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537" w:rsidRPr="006B0694" w:rsidRDefault="00826537" w:rsidP="006B0694">
      <w:pPr>
        <w:spacing w:after="120"/>
        <w:ind w:left="20" w:right="20" w:firstLine="280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6B0694">
        <w:rPr>
          <w:rFonts w:ascii="Microsoft Sans Serif" w:hAnsi="Microsoft Sans Serif" w:cs="Microsoft Sans Serif"/>
          <w:b/>
          <w:bCs/>
          <w:color w:val="13A1E5"/>
          <w:spacing w:val="-20"/>
          <w:sz w:val="40"/>
          <w:szCs w:val="40"/>
        </w:rPr>
        <w:t>ФУТБО</w:t>
      </w:r>
      <w:proofErr w:type="gramStart"/>
      <w:r w:rsidRPr="006B0694">
        <w:rPr>
          <w:rFonts w:ascii="Microsoft Sans Serif" w:hAnsi="Microsoft Sans Serif" w:cs="Microsoft Sans Serif"/>
          <w:b/>
          <w:bCs/>
          <w:color w:val="13A1E5"/>
          <w:spacing w:val="-20"/>
          <w:sz w:val="40"/>
          <w:szCs w:val="40"/>
        </w:rPr>
        <w:t>Л</w:t>
      </w:r>
      <w:r w:rsidRPr="006B0694">
        <w:rPr>
          <w:rFonts w:ascii="Microsoft Sans Serif" w:hAnsi="Microsoft Sans Serif" w:cs="Microsoft Sans Serif"/>
          <w:b/>
          <w:bCs/>
          <w:color w:val="13A1E5"/>
          <w:spacing w:val="-20"/>
          <w:sz w:val="40"/>
          <w:szCs w:val="40"/>
        </w:rPr>
        <w:t>-</w:t>
      </w:r>
      <w:proofErr w:type="gramEnd"/>
      <w:r w:rsidRPr="006B0694">
        <w:rPr>
          <w:rFonts w:ascii="Microsoft Sans Serif" w:hAnsi="Microsoft Sans Serif" w:cs="Microsoft Sans Serif"/>
          <w:b/>
          <w:bCs/>
          <w:color w:val="13A1E5"/>
          <w:spacing w:val="-20"/>
          <w:sz w:val="40"/>
          <w:szCs w:val="40"/>
        </w:rPr>
        <w:t xml:space="preserve"> игра всех поколений</w:t>
      </w:r>
    </w:p>
    <w:p w:rsidR="00826537" w:rsidRDefault="00826537" w:rsidP="00916048">
      <w:pPr>
        <w:spacing w:after="12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6048" w:rsidRDefault="00916048" w:rsidP="00916048">
      <w:pPr>
        <w:spacing w:after="12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Армии страстных фут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больных фанатов на всех континентах, популярные футбольные клубы с милли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ардными бюджетами и звез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ды футбола, зарабатываю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щие миллионы. Именно таким мы видим современный фут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бол, ставший самым популяр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ным видом спорта в мире.</w:t>
      </w:r>
    </w:p>
    <w:p w:rsidR="00916048" w:rsidRDefault="00916048" w:rsidP="00916048">
      <w:pPr>
        <w:spacing w:before="120" w:after="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Появление футбола во многом было обусловлено желанием людей 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пинать</w:t>
      </w:r>
      <w:proofErr w:type="gram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гами сферические предме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ты и соревноваться в уме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нии обращаться с ними. На</w:t>
      </w:r>
    </w:p>
    <w:p w:rsidR="00916048" w:rsidRPr="00916048" w:rsidRDefault="00916048" w:rsidP="00916048">
      <w:pPr>
        <w:spacing w:after="12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6048" w:rsidRPr="00916048" w:rsidRDefault="00916048" w:rsidP="00916048">
      <w:pPr>
        <w:spacing w:after="0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ранних 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этапах</w:t>
      </w:r>
      <w:proofErr w:type="gram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первые мячи изготавливались из дерева, папируса и даже желудков животных. Упоминание об этом находят историки в древнейших документах че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ловечества.</w:t>
      </w:r>
    </w:p>
    <w:p w:rsidR="00916048" w:rsidRDefault="00916048" w:rsidP="00916048">
      <w:pPr>
        <w:spacing w:after="48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Считается, что родона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чальниками футбола явля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ются британцы, 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первыми создали футболь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ные клубы и утвердили свод правил в 1846 году, а в 1871 году провели первый фут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больный турнир - Кубок Ан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глии. Но не все знают, 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похожие на футбол игры были распространены за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долго до этого. К примеру, в Древнем Китае игру ногами с мячом называли «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чжу-кэ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», в Древней Спарте эта игра называлась «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эпискирос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», а в Древнем Риме «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харпастум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916048" w:rsidRPr="00916048" w:rsidRDefault="00916048" w:rsidP="00916048">
      <w:pPr>
        <w:spacing w:before="180" w:after="0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 этого вида спорта происходит от двух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 на английском языке: 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916048">
        <w:rPr>
          <w:rFonts w:ascii="Times New Roman" w:eastAsia="Times New Roman" w:hAnsi="Times New Roman" w:cs="Times New Roman"/>
          <w:sz w:val="28"/>
          <w:szCs w:val="28"/>
          <w:lang w:val="en-US"/>
        </w:rPr>
        <w:t>foot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(нога) и 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916048">
        <w:rPr>
          <w:rFonts w:ascii="Times New Roman" w:eastAsia="Times New Roman" w:hAnsi="Times New Roman" w:cs="Times New Roman"/>
          <w:sz w:val="28"/>
          <w:szCs w:val="28"/>
          <w:lang w:val="en-US"/>
        </w:rPr>
        <w:t>ball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(мяч), но также во многих странах (в частности, в США) распро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странено название 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916048">
        <w:rPr>
          <w:rFonts w:ascii="Times New Roman" w:eastAsia="Times New Roman" w:hAnsi="Times New Roman" w:cs="Times New Roman"/>
          <w:sz w:val="28"/>
          <w:szCs w:val="28"/>
          <w:lang w:val="en-US"/>
        </w:rPr>
        <w:t>soccer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 xml:space="preserve">».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Поначалу эта игра не была видом спорта и восприни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малась лишь как развлече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ние аристократических сло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ев населения. Но, в связи с растущей популярностью, футбол получил признание спортивной обществен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ности, стали проводиться официальные турниры, в том числе международные. В 1872 году был проведен первый официальный меж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дународный матч 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proofErr w:type="gramEnd"/>
    </w:p>
    <w:p w:rsidR="00916048" w:rsidRPr="00916048" w:rsidRDefault="00916048" w:rsidP="00916048">
      <w:pPr>
        <w:spacing w:after="0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сборными Англии и Шот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ландии, а первый чемпионат мира прошел в Уругвае в 1930 году и хозяева турнира стали его первыми победи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телями.</w:t>
      </w:r>
    </w:p>
    <w:p w:rsidR="00916048" w:rsidRPr="00916048" w:rsidRDefault="00916048" w:rsidP="00916048">
      <w:pPr>
        <w:spacing w:after="48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нашей стране футбол стал развиваться в начале XX 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века</w:t>
      </w:r>
      <w:proofErr w:type="gram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первые футболь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ные клубы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оявились в Се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мипалатинске в 1913 году, такие как «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Ярыш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«Орлята», «Олимп», «Ласточка». А уже в 1936 году прошел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первый чемпионат Казахской ССР, и первым победителем ста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ла сборная города 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Алма- 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Аты</w:t>
      </w:r>
      <w:proofErr w:type="spellEnd"/>
      <w:proofErr w:type="gram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16048" w:rsidRPr="00916048" w:rsidRDefault="00916048" w:rsidP="00916048">
      <w:pPr>
        <w:spacing w:after="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шестидесятых-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мидесятых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годах прошлого столетия невероятной по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пулярностью у любителей футбола пользовался ал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ма-атинский «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Кайрат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», вы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ступавший в высшей лиге Советского Союза. </w:t>
      </w:r>
      <w:proofErr w:type="gram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Футбо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листы «</w:t>
      </w:r>
      <w:proofErr w:type="spellStart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Кайрата</w:t>
      </w:r>
      <w:proofErr w:type="spellEnd"/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» на равных играли с такими грандами, как киевское, московское,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тбилисское, минское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«Дин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амо», московскими «ЦСКА», «Спартак», «Торпедо», ле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нинградским «Зенитом»...</w:t>
      </w:r>
      <w:proofErr w:type="gramEnd"/>
    </w:p>
    <w:p w:rsidR="00916048" w:rsidRPr="00916048" w:rsidRDefault="00916048" w:rsidP="00916048">
      <w:pPr>
        <w:spacing w:after="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международ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ного футбола в незави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симом Казахстане берет свое начало в 1994 году, когда мы вошли в состав </w:t>
      </w:r>
      <w:r w:rsidRPr="00916048">
        <w:rPr>
          <w:rFonts w:ascii="Times New Roman" w:eastAsia="Times New Roman" w:hAnsi="Times New Roman" w:cs="Times New Roman"/>
          <w:sz w:val="28"/>
          <w:szCs w:val="28"/>
          <w:lang w:val="en-US"/>
        </w:rPr>
        <w:t>FIFA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- Международную федерацию футбольных ассоциаций. До вхожде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ния в 2002 году в состав Европейской федерации футбольных ассоциаций 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916048">
        <w:rPr>
          <w:rFonts w:ascii="Times New Roman" w:eastAsia="Times New Roman" w:hAnsi="Times New Roman" w:cs="Times New Roman"/>
          <w:sz w:val="28"/>
          <w:szCs w:val="28"/>
          <w:lang w:val="en-US"/>
        </w:rPr>
        <w:t>UEFA</w:t>
      </w:r>
      <w:r w:rsidRPr="00916048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 страна уча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ствовала в соревнованиях под эгидой Азиатской кон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федерации футбола.</w:t>
      </w:r>
    </w:p>
    <w:p w:rsidR="00916048" w:rsidRPr="00916048" w:rsidRDefault="00916048" w:rsidP="00916048">
      <w:pPr>
        <w:spacing w:after="60"/>
        <w:ind w:left="20" w:right="20" w:firstLine="2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t>К сожалению, за всю свою футбольную историю наша страна пока ни разу не принимала участия в финальных континенталь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ных и мировых первен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ствах, но мы твердо верим в спортивные успехи на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ших футбольных команд. А для этого нужно развивать детско-юношеский фут</w:t>
      </w:r>
      <w:r w:rsidRPr="0091604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бол.</w:t>
      </w:r>
    </w:p>
    <w:p w:rsidR="00916048" w:rsidRDefault="00916048" w:rsidP="0091604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</w:p>
    <w:p w:rsidR="00E66A51" w:rsidRPr="00916048" w:rsidRDefault="00916048" w:rsidP="00916048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</w:t>
      </w:r>
      <w:proofErr w:type="spellStart"/>
      <w:r w:rsidR="00826537" w:rsidRPr="00916048">
        <w:rPr>
          <w:rFonts w:ascii="Times New Roman" w:hAnsi="Times New Roman" w:cs="Times New Roman"/>
          <w:sz w:val="28"/>
          <w:szCs w:val="28"/>
        </w:rPr>
        <w:t>АКБАРОВ</w:t>
      </w:r>
      <w:proofErr w:type="gramStart"/>
      <w:r w:rsidR="00826537">
        <w:rPr>
          <w:rFonts w:ascii="Microsoft Sans Serif" w:hAnsi="Microsoft Sans Serif" w:cs="Microsoft Sans Serif"/>
          <w:sz w:val="20"/>
          <w:szCs w:val="20"/>
        </w:rPr>
        <w:t>.</w:t>
      </w:r>
      <w:r w:rsidRPr="00916048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916048">
        <w:rPr>
          <w:rFonts w:ascii="Times New Roman" w:hAnsi="Times New Roman" w:cs="Times New Roman"/>
          <w:sz w:val="28"/>
          <w:szCs w:val="28"/>
        </w:rPr>
        <w:t>льмжан</w:t>
      </w:r>
      <w:proofErr w:type="spellEnd"/>
      <w:r w:rsidRPr="00916048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</w:p>
    <w:sectPr w:rsidR="00E66A51" w:rsidRPr="00916048" w:rsidSect="00916048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0AF"/>
    <w:rsid w:val="000F7F00"/>
    <w:rsid w:val="00335618"/>
    <w:rsid w:val="006B0694"/>
    <w:rsid w:val="007C5665"/>
    <w:rsid w:val="00826537"/>
    <w:rsid w:val="00916048"/>
    <w:rsid w:val="00B74EDA"/>
    <w:rsid w:val="00B971DF"/>
    <w:rsid w:val="00E430AF"/>
    <w:rsid w:val="00E6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6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5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56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2019-10-25T09:15:00Z</dcterms:created>
  <dcterms:modified xsi:type="dcterms:W3CDTF">2019-10-25T10:14:00Z</dcterms:modified>
</cp:coreProperties>
</file>