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0F1" w:rsidRPr="006970F1" w:rsidRDefault="006970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sz w:val="28"/>
          <w:lang w:val="kk-KZ"/>
        </w:rPr>
        <w:t xml:space="preserve">          </w:t>
      </w:r>
      <w:r w:rsidRPr="006970F1">
        <w:rPr>
          <w:rFonts w:ascii="Times New Roman" w:hAnsi="Times New Roman" w:cs="Times New Roman"/>
          <w:b/>
          <w:sz w:val="24"/>
          <w:szCs w:val="24"/>
        </w:rPr>
        <w:t xml:space="preserve">ОНКОЛОГИЯЛЫҚ АУРУЛАР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және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оның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алдын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алу</w:t>
      </w:r>
      <w:proofErr w:type="spellEnd"/>
    </w:p>
    <w:p w:rsidR="006970F1" w:rsidRPr="006970F1" w:rsidRDefault="006970F1">
      <w:pPr>
        <w:rPr>
          <w:rFonts w:ascii="Times New Roman" w:hAnsi="Times New Roman" w:cs="Times New Roman"/>
          <w:sz w:val="24"/>
          <w:szCs w:val="24"/>
        </w:rPr>
      </w:pPr>
    </w:p>
    <w:p w:rsidR="00303655" w:rsidRPr="006970F1" w:rsidRDefault="006970F1" w:rsidP="006970F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0F1">
        <w:rPr>
          <w:rFonts w:ascii="Times New Roman" w:hAnsi="Times New Roman" w:cs="Times New Roman"/>
          <w:b/>
          <w:sz w:val="24"/>
          <w:szCs w:val="24"/>
        </w:rPr>
        <w:t xml:space="preserve">Медицина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тілінде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онкология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гректің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ісік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және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ілім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»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деген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сөзін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білдіреді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Обыр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жасушасы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тез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өсіп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белгілі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бір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уақытта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қан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және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лимфа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тамырлары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арқылы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ағзаның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мүшелеріне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тарайды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немесе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балалайды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Сөйтіп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жылына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жер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бетінде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миллиондаған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адамдардың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өмірін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жалмайды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Бұл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көрсеткішті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азайту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жолында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дәрігерлер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қолдан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келген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мүмкіндікті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жасауда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>.</w:t>
      </w:r>
    </w:p>
    <w:p w:rsidR="006970F1" w:rsidRPr="006970F1" w:rsidRDefault="006970F1">
      <w:pPr>
        <w:rPr>
          <w:rFonts w:ascii="Times New Roman" w:hAnsi="Times New Roman" w:cs="Times New Roman"/>
          <w:b/>
          <w:sz w:val="24"/>
          <w:szCs w:val="24"/>
        </w:rPr>
      </w:pPr>
    </w:p>
    <w:p w:rsidR="006970F1" w:rsidRPr="006970F1" w:rsidRDefault="006970F1" w:rsidP="006970F1">
      <w:pPr>
        <w:jc w:val="both"/>
        <w:rPr>
          <w:rFonts w:ascii="Times New Roman" w:hAnsi="Times New Roman" w:cs="Times New Roman"/>
          <w:sz w:val="24"/>
          <w:szCs w:val="24"/>
        </w:rPr>
      </w:pPr>
      <w:r w:rsidRPr="006970F1">
        <w:rPr>
          <w:rFonts w:ascii="Times New Roman" w:hAnsi="Times New Roman" w:cs="Times New Roman"/>
          <w:sz w:val="24"/>
          <w:szCs w:val="24"/>
        </w:rPr>
        <w:t xml:space="preserve">Дер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скринингтік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зерттеулер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жүргізілсе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онкологиялық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аурулардың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басым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бөлігін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ерте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анықтауға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Обырды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дер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анықтау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ем-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домның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нәтижесін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арттырып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пациенттердің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өмірін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ұзартуға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өмір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сүру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сапасын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жақсартуға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мүмкіндік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береді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сүт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безі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обырын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бастапқы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кезеңде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анықтаған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жағдайда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науқастардың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94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пайызын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толық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емдеп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жазуға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Кейбір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азаматтар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онкология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диспансеріне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жіберген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қорқып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3-4 ай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жылға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дейін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бармай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аты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жаман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өздері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өршітіп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1-2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жыл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жүргеннен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ісікті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тоқтату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қиын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ары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қарай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өсе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береді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Басқа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факторлар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әсер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ететін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тіпті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қиын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Кейбір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науқастар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ісікті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қыздырады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массаж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жасайды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қатерсіз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ісіктерді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олай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үгіп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уқалап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(массаж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жасап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басқа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нәрселермен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қыздыруға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мүлдем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болмайды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Ондайда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өрши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береді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Өршіген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сайын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жасалған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емнің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тиімділігі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төмендей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береді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Науқастар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дәрігерге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обырдың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басталып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келе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жатқан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сатысында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келетін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тағайындалған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емнің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тиімділігі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нәтижесі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жоғары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70F1" w:rsidRPr="006970F1" w:rsidRDefault="006970F1" w:rsidP="006970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ісік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қайдан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пайда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>?</w:t>
      </w:r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6970F1" w:rsidRPr="006970F1" w:rsidRDefault="006970F1" w:rsidP="006970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ісіктің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қайдан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пайда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болатынын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дөп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басып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айту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қиын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өкінішке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орай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адамға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бірден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білінбейді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Тек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өскен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жан-жағындағы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үлкен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жүйке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талшықтарын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тамырларын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асқазан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ішек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т.б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секілді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ағза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мүшелерінің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саңылауын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жапқан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кезде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байқалады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Қатерлі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ісіктің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пайда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болу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ошақтарының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бірі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созылмалы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аурулар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Сондықтан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созылмалы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ауруларды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уақытылы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емдеткен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дұрыс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70F1" w:rsidRPr="006970F1" w:rsidRDefault="006970F1" w:rsidP="006970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Алдын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алуға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 xml:space="preserve"> бола </w:t>
      </w:r>
      <w:proofErr w:type="spellStart"/>
      <w:r w:rsidRPr="006970F1">
        <w:rPr>
          <w:rFonts w:ascii="Times New Roman" w:hAnsi="Times New Roman" w:cs="Times New Roman"/>
          <w:b/>
          <w:sz w:val="24"/>
          <w:szCs w:val="24"/>
        </w:rPr>
        <w:t>ма</w:t>
      </w:r>
      <w:proofErr w:type="spellEnd"/>
      <w:r w:rsidRPr="006970F1">
        <w:rPr>
          <w:rFonts w:ascii="Times New Roman" w:hAnsi="Times New Roman" w:cs="Times New Roman"/>
          <w:b/>
          <w:sz w:val="24"/>
          <w:szCs w:val="24"/>
        </w:rPr>
        <w:t>?</w:t>
      </w:r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70F1" w:rsidRPr="006970F1" w:rsidRDefault="006970F1" w:rsidP="006970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Әрине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Профилактикалық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тексерулер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скринингтерден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өтіп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тұру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кеселдің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алдын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Скрининг –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шағын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да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қажетті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тексерулерден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тұратын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зерттеулер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кешені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Көпшіліктің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тегін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жасалатын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осы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тексерулерден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өтпейтіні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жасырын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Оның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себебі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адамдар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жаман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хабар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естуден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қорқып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дәрігерге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қаралмайды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Дегенмен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ерте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анықтаған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жағдайда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оны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емдеу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оңай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болатынын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ұмытпаған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жөн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Дүниежүзілік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денсаулық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сақтау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ұйымдары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сарапшыларының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бағалауы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дұрыс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тамақтану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белсенді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өмір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салты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темекі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шегуден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бас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тарту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онкологиялық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аурулардың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40%-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ның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алдын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екен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Ендеше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аурудың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алдын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одан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сақтану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қолымыздан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келетін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шараларды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жасауды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естен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шығармайық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Айтылған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ақпараттарды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дұрыс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қабылдап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орындауға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тырыссақ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аты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жаман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ауру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бізден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алыстай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түсері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анық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70F1" w:rsidRPr="006970F1" w:rsidRDefault="006970F1" w:rsidP="006970F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6970F1">
        <w:rPr>
          <w:rFonts w:ascii="Times New Roman" w:hAnsi="Times New Roman" w:cs="Times New Roman"/>
          <w:sz w:val="24"/>
          <w:szCs w:val="24"/>
        </w:rPr>
        <w:t xml:space="preserve">Д.САЛАМАТ, </w:t>
      </w:r>
    </w:p>
    <w:p w:rsidR="006970F1" w:rsidRPr="006970F1" w:rsidRDefault="006970F1" w:rsidP="006970F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Жезқазған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медициналық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70F1" w:rsidRPr="006970F1" w:rsidRDefault="006970F1" w:rsidP="006970F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оралығы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Сәтбаев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б</w:t>
      </w:r>
    </w:p>
    <w:p w:rsidR="006970F1" w:rsidRPr="006970F1" w:rsidRDefault="006970F1" w:rsidP="006970F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970F1">
        <w:rPr>
          <w:rFonts w:ascii="Times New Roman" w:hAnsi="Times New Roman" w:cs="Times New Roman"/>
          <w:sz w:val="24"/>
          <w:szCs w:val="24"/>
        </w:rPr>
        <w:t>өлімшесінің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F1">
        <w:rPr>
          <w:rFonts w:ascii="Times New Roman" w:hAnsi="Times New Roman" w:cs="Times New Roman"/>
          <w:sz w:val="24"/>
          <w:szCs w:val="24"/>
        </w:rPr>
        <w:t>медбикесі</w:t>
      </w:r>
      <w:proofErr w:type="spellEnd"/>
      <w:r w:rsidRPr="006970F1">
        <w:rPr>
          <w:rFonts w:ascii="Times New Roman" w:hAnsi="Times New Roman" w:cs="Times New Roman"/>
          <w:sz w:val="24"/>
          <w:szCs w:val="24"/>
        </w:rPr>
        <w:t>.</w:t>
      </w:r>
    </w:p>
    <w:p w:rsidR="006970F1" w:rsidRDefault="006970F1" w:rsidP="006970F1">
      <w:pPr>
        <w:spacing w:after="0"/>
        <w:jc w:val="right"/>
      </w:pPr>
    </w:p>
    <w:sectPr w:rsidR="00697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832"/>
    <w:rsid w:val="00303655"/>
    <w:rsid w:val="006970F1"/>
    <w:rsid w:val="00725832"/>
    <w:rsid w:val="0080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390D"/>
  <w15:chartTrackingRefBased/>
  <w15:docId w15:val="{DED44F66-9BEE-4822-832B-4DBDFAE2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2023-02-26T17:46:00Z</dcterms:created>
  <dcterms:modified xsi:type="dcterms:W3CDTF">2023-02-26T17:49:00Z</dcterms:modified>
</cp:coreProperties>
</file>