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7633" w:rsidRDefault="00D735ED">
      <w:pPr>
        <w:rPr>
          <w:sz w:val="2"/>
          <w:szCs w:val="2"/>
        </w:rPr>
      </w:pPr>
      <w:r>
        <w:rPr>
          <w:noProof/>
          <w:lang w:val="ru-RU" w:eastAsia="ru-RU" w:bidi="ar-SA"/>
        </w:rPr>
        <w:drawing>
          <wp:inline distT="0" distB="0" distL="0" distR="0">
            <wp:extent cx="6126480" cy="8394065"/>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pic:blipFill>
                  <pic:spPr>
                    <a:xfrm>
                      <a:off x="0" y="0"/>
                      <a:ext cx="6126480" cy="8394065"/>
                    </a:xfrm>
                    <a:prstGeom prst="rect">
                      <a:avLst/>
                    </a:prstGeom>
                  </pic:spPr>
                </pic:pic>
              </a:graphicData>
            </a:graphic>
          </wp:inline>
        </w:drawing>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545455"/>
        </w:rPr>
        <w:t xml:space="preserve">ӨМІР МҒН АЖАЛ </w:t>
      </w:r>
      <w:r w:rsidRPr="00401112">
        <w:rPr>
          <w:rFonts w:ascii="Times New Roman" w:hAnsi="Times New Roman" w:cs="Times New Roman"/>
          <w:color w:val="252525"/>
        </w:rPr>
        <w:t>АЙҚАСЫ</w:t>
      </w:r>
    </w:p>
    <w:p w:rsidR="00467633" w:rsidRPr="00401112" w:rsidRDefault="00D735ED" w:rsidP="00401112">
      <w:pPr>
        <w:tabs>
          <w:tab w:val="left" w:pos="3298"/>
        </w:tabs>
        <w:ind w:left="426" w:firstLine="360"/>
        <w:jc w:val="both"/>
        <w:rPr>
          <w:rFonts w:ascii="Times New Roman" w:hAnsi="Times New Roman" w:cs="Times New Roman"/>
        </w:rPr>
      </w:pPr>
      <w:r w:rsidRPr="00401112">
        <w:rPr>
          <w:rFonts w:ascii="Times New Roman" w:hAnsi="Times New Roman" w:cs="Times New Roman"/>
          <w:color w:val="252525"/>
        </w:rPr>
        <w:t xml:space="preserve">Қурметті оқырман! Сәтбаев қаласының Қурметті азаматы Әкбар Аманжоловтың «Өмір мен ажал айңасы» атты гұмырнамалың туындысы ңолдарыңызга тиіп отыр. Әкбар Аманжолүлы гасырга жуық гүмырында ашаршылықты да, ¥лы Отан согысының отты жылдарының ңасіретін де, тоталитарлық жүйенің жазыңсыз жазалауынан он жылга сотталып, Колыма мен Магаданга айдалып, азапты жылдарды да бастан кешкен жан. Ата-анасының оган жастайынан Отаныңды сүй, халқыңа адал бол, еңбек ет </w:t>
      </w:r>
      <w:r w:rsidRPr="00401112">
        <w:rPr>
          <w:rFonts w:ascii="Times New Roman" w:hAnsi="Times New Roman" w:cs="Times New Roman"/>
          <w:color w:val="6D6D6D"/>
        </w:rPr>
        <w:t xml:space="preserve">- </w:t>
      </w:r>
      <w:r w:rsidRPr="00401112">
        <w:rPr>
          <w:rFonts w:ascii="Times New Roman" w:hAnsi="Times New Roman" w:cs="Times New Roman"/>
          <w:color w:val="252525"/>
        </w:rPr>
        <w:t xml:space="preserve">деп берген тәрбиесінің нәтижесі болар, 1941 жылы ¥лы Отан согысы басталар ңарсаңында Мәскеудегі түсті металдар өңдеу зауытына өндірістік тәжірибеден өтуге келген Әкбар еш ойланбастан алгашңылардың бірі болып, Отанымыздың астанасын басқыншы жаудан қоргаушы </w:t>
      </w:r>
      <w:r w:rsidRPr="00401112">
        <w:rPr>
          <w:rFonts w:ascii="Times New Roman" w:hAnsi="Times New Roman" w:cs="Times New Roman"/>
          <w:color w:val="6D6D6D"/>
        </w:rPr>
        <w:t xml:space="preserve">— </w:t>
      </w:r>
      <w:r w:rsidRPr="00401112">
        <w:rPr>
          <w:rFonts w:ascii="Times New Roman" w:hAnsi="Times New Roman" w:cs="Times New Roman"/>
          <w:color w:val="252525"/>
        </w:rPr>
        <w:t xml:space="preserve">еріктілердің сапына түрды. Бүл кезде оның жасы длі он жетіге де толмаган болатын.«Совет Одагы жас балаларды әскерге алып жатыр» - </w:t>
      </w:r>
      <w:r w:rsidRPr="00401112">
        <w:rPr>
          <w:rFonts w:ascii="Times New Roman" w:hAnsi="Times New Roman" w:cs="Times New Roman"/>
          <w:color w:val="252525"/>
        </w:rPr>
        <w:lastRenderedPageBreak/>
        <w:t>деген ңауесеттен ңорықңан дскерилер ңарсаңбайлың жас балдыргандардың бүл патриотизмін ол кезде ешкім елемеді, тіптен, оларды алдыңгы шепке окоп ңазуга да жасырын апарып жүрді.</w:t>
      </w:r>
      <w:r w:rsidRPr="00401112">
        <w:rPr>
          <w:rFonts w:ascii="Times New Roman" w:hAnsi="Times New Roman" w:cs="Times New Roman"/>
          <w:color w:val="252525"/>
        </w:rPr>
        <w:tab/>
      </w:r>
      <w:r w:rsidRPr="00401112">
        <w:rPr>
          <w:rFonts w:ascii="Times New Roman" w:hAnsi="Times New Roman" w:cs="Times New Roman"/>
          <w:color w:val="6D6D6D"/>
        </w:rPr>
        <w:t>‘ 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Көп үзамай өзінің ңайсарлыгы, бейбіт жатқан елді ойрандап, халңын ңансыратып жатңан жаудан кек алсам деген ыза-кек Әкбарды алдыңгы шептегі дскери бөлімшеге алып келеді. Ол осындагы атқыштар полкының барлаушылар бөліміне ңабылданады. Қазаңстандың майдангер бүдан былайгы жорың жолы туралы кітапта жан-жақты баяндайды. Басты кейіпкердің жастық шагы, согыстың алгашқы кезеңіндегі дскердегі ахуал, күздің аягына қарай тұтқынга түскен өзінің басынан өткендері оқырманды бей- жай қалдырмайды - деп ойлаймыз. Кітаптың кейінгі ^рпақты отансүйгіштікке тгрбиелеуде, олардың бойында қайсарлықты, жігерлі болуды дамытудагы, еңбекке баулудагы рөлі аса зор екені даусыз. Туынды көтиілік оқырманга арналган.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 Полиграфия АСАР» ЖК «Битанова С.Д.». Жезқазган қаласы.</w:t>
      </w:r>
    </w:p>
    <w:p w:rsidR="00467633" w:rsidRPr="00401112" w:rsidRDefault="00D735ED" w:rsidP="00401112">
      <w:pPr>
        <w:ind w:left="426"/>
        <w:jc w:val="both"/>
        <w:rPr>
          <w:rFonts w:ascii="Times New Roman" w:hAnsi="Times New Roman" w:cs="Times New Roman"/>
          <w:sz w:val="2"/>
          <w:szCs w:val="2"/>
        </w:rPr>
      </w:pPr>
      <w:r w:rsidRPr="00401112">
        <w:rPr>
          <w:rFonts w:ascii="Times New Roman" w:hAnsi="Times New Roman" w:cs="Times New Roman"/>
          <w:noProof/>
          <w:lang w:val="ru-RU" w:eastAsia="ru-RU" w:bidi="ar-SA"/>
        </w:rPr>
        <w:drawing>
          <wp:inline distT="0" distB="0" distL="0" distR="0">
            <wp:extent cx="2176145" cy="384175"/>
            <wp:effectExtent l="0" t="0" r="0" b="0"/>
            <wp:docPr id="2" name="Picut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off x="0" y="0"/>
                      <a:ext cx="2176145" cy="384175"/>
                    </a:xfrm>
                    <a:prstGeom prst="rect">
                      <a:avLst/>
                    </a:prstGeom>
                  </pic:spPr>
                </pic:pic>
              </a:graphicData>
            </a:graphic>
          </wp:inline>
        </w:drawing>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9D9D9D"/>
        </w:rPr>
        <w:t>«гчэвнвхивхрі сіәгміфиэөэвж нән шлгвгвд Иічнічэвігігч 'гәвдхез»</w:t>
      </w:r>
    </w:p>
    <w:p w:rsidR="00467633" w:rsidRPr="00401112" w:rsidRDefault="00D735ED" w:rsidP="00401112">
      <w:pPr>
        <w:ind w:left="426"/>
        <w:jc w:val="both"/>
        <w:outlineLvl w:val="0"/>
        <w:rPr>
          <w:rFonts w:ascii="Times New Roman" w:hAnsi="Times New Roman" w:cs="Times New Roman"/>
        </w:rPr>
      </w:pPr>
      <w:bookmarkStart w:id="0" w:name="bookmark0"/>
      <w:r w:rsidRPr="00401112">
        <w:rPr>
          <w:rFonts w:ascii="Times New Roman" w:hAnsi="Times New Roman" w:cs="Times New Roman"/>
        </w:rPr>
        <w:t>КІРІСПЕ</w:t>
      </w:r>
      <w:bookmarkEnd w:id="0"/>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Жазушы Сервантес: «Уакытты ешкімнің де, ештеңенің де тоқтатуға кауқары жетпейді, сол секілді оның артына із қалдырмай кетуін болдыра да алмайды» </w:t>
      </w:r>
      <w:r w:rsidRPr="00401112">
        <w:rPr>
          <w:rFonts w:ascii="Times New Roman" w:hAnsi="Times New Roman" w:cs="Times New Roman"/>
          <w:color w:val="373036"/>
        </w:rPr>
        <w:t xml:space="preserve">- </w:t>
      </w:r>
      <w:r w:rsidRPr="00401112">
        <w:rPr>
          <w:rFonts w:ascii="Times New Roman" w:hAnsi="Times New Roman" w:cs="Times New Roman"/>
        </w:rPr>
        <w:t xml:space="preserve">деген екен.Бұл мына өмірдің жалған екенін, оны өзгерту ешкімнің қолынан келмейтінін жан дүниесімен сезген адамның сөзі. Шынында да уақыт дегеніміз жаратушы иенің бізге берген өлшеулі мерзімі. Ол </w:t>
      </w:r>
      <w:r w:rsidRPr="00401112">
        <w:rPr>
          <w:rFonts w:ascii="Times New Roman" w:hAnsi="Times New Roman" w:cs="Times New Roman"/>
          <w:color w:val="373036"/>
        </w:rPr>
        <w:t xml:space="preserve">- </w:t>
      </w:r>
      <w:r w:rsidRPr="00401112">
        <w:rPr>
          <w:rFonts w:ascii="Times New Roman" w:hAnsi="Times New Roman" w:cs="Times New Roman"/>
        </w:rPr>
        <w:t>өмір. Мына жер жананның бетін жайлаған миллиардтаған тірі жанның өмірі өлшеулі, ол жаратушы құдіреттің қолындағы нәрсе. Аллатағаланың берген мөлшерлі мерзімі жеткенде жас болсын, жасамыс болсын көрер жарығы, ж ітар ауасы, ішер дәмі таусылғанда әртүрлі себептермен бүл дүниеден өтіп жатқанының куәсі болып жүрміз. Соның бірі әлі күнге дейін менің есімнен кетпейді. Осыдан жиырма шақты жыл бүрын болатын, менің бір жақсы таныс ақсақалымның немересі есік алдында ойнап жүрген. Жаздың жайма ш/яғ күні еді. Күн де көкжиекке иек артып, батуға жақындап қалған шақ болатын. Ойда жоқ жерде әлгі бала жүгіріп келіп атасынан:</w:t>
      </w:r>
    </w:p>
    <w:p w:rsidR="00467633" w:rsidRPr="00401112" w:rsidRDefault="00D735ED" w:rsidP="00401112">
      <w:pPr>
        <w:tabs>
          <w:tab w:val="left" w:pos="980"/>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Ата, ата, мен өзенге барып, бір сүңгіп келейінші </w:t>
      </w:r>
      <w:r w:rsidRPr="00401112">
        <w:rPr>
          <w:rFonts w:ascii="Times New Roman" w:hAnsi="Times New Roman" w:cs="Times New Roman"/>
          <w:color w:val="373036"/>
        </w:rPr>
        <w:t xml:space="preserve">- </w:t>
      </w:r>
      <w:r w:rsidRPr="00401112">
        <w:rPr>
          <w:rFonts w:ascii="Times New Roman" w:hAnsi="Times New Roman" w:cs="Times New Roman"/>
        </w:rPr>
        <w:t>деп жалына өтініш етсін.</w:t>
      </w:r>
    </w:p>
    <w:p w:rsidR="00467633" w:rsidRPr="00401112" w:rsidRDefault="00D735ED" w:rsidP="00401112">
      <w:pPr>
        <w:tabs>
          <w:tab w:val="left" w:pos="990"/>
          <w:tab w:val="left" w:pos="4613"/>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Қой балам, күн кеш боп қалды. Ертең-ақ түсесің ғой </w:t>
      </w:r>
      <w:r w:rsidRPr="00401112">
        <w:rPr>
          <w:rFonts w:ascii="Times New Roman" w:hAnsi="Times New Roman" w:cs="Times New Roman"/>
          <w:color w:val="373036"/>
        </w:rPr>
        <w:t xml:space="preserve">- </w:t>
      </w:r>
      <w:r w:rsidRPr="00401112">
        <w:rPr>
          <w:rFonts w:ascii="Times New Roman" w:hAnsi="Times New Roman" w:cs="Times New Roman"/>
        </w:rPr>
        <w:t>деп атасы жібермейді. Бірақ, немересі қиылып, өлердегі сөзін айтып қоймайды. Өзен үйдің іргесінде. Қайта-қайта жалынып сүранғасын әрі жас баланың көңілін жықпайын деген ниетпен атасы ойында ештеме жоқ, барсаң баршы, бірақ, тез қайтып кел - деп рүқсат береді. Бала достарымен жүгіріп кетеді. Шәй қайнатым уақыт өтті ме, өтпеді ме, бір кезде бір бала жүгіріп келіп, әлгі ақсақалдың баласының суға кетіп қалғанын хабарлайды. Мына оқыс хабарды естіген ақсақал:</w:t>
      </w:r>
      <w:r w:rsidRPr="00401112">
        <w:rPr>
          <w:rFonts w:ascii="Times New Roman" w:hAnsi="Times New Roman" w:cs="Times New Roman"/>
        </w:rPr>
        <w:tab/>
      </w:r>
      <w:r w:rsidRPr="00401112">
        <w:rPr>
          <w:rFonts w:ascii="Times New Roman" w:hAnsi="Times New Roman" w:cs="Times New Roman"/>
          <w:color w:val="373036"/>
        </w:rPr>
        <w:t>. -</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Неге жібердім екен, немеремнің өліміне өзім кінәлімін </w:t>
      </w:r>
      <w:r w:rsidRPr="00401112">
        <w:rPr>
          <w:rFonts w:ascii="Times New Roman" w:hAnsi="Times New Roman" w:cs="Times New Roman"/>
          <w:color w:val="373036"/>
        </w:rPr>
        <w:t xml:space="preserve">- </w:t>
      </w:r>
      <w:r w:rsidRPr="00401112">
        <w:rPr>
          <w:rFonts w:ascii="Times New Roman" w:hAnsi="Times New Roman" w:cs="Times New Roman"/>
        </w:rPr>
        <w:t>деп, өз маңдайын өзі үрып, қанша өкініп жылағанымен бала қайтып келмеді. Міне, Аллатағала алайын десе аяқ астынан осы секілді әртүрлі себептер тауып, қисынын келтіріп алып кетеді екен.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Алла қуат берсе, енді бір төрт-бес жылда мен жүз жасқа келем. Ал, осы өткен өмірімде менің мына басыма не келіп, не кетпеді </w:t>
      </w:r>
      <w:r w:rsidRPr="00401112">
        <w:rPr>
          <w:rFonts w:ascii="Times New Roman" w:hAnsi="Times New Roman" w:cs="Times New Roman"/>
          <w:color w:val="373036"/>
        </w:rPr>
        <w:t xml:space="preserve">- </w:t>
      </w:r>
      <w:r w:rsidRPr="00401112">
        <w:rPr>
          <w:rFonts w:ascii="Times New Roman" w:hAnsi="Times New Roman" w:cs="Times New Roman"/>
        </w:rPr>
        <w:t>дейсіз ғой. Қазақ халқының басынан өткен талай-талай қилы кезеңдерді мен де ксштім.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«Мен қазақпын мың өліп, мың тірілген» </w:t>
      </w:r>
      <w:r w:rsidRPr="00401112">
        <w:rPr>
          <w:rFonts w:ascii="Times New Roman" w:hAnsi="Times New Roman" w:cs="Times New Roman"/>
          <w:color w:val="373036"/>
        </w:rPr>
        <w:t xml:space="preserve">- </w:t>
      </w:r>
      <w:r w:rsidRPr="00401112">
        <w:rPr>
          <w:rFonts w:ascii="Times New Roman" w:hAnsi="Times New Roman" w:cs="Times New Roman"/>
        </w:rPr>
        <w:t>деп ақын Жүбан Молдағалиев жырлағандай, мен де «мың өліп, мың тірілген» жанмын. Отыз екінің аштық нәубетін де, ¥лы Отан соғысының отты жылдарын да басган кештім. «Сатқын» атанып, сталиндік түрмені де көрдім. Қасіретті жылдарда аштықтан да, суықтан да, жаныңды жаннамға жіберетін ұрып-соғудан да өттім. Сондай тауқыметтің бірінен кейінгі өлер сәтте көзімнің алдына түс пе, әлде елес пе, мынандай ғажайып көрініс келді: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Жаз айының жадыраған жайма шуақ күндерінің бірі екен деймін, жаныңды аялайтын бір жылы, саумал жел соғып тұр. Мен жалаңаяқ арықтың ішіндегі лай суды кешіп келемін, аяқтарымның саусақтарын қытықтай саз балшықтар иленіп қалып жатыр. Жан-жағымда біп-биік болып өсіп тұрған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rPr>
        <w:t>жүгері алқабы, мен солардың арасын аралап келемін. Кей кездері бетіме жүгерінің шашақтары тиеді, сол сәтте менің мүрныма анамның емшегінен ағып тұрған ақ сүтінің исі секілді ғажайып иіс келеді, кейбір жапырақтар менің жалаңаш денеме тиіп, кәдімгі жалпақ танау бүзау мені жалап тұрғандап сезімге бөленем. Жанжағыма қарасам алуан түсті гүлдердің ортасында тұрмын. Денемді бала сезім билеп, оларға қолымды созып ұстап көргім, сезінгім келеді. Осы сәтге қайдан келгенін білмеймін, анам шыға келіп, көтеріп алып:</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Айналайын-ай, арықпен неге алысқа кеттің, құлап қалып, лайға тұншығып қалсаң қайтер едің? </w:t>
      </w:r>
      <w:r w:rsidRPr="00401112">
        <w:rPr>
          <w:rFonts w:ascii="Times New Roman" w:hAnsi="Times New Roman" w:cs="Times New Roman"/>
          <w:color w:val="373036"/>
        </w:rPr>
        <w:t xml:space="preserve">- </w:t>
      </w:r>
      <w:r w:rsidRPr="00401112">
        <w:rPr>
          <w:rFonts w:ascii="Times New Roman" w:hAnsi="Times New Roman" w:cs="Times New Roman"/>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Сонда: Жаныңда жан анаң болғаны қандай жақсы </w:t>
      </w:r>
      <w:r w:rsidRPr="00401112">
        <w:rPr>
          <w:rFonts w:ascii="Times New Roman" w:hAnsi="Times New Roman" w:cs="Times New Roman"/>
          <w:color w:val="373036"/>
        </w:rPr>
        <w:t xml:space="preserve">- </w:t>
      </w:r>
      <w:r w:rsidRPr="00401112">
        <w:rPr>
          <w:rFonts w:ascii="Times New Roman" w:hAnsi="Times New Roman" w:cs="Times New Roman"/>
        </w:rPr>
        <w:t>деген ой келді маған. Осы көріністен кейін қайырымды жандардың арқасында мына жарық дүниеге қайта оралдым.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Азапты жылдарда мына менің жаным он сегіз рет мұрнымның ұшына келді. Бірақ, «қырық жыл қырғын болса да ажалды өледі» </w:t>
      </w:r>
      <w:r w:rsidRPr="00401112">
        <w:rPr>
          <w:rFonts w:ascii="Times New Roman" w:hAnsi="Times New Roman" w:cs="Times New Roman"/>
          <w:color w:val="373036"/>
        </w:rPr>
        <w:t xml:space="preserve">- </w:t>
      </w:r>
      <w:r w:rsidRPr="00401112">
        <w:rPr>
          <w:rFonts w:ascii="Times New Roman" w:hAnsi="Times New Roman" w:cs="Times New Roman"/>
        </w:rPr>
        <w:t xml:space="preserve">деген даналық сөз орынды айтылған екен. Өлім мен омірдің </w:t>
      </w:r>
      <w:r w:rsidRPr="00401112">
        <w:rPr>
          <w:rFonts w:ascii="Times New Roman" w:hAnsi="Times New Roman" w:cs="Times New Roman"/>
        </w:rPr>
        <w:lastRenderedPageBreak/>
        <w:t>ортасындағы жанталас кезінде мені алып қалып отырған менің әкем мен анамның әруағы екенін жан- тәніммен, мына кеудемде соғып тұрған жұдырықтай жүрегіммен сеземін. Әруақтардың қолдауының арқасында өмірдің небір сұрапыл кезеңін бастан өткеріп, Алланың адам баласыпа бір-ақ рет беретін өмірі үшін жанталасып күресіп, пешенеге жазған тағдырыммен арпалысып, өліспей беріспей мен келемін.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Менде сол қиын-қыстау күндерден қалыптасқан әдет бар, ол </w:t>
      </w:r>
      <w:r w:rsidRPr="00401112">
        <w:rPr>
          <w:rFonts w:ascii="Times New Roman" w:hAnsi="Times New Roman" w:cs="Times New Roman"/>
          <w:color w:val="373036"/>
        </w:rPr>
        <w:t xml:space="preserve">- </w:t>
      </w:r>
      <w:r w:rsidRPr="00401112">
        <w:rPr>
          <w:rFonts w:ascii="Times New Roman" w:hAnsi="Times New Roman" w:cs="Times New Roman"/>
        </w:rPr>
        <w:t xml:space="preserve">күнделік жазу. Тар жол тайғақ кешіп жүрсем де қолымнан қаламым түспеді. Қол бос кезде ақын болмасам да аяқ астынан өзімше шабыттанып өлең жазуға да талпындым, үлкендерден естіген есте қалған нақыл сөздерді, басымнан өткен қилы оқиғаларды қағаз бетіне түсіруге тырыстым. Шет жерде жүргенде кіндік қаның тамған жеріңді аңсайсың, туған-туыстарыңды, ата-анаңды сағынасың. Есейген сайын өзің жүріп өткен жолыңның бұрылыс- бұралаңдары көз алдыңа келеді. Сол сәттерде өмірдің ащы тауқыметін көретіндей мен өскен ортама, Отаныма неммен жақпай қалдым, қандай қателіктер жібердім екен? </w:t>
      </w:r>
      <w:r w:rsidRPr="00401112">
        <w:rPr>
          <w:rFonts w:ascii="Times New Roman" w:hAnsi="Times New Roman" w:cs="Times New Roman"/>
          <w:color w:val="373036"/>
        </w:rPr>
        <w:t xml:space="preserve">- </w:t>
      </w:r>
      <w:r w:rsidRPr="00401112">
        <w:rPr>
          <w:rFonts w:ascii="Times New Roman" w:hAnsi="Times New Roman" w:cs="Times New Roman"/>
        </w:rPr>
        <w:t xml:space="preserve">деген сұрақтар мені жиі мазалайтын. Соғыс басталғанда мен әлі он жетіге де толмаған едім. Жасыма жас қосып алып, Отанымды басқыншы жаудан қорғаймын </w:t>
      </w:r>
      <w:r w:rsidRPr="00401112">
        <w:rPr>
          <w:rFonts w:ascii="Times New Roman" w:hAnsi="Times New Roman" w:cs="Times New Roman"/>
          <w:color w:val="373036"/>
        </w:rPr>
        <w:t xml:space="preserve">- </w:t>
      </w:r>
      <w:r w:rsidRPr="00401112">
        <w:rPr>
          <w:rFonts w:ascii="Times New Roman" w:hAnsi="Times New Roman" w:cs="Times New Roman"/>
        </w:rPr>
        <w:t>деп Москваны қорі аушылардың қатарына қосылдым. Бұл еріккеннің ермегі емес, Отанын жанындай сүйетін өрімдей жастың патриоттық сезімінің нәтижесі еді. Мұның ақыры не болды? Қырғын соғыста қапыда жау қолына түстім. Одан құтылғанмен Отанын сатқан «сатқын» атанып, Колымаға айдалдым. Бұған сол кезде түсіністікпен қараған жан адам болды ма? Жоқ. Болған жоқ. Он жеті жыл айдауда болып, жазамды өтеп елге қайтқанмен мен баяғы «сатқын», «халық жауы» деп жабылған жаладан кұтыла алмадым. Таныстарым түгілі туысқандарыма да мен жат көріндім. Мұның өзі саналы адамға азап екен. Өмірге деген құштарлық өзіңнің сатқын емес екеніңе, Отанын бар пейілімен, шын жүректен сүйетін азамат екеніңе жаныңда жүрген жандардың көзін жеткізудің</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545455"/>
        </w:rPr>
        <w:t xml:space="preserve">езі </w:t>
      </w:r>
      <w:r w:rsidRPr="00401112">
        <w:rPr>
          <w:rFonts w:ascii="Times New Roman" w:hAnsi="Times New Roman" w:cs="Times New Roman"/>
          <w:color w:val="252525"/>
        </w:rPr>
        <w:t xml:space="preserve">өте </w:t>
      </w:r>
      <w:r w:rsidRPr="00401112">
        <w:rPr>
          <w:rFonts w:ascii="Times New Roman" w:hAnsi="Times New Roman" w:cs="Times New Roman"/>
        </w:rPr>
        <w:t xml:space="preserve">қиынға түсті. Бірақ, мен бұған мойымадым, жігерімді жаныдым, </w:t>
      </w:r>
      <w:r w:rsidRPr="00401112">
        <w:rPr>
          <w:rFonts w:ascii="Times New Roman" w:hAnsi="Times New Roman" w:cs="Times New Roman"/>
          <w:color w:val="252525"/>
        </w:rPr>
        <w:t xml:space="preserve">өзімді-өзім </w:t>
      </w:r>
      <w:r w:rsidRPr="00401112">
        <w:rPr>
          <w:rFonts w:ascii="Times New Roman" w:hAnsi="Times New Roman" w:cs="Times New Roman"/>
        </w:rPr>
        <w:t xml:space="preserve">қайрадым, кейбіреулер секілді жүнжіп кеткен жоқпын, </w:t>
      </w:r>
      <w:r w:rsidRPr="00401112">
        <w:rPr>
          <w:rFonts w:ascii="Times New Roman" w:hAnsi="Times New Roman" w:cs="Times New Roman"/>
          <w:color w:val="252525"/>
        </w:rPr>
        <w:t xml:space="preserve">тырыстым, </w:t>
      </w:r>
      <w:r w:rsidRPr="00401112">
        <w:rPr>
          <w:rFonts w:ascii="Times New Roman" w:hAnsi="Times New Roman" w:cs="Times New Roman"/>
        </w:rPr>
        <w:t xml:space="preserve">өмір үшін қайсарлықпен күрестім, міне, осының бәрі маған </w:t>
      </w:r>
      <w:r w:rsidRPr="00401112">
        <w:rPr>
          <w:rFonts w:ascii="Times New Roman" w:hAnsi="Times New Roman" w:cs="Times New Roman"/>
          <w:color w:val="252525"/>
        </w:rPr>
        <w:t xml:space="preserve">азапты </w:t>
      </w:r>
      <w:r w:rsidRPr="00401112">
        <w:rPr>
          <w:rFonts w:ascii="Times New Roman" w:hAnsi="Times New Roman" w:cs="Times New Roman"/>
        </w:rPr>
        <w:t xml:space="preserve">жолдан аман-есен өскен ортама, кіндік қаным тамған жеріме </w:t>
      </w:r>
      <w:r w:rsidRPr="00401112">
        <w:rPr>
          <w:rFonts w:ascii="Times New Roman" w:hAnsi="Times New Roman" w:cs="Times New Roman"/>
          <w:color w:val="252525"/>
        </w:rPr>
        <w:t xml:space="preserve">оралуыма </w:t>
      </w:r>
      <w:r w:rsidRPr="00401112">
        <w:rPr>
          <w:rFonts w:ascii="Times New Roman" w:hAnsi="Times New Roman" w:cs="Times New Roman"/>
        </w:rPr>
        <w:t>септігін тигізді.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Айдауда жүріп өмірлік жансерігімді таптым. Қиын-қыстау күндері ол </w:t>
      </w:r>
      <w:r w:rsidRPr="00401112">
        <w:rPr>
          <w:rFonts w:ascii="Times New Roman" w:hAnsi="Times New Roman" w:cs="Times New Roman"/>
          <w:color w:val="252525"/>
        </w:rPr>
        <w:t xml:space="preserve">менің </w:t>
      </w:r>
      <w:r w:rsidRPr="00401112">
        <w:rPr>
          <w:rFonts w:ascii="Times New Roman" w:hAnsi="Times New Roman" w:cs="Times New Roman"/>
        </w:rPr>
        <w:t xml:space="preserve">жан сезімімді түсніп, маған қамқоршы, тірек болды. Бала сүю </w:t>
      </w:r>
      <w:r w:rsidRPr="00401112">
        <w:rPr>
          <w:rFonts w:ascii="Times New Roman" w:hAnsi="Times New Roman" w:cs="Times New Roman"/>
          <w:color w:val="252525"/>
        </w:rPr>
        <w:t xml:space="preserve">бакытына </w:t>
      </w:r>
      <w:r w:rsidRPr="00401112">
        <w:rPr>
          <w:rFonts w:ascii="Times New Roman" w:hAnsi="Times New Roman" w:cs="Times New Roman"/>
        </w:rPr>
        <w:t xml:space="preserve">ие болдым. Кесікті мерзімді минут-сағатына дейін толық өтеп, </w:t>
      </w:r>
      <w:r w:rsidRPr="00401112">
        <w:rPr>
          <w:rFonts w:ascii="Times New Roman" w:hAnsi="Times New Roman" w:cs="Times New Roman"/>
          <w:color w:val="252525"/>
        </w:rPr>
        <w:t xml:space="preserve">туған </w:t>
      </w:r>
      <w:r w:rsidRPr="00401112">
        <w:rPr>
          <w:rFonts w:ascii="Times New Roman" w:hAnsi="Times New Roman" w:cs="Times New Roman"/>
        </w:rPr>
        <w:t>елге оралдым.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Қүрметті оқырман, қолдарыңызға тиіп отырған мына естелік </w:t>
      </w:r>
      <w:r w:rsidRPr="00401112">
        <w:rPr>
          <w:rFonts w:ascii="Times New Roman" w:hAnsi="Times New Roman" w:cs="Times New Roman"/>
          <w:color w:val="252525"/>
        </w:rPr>
        <w:t xml:space="preserve">туындымда </w:t>
      </w:r>
      <w:r w:rsidRPr="00401112">
        <w:rPr>
          <w:rFonts w:ascii="Times New Roman" w:hAnsi="Times New Roman" w:cs="Times New Roman"/>
        </w:rPr>
        <w:t xml:space="preserve">ғасырлық ғұмырымда басымнан өткен қилы кезеңдер туралы </w:t>
      </w:r>
      <w:r w:rsidRPr="00401112">
        <w:rPr>
          <w:rFonts w:ascii="Times New Roman" w:hAnsi="Times New Roman" w:cs="Times New Roman"/>
          <w:color w:val="252525"/>
        </w:rPr>
        <w:t xml:space="preserve">балндауды </w:t>
      </w:r>
      <w:r w:rsidRPr="00401112">
        <w:rPr>
          <w:rFonts w:ascii="Times New Roman" w:hAnsi="Times New Roman" w:cs="Times New Roman"/>
        </w:rPr>
        <w:t xml:space="preserve">жөн көрдім. «Сатқын» «халық жауы» болған адамның өмірі кімге </w:t>
      </w:r>
      <w:r w:rsidRPr="00401112">
        <w:rPr>
          <w:rFonts w:ascii="Times New Roman" w:hAnsi="Times New Roman" w:cs="Times New Roman"/>
          <w:color w:val="252525"/>
        </w:rPr>
        <w:t xml:space="preserve">керек? - </w:t>
      </w:r>
      <w:r w:rsidRPr="00401112">
        <w:rPr>
          <w:rFonts w:ascii="Times New Roman" w:hAnsi="Times New Roman" w:cs="Times New Roman"/>
        </w:rPr>
        <w:t xml:space="preserve">дейтіндер де табылып қалар. Бірақ, мен олай ойламаймын. Мен </w:t>
      </w:r>
      <w:r w:rsidRPr="00401112">
        <w:rPr>
          <w:rFonts w:ascii="Times New Roman" w:hAnsi="Times New Roman" w:cs="Times New Roman"/>
          <w:color w:val="252525"/>
        </w:rPr>
        <w:t xml:space="preserve">жазықсыздан </w:t>
      </w:r>
      <w:r w:rsidRPr="00401112">
        <w:rPr>
          <w:rFonts w:ascii="Times New Roman" w:hAnsi="Times New Roman" w:cs="Times New Roman"/>
        </w:rPr>
        <w:t xml:space="preserve">жазықсыз «сатқын», «халық жауы» атанған жанмын. Бүл сол </w:t>
      </w:r>
      <w:r w:rsidRPr="00401112">
        <w:rPr>
          <w:rFonts w:ascii="Times New Roman" w:hAnsi="Times New Roman" w:cs="Times New Roman"/>
          <w:color w:val="252525"/>
        </w:rPr>
        <w:t xml:space="preserve">сұрқия </w:t>
      </w:r>
      <w:r w:rsidRPr="00401112">
        <w:rPr>
          <w:rFonts w:ascii="Times New Roman" w:hAnsi="Times New Roman" w:cs="Times New Roman"/>
        </w:rPr>
        <w:t xml:space="preserve">заманда, Советтер Одағы деген көп ұлтты, біртұтас мемлекеттің </w:t>
      </w:r>
      <w:r w:rsidRPr="00401112">
        <w:rPr>
          <w:rFonts w:ascii="Times New Roman" w:hAnsi="Times New Roman" w:cs="Times New Roman"/>
          <w:color w:val="252525"/>
        </w:rPr>
        <w:t xml:space="preserve">бастіна </w:t>
      </w:r>
      <w:r w:rsidRPr="00401112">
        <w:rPr>
          <w:rFonts w:ascii="Times New Roman" w:hAnsi="Times New Roman" w:cs="Times New Roman"/>
        </w:rPr>
        <w:t xml:space="preserve">төнген қатер кезінде фашистік Германия жүргізген сұрапыл, қырғын </w:t>
      </w:r>
      <w:r w:rsidRPr="00401112">
        <w:rPr>
          <w:rFonts w:ascii="Times New Roman" w:hAnsi="Times New Roman" w:cs="Times New Roman"/>
          <w:color w:val="252525"/>
        </w:rPr>
        <w:t xml:space="preserve">соғыс </w:t>
      </w:r>
      <w:r w:rsidRPr="00401112">
        <w:rPr>
          <w:rFonts w:ascii="Times New Roman" w:hAnsi="Times New Roman" w:cs="Times New Roman"/>
        </w:rPr>
        <w:t xml:space="preserve">тұсында мен сияқты талайлардың басынан өткен жағдайлар. Сан </w:t>
      </w:r>
      <w:r w:rsidRPr="00401112">
        <w:rPr>
          <w:rFonts w:ascii="Times New Roman" w:hAnsi="Times New Roman" w:cs="Times New Roman"/>
          <w:color w:val="252525"/>
        </w:rPr>
        <w:t xml:space="preserve">мыңдаған </w:t>
      </w:r>
      <w:r w:rsidRPr="00401112">
        <w:rPr>
          <w:rFonts w:ascii="Times New Roman" w:hAnsi="Times New Roman" w:cs="Times New Roman"/>
        </w:rPr>
        <w:t xml:space="preserve">жазықсыз жандар қызыл террордың қуғын-сүргінінен, жеке </w:t>
      </w:r>
      <w:r w:rsidRPr="00401112">
        <w:rPr>
          <w:rFonts w:ascii="Times New Roman" w:hAnsi="Times New Roman" w:cs="Times New Roman"/>
          <w:color w:val="252525"/>
        </w:rPr>
        <w:t xml:space="preserve">адамға </w:t>
      </w:r>
      <w:r w:rsidRPr="00401112">
        <w:rPr>
          <w:rFonts w:ascii="Times New Roman" w:hAnsi="Times New Roman" w:cs="Times New Roman"/>
        </w:rPr>
        <w:t xml:space="preserve">табыну салдарынан жапа шекті. «Карлаг», «Степлаг», «Гулаг», «Дальстройлаг», «Сиблагтардың» дәмін татып, адам төзгісіз ауыр азабына </w:t>
      </w:r>
      <w:r w:rsidRPr="00401112">
        <w:rPr>
          <w:rFonts w:ascii="Times New Roman" w:hAnsi="Times New Roman" w:cs="Times New Roman"/>
          <w:color w:val="252525"/>
        </w:rPr>
        <w:t xml:space="preserve">шыдамай </w:t>
      </w:r>
      <w:r w:rsidRPr="00401112">
        <w:rPr>
          <w:rFonts w:ascii="Times New Roman" w:hAnsi="Times New Roman" w:cs="Times New Roman"/>
        </w:rPr>
        <w:t xml:space="preserve">мына жарық дүниемен мезгілінен бұрын қоштасқаны қаншама </w:t>
      </w:r>
      <w:r w:rsidRPr="00401112">
        <w:rPr>
          <w:rFonts w:ascii="Times New Roman" w:hAnsi="Times New Roman" w:cs="Times New Roman"/>
          <w:color w:val="252525"/>
        </w:rPr>
        <w:t xml:space="preserve">десехцзші! </w:t>
      </w:r>
      <w:r w:rsidRPr="00401112">
        <w:rPr>
          <w:rFonts w:ascii="Times New Roman" w:hAnsi="Times New Roman" w:cs="Times New Roman"/>
        </w:rPr>
        <w:t xml:space="preserve">Мен солар кәрген азапты жолдың тірі қалған куәгерлерінің бірімін. </w:t>
      </w:r>
      <w:r w:rsidRPr="00401112">
        <w:rPr>
          <w:rFonts w:ascii="Times New Roman" w:hAnsi="Times New Roman" w:cs="Times New Roman"/>
          <w:color w:val="252525"/>
        </w:rPr>
        <w:t xml:space="preserve">Олардың </w:t>
      </w:r>
      <w:r w:rsidRPr="00401112">
        <w:rPr>
          <w:rFonts w:ascii="Times New Roman" w:hAnsi="Times New Roman" w:cs="Times New Roman"/>
        </w:rPr>
        <w:t xml:space="preserve">арасында еліне адал қызмет етсем, абырой-атаққа ие болсам, жұрт </w:t>
      </w:r>
      <w:r w:rsidRPr="00401112">
        <w:rPr>
          <w:rFonts w:ascii="Times New Roman" w:hAnsi="Times New Roman" w:cs="Times New Roman"/>
          <w:color w:val="252525"/>
        </w:rPr>
        <w:t xml:space="preserve">катарлы </w:t>
      </w:r>
      <w:r w:rsidRPr="00401112">
        <w:rPr>
          <w:rFonts w:ascii="Times New Roman" w:hAnsi="Times New Roman" w:cs="Times New Roman"/>
        </w:rPr>
        <w:t xml:space="preserve">үйлі-баранды болып, ұрпақ өсіріп, мына жарық дүниенің қызығын </w:t>
      </w:r>
      <w:r w:rsidRPr="00401112">
        <w:rPr>
          <w:rFonts w:ascii="Times New Roman" w:hAnsi="Times New Roman" w:cs="Times New Roman"/>
          <w:color w:val="252525"/>
        </w:rPr>
        <w:t xml:space="preserve">көрсем </w:t>
      </w:r>
      <w:r w:rsidRPr="00401112">
        <w:rPr>
          <w:rFonts w:ascii="Times New Roman" w:hAnsi="Times New Roman" w:cs="Times New Roman"/>
        </w:rPr>
        <w:t xml:space="preserve">деп армандағандар болмады деп кім айтады? Болды. Бірақ, сол арманына жете алмай қыршын кеткендер қаншама! Менің осы еңбегім өздері </w:t>
      </w:r>
      <w:r w:rsidRPr="00401112">
        <w:rPr>
          <w:rFonts w:ascii="Times New Roman" w:hAnsi="Times New Roman" w:cs="Times New Roman"/>
          <w:color w:val="252525"/>
        </w:rPr>
        <w:t xml:space="preserve">азапты </w:t>
      </w:r>
      <w:r w:rsidRPr="00401112">
        <w:rPr>
          <w:rFonts w:ascii="Times New Roman" w:hAnsi="Times New Roman" w:cs="Times New Roman"/>
        </w:rPr>
        <w:t xml:space="preserve">жолда жүрсе де жұдырықтай^жүрегі ақырғы демі біткенше Отаным, </w:t>
      </w:r>
      <w:r w:rsidRPr="00401112">
        <w:rPr>
          <w:rFonts w:ascii="Times New Roman" w:hAnsi="Times New Roman" w:cs="Times New Roman"/>
          <w:smallCaps/>
          <w:color w:val="252525"/>
        </w:rPr>
        <w:t>елім</w:t>
      </w:r>
      <w:r w:rsidRPr="00401112">
        <w:rPr>
          <w:rFonts w:ascii="Times New Roman" w:hAnsi="Times New Roman" w:cs="Times New Roman"/>
          <w:color w:val="252525"/>
        </w:rPr>
        <w:t xml:space="preserve"> - </w:t>
      </w:r>
      <w:r w:rsidRPr="00401112">
        <w:rPr>
          <w:rFonts w:ascii="Times New Roman" w:hAnsi="Times New Roman" w:cs="Times New Roman"/>
        </w:rPr>
        <w:t xml:space="preserve">деп соққан жандардың әруагына арналады және сол азапты жолдан мойымай, тозбай, төзімділік танытып, елге аман-есен оралған өзімнің басымнан кешкен жағдаяттар туралы баяндалады. Мен жазушы емеспін, журналист емеспін, мен қарапайым еңбек адамымын, қолдарыңызға ұстап отырғандарыңыз өзімнің басымнан кешкендерімді ой елегінен өткізіп, қаз қалпында халқыма жеткізсем деген ойдан туған еңбек. Осы өмірімде талай адамдармен қатар жүрдім, олардың ортасында менің басыма қиындық түскенде қол ұшын беріп, қамқор болғандар да кездесті. Сол жандардың көбінің атын ұмытып қалыппын. Бұған уақыт кінәлі </w:t>
      </w:r>
      <w:r w:rsidRPr="00401112">
        <w:rPr>
          <w:rFonts w:ascii="Times New Roman" w:hAnsi="Times New Roman" w:cs="Times New Roman"/>
          <w:color w:val="252525"/>
        </w:rPr>
        <w:t xml:space="preserve">- </w:t>
      </w:r>
      <w:r w:rsidRPr="00401112">
        <w:rPr>
          <w:rFonts w:ascii="Times New Roman" w:hAnsi="Times New Roman" w:cs="Times New Roman"/>
        </w:rPr>
        <w:t>деп ойлаймын.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Болашақта Тәуелсіз елімізде мұндай қасіретті күндер болмасын, аспанымыз ашық, көңіліміз жарқын, ұрпағымыз ынтымақты, бірлікте болсын. Біз қызыл террордың қыспағын, жеке адамға табынудың қасіретін, өсіп-өніп келе жатқан жас ұрпақты өшіру үшін оның тамырына балта шапқан заманды көрдіқ. Ұрпағымыз Мәңгілік Елде өмір сүруі үшін ең бастысы елімізде шынайы демократия болсын. Сонда ғана халық еркін тыныстап, жарқын өмір сүреді. Мен екіжузді ортада өмір сүріп, шектен піыққг... тауқыметті бастан өткердім. Олай болса, жастық шағыма балта шабы.т г.ң қаралы жылдарда мен жүріп өткен сүрлеумен соңғы рет бірге жүріп өт .ліх, қадірлі оқырман.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rPr>
        <w:t>Ат басына күн туса, Ауыздыгымен су ішер, Ер басына күн туса, Етігімен су кешер.</w:t>
      </w:r>
    </w:p>
    <w:p w:rsidR="00467633" w:rsidRPr="00401112" w:rsidRDefault="00D735ED" w:rsidP="00401112">
      <w:pPr>
        <w:ind w:left="426"/>
        <w:jc w:val="both"/>
        <w:outlineLvl w:val="0"/>
        <w:rPr>
          <w:rFonts w:ascii="Times New Roman" w:hAnsi="Times New Roman" w:cs="Times New Roman"/>
        </w:rPr>
      </w:pPr>
      <w:bookmarkStart w:id="1" w:name="bookmark3"/>
      <w:bookmarkStart w:id="2" w:name="bookmark2"/>
      <w:r w:rsidRPr="00401112">
        <w:rPr>
          <w:rFonts w:ascii="Times New Roman" w:hAnsi="Times New Roman" w:cs="Times New Roman"/>
        </w:rPr>
        <w:t>БАЛАЛЫҚ ШАҚТЫҢ ҮМЫТЫЛМАС СӘТТЕРІ</w:t>
      </w:r>
      <w:bookmarkEnd w:id="1"/>
      <w:bookmarkEnd w:id="2"/>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Мен өмірдің тауқыметін көп көрсем де қоршаған ортамнан, айналамдағы адамдардан ешқашан алшақтап көрі ен жан емеспін. Көпшіл адаммын. Ашық-жарқын, көңілді жүруді үнатамын. Ақкөңіл, қайырымды, дүшпанына да жамандык ойламайгын қазаққа біткен бүл қасиеттер маған әке-шешемнен </w:t>
      </w:r>
      <w:r w:rsidRPr="00401112">
        <w:rPr>
          <w:rFonts w:ascii="Times New Roman" w:hAnsi="Times New Roman" w:cs="Times New Roman"/>
        </w:rPr>
        <w:lastRenderedPageBreak/>
        <w:t xml:space="preserve">дарығанына сөз жоқ. Осы айтылғандардың бәрі де олардың бойынан табылушы еді. Заманның қиыншылығына карамастан олар мені, ең бастысы адамгершілікке тәрбиеледі. Отаныңды, халқыңды сүй, құрметте </w:t>
      </w:r>
      <w:r w:rsidRPr="00401112">
        <w:rPr>
          <w:rFonts w:ascii="Times New Roman" w:hAnsi="Times New Roman" w:cs="Times New Roman"/>
          <w:color w:val="252525"/>
        </w:rPr>
        <w:t xml:space="preserve">- </w:t>
      </w:r>
      <w:r w:rsidRPr="00401112">
        <w:rPr>
          <w:rFonts w:ascii="Times New Roman" w:hAnsi="Times New Roman" w:cs="Times New Roman"/>
        </w:rPr>
        <w:t>деп үйретті. Мен бұл өмірімде осы өсиетті бұлжытпай орындаған жанмын. Бұқаралық ақпарат құралдарының журналистері: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 xml:space="preserve">- </w:t>
      </w:r>
      <w:r w:rsidRPr="00401112">
        <w:rPr>
          <w:rFonts w:ascii="Times New Roman" w:hAnsi="Times New Roman" w:cs="Times New Roman"/>
        </w:rPr>
        <w:t xml:space="preserve">Сіздің балалықшДғыңыз қалай өтті? Қызықты да қуанышты сәттерді еске алсаңыз </w:t>
      </w:r>
      <w:r w:rsidRPr="00401112">
        <w:rPr>
          <w:rFonts w:ascii="Times New Roman" w:hAnsi="Times New Roman" w:cs="Times New Roman"/>
          <w:color w:val="252525"/>
        </w:rPr>
        <w:t xml:space="preserve">- </w:t>
      </w:r>
      <w:r w:rsidRPr="00401112">
        <w:rPr>
          <w:rFonts w:ascii="Times New Roman" w:hAnsi="Times New Roman" w:cs="Times New Roman"/>
        </w:rPr>
        <w:t xml:space="preserve">деген тәрізді сұрақтар қойғанда, не ішем, не кием, қандай оқу оқимын, қайда барып оқимын? </w:t>
      </w:r>
      <w:r w:rsidRPr="00401112">
        <w:rPr>
          <w:rFonts w:ascii="Times New Roman" w:hAnsi="Times New Roman" w:cs="Times New Roman"/>
          <w:color w:val="252525"/>
        </w:rPr>
        <w:t xml:space="preserve">- </w:t>
      </w:r>
      <w:r w:rsidRPr="00401112">
        <w:rPr>
          <w:rFonts w:ascii="Times New Roman" w:hAnsi="Times New Roman" w:cs="Times New Roman"/>
        </w:rPr>
        <w:t xml:space="preserve">деп ойламайтын қазіргі заманның жастарына қызыға да, қызғана қараймын. Бұл Тәуелсіздіктің арқасында қол жеткен жетістік. Олар бақытты жандар. Менің заманымда бұлардың бірі де болған жоқ. Біздің де оқығымыз, киім кигіміз келді. Бірақ, оған мүмкіншілік болған жоқ. Біз ашқұрсақ жүрдік, аш адам есінен айырылып, мал болып кетеді </w:t>
      </w:r>
      <w:r w:rsidRPr="00401112">
        <w:rPr>
          <w:rFonts w:ascii="Times New Roman" w:hAnsi="Times New Roman" w:cs="Times New Roman"/>
          <w:color w:val="252525"/>
        </w:rPr>
        <w:t xml:space="preserve">- </w:t>
      </w:r>
      <w:r w:rsidRPr="00401112">
        <w:rPr>
          <w:rFonts w:ascii="Times New Roman" w:hAnsi="Times New Roman" w:cs="Times New Roman"/>
        </w:rPr>
        <w:t xml:space="preserve">дейді. Ол рас екен. Ашаршылық тұсында шет жағасын көрдік. Біздің көрген жағдайымызды адам баласының басына бермесін </w:t>
      </w:r>
      <w:r w:rsidRPr="00401112">
        <w:rPr>
          <w:rFonts w:ascii="Times New Roman" w:hAnsi="Times New Roman" w:cs="Times New Roman"/>
          <w:color w:val="252525"/>
        </w:rPr>
        <w:t xml:space="preserve">- </w:t>
      </w:r>
      <w:r w:rsidRPr="00401112">
        <w:rPr>
          <w:rFonts w:ascii="Times New Roman" w:hAnsi="Times New Roman" w:cs="Times New Roman"/>
        </w:rPr>
        <w:t>деймін.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Ал,балалық шақ ойға оралғанда қызыл кірпіштен бір-біріне жапсарлас салынған жыпырлаған үйлер, үлкен де, кіші де «селевай» деп атап кеткен биік трубалы, ішінде пышылдап үнемі бу шығып жататын, күндіз-түні тынбай гүрілдеп тұратын қуатты двигателі бар мекеме көз алдыма келеді. Жергілікті халық «селевайды» өте қатты құрметтейтін. Өйтпегенде қайтсін? Ғасырлар бойы май шаммен күн көрген қазағымның қараңғы түнін жарық қылған осы «селевай» емес пе? Ол осы елді мекенге, ондағы төрт-бес шахтаға, тұрғын үйлерге электр жарығын беретін бірден-бір қажетті кәсіпорын. Біз </w:t>
      </w:r>
      <w:r w:rsidRPr="00401112">
        <w:rPr>
          <w:rFonts w:ascii="Times New Roman" w:hAnsi="Times New Roman" w:cs="Times New Roman"/>
          <w:color w:val="252525"/>
        </w:rPr>
        <w:t xml:space="preserve">оның </w:t>
      </w:r>
      <w:r w:rsidRPr="00401112">
        <w:rPr>
          <w:rFonts w:ascii="Times New Roman" w:hAnsi="Times New Roman" w:cs="Times New Roman"/>
        </w:rPr>
        <w:t xml:space="preserve">қадір-қасиетін, атқаратын қызметінің өте маңызды екенін кейін білдік қой. Жұрттың «селевай» </w:t>
      </w:r>
      <w:r w:rsidRPr="00401112">
        <w:rPr>
          <w:rFonts w:ascii="Times New Roman" w:hAnsi="Times New Roman" w:cs="Times New Roman"/>
          <w:color w:val="252525"/>
        </w:rPr>
        <w:t xml:space="preserve">- </w:t>
      </w:r>
      <w:r w:rsidRPr="00401112">
        <w:rPr>
          <w:rFonts w:ascii="Times New Roman" w:hAnsi="Times New Roman" w:cs="Times New Roman"/>
        </w:rPr>
        <w:t xml:space="preserve">деп жүргендері «күш, қуат» деген сөз екен. Үлкендер анау электр двигательдерінің әрқайсысының қуаты 70-80 аттың кушіне тең келеді, осыны ойлап тапқан адам керемет ісмер, данышпан адам ғой </w:t>
      </w:r>
      <w:r w:rsidRPr="00401112">
        <w:rPr>
          <w:rFonts w:ascii="Times New Roman" w:hAnsi="Times New Roman" w:cs="Times New Roman"/>
          <w:color w:val="252525"/>
        </w:rPr>
        <w:t xml:space="preserve">- </w:t>
      </w:r>
      <w:r w:rsidRPr="00401112">
        <w:rPr>
          <w:rFonts w:ascii="Times New Roman" w:hAnsi="Times New Roman" w:cs="Times New Roman"/>
        </w:rPr>
        <w:t>деп таңқалып отыратын. Ал, әлгі шахталар шағын болғанымен олардың атқаратын рөлі зор екен. Ол Байқоңыр ауылын, осы өңірдегі Қарсақбай қалашыгын және онда қазақ жұмысшыларының күшімен салынып пайдалануға берілген тұңғыш советтік мыс зауытын, зауыт жанындағы қосалқы кәсіпорындарды, сонымен бірге Жезқазған поселкесін (Жезқазған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 xml:space="preserve">деп </w:t>
      </w:r>
      <w:r w:rsidRPr="00401112">
        <w:rPr>
          <w:rFonts w:ascii="Times New Roman" w:hAnsi="Times New Roman" w:cs="Times New Roman"/>
        </w:rPr>
        <w:t xml:space="preserve">атайтын. Ауылдың батыс жақ іргесінен Байқоңыр өзені ағып өтеді. Бастауын Ұлытау тауларының сілемдерінен алатын өзен қар мол түскен жылдары тасығанда сең жүріп, жолындағылардың бәрін жайпап өтіп, адамның үрейін үшыратын. Үлкендер өзеннің үрейді үшыра тасығанына қуанып, «Су биыл мол түсті. Бүл ырыс, береке» </w:t>
      </w:r>
      <w:r w:rsidRPr="00401112">
        <w:rPr>
          <w:rFonts w:ascii="Times New Roman" w:hAnsi="Times New Roman" w:cs="Times New Roman"/>
          <w:color w:val="252525"/>
        </w:rPr>
        <w:t xml:space="preserve">- </w:t>
      </w:r>
      <w:r w:rsidRPr="00401112">
        <w:rPr>
          <w:rFonts w:ascii="Times New Roman" w:hAnsi="Times New Roman" w:cs="Times New Roman"/>
        </w:rPr>
        <w:t xml:space="preserve">деп қуанып отыратын. Шынында солай ғой. «Сулы жер </w:t>
      </w:r>
      <w:r w:rsidRPr="00401112">
        <w:rPr>
          <w:rFonts w:ascii="Times New Roman" w:hAnsi="Times New Roman" w:cs="Times New Roman"/>
          <w:color w:val="252525"/>
        </w:rPr>
        <w:t xml:space="preserve">- </w:t>
      </w:r>
      <w:r w:rsidRPr="00401112">
        <w:rPr>
          <w:rFonts w:ascii="Times New Roman" w:hAnsi="Times New Roman" w:cs="Times New Roman"/>
        </w:rPr>
        <w:t xml:space="preserve">нулы» </w:t>
      </w:r>
      <w:r w:rsidRPr="00401112">
        <w:rPr>
          <w:rFonts w:ascii="Times New Roman" w:hAnsi="Times New Roman" w:cs="Times New Roman"/>
          <w:color w:val="252525"/>
        </w:rPr>
        <w:t xml:space="preserve">- </w:t>
      </w:r>
      <w:r w:rsidRPr="00401112">
        <w:rPr>
          <w:rFonts w:ascii="Times New Roman" w:hAnsi="Times New Roman" w:cs="Times New Roman"/>
        </w:rPr>
        <w:t xml:space="preserve">деп бекер айтылмаған. Күркіреп, астаң-кестең болып үш-төрт күн тасыған соң, өзен жынынан айырылған бақсы іспетті сабасына түсіп, арнасы толып, жайбарақат күйге көшепн. Жазда өзен бойын жағалай ел отыратын. Өзеннің батыс жағы үстірт, биіктеу, </w:t>
      </w:r>
      <w:r w:rsidRPr="00401112">
        <w:rPr>
          <w:rFonts w:ascii="Times New Roman" w:hAnsi="Times New Roman" w:cs="Times New Roman"/>
          <w:color w:val="252525"/>
        </w:rPr>
        <w:t xml:space="preserve">ауыл </w:t>
      </w:r>
      <w:r w:rsidRPr="00401112">
        <w:rPr>
          <w:rFonts w:ascii="Times New Roman" w:hAnsi="Times New Roman" w:cs="Times New Roman"/>
        </w:rPr>
        <w:t xml:space="preserve">төменде. Күн жылып, көктем шығысымен-ақ ауыл балаларының ермегі </w:t>
      </w:r>
      <w:r w:rsidRPr="00401112">
        <w:rPr>
          <w:rFonts w:ascii="Times New Roman" w:hAnsi="Times New Roman" w:cs="Times New Roman"/>
          <w:color w:val="252525"/>
        </w:rPr>
        <w:t xml:space="preserve">суға </w:t>
      </w:r>
      <w:r w:rsidRPr="00401112">
        <w:rPr>
          <w:rFonts w:ascii="Times New Roman" w:hAnsi="Times New Roman" w:cs="Times New Roman"/>
        </w:rPr>
        <w:t xml:space="preserve">түсу, балық аулау болатын. Озеннің оң жағалауындағы қара шыңға байланысты бір оқиға менің есімнен бүгінгі күнге дейін кетпейді. Әбдіқадыр тетелес ағам. Аманжоловтардың ішіндегі мектеп табалдырығын аттап оқу оқып, ең алғаш сауатын ашқан да сол Әбдіқадыр болды. Ол Қарсақбайда оқыды. Онымен бірге Тұрлыбай ағамның әйелі Мариям жеңгемнің інісі Омарғали Сырлыбаев деген бала оқыды. Сол екеуі 1930 жылы жаз айында Қарсақбайдан каникулға келді. Қарсақбай өндірісті қалашық болатын. Балалардың сауатын ашатын мектеп сонда ғана. Жаз өте ыстық болды. Жүрт ыстыққа шыдамай түнде үстеріне ештеме жамылмай, далаға кигіз төсеп, соның үстіне жата беретін. Қыс бойы Әбдіқадырды көрмегендіктен сағыныш бар, бір жағынан ол екеуі ересек, олармен ойнау қызық, сондықтан таңертең іүрысымен солардың соңына еретінмін және кешке дейін қалмайтын едім. Бірде өзенге барып суға түсуді ұйғард^ық. Талтүс. Күн шыжып түр. </w:t>
      </w:r>
      <w:r w:rsidRPr="00401112">
        <w:rPr>
          <w:rFonts w:ascii="Times New Roman" w:hAnsi="Times New Roman" w:cs="Times New Roman"/>
          <w:color w:val="252525"/>
        </w:rPr>
        <w:t xml:space="preserve">Әлгі </w:t>
      </w:r>
      <w:r w:rsidRPr="00401112">
        <w:rPr>
          <w:rFonts w:ascii="Times New Roman" w:hAnsi="Times New Roman" w:cs="Times New Roman"/>
        </w:rPr>
        <w:t xml:space="preserve">екеуі ыңғайлы жер іздеп, өзеннің бойымен төмен қарай жүріп, былтыр </w:t>
      </w:r>
      <w:r w:rsidRPr="00401112">
        <w:rPr>
          <w:rFonts w:ascii="Times New Roman" w:hAnsi="Times New Roman" w:cs="Times New Roman"/>
          <w:color w:val="252525"/>
        </w:rPr>
        <w:t xml:space="preserve">мен </w:t>
      </w:r>
      <w:r w:rsidRPr="00401112">
        <w:rPr>
          <w:rFonts w:ascii="Times New Roman" w:hAnsi="Times New Roman" w:cs="Times New Roman"/>
        </w:rPr>
        <w:t xml:space="preserve">тығылған қара шыңға келді. Жогарыда түрып, төмендегі қара суға қарасам су мөп-мөлдір, астындағы қиыршық тастар ап-анық көрінеді, балыктардың кептігіне қызыққаным сондай қолыммен ұстап аліым келді. Омарғали мен Әбдіқадыр екеуі төменге түскенше мен киімімді жедел шештім </w:t>
      </w:r>
      <w:r w:rsidRPr="00401112">
        <w:rPr>
          <w:rFonts w:ascii="Times New Roman" w:hAnsi="Times New Roman" w:cs="Times New Roman"/>
          <w:color w:val="252525"/>
        </w:rPr>
        <w:t xml:space="preserve">де </w:t>
      </w:r>
      <w:r w:rsidRPr="00401112">
        <w:rPr>
          <w:rFonts w:ascii="Times New Roman" w:hAnsi="Times New Roman" w:cs="Times New Roman"/>
        </w:rPr>
        <w:t xml:space="preserve">суға қойып кеттім. Көзімді ашып қалсам айналамның бәрі лай, көзімнің алдында алуан түсті шеңберлер, жүрегім айнып, құсқым келді. Қанша уақыт өткенін білмеймін көзімді ашсам күн еңкейіп, батуға айналыпты. Сөйтсем, </w:t>
      </w:r>
      <w:r w:rsidRPr="00401112">
        <w:rPr>
          <w:rFonts w:ascii="Times New Roman" w:hAnsi="Times New Roman" w:cs="Times New Roman"/>
          <w:color w:val="252525"/>
        </w:rPr>
        <w:t xml:space="preserve">жүзу </w:t>
      </w:r>
      <w:r w:rsidRPr="00401112">
        <w:rPr>
          <w:rFonts w:ascii="Times New Roman" w:hAnsi="Times New Roman" w:cs="Times New Roman"/>
        </w:rPr>
        <w:t xml:space="preserve">білмейтін мен әлгі суға батып кетіппін. Оның үстіне мені судан алып </w:t>
      </w:r>
      <w:r w:rsidRPr="00401112">
        <w:rPr>
          <w:rFonts w:ascii="Times New Roman" w:hAnsi="Times New Roman" w:cs="Times New Roman"/>
          <w:color w:val="252525"/>
        </w:rPr>
        <w:t xml:space="preserve">шығу </w:t>
      </w:r>
      <w:r w:rsidRPr="00401112">
        <w:rPr>
          <w:rFonts w:ascii="Times New Roman" w:hAnsi="Times New Roman" w:cs="Times New Roman"/>
        </w:rPr>
        <w:t xml:space="preserve">оларға оңайға түспей, уақытты жоғалтып алса керек. Ағам менен бұл жөнінде ешкімге тіс жарып айтпауымды өтінді және үйдегілер сұрай қалса, ауырып қалдым де, әйтпесе, сені ерткенім үшін мен оңбай таяқ жеймін </w:t>
      </w:r>
      <w:r w:rsidRPr="00401112">
        <w:rPr>
          <w:rFonts w:ascii="Times New Roman" w:hAnsi="Times New Roman" w:cs="Times New Roman"/>
          <w:color w:val="252525"/>
        </w:rPr>
        <w:t>- 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Үйге келген бетте-ақ, менің бетіме қараған апам:</w:t>
      </w:r>
    </w:p>
    <w:p w:rsidR="00467633" w:rsidRPr="00401112" w:rsidRDefault="00D735ED" w:rsidP="00401112">
      <w:pPr>
        <w:tabs>
          <w:tab w:val="left" w:pos="989"/>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Ойбай-ау, саған не болды, көгеріп кетіпсің ғой </w:t>
      </w:r>
      <w:r w:rsidRPr="00401112">
        <w:rPr>
          <w:rFonts w:ascii="Times New Roman" w:hAnsi="Times New Roman" w:cs="Times New Roman"/>
          <w:color w:val="252525"/>
        </w:rPr>
        <w:t xml:space="preserve">- </w:t>
      </w:r>
      <w:r w:rsidRPr="00401112">
        <w:rPr>
          <w:rFonts w:ascii="Times New Roman" w:hAnsi="Times New Roman" w:cs="Times New Roman"/>
        </w:rPr>
        <w:t>деді.</w:t>
      </w:r>
    </w:p>
    <w:p w:rsidR="00467633" w:rsidRPr="00401112" w:rsidRDefault="00D735ED" w:rsidP="00401112">
      <w:pPr>
        <w:tabs>
          <w:tab w:val="left" w:pos="989"/>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Мен ептеп ауырып қалдым, біртүрлі құсқым келе береді </w:t>
      </w:r>
      <w:r w:rsidRPr="00401112">
        <w:rPr>
          <w:rFonts w:ascii="Times New Roman" w:hAnsi="Times New Roman" w:cs="Times New Roman"/>
          <w:color w:val="252525"/>
        </w:rPr>
        <w:t xml:space="preserve">- </w:t>
      </w:r>
      <w:r w:rsidRPr="00401112">
        <w:rPr>
          <w:rFonts w:ascii="Times New Roman" w:hAnsi="Times New Roman" w:cs="Times New Roman"/>
        </w:rPr>
        <w:t>дедім.</w:t>
      </w:r>
    </w:p>
    <w:p w:rsidR="00467633" w:rsidRPr="00401112" w:rsidRDefault="00D735ED" w:rsidP="00401112">
      <w:pPr>
        <w:tabs>
          <w:tab w:val="left" w:pos="980"/>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Мына күн ыстықта таңертеңнен кешке дейін тамақ ішпей, аштан аш суға түсуге бола ма екен? Бүйте берсеңдер арып-ашып кетесіңдер, бұдан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rPr>
        <w:t xml:space="preserve">былай суға түспейсіңдер, мен сендерді ешқайда жібермеймін, үйде отырасыңдар </w:t>
      </w:r>
      <w:r w:rsidRPr="00401112">
        <w:rPr>
          <w:rFonts w:ascii="Times New Roman" w:hAnsi="Times New Roman" w:cs="Times New Roman"/>
          <w:color w:val="252525"/>
        </w:rPr>
        <w:t xml:space="preserve">- </w:t>
      </w:r>
      <w:r w:rsidRPr="00401112">
        <w:rPr>
          <w:rFonts w:ascii="Times New Roman" w:hAnsi="Times New Roman" w:cs="Times New Roman"/>
        </w:rPr>
        <w:t xml:space="preserve">деді. Апам маған тостаққа қүйып, айран берді, бір-екі үрттап, оны қүсып тастадым. Қайтадан тағы айран берді, оның да жағдайы алдындағыдай болды. Қаймақ үсынып еді, содан шамалы жаладым да жатып қалдым. Менің </w:t>
      </w:r>
      <w:r w:rsidRPr="00401112">
        <w:rPr>
          <w:rFonts w:ascii="Times New Roman" w:hAnsi="Times New Roman" w:cs="Times New Roman"/>
        </w:rPr>
        <w:lastRenderedPageBreak/>
        <w:t xml:space="preserve">бірбеткейлігім, жан-жағымдағыны білгім келіп түратын қүштарлық қасиет осы оқиғадан кейін қалыптаса бастады ма? </w:t>
      </w:r>
      <w:r w:rsidRPr="00401112">
        <w:rPr>
          <w:rFonts w:ascii="Times New Roman" w:hAnsi="Times New Roman" w:cs="Times New Roman"/>
          <w:color w:val="252525"/>
        </w:rPr>
        <w:t xml:space="preserve">- </w:t>
      </w:r>
      <w:r w:rsidRPr="00401112">
        <w:rPr>
          <w:rFonts w:ascii="Times New Roman" w:hAnsi="Times New Roman" w:cs="Times New Roman"/>
        </w:rPr>
        <w:t xml:space="preserve">деп ойлаймын. Оянғаннан кейін басымнан өгкен жәйтті ойша саралап өттім. Таяз суца бәрі де жап-жақсы көрініп жатты, неге мен аяқ астынан суға кетіп қала жаздадым? Бір күні сол қара суға жасырын барып, неге бүлай болғанын білуді үйғардым. Бірнеше күн мені үйден шығармай қойды. Ішім пысып кетті. Өзім әбден жазылдым. Бір күні өткендегі болған оқшаның себебін анықтаудың мүмкіндігі туды. Үйдегілер мені бақылауды қойды. Сондай бір үрымтал сәтті пайдаланып, үйден сытылып шығып кеттім. Өткендегі жалғызаяқ жолмен қара шыңға қарай жүріп келемін. Келгеннен кейін суға қарасам тап өткендегідей, су мөп-мөлдір. Түбіндегінің бәрі ап-анық көрінеді, балықтар жайбарақат жүзіп жүр. Мен мынандай таяз суда қалай батып кете жаздағанмын? - деген ой келді. Төменге түсіп, қара судың жағасына келіп, суға қарасам, су қап-қара, ^гүбі көрінбейді, бүл не ғажап? </w:t>
      </w:r>
      <w:r w:rsidRPr="00401112">
        <w:rPr>
          <w:rFonts w:ascii="Times New Roman" w:hAnsi="Times New Roman" w:cs="Times New Roman"/>
          <w:color w:val="252525"/>
        </w:rPr>
        <w:t xml:space="preserve">- </w:t>
      </w:r>
      <w:r w:rsidRPr="00401112">
        <w:rPr>
          <w:rFonts w:ascii="Times New Roman" w:hAnsi="Times New Roman" w:cs="Times New Roman"/>
        </w:rPr>
        <w:t>деп таңқалдым. Жоғары көтеріліп, суға қарасам қап-қара, моп-мөлдір, түбіндегінің бәрі айқын көрініп тұр. Осылай екі-үш рет әрі-бері жағаға түсіп - шықтым. Бәрі өзім алғаш көргендей кайталанды.Сонда барып қара суцың алдамшы қасиегін түсіндім. Бүл маған өмірлік сабақ болды. Мүнан былай суға түскенде жағаға келіп, өзеннің суығіың таяз, терең екеніне көз жеткізбей суға түспейтін болдым. Есейе келе балалармен суға балық аулауға барғанда күн ыстықта балықтың қаппайтынын білдім. Олар биік жартастардың немесе қалың қамыс пен қоғаның көлеңкесіне тығылады екен. Сондайда мен жоғары көтеріліп, балаларға балықтың қайда тұрғанын көрсетіп, қармақты қайда салу керек, қандай тереңдікке салу керек екенін айтып тұрамын. Мұндайда балық қармаққа қаппайды. Қармақты олай-былай қозғағанда қармак балықтың денесіне немесе желбезегіне кіріп кетіп, балалардың нәпақасына айналатын. Балалар болса:</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Біз жанында тұрып, балықты көрмейміз, Әкбар қайдан көреді, сиқыршы ма? </w:t>
      </w:r>
      <w:r w:rsidRPr="00401112">
        <w:rPr>
          <w:rFonts w:ascii="Times New Roman" w:hAnsi="Times New Roman" w:cs="Times New Roman"/>
          <w:color w:val="252525"/>
        </w:rPr>
        <w:t xml:space="preserve">- </w:t>
      </w:r>
      <w:r w:rsidRPr="00401112">
        <w:rPr>
          <w:rFonts w:ascii="Times New Roman" w:hAnsi="Times New Roman" w:cs="Times New Roman"/>
        </w:rPr>
        <w:t>деп таңқалатын. Содан олар мені «мергенкөз» деп атап кетті. Ия, бұл жастық шақтың ұмытылмас бір сәті ғана ғой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Менің балалық шағым Байқоңырда өтті. Әкем Аманжол шахтаның моншасында жұмыс істеді. Үлкен екі ағам Тұрлыбай мен Қадыр шахтада забойшы болып сңбек етті. Забойға жұмысшылар қолдан жасалған ағаш баспалдақпен түсетін. Көмір забойлары өте тар әрі аласа, жұмыс істеуге қолайсыз еді. Көмірді қайламен қазатын. Қазылған көмірді жердің бетіне шығару үшін оны штректің аузына шанаға салып, саншиктер с^йретіп апаратын. Оны сүйрететін адамды «саншик» деп атап кеткен көміршілердің өздері. Саншиктердің жұмысы өте ауыр еді. Көмір тиелген шанаға атша жегіліп, оны штректің аузына жербауырлап сүйретіп апаратын, олардың екі</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545455"/>
        </w:rPr>
        <w:t xml:space="preserve">жізесі </w:t>
      </w:r>
      <w:r w:rsidRPr="00401112">
        <w:rPr>
          <w:rFonts w:ascii="Times New Roman" w:hAnsi="Times New Roman" w:cs="Times New Roman"/>
        </w:rPr>
        <w:t xml:space="preserve">алған жарадан қотыр-қотыр болып, үнемі қанталап жүретін. Забойларда </w:t>
      </w:r>
      <w:r w:rsidRPr="00401112">
        <w:rPr>
          <w:rFonts w:ascii="Times New Roman" w:hAnsi="Times New Roman" w:cs="Times New Roman"/>
          <w:color w:val="373036"/>
        </w:rPr>
        <w:t xml:space="preserve">гокган </w:t>
      </w:r>
      <w:r w:rsidRPr="00401112">
        <w:rPr>
          <w:rFonts w:ascii="Times New Roman" w:hAnsi="Times New Roman" w:cs="Times New Roman"/>
        </w:rPr>
        <w:t xml:space="preserve">өрт шығып кету қауіпі болатындықтан мүнда электр желісін тартуға </w:t>
      </w:r>
      <w:r w:rsidRPr="00401112">
        <w:rPr>
          <w:rFonts w:ascii="Times New Roman" w:hAnsi="Times New Roman" w:cs="Times New Roman"/>
          <w:color w:val="373036"/>
        </w:rPr>
        <w:t xml:space="preserve">іүмкіндік жоқ. Сондықтан көміршілер қолдарына май шам алып жүретін. Эсындай </w:t>
      </w:r>
      <w:r w:rsidRPr="00401112">
        <w:rPr>
          <w:rFonts w:ascii="Times New Roman" w:hAnsi="Times New Roman" w:cs="Times New Roman"/>
        </w:rPr>
        <w:t xml:space="preserve">ауыр жағдайда істесе де қазақ жүмысшылары еңбек өнімділігін </w:t>
      </w:r>
      <w:r w:rsidRPr="00401112">
        <w:rPr>
          <w:rFonts w:ascii="Times New Roman" w:hAnsi="Times New Roman" w:cs="Times New Roman"/>
          <w:color w:val="373036"/>
        </w:rPr>
        <w:t xml:space="preserve">ешкашан </w:t>
      </w:r>
      <w:r w:rsidRPr="00401112">
        <w:rPr>
          <w:rFonts w:ascii="Times New Roman" w:hAnsi="Times New Roman" w:cs="Times New Roman"/>
        </w:rPr>
        <w:t xml:space="preserve">төмендеткен емес. Бүл шахта бастығы Түсіпбек Молахов, кеніш </w:t>
      </w:r>
      <w:r w:rsidRPr="00401112">
        <w:rPr>
          <w:rFonts w:ascii="Times New Roman" w:hAnsi="Times New Roman" w:cs="Times New Roman"/>
          <w:color w:val="373036"/>
        </w:rPr>
        <w:t xml:space="preserve">^иректоры </w:t>
      </w:r>
      <w:r w:rsidRPr="00401112">
        <w:rPr>
          <w:rFonts w:ascii="Times New Roman" w:hAnsi="Times New Roman" w:cs="Times New Roman"/>
        </w:rPr>
        <w:t xml:space="preserve">Мұхит Бөпежанов секілді білікті басшылардың жүмысгы шебер ұйымдастыруының арқасында мүмкін болды. Үшінші ағам Садыр нағ|иіыларының қолында тәрбиеленді. Қалған үшеуіміз Әбдіқадыр, Қали </w:t>
      </w:r>
      <w:r w:rsidRPr="00401112">
        <w:rPr>
          <w:rFonts w:ascii="Times New Roman" w:hAnsi="Times New Roman" w:cs="Times New Roman"/>
          <w:color w:val="545455"/>
        </w:rPr>
        <w:t xml:space="preserve">және </w:t>
      </w:r>
      <w:r w:rsidRPr="00401112">
        <w:rPr>
          <w:rFonts w:ascii="Times New Roman" w:hAnsi="Times New Roman" w:cs="Times New Roman"/>
        </w:rPr>
        <w:t xml:space="preserve">мен әлі кішкентай болатынбыз. Менің анам Алтын мен Тұрлыбай </w:t>
      </w:r>
      <w:r w:rsidRPr="00401112">
        <w:rPr>
          <w:rFonts w:ascii="Times New Roman" w:hAnsi="Times New Roman" w:cs="Times New Roman"/>
          <w:color w:val="373036"/>
        </w:rPr>
        <w:t xml:space="preserve">ағамның </w:t>
      </w:r>
      <w:r w:rsidRPr="00401112">
        <w:rPr>
          <w:rFonts w:ascii="Times New Roman" w:hAnsi="Times New Roman" w:cs="Times New Roman"/>
        </w:rPr>
        <w:t xml:space="preserve">әйелі Мария үй шаруашылығымен айналысатын. Олар кешегі </w:t>
      </w:r>
      <w:r w:rsidRPr="00401112">
        <w:rPr>
          <w:rFonts w:ascii="Times New Roman" w:hAnsi="Times New Roman" w:cs="Times New Roman"/>
          <w:color w:val="373036"/>
        </w:rPr>
        <w:t xml:space="preserve">^атшалық </w:t>
      </w:r>
      <w:r w:rsidRPr="00401112">
        <w:rPr>
          <w:rFonts w:ascii="Times New Roman" w:hAnsi="Times New Roman" w:cs="Times New Roman"/>
        </w:rPr>
        <w:t xml:space="preserve">Ресей тұсында мыңғыртып мал айдаған Байқоңыр өңірш жайлаған </w:t>
      </w:r>
      <w:r w:rsidRPr="00401112">
        <w:rPr>
          <w:rFonts w:ascii="Times New Roman" w:hAnsi="Times New Roman" w:cs="Times New Roman"/>
          <w:color w:val="373036"/>
        </w:rPr>
        <w:t xml:space="preserve">&lt;ыпшақтың </w:t>
      </w:r>
      <w:r w:rsidRPr="00401112">
        <w:rPr>
          <w:rFonts w:ascii="Times New Roman" w:hAnsi="Times New Roman" w:cs="Times New Roman"/>
        </w:rPr>
        <w:t xml:space="preserve">азулы байлары Аяп пен Сырлыбайдың қыздары еді. Ал, бұл </w:t>
      </w:r>
      <w:r w:rsidRPr="00401112">
        <w:rPr>
          <w:rFonts w:ascii="Times New Roman" w:hAnsi="Times New Roman" w:cs="Times New Roman"/>
          <w:color w:val="545455"/>
        </w:rPr>
        <w:t xml:space="preserve">екеуі </w:t>
      </w:r>
      <w:r w:rsidRPr="00401112">
        <w:rPr>
          <w:rFonts w:ascii="Times New Roman" w:hAnsi="Times New Roman" w:cs="Times New Roman"/>
        </w:rPr>
        <w:t xml:space="preserve">болса сонау жоңғар шапқыншылығы кезінде қолына қару алып, жерін </w:t>
      </w:r>
      <w:r w:rsidRPr="00401112">
        <w:rPr>
          <w:rFonts w:ascii="Times New Roman" w:hAnsi="Times New Roman" w:cs="Times New Roman"/>
          <w:color w:val="373036"/>
        </w:rPr>
        <w:t xml:space="preserve">I елін жаудан қасық қаны қалғанша қорғаған, сол шайқастарда Қыпшақ </w:t>
      </w:r>
      <w:r w:rsidRPr="00401112">
        <w:rPr>
          <w:rFonts w:ascii="Times New Roman" w:hAnsi="Times New Roman" w:cs="Times New Roman"/>
        </w:rPr>
        <w:t xml:space="preserve">жасақтарының қолын басқарған банадүр Тілеулі батыр Әбдірахманұлының </w:t>
      </w:r>
      <w:r w:rsidRPr="00401112">
        <w:rPr>
          <w:rFonts w:ascii="Times New Roman" w:hAnsi="Times New Roman" w:cs="Times New Roman"/>
          <w:color w:val="373036"/>
        </w:rPr>
        <w:t xml:space="preserve">^рпақтары. </w:t>
      </w:r>
      <w:r w:rsidRPr="00401112">
        <w:rPr>
          <w:rFonts w:ascii="Times New Roman" w:hAnsi="Times New Roman" w:cs="Times New Roman"/>
        </w:rPr>
        <w:t xml:space="preserve">Ол уақыттарда бабаларымыз текті жермен құдандалы-жекжат </w:t>
      </w:r>
      <w:r w:rsidRPr="00401112">
        <w:rPr>
          <w:rFonts w:ascii="Times New Roman" w:hAnsi="Times New Roman" w:cs="Times New Roman"/>
          <w:color w:val="373036"/>
        </w:rPr>
        <w:t xml:space="preserve">болып, </w:t>
      </w:r>
      <w:r w:rsidRPr="00401112">
        <w:rPr>
          <w:rFonts w:ascii="Times New Roman" w:hAnsi="Times New Roman" w:cs="Times New Roman"/>
        </w:rPr>
        <w:t xml:space="preserve">оларға арқа сүйеуге тырысатын. Қазан революциясынан кейін заман </w:t>
      </w:r>
      <w:r w:rsidRPr="00401112">
        <w:rPr>
          <w:rFonts w:ascii="Times New Roman" w:hAnsi="Times New Roman" w:cs="Times New Roman"/>
          <w:color w:val="545455"/>
        </w:rPr>
        <w:t xml:space="preserve">күрт </w:t>
      </w:r>
      <w:r w:rsidRPr="00401112">
        <w:rPr>
          <w:rFonts w:ascii="Times New Roman" w:hAnsi="Times New Roman" w:cs="Times New Roman"/>
        </w:rPr>
        <w:t xml:space="preserve">өзгерді. Жаңа үкімет бұрын көшіп-қонып жүрген елді тұрақтандыруды </w:t>
      </w:r>
      <w:r w:rsidRPr="00401112">
        <w:rPr>
          <w:rFonts w:ascii="Times New Roman" w:hAnsi="Times New Roman" w:cs="Times New Roman"/>
          <w:color w:val="373036"/>
        </w:rPr>
        <w:t xml:space="preserve">көздеп, </w:t>
      </w:r>
      <w:r w:rsidRPr="00401112">
        <w:rPr>
          <w:rFonts w:ascii="Times New Roman" w:hAnsi="Times New Roman" w:cs="Times New Roman"/>
        </w:rPr>
        <w:t xml:space="preserve">арнайы қаулы қабылдады. Байлардың малы кәмпескеленді. Жер- </w:t>
      </w:r>
      <w:r w:rsidRPr="00401112">
        <w:rPr>
          <w:rFonts w:ascii="Times New Roman" w:hAnsi="Times New Roman" w:cs="Times New Roman"/>
          <w:color w:val="373036"/>
        </w:rPr>
        <w:t xml:space="preserve">■керде </w:t>
      </w:r>
      <w:r w:rsidRPr="00401112">
        <w:rPr>
          <w:rFonts w:ascii="Times New Roman" w:hAnsi="Times New Roman" w:cs="Times New Roman"/>
        </w:rPr>
        <w:t xml:space="preserve">үкіметтің осы шарасына қарсылық білдірген қарулы қақтығыстар да </w:t>
      </w:r>
      <w:r w:rsidRPr="00401112">
        <w:rPr>
          <w:rFonts w:ascii="Times New Roman" w:hAnsi="Times New Roman" w:cs="Times New Roman"/>
          <w:color w:val="373036"/>
        </w:rPr>
        <w:t xml:space="preserve">болып </w:t>
      </w:r>
      <w:r w:rsidRPr="00401112">
        <w:rPr>
          <w:rFonts w:ascii="Times New Roman" w:hAnsi="Times New Roman" w:cs="Times New Roman"/>
        </w:rPr>
        <w:t xml:space="preserve">қалатын. Тәртіпке бағынбаған кейбір байлар жер аударылды. Аяп </w:t>
      </w:r>
      <w:r w:rsidRPr="00401112">
        <w:rPr>
          <w:rFonts w:ascii="Times New Roman" w:hAnsi="Times New Roman" w:cs="Times New Roman"/>
          <w:color w:val="373036"/>
        </w:rPr>
        <w:t xml:space="preserve">ен </w:t>
      </w:r>
      <w:r w:rsidRPr="00401112">
        <w:rPr>
          <w:rFonts w:ascii="Times New Roman" w:hAnsi="Times New Roman" w:cs="Times New Roman"/>
        </w:rPr>
        <w:t xml:space="preserve">Сырлыбай көрегендік ганытып, малдарын кедейлерге үлестіріп беріп, </w:t>
      </w:r>
      <w:r w:rsidRPr="00401112">
        <w:rPr>
          <w:rFonts w:ascii="Times New Roman" w:hAnsi="Times New Roman" w:cs="Times New Roman"/>
          <w:color w:val="373036"/>
        </w:rPr>
        <w:t xml:space="preserve">кәмпескелеуден </w:t>
      </w:r>
      <w:r w:rsidRPr="00401112">
        <w:rPr>
          <w:rFonts w:ascii="Times New Roman" w:hAnsi="Times New Roman" w:cs="Times New Roman"/>
        </w:rPr>
        <w:t>аман қалды.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Оншакты жан 12-13 шаршы метр ғана болатын үйде тұрдық. </w:t>
      </w:r>
      <w:r w:rsidRPr="00401112">
        <w:rPr>
          <w:rFonts w:ascii="Times New Roman" w:hAnsi="Times New Roman" w:cs="Times New Roman"/>
          <w:color w:val="373036"/>
        </w:rPr>
        <w:t xml:space="preserve">- </w:t>
      </w:r>
      <w:r w:rsidRPr="00401112">
        <w:rPr>
          <w:rFonts w:ascii="Times New Roman" w:hAnsi="Times New Roman" w:cs="Times New Roman"/>
        </w:rPr>
        <w:t>'ймақтай тар үйде қалай тұрамыз?</w:t>
      </w:r>
      <w:r w:rsidRPr="00401112">
        <w:rPr>
          <w:rFonts w:ascii="Times New Roman" w:hAnsi="Times New Roman" w:cs="Times New Roman"/>
          <w:color w:val="545455"/>
        </w:rPr>
        <w:t xml:space="preserve">./ </w:t>
      </w:r>
      <w:r w:rsidRPr="00401112">
        <w:rPr>
          <w:rFonts w:ascii="Times New Roman" w:hAnsi="Times New Roman" w:cs="Times New Roman"/>
        </w:rPr>
        <w:t xml:space="preserve">деген сөз бір үйлі жанның біреуінің </w:t>
      </w:r>
      <w:r w:rsidRPr="00401112">
        <w:rPr>
          <w:rFonts w:ascii="Times New Roman" w:hAnsi="Times New Roman" w:cs="Times New Roman"/>
          <w:color w:val="373036"/>
        </w:rPr>
        <w:t xml:space="preserve">аузынан </w:t>
      </w:r>
      <w:r w:rsidRPr="00401112">
        <w:rPr>
          <w:rFonts w:ascii="Times New Roman" w:hAnsi="Times New Roman" w:cs="Times New Roman"/>
        </w:rPr>
        <w:t xml:space="preserve">шықпайтын. Шағын бөлмеде күйбең тіршілік кешіп жаттық. 1929 </w:t>
      </w:r>
      <w:r w:rsidRPr="00401112">
        <w:rPr>
          <w:rFonts w:ascii="Times New Roman" w:hAnsi="Times New Roman" w:cs="Times New Roman"/>
          <w:color w:val="545455"/>
        </w:rPr>
        <w:t xml:space="preserve">жылы </w:t>
      </w:r>
      <w:r w:rsidRPr="00401112">
        <w:rPr>
          <w:rFonts w:ascii="Times New Roman" w:hAnsi="Times New Roman" w:cs="Times New Roman"/>
        </w:rPr>
        <w:t>менің есімде қалатындай бір келелі оқиға болды.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Жоғарыда әкемнің шахта моншасында жұмыс істейтінін айттым ғой. Жұмысшылар моншаға түсерде қалтасындағы құжаттарын, тағы басқада </w:t>
      </w:r>
      <w:r w:rsidRPr="00401112">
        <w:rPr>
          <w:rFonts w:ascii="Times New Roman" w:hAnsi="Times New Roman" w:cs="Times New Roman"/>
          <w:color w:val="373036"/>
        </w:rPr>
        <w:t xml:space="preserve">гны-мұны </w:t>
      </w:r>
      <w:r w:rsidRPr="00401112">
        <w:rPr>
          <w:rFonts w:ascii="Times New Roman" w:hAnsi="Times New Roman" w:cs="Times New Roman"/>
        </w:rPr>
        <w:t xml:space="preserve">заттарын сақтауға әкеме тапсыцып кетеді екен. Моншадан </w:t>
      </w:r>
      <w:r w:rsidRPr="00401112">
        <w:rPr>
          <w:rFonts w:ascii="Times New Roman" w:hAnsi="Times New Roman" w:cs="Times New Roman"/>
          <w:color w:val="373036"/>
        </w:rPr>
        <w:t xml:space="preserve">шыққаннан </w:t>
      </w:r>
      <w:r w:rsidRPr="00401112">
        <w:rPr>
          <w:rFonts w:ascii="Times New Roman" w:hAnsi="Times New Roman" w:cs="Times New Roman"/>
        </w:rPr>
        <w:t xml:space="preserve">кейін қолы ашықтау жігіттер заттарын жоғалтпай сақтағаны үшін </w:t>
      </w:r>
      <w:r w:rsidRPr="00401112">
        <w:rPr>
          <w:rFonts w:ascii="Times New Roman" w:hAnsi="Times New Roman" w:cs="Times New Roman"/>
          <w:color w:val="373036"/>
        </w:rPr>
        <w:t xml:space="preserve">әкеме </w:t>
      </w:r>
      <w:r w:rsidRPr="00401112">
        <w:rPr>
          <w:rFonts w:ascii="Times New Roman" w:hAnsi="Times New Roman" w:cs="Times New Roman"/>
        </w:rPr>
        <w:t>тиын-тебен тастап кететін көрінеді. Ол содан артылтып,</w:t>
      </w:r>
    </w:p>
    <w:p w:rsidR="00467633" w:rsidRPr="00401112" w:rsidRDefault="00D735ED" w:rsidP="00401112">
      <w:pPr>
        <w:tabs>
          <w:tab w:val="left" w:pos="975"/>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Асық ойнайсың, балаларға кәмпит әпересің </w:t>
      </w:r>
      <w:r w:rsidRPr="00401112">
        <w:rPr>
          <w:rFonts w:ascii="Times New Roman" w:hAnsi="Times New Roman" w:cs="Times New Roman"/>
          <w:color w:val="373036"/>
        </w:rPr>
        <w:t xml:space="preserve">- </w:t>
      </w:r>
      <w:r w:rsidRPr="00401112">
        <w:rPr>
          <w:rFonts w:ascii="Times New Roman" w:hAnsi="Times New Roman" w:cs="Times New Roman"/>
        </w:rPr>
        <w:t xml:space="preserve">деп маған тиын беретін. Жоқшылық мені де тиынды үнемдеп жұмсауға үйретті. Қалтамда біраз тиын </w:t>
      </w:r>
      <w:r w:rsidRPr="00401112">
        <w:rPr>
          <w:rFonts w:ascii="Times New Roman" w:hAnsi="Times New Roman" w:cs="Times New Roman"/>
          <w:color w:val="373036"/>
        </w:rPr>
        <w:t xml:space="preserve">киналып </w:t>
      </w:r>
      <w:r w:rsidRPr="00401112">
        <w:rPr>
          <w:rFonts w:ascii="Times New Roman" w:hAnsi="Times New Roman" w:cs="Times New Roman"/>
        </w:rPr>
        <w:t xml:space="preserve">қалды. Сол жылы байларды кәмпескелейміз </w:t>
      </w:r>
      <w:r w:rsidRPr="00401112">
        <w:rPr>
          <w:rFonts w:ascii="Times New Roman" w:hAnsi="Times New Roman" w:cs="Times New Roman"/>
          <w:color w:val="373036"/>
        </w:rPr>
        <w:t xml:space="preserve">- </w:t>
      </w:r>
      <w:r w:rsidRPr="00401112">
        <w:rPr>
          <w:rFonts w:ascii="Times New Roman" w:hAnsi="Times New Roman" w:cs="Times New Roman"/>
        </w:rPr>
        <w:t xml:space="preserve">деп мал санын </w:t>
      </w:r>
      <w:r w:rsidRPr="00401112">
        <w:rPr>
          <w:rFonts w:ascii="Times New Roman" w:hAnsi="Times New Roman" w:cs="Times New Roman"/>
          <w:color w:val="373036"/>
        </w:rPr>
        <w:t xml:space="preserve">азайтып </w:t>
      </w:r>
      <w:r w:rsidRPr="00401112">
        <w:rPr>
          <w:rFonts w:ascii="Times New Roman" w:hAnsi="Times New Roman" w:cs="Times New Roman"/>
        </w:rPr>
        <w:t xml:space="preserve">алғанын сезген үкімет басшылары Монголиядан Қазақстанға қой </w:t>
      </w:r>
      <w:r w:rsidRPr="00401112">
        <w:rPr>
          <w:rFonts w:ascii="Times New Roman" w:hAnsi="Times New Roman" w:cs="Times New Roman"/>
          <w:color w:val="373036"/>
        </w:rPr>
        <w:t>алдырды.</w:t>
      </w:r>
    </w:p>
    <w:p w:rsidR="00467633" w:rsidRPr="00401112" w:rsidRDefault="00D735ED" w:rsidP="00401112">
      <w:pPr>
        <w:tabs>
          <w:tab w:val="left" w:pos="975"/>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Шаруашылықтың ыңғайын білесің, жол білесің </w:t>
      </w:r>
      <w:r w:rsidRPr="00401112">
        <w:rPr>
          <w:rFonts w:ascii="Times New Roman" w:hAnsi="Times New Roman" w:cs="Times New Roman"/>
          <w:color w:val="373036"/>
        </w:rPr>
        <w:t xml:space="preserve">- </w:t>
      </w:r>
      <w:r w:rsidRPr="00401112">
        <w:rPr>
          <w:rFonts w:ascii="Times New Roman" w:hAnsi="Times New Roman" w:cs="Times New Roman"/>
        </w:rPr>
        <w:t xml:space="preserve">деп Қарсақбай ауданының басшылары Байғұла бидің Әубәкірін басшы етіп тағайындап, </w:t>
      </w:r>
      <w:r w:rsidRPr="00401112">
        <w:rPr>
          <w:rFonts w:ascii="Times New Roman" w:hAnsi="Times New Roman" w:cs="Times New Roman"/>
          <w:color w:val="373036"/>
        </w:rPr>
        <w:t xml:space="preserve">шет </w:t>
      </w:r>
      <w:r w:rsidRPr="00401112">
        <w:rPr>
          <w:rFonts w:ascii="Times New Roman" w:hAnsi="Times New Roman" w:cs="Times New Roman"/>
        </w:rPr>
        <w:t xml:space="preserve">елден мал айдап келуге жіберді. Әбекең айлап жүріп, аман-есен елге </w:t>
      </w:r>
      <w:r w:rsidRPr="00401112">
        <w:rPr>
          <w:rFonts w:ascii="Times New Roman" w:hAnsi="Times New Roman" w:cs="Times New Roman"/>
          <w:color w:val="373036"/>
        </w:rPr>
        <w:t xml:space="preserve">оралды. </w:t>
      </w:r>
      <w:r w:rsidRPr="00401112">
        <w:rPr>
          <w:rFonts w:ascii="Times New Roman" w:hAnsi="Times New Roman" w:cs="Times New Roman"/>
        </w:rPr>
        <w:t xml:space="preserve">Басшылар айдап келген қойларды ауыл-ауылға бөліп, әр үйге екіден- </w:t>
      </w:r>
      <w:r w:rsidRPr="00401112">
        <w:rPr>
          <w:rFonts w:ascii="Times New Roman" w:hAnsi="Times New Roman" w:cs="Times New Roman"/>
          <w:color w:val="373036"/>
        </w:rPr>
        <w:t xml:space="preserve">штен </w:t>
      </w:r>
      <w:r w:rsidRPr="00401112">
        <w:rPr>
          <w:rFonts w:ascii="Times New Roman" w:hAnsi="Times New Roman" w:cs="Times New Roman"/>
        </w:rPr>
        <w:t xml:space="preserve">үлестірді. </w:t>
      </w:r>
      <w:r w:rsidRPr="00401112">
        <w:rPr>
          <w:rFonts w:ascii="Times New Roman" w:hAnsi="Times New Roman" w:cs="Times New Roman"/>
        </w:rPr>
        <w:lastRenderedPageBreak/>
        <w:t>Менің айтып отырған осы әңгімемді, руы есенғұл Момбектің Сабыры деген ақсақал 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Моңғолиядан айдап келген қойдан үлес алып, қуанып қалған едік </w:t>
      </w:r>
      <w:r w:rsidRPr="00401112">
        <w:rPr>
          <w:rFonts w:ascii="Times New Roman" w:hAnsi="Times New Roman" w:cs="Times New Roman"/>
          <w:color w:val="373036"/>
        </w:rPr>
        <w:t xml:space="preserve">- </w:t>
      </w:r>
      <w:r w:rsidRPr="00401112">
        <w:rPr>
          <w:rFonts w:ascii="Times New Roman" w:hAnsi="Times New Roman" w:cs="Times New Roman"/>
        </w:rPr>
        <w:t>деп отырғанын талай естігем. Отар-отар қойды бағып-қағу да оңай емес. Әр үйге үлестіріп бергенде басшылар оны жекеменппккс пайдалануға берген жоқ, аман сақтау үшін берді. Кімге қанша қой берілгені тізімге алынды. Алған адамның қойды союға рүқсаты жоқ, өлтірмей бағып, басып сақтау міндеттелді. Осы көп қойды Байқоңырдың орталығына айдап келгенде оны қызық көріп, балалар мәре-сәре болып қалды. Кейбір қойдың ірілігі бір жасар тайыншадай еді. Бірде осы жерде мен танымайтын бір ағай мені өзіне шақырып алып, басымнан сипап:</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Балақай, сен кімнің баласысың? </w:t>
      </w:r>
      <w:r w:rsidRPr="00401112">
        <w:rPr>
          <w:rFonts w:ascii="Times New Roman" w:hAnsi="Times New Roman" w:cs="Times New Roman"/>
          <w:color w:val="373036"/>
        </w:rPr>
        <w:t xml:space="preserve">- </w:t>
      </w:r>
      <w:r w:rsidRPr="00401112">
        <w:rPr>
          <w:rFonts w:ascii="Times New Roman" w:hAnsi="Times New Roman" w:cs="Times New Roman"/>
        </w:rPr>
        <w:t>деп сүрады. Мен кімнін баласы екенімді айттым.</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Мәссаған, сен менің бауырым екенсің ғой </w:t>
      </w:r>
      <w:r w:rsidRPr="00401112">
        <w:rPr>
          <w:rFonts w:ascii="Times New Roman" w:hAnsi="Times New Roman" w:cs="Times New Roman"/>
          <w:color w:val="373036"/>
        </w:rPr>
        <w:t xml:space="preserve">- </w:t>
      </w:r>
      <w:r w:rsidRPr="00401112">
        <w:rPr>
          <w:rFonts w:ascii="Times New Roman" w:hAnsi="Times New Roman" w:cs="Times New Roman"/>
        </w:rPr>
        <w:t>деді де, мені жерден көтеріп алды.</w:t>
      </w:r>
    </w:p>
    <w:p w:rsidR="00467633" w:rsidRPr="00401112" w:rsidRDefault="00D735ED" w:rsidP="00401112">
      <w:pPr>
        <w:tabs>
          <w:tab w:val="left" w:pos="1650"/>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Сен қой сатып алуға келдің бе, ақшаң бар ма? </w:t>
      </w:r>
      <w:r w:rsidRPr="00401112">
        <w:rPr>
          <w:rFonts w:ascii="Times New Roman" w:hAnsi="Times New Roman" w:cs="Times New Roman"/>
          <w:color w:val="373036"/>
        </w:rPr>
        <w:t xml:space="preserve">- </w:t>
      </w:r>
      <w:r w:rsidRPr="00401112">
        <w:rPr>
          <w:rFonts w:ascii="Times New Roman" w:hAnsi="Times New Roman" w:cs="Times New Roman"/>
        </w:rPr>
        <w:t>деді.</w:t>
      </w:r>
    </w:p>
    <w:p w:rsidR="00467633" w:rsidRPr="00401112" w:rsidRDefault="00D735ED" w:rsidP="00401112">
      <w:pPr>
        <w:tabs>
          <w:tab w:val="left" w:pos="1650"/>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Ия, ағай </w:t>
      </w:r>
      <w:r w:rsidRPr="00401112">
        <w:rPr>
          <w:rFonts w:ascii="Times New Roman" w:hAnsi="Times New Roman" w:cs="Times New Roman"/>
          <w:color w:val="373036"/>
        </w:rPr>
        <w:t xml:space="preserve">- </w:t>
      </w:r>
      <w:r w:rsidRPr="00401112">
        <w:rPr>
          <w:rFonts w:ascii="Times New Roman" w:hAnsi="Times New Roman" w:cs="Times New Roman"/>
        </w:rPr>
        <w:t>дедім де қалтамдағы тиындарды сылдырлаттым.</w:t>
      </w:r>
    </w:p>
    <w:p w:rsidR="00467633" w:rsidRPr="00401112" w:rsidRDefault="00D735ED" w:rsidP="00401112">
      <w:pPr>
        <w:tabs>
          <w:tab w:val="left" w:pos="1650"/>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Әкел, санайық. Қой сатып алуға жетер ме екен? </w:t>
      </w:r>
      <w:r w:rsidRPr="00401112">
        <w:rPr>
          <w:rFonts w:ascii="Times New Roman" w:hAnsi="Times New Roman" w:cs="Times New Roman"/>
          <w:color w:val="373036"/>
        </w:rPr>
        <w:t xml:space="preserve">- </w:t>
      </w:r>
      <w:r w:rsidRPr="00401112">
        <w:rPr>
          <w:rFonts w:ascii="Times New Roman" w:hAnsi="Times New Roman" w:cs="Times New Roman"/>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Мен қалтама қолымдь* салып жіберіп, тиындарымды алып шығып, ағайдың алақанына салдым / '</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Ол: </w:t>
      </w:r>
      <w:r w:rsidRPr="00401112">
        <w:rPr>
          <w:rFonts w:ascii="Times New Roman" w:hAnsi="Times New Roman" w:cs="Times New Roman"/>
          <w:color w:val="373036"/>
        </w:rPr>
        <w:t xml:space="preserve">- </w:t>
      </w:r>
      <w:r w:rsidRPr="00401112">
        <w:rPr>
          <w:rFonts w:ascii="Times New Roman" w:hAnsi="Times New Roman" w:cs="Times New Roman"/>
        </w:rPr>
        <w:t xml:space="preserve">О, айтсаңда шахтердің баласы ғой, бай екен, </w:t>
      </w:r>
      <w:r w:rsidRPr="00401112">
        <w:rPr>
          <w:rFonts w:ascii="Times New Roman" w:hAnsi="Times New Roman" w:cs="Times New Roman"/>
          <w:color w:val="373036"/>
        </w:rPr>
        <w:t xml:space="preserve">- </w:t>
      </w:r>
      <w:r w:rsidRPr="00401112">
        <w:rPr>
          <w:rFonts w:ascii="Times New Roman" w:hAnsi="Times New Roman" w:cs="Times New Roman"/>
        </w:rPr>
        <w:t>деп мені жер- көкке аяғымды тигізбей мақтап жатыр.</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Ал, таңда, қайсысы саған үнайды </w:t>
      </w:r>
      <w:r w:rsidRPr="00401112">
        <w:rPr>
          <w:rFonts w:ascii="Times New Roman" w:hAnsi="Times New Roman" w:cs="Times New Roman"/>
          <w:color w:val="373036"/>
        </w:rPr>
        <w:t xml:space="preserve">- </w:t>
      </w:r>
      <w:r w:rsidRPr="00401112">
        <w:rPr>
          <w:rFonts w:ascii="Times New Roman" w:hAnsi="Times New Roman" w:cs="Times New Roman"/>
        </w:rPr>
        <w:t>деді. Мен отардағы қойлардың ішіндегі көзіме түскен нән бір қойды көрсетгім. Ол қойларды аралап жүріп, мен көрсеткен қойды үстап алды да оған мені көтеріп отырғызды, сосын:</w:t>
      </w:r>
    </w:p>
    <w:p w:rsidR="00467633" w:rsidRPr="00401112" w:rsidRDefault="00D735ED" w:rsidP="00401112">
      <w:pPr>
        <w:tabs>
          <w:tab w:val="left" w:pos="1650"/>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Осы ма? </w:t>
      </w:r>
      <w:r w:rsidRPr="00401112">
        <w:rPr>
          <w:rFonts w:ascii="Times New Roman" w:hAnsi="Times New Roman" w:cs="Times New Roman"/>
          <w:color w:val="373036"/>
        </w:rPr>
        <w:t xml:space="preserve">- </w:t>
      </w:r>
      <w:r w:rsidRPr="00401112">
        <w:rPr>
          <w:rFonts w:ascii="Times New Roman" w:hAnsi="Times New Roman" w:cs="Times New Roman"/>
        </w:rPr>
        <w:t>деді.</w:t>
      </w:r>
    </w:p>
    <w:p w:rsidR="00467633" w:rsidRPr="00401112" w:rsidRDefault="00D735ED" w:rsidP="00401112">
      <w:pPr>
        <w:tabs>
          <w:tab w:val="left" w:pos="1650"/>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t xml:space="preserve">Осы </w:t>
      </w:r>
      <w:r w:rsidRPr="00401112">
        <w:rPr>
          <w:rFonts w:ascii="Times New Roman" w:hAnsi="Times New Roman" w:cs="Times New Roman"/>
          <w:color w:val="373036"/>
        </w:rPr>
        <w:t xml:space="preserve">- </w:t>
      </w:r>
      <w:r w:rsidRPr="00401112">
        <w:rPr>
          <w:rFonts w:ascii="Times New Roman" w:hAnsi="Times New Roman" w:cs="Times New Roman"/>
        </w:rPr>
        <w:t>дедім мен.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Жарайды. Қойдың иесін шақырып, саудаласайық </w:t>
      </w:r>
      <w:r w:rsidRPr="00401112">
        <w:rPr>
          <w:rFonts w:ascii="Times New Roman" w:hAnsi="Times New Roman" w:cs="Times New Roman"/>
          <w:color w:val="373036"/>
        </w:rPr>
        <w:t xml:space="preserve">- </w:t>
      </w:r>
      <w:r w:rsidRPr="00401112">
        <w:rPr>
          <w:rFonts w:ascii="Times New Roman" w:hAnsi="Times New Roman" w:cs="Times New Roman"/>
        </w:rPr>
        <w:t xml:space="preserve">деп, аулақта тұрған бір кісіге: - Әй, қүрдас, бері кел, әйтпесе. інім таңдап алған қойдан айырылып қалармын </w:t>
      </w:r>
      <w:r w:rsidRPr="00401112">
        <w:rPr>
          <w:rFonts w:ascii="Times New Roman" w:hAnsi="Times New Roman" w:cs="Times New Roman"/>
          <w:color w:val="373036"/>
        </w:rPr>
        <w:t xml:space="preserve">- </w:t>
      </w:r>
      <w:r w:rsidRPr="00401112">
        <w:rPr>
          <w:rFonts w:ascii="Times New Roman" w:hAnsi="Times New Roman" w:cs="Times New Roman"/>
        </w:rPr>
        <w:t xml:space="preserve">деді. Ағам шақырған кісі отарды ортасынан қақ жарып өтіп бізге келді. Екеуі саудаласқан болар, ағам қалтасынан тиындарды алды да, санап малдың иесіне берді. Ол көңілденіп, жүзі жадырап, тиындарды кішкентай қалтаға салды. Ағаң боламын </w:t>
      </w:r>
      <w:r w:rsidRPr="00401112">
        <w:rPr>
          <w:rFonts w:ascii="Times New Roman" w:hAnsi="Times New Roman" w:cs="Times New Roman"/>
          <w:color w:val="373036"/>
        </w:rPr>
        <w:t xml:space="preserve">- </w:t>
      </w:r>
      <w:r w:rsidRPr="00401112">
        <w:rPr>
          <w:rFonts w:ascii="Times New Roman" w:hAnsi="Times New Roman" w:cs="Times New Roman"/>
        </w:rPr>
        <w:t>деген кісі маған қарай бүрылып: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Мына қалған тиындарға тәттілер сатып аларсың </w:t>
      </w:r>
      <w:r w:rsidRPr="00401112">
        <w:rPr>
          <w:rFonts w:ascii="Times New Roman" w:hAnsi="Times New Roman" w:cs="Times New Roman"/>
          <w:color w:val="373036"/>
        </w:rPr>
        <w:t xml:space="preserve">- </w:t>
      </w:r>
      <w:r w:rsidRPr="00401112">
        <w:rPr>
          <w:rFonts w:ascii="Times New Roman" w:hAnsi="Times New Roman" w:cs="Times New Roman"/>
        </w:rPr>
        <w:t xml:space="preserve">деп маған үсынды да, енді амалсыздан сенің үйіңе баруыма тура келеді, әйтпесе, мына дәу «азбанды» үйіңе қалай жеткізесің </w:t>
      </w:r>
      <w:r w:rsidRPr="00401112">
        <w:rPr>
          <w:rFonts w:ascii="Times New Roman" w:hAnsi="Times New Roman" w:cs="Times New Roman"/>
          <w:color w:val="373036"/>
        </w:rPr>
        <w:t xml:space="preserve">- </w:t>
      </w:r>
      <w:r w:rsidRPr="00401112">
        <w:rPr>
          <w:rFonts w:ascii="Times New Roman" w:hAnsi="Times New Roman" w:cs="Times New Roman"/>
        </w:rPr>
        <w:t>деді де, қойды уйге қарай жетектей жөнелді. Қойды үйге алып келіп, қазыққа байладық. Үйдегілердің бәрі қуанып, мәз-мәйрам болып қалды. Әлгі ағай шынында біздің аталас туысымыз екен. Болған жағдайды басынан-аяғына шейін әсірелеп әңгімеледі,- ара-арасында менің қойды қалай таңдағанымды. қалай саудаласқанымды, ақысын тиынына дейін санап төлегенімді мақтауымды жеткізе айтып берді. Оған менің мерейім үстем болып, марқайып қалдым. Апам да қуанып:</w:t>
      </w:r>
    </w:p>
    <w:p w:rsidR="00467633" w:rsidRPr="00401112" w:rsidRDefault="00D735ED" w:rsidP="00401112">
      <w:pPr>
        <w:tabs>
          <w:tab w:val="left" w:pos="980"/>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Баламның алғашқы қуанышы ғой, тіфә-тіфә </w:t>
      </w:r>
      <w:r w:rsidRPr="00401112">
        <w:rPr>
          <w:rFonts w:ascii="Times New Roman" w:hAnsi="Times New Roman" w:cs="Times New Roman"/>
          <w:color w:val="252525"/>
        </w:rPr>
        <w:t xml:space="preserve">тіл </w:t>
      </w:r>
      <w:r w:rsidRPr="00401112">
        <w:rPr>
          <w:rFonts w:ascii="Times New Roman" w:hAnsi="Times New Roman" w:cs="Times New Roman"/>
        </w:rPr>
        <w:t xml:space="preserve">көзден сақтасын. Ер </w:t>
      </w:r>
      <w:r w:rsidRPr="00401112">
        <w:rPr>
          <w:rFonts w:ascii="Times New Roman" w:hAnsi="Times New Roman" w:cs="Times New Roman"/>
          <w:color w:val="373036"/>
        </w:rPr>
        <w:t xml:space="preserve">жетті - </w:t>
      </w:r>
      <w:r w:rsidRPr="00401112">
        <w:rPr>
          <w:rFonts w:ascii="Times New Roman" w:hAnsi="Times New Roman" w:cs="Times New Roman"/>
        </w:rPr>
        <w:t xml:space="preserve">деген осы. Бұған той жасамасақ болмас </w:t>
      </w:r>
      <w:r w:rsidRPr="00401112">
        <w:rPr>
          <w:rFonts w:ascii="Times New Roman" w:hAnsi="Times New Roman" w:cs="Times New Roman"/>
          <w:color w:val="252525"/>
        </w:rPr>
        <w:t xml:space="preserve">- </w:t>
      </w:r>
      <w:r w:rsidRPr="00401112">
        <w:rPr>
          <w:rFonts w:ascii="Times New Roman" w:hAnsi="Times New Roman" w:cs="Times New Roman"/>
        </w:rPr>
        <w:t xml:space="preserve">деп жатыр. Бір шаруа </w:t>
      </w:r>
      <w:r w:rsidRPr="00401112">
        <w:rPr>
          <w:rFonts w:ascii="Times New Roman" w:hAnsi="Times New Roman" w:cs="Times New Roman"/>
          <w:color w:val="252525"/>
        </w:rPr>
        <w:t xml:space="preserve">бітіргеніме </w:t>
      </w:r>
      <w:r w:rsidRPr="00401112">
        <w:rPr>
          <w:rFonts w:ascii="Times New Roman" w:hAnsi="Times New Roman" w:cs="Times New Roman"/>
        </w:rPr>
        <w:t xml:space="preserve">мәз болып, далаға шығып, мені күтіп жүрген достарыма </w:t>
      </w:r>
      <w:r w:rsidRPr="00401112">
        <w:rPr>
          <w:rFonts w:ascii="Times New Roman" w:hAnsi="Times New Roman" w:cs="Times New Roman"/>
          <w:color w:val="252525"/>
        </w:rPr>
        <w:t xml:space="preserve">-госылдым. </w:t>
      </w:r>
      <w:r w:rsidRPr="00401112">
        <w:rPr>
          <w:rFonts w:ascii="Times New Roman" w:hAnsi="Times New Roman" w:cs="Times New Roman"/>
        </w:rPr>
        <w:t xml:space="preserve">Ойынның қызығымен күннің батқанын да білмей қалдық. Апам </w:t>
      </w:r>
      <w:r w:rsidRPr="00401112">
        <w:rPr>
          <w:rFonts w:ascii="Times New Roman" w:hAnsi="Times New Roman" w:cs="Times New Roman"/>
          <w:color w:val="252525"/>
        </w:rPr>
        <w:t xml:space="preserve">жақсылап </w:t>
      </w:r>
      <w:r w:rsidRPr="00401112">
        <w:rPr>
          <w:rFonts w:ascii="Times New Roman" w:hAnsi="Times New Roman" w:cs="Times New Roman"/>
        </w:rPr>
        <w:t xml:space="preserve">әзірленген екен, үйге келсем бауырсақ дайын болыпты, исі </w:t>
      </w:r>
      <w:r w:rsidRPr="00401112">
        <w:rPr>
          <w:rFonts w:ascii="Times New Roman" w:hAnsi="Times New Roman" w:cs="Times New Roman"/>
          <w:color w:val="252525"/>
        </w:rPr>
        <w:t xml:space="preserve">мұрныңды </w:t>
      </w:r>
      <w:r w:rsidRPr="00401112">
        <w:rPr>
          <w:rFonts w:ascii="Times New Roman" w:hAnsi="Times New Roman" w:cs="Times New Roman"/>
        </w:rPr>
        <w:t xml:space="preserve">жарады, екі қазанда буы бүрқырап ег асылып жатыр. Тойға </w:t>
      </w:r>
      <w:r w:rsidRPr="00401112">
        <w:rPr>
          <w:rFonts w:ascii="Times New Roman" w:hAnsi="Times New Roman" w:cs="Times New Roman"/>
          <w:color w:val="252525"/>
        </w:rPr>
        <w:t xml:space="preserve">_ындап </w:t>
      </w:r>
      <w:r w:rsidRPr="00401112">
        <w:rPr>
          <w:rFonts w:ascii="Times New Roman" w:hAnsi="Times New Roman" w:cs="Times New Roman"/>
        </w:rPr>
        <w:t xml:space="preserve">дайындалып жатқанына көзім жетті. Үйге кіре бергенде менен екі </w:t>
      </w:r>
      <w:r w:rsidRPr="00401112">
        <w:rPr>
          <w:rFonts w:ascii="Times New Roman" w:hAnsi="Times New Roman" w:cs="Times New Roman"/>
          <w:color w:val="252525"/>
        </w:rPr>
        <w:t xml:space="preserve">касар </w:t>
      </w:r>
      <w:r w:rsidRPr="00401112">
        <w:rPr>
          <w:rFonts w:ascii="Times New Roman" w:hAnsi="Times New Roman" w:cs="Times New Roman"/>
        </w:rPr>
        <w:t xml:space="preserve">үлкен ағам Қали ымдап, өзіне шақырды. Жанына келгенімде ол </w:t>
      </w:r>
      <w:r w:rsidRPr="00401112">
        <w:rPr>
          <w:rFonts w:ascii="Times New Roman" w:hAnsi="Times New Roman" w:cs="Times New Roman"/>
          <w:color w:val="252525"/>
        </w:rPr>
        <w:t xml:space="preserve">акырын </w:t>
      </w:r>
      <w:r w:rsidRPr="00401112">
        <w:rPr>
          <w:rFonts w:ascii="Times New Roman" w:hAnsi="Times New Roman" w:cs="Times New Roman"/>
        </w:rPr>
        <w:t>ғана:</w:t>
      </w:r>
    </w:p>
    <w:p w:rsidR="00467633" w:rsidRPr="00401112" w:rsidRDefault="00D735ED" w:rsidP="00401112">
      <w:pPr>
        <w:tabs>
          <w:tab w:val="left" w:pos="980"/>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Бүгін кешке әлгі туысқанымыз сені мұсылманша сүндетке </w:t>
      </w:r>
      <w:r w:rsidRPr="00401112">
        <w:rPr>
          <w:rFonts w:ascii="Times New Roman" w:hAnsi="Times New Roman" w:cs="Times New Roman"/>
          <w:color w:val="252525"/>
        </w:rPr>
        <w:t xml:space="preserve">отырғызады, </w:t>
      </w:r>
      <w:r w:rsidRPr="00401112">
        <w:rPr>
          <w:rFonts w:ascii="Times New Roman" w:hAnsi="Times New Roman" w:cs="Times New Roman"/>
        </w:rPr>
        <w:t xml:space="preserve">ой, қалай ауыратынын білсең ғой, мен үзақ уақыт жүре </w:t>
      </w:r>
      <w:r w:rsidRPr="00401112">
        <w:rPr>
          <w:rFonts w:ascii="Times New Roman" w:hAnsi="Times New Roman" w:cs="Times New Roman"/>
          <w:color w:val="252525"/>
        </w:rPr>
        <w:t xml:space="preserve">алмадым - </w:t>
      </w:r>
      <w:r w:rsidRPr="00401112">
        <w:rPr>
          <w:rFonts w:ascii="Times New Roman" w:hAnsi="Times New Roman" w:cs="Times New Roman"/>
        </w:rPr>
        <w:t xml:space="preserve">деді. Оның аузынан осы сөз шығысымен далаға атып шықтым </w:t>
      </w:r>
      <w:r w:rsidRPr="00401112">
        <w:rPr>
          <w:rFonts w:ascii="Times New Roman" w:hAnsi="Times New Roman" w:cs="Times New Roman"/>
          <w:color w:val="373036"/>
        </w:rPr>
        <w:t xml:space="preserve">яа, </w:t>
      </w:r>
      <w:r w:rsidRPr="00401112">
        <w:rPr>
          <w:rFonts w:ascii="Times New Roman" w:hAnsi="Times New Roman" w:cs="Times New Roman"/>
          <w:color w:val="252525"/>
        </w:rPr>
        <w:t xml:space="preserve">іргедегі </w:t>
      </w:r>
      <w:r w:rsidRPr="00401112">
        <w:rPr>
          <w:rFonts w:ascii="Times New Roman" w:hAnsi="Times New Roman" w:cs="Times New Roman"/>
        </w:rPr>
        <w:t xml:space="preserve">қара шыңға қарай түра жүгірдім. Артымда менің атымды атаған </w:t>
      </w:r>
      <w:r w:rsidRPr="00401112">
        <w:rPr>
          <w:rFonts w:ascii="Times New Roman" w:hAnsi="Times New Roman" w:cs="Times New Roman"/>
          <w:color w:val="252525"/>
        </w:rPr>
        <w:t xml:space="preserve">дауыстар </w:t>
      </w:r>
      <w:r w:rsidRPr="00401112">
        <w:rPr>
          <w:rFonts w:ascii="Times New Roman" w:hAnsi="Times New Roman" w:cs="Times New Roman"/>
        </w:rPr>
        <w:t xml:space="preserve">естіледі. Бірақ, оған қарайлайтын мен жоқ, қорқып, үрейім ұшытт </w:t>
      </w:r>
      <w:r w:rsidRPr="00401112">
        <w:rPr>
          <w:rFonts w:ascii="Times New Roman" w:hAnsi="Times New Roman" w:cs="Times New Roman"/>
          <w:color w:val="373036"/>
        </w:rPr>
        <w:t xml:space="preserve">кетті, </w:t>
      </w:r>
      <w:r w:rsidRPr="00401112">
        <w:rPr>
          <w:rFonts w:ascii="Times New Roman" w:hAnsi="Times New Roman" w:cs="Times New Roman"/>
        </w:rPr>
        <w:t xml:space="preserve">аяғымның астындағы жерді де сезбеймін, зытып келем. Жаз ортасы </w:t>
      </w:r>
      <w:r w:rsidRPr="00401112">
        <w:rPr>
          <w:rFonts w:ascii="Times New Roman" w:hAnsi="Times New Roman" w:cs="Times New Roman"/>
          <w:color w:val="252525"/>
        </w:rPr>
        <w:t xml:space="preserve">болғаңдықтан </w:t>
      </w:r>
      <w:r w:rsidRPr="00401112">
        <w:rPr>
          <w:rFonts w:ascii="Times New Roman" w:hAnsi="Times New Roman" w:cs="Times New Roman"/>
        </w:rPr>
        <w:t xml:space="preserve">суы тартылып қалған өзеннен қалай өткенімді де білмеймін. </w:t>
      </w:r>
      <w:r w:rsidRPr="00401112">
        <w:rPr>
          <w:rFonts w:ascii="Times New Roman" w:hAnsi="Times New Roman" w:cs="Times New Roman"/>
          <w:color w:val="373036"/>
        </w:rPr>
        <w:t xml:space="preserve">Әр </w:t>
      </w:r>
      <w:r w:rsidRPr="00401112">
        <w:rPr>
          <w:rFonts w:ascii="Times New Roman" w:hAnsi="Times New Roman" w:cs="Times New Roman"/>
        </w:rPr>
        <w:t xml:space="preserve">жақ беттегі шыңның басына шығып кеттім. Үйдің адамдары улап-шулап </w:t>
      </w:r>
      <w:r w:rsidRPr="00401112">
        <w:rPr>
          <w:rFonts w:ascii="Times New Roman" w:hAnsi="Times New Roman" w:cs="Times New Roman"/>
          <w:color w:val="373036"/>
        </w:rPr>
        <w:t xml:space="preserve">іздеп </w:t>
      </w:r>
      <w:r w:rsidRPr="00401112">
        <w:rPr>
          <w:rFonts w:ascii="Times New Roman" w:hAnsi="Times New Roman" w:cs="Times New Roman"/>
        </w:rPr>
        <w:t xml:space="preserve">жүріп, қара шыңның басынан жалынып-жалпайып әрең түсіріп алды. </w:t>
      </w:r>
      <w:r w:rsidRPr="00401112">
        <w:rPr>
          <w:rFonts w:ascii="Times New Roman" w:hAnsi="Times New Roman" w:cs="Times New Roman"/>
          <w:color w:val="252525"/>
        </w:rPr>
        <w:t xml:space="preserve">үннің </w:t>
      </w:r>
      <w:r w:rsidRPr="00401112">
        <w:rPr>
          <w:rFonts w:ascii="Times New Roman" w:hAnsi="Times New Roman" w:cs="Times New Roman"/>
        </w:rPr>
        <w:t xml:space="preserve">ортасы болып қалған екен. Алланың қалауымен әке-шешемнің ерківе </w:t>
      </w:r>
      <w:r w:rsidRPr="00401112">
        <w:rPr>
          <w:rFonts w:ascii="Times New Roman" w:hAnsi="Times New Roman" w:cs="Times New Roman"/>
          <w:color w:val="252525"/>
        </w:rPr>
        <w:t xml:space="preserve">көніп, </w:t>
      </w:r>
      <w:r w:rsidRPr="00401112">
        <w:rPr>
          <w:rFonts w:ascii="Times New Roman" w:hAnsi="Times New Roman" w:cs="Times New Roman"/>
        </w:rPr>
        <w:t>менде осылайша мұсылмапның қатарына қосылдым.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Әркімге өзінің туған жері ыстық. «Туған жер </w:t>
      </w:r>
      <w:r w:rsidRPr="00401112">
        <w:rPr>
          <w:rFonts w:ascii="Times New Roman" w:hAnsi="Times New Roman" w:cs="Times New Roman"/>
          <w:color w:val="252525"/>
        </w:rPr>
        <w:t xml:space="preserve">- </w:t>
      </w:r>
      <w:r w:rsidRPr="00401112">
        <w:rPr>
          <w:rFonts w:ascii="Times New Roman" w:hAnsi="Times New Roman" w:cs="Times New Roman"/>
        </w:rPr>
        <w:t xml:space="preserve">алтын бесік» </w:t>
      </w:r>
      <w:r w:rsidRPr="00401112">
        <w:rPr>
          <w:rFonts w:ascii="Times New Roman" w:hAnsi="Times New Roman" w:cs="Times New Roman"/>
          <w:color w:val="373036"/>
        </w:rPr>
        <w:t xml:space="preserve">- </w:t>
      </w:r>
      <w:r w:rsidRPr="00401112">
        <w:rPr>
          <w:rFonts w:ascii="Times New Roman" w:hAnsi="Times New Roman" w:cs="Times New Roman"/>
        </w:rPr>
        <w:t xml:space="preserve">деген </w:t>
      </w:r>
      <w:r w:rsidRPr="00401112">
        <w:rPr>
          <w:rFonts w:ascii="Times New Roman" w:hAnsi="Times New Roman" w:cs="Times New Roman"/>
          <w:color w:val="252525"/>
        </w:rPr>
        <w:t xml:space="preserve">мақал </w:t>
      </w:r>
      <w:r w:rsidRPr="00401112">
        <w:rPr>
          <w:rFonts w:ascii="Times New Roman" w:hAnsi="Times New Roman" w:cs="Times New Roman"/>
        </w:rPr>
        <w:t xml:space="preserve">бар қазақта. Байқоңыр сол уақытта сырттан келген адамдарға с\реңсіз </w:t>
      </w:r>
      <w:r w:rsidRPr="00401112">
        <w:rPr>
          <w:rFonts w:ascii="Times New Roman" w:hAnsi="Times New Roman" w:cs="Times New Roman"/>
          <w:color w:val="252525"/>
        </w:rPr>
        <w:t xml:space="preserve">болып </w:t>
      </w:r>
      <w:r w:rsidRPr="00401112">
        <w:rPr>
          <w:rFonts w:ascii="Times New Roman" w:hAnsi="Times New Roman" w:cs="Times New Roman"/>
        </w:rPr>
        <w:t xml:space="preserve">көрінгенімен маған өзімнің туған жерім әрқашан ыстык көрінетін. </w:t>
      </w:r>
      <w:r w:rsidRPr="00401112">
        <w:rPr>
          <w:rFonts w:ascii="Times New Roman" w:hAnsi="Times New Roman" w:cs="Times New Roman"/>
          <w:color w:val="252525"/>
        </w:rPr>
        <w:t xml:space="preserve">Менің </w:t>
      </w:r>
      <w:r w:rsidRPr="00401112">
        <w:rPr>
          <w:rFonts w:ascii="Times New Roman" w:hAnsi="Times New Roman" w:cs="Times New Roman"/>
        </w:rPr>
        <w:t xml:space="preserve">елімді. жерімді жанымдай жақсы хөруіме, оның тарихына ес білгеннен </w:t>
      </w:r>
      <w:r w:rsidRPr="00401112">
        <w:rPr>
          <w:rFonts w:ascii="Times New Roman" w:hAnsi="Times New Roman" w:cs="Times New Roman"/>
          <w:color w:val="252525"/>
        </w:rPr>
        <w:t xml:space="preserve">кейін </w:t>
      </w:r>
      <w:r w:rsidRPr="00401112">
        <w:rPr>
          <w:rFonts w:ascii="Times New Roman" w:hAnsi="Times New Roman" w:cs="Times New Roman"/>
        </w:rPr>
        <w:t xml:space="preserve">көңіл аударуыма балалық шақта ауыл қарияларынан естіген әңгімелерім </w:t>
      </w:r>
      <w:r w:rsidRPr="00401112">
        <w:rPr>
          <w:rFonts w:ascii="Times New Roman" w:hAnsi="Times New Roman" w:cs="Times New Roman"/>
          <w:color w:val="252525"/>
        </w:rPr>
        <w:t xml:space="preserve">себеп </w:t>
      </w:r>
      <w:r w:rsidRPr="00401112">
        <w:rPr>
          <w:rFonts w:ascii="Times New Roman" w:hAnsi="Times New Roman" w:cs="Times New Roman"/>
        </w:rPr>
        <w:t xml:space="preserve">болды деп ойлаймын. Күннің ыстығы қайтып, кешке қарай күн </w:t>
      </w:r>
      <w:r w:rsidRPr="00401112">
        <w:rPr>
          <w:rFonts w:ascii="Times New Roman" w:hAnsi="Times New Roman" w:cs="Times New Roman"/>
          <w:color w:val="252525"/>
        </w:rPr>
        <w:t xml:space="preserve">салқындайды. </w:t>
      </w:r>
      <w:r w:rsidRPr="00401112">
        <w:rPr>
          <w:rFonts w:ascii="Times New Roman" w:hAnsi="Times New Roman" w:cs="Times New Roman"/>
        </w:rPr>
        <w:t xml:space="preserve">Өзен табанынан салқын леп соғады. Осы кезде кішкене ауылға </w:t>
      </w:r>
      <w:r w:rsidRPr="00401112">
        <w:rPr>
          <w:rFonts w:ascii="Times New Roman" w:hAnsi="Times New Roman" w:cs="Times New Roman"/>
          <w:color w:val="252525"/>
        </w:rPr>
        <w:t xml:space="preserve">жан </w:t>
      </w:r>
      <w:r w:rsidRPr="00401112">
        <w:rPr>
          <w:rFonts w:ascii="Times New Roman" w:hAnsi="Times New Roman" w:cs="Times New Roman"/>
        </w:rPr>
        <w:t xml:space="preserve">бітеді. Көшеге балалар шығып, шағын ауылды улап-шулап басына </w:t>
      </w:r>
      <w:r w:rsidRPr="00401112">
        <w:rPr>
          <w:rFonts w:ascii="Times New Roman" w:hAnsi="Times New Roman" w:cs="Times New Roman"/>
          <w:color w:val="252525"/>
        </w:rPr>
        <w:t xml:space="preserve">көтереді. </w:t>
      </w:r>
      <w:r w:rsidRPr="00401112">
        <w:rPr>
          <w:rFonts w:ascii="Times New Roman" w:hAnsi="Times New Roman" w:cs="Times New Roman"/>
        </w:rPr>
        <w:t xml:space="preserve">Өрістен келген қой, ешкі қозы-лағымен, сиырлар бұзауымен </w:t>
      </w:r>
      <w:r w:rsidRPr="00401112">
        <w:rPr>
          <w:rFonts w:ascii="Times New Roman" w:hAnsi="Times New Roman" w:cs="Times New Roman"/>
          <w:color w:val="252525"/>
        </w:rPr>
        <w:t xml:space="preserve">табысып, </w:t>
      </w:r>
      <w:r w:rsidRPr="00401112">
        <w:rPr>
          <w:rFonts w:ascii="Times New Roman" w:hAnsi="Times New Roman" w:cs="Times New Roman"/>
        </w:rPr>
        <w:t xml:space="preserve">ауыл үсті азан-қазан болады. Қиырда жүргенде ауылдың осы бір </w:t>
      </w:r>
      <w:r w:rsidRPr="00401112">
        <w:rPr>
          <w:rFonts w:ascii="Times New Roman" w:hAnsi="Times New Roman" w:cs="Times New Roman"/>
          <w:color w:val="252525"/>
        </w:rPr>
        <w:t xml:space="preserve">көрінісі </w:t>
      </w:r>
      <w:r w:rsidRPr="00401112">
        <w:rPr>
          <w:rFonts w:ascii="Times New Roman" w:hAnsi="Times New Roman" w:cs="Times New Roman"/>
        </w:rPr>
        <w:t xml:space="preserve">есіме түскенде сағыныштан көңілім құлк.зып, көзіме жас үйірілетін </w:t>
      </w:r>
      <w:r w:rsidRPr="00401112">
        <w:rPr>
          <w:rFonts w:ascii="Times New Roman" w:hAnsi="Times New Roman" w:cs="Times New Roman"/>
          <w:color w:val="252525"/>
        </w:rPr>
        <w:t xml:space="preserve">еді. </w:t>
      </w:r>
      <w:r w:rsidRPr="00401112">
        <w:rPr>
          <w:rFonts w:ascii="Times New Roman" w:hAnsi="Times New Roman" w:cs="Times New Roman"/>
        </w:rPr>
        <w:t>Өзеннің әр жақ бетінде аласалау кел</w:t>
      </w:r>
      <w:r w:rsidRPr="00401112">
        <w:rPr>
          <w:rFonts w:ascii="Times New Roman" w:hAnsi="Times New Roman" w:cs="Times New Roman"/>
          <w:vertAlign w:val="superscript"/>
        </w:rPr>
        <w:t>г</w:t>
      </w:r>
      <w:r w:rsidRPr="00401112">
        <w:rPr>
          <w:rFonts w:ascii="Times New Roman" w:hAnsi="Times New Roman" w:cs="Times New Roman"/>
        </w:rPr>
        <w:t xml:space="preserve">ен қоңыр төбе бар. Ауыл карттарының кешқұрым бас қосып, әңгіме айтып, мәмле құратын жері. </w:t>
      </w:r>
      <w:r w:rsidRPr="00401112">
        <w:rPr>
          <w:rFonts w:ascii="Times New Roman" w:hAnsi="Times New Roman" w:cs="Times New Roman"/>
          <w:color w:val="252525"/>
        </w:rPr>
        <w:t xml:space="preserve">Әкемнің </w:t>
      </w:r>
      <w:r w:rsidRPr="00401112">
        <w:rPr>
          <w:rFonts w:ascii="Times New Roman" w:hAnsi="Times New Roman" w:cs="Times New Roman"/>
        </w:rPr>
        <w:t xml:space="preserve">тізесін жамбастап жатып, сол тебенің басында айтылған талай </w:t>
      </w:r>
      <w:r w:rsidRPr="00401112">
        <w:rPr>
          <w:rFonts w:ascii="Times New Roman" w:hAnsi="Times New Roman" w:cs="Times New Roman"/>
          <w:color w:val="252525"/>
        </w:rPr>
        <w:t xml:space="preserve">кызықты </w:t>
      </w:r>
      <w:r w:rsidRPr="00401112">
        <w:rPr>
          <w:rFonts w:ascii="Times New Roman" w:hAnsi="Times New Roman" w:cs="Times New Roman"/>
        </w:rPr>
        <w:t xml:space="preserve">әңгімелерді естідім. «Ауылыңда қарияң болса, жазып қойған хатпен </w:t>
      </w:r>
      <w:r w:rsidRPr="00401112">
        <w:rPr>
          <w:rFonts w:ascii="Times New Roman" w:hAnsi="Times New Roman" w:cs="Times New Roman"/>
          <w:color w:val="252525"/>
        </w:rPr>
        <w:t xml:space="preserve">тең» - </w:t>
      </w:r>
      <w:r w:rsidRPr="00401112">
        <w:rPr>
          <w:rFonts w:ascii="Times New Roman" w:hAnsi="Times New Roman" w:cs="Times New Roman"/>
        </w:rPr>
        <w:t xml:space="preserve">деп бекер айтылмаған. </w:t>
      </w:r>
      <w:r w:rsidRPr="00401112">
        <w:rPr>
          <w:rFonts w:ascii="Times New Roman" w:hAnsi="Times New Roman" w:cs="Times New Roman"/>
        </w:rPr>
        <w:lastRenderedPageBreak/>
        <w:t xml:space="preserve">Қазақтың жазба тарихыжеш дамыды. Солай </w:t>
      </w:r>
      <w:r w:rsidRPr="00401112">
        <w:rPr>
          <w:rFonts w:ascii="Times New Roman" w:hAnsi="Times New Roman" w:cs="Times New Roman"/>
          <w:color w:val="252525"/>
        </w:rPr>
        <w:t xml:space="preserve">болса </w:t>
      </w:r>
      <w:r w:rsidRPr="00401112">
        <w:rPr>
          <w:rFonts w:ascii="Times New Roman" w:hAnsi="Times New Roman" w:cs="Times New Roman"/>
        </w:rPr>
        <w:t xml:space="preserve">да ғасырлар өтсе де қазақтың тарихы көнекөз қарияларымыздың </w:t>
      </w:r>
      <w:r w:rsidRPr="00401112">
        <w:rPr>
          <w:rFonts w:ascii="Times New Roman" w:hAnsi="Times New Roman" w:cs="Times New Roman"/>
          <w:color w:val="252525"/>
        </w:rPr>
        <w:t xml:space="preserve">арқасында </w:t>
      </w:r>
      <w:r w:rsidRPr="00401112">
        <w:rPr>
          <w:rFonts w:ascii="Times New Roman" w:hAnsi="Times New Roman" w:cs="Times New Roman"/>
        </w:rPr>
        <w:t xml:space="preserve">өшкен жоқ. «Жақсы ән құлақтан кіріп, бойды алар» </w:t>
      </w:r>
      <w:r w:rsidRPr="00401112">
        <w:rPr>
          <w:rFonts w:ascii="Times New Roman" w:hAnsi="Times New Roman" w:cs="Times New Roman"/>
          <w:color w:val="252525"/>
        </w:rPr>
        <w:t xml:space="preserve">- </w:t>
      </w:r>
      <w:r w:rsidRPr="00401112">
        <w:rPr>
          <w:rFonts w:ascii="Times New Roman" w:hAnsi="Times New Roman" w:cs="Times New Roman"/>
        </w:rPr>
        <w:t xml:space="preserve">деп данышпан Абай айтқандай, қазақтың көне тарихы дана қарттарымыздың </w:t>
      </w:r>
      <w:r w:rsidRPr="00401112">
        <w:rPr>
          <w:rFonts w:ascii="Times New Roman" w:hAnsi="Times New Roman" w:cs="Times New Roman"/>
          <w:color w:val="252525"/>
        </w:rPr>
        <w:t xml:space="preserve">айтуымен </w:t>
      </w:r>
      <w:r w:rsidRPr="00401112">
        <w:rPr>
          <w:rFonts w:ascii="Times New Roman" w:hAnsi="Times New Roman" w:cs="Times New Roman"/>
        </w:rPr>
        <w:t xml:space="preserve">кейінгі ұрпакқа жетті, олар оқиғаларды келістіре, сол шайқастардың </w:t>
      </w:r>
      <w:r w:rsidRPr="00401112">
        <w:rPr>
          <w:rFonts w:ascii="Times New Roman" w:hAnsi="Times New Roman" w:cs="Times New Roman"/>
          <w:color w:val="252525"/>
        </w:rPr>
        <w:t xml:space="preserve">арасында </w:t>
      </w:r>
      <w:r w:rsidRPr="00401112">
        <w:rPr>
          <w:rFonts w:ascii="Times New Roman" w:hAnsi="Times New Roman" w:cs="Times New Roman"/>
        </w:rPr>
        <w:t xml:space="preserve">болған адамдай суреттейтін. Көкірегі ояу қариялар әңгімені сона&gt; </w:t>
      </w:r>
      <w:r w:rsidRPr="00401112">
        <w:rPr>
          <w:rFonts w:ascii="Times New Roman" w:hAnsi="Times New Roman" w:cs="Times New Roman"/>
          <w:color w:val="252525"/>
        </w:rPr>
        <w:t xml:space="preserve">ғұн, </w:t>
      </w:r>
      <w:r w:rsidRPr="00401112">
        <w:rPr>
          <w:rFonts w:ascii="Times New Roman" w:hAnsi="Times New Roman" w:cs="Times New Roman"/>
        </w:rPr>
        <w:t xml:space="preserve">сақ заманынан бастар еді. Сөз арасында Алпамыс, Қамбар, Қобыланды </w:t>
      </w:r>
      <w:r w:rsidRPr="00401112">
        <w:rPr>
          <w:rFonts w:ascii="Times New Roman" w:hAnsi="Times New Roman" w:cs="Times New Roman"/>
          <w:color w:val="252525"/>
        </w:rPr>
        <w:t xml:space="preserve">батырлардың </w:t>
      </w:r>
      <w:r w:rsidRPr="00401112">
        <w:rPr>
          <w:rFonts w:ascii="Times New Roman" w:hAnsi="Times New Roman" w:cs="Times New Roman"/>
        </w:rPr>
        <w:t xml:space="preserve">тарихын айтқанда, мыналар соның бәрін қайдан біледі </w:t>
      </w:r>
      <w:r w:rsidRPr="00401112">
        <w:rPr>
          <w:rFonts w:ascii="Times New Roman" w:hAnsi="Times New Roman" w:cs="Times New Roman"/>
          <w:color w:val="252525"/>
        </w:rPr>
        <w:t xml:space="preserve">- </w:t>
      </w:r>
      <w:r w:rsidRPr="00401112">
        <w:rPr>
          <w:rFonts w:ascii="Times New Roman" w:hAnsi="Times New Roman" w:cs="Times New Roman"/>
        </w:rPr>
        <w:t>деп</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rPr>
        <w:t>ауызымызды ашып қалатынбыз. Қазақ-қазақ болғалы оның басынан небір қиын-қыстау күндер өткен. Соның бірі әрі бірегейі жоңіарлармен болған шайқастар екен. «Ақтабан шүбырынды, Алқакөл сүлама» деген атпен тарихқа енген қырғын соғыстан кейін қазақтың жеріне, елінің түтастығына қауіп төнген. Сол кезде қазақ батырлары ымыра бірлік, зор ұйымшылдық танытып, туған жерді басқыншы жаудан қорғап қалу үшін түн үйқысын төрт бөліп, ақ найзаның үшымен, ақ білектің күшімен жауына соққы берген. Жан алысып, жан беріскен шайқастарда Бөгембай, Жәнібек, Қабанбай, өз өңірімізден шыққан Тілеулі, Түйте секілді батырлар ерліктің, қайсарлықтың үлгісін танытқан. Қаьарман қазақ батырларының жанкештілігінің нәтижесінде жоңғарлар жеңіліп тоз-тоз болып кетті, қазақ жерін басып алмақ болған жау ақыры, жер бетінен ұлт ретінде жойылып тынды. Жоңғарлармен соғыстан кейін Ресейге бодан болған шақта қазақ мал бағатын шұрайлы жерінен айырылды. Патша жандаралдары қазақ жеріне ендей кіріп, сыртқы жаулардан қорғану үшін керек - деп, бекіністер салғызып, қалалар гұрғызды, орыстың қара шекпенділері құнарлы жерлерге егін екті. Ресей патшасының жүргізген сұрқия саясатына қарсы қаншама бас көтерулер болса да жағдай түзелмеді. Қысыл-таяң шақ:а Кенесары ханның азаттық көтерілісі басталды. Алайда, мұздай қаруланған орыс әскерлері бұл көтерілісті де аяусыз басып отырды. Қантөгістің ортасында жүріп ерліктің символына айналған Наурызбай секілді батыр да болғымыз келетін. Кейін ойлаймын ауыл қарияларының әңгімесі зая кетпеген екен, бұл тәрбиелік мәні зор саяси сабақ емес пе? - деп.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Әңгіме үстінде қазақ ауылының көшпелі өмірінен де сыр шертілетін. ' Сән-салтанаты жарасқан қазақ ауылының көшіп-қонуының өзін үлкен өнерге балауға тұрарлық екен. Ата дәстүріміз қандай еді? Үлкенді сыйлау, құрметтеу, кішіге ізет көрсету тек қазаққа ғана тән қасиеттер екенін өмір көрсетті. Бір уақ әңгіме желісі қайтадан көші-қон тақырыбына көшетін. Оның да біз біле бермейтін өзіндік сыры бар көрінеді. Біз, мына Ақтаздың ішінде Түкі руына жатаі^ыз. Ерте заманда наймандардың қысқы копысы Телікөл болыпты. Аталарымыз көктем шыға мал жағдайына байланысты оты шүйгін, с&gt;ы мол Есіл жаққа қоныс аударады екен. Жол-жөнекей қойын қоздатып, сиырын бұзаулатып бірер айдың шамасында қазақ көші сонау солтүстіктегі Түмен қаласының іргесіне дейін көшіп барып, жайлайды екен. Содан қоңыр күз түскенше малдарын семіртіп, ұсақ-түйектерін аяқтандыратын көрінеді. Күздің ортасына қарай мал өнімдерін, жүн-жұрқасын Атбасардың базарына шығарып, бидайға, қант-шайға, киім-кешекке басқада шаруашылыққа кажетті заттарға айырбастап отырған. Оларға осы екі ортада көшіп жүрудің өзі оңайға соқпапты. Көші-қонды ауылдың көпті көрген, табиғаттың өзгермелі құбылысынан хабардар ақсақалдары белгілейді екен. Қазіргідей ауа райын зерттейтін арнайы құрылғылар жоқ уақытта мұның өзі қазаққа үлкен проблема туғызған. Үлкендердің болжамында ауытқулар болып, кей жылдары күзде ауылдарды көшіру кешіктіріліп жүргізіліп, қар ерте түсіп,</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 xml:space="preserve">боранды-шашынды </w:t>
      </w:r>
      <w:r w:rsidRPr="00401112">
        <w:rPr>
          <w:rFonts w:ascii="Times New Roman" w:hAnsi="Times New Roman" w:cs="Times New Roman"/>
        </w:rPr>
        <w:t xml:space="preserve">күндер </w:t>
      </w:r>
      <w:r w:rsidRPr="00401112">
        <w:rPr>
          <w:rFonts w:ascii="Times New Roman" w:hAnsi="Times New Roman" w:cs="Times New Roman"/>
          <w:color w:val="252525"/>
        </w:rPr>
        <w:t xml:space="preserve">мезгілсіз келіп, </w:t>
      </w:r>
      <w:r w:rsidRPr="00401112">
        <w:rPr>
          <w:rFonts w:ascii="Times New Roman" w:hAnsi="Times New Roman" w:cs="Times New Roman"/>
        </w:rPr>
        <w:t xml:space="preserve">суыққа ұрынатын </w:t>
      </w:r>
      <w:r w:rsidRPr="00401112">
        <w:rPr>
          <w:rFonts w:ascii="Times New Roman" w:hAnsi="Times New Roman" w:cs="Times New Roman"/>
          <w:color w:val="252525"/>
        </w:rPr>
        <w:t xml:space="preserve">кез де болып тұрған. Әдетте, </w:t>
      </w:r>
      <w:r w:rsidRPr="00401112">
        <w:rPr>
          <w:rFonts w:ascii="Times New Roman" w:hAnsi="Times New Roman" w:cs="Times New Roman"/>
        </w:rPr>
        <w:t xml:space="preserve">көш керуені жинақы </w:t>
      </w:r>
      <w:r w:rsidRPr="00401112">
        <w:rPr>
          <w:rFonts w:ascii="Times New Roman" w:hAnsi="Times New Roman" w:cs="Times New Roman"/>
          <w:color w:val="252525"/>
        </w:rPr>
        <w:t xml:space="preserve">жүріп, </w:t>
      </w:r>
      <w:r w:rsidRPr="00401112">
        <w:rPr>
          <w:rFonts w:ascii="Times New Roman" w:hAnsi="Times New Roman" w:cs="Times New Roman"/>
        </w:rPr>
        <w:t xml:space="preserve">отарлардан үш-төрт </w:t>
      </w:r>
      <w:r w:rsidRPr="00401112">
        <w:rPr>
          <w:rFonts w:ascii="Times New Roman" w:hAnsi="Times New Roman" w:cs="Times New Roman"/>
          <w:color w:val="252525"/>
        </w:rPr>
        <w:t xml:space="preserve">күнге </w:t>
      </w:r>
      <w:r w:rsidRPr="00401112">
        <w:rPr>
          <w:rFonts w:ascii="Times New Roman" w:hAnsi="Times New Roman" w:cs="Times New Roman"/>
        </w:rPr>
        <w:t xml:space="preserve">озып, </w:t>
      </w:r>
      <w:r w:rsidRPr="00401112">
        <w:rPr>
          <w:rFonts w:ascii="Times New Roman" w:hAnsi="Times New Roman" w:cs="Times New Roman"/>
          <w:color w:val="373036"/>
        </w:rPr>
        <w:t xml:space="preserve">алға </w:t>
      </w:r>
      <w:r w:rsidRPr="00401112">
        <w:rPr>
          <w:rFonts w:ascii="Times New Roman" w:hAnsi="Times New Roman" w:cs="Times New Roman"/>
        </w:rPr>
        <w:t xml:space="preserve">кететін </w:t>
      </w:r>
      <w:r w:rsidRPr="00401112">
        <w:rPr>
          <w:rFonts w:ascii="Times New Roman" w:hAnsi="Times New Roman" w:cs="Times New Roman"/>
          <w:color w:val="252525"/>
        </w:rPr>
        <w:t xml:space="preserve">көрінеді. </w:t>
      </w:r>
      <w:r w:rsidRPr="00401112">
        <w:rPr>
          <w:rFonts w:ascii="Times New Roman" w:hAnsi="Times New Roman" w:cs="Times New Roman"/>
        </w:rPr>
        <w:t xml:space="preserve">Қатты </w:t>
      </w:r>
      <w:r w:rsidRPr="00401112">
        <w:rPr>
          <w:rFonts w:ascii="Times New Roman" w:hAnsi="Times New Roman" w:cs="Times New Roman"/>
          <w:color w:val="252525"/>
        </w:rPr>
        <w:t xml:space="preserve">аязда, </w:t>
      </w:r>
      <w:r w:rsidRPr="00401112">
        <w:rPr>
          <w:rFonts w:ascii="Times New Roman" w:hAnsi="Times New Roman" w:cs="Times New Roman"/>
        </w:rPr>
        <w:t xml:space="preserve">боранды күндерде </w:t>
      </w:r>
      <w:r w:rsidRPr="00401112">
        <w:rPr>
          <w:rFonts w:ascii="Times New Roman" w:hAnsi="Times New Roman" w:cs="Times New Roman"/>
          <w:color w:val="252525"/>
        </w:rPr>
        <w:t xml:space="preserve">малда да, адамда </w:t>
      </w:r>
      <w:r w:rsidRPr="00401112">
        <w:rPr>
          <w:rFonts w:ascii="Times New Roman" w:hAnsi="Times New Roman" w:cs="Times New Roman"/>
        </w:rPr>
        <w:t xml:space="preserve">да </w:t>
      </w:r>
      <w:r w:rsidRPr="00401112">
        <w:rPr>
          <w:rFonts w:ascii="Times New Roman" w:hAnsi="Times New Roman" w:cs="Times New Roman"/>
          <w:color w:val="252525"/>
        </w:rPr>
        <w:t xml:space="preserve">шығын болып </w:t>
      </w:r>
      <w:r w:rsidRPr="00401112">
        <w:rPr>
          <w:rFonts w:ascii="Times New Roman" w:hAnsi="Times New Roman" w:cs="Times New Roman"/>
        </w:rPr>
        <w:t xml:space="preserve">отырған. Қатты ауырған адамдарды </w:t>
      </w:r>
      <w:r w:rsidRPr="00401112">
        <w:rPr>
          <w:rFonts w:ascii="Times New Roman" w:hAnsi="Times New Roman" w:cs="Times New Roman"/>
          <w:color w:val="252525"/>
        </w:rPr>
        <w:t xml:space="preserve">қалың </w:t>
      </w:r>
      <w:r w:rsidRPr="00401112">
        <w:rPr>
          <w:rFonts w:ascii="Times New Roman" w:hAnsi="Times New Roman" w:cs="Times New Roman"/>
        </w:rPr>
        <w:t xml:space="preserve">қардың асгын </w:t>
      </w:r>
      <w:r w:rsidRPr="00401112">
        <w:rPr>
          <w:rFonts w:ascii="Times New Roman" w:hAnsi="Times New Roman" w:cs="Times New Roman"/>
          <w:color w:val="252525"/>
        </w:rPr>
        <w:t xml:space="preserve">казып, </w:t>
      </w:r>
      <w:r w:rsidRPr="00401112">
        <w:rPr>
          <w:rFonts w:ascii="Times New Roman" w:hAnsi="Times New Roman" w:cs="Times New Roman"/>
        </w:rPr>
        <w:t xml:space="preserve">астына </w:t>
      </w:r>
      <w:r w:rsidRPr="00401112">
        <w:rPr>
          <w:rFonts w:ascii="Times New Roman" w:hAnsi="Times New Roman" w:cs="Times New Roman"/>
          <w:color w:val="252525"/>
        </w:rPr>
        <w:t xml:space="preserve">кигіз, </w:t>
      </w:r>
      <w:r w:rsidRPr="00401112">
        <w:rPr>
          <w:rFonts w:ascii="Times New Roman" w:hAnsi="Times New Roman" w:cs="Times New Roman"/>
        </w:rPr>
        <w:t xml:space="preserve">көрпеше төсеп, үстіне жамылатын көрпе беріп, ішетін </w:t>
      </w:r>
      <w:r w:rsidRPr="00401112">
        <w:rPr>
          <w:rFonts w:ascii="Times New Roman" w:hAnsi="Times New Roman" w:cs="Times New Roman"/>
          <w:color w:val="252525"/>
        </w:rPr>
        <w:t xml:space="preserve">тамақ </w:t>
      </w:r>
      <w:r w:rsidRPr="00401112">
        <w:rPr>
          <w:rFonts w:ascii="Times New Roman" w:hAnsi="Times New Roman" w:cs="Times New Roman"/>
        </w:rPr>
        <w:t xml:space="preserve">қалдырып </w:t>
      </w:r>
      <w:r w:rsidRPr="00401112">
        <w:rPr>
          <w:rFonts w:ascii="Times New Roman" w:hAnsi="Times New Roman" w:cs="Times New Roman"/>
          <w:color w:val="252525"/>
        </w:rPr>
        <w:t xml:space="preserve">кетеді </w:t>
      </w:r>
      <w:r w:rsidRPr="00401112">
        <w:rPr>
          <w:rFonts w:ascii="Times New Roman" w:hAnsi="Times New Roman" w:cs="Times New Roman"/>
        </w:rPr>
        <w:t xml:space="preserve">екен. Іздеп келушілер адаспай тауып алуы үшін </w:t>
      </w:r>
      <w:r w:rsidRPr="00401112">
        <w:rPr>
          <w:rFonts w:ascii="Times New Roman" w:hAnsi="Times New Roman" w:cs="Times New Roman"/>
          <w:color w:val="252525"/>
        </w:rPr>
        <w:t xml:space="preserve">бақанның </w:t>
      </w:r>
      <w:r w:rsidRPr="00401112">
        <w:rPr>
          <w:rFonts w:ascii="Times New Roman" w:hAnsi="Times New Roman" w:cs="Times New Roman"/>
        </w:rPr>
        <w:t xml:space="preserve">басына алыстан көрінетіндей қара шүберек байлаған. Көшкен жұрт </w:t>
      </w:r>
      <w:r w:rsidRPr="00401112">
        <w:rPr>
          <w:rFonts w:ascii="Times New Roman" w:hAnsi="Times New Roman" w:cs="Times New Roman"/>
          <w:color w:val="252525"/>
        </w:rPr>
        <w:t xml:space="preserve">літтеген </w:t>
      </w:r>
      <w:r w:rsidRPr="00401112">
        <w:rPr>
          <w:rFonts w:ascii="Times New Roman" w:hAnsi="Times New Roman" w:cs="Times New Roman"/>
        </w:rPr>
        <w:t xml:space="preserve">жерге қонғасын манағы артта қалғандарды </w:t>
      </w:r>
      <w:r w:rsidRPr="00401112">
        <w:rPr>
          <w:rFonts w:ascii="Times New Roman" w:hAnsi="Times New Roman" w:cs="Times New Roman"/>
          <w:color w:val="252525"/>
        </w:rPr>
        <w:t xml:space="preserve">әкелу үшін </w:t>
      </w:r>
      <w:r w:rsidRPr="00401112">
        <w:rPr>
          <w:rFonts w:ascii="Times New Roman" w:hAnsi="Times New Roman" w:cs="Times New Roman"/>
        </w:rPr>
        <w:t xml:space="preserve">арнайы </w:t>
      </w:r>
      <w:r w:rsidRPr="00401112">
        <w:rPr>
          <w:rFonts w:ascii="Times New Roman" w:hAnsi="Times New Roman" w:cs="Times New Roman"/>
          <w:color w:val="252525"/>
        </w:rPr>
        <w:t xml:space="preserve">адам жіберген. </w:t>
      </w:r>
      <w:r w:rsidRPr="00401112">
        <w:rPr>
          <w:rFonts w:ascii="Times New Roman" w:hAnsi="Times New Roman" w:cs="Times New Roman"/>
        </w:rPr>
        <w:t xml:space="preserve">Өрт, су, жел </w:t>
      </w:r>
      <w:r w:rsidRPr="00401112">
        <w:rPr>
          <w:rFonts w:ascii="Times New Roman" w:hAnsi="Times New Roman" w:cs="Times New Roman"/>
          <w:color w:val="373036"/>
        </w:rPr>
        <w:t xml:space="preserve">- </w:t>
      </w:r>
      <w:r w:rsidRPr="00401112">
        <w:rPr>
          <w:rFonts w:ascii="Times New Roman" w:hAnsi="Times New Roman" w:cs="Times New Roman"/>
          <w:color w:val="252525"/>
        </w:rPr>
        <w:t xml:space="preserve">тілсіз </w:t>
      </w:r>
      <w:r w:rsidRPr="00401112">
        <w:rPr>
          <w:rFonts w:ascii="Times New Roman" w:hAnsi="Times New Roman" w:cs="Times New Roman"/>
        </w:rPr>
        <w:t xml:space="preserve">жау. Бұлар айтып келмейді. </w:t>
      </w:r>
      <w:r w:rsidRPr="00401112">
        <w:rPr>
          <w:rFonts w:ascii="Times New Roman" w:hAnsi="Times New Roman" w:cs="Times New Roman"/>
          <w:color w:val="252525"/>
        </w:rPr>
        <w:t xml:space="preserve">Келсе оқыстан келеді. </w:t>
      </w:r>
      <w:r w:rsidRPr="00401112">
        <w:rPr>
          <w:rFonts w:ascii="Times New Roman" w:hAnsi="Times New Roman" w:cs="Times New Roman"/>
        </w:rPr>
        <w:t xml:space="preserve">Жайылымдықтар өртенгенде лапылдап жанып келе жатқан өртті </w:t>
      </w:r>
      <w:r w:rsidRPr="00401112">
        <w:rPr>
          <w:rFonts w:ascii="Times New Roman" w:hAnsi="Times New Roman" w:cs="Times New Roman"/>
          <w:color w:val="252525"/>
        </w:rPr>
        <w:t xml:space="preserve">тоқтату </w:t>
      </w:r>
      <w:r w:rsidRPr="00401112">
        <w:rPr>
          <w:rFonts w:ascii="Times New Roman" w:hAnsi="Times New Roman" w:cs="Times New Roman"/>
        </w:rPr>
        <w:t xml:space="preserve">үшін ауыл адамдары ара қашықтықты сақтай отырып өрттің </w:t>
      </w:r>
      <w:r w:rsidRPr="00401112">
        <w:rPr>
          <w:rFonts w:ascii="Times New Roman" w:hAnsi="Times New Roman" w:cs="Times New Roman"/>
          <w:color w:val="252525"/>
        </w:rPr>
        <w:t xml:space="preserve">карсысындағы </w:t>
      </w:r>
      <w:r w:rsidRPr="00401112">
        <w:rPr>
          <w:rFonts w:ascii="Times New Roman" w:hAnsi="Times New Roman" w:cs="Times New Roman"/>
        </w:rPr>
        <w:t xml:space="preserve">шөпке от қойған. Сөйтіп, өртті өрт сөндірген. Табиғаттың </w:t>
      </w:r>
      <w:r w:rsidRPr="00401112">
        <w:rPr>
          <w:rFonts w:ascii="Times New Roman" w:hAnsi="Times New Roman" w:cs="Times New Roman"/>
          <w:color w:val="252525"/>
        </w:rPr>
        <w:t xml:space="preserve">кауіп-қатерін </w:t>
      </w:r>
      <w:r w:rsidRPr="00401112">
        <w:rPr>
          <w:rFonts w:ascii="Times New Roman" w:hAnsi="Times New Roman" w:cs="Times New Roman"/>
        </w:rPr>
        <w:t xml:space="preserve">бабаларымыз осылай жеңіп отырған. Қариялар өздерінің </w:t>
      </w:r>
      <w:r w:rsidRPr="00401112">
        <w:rPr>
          <w:rFonts w:ascii="Times New Roman" w:hAnsi="Times New Roman" w:cs="Times New Roman"/>
          <w:color w:val="252525"/>
        </w:rPr>
        <w:t xml:space="preserve">көшпенді </w:t>
      </w:r>
      <w:r w:rsidRPr="00401112">
        <w:rPr>
          <w:rFonts w:ascii="Times New Roman" w:hAnsi="Times New Roman" w:cs="Times New Roman"/>
        </w:rPr>
        <w:t xml:space="preserve">замандарын сағынатынын әңгіме арасында сездіріп қоятын, бірақ, </w:t>
      </w:r>
      <w:r w:rsidRPr="00401112">
        <w:rPr>
          <w:rFonts w:ascii="Times New Roman" w:hAnsi="Times New Roman" w:cs="Times New Roman"/>
          <w:color w:val="252525"/>
        </w:rPr>
        <w:t xml:space="preserve">Байқоңырдағы </w:t>
      </w:r>
      <w:r w:rsidRPr="00401112">
        <w:rPr>
          <w:rFonts w:ascii="Times New Roman" w:hAnsi="Times New Roman" w:cs="Times New Roman"/>
        </w:rPr>
        <w:t>тыныш өмірлеріне шүкіршілік етуші 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Кім анасын жек көреді дейсің. Мен анамды өте жақсы көрдім. Анам </w:t>
      </w:r>
      <w:r w:rsidRPr="00401112">
        <w:rPr>
          <w:rFonts w:ascii="Times New Roman" w:hAnsi="Times New Roman" w:cs="Times New Roman"/>
          <w:color w:val="252525"/>
        </w:rPr>
        <w:t xml:space="preserve">айрықша </w:t>
      </w:r>
      <w:r w:rsidRPr="00401112">
        <w:rPr>
          <w:rFonts w:ascii="Times New Roman" w:hAnsi="Times New Roman" w:cs="Times New Roman"/>
        </w:rPr>
        <w:t xml:space="preserve">туған жан еді. Айналасындағыларға мейірім шапағатын төгіп </w:t>
      </w:r>
      <w:r w:rsidRPr="00401112">
        <w:rPr>
          <w:rFonts w:ascii="Times New Roman" w:hAnsi="Times New Roman" w:cs="Times New Roman"/>
          <w:color w:val="252525"/>
        </w:rPr>
        <w:t xml:space="preserve">отыратын. </w:t>
      </w:r>
      <w:r w:rsidRPr="00401112">
        <w:rPr>
          <w:rFonts w:ascii="Times New Roman" w:hAnsi="Times New Roman" w:cs="Times New Roman"/>
        </w:rPr>
        <w:t xml:space="preserve">Балаға ұрсып, жекіп, дауысын көтеріп айқайлап көрген емес. Өзі </w:t>
      </w:r>
      <w:r w:rsidRPr="00401112">
        <w:rPr>
          <w:rFonts w:ascii="Times New Roman" w:hAnsi="Times New Roman" w:cs="Times New Roman"/>
          <w:color w:val="252525"/>
        </w:rPr>
        <w:t xml:space="preserve">ұқыпты, </w:t>
      </w:r>
      <w:r w:rsidRPr="00401112">
        <w:rPr>
          <w:rFonts w:ascii="Times New Roman" w:hAnsi="Times New Roman" w:cs="Times New Roman"/>
        </w:rPr>
        <w:t xml:space="preserve">инабатты болатын. Үлкенге </w:t>
      </w:r>
      <w:r w:rsidRPr="00401112">
        <w:rPr>
          <w:rFonts w:ascii="Times New Roman" w:hAnsi="Times New Roman" w:cs="Times New Roman"/>
          <w:color w:val="252525"/>
        </w:rPr>
        <w:t xml:space="preserve">де, </w:t>
      </w:r>
      <w:r w:rsidRPr="00401112">
        <w:rPr>
          <w:rFonts w:ascii="Times New Roman" w:hAnsi="Times New Roman" w:cs="Times New Roman"/>
        </w:rPr>
        <w:t xml:space="preserve">кішіге де қарағым, шырағым </w:t>
      </w:r>
      <w:r w:rsidRPr="00401112">
        <w:rPr>
          <w:rFonts w:ascii="Times New Roman" w:hAnsi="Times New Roman" w:cs="Times New Roman"/>
          <w:color w:val="252525"/>
        </w:rPr>
        <w:t xml:space="preserve">- </w:t>
      </w:r>
      <w:r w:rsidRPr="00401112">
        <w:rPr>
          <w:rFonts w:ascii="Times New Roman" w:hAnsi="Times New Roman" w:cs="Times New Roman"/>
        </w:rPr>
        <w:t xml:space="preserve">деп </w:t>
      </w:r>
      <w:r w:rsidRPr="00401112">
        <w:rPr>
          <w:rFonts w:ascii="Times New Roman" w:hAnsi="Times New Roman" w:cs="Times New Roman"/>
          <w:color w:val="252525"/>
        </w:rPr>
        <w:t xml:space="preserve">сыпайы </w:t>
      </w:r>
      <w:r w:rsidRPr="00401112">
        <w:rPr>
          <w:rFonts w:ascii="Times New Roman" w:hAnsi="Times New Roman" w:cs="Times New Roman"/>
        </w:rPr>
        <w:t xml:space="preserve">сөйлеуші </w:t>
      </w:r>
      <w:r w:rsidRPr="00401112">
        <w:rPr>
          <w:rFonts w:ascii="Times New Roman" w:hAnsi="Times New Roman" w:cs="Times New Roman"/>
          <w:color w:val="252525"/>
        </w:rPr>
        <w:t xml:space="preserve">еді. </w:t>
      </w:r>
      <w:r w:rsidRPr="00401112">
        <w:rPr>
          <w:rFonts w:ascii="Times New Roman" w:hAnsi="Times New Roman" w:cs="Times New Roman"/>
        </w:rPr>
        <w:t xml:space="preserve">Үйді таза ұстайды. Жоқшылық, тапшылық жан- </w:t>
      </w:r>
      <w:r w:rsidRPr="00401112">
        <w:rPr>
          <w:rFonts w:ascii="Times New Roman" w:hAnsi="Times New Roman" w:cs="Times New Roman"/>
          <w:color w:val="252525"/>
        </w:rPr>
        <w:t xml:space="preserve">жағынан </w:t>
      </w:r>
      <w:r w:rsidRPr="00401112">
        <w:rPr>
          <w:rFonts w:ascii="Times New Roman" w:hAnsi="Times New Roman" w:cs="Times New Roman"/>
        </w:rPr>
        <w:t xml:space="preserve">қысып тұрса да қолдағы барды ұқсатып киіп, таза жүретін. </w:t>
      </w:r>
      <w:r w:rsidRPr="00401112">
        <w:rPr>
          <w:rFonts w:ascii="Times New Roman" w:hAnsi="Times New Roman" w:cs="Times New Roman"/>
          <w:color w:val="252525"/>
        </w:rPr>
        <w:t xml:space="preserve">Анамның </w:t>
      </w:r>
      <w:r w:rsidRPr="00401112">
        <w:rPr>
          <w:rFonts w:ascii="Times New Roman" w:hAnsi="Times New Roman" w:cs="Times New Roman"/>
        </w:rPr>
        <w:t xml:space="preserve">осы қасиеттерін көрші-қолаңдар, әсіресе, әйелдер, олардың </w:t>
      </w:r>
      <w:r w:rsidRPr="00401112">
        <w:rPr>
          <w:rFonts w:ascii="Times New Roman" w:hAnsi="Times New Roman" w:cs="Times New Roman"/>
          <w:color w:val="252525"/>
        </w:rPr>
        <w:t xml:space="preserve">білмейтіні </w:t>
      </w:r>
      <w:r w:rsidRPr="00401112">
        <w:rPr>
          <w:rFonts w:ascii="Times New Roman" w:hAnsi="Times New Roman" w:cs="Times New Roman"/>
        </w:rPr>
        <w:t xml:space="preserve">жоқ қой, оның өнегелі тәрбие көргендігінен, жақсы жерден шыққан </w:t>
      </w:r>
      <w:r w:rsidRPr="00401112">
        <w:rPr>
          <w:rFonts w:ascii="Times New Roman" w:hAnsi="Times New Roman" w:cs="Times New Roman"/>
          <w:color w:val="252525"/>
        </w:rPr>
        <w:t xml:space="preserve">тектілігінен </w:t>
      </w:r>
      <w:r w:rsidRPr="00401112">
        <w:rPr>
          <w:rFonts w:ascii="Times New Roman" w:hAnsi="Times New Roman" w:cs="Times New Roman"/>
        </w:rPr>
        <w:t xml:space="preserve">көретін. Кейде үй шаруашылығынан қолы босап, істеген </w:t>
      </w:r>
      <w:r w:rsidRPr="00401112">
        <w:rPr>
          <w:rFonts w:ascii="Times New Roman" w:hAnsi="Times New Roman" w:cs="Times New Roman"/>
          <w:color w:val="252525"/>
        </w:rPr>
        <w:t xml:space="preserve">шаруашылығына </w:t>
      </w:r>
      <w:r w:rsidRPr="00401112">
        <w:rPr>
          <w:rFonts w:ascii="Times New Roman" w:hAnsi="Times New Roman" w:cs="Times New Roman"/>
        </w:rPr>
        <w:t xml:space="preserve">көңілі толып, </w:t>
      </w:r>
      <w:r w:rsidRPr="00401112">
        <w:rPr>
          <w:rFonts w:ascii="Times New Roman" w:hAnsi="Times New Roman" w:cs="Times New Roman"/>
          <w:color w:val="252525"/>
        </w:rPr>
        <w:t xml:space="preserve">йсайдары </w:t>
      </w:r>
      <w:r w:rsidRPr="00401112">
        <w:rPr>
          <w:rFonts w:ascii="Times New Roman" w:hAnsi="Times New Roman" w:cs="Times New Roman"/>
        </w:rPr>
        <w:t xml:space="preserve">күйде отырған кезде </w:t>
      </w:r>
      <w:r w:rsidRPr="00401112">
        <w:rPr>
          <w:rFonts w:ascii="Times New Roman" w:hAnsi="Times New Roman" w:cs="Times New Roman"/>
          <w:color w:val="252525"/>
        </w:rPr>
        <w:t>бізд</w:t>
      </w:r>
      <w:r w:rsidRPr="00401112">
        <w:rPr>
          <w:rFonts w:ascii="Times New Roman" w:hAnsi="Times New Roman" w:cs="Times New Roman"/>
          <w:color w:val="252525"/>
          <w:vertAlign w:val="superscript"/>
        </w:rPr>
        <w:t>:</w:t>
      </w:r>
      <w:r w:rsidRPr="00401112">
        <w:rPr>
          <w:rFonts w:ascii="Times New Roman" w:hAnsi="Times New Roman" w:cs="Times New Roman"/>
          <w:color w:val="252525"/>
        </w:rPr>
        <w:t xml:space="preserve">ң басымызды </w:t>
      </w:r>
      <w:r w:rsidRPr="00401112">
        <w:rPr>
          <w:rFonts w:ascii="Times New Roman" w:hAnsi="Times New Roman" w:cs="Times New Roman"/>
        </w:rPr>
        <w:t>қосып әңгіме айтатын.</w:t>
      </w:r>
    </w:p>
    <w:p w:rsidR="00467633" w:rsidRPr="00401112" w:rsidRDefault="00D735ED" w:rsidP="00401112">
      <w:pPr>
        <w:tabs>
          <w:tab w:val="left" w:pos="994"/>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Сендер әкелеріңді сыйлаңдар. Айтқанын екі етпеңдер </w:t>
      </w:r>
      <w:r w:rsidRPr="00401112">
        <w:rPr>
          <w:rFonts w:ascii="Times New Roman" w:hAnsi="Times New Roman" w:cs="Times New Roman"/>
          <w:color w:val="252525"/>
        </w:rPr>
        <w:t xml:space="preserve">- </w:t>
      </w:r>
      <w:r w:rsidRPr="00401112">
        <w:rPr>
          <w:rFonts w:ascii="Times New Roman" w:hAnsi="Times New Roman" w:cs="Times New Roman"/>
        </w:rPr>
        <w:t xml:space="preserve">деп бастап, </w:t>
      </w:r>
      <w:r w:rsidRPr="00401112">
        <w:rPr>
          <w:rFonts w:ascii="Times New Roman" w:hAnsi="Times New Roman" w:cs="Times New Roman"/>
          <w:color w:val="373036"/>
        </w:rPr>
        <w:t xml:space="preserve">одан </w:t>
      </w:r>
      <w:r w:rsidRPr="00401112">
        <w:rPr>
          <w:rFonts w:ascii="Times New Roman" w:hAnsi="Times New Roman" w:cs="Times New Roman"/>
        </w:rPr>
        <w:t xml:space="preserve">әрі өздерінің бастарынан </w:t>
      </w:r>
      <w:r w:rsidRPr="00401112">
        <w:rPr>
          <w:rFonts w:ascii="Times New Roman" w:hAnsi="Times New Roman" w:cs="Times New Roman"/>
        </w:rPr>
        <w:lastRenderedPageBreak/>
        <w:t xml:space="preserve">кешкен қилы кезеңдер жайлы айтатын. </w:t>
      </w:r>
      <w:r w:rsidRPr="00401112">
        <w:rPr>
          <w:rFonts w:ascii="Times New Roman" w:hAnsi="Times New Roman" w:cs="Times New Roman"/>
          <w:color w:val="252525"/>
        </w:rPr>
        <w:t xml:space="preserve">Әкелерің </w:t>
      </w:r>
      <w:r w:rsidRPr="00401112">
        <w:rPr>
          <w:rFonts w:ascii="Times New Roman" w:hAnsi="Times New Roman" w:cs="Times New Roman"/>
        </w:rPr>
        <w:t xml:space="preserve">ақкөңіл, ақжарқын, қайырымды, қолы кең адам. Әрқашан </w:t>
      </w:r>
      <w:r w:rsidRPr="00401112">
        <w:rPr>
          <w:rFonts w:ascii="Times New Roman" w:hAnsi="Times New Roman" w:cs="Times New Roman"/>
          <w:color w:val="252525"/>
        </w:rPr>
        <w:t xml:space="preserve">көңілді жүруді </w:t>
      </w:r>
      <w:r w:rsidRPr="00401112">
        <w:rPr>
          <w:rFonts w:ascii="Times New Roman" w:hAnsi="Times New Roman" w:cs="Times New Roman"/>
        </w:rPr>
        <w:t xml:space="preserve">ұнатады. Үлкенді үлкендей, кішіні кішідей құрметгейді. «Қазақта әзілің </w:t>
      </w:r>
      <w:r w:rsidRPr="00401112">
        <w:rPr>
          <w:rFonts w:ascii="Times New Roman" w:hAnsi="Times New Roman" w:cs="Times New Roman"/>
          <w:color w:val="252525"/>
        </w:rPr>
        <w:t xml:space="preserve">жарасса </w:t>
      </w:r>
      <w:r w:rsidRPr="00401112">
        <w:rPr>
          <w:rFonts w:ascii="Times New Roman" w:hAnsi="Times New Roman" w:cs="Times New Roman"/>
        </w:rPr>
        <w:t xml:space="preserve">атаңмен ойна» </w:t>
      </w:r>
      <w:r w:rsidRPr="00401112">
        <w:rPr>
          <w:rFonts w:ascii="Times New Roman" w:hAnsi="Times New Roman" w:cs="Times New Roman"/>
          <w:color w:val="252525"/>
        </w:rPr>
        <w:t xml:space="preserve">- </w:t>
      </w:r>
      <w:r w:rsidRPr="00401112">
        <w:rPr>
          <w:rFonts w:ascii="Times New Roman" w:hAnsi="Times New Roman" w:cs="Times New Roman"/>
        </w:rPr>
        <w:t xml:space="preserve">деген мақал бар, сонда айтылғандай әкелерің </w:t>
      </w:r>
      <w:r w:rsidRPr="00401112">
        <w:rPr>
          <w:rFonts w:ascii="Times New Roman" w:hAnsi="Times New Roman" w:cs="Times New Roman"/>
          <w:color w:val="252525"/>
        </w:rPr>
        <w:t xml:space="preserve">әзілдеуді </w:t>
      </w:r>
      <w:r w:rsidRPr="00401112">
        <w:rPr>
          <w:rFonts w:ascii="Times New Roman" w:hAnsi="Times New Roman" w:cs="Times New Roman"/>
        </w:rPr>
        <w:t xml:space="preserve">жақсы көреді. Орнымен әзілдейді. Үлкендерді сыйлағанда алдына </w:t>
      </w:r>
      <w:r w:rsidRPr="00401112">
        <w:rPr>
          <w:rFonts w:ascii="Times New Roman" w:hAnsi="Times New Roman" w:cs="Times New Roman"/>
          <w:color w:val="373036"/>
        </w:rPr>
        <w:t xml:space="preserve">жан </w:t>
      </w:r>
      <w:r w:rsidRPr="00401112">
        <w:rPr>
          <w:rFonts w:ascii="Times New Roman" w:hAnsi="Times New Roman" w:cs="Times New Roman"/>
        </w:rPr>
        <w:t xml:space="preserve">салмайды. Олардың әңгімесін сүйіп тыңдайды. Қызықты әңгімелерді, </w:t>
      </w:r>
      <w:r w:rsidRPr="00401112">
        <w:rPr>
          <w:rFonts w:ascii="Times New Roman" w:hAnsi="Times New Roman" w:cs="Times New Roman"/>
          <w:color w:val="252525"/>
        </w:rPr>
        <w:t xml:space="preserve">лгілі-өнегелі </w:t>
      </w:r>
      <w:r w:rsidRPr="00401112">
        <w:rPr>
          <w:rFonts w:ascii="Times New Roman" w:hAnsi="Times New Roman" w:cs="Times New Roman"/>
        </w:rPr>
        <w:t xml:space="preserve">тәрбие беретін сөздерді жаттап алатын. Жан </w:t>
      </w:r>
      <w:r w:rsidRPr="00401112">
        <w:rPr>
          <w:rFonts w:ascii="Times New Roman" w:hAnsi="Times New Roman" w:cs="Times New Roman"/>
          <w:color w:val="252525"/>
        </w:rPr>
        <w:t xml:space="preserve">адғмға </w:t>
      </w:r>
      <w:r w:rsidRPr="00401112">
        <w:rPr>
          <w:rFonts w:ascii="Times New Roman" w:hAnsi="Times New Roman" w:cs="Times New Roman"/>
        </w:rPr>
        <w:t xml:space="preserve">айқайлап, </w:t>
      </w:r>
      <w:r w:rsidRPr="00401112">
        <w:rPr>
          <w:rFonts w:ascii="Times New Roman" w:hAnsi="Times New Roman" w:cs="Times New Roman"/>
          <w:color w:val="252525"/>
        </w:rPr>
        <w:t xml:space="preserve">^рыссқанын </w:t>
      </w:r>
      <w:r w:rsidRPr="00401112">
        <w:rPr>
          <w:rFonts w:ascii="Times New Roman" w:hAnsi="Times New Roman" w:cs="Times New Roman"/>
        </w:rPr>
        <w:t xml:space="preserve">естіген емеспін. Мінезі биязы, қайырымды жан. Жаңа заман </w:t>
      </w:r>
      <w:r w:rsidRPr="00401112">
        <w:rPr>
          <w:rFonts w:ascii="Times New Roman" w:hAnsi="Times New Roman" w:cs="Times New Roman"/>
          <w:color w:val="252525"/>
        </w:rPr>
        <w:t xml:space="preserve">келгенге </w:t>
      </w:r>
      <w:r w:rsidRPr="00401112">
        <w:rPr>
          <w:rFonts w:ascii="Times New Roman" w:hAnsi="Times New Roman" w:cs="Times New Roman"/>
        </w:rPr>
        <w:t xml:space="preserve">дейін </w:t>
      </w:r>
      <w:r w:rsidRPr="00401112">
        <w:rPr>
          <w:rFonts w:ascii="Times New Roman" w:hAnsi="Times New Roman" w:cs="Times New Roman"/>
          <w:color w:val="252525"/>
        </w:rPr>
        <w:t xml:space="preserve">ол </w:t>
      </w:r>
      <w:r w:rsidRPr="00401112">
        <w:rPr>
          <w:rFonts w:ascii="Times New Roman" w:hAnsi="Times New Roman" w:cs="Times New Roman"/>
        </w:rPr>
        <w:t xml:space="preserve">біреудің малын бағып, айлап жайлауда жүрді. Өзім </w:t>
      </w:r>
      <w:r w:rsidRPr="00401112">
        <w:rPr>
          <w:rFonts w:ascii="Times New Roman" w:hAnsi="Times New Roman" w:cs="Times New Roman"/>
          <w:color w:val="252525"/>
        </w:rPr>
        <w:t xml:space="preserve">балаларымды </w:t>
      </w:r>
      <w:r w:rsidRPr="00401112">
        <w:rPr>
          <w:rFonts w:ascii="Times New Roman" w:hAnsi="Times New Roman" w:cs="Times New Roman"/>
        </w:rPr>
        <w:t xml:space="preserve">жеткізу үшін байлардың қызметшісі болып, есіі інде жүрдім. </w:t>
      </w:r>
      <w:r w:rsidRPr="00401112">
        <w:rPr>
          <w:rFonts w:ascii="Times New Roman" w:hAnsi="Times New Roman" w:cs="Times New Roman"/>
          <w:color w:val="373036"/>
        </w:rPr>
        <w:t xml:space="preserve">Бізге </w:t>
      </w:r>
      <w:r w:rsidRPr="00401112">
        <w:rPr>
          <w:rFonts w:ascii="Times New Roman" w:hAnsi="Times New Roman" w:cs="Times New Roman"/>
        </w:rPr>
        <w:t xml:space="preserve">өте ауыр болды. Бірде әкең ауылға келді. Балалардың ашқұрсақ күйін </w:t>
      </w:r>
      <w:r w:rsidRPr="00401112">
        <w:rPr>
          <w:rFonts w:ascii="Times New Roman" w:hAnsi="Times New Roman" w:cs="Times New Roman"/>
          <w:color w:val="373036"/>
        </w:rPr>
        <w:t xml:space="preserve">кәріп, </w:t>
      </w:r>
      <w:r w:rsidRPr="00401112">
        <w:rPr>
          <w:rFonts w:ascii="Times New Roman" w:hAnsi="Times New Roman" w:cs="Times New Roman"/>
        </w:rPr>
        <w:t xml:space="preserve">түсі өзгеріп кетті. Мына тұрлаусыз дүниеге деген ішкі сезімін білдірмес </w:t>
      </w:r>
      <w:r w:rsidRPr="00401112">
        <w:rPr>
          <w:rFonts w:ascii="Times New Roman" w:hAnsi="Times New Roman" w:cs="Times New Roman"/>
          <w:color w:val="373036"/>
        </w:rPr>
        <w:t xml:space="preserve">шін </w:t>
      </w:r>
      <w:r w:rsidRPr="00401112">
        <w:rPr>
          <w:rFonts w:ascii="Times New Roman" w:hAnsi="Times New Roman" w:cs="Times New Roman"/>
        </w:rPr>
        <w:t>балаларын қолына алып, аймалап, тыныштандырып:</w:t>
      </w:r>
    </w:p>
    <w:p w:rsidR="00467633" w:rsidRPr="00401112" w:rsidRDefault="00D735ED" w:rsidP="00401112">
      <w:pPr>
        <w:tabs>
          <w:tab w:val="left" w:pos="966"/>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Боталарым, мен сендер үшін өмір сүріп жүрмін, сендер үшін еңбек </w:t>
      </w:r>
      <w:r w:rsidRPr="00401112">
        <w:rPr>
          <w:rFonts w:ascii="Times New Roman" w:hAnsi="Times New Roman" w:cs="Times New Roman"/>
          <w:color w:val="252525"/>
        </w:rPr>
        <w:t xml:space="preserve">гтуцемін. </w:t>
      </w:r>
      <w:r w:rsidRPr="00401112">
        <w:rPr>
          <w:rFonts w:ascii="Times New Roman" w:hAnsi="Times New Roman" w:cs="Times New Roman"/>
        </w:rPr>
        <w:t>Сендер мынандай бишара күй кешіп отырғанда, маған жер басып</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rPr>
        <w:t xml:space="preserve">журуте болмайды. Мұндай өмір мен үшін азап, тынышталыңдар. сәл-пәл шыдаңдаршы </w:t>
      </w:r>
      <w:r w:rsidRPr="00401112">
        <w:rPr>
          <w:rFonts w:ascii="Times New Roman" w:hAnsi="Times New Roman" w:cs="Times New Roman"/>
          <w:color w:val="252525"/>
        </w:rPr>
        <w:t xml:space="preserve">- </w:t>
      </w:r>
      <w:r w:rsidRPr="00401112">
        <w:rPr>
          <w:rFonts w:ascii="Times New Roman" w:hAnsi="Times New Roman" w:cs="Times New Roman"/>
        </w:rPr>
        <w:t>деді де үйден шығып кетті. Шамалы уақытта қайтып оралды, жетегінде мал дегенде жалғыз түйесі. Ауылдагы көрші-қолаң еркектерді түйені сойысып, етін жайғауға көмектесу үшін шақырып келді. Олар аң- таң.</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Әй, Жөке, жалғыз түйеңді сойғанда ертең қалай көшесің? </w:t>
      </w:r>
      <w:r w:rsidRPr="00401112">
        <w:rPr>
          <w:rFonts w:ascii="Times New Roman" w:hAnsi="Times New Roman" w:cs="Times New Roman"/>
          <w:color w:val="252525"/>
        </w:rPr>
        <w:t xml:space="preserve">- </w:t>
      </w:r>
      <w:r w:rsidRPr="00401112">
        <w:rPr>
          <w:rFonts w:ascii="Times New Roman" w:hAnsi="Times New Roman" w:cs="Times New Roman"/>
        </w:rPr>
        <w:t>деп жанашырлық танытуда.</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Біз осында қыстап шығамыз, түйенің еті көктемге дейін жетеді, әржағын көрерміз, қүдіреті күшті Алланың өзі жеткізер </w:t>
      </w:r>
      <w:r w:rsidRPr="00401112">
        <w:rPr>
          <w:rFonts w:ascii="Times New Roman" w:hAnsi="Times New Roman" w:cs="Times New Roman"/>
          <w:color w:val="252525"/>
        </w:rPr>
        <w:t xml:space="preserve">- </w:t>
      </w:r>
      <w:r w:rsidRPr="00401112">
        <w:rPr>
          <w:rFonts w:ascii="Times New Roman" w:hAnsi="Times New Roman" w:cs="Times New Roman"/>
        </w:rPr>
        <w:t>деді әкем.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Адамдар түйені жығып, аяғын байлауға көмектесті де кейін шегініп, енді мынаны қалай жайғайды екен, көрейік </w:t>
      </w:r>
      <w:r w:rsidRPr="00401112">
        <w:rPr>
          <w:rFonts w:ascii="Times New Roman" w:hAnsi="Times New Roman" w:cs="Times New Roman"/>
          <w:color w:val="252525"/>
        </w:rPr>
        <w:t xml:space="preserve">- </w:t>
      </w:r>
      <w:r w:rsidRPr="00401112">
        <w:rPr>
          <w:rFonts w:ascii="Times New Roman" w:hAnsi="Times New Roman" w:cs="Times New Roman"/>
        </w:rPr>
        <w:t>дегендей пейілмен мысқылдап, қарап тұрды.</w:t>
      </w:r>
    </w:p>
    <w:p w:rsidR="00467633" w:rsidRPr="00401112" w:rsidRDefault="00D735ED" w:rsidP="00401112">
      <w:pPr>
        <w:tabs>
          <w:tab w:val="left" w:pos="1661"/>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Нақұрыс жалғыз өзі мына түйені қалай соймақ? </w:t>
      </w:r>
      <w:r w:rsidRPr="00401112">
        <w:rPr>
          <w:rFonts w:ascii="Times New Roman" w:hAnsi="Times New Roman" w:cs="Times New Roman"/>
          <w:color w:val="252525"/>
        </w:rPr>
        <w:t xml:space="preserve">- </w:t>
      </w:r>
      <w:r w:rsidRPr="00401112">
        <w:rPr>
          <w:rFonts w:ascii="Times New Roman" w:hAnsi="Times New Roman" w:cs="Times New Roman"/>
        </w:rPr>
        <w:t>дегендер де болды.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Әкең пышақты алды да, дауысын көтеріп былай деді:</w:t>
      </w:r>
    </w:p>
    <w:p w:rsidR="00467633" w:rsidRPr="00401112" w:rsidRDefault="00D735ED" w:rsidP="00401112">
      <w:pPr>
        <w:tabs>
          <w:tab w:val="left" w:pos="994"/>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О, Жаратушы Алла, мен өмірімді жалғастыру үшін ұрпақ өсірдім, сенің алдыңда кінәлі шығармын, балаларымның жартысын суықтан, аштықтан тәңіріме бердім, ең болмаса осы қалғандарын сақтап қалуға көмектесіңіз, сары інгенге </w:t>
      </w:r>
      <w:r w:rsidRPr="00401112">
        <w:rPr>
          <w:rFonts w:ascii="Times New Roman" w:hAnsi="Times New Roman" w:cs="Times New Roman"/>
          <w:color w:val="252525"/>
        </w:rPr>
        <w:t xml:space="preserve">деген </w:t>
      </w:r>
      <w:r w:rsidRPr="00401112">
        <w:rPr>
          <w:rFonts w:ascii="Times New Roman" w:hAnsi="Times New Roman" w:cs="Times New Roman"/>
        </w:rPr>
        <w:t xml:space="preserve">қатыгездігім үшін мені кешіріңіз. Құрметті сары інген, сенің ешқандай кінәң жоқ, кедейшіліктің салдарынан балаларым аш отыр, бар сенгенім сенсің, ксшір мені. Осы сөздерден кейін сары інген әкеңңің айтқандарын түсінген секілді, сойсаң сой </w:t>
      </w:r>
      <w:r w:rsidRPr="00401112">
        <w:rPr>
          <w:rFonts w:ascii="Times New Roman" w:hAnsi="Times New Roman" w:cs="Times New Roman"/>
          <w:color w:val="252525"/>
        </w:rPr>
        <w:t xml:space="preserve">- </w:t>
      </w:r>
      <w:r w:rsidRPr="00401112">
        <w:rPr>
          <w:rFonts w:ascii="Times New Roman" w:hAnsi="Times New Roman" w:cs="Times New Roman"/>
        </w:rPr>
        <w:t>дегендей тыпыр етпестен жатты. Әкең қарулы еді. Ешкімнің көмегінсіз-ақ жалғыз өзі сары інгенді кешке дейін порша-поршасын шығарды. Біз сол жылғы қыстан аман-есен шықтық.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Сыртқы жаулардан қорқып, Ресей бодандығын қабылдағанмен одан қазақтың көрген құқайы көбеймесе азайған жоқ. Аштық-жалаңаштықтан қазақ құтыла алмады. Кедейшілік құрсауы жан-жақтан бұрынғыдан бетер қыса түсті. Дүниені дүр сілкіндірген Ресейдегі орыс революциясынан кейін құрылған жаңа Кеңес үкіметі бай-манаптарды қыспаққа алып, кедейдің жоғын жоқтады. Бірақ, тұрмыс түзеліп кете қойған жоқ. Оған да біраз уақыт кетті. Осы тұста Тұрлыбай ағам Байқоңырда тұратын жақын туысына кетіп, сонда ат айдаушы болып жұмысқа тұрып, отырықшылық өмірді көріп, аштықтан, суықтан құтылып, есін жиғасын бізді де өзіне шақырды. Байқоңырға көшіп келгесін ғана біз өмірдің жарқын тұстарының қандай болатынын көрдік. Бұған дейін есте қалар қуанышты сәттердің қандай болаіынын білмей келдік.Кедейшілік бауырымызды жазғызбады. Денемізге сіңіп кеткен соның таңбасынан әлі күнге дейін арыла алмай келеміз. Әкелерің секілді адал, ақ ниетті, шыдамды болуға тырысыңдар </w:t>
      </w:r>
      <w:r w:rsidRPr="00401112">
        <w:rPr>
          <w:rFonts w:ascii="Times New Roman" w:hAnsi="Times New Roman" w:cs="Times New Roman"/>
          <w:color w:val="252525"/>
        </w:rPr>
        <w:t xml:space="preserve">- </w:t>
      </w:r>
      <w:r w:rsidRPr="00401112">
        <w:rPr>
          <w:rFonts w:ascii="Times New Roman" w:hAnsi="Times New Roman" w:cs="Times New Roman"/>
        </w:rPr>
        <w:t>дейтін. Анам:</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Төзімді, қайырымды болсаңдар, оның қайтарымы болады. Сендер біреуге ғайбат сөз айтпаңдар, шыдамды болыңдар. Қазақта «Алла туғанда маңдайыңа не жазса соны көресің» </w:t>
      </w:r>
      <w:r w:rsidRPr="00401112">
        <w:rPr>
          <w:rFonts w:ascii="Times New Roman" w:hAnsi="Times New Roman" w:cs="Times New Roman"/>
          <w:color w:val="252525"/>
        </w:rPr>
        <w:t xml:space="preserve">- </w:t>
      </w:r>
      <w:r w:rsidRPr="00401112">
        <w:rPr>
          <w:rFonts w:ascii="Times New Roman" w:hAnsi="Times New Roman" w:cs="Times New Roman"/>
        </w:rPr>
        <w:t xml:space="preserve">деген мақал бар. Тағдырыңа бағынышты болыңдар, сонда ғана қасиетті Аллаһ өзі қамқор болып, өзі құтқарады </w:t>
      </w:r>
      <w:r w:rsidRPr="00401112">
        <w:rPr>
          <w:rFonts w:ascii="Times New Roman" w:hAnsi="Times New Roman" w:cs="Times New Roman"/>
          <w:color w:val="252525"/>
        </w:rPr>
        <w:t xml:space="preserve">- </w:t>
      </w:r>
      <w:r w:rsidRPr="00401112">
        <w:rPr>
          <w:rFonts w:ascii="Times New Roman" w:hAnsi="Times New Roman" w:cs="Times New Roman"/>
        </w:rPr>
        <w:t>дейтін. Оның тәрбиелік мәні зор осындай салихалы әңгімесінен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 xml:space="preserve">кейін, </w:t>
      </w:r>
      <w:r w:rsidRPr="00401112">
        <w:rPr>
          <w:rFonts w:ascii="Times New Roman" w:hAnsi="Times New Roman" w:cs="Times New Roman"/>
        </w:rPr>
        <w:t xml:space="preserve">біз үшін отка да, суға да түсуге дайын адамдар бар екеніне көзіміз </w:t>
      </w:r>
      <w:r w:rsidRPr="00401112">
        <w:rPr>
          <w:rFonts w:ascii="Times New Roman" w:hAnsi="Times New Roman" w:cs="Times New Roman"/>
          <w:color w:val="252525"/>
        </w:rPr>
        <w:t xml:space="preserve">жетіп, </w:t>
      </w:r>
      <w:r w:rsidRPr="00401112">
        <w:rPr>
          <w:rFonts w:ascii="Times New Roman" w:hAnsi="Times New Roman" w:cs="Times New Roman"/>
        </w:rPr>
        <w:t>әкеміз бен анамызға деген мақтаныш сезіміміз арта түсетін.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1931 жылдың қысында мен моншанын алдында әкемнің өзінен дәу </w:t>
      </w:r>
      <w:r w:rsidRPr="00401112">
        <w:rPr>
          <w:rFonts w:ascii="Times New Roman" w:hAnsi="Times New Roman" w:cs="Times New Roman"/>
          <w:color w:val="252525"/>
        </w:rPr>
        <w:t xml:space="preserve">шахтер </w:t>
      </w:r>
      <w:r w:rsidRPr="00401112">
        <w:rPr>
          <w:rFonts w:ascii="Times New Roman" w:hAnsi="Times New Roman" w:cs="Times New Roman"/>
        </w:rPr>
        <w:t xml:space="preserve">орыспен ойнап, күрескенінің куәсі болдым. Олардың күресіне куә </w:t>
      </w:r>
      <w:r w:rsidRPr="00401112">
        <w:rPr>
          <w:rFonts w:ascii="Times New Roman" w:hAnsi="Times New Roman" w:cs="Times New Roman"/>
          <w:color w:val="252525"/>
        </w:rPr>
        <w:t xml:space="preserve">болып </w:t>
      </w:r>
      <w:r w:rsidRPr="00401112">
        <w:rPr>
          <w:rFonts w:ascii="Times New Roman" w:hAnsi="Times New Roman" w:cs="Times New Roman"/>
        </w:rPr>
        <w:t>түрған әріптестері:</w:t>
      </w:r>
    </w:p>
    <w:p w:rsidR="00467633" w:rsidRPr="00401112" w:rsidRDefault="00D735ED" w:rsidP="00401112">
      <w:pPr>
        <w:tabs>
          <w:tab w:val="left" w:pos="1081"/>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Әй, дәу, сен қүласаң монша құлайды. Байқа, жер қақ айырылып </w:t>
      </w:r>
      <w:r w:rsidRPr="00401112">
        <w:rPr>
          <w:rFonts w:ascii="Times New Roman" w:hAnsi="Times New Roman" w:cs="Times New Roman"/>
          <w:color w:val="373036"/>
        </w:rPr>
        <w:t xml:space="preserve">кетіп </w:t>
      </w:r>
      <w:r w:rsidRPr="00401112">
        <w:rPr>
          <w:rFonts w:ascii="Times New Roman" w:hAnsi="Times New Roman" w:cs="Times New Roman"/>
        </w:rPr>
        <w:t>жүрмесін.</w:t>
      </w:r>
    </w:p>
    <w:p w:rsidR="00467633" w:rsidRPr="00401112" w:rsidRDefault="00D735ED" w:rsidP="00401112">
      <w:pPr>
        <w:tabs>
          <w:tab w:val="left" w:pos="1056"/>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Жөке, сен неғып андағы дәумен үзақ күресіп кеттің, лақтырып, </w:t>
      </w:r>
      <w:r w:rsidRPr="00401112">
        <w:rPr>
          <w:rFonts w:ascii="Times New Roman" w:hAnsi="Times New Roman" w:cs="Times New Roman"/>
          <w:color w:val="252525"/>
        </w:rPr>
        <w:t xml:space="preserve">жауырынға </w:t>
      </w:r>
      <w:r w:rsidRPr="00401112">
        <w:rPr>
          <w:rFonts w:ascii="Times New Roman" w:hAnsi="Times New Roman" w:cs="Times New Roman"/>
        </w:rPr>
        <w:t xml:space="preserve">түсіретін уақытың болды ғой </w:t>
      </w:r>
      <w:r w:rsidRPr="00401112">
        <w:rPr>
          <w:rFonts w:ascii="Times New Roman" w:hAnsi="Times New Roman" w:cs="Times New Roman"/>
          <w:color w:val="252525"/>
        </w:rPr>
        <w:t xml:space="preserve">- </w:t>
      </w:r>
      <w:r w:rsidRPr="00401112">
        <w:rPr>
          <w:rFonts w:ascii="Times New Roman" w:hAnsi="Times New Roman" w:cs="Times New Roman"/>
        </w:rPr>
        <w:t xml:space="preserve">деп айқайлап-ұйқайлап күресті </w:t>
      </w:r>
      <w:r w:rsidRPr="00401112">
        <w:rPr>
          <w:rFonts w:ascii="Times New Roman" w:hAnsi="Times New Roman" w:cs="Times New Roman"/>
          <w:color w:val="252525"/>
        </w:rPr>
        <w:t xml:space="preserve">кыздыра </w:t>
      </w:r>
      <w:r w:rsidRPr="00401112">
        <w:rPr>
          <w:rFonts w:ascii="Times New Roman" w:hAnsi="Times New Roman" w:cs="Times New Roman"/>
        </w:rPr>
        <w:t>түсті.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Әкемді дәу жоғары көтеріп, айналдырса да оның жамбасын жерге </w:t>
      </w:r>
      <w:r w:rsidRPr="00401112">
        <w:rPr>
          <w:rFonts w:ascii="Times New Roman" w:hAnsi="Times New Roman" w:cs="Times New Roman"/>
          <w:color w:val="373036"/>
        </w:rPr>
        <w:t xml:space="preserve">тигізе </w:t>
      </w:r>
      <w:r w:rsidRPr="00401112">
        <w:rPr>
          <w:rFonts w:ascii="Times New Roman" w:hAnsi="Times New Roman" w:cs="Times New Roman"/>
        </w:rPr>
        <w:t xml:space="preserve">алмай, біраз әуреленді. Осындай бір қас-қағым сәтте дәудің аяғы </w:t>
      </w:r>
      <w:r w:rsidRPr="00401112">
        <w:rPr>
          <w:rFonts w:ascii="Times New Roman" w:hAnsi="Times New Roman" w:cs="Times New Roman"/>
          <w:color w:val="373036"/>
        </w:rPr>
        <w:t xml:space="preserve">- </w:t>
      </w:r>
      <w:r w:rsidRPr="00401112">
        <w:rPr>
          <w:rFonts w:ascii="Times New Roman" w:hAnsi="Times New Roman" w:cs="Times New Roman"/>
          <w:color w:val="252525"/>
        </w:rPr>
        <w:t xml:space="preserve">зғары </w:t>
      </w:r>
      <w:r w:rsidRPr="00401112">
        <w:rPr>
          <w:rFonts w:ascii="Times New Roman" w:hAnsi="Times New Roman" w:cs="Times New Roman"/>
        </w:rPr>
        <w:t xml:space="preserve">көтеріліп кетіп, жерге жалп ете қалды, сол кезде күресті қызықгауға </w:t>
      </w:r>
      <w:r w:rsidRPr="00401112">
        <w:rPr>
          <w:rFonts w:ascii="Times New Roman" w:hAnsi="Times New Roman" w:cs="Times New Roman"/>
          <w:color w:val="373036"/>
        </w:rPr>
        <w:t xml:space="preserve">- </w:t>
      </w:r>
      <w:r w:rsidRPr="00401112">
        <w:rPr>
          <w:rFonts w:ascii="Times New Roman" w:hAnsi="Times New Roman" w:cs="Times New Roman"/>
          <w:color w:val="252525"/>
        </w:rPr>
        <w:t xml:space="preserve">лналғандарға </w:t>
      </w:r>
      <w:r w:rsidRPr="00401112">
        <w:rPr>
          <w:rFonts w:ascii="Times New Roman" w:hAnsi="Times New Roman" w:cs="Times New Roman"/>
        </w:rPr>
        <w:t xml:space="preserve">жер шынымен қозғалғандай сезілді. Әкем дәуді жықты да </w:t>
      </w:r>
      <w:r w:rsidRPr="00401112">
        <w:rPr>
          <w:rFonts w:ascii="Times New Roman" w:hAnsi="Times New Roman" w:cs="Times New Roman"/>
          <w:color w:val="373036"/>
        </w:rPr>
        <w:t xml:space="preserve">казақ </w:t>
      </w:r>
      <w:r w:rsidRPr="00401112">
        <w:rPr>
          <w:rFonts w:ascii="Times New Roman" w:hAnsi="Times New Roman" w:cs="Times New Roman"/>
        </w:rPr>
        <w:t xml:space="preserve">күресінде қалыптасқан дәстүр бойынша оның басын аттап өтті. Бүған </w:t>
      </w:r>
      <w:r w:rsidRPr="00401112">
        <w:rPr>
          <w:rFonts w:ascii="Times New Roman" w:hAnsi="Times New Roman" w:cs="Times New Roman"/>
          <w:color w:val="373036"/>
        </w:rPr>
        <w:t xml:space="preserve">лзтты </w:t>
      </w:r>
      <w:r w:rsidRPr="00401112">
        <w:rPr>
          <w:rFonts w:ascii="Times New Roman" w:hAnsi="Times New Roman" w:cs="Times New Roman"/>
        </w:rPr>
        <w:t>ашуланған дәу:</w:t>
      </w:r>
    </w:p>
    <w:p w:rsidR="00467633" w:rsidRPr="00401112" w:rsidRDefault="00D735ED" w:rsidP="00401112">
      <w:pPr>
        <w:tabs>
          <w:tab w:val="left" w:pos="1056"/>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Мүндай әдіс орыстарда жоқ </w:t>
      </w:r>
      <w:r w:rsidRPr="00401112">
        <w:rPr>
          <w:rFonts w:ascii="Times New Roman" w:hAnsi="Times New Roman" w:cs="Times New Roman"/>
          <w:color w:val="252525"/>
        </w:rPr>
        <w:t xml:space="preserve">- </w:t>
      </w:r>
      <w:r w:rsidRPr="00401112">
        <w:rPr>
          <w:rFonts w:ascii="Times New Roman" w:hAnsi="Times New Roman" w:cs="Times New Roman"/>
        </w:rPr>
        <w:t xml:space="preserve">деп, намыстанып, әкемді кеудесінен </w:t>
      </w:r>
      <w:r w:rsidRPr="00401112">
        <w:rPr>
          <w:rFonts w:ascii="Times New Roman" w:hAnsi="Times New Roman" w:cs="Times New Roman"/>
          <w:color w:val="373036"/>
        </w:rPr>
        <w:t xml:space="preserve">-\?с </w:t>
      </w:r>
      <w:r w:rsidRPr="00401112">
        <w:rPr>
          <w:rFonts w:ascii="Times New Roman" w:hAnsi="Times New Roman" w:cs="Times New Roman"/>
          <w:color w:val="252525"/>
        </w:rPr>
        <w:t xml:space="preserve">қолдап </w:t>
      </w:r>
      <w:r w:rsidRPr="00401112">
        <w:rPr>
          <w:rFonts w:ascii="Times New Roman" w:hAnsi="Times New Roman" w:cs="Times New Roman"/>
        </w:rPr>
        <w:t xml:space="preserve">мықтап үстап, жүлқылады. Әлгі айқайшылар ойыннан от </w:t>
      </w:r>
      <w:r w:rsidRPr="00401112">
        <w:rPr>
          <w:rFonts w:ascii="Times New Roman" w:hAnsi="Times New Roman" w:cs="Times New Roman"/>
          <w:color w:val="252525"/>
        </w:rPr>
        <w:t xml:space="preserve">-ығатынын </w:t>
      </w:r>
      <w:r w:rsidRPr="00401112">
        <w:rPr>
          <w:rFonts w:ascii="Times New Roman" w:hAnsi="Times New Roman" w:cs="Times New Roman"/>
        </w:rPr>
        <w:t>сезіп:</w:t>
      </w:r>
    </w:p>
    <w:p w:rsidR="00467633" w:rsidRPr="00401112" w:rsidRDefault="00D735ED" w:rsidP="00401112">
      <w:pPr>
        <w:tabs>
          <w:tab w:val="left" w:pos="1056"/>
          <w:tab w:val="left" w:pos="4421"/>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Жетер, алысып-жұлыстыңдар, қойыңдар, мұндайдың аяғы </w:t>
      </w:r>
      <w:r w:rsidRPr="00401112">
        <w:rPr>
          <w:rFonts w:ascii="Times New Roman" w:hAnsi="Times New Roman" w:cs="Times New Roman"/>
          <w:color w:val="252525"/>
        </w:rPr>
        <w:t xml:space="preserve">«аксылыққа </w:t>
      </w:r>
      <w:r w:rsidRPr="00401112">
        <w:rPr>
          <w:rFonts w:ascii="Times New Roman" w:hAnsi="Times New Roman" w:cs="Times New Roman"/>
        </w:rPr>
        <w:t xml:space="preserve">апармайды </w:t>
      </w:r>
      <w:r w:rsidRPr="00401112">
        <w:rPr>
          <w:rFonts w:ascii="Times New Roman" w:hAnsi="Times New Roman" w:cs="Times New Roman"/>
          <w:color w:val="252525"/>
        </w:rPr>
        <w:t xml:space="preserve">- </w:t>
      </w:r>
      <w:r w:rsidRPr="00401112">
        <w:rPr>
          <w:rFonts w:ascii="Times New Roman" w:hAnsi="Times New Roman" w:cs="Times New Roman"/>
        </w:rPr>
        <w:t xml:space="preserve">деп екеуін тоқтамға шақырды. Олар жәйбарақат </w:t>
      </w:r>
      <w:r w:rsidRPr="00401112">
        <w:rPr>
          <w:rFonts w:ascii="Times New Roman" w:hAnsi="Times New Roman" w:cs="Times New Roman"/>
          <w:color w:val="373036"/>
        </w:rPr>
        <w:t xml:space="preserve">■ . іісіп тараса бастағанда, әлгі дәу жәйімен кетіп бара жатқан әкемнің аяғын </w:t>
      </w:r>
      <w:r w:rsidRPr="00401112">
        <w:rPr>
          <w:rFonts w:ascii="Times New Roman" w:hAnsi="Times New Roman" w:cs="Times New Roman"/>
          <w:color w:val="252525"/>
        </w:rPr>
        <w:t xml:space="preserve">'^йкаусызда </w:t>
      </w:r>
      <w:r w:rsidRPr="00401112">
        <w:rPr>
          <w:rFonts w:ascii="Times New Roman" w:hAnsi="Times New Roman" w:cs="Times New Roman"/>
        </w:rPr>
        <w:t xml:space="preserve">теуіп қалды. Аяғының асты мұз екен, әкем жалп ете қалды. Ол </w:t>
      </w:r>
      <w:r w:rsidRPr="00401112">
        <w:rPr>
          <w:rFonts w:ascii="Times New Roman" w:hAnsi="Times New Roman" w:cs="Times New Roman"/>
          <w:color w:val="373036"/>
        </w:rPr>
        <w:t xml:space="preserve">_ аяалы </w:t>
      </w:r>
      <w:r w:rsidRPr="00401112">
        <w:rPr>
          <w:rFonts w:ascii="Times New Roman" w:hAnsi="Times New Roman" w:cs="Times New Roman"/>
          <w:color w:val="373036"/>
        </w:rPr>
        <w:lastRenderedPageBreak/>
        <w:t xml:space="preserve">ыңырсыды да сол қолымең оң кеудесін ұстап орнынан тұрды. Шахтерлер </w:t>
      </w:r>
      <w:r w:rsidRPr="00401112">
        <w:rPr>
          <w:rFonts w:ascii="Times New Roman" w:hAnsi="Times New Roman" w:cs="Times New Roman"/>
        </w:rPr>
        <w:t>дәуге:</w:t>
      </w:r>
      <w:r w:rsidRPr="00401112">
        <w:rPr>
          <w:rFonts w:ascii="Times New Roman" w:hAnsi="Times New Roman" w:cs="Times New Roman"/>
        </w:rPr>
        <w:tab/>
      </w:r>
      <w:r w:rsidRPr="00401112">
        <w:rPr>
          <w:rFonts w:ascii="Times New Roman" w:hAnsi="Times New Roman" w:cs="Times New Roman"/>
          <w:color w:val="373036"/>
        </w:rPr>
        <w:t>- '</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 xml:space="preserve">- </w:t>
      </w:r>
      <w:r w:rsidRPr="00401112">
        <w:rPr>
          <w:rFonts w:ascii="Times New Roman" w:hAnsi="Times New Roman" w:cs="Times New Roman"/>
        </w:rPr>
        <w:t xml:space="preserve">Жауыз, жынды, тапия-талтүсте адам өлтірдің, есуас </w:t>
      </w:r>
      <w:r w:rsidRPr="00401112">
        <w:rPr>
          <w:rFonts w:ascii="Times New Roman" w:hAnsi="Times New Roman" w:cs="Times New Roman"/>
          <w:color w:val="252525"/>
        </w:rPr>
        <w:t xml:space="preserve">- </w:t>
      </w:r>
      <w:r w:rsidRPr="00401112">
        <w:rPr>
          <w:rFonts w:ascii="Times New Roman" w:hAnsi="Times New Roman" w:cs="Times New Roman"/>
        </w:rPr>
        <w:t xml:space="preserve">деп ұрсып </w:t>
      </w:r>
      <w:r w:rsidRPr="00401112">
        <w:rPr>
          <w:rFonts w:ascii="Times New Roman" w:hAnsi="Times New Roman" w:cs="Times New Roman"/>
          <w:color w:val="545455"/>
        </w:rPr>
        <w:t xml:space="preserve">жатыр. </w:t>
      </w:r>
      <w:r w:rsidRPr="00401112">
        <w:rPr>
          <w:rFonts w:ascii="Times New Roman" w:hAnsi="Times New Roman" w:cs="Times New Roman"/>
        </w:rPr>
        <w:t xml:space="preserve">Әкем үстіне мұз қатқан тастың үстіне құлаған екен, бір қабырғасы </w:t>
      </w:r>
      <w:r w:rsidRPr="00401112">
        <w:rPr>
          <w:rFonts w:ascii="Times New Roman" w:hAnsi="Times New Roman" w:cs="Times New Roman"/>
          <w:color w:val="373036"/>
        </w:rPr>
        <w:t xml:space="preserve">гыпты. </w:t>
      </w:r>
      <w:r w:rsidRPr="00401112">
        <w:rPr>
          <w:rFonts w:ascii="Times New Roman" w:hAnsi="Times New Roman" w:cs="Times New Roman"/>
        </w:rPr>
        <w:t xml:space="preserve">Оны емдейтін дәрігер Байқоңырда жоқ, Қарсақбайға апаруға </w:t>
      </w:r>
      <w:r w:rsidRPr="00401112">
        <w:rPr>
          <w:rFonts w:ascii="Times New Roman" w:hAnsi="Times New Roman" w:cs="Times New Roman"/>
          <w:color w:val="545455"/>
        </w:rPr>
        <w:t xml:space="preserve">~ ра </w:t>
      </w:r>
      <w:r w:rsidRPr="00401112">
        <w:rPr>
          <w:rFonts w:ascii="Times New Roman" w:hAnsi="Times New Roman" w:cs="Times New Roman"/>
          <w:color w:val="252525"/>
        </w:rPr>
        <w:t xml:space="preserve">келді. </w:t>
      </w:r>
      <w:r w:rsidRPr="00401112">
        <w:rPr>
          <w:rFonts w:ascii="Times New Roman" w:hAnsi="Times New Roman" w:cs="Times New Roman"/>
        </w:rPr>
        <w:t xml:space="preserve">Ол сонда қыстай жатты. Көктемге салым ауылға алып келдік. </w:t>
      </w:r>
      <w:r w:rsidRPr="00401112">
        <w:rPr>
          <w:rFonts w:ascii="Times New Roman" w:hAnsi="Times New Roman" w:cs="Times New Roman"/>
          <w:color w:val="373036"/>
        </w:rPr>
        <w:t xml:space="preserve">емнің </w:t>
      </w:r>
      <w:r w:rsidRPr="00401112">
        <w:rPr>
          <w:rFonts w:ascii="Times New Roman" w:hAnsi="Times New Roman" w:cs="Times New Roman"/>
        </w:rPr>
        <w:t>бұрынғыдай жағдайы жоқ. Не ыстық, не суық тамақ іше алмайды.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 xml:space="preserve">жүреді. </w:t>
      </w:r>
      <w:r w:rsidRPr="00401112">
        <w:rPr>
          <w:rFonts w:ascii="Times New Roman" w:hAnsi="Times New Roman" w:cs="Times New Roman"/>
        </w:rPr>
        <w:t xml:space="preserve">Көрер жарығының аз қалғанын сезген болуы керек, соңғы </w:t>
      </w:r>
      <w:r w:rsidRPr="00401112">
        <w:rPr>
          <w:rFonts w:ascii="Times New Roman" w:hAnsi="Times New Roman" w:cs="Times New Roman"/>
          <w:color w:val="373036"/>
        </w:rPr>
        <w:t xml:space="preserve">е _е ол бізге өмір жайлы, оның қиындығы және оны қалай жеңуге болатыны </w:t>
      </w:r>
      <w:r w:rsidRPr="00401112">
        <w:rPr>
          <w:rFonts w:ascii="Times New Roman" w:hAnsi="Times New Roman" w:cs="Times New Roman"/>
          <w:color w:val="545455"/>
        </w:rPr>
        <w:t>~ ралы жиі айтатын болды.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Менің балаларымның анасы, балаларым, сендерге өте қиын </w:t>
      </w:r>
      <w:r w:rsidRPr="00401112">
        <w:rPr>
          <w:rFonts w:ascii="Times New Roman" w:hAnsi="Times New Roman" w:cs="Times New Roman"/>
          <w:color w:val="373036"/>
        </w:rPr>
        <w:t xml:space="preserve">■агынын </w:t>
      </w:r>
      <w:r w:rsidRPr="00401112">
        <w:rPr>
          <w:rFonts w:ascii="Times New Roman" w:hAnsi="Times New Roman" w:cs="Times New Roman"/>
        </w:rPr>
        <w:t xml:space="preserve">сеземін. Бір-біріңді тастамаңдар. Жағдайы нашарларыңа көмек </w:t>
      </w:r>
      <w:r w:rsidRPr="00401112">
        <w:rPr>
          <w:rFonts w:ascii="Times New Roman" w:hAnsi="Times New Roman" w:cs="Times New Roman"/>
          <w:color w:val="545455"/>
        </w:rPr>
        <w:t xml:space="preserve">ын </w:t>
      </w:r>
      <w:r w:rsidRPr="00401112">
        <w:rPr>
          <w:rFonts w:ascii="Times New Roman" w:hAnsi="Times New Roman" w:cs="Times New Roman"/>
          <w:color w:val="252525"/>
        </w:rPr>
        <w:t xml:space="preserve">созуды </w:t>
      </w:r>
      <w:r w:rsidRPr="00401112">
        <w:rPr>
          <w:rFonts w:ascii="Times New Roman" w:hAnsi="Times New Roman" w:cs="Times New Roman"/>
        </w:rPr>
        <w:t xml:space="preserve">ұмытпаңдар. Сендердің аналарың ардақты жан, оны </w:t>
      </w:r>
      <w:r w:rsidRPr="00401112">
        <w:rPr>
          <w:rFonts w:ascii="Times New Roman" w:hAnsi="Times New Roman" w:cs="Times New Roman"/>
          <w:color w:val="252525"/>
        </w:rPr>
        <w:t xml:space="preserve">еттендер. </w:t>
      </w:r>
      <w:r w:rsidRPr="00401112">
        <w:rPr>
          <w:rFonts w:ascii="Times New Roman" w:hAnsi="Times New Roman" w:cs="Times New Roman"/>
        </w:rPr>
        <w:t xml:space="preserve">Заман қандай болса да жерді тастамаңдар, оны өңдеумен </w:t>
      </w:r>
      <w:r w:rsidRPr="00401112">
        <w:rPr>
          <w:rFonts w:ascii="Times New Roman" w:hAnsi="Times New Roman" w:cs="Times New Roman"/>
          <w:color w:val="373036"/>
        </w:rPr>
        <w:t xml:space="preserve">а </w:t>
      </w:r>
      <w:r w:rsidRPr="00401112">
        <w:rPr>
          <w:rFonts w:ascii="Times New Roman" w:hAnsi="Times New Roman" w:cs="Times New Roman"/>
          <w:color w:val="252525"/>
        </w:rPr>
        <w:t xml:space="preserve">налысыңдар. </w:t>
      </w:r>
      <w:r w:rsidRPr="00401112">
        <w:rPr>
          <w:rFonts w:ascii="Times New Roman" w:hAnsi="Times New Roman" w:cs="Times New Roman"/>
        </w:rPr>
        <w:t xml:space="preserve">Бидай, тары егіңдер, мұнымен өздеріңді-өздерің </w:t>
      </w:r>
      <w:r w:rsidRPr="00401112">
        <w:rPr>
          <w:rFonts w:ascii="Times New Roman" w:hAnsi="Times New Roman" w:cs="Times New Roman"/>
          <w:color w:val="373036"/>
        </w:rPr>
        <w:t xml:space="preserve">і . • зрасыңдар және басқаларға да көмектесе аласыңдар. Байқаймын, мына ■ і е жатқан </w:t>
      </w:r>
      <w:r w:rsidRPr="00401112">
        <w:rPr>
          <w:rFonts w:ascii="Times New Roman" w:hAnsi="Times New Roman" w:cs="Times New Roman"/>
        </w:rPr>
        <w:t xml:space="preserve">жылыңның бет алысы жаман.Мен сендердің өмірлеріңнің мәнді </w:t>
      </w:r>
      <w:r w:rsidRPr="00401112">
        <w:rPr>
          <w:rFonts w:ascii="Times New Roman" w:hAnsi="Times New Roman" w:cs="Times New Roman"/>
          <w:color w:val="373036"/>
        </w:rPr>
        <w:t xml:space="preserve">бсяуы үшін </w:t>
      </w:r>
      <w:r w:rsidRPr="00401112">
        <w:rPr>
          <w:rFonts w:ascii="Times New Roman" w:hAnsi="Times New Roman" w:cs="Times New Roman"/>
        </w:rPr>
        <w:t xml:space="preserve">құдайға сыйынамын. Тағдырға қарсы жүрмеңдер. Айтқанды </w:t>
      </w:r>
      <w:r w:rsidRPr="00401112">
        <w:rPr>
          <w:rFonts w:ascii="Times New Roman" w:hAnsi="Times New Roman" w:cs="Times New Roman"/>
          <w:color w:val="373036"/>
        </w:rPr>
        <w:t xml:space="preserve">і-ідар, </w:t>
      </w:r>
      <w:r w:rsidRPr="00401112">
        <w:rPr>
          <w:rFonts w:ascii="Times New Roman" w:hAnsi="Times New Roman" w:cs="Times New Roman"/>
        </w:rPr>
        <w:t>адал, еңбекқор болыңдар. Достықты қадірлеңдер, қай жерде</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rPr>
        <w:t>халық көп болса, әсіресе, орыстар, сендердің өмірлерің сонда, шамаларың келгенше адамға жақсылық жасауға тырысыңдар, байлыққа қызықпаңдар</w:t>
      </w:r>
      <w:r w:rsidRPr="00401112">
        <w:rPr>
          <w:rFonts w:ascii="Times New Roman" w:hAnsi="Times New Roman" w:cs="Times New Roman"/>
          <w:vertAlign w:val="subscript"/>
        </w:rPr>
        <w:t xml:space="preserve">; </w:t>
      </w:r>
      <w:r w:rsidRPr="00401112">
        <w:rPr>
          <w:rFonts w:ascii="Times New Roman" w:hAnsi="Times New Roman" w:cs="Times New Roman"/>
        </w:rPr>
        <w:t>байлық қолдың кірі. Бүгін бар, ертең жоқ. Барша жұрт қалай өмір сүріп жатыр, сендер де солай өмір сүріңдер-деп айтқан әкемнің даналык создер’ қүран сөздеріндей менің көкірегімде өмірлік жаттаулы қалды.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Жыл сайын Байқоңыр өзенінің жағасындаг ы жерді қолымызбен өңдеп бидай, тары сеуіп, жүгері, қауын, қарбыз, асқабақ огырғызатын едік. Бір жылы Байқоңыр ауылында біз түңғыш рет картоп ектік. Мүның бәрі суармалы егінге жатады. Өзен табанынан беткейдегі егіндікке су шығару да оңайға түскен жоқ. Ағам аяқтың күшімен қозғалатын, айналаны шолуға арналған балалар алаңындағы дөңгелек шеңбер тәрізді қүрылғыны ойлап тапты Шеңберге ара қашықтықты сақтай отырып, сыйымдылығы 2-3 литр болатын консерві банкісі бекітілді. Шеңбердің айналу осіне баспалдақ барабаы орнатты. Баспалдақ барабанды аяқпен, қолмен кезекпен-кезек қозғалысқа келтіргенде үлкен шеңбер айналып, оның бойындағы консерві банкілерге толған су арыққа құйылады. Осы әдіспен біз ауылдың іргесіндегі егінжайдағы өнімдерімізді суарып отырдық. Ыстық күнде уақтылы су ішін толыққан дәннің салмағын көтере алмай бидай мен тарының сабақтары сәлем салғак келіншектей иіліп тұратын?</w:t>
      </w:r>
      <w:r w:rsidRPr="00401112">
        <w:rPr>
          <w:rFonts w:ascii="Times New Roman" w:hAnsi="Times New Roman" w:cs="Times New Roman"/>
          <w:vertAlign w:val="subscript"/>
        </w:rPr>
        <w:t>+</w:t>
      </w:r>
      <w:r w:rsidRPr="00401112">
        <w:rPr>
          <w:rFonts w:ascii="Times New Roman" w:hAnsi="Times New Roman" w:cs="Times New Roman"/>
        </w:rPr>
        <w:t xml:space="preserve"> Аяқ астынан мұның да жауы көбейді. Бұрын елді мазалай қоймайтын торғай мен шегіртке егінімізге күн көрсетпеді. Балалар қолдарына сылдырмақ, даңғара алып, даңғырлатып күні бойы соларды үркітіп, қуумен айналысты. Торғай үркітушілер көңілді жүрсін деп оларға құмға көміп пісірген картоп беретін едік. Кейін қауын-қарбыз піскенде балалар шығырды айналдыруға кезекке тұратын болды. Ағаларымның достары жиі келетін. Оларға да қауын-қарбыз, піскен картоп ұсынатынбыз. Қазіргідей шылым тартып, арак ішпесе де олар бос уақыттарын көңілді өткізетін. Жер жыртылып, егін егіліп, шаруашылығымыз оңға басып келе жатқанын көрген әкем балаларының тірлігіне дән риза болды. Күзде өнімді толық жинап алғанша біз егінжайдың басына тігілген кигіз үйде тұрдық. Бірде кигіз үйде жалғыз қалған әкем үлкен қауынды тіліп, дым қалдырмай жеп койыпты. Мұнан кейін ол қатты ауырды. Көп ұзамай қайтыс болды. Біз оны арулап, өзеннің арғы бетіндегі төбенің басындағы аталарымыздың қорымына қойдық.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Ойын баласы күнделікті тұрмыс-тіршіліктің парқына мән бермейд’ екен ғой? Біз ашпыз ба, жалаңашпыз ба, оған онша көңіл аудармайтынбыз. Әке-шешеміз әйтеуір, бізді аш қалдырмайтынына сенімдіміз. Оны қайдап, қалай табады, біз оған мән бермейтінбіз. Әкеден айырылғасын мұны ойлайтын болдық. Енді әкеміздің қайтып келмейтінін сезген үлкен ағам осы қиын-қыстау күндерде қосағынан айырылып, жалғыз қалған анамыздың қас-қабағына қарап, сүйеу бола білді. Отбасының тұрмыс-тіршілігін жүргізуді өзінің қолына алды. Барлық шаруаны екеуі ақылдасып істейтін болды.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күзде </w:t>
      </w:r>
      <w:r w:rsidRPr="00401112">
        <w:rPr>
          <w:rFonts w:ascii="Times New Roman" w:hAnsi="Times New Roman" w:cs="Times New Roman"/>
        </w:rPr>
        <w:t xml:space="preserve">егіннен мол өнім алдық. Он қаптай бидай мен тары, бір жарым </w:t>
      </w:r>
      <w:r w:rsidRPr="00401112">
        <w:rPr>
          <w:rFonts w:ascii="Times New Roman" w:hAnsi="Times New Roman" w:cs="Times New Roman"/>
          <w:color w:val="545455"/>
        </w:rPr>
        <w:t>іг</w:t>
      </w:r>
      <w:r w:rsidRPr="00401112">
        <w:rPr>
          <w:rFonts w:ascii="Times New Roman" w:hAnsi="Times New Roman" w:cs="Times New Roman"/>
          <w:color w:val="545455"/>
          <w:vertAlign w:val="superscript"/>
        </w:rPr>
        <w:t>1</w:t>
      </w:r>
      <w:r w:rsidRPr="00401112">
        <w:rPr>
          <w:rFonts w:ascii="Times New Roman" w:hAnsi="Times New Roman" w:cs="Times New Roman"/>
          <w:color w:val="545455"/>
        </w:rPr>
        <w:t xml:space="preserve">' &gt; картоп жинадық. Шағын сарайымызды екіге бөліп, бір бөлігіне картопты л ■ . тары </w:t>
      </w:r>
      <w:r w:rsidRPr="00401112">
        <w:rPr>
          <w:rFonts w:ascii="Times New Roman" w:hAnsi="Times New Roman" w:cs="Times New Roman"/>
        </w:rPr>
        <w:t xml:space="preserve">мен бидайды сақтауға құйдық, бір бөлігінде сиыр мен бұзау </w:t>
      </w:r>
      <w:r w:rsidRPr="00401112">
        <w:rPr>
          <w:rFonts w:ascii="Times New Roman" w:hAnsi="Times New Roman" w:cs="Times New Roman"/>
          <w:color w:val="545455"/>
        </w:rPr>
        <w:t xml:space="preserve">■рвтын </w:t>
      </w:r>
      <w:r w:rsidRPr="00401112">
        <w:rPr>
          <w:rFonts w:ascii="Times New Roman" w:hAnsi="Times New Roman" w:cs="Times New Roman"/>
          <w:color w:val="373036"/>
        </w:rPr>
        <w:t xml:space="preserve">болды. </w:t>
      </w:r>
      <w:r w:rsidRPr="00401112">
        <w:rPr>
          <w:rFonts w:ascii="Times New Roman" w:hAnsi="Times New Roman" w:cs="Times New Roman"/>
        </w:rPr>
        <w:t>Үйдің ішіпдегі салқын қоймаға бірнеше қап қана өнім сыйды.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545455"/>
        </w:rPr>
        <w:t xml:space="preserve">-ійша </w:t>
      </w:r>
      <w:r w:rsidRPr="00401112">
        <w:rPr>
          <w:rFonts w:ascii="Times New Roman" w:hAnsi="Times New Roman" w:cs="Times New Roman"/>
        </w:rPr>
        <w:t xml:space="preserve">тіршілігімізді істеп, қыстық қам-қарекетімізді жасап жатқанда </w:t>
      </w:r>
      <w:r w:rsidRPr="00401112">
        <w:rPr>
          <w:rFonts w:ascii="Times New Roman" w:hAnsi="Times New Roman" w:cs="Times New Roman"/>
          <w:color w:val="373036"/>
        </w:rPr>
        <w:t xml:space="preserve">келгені </w:t>
      </w:r>
      <w:r w:rsidRPr="00401112">
        <w:rPr>
          <w:rFonts w:ascii="Times New Roman" w:hAnsi="Times New Roman" w:cs="Times New Roman"/>
        </w:rPr>
        <w:t xml:space="preserve">белгісіз ауылда арып-ашқан, аш-жалаңаш жас адамдар пайда </w:t>
      </w:r>
      <w:r w:rsidRPr="00401112">
        <w:rPr>
          <w:rFonts w:ascii="Times New Roman" w:hAnsi="Times New Roman" w:cs="Times New Roman"/>
          <w:color w:val="545455"/>
        </w:rPr>
        <w:t xml:space="preserve">Ввкш </w:t>
      </w:r>
      <w:r w:rsidRPr="00401112">
        <w:rPr>
          <w:rFonts w:ascii="Times New Roman" w:hAnsi="Times New Roman" w:cs="Times New Roman"/>
          <w:color w:val="373036"/>
        </w:rPr>
        <w:t xml:space="preserve">Олар </w:t>
      </w:r>
      <w:r w:rsidRPr="00401112">
        <w:rPr>
          <w:rFonts w:ascii="Times New Roman" w:hAnsi="Times New Roman" w:cs="Times New Roman"/>
        </w:rPr>
        <w:t xml:space="preserve">ауыл шетіне келген бетте шөлдеп келген киікіер секілді бірден </w:t>
      </w:r>
      <w:r w:rsidRPr="00401112">
        <w:rPr>
          <w:rFonts w:ascii="Times New Roman" w:hAnsi="Times New Roman" w:cs="Times New Roman"/>
          <w:color w:val="545455"/>
        </w:rPr>
        <w:t xml:space="preserve">I і в лап </w:t>
      </w:r>
      <w:r w:rsidRPr="00401112">
        <w:rPr>
          <w:rFonts w:ascii="Times New Roman" w:hAnsi="Times New Roman" w:cs="Times New Roman"/>
        </w:rPr>
        <w:t xml:space="preserve">қойып, су ішіп, артынша іле-шала шітерін ұстап, жалп етіп құлап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 у </w:t>
      </w:r>
      <w:r w:rsidRPr="00401112">
        <w:rPr>
          <w:rFonts w:ascii="Times New Roman" w:hAnsi="Times New Roman" w:cs="Times New Roman"/>
        </w:rPr>
        <w:t xml:space="preserve">ішкендей сол кұлағаннан орындарынан тұрмастан өліп қалып </w:t>
      </w:r>
      <w:r w:rsidRPr="00401112">
        <w:rPr>
          <w:rFonts w:ascii="Times New Roman" w:hAnsi="Times New Roman" w:cs="Times New Roman"/>
          <w:color w:val="373036"/>
        </w:rPr>
        <w:t>1</w:t>
      </w:r>
      <w:r w:rsidRPr="00401112">
        <w:rPr>
          <w:rFonts w:ascii="Times New Roman" w:hAnsi="Times New Roman" w:cs="Times New Roman"/>
          <w:color w:val="545455"/>
        </w:rPr>
        <w:t xml:space="preserve">1 </w:t>
      </w:r>
      <w:r w:rsidRPr="00401112">
        <w:rPr>
          <w:rFonts w:ascii="Times New Roman" w:hAnsi="Times New Roman" w:cs="Times New Roman"/>
          <w:color w:val="373036"/>
        </w:rPr>
        <w:t xml:space="preserve">Мына </w:t>
      </w:r>
      <w:r w:rsidRPr="00401112">
        <w:rPr>
          <w:rFonts w:ascii="Times New Roman" w:hAnsi="Times New Roman" w:cs="Times New Roman"/>
        </w:rPr>
        <w:t xml:space="preserve">оқиғадан кейін өлгендерді жинап алу үшін ауыл тұрғындары </w:t>
      </w:r>
      <w:r w:rsidRPr="00401112">
        <w:rPr>
          <w:rFonts w:ascii="Times New Roman" w:hAnsi="Times New Roman" w:cs="Times New Roman"/>
          <w:color w:val="545455"/>
        </w:rPr>
        <w:t xml:space="preserve">« к і оойына </w:t>
      </w:r>
      <w:r w:rsidRPr="00401112">
        <w:rPr>
          <w:rFonts w:ascii="Times New Roman" w:hAnsi="Times New Roman" w:cs="Times New Roman"/>
        </w:rPr>
        <w:t xml:space="preserve">кезекшілікке тұратын болды. Күздің аяғына қарай ке.тушілердің </w:t>
      </w:r>
      <w:r w:rsidRPr="00401112">
        <w:rPr>
          <w:rFonts w:ascii="Times New Roman" w:hAnsi="Times New Roman" w:cs="Times New Roman"/>
          <w:color w:val="545455"/>
        </w:rPr>
        <w:t>I * всы тым көбейіп кетті. Біздің үйде олардың төртеуі тұрды. Мұның бәрі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•тын </w:t>
      </w:r>
      <w:r w:rsidRPr="00401112">
        <w:rPr>
          <w:rFonts w:ascii="Times New Roman" w:hAnsi="Times New Roman" w:cs="Times New Roman"/>
        </w:rPr>
        <w:t xml:space="preserve">жоқтығынан екені айтпаса да түсінікті болды. Сөйлессең тілін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шйсің. </w:t>
      </w:r>
      <w:r w:rsidRPr="00401112">
        <w:rPr>
          <w:rFonts w:ascii="Times New Roman" w:hAnsi="Times New Roman" w:cs="Times New Roman"/>
        </w:rPr>
        <w:t xml:space="preserve">Қаңғып келгендер жақсылықты білмейтін жандар екен, бір түнде </w:t>
      </w:r>
      <w:r w:rsidRPr="00401112">
        <w:rPr>
          <w:rFonts w:ascii="Times New Roman" w:hAnsi="Times New Roman" w:cs="Times New Roman"/>
          <w:color w:val="373036"/>
        </w:rPr>
        <w:t xml:space="preserve">-йдің </w:t>
      </w:r>
      <w:r w:rsidRPr="00401112">
        <w:rPr>
          <w:rFonts w:ascii="Times New Roman" w:hAnsi="Times New Roman" w:cs="Times New Roman"/>
        </w:rPr>
        <w:t xml:space="preserve">бұзаулы сиыры мен үш-төрт қап бидайы, картобы қолды болды. </w:t>
      </w:r>
      <w:r w:rsidRPr="00401112">
        <w:rPr>
          <w:rFonts w:ascii="Times New Roman" w:hAnsi="Times New Roman" w:cs="Times New Roman"/>
          <w:color w:val="545455"/>
        </w:rPr>
        <w:t xml:space="preserve">і </w:t>
      </w:r>
      <w:r w:rsidRPr="00401112">
        <w:rPr>
          <w:rFonts w:ascii="Times New Roman" w:hAnsi="Times New Roman" w:cs="Times New Roman"/>
          <w:color w:val="545455"/>
          <w:vertAlign w:val="subscript"/>
        </w:rPr>
        <w:t>:</w:t>
      </w:r>
      <w:r w:rsidRPr="00401112">
        <w:rPr>
          <w:rFonts w:ascii="Times New Roman" w:hAnsi="Times New Roman" w:cs="Times New Roman"/>
          <w:color w:val="545455"/>
        </w:rPr>
        <w:t xml:space="preserve"> ң </w:t>
      </w:r>
      <w:r w:rsidRPr="00401112">
        <w:rPr>
          <w:rFonts w:ascii="Times New Roman" w:hAnsi="Times New Roman" w:cs="Times New Roman"/>
        </w:rPr>
        <w:t xml:space="preserve">сыртында поселкеде кішкентай балалар жоғалып кетіп жатты. Апам </w:t>
      </w:r>
      <w:r w:rsidRPr="00401112">
        <w:rPr>
          <w:rFonts w:ascii="Times New Roman" w:hAnsi="Times New Roman" w:cs="Times New Roman"/>
          <w:color w:val="545455"/>
        </w:rPr>
        <w:t xml:space="preserve">МГІ’ </w:t>
      </w:r>
      <w:r w:rsidRPr="00401112">
        <w:rPr>
          <w:rFonts w:ascii="Times New Roman" w:hAnsi="Times New Roman" w:cs="Times New Roman"/>
          <w:color w:val="373036"/>
        </w:rPr>
        <w:t xml:space="preserve">мен </w:t>
      </w:r>
      <w:r w:rsidRPr="00401112">
        <w:rPr>
          <w:rFonts w:ascii="Times New Roman" w:hAnsi="Times New Roman" w:cs="Times New Roman"/>
        </w:rPr>
        <w:t xml:space="preserve">мені далаға жіберуді қойды. Біздің үйдегі әлгі қаңғырып келген </w:t>
      </w:r>
      <w:r w:rsidRPr="00401112">
        <w:rPr>
          <w:rFonts w:ascii="Times New Roman" w:hAnsi="Times New Roman" w:cs="Times New Roman"/>
          <w:color w:val="545455"/>
        </w:rPr>
        <w:t>■ ..</w:t>
      </w:r>
      <w:r w:rsidRPr="00401112">
        <w:rPr>
          <w:rFonts w:ascii="Times New Roman" w:hAnsi="Times New Roman" w:cs="Times New Roman"/>
          <w:color w:val="373036"/>
        </w:rPr>
        <w:t xml:space="preserve">-спірімдерді </w:t>
      </w:r>
      <w:r w:rsidRPr="00401112">
        <w:rPr>
          <w:rFonts w:ascii="Times New Roman" w:hAnsi="Times New Roman" w:cs="Times New Roman"/>
        </w:rPr>
        <w:t xml:space="preserve">Қарсақбайға жіберді. Тамақ сұрап келушілер қатары күні </w:t>
      </w:r>
      <w:r w:rsidRPr="00401112">
        <w:rPr>
          <w:rFonts w:ascii="Times New Roman" w:hAnsi="Times New Roman" w:cs="Times New Roman"/>
          <w:color w:val="373036"/>
        </w:rPr>
        <w:t xml:space="preserve">I іілмейгін болды. Апам оларға шама-шарқы келгенше көмегін аямай </w:t>
      </w:r>
      <w:r w:rsidRPr="00401112">
        <w:rPr>
          <w:rFonts w:ascii="Times New Roman" w:hAnsi="Times New Roman" w:cs="Times New Roman"/>
          <w:color w:val="545455"/>
        </w:rPr>
        <w:t xml:space="preserve">■оап </w:t>
      </w:r>
      <w:r w:rsidRPr="00401112">
        <w:rPr>
          <w:rFonts w:ascii="Times New Roman" w:hAnsi="Times New Roman" w:cs="Times New Roman"/>
          <w:color w:val="373036"/>
        </w:rPr>
        <w:lastRenderedPageBreak/>
        <w:t xml:space="preserve">бидай, </w:t>
      </w:r>
      <w:r w:rsidRPr="00401112">
        <w:rPr>
          <w:rFonts w:ascii="Times New Roman" w:hAnsi="Times New Roman" w:cs="Times New Roman"/>
        </w:rPr>
        <w:t xml:space="preserve">тары беріп отырды. Тұрғындарға карточка жүйесі енгізілді. </w:t>
      </w:r>
      <w:r w:rsidRPr="00401112">
        <w:rPr>
          <w:rFonts w:ascii="Times New Roman" w:hAnsi="Times New Roman" w:cs="Times New Roman"/>
          <w:color w:val="545455"/>
        </w:rPr>
        <w:t xml:space="preserve">Н і </w:t>
      </w:r>
      <w:r w:rsidRPr="00401112">
        <w:rPr>
          <w:rFonts w:ascii="Times New Roman" w:hAnsi="Times New Roman" w:cs="Times New Roman"/>
          <w:color w:val="373036"/>
        </w:rPr>
        <w:t xml:space="preserve">тамақ </w:t>
      </w:r>
      <w:r w:rsidRPr="00401112">
        <w:rPr>
          <w:rFonts w:ascii="Times New Roman" w:hAnsi="Times New Roman" w:cs="Times New Roman"/>
        </w:rPr>
        <w:t xml:space="preserve">ішу үшін карточка тек жұмысшыларға ғана берілетін болды, </w:t>
      </w:r>
      <w:r w:rsidRPr="00401112">
        <w:rPr>
          <w:rFonts w:ascii="Times New Roman" w:hAnsi="Times New Roman" w:cs="Times New Roman"/>
          <w:color w:val="373036"/>
        </w:rPr>
        <w:t xml:space="preserve">р </w:t>
      </w:r>
      <w:r w:rsidRPr="00401112">
        <w:rPr>
          <w:rFonts w:ascii="Times New Roman" w:hAnsi="Times New Roman" w:cs="Times New Roman"/>
          <w:color w:val="545455"/>
        </w:rPr>
        <w:t xml:space="preserve">іың </w:t>
      </w:r>
      <w:r w:rsidRPr="00401112">
        <w:rPr>
          <w:rFonts w:ascii="Times New Roman" w:hAnsi="Times New Roman" w:cs="Times New Roman"/>
        </w:rPr>
        <w:t xml:space="preserve">карамағындағы үлкендер мен балаларға карточка жоқ. Біздің үйдің </w:t>
      </w:r>
      <w:r w:rsidRPr="00401112">
        <w:rPr>
          <w:rFonts w:ascii="Times New Roman" w:hAnsi="Times New Roman" w:cs="Times New Roman"/>
          <w:color w:val="545455"/>
        </w:rPr>
        <w:t xml:space="preserve">■мак </w:t>
      </w:r>
      <w:r w:rsidRPr="00401112">
        <w:rPr>
          <w:rFonts w:ascii="Times New Roman" w:hAnsi="Times New Roman" w:cs="Times New Roman"/>
          <w:color w:val="373036"/>
        </w:rPr>
        <w:t xml:space="preserve">коры </w:t>
      </w:r>
      <w:r w:rsidRPr="00401112">
        <w:rPr>
          <w:rFonts w:ascii="Times New Roman" w:hAnsi="Times New Roman" w:cs="Times New Roman"/>
        </w:rPr>
        <w:t xml:space="preserve">да ақпан айының басында таусылды. Осыдан бастап біз де </w:t>
      </w:r>
      <w:r w:rsidRPr="00401112">
        <w:rPr>
          <w:rFonts w:ascii="Times New Roman" w:hAnsi="Times New Roman" w:cs="Times New Roman"/>
          <w:color w:val="373036"/>
        </w:rPr>
        <w:t xml:space="preserve">• .. к аяардың кебін кидік. Тұрлыбай мен Қадыр көмір шахтасында, Садыр </w:t>
      </w:r>
      <w:r w:rsidRPr="00401112">
        <w:rPr>
          <w:rFonts w:ascii="Times New Roman" w:hAnsi="Times New Roman" w:cs="Times New Roman"/>
          <w:color w:val="545455"/>
        </w:rPr>
        <w:t xml:space="preserve">■иг </w:t>
      </w:r>
      <w:r w:rsidRPr="00401112">
        <w:rPr>
          <w:rFonts w:ascii="Times New Roman" w:hAnsi="Times New Roman" w:cs="Times New Roman"/>
        </w:rPr>
        <w:t xml:space="preserve">орталығында от жағушы болдШ Әбдіқадыр жасын ұлғайтып алып, </w:t>
      </w:r>
      <w:r w:rsidRPr="00401112">
        <w:rPr>
          <w:rFonts w:ascii="Times New Roman" w:hAnsi="Times New Roman" w:cs="Times New Roman"/>
          <w:color w:val="545455"/>
        </w:rPr>
        <w:t xml:space="preserve">■еаникалық </w:t>
      </w:r>
      <w:r w:rsidRPr="00401112">
        <w:rPr>
          <w:rFonts w:ascii="Times New Roman" w:hAnsi="Times New Roman" w:cs="Times New Roman"/>
        </w:rPr>
        <w:t xml:space="preserve">цехқа жөндеуші-слесарь болып орналасқан болатын. Мария </w:t>
      </w:r>
      <w:r w:rsidRPr="00401112">
        <w:rPr>
          <w:rFonts w:ascii="Times New Roman" w:hAnsi="Times New Roman" w:cs="Times New Roman"/>
          <w:color w:val="373036"/>
        </w:rPr>
        <w:t xml:space="preserve">. ай еден жуушы болып жұмыс істеді. Бәрі қоғамдық тамақтандыру гсталығынан </w:t>
      </w:r>
      <w:r w:rsidRPr="00401112">
        <w:rPr>
          <w:rFonts w:ascii="Times New Roman" w:hAnsi="Times New Roman" w:cs="Times New Roman"/>
        </w:rPr>
        <w:t xml:space="preserve">тамақтанды. Олар өздеріне асханада берілетін онсызда аз </w:t>
      </w:r>
      <w:r w:rsidRPr="00401112">
        <w:rPr>
          <w:rFonts w:ascii="Times New Roman" w:hAnsi="Times New Roman" w:cs="Times New Roman"/>
          <w:color w:val="545455"/>
        </w:rPr>
        <w:t xml:space="preserve">вкактані </w:t>
      </w:r>
      <w:r w:rsidRPr="00401112">
        <w:rPr>
          <w:rFonts w:ascii="Times New Roman" w:hAnsi="Times New Roman" w:cs="Times New Roman"/>
        </w:rPr>
        <w:t xml:space="preserve">үнемдеп, ешкімге көрсетпей апама және үйдегі ең кішкентай Қали </w:t>
      </w:r>
      <w:r w:rsidRPr="00401112">
        <w:rPr>
          <w:rFonts w:ascii="Times New Roman" w:hAnsi="Times New Roman" w:cs="Times New Roman"/>
          <w:color w:val="545455"/>
        </w:rPr>
        <w:t xml:space="preserve">I. </w:t>
      </w:r>
      <w:r w:rsidRPr="00401112">
        <w:rPr>
          <w:rFonts w:ascii="Times New Roman" w:hAnsi="Times New Roman" w:cs="Times New Roman"/>
          <w:color w:val="373036"/>
        </w:rPr>
        <w:t xml:space="preserve">маіан </w:t>
      </w:r>
      <w:r w:rsidRPr="00401112">
        <w:rPr>
          <w:rFonts w:ascii="Times New Roman" w:hAnsi="Times New Roman" w:cs="Times New Roman"/>
        </w:rPr>
        <w:t xml:space="preserve">әкеп беретін. Әрі ойлап, бері ойлап, үкімет өлтірмес </w:t>
      </w:r>
      <w:r w:rsidRPr="00401112">
        <w:rPr>
          <w:rFonts w:ascii="Times New Roman" w:hAnsi="Times New Roman" w:cs="Times New Roman"/>
          <w:color w:val="373036"/>
        </w:rPr>
        <w:t xml:space="preserve">- </w:t>
      </w:r>
      <w:r w:rsidRPr="00401112">
        <w:rPr>
          <w:rFonts w:ascii="Times New Roman" w:hAnsi="Times New Roman" w:cs="Times New Roman"/>
        </w:rPr>
        <w:t xml:space="preserve">деп </w:t>
      </w:r>
      <w:r w:rsidRPr="00401112">
        <w:rPr>
          <w:rFonts w:ascii="Times New Roman" w:hAnsi="Times New Roman" w:cs="Times New Roman"/>
          <w:color w:val="373036"/>
        </w:rPr>
        <w:t xml:space="preserve">і 'ісылық кеңесте Қали мен мені Қарсақбайдағы жетім балалар үйіне - ■ іуге шешім қабылданды. Ашаршылықтың салған әлегінен өмірімде алғаш </w:t>
      </w:r>
      <w:r w:rsidRPr="00401112">
        <w:rPr>
          <w:rFonts w:ascii="Times New Roman" w:hAnsi="Times New Roman" w:cs="Times New Roman"/>
          <w:color w:val="545455"/>
        </w:rPr>
        <w:t xml:space="preserve">■:. і </w:t>
      </w:r>
      <w:r w:rsidRPr="00401112">
        <w:rPr>
          <w:rFonts w:ascii="Times New Roman" w:hAnsi="Times New Roman" w:cs="Times New Roman"/>
          <w:color w:val="373036"/>
        </w:rPr>
        <w:t xml:space="preserve">інамның </w:t>
      </w:r>
      <w:r w:rsidRPr="00401112">
        <w:rPr>
          <w:rFonts w:ascii="Times New Roman" w:hAnsi="Times New Roman" w:cs="Times New Roman"/>
        </w:rPr>
        <w:t>құшағынан бөлініп, бөтен ортаға баратын болдым.</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rPr>
        <w:t xml:space="preserve">Қарсақбайға да келдік. Мұнда тәрбиеленушілердің де мұрнынан </w:t>
      </w:r>
      <w:r w:rsidRPr="00401112">
        <w:rPr>
          <w:rFonts w:ascii="Times New Roman" w:hAnsi="Times New Roman" w:cs="Times New Roman"/>
          <w:color w:val="545455"/>
        </w:rPr>
        <w:t xml:space="preserve">. ржұрт түсіп жатқаны шамалы екен. Біз келгенде сыртқы есік алдында </w:t>
      </w:r>
      <w:r w:rsidRPr="00401112">
        <w:rPr>
          <w:rFonts w:ascii="Times New Roman" w:hAnsi="Times New Roman" w:cs="Times New Roman"/>
          <w:color w:val="373036"/>
        </w:rPr>
        <w:t xml:space="preserve">қтан </w:t>
      </w:r>
      <w:r w:rsidRPr="00401112">
        <w:rPr>
          <w:rFonts w:ascii="Times New Roman" w:hAnsi="Times New Roman" w:cs="Times New Roman"/>
        </w:rPr>
        <w:t xml:space="preserve">өлген балалардың бірнеше мәйіті жатқанын көзім шалып қалды. </w:t>
      </w:r>
      <w:r w:rsidRPr="00401112">
        <w:rPr>
          <w:rFonts w:ascii="Times New Roman" w:hAnsi="Times New Roman" w:cs="Times New Roman"/>
          <w:color w:val="545455"/>
        </w:rPr>
        <w:t>К«г</w:t>
      </w:r>
      <w:r w:rsidRPr="00401112">
        <w:rPr>
          <w:rFonts w:ascii="Times New Roman" w:hAnsi="Times New Roman" w:cs="Times New Roman"/>
        </w:rPr>
        <w:t xml:space="preserve">-кканымнан денем дір ете қалды. Ішке кірсек ине шаншар жер жоқ, </w:t>
      </w:r>
      <w:r w:rsidRPr="00401112">
        <w:rPr>
          <w:rFonts w:ascii="Times New Roman" w:hAnsi="Times New Roman" w:cs="Times New Roman"/>
          <w:color w:val="545455"/>
        </w:rPr>
        <w:t xml:space="preserve">гаенле </w:t>
      </w:r>
      <w:r w:rsidRPr="00401112">
        <w:rPr>
          <w:rFonts w:ascii="Times New Roman" w:hAnsi="Times New Roman" w:cs="Times New Roman"/>
        </w:rPr>
        <w:t xml:space="preserve">қалай болса солай жатқан балалар. Олардың үсіінен агтам келе </w:t>
      </w:r>
      <w:r w:rsidRPr="00401112">
        <w:rPr>
          <w:rFonts w:ascii="Times New Roman" w:hAnsi="Times New Roman" w:cs="Times New Roman"/>
          <w:color w:val="545455"/>
        </w:rPr>
        <w:t xml:space="preserve">Н </w:t>
      </w:r>
      <w:r w:rsidRPr="00401112">
        <w:rPr>
          <w:rFonts w:ascii="Times New Roman" w:hAnsi="Times New Roman" w:cs="Times New Roman"/>
          <w:color w:val="373036"/>
        </w:rPr>
        <w:t xml:space="preserve">ирмыз. </w:t>
      </w:r>
      <w:r w:rsidRPr="00401112">
        <w:rPr>
          <w:rFonts w:ascii="Times New Roman" w:hAnsi="Times New Roman" w:cs="Times New Roman"/>
        </w:rPr>
        <w:t xml:space="preserve">Ойым оңашалау, қабырғаға таяу жер табу, әйтпесе, ересек балалар </w:t>
      </w:r>
      <w:r w:rsidRPr="00401112">
        <w:rPr>
          <w:rFonts w:ascii="Times New Roman" w:hAnsi="Times New Roman" w:cs="Times New Roman"/>
          <w:color w:val="373036"/>
        </w:rPr>
        <w:t xml:space="preserve">. I Иһден басып-жаншып кете береді. Жаңадан келген біздерді есікке таяу ■ ’е орналастырды. Әбден шаршағандықтан кешке қарай бір-бірімізге яып, </w:t>
      </w:r>
      <w:r w:rsidRPr="00401112">
        <w:rPr>
          <w:rFonts w:ascii="Times New Roman" w:hAnsi="Times New Roman" w:cs="Times New Roman"/>
        </w:rPr>
        <w:t>ұйықтап кетіппіз. Айтқанымдай, түнде далаға, кіріп-щыққандар</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rPr>
        <w:t xml:space="preserve">17 </w:t>
      </w:r>
      <w:r w:rsidRPr="00401112">
        <w:rPr>
          <w:rFonts w:ascii="Times New Roman" w:hAnsi="Times New Roman" w:cs="Times New Roman"/>
          <w:color w:val="9D9D9D"/>
        </w:rPr>
        <w:t>I балаиар • • • •. ■ пц •</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rPr>
        <w:t>аяқ-колымызды баса-жанша өтіп жатты. Қатты ауырғанына қарап жатқан ешкім жоқ. Түнде дұрыс ұйқы да болмады. Таңертең барлығымызды бұйрык бойынша сапқа тұрғызды. Ересек балалар біздің командиріміз секілді өздерін еркін сезінеді, олар бізге бір үзім нан және су үлестірді. Жан-жағымызға қарап, етіміз үйрене бастады. Қабырғаға таяу жерден орын алдық.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Наурыз айы келгенде осында бұрыннан жатқандар қатты қуанды. Алғашында. </w:t>
      </w:r>
      <w:r w:rsidRPr="00401112">
        <w:rPr>
          <w:rFonts w:ascii="Times New Roman" w:hAnsi="Times New Roman" w:cs="Times New Roman"/>
          <w:color w:val="373036"/>
        </w:rPr>
        <w:t xml:space="preserve">- </w:t>
      </w:r>
      <w:r w:rsidRPr="00401112">
        <w:rPr>
          <w:rFonts w:ascii="Times New Roman" w:hAnsi="Times New Roman" w:cs="Times New Roman"/>
        </w:rPr>
        <w:t>Олар неменеге қуанады</w:t>
      </w:r>
      <w:r w:rsidRPr="00401112">
        <w:rPr>
          <w:rFonts w:ascii="Times New Roman" w:hAnsi="Times New Roman" w:cs="Times New Roman"/>
          <w:vertAlign w:val="superscript"/>
        </w:rPr>
        <w:t>9</w:t>
      </w:r>
      <w:r w:rsidRPr="00401112">
        <w:rPr>
          <w:rFonts w:ascii="Times New Roman" w:hAnsi="Times New Roman" w:cs="Times New Roman"/>
        </w:rPr>
        <w:t xml:space="preserve"> </w:t>
      </w:r>
      <w:r w:rsidRPr="00401112">
        <w:rPr>
          <w:rFonts w:ascii="Times New Roman" w:hAnsi="Times New Roman" w:cs="Times New Roman"/>
          <w:color w:val="373036"/>
        </w:rPr>
        <w:t xml:space="preserve">- </w:t>
      </w:r>
      <w:r w:rsidRPr="00401112">
        <w:rPr>
          <w:rFonts w:ascii="Times New Roman" w:hAnsi="Times New Roman" w:cs="Times New Roman"/>
        </w:rPr>
        <w:t>деп түсінбедік. Сөйгсек, наурызда күн жылығасын зормандар інінен шығып, ересек балалар өздерінше ан «аулауға» шығады екен. Қалыптасқан ескі әдетпен биыл да олар ескі кәсібіне кірісіп кетті. Тамақ мәзіріне қосымша зорман еті қосылғанымен менің шамалы уақытта құр сүйегім қалды, денем ісіп кеткендіктен киімім сыймай жыртыла бастады. Келесі айдың соңына қарай жағдай қиындаіасын Қалиға ескерттім де вокзалға кеттім. Байқоңырға жүретін поездың вагонына кіріп, тиелген жүктердің арасына тығылып қалдым.Етім үйренгесін аяғымды созып, ұйықтап та алдым. Қарсақбай мен Байқоңырдың екі арасы 60-ақ шақырым. Өзім ашпын, оның үстіне поезд көрінген жерге тоқтап, зықымды шығарды. Таңертең шыққан поезд ілбіп отырып, Байқоңырға кешке қарай әрең жетті.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Түн жып-жылы/ Ацнала мақпалдай жасыл түске енген. Сүреңсіз Қарсақбайыңнан Байқоңырым жақсы екен </w:t>
      </w:r>
      <w:r w:rsidRPr="00401112">
        <w:rPr>
          <w:rFonts w:ascii="Times New Roman" w:hAnsi="Times New Roman" w:cs="Times New Roman"/>
          <w:color w:val="373036"/>
        </w:rPr>
        <w:t xml:space="preserve">- </w:t>
      </w:r>
      <w:r w:rsidRPr="00401112">
        <w:rPr>
          <w:rFonts w:ascii="Times New Roman" w:hAnsi="Times New Roman" w:cs="Times New Roman"/>
        </w:rPr>
        <w:t>деп қуанып келемін. Үйге де жеттім-ау, әйтеуір. Кіріп келгенімде әуелде мені ешкім танымай қалды. Ьір мезетте анамның жан дауысы шықты: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Құлыным-ау, кенжетайым-ау, өлтірмейді </w:t>
      </w:r>
      <w:r w:rsidRPr="00401112">
        <w:rPr>
          <w:rFonts w:ascii="Times New Roman" w:hAnsi="Times New Roman" w:cs="Times New Roman"/>
          <w:color w:val="373036"/>
        </w:rPr>
        <w:t xml:space="preserve">- </w:t>
      </w:r>
      <w:r w:rsidRPr="00401112">
        <w:rPr>
          <w:rFonts w:ascii="Times New Roman" w:hAnsi="Times New Roman" w:cs="Times New Roman"/>
        </w:rPr>
        <w:t xml:space="preserve">деіен үкіметіңнің істегені мынау ма? </w:t>
      </w:r>
      <w:r w:rsidRPr="00401112">
        <w:rPr>
          <w:rFonts w:ascii="Times New Roman" w:hAnsi="Times New Roman" w:cs="Times New Roman"/>
          <w:color w:val="373036"/>
        </w:rPr>
        <w:t xml:space="preserve">- </w:t>
      </w:r>
      <w:r w:rsidRPr="00401112">
        <w:rPr>
          <w:rFonts w:ascii="Times New Roman" w:hAnsi="Times New Roman" w:cs="Times New Roman"/>
        </w:rPr>
        <w:t>деп ұшып тұрып, дауыстап жылап, мені құшақтай алды. Үйдегілер тірі өлік сияқты түрімді көріп, зәрелері кетіп, орындарынан тыпыр ете алмай қалды.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Құдай-ай, құдай, бұл құдайға не жаздық? Мынау сұмдық қой. Мына нәубеттің шегі бола ма? </w:t>
      </w:r>
      <w:r w:rsidRPr="00401112">
        <w:rPr>
          <w:rFonts w:ascii="Times New Roman" w:hAnsi="Times New Roman" w:cs="Times New Roman"/>
          <w:color w:val="373036"/>
        </w:rPr>
        <w:t xml:space="preserve">- </w:t>
      </w:r>
      <w:r w:rsidRPr="00401112">
        <w:rPr>
          <w:rFonts w:ascii="Times New Roman" w:hAnsi="Times New Roman" w:cs="Times New Roman"/>
        </w:rPr>
        <w:t>деп, ана жақта Мария апам ойбайлап жатыр.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Бұл бізге ғана келген нәубет емес, жалпы қазақ баласының басына төтеннен келген нәубет қой. Қазақты қырып-жоюдың амалы ғой </w:t>
      </w:r>
      <w:r w:rsidRPr="00401112">
        <w:rPr>
          <w:rFonts w:ascii="Times New Roman" w:hAnsi="Times New Roman" w:cs="Times New Roman"/>
          <w:color w:val="373036"/>
        </w:rPr>
        <w:t xml:space="preserve">- </w:t>
      </w:r>
      <w:r w:rsidRPr="00401112">
        <w:rPr>
          <w:rFonts w:ascii="Times New Roman" w:hAnsi="Times New Roman" w:cs="Times New Roman"/>
        </w:rPr>
        <w:t>деп налыған дауыс шықты. Кімнің дауысы екенін кірерлі-шығарлы есім бар мен танымай қалдым.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Өлудің шақ алдында қалыпсың ғой. Сені өлтіріп алсам әкеме не бетімді айтамын, ботақаным-ау, бауырым-ау, </w:t>
      </w:r>
      <w:r w:rsidRPr="00401112">
        <w:rPr>
          <w:rFonts w:ascii="Times New Roman" w:hAnsi="Times New Roman" w:cs="Times New Roman"/>
          <w:color w:val="373036"/>
        </w:rPr>
        <w:t xml:space="preserve">- </w:t>
      </w:r>
      <w:r w:rsidRPr="00401112">
        <w:rPr>
          <w:rFonts w:ascii="Times New Roman" w:hAnsi="Times New Roman" w:cs="Times New Roman"/>
        </w:rPr>
        <w:t>деп келіп бір адам мені құшақтай алды. Сөйтсем, ол менің сүйікті жан ағам Тұрлыбай екен. Менің келуім осындай у-шумен басталып, біраздан кейін басылды-ау, әйтеуір. Ертеңіне барып Қалиды алып келдік. Анам мені өзі емдеді. Даладан жеуге жарайтын шөптерді тауып әкелді. Су қоғасы да жеуге жарайтын корінеді. Соларды жеп талқажау қылдым. Таңертеңгілік, кешкілік өзенге барып балық ауладым. Садыр ағам себуге бидай мен қауын, қарбыз, асқабақтың тұқымын әкелді. Бұрынғы кәсібімізге кірісіп кеттік. Бәріміз жабылып, өзен жағасындағы жерді өңдеп, табылған тұқымдарды жерге сіңірш, ұйымшылдықтың, ымыра - бірліктің арқасында, соның өнімімен күн көріп,</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 xml:space="preserve">. в лршылықтан да шықтық-ау, әйтеуір. Қарсақбайдағы балалар үйінде көрген </w:t>
      </w:r>
      <w:r w:rsidRPr="00401112">
        <w:rPr>
          <w:rFonts w:ascii="Times New Roman" w:hAnsi="Times New Roman" w:cs="Times New Roman"/>
          <w:color w:val="545455"/>
        </w:rPr>
        <w:t xml:space="preserve">ам </w:t>
      </w:r>
      <w:r w:rsidRPr="00401112">
        <w:rPr>
          <w:rFonts w:ascii="Times New Roman" w:hAnsi="Times New Roman" w:cs="Times New Roman"/>
        </w:rPr>
        <w:t xml:space="preserve">шошырлық жәйгтардан қоркып-үріккендік маған әсерін тигізбей қойған </w:t>
      </w:r>
      <w:r w:rsidRPr="00401112">
        <w:rPr>
          <w:rFonts w:ascii="Times New Roman" w:hAnsi="Times New Roman" w:cs="Times New Roman"/>
          <w:color w:val="6D6D6D"/>
        </w:rPr>
        <w:t xml:space="preserve">жок, </w:t>
      </w:r>
      <w:r w:rsidRPr="00401112">
        <w:rPr>
          <w:rFonts w:ascii="Times New Roman" w:hAnsi="Times New Roman" w:cs="Times New Roman"/>
        </w:rPr>
        <w:t xml:space="preserve">маған ол жақтан оралғаннан кейін бойыма иісті жақсы сезіну, көзімді </w:t>
      </w:r>
      <w:r w:rsidRPr="00401112">
        <w:rPr>
          <w:rFonts w:ascii="Times New Roman" w:hAnsi="Times New Roman" w:cs="Times New Roman"/>
          <w:color w:val="545455"/>
        </w:rPr>
        <w:t xml:space="preserve">хұмым </w:t>
      </w:r>
      <w:r w:rsidRPr="00401112">
        <w:rPr>
          <w:rFonts w:ascii="Times New Roman" w:hAnsi="Times New Roman" w:cs="Times New Roman"/>
        </w:rPr>
        <w:t xml:space="preserve">отырып, металдарды иісінен қандай металл екенін анықтау сскілді </w:t>
      </w:r>
      <w:r w:rsidRPr="00401112">
        <w:rPr>
          <w:rFonts w:ascii="Times New Roman" w:hAnsi="Times New Roman" w:cs="Times New Roman"/>
          <w:color w:val="545455"/>
        </w:rPr>
        <w:t xml:space="preserve">• асиет </w:t>
      </w:r>
      <w:r w:rsidRPr="00401112">
        <w:rPr>
          <w:rFonts w:ascii="Times New Roman" w:hAnsi="Times New Roman" w:cs="Times New Roman"/>
        </w:rPr>
        <w:t xml:space="preserve">пайда болды. Есте сақтау, есту қабілетім жақсарды, әсіресе, көзімнің </w:t>
      </w:r>
      <w:r w:rsidRPr="00401112">
        <w:rPr>
          <w:rFonts w:ascii="Times New Roman" w:hAnsi="Times New Roman" w:cs="Times New Roman"/>
          <w:color w:val="6D6D6D"/>
        </w:rPr>
        <w:t xml:space="preserve">көру </w:t>
      </w:r>
      <w:r w:rsidRPr="00401112">
        <w:rPr>
          <w:rFonts w:ascii="Times New Roman" w:hAnsi="Times New Roman" w:cs="Times New Roman"/>
        </w:rPr>
        <w:t>кабілетінің айрықша жақсарғанын байқадым.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Қазақ халқының аштыққа ұшырап, жаппай қырылуына Қазақстанда </w:t>
      </w:r>
      <w:r w:rsidRPr="00401112">
        <w:rPr>
          <w:rFonts w:ascii="Times New Roman" w:hAnsi="Times New Roman" w:cs="Times New Roman"/>
          <w:color w:val="6D6D6D"/>
        </w:rPr>
        <w:t xml:space="preserve">кіші </w:t>
      </w:r>
      <w:r w:rsidRPr="00401112">
        <w:rPr>
          <w:rFonts w:ascii="Times New Roman" w:hAnsi="Times New Roman" w:cs="Times New Roman"/>
        </w:rPr>
        <w:t xml:space="preserve">Октябрь революциясын» жүргізбек болып, халықтың малын жаппай </w:t>
      </w:r>
      <w:r w:rsidRPr="00401112">
        <w:rPr>
          <w:rFonts w:ascii="Times New Roman" w:hAnsi="Times New Roman" w:cs="Times New Roman"/>
          <w:color w:val="545455"/>
        </w:rPr>
        <w:t xml:space="preserve">-іПіырып </w:t>
      </w:r>
      <w:r w:rsidRPr="00401112">
        <w:rPr>
          <w:rFonts w:ascii="Times New Roman" w:hAnsi="Times New Roman" w:cs="Times New Roman"/>
        </w:rPr>
        <w:t xml:space="preserve">алған А.Голоіцекин басқарған республика басшылығының сүрқия </w:t>
      </w:r>
      <w:r w:rsidRPr="00401112">
        <w:rPr>
          <w:rFonts w:ascii="Times New Roman" w:hAnsi="Times New Roman" w:cs="Times New Roman"/>
          <w:color w:val="545455"/>
        </w:rPr>
        <w:t xml:space="preserve">Ьаясаты </w:t>
      </w:r>
      <w:r w:rsidRPr="00401112">
        <w:rPr>
          <w:rFonts w:ascii="Times New Roman" w:hAnsi="Times New Roman" w:cs="Times New Roman"/>
        </w:rPr>
        <w:t xml:space="preserve">екені анықталды. Үкімет ашаршылық дендеген негізгі өңірлерді </w:t>
      </w:r>
      <w:r w:rsidRPr="00401112">
        <w:rPr>
          <w:rFonts w:ascii="Times New Roman" w:hAnsi="Times New Roman" w:cs="Times New Roman"/>
          <w:color w:val="545455"/>
        </w:rPr>
        <w:lastRenderedPageBreak/>
        <w:t xml:space="preserve">і.чыктап, </w:t>
      </w:r>
      <w:r w:rsidRPr="00401112">
        <w:rPr>
          <w:rFonts w:ascii="Times New Roman" w:hAnsi="Times New Roman" w:cs="Times New Roman"/>
        </w:rPr>
        <w:t xml:space="preserve">кеш болса да қол көмегін үсынды. Уақыт өте келе халық есін жинай </w:t>
      </w:r>
      <w:r w:rsidRPr="00401112">
        <w:rPr>
          <w:rFonts w:ascii="Times New Roman" w:hAnsi="Times New Roman" w:cs="Times New Roman"/>
          <w:color w:val="545455"/>
        </w:rPr>
        <w:t xml:space="preserve">іастады. </w:t>
      </w:r>
      <w:r w:rsidRPr="00401112">
        <w:rPr>
          <w:rFonts w:ascii="Times New Roman" w:hAnsi="Times New Roman" w:cs="Times New Roman"/>
        </w:rPr>
        <w:t xml:space="preserve">Біздің де жағдайымыз түзеліп, ел қатарына қосыла бастадық. </w:t>
      </w:r>
      <w:r w:rsidRPr="00401112">
        <w:rPr>
          <w:rFonts w:ascii="Times New Roman" w:hAnsi="Times New Roman" w:cs="Times New Roman"/>
          <w:color w:val="252525"/>
        </w:rPr>
        <w:t xml:space="preserve">:ашағымыз </w:t>
      </w:r>
      <w:r w:rsidRPr="00401112">
        <w:rPr>
          <w:rFonts w:ascii="Times New Roman" w:hAnsi="Times New Roman" w:cs="Times New Roman"/>
        </w:rPr>
        <w:t>жарқын болатынына кәміл сендік.</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Аманжоловтардың ең үлкені, көшбасшысы Түрлыбай ағам сегіз қырлы </w:t>
      </w:r>
      <w:r w:rsidRPr="00401112">
        <w:rPr>
          <w:rFonts w:ascii="Times New Roman" w:hAnsi="Times New Roman" w:cs="Times New Roman"/>
          <w:color w:val="545455"/>
        </w:rPr>
        <w:t xml:space="preserve">5 </w:t>
      </w:r>
      <w:r w:rsidRPr="00401112">
        <w:rPr>
          <w:rFonts w:ascii="Times New Roman" w:hAnsi="Times New Roman" w:cs="Times New Roman"/>
          <w:color w:val="6D6D6D"/>
        </w:rPr>
        <w:t xml:space="preserve">р </w:t>
      </w:r>
      <w:r w:rsidRPr="00401112">
        <w:rPr>
          <w:rFonts w:ascii="Times New Roman" w:hAnsi="Times New Roman" w:cs="Times New Roman"/>
          <w:color w:val="252525"/>
        </w:rPr>
        <w:t xml:space="preserve">сырлы </w:t>
      </w:r>
      <w:r w:rsidRPr="00401112">
        <w:rPr>
          <w:rFonts w:ascii="Times New Roman" w:hAnsi="Times New Roman" w:cs="Times New Roman"/>
        </w:rPr>
        <w:t xml:space="preserve">жігіт болып өсті. Қолынан келмейтіні жоқ, бесаспап еді. Үйге </w:t>
      </w:r>
      <w:r w:rsidRPr="00401112">
        <w:rPr>
          <w:rFonts w:ascii="Times New Roman" w:hAnsi="Times New Roman" w:cs="Times New Roman"/>
          <w:color w:val="545455"/>
        </w:rPr>
        <w:t xml:space="preserve">к еректі </w:t>
      </w:r>
      <w:r w:rsidRPr="00401112">
        <w:rPr>
          <w:rFonts w:ascii="Times New Roman" w:hAnsi="Times New Roman" w:cs="Times New Roman"/>
        </w:rPr>
        <w:t xml:space="preserve">құрал-жабдықтарды өзі-ақ істеп ала беретін. Ол наубайшы, жөндеуші- </w:t>
      </w:r>
      <w:r w:rsidRPr="00401112">
        <w:rPr>
          <w:rFonts w:ascii="Times New Roman" w:hAnsi="Times New Roman" w:cs="Times New Roman"/>
          <w:color w:val="545455"/>
        </w:rPr>
        <w:t xml:space="preserve">есарь, </w:t>
      </w:r>
      <w:r w:rsidRPr="00401112">
        <w:rPr>
          <w:rFonts w:ascii="Times New Roman" w:hAnsi="Times New Roman" w:cs="Times New Roman"/>
        </w:rPr>
        <w:t xml:space="preserve">ағаш шебері, станокшы, тері өңдеуші, құрылысшы, пешші болатын. </w:t>
      </w:r>
      <w:r w:rsidRPr="00401112">
        <w:rPr>
          <w:rFonts w:ascii="Times New Roman" w:hAnsi="Times New Roman" w:cs="Times New Roman"/>
          <w:color w:val="6D6D6D"/>
        </w:rPr>
        <w:t xml:space="preserve">сы </w:t>
      </w:r>
      <w:r w:rsidRPr="00401112">
        <w:rPr>
          <w:rFonts w:ascii="Times New Roman" w:hAnsi="Times New Roman" w:cs="Times New Roman"/>
        </w:rPr>
        <w:t xml:space="preserve">мамандықтардың иесі болумен бірге ол өнертапқыш та еді. Қиялшыл, </w:t>
      </w:r>
      <w:r w:rsidRPr="00401112">
        <w:rPr>
          <w:rFonts w:ascii="Times New Roman" w:hAnsi="Times New Roman" w:cs="Times New Roman"/>
          <w:color w:val="545455"/>
        </w:rPr>
        <w:t xml:space="preserve">."ап </w:t>
      </w:r>
      <w:r w:rsidRPr="00401112">
        <w:rPr>
          <w:rFonts w:ascii="Times New Roman" w:hAnsi="Times New Roman" w:cs="Times New Roman"/>
        </w:rPr>
        <w:t xml:space="preserve">таппайтыны жоқ, бір көрген нәрсесін аунытпай жасай алагын қабілетті </w:t>
      </w:r>
      <w:r w:rsidRPr="00401112">
        <w:rPr>
          <w:rFonts w:ascii="Times New Roman" w:hAnsi="Times New Roman" w:cs="Times New Roman"/>
          <w:color w:val="545455"/>
        </w:rPr>
        <w:t xml:space="preserve">■ </w:t>
      </w:r>
      <w:r w:rsidRPr="00401112">
        <w:rPr>
          <w:rFonts w:ascii="Times New Roman" w:hAnsi="Times New Roman" w:cs="Times New Roman"/>
          <w:color w:val="6D6D6D"/>
        </w:rPr>
        <w:t xml:space="preserve">ан </w:t>
      </w:r>
      <w:r w:rsidRPr="00401112">
        <w:rPr>
          <w:rFonts w:ascii="Times New Roman" w:hAnsi="Times New Roman" w:cs="Times New Roman"/>
          <w:color w:val="545455"/>
        </w:rPr>
        <w:t xml:space="preserve">еді. </w:t>
      </w:r>
      <w:r w:rsidRPr="00401112">
        <w:rPr>
          <w:rFonts w:ascii="Times New Roman" w:hAnsi="Times New Roman" w:cs="Times New Roman"/>
        </w:rPr>
        <w:t xml:space="preserve">Кешегі қиын-қыстау күндері егін егіп, шығыр жасап, бір үйлі жанның </w:t>
      </w:r>
      <w:r w:rsidRPr="00401112">
        <w:rPr>
          <w:rFonts w:ascii="Times New Roman" w:hAnsi="Times New Roman" w:cs="Times New Roman"/>
          <w:color w:val="545455"/>
        </w:rPr>
        <w:t xml:space="preserve">■ дрылудан </w:t>
      </w:r>
      <w:r w:rsidRPr="00401112">
        <w:rPr>
          <w:rFonts w:ascii="Times New Roman" w:hAnsi="Times New Roman" w:cs="Times New Roman"/>
        </w:rPr>
        <w:t>аман қалғаны соның арқасы болатын.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 xml:space="preserve">Екінші </w:t>
      </w:r>
      <w:r w:rsidRPr="00401112">
        <w:rPr>
          <w:rFonts w:ascii="Times New Roman" w:hAnsi="Times New Roman" w:cs="Times New Roman"/>
        </w:rPr>
        <w:t xml:space="preserve">ағам Қадыр мектепке бармай-ақ, өз сауатын өзі ашты. Жазуы </w:t>
      </w:r>
      <w:r w:rsidRPr="00401112">
        <w:rPr>
          <w:rFonts w:ascii="Times New Roman" w:hAnsi="Times New Roman" w:cs="Times New Roman"/>
          <w:color w:val="6D6D6D"/>
        </w:rPr>
        <w:t xml:space="preserve">сқа </w:t>
      </w:r>
      <w:r w:rsidRPr="00401112">
        <w:rPr>
          <w:rFonts w:ascii="Times New Roman" w:hAnsi="Times New Roman" w:cs="Times New Roman"/>
        </w:rPr>
        <w:t xml:space="preserve">басқандай әсем болатын. Математиканы оқығандардан кем білмейтін, </w:t>
      </w:r>
      <w:r w:rsidRPr="00401112">
        <w:rPr>
          <w:rFonts w:ascii="Times New Roman" w:hAnsi="Times New Roman" w:cs="Times New Roman"/>
          <w:color w:val="6D6D6D"/>
        </w:rPr>
        <w:t xml:space="preserve">*еп </w:t>
      </w:r>
      <w:r w:rsidRPr="00401112">
        <w:rPr>
          <w:rFonts w:ascii="Times New Roman" w:hAnsi="Times New Roman" w:cs="Times New Roman"/>
          <w:color w:val="252525"/>
        </w:rPr>
        <w:t xml:space="preserve">таңбалы </w:t>
      </w:r>
      <w:r w:rsidRPr="00401112">
        <w:rPr>
          <w:rFonts w:ascii="Times New Roman" w:hAnsi="Times New Roman" w:cs="Times New Roman"/>
        </w:rPr>
        <w:t xml:space="preserve">сандарды бір-біріне қосып, алғанда алдына жан салмайтын. </w:t>
      </w:r>
      <w:r w:rsidRPr="00401112">
        <w:rPr>
          <w:rFonts w:ascii="Times New Roman" w:hAnsi="Times New Roman" w:cs="Times New Roman"/>
          <w:color w:val="6D6D6D"/>
        </w:rPr>
        <w:t xml:space="preserve">Кана </w:t>
      </w:r>
      <w:r w:rsidRPr="00401112">
        <w:rPr>
          <w:rFonts w:ascii="Times New Roman" w:hAnsi="Times New Roman" w:cs="Times New Roman"/>
        </w:rPr>
        <w:t xml:space="preserve">өмірге қабілеттілігі өте жоғаръі болды. Комсомол мүшесі болды, </w:t>
      </w:r>
      <w:r w:rsidRPr="00401112">
        <w:rPr>
          <w:rFonts w:ascii="Times New Roman" w:hAnsi="Times New Roman" w:cs="Times New Roman"/>
          <w:color w:val="6D6D6D"/>
        </w:rPr>
        <w:t xml:space="preserve">“іртия </w:t>
      </w:r>
      <w:r w:rsidRPr="00401112">
        <w:rPr>
          <w:rFonts w:ascii="Times New Roman" w:hAnsi="Times New Roman" w:cs="Times New Roman"/>
        </w:rPr>
        <w:t xml:space="preserve">қатарына өтті. Өте таза, адал </w:t>
      </w:r>
      <w:r w:rsidRPr="00401112">
        <w:rPr>
          <w:rFonts w:ascii="Times New Roman" w:hAnsi="Times New Roman" w:cs="Times New Roman"/>
          <w:color w:val="252525"/>
        </w:rPr>
        <w:t xml:space="preserve">аДам </w:t>
      </w:r>
      <w:r w:rsidRPr="00401112">
        <w:rPr>
          <w:rFonts w:ascii="Times New Roman" w:hAnsi="Times New Roman" w:cs="Times New Roman"/>
        </w:rPr>
        <w:t xml:space="preserve">болды. Садыр ағам да жасы есейіп </w:t>
      </w:r>
      <w:r w:rsidRPr="00401112">
        <w:rPr>
          <w:rFonts w:ascii="Times New Roman" w:hAnsi="Times New Roman" w:cs="Times New Roman"/>
          <w:color w:val="545455"/>
        </w:rPr>
        <w:t xml:space="preserve">. I ' </w:t>
      </w:r>
      <w:r w:rsidRPr="00401112">
        <w:rPr>
          <w:rFonts w:ascii="Times New Roman" w:hAnsi="Times New Roman" w:cs="Times New Roman"/>
          <w:color w:val="252525"/>
        </w:rPr>
        <w:t xml:space="preserve">ендіктен </w:t>
      </w:r>
      <w:r w:rsidRPr="00401112">
        <w:rPr>
          <w:rFonts w:ascii="Times New Roman" w:hAnsi="Times New Roman" w:cs="Times New Roman"/>
        </w:rPr>
        <w:t xml:space="preserve">мектепке баруға ұялып, өз бетінше сауатын ашты. Біз сабақ </w:t>
      </w:r>
      <w:r w:rsidRPr="00401112">
        <w:rPr>
          <w:rFonts w:ascii="Times New Roman" w:hAnsi="Times New Roman" w:cs="Times New Roman"/>
          <w:color w:val="545455"/>
        </w:rPr>
        <w:t xml:space="preserve">2ійындауға </w:t>
      </w:r>
      <w:r w:rsidRPr="00401112">
        <w:rPr>
          <w:rFonts w:ascii="Times New Roman" w:hAnsi="Times New Roman" w:cs="Times New Roman"/>
        </w:rPr>
        <w:t xml:space="preserve">отырғанда бізбен бірге ол да сабаққа дайындалатын. Совет </w:t>
      </w:r>
      <w:r w:rsidRPr="00401112">
        <w:rPr>
          <w:rFonts w:ascii="Times New Roman" w:hAnsi="Times New Roman" w:cs="Times New Roman"/>
          <w:color w:val="545455"/>
        </w:rPr>
        <w:t xml:space="preserve">рмиясы </w:t>
      </w:r>
      <w:r w:rsidRPr="00401112">
        <w:rPr>
          <w:rFonts w:ascii="Times New Roman" w:hAnsi="Times New Roman" w:cs="Times New Roman"/>
        </w:rPr>
        <w:t xml:space="preserve">қатарына алынып, Қиыр Шығыста атты әскер бөлімінде қызмет </w:t>
      </w:r>
      <w:r w:rsidRPr="00401112">
        <w:rPr>
          <w:rFonts w:ascii="Times New Roman" w:hAnsi="Times New Roman" w:cs="Times New Roman"/>
          <w:color w:val="252525"/>
        </w:rPr>
        <w:t xml:space="preserve">.- і. Отан алдындағы азаматтық борышын ойдағыдай орындап келді. </w:t>
      </w:r>
      <w:r w:rsidRPr="00401112">
        <w:rPr>
          <w:rFonts w:ascii="Times New Roman" w:hAnsi="Times New Roman" w:cs="Times New Roman"/>
          <w:color w:val="6D6D6D"/>
        </w:rPr>
        <w:t xml:space="preserve">‘.1 </w:t>
      </w:r>
      <w:r w:rsidRPr="00401112">
        <w:rPr>
          <w:rFonts w:ascii="Times New Roman" w:hAnsi="Times New Roman" w:cs="Times New Roman"/>
          <w:color w:val="252525"/>
        </w:rPr>
        <w:t xml:space="preserve">техника </w:t>
      </w:r>
      <w:r w:rsidRPr="00401112">
        <w:rPr>
          <w:rFonts w:ascii="Times New Roman" w:hAnsi="Times New Roman" w:cs="Times New Roman"/>
        </w:rPr>
        <w:t xml:space="preserve">жағына, әсіресе, тракторға, экскаваторға, машинаға жақындау </w:t>
      </w:r>
      <w:r w:rsidRPr="00401112">
        <w:rPr>
          <w:rFonts w:ascii="Times New Roman" w:hAnsi="Times New Roman" w:cs="Times New Roman"/>
          <w:color w:val="6D6D6D"/>
        </w:rPr>
        <w:t>эолды.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 xml:space="preserve">Әбдіқадыр </w:t>
      </w:r>
      <w:r w:rsidRPr="00401112">
        <w:rPr>
          <w:rFonts w:ascii="Times New Roman" w:hAnsi="Times New Roman" w:cs="Times New Roman"/>
        </w:rPr>
        <w:t xml:space="preserve">біздің отбасымызда білімге алғаш ұмытылғандардың бірі. </w:t>
      </w:r>
      <w:r w:rsidRPr="00401112">
        <w:rPr>
          <w:rFonts w:ascii="Times New Roman" w:hAnsi="Times New Roman" w:cs="Times New Roman"/>
          <w:color w:val="545455"/>
        </w:rPr>
        <w:t xml:space="preserve">- -ілы </w:t>
      </w:r>
      <w:r w:rsidRPr="00401112">
        <w:rPr>
          <w:rFonts w:ascii="Times New Roman" w:hAnsi="Times New Roman" w:cs="Times New Roman"/>
          <w:color w:val="252525"/>
        </w:rPr>
        <w:t xml:space="preserve">білім </w:t>
      </w:r>
      <w:r w:rsidRPr="00401112">
        <w:rPr>
          <w:rFonts w:ascii="Times New Roman" w:hAnsi="Times New Roman" w:cs="Times New Roman"/>
        </w:rPr>
        <w:t xml:space="preserve">беретін мектепте оқып, жеті кластық білім алғаннан кейін </w:t>
      </w:r>
      <w:r w:rsidRPr="00401112">
        <w:rPr>
          <w:rFonts w:ascii="Times New Roman" w:hAnsi="Times New Roman" w:cs="Times New Roman"/>
          <w:color w:val="545455"/>
        </w:rPr>
        <w:t xml:space="preserve">• </w:t>
      </w:r>
      <w:r w:rsidRPr="00401112">
        <w:rPr>
          <w:rFonts w:ascii="Times New Roman" w:hAnsi="Times New Roman" w:cs="Times New Roman"/>
          <w:color w:val="252525"/>
        </w:rPr>
        <w:t xml:space="preserve">ігсакбайдағы </w:t>
      </w:r>
      <w:r w:rsidRPr="00401112">
        <w:rPr>
          <w:rFonts w:ascii="Times New Roman" w:hAnsi="Times New Roman" w:cs="Times New Roman"/>
        </w:rPr>
        <w:t xml:space="preserve">зауыттық-фабрикалық училищеге одан кейін Әулие Атадағы </w:t>
      </w:r>
      <w:r w:rsidRPr="00401112">
        <w:rPr>
          <w:rFonts w:ascii="Times New Roman" w:hAnsi="Times New Roman" w:cs="Times New Roman"/>
          <w:color w:val="252525"/>
        </w:rPr>
        <w:t xml:space="preserve">-.ттерлік </w:t>
      </w:r>
      <w:r w:rsidRPr="00401112">
        <w:rPr>
          <w:rFonts w:ascii="Times New Roman" w:hAnsi="Times New Roman" w:cs="Times New Roman"/>
        </w:rPr>
        <w:t xml:space="preserve">техникумға оқуға түсті. Техникум бітіргеннен кейін Совет </w:t>
      </w:r>
      <w:r w:rsidRPr="00401112">
        <w:rPr>
          <w:rFonts w:ascii="Times New Roman" w:hAnsi="Times New Roman" w:cs="Times New Roman"/>
          <w:color w:val="545455"/>
        </w:rPr>
        <w:t xml:space="preserve">■ миясы </w:t>
      </w:r>
      <w:r w:rsidRPr="00401112">
        <w:rPr>
          <w:rFonts w:ascii="Times New Roman" w:hAnsi="Times New Roman" w:cs="Times New Roman"/>
        </w:rPr>
        <w:t xml:space="preserve">қатарына алынып, шекара әскерінде қызмет етті. Ломжа қаласында </w:t>
      </w:r>
      <w:r w:rsidRPr="00401112">
        <w:rPr>
          <w:rFonts w:ascii="Times New Roman" w:hAnsi="Times New Roman" w:cs="Times New Roman"/>
          <w:color w:val="545455"/>
        </w:rPr>
        <w:t xml:space="preserve">• </w:t>
      </w:r>
      <w:r w:rsidRPr="00401112">
        <w:rPr>
          <w:rFonts w:ascii="Times New Roman" w:hAnsi="Times New Roman" w:cs="Times New Roman"/>
          <w:color w:val="252525"/>
        </w:rPr>
        <w:t xml:space="preserve">мектебін </w:t>
      </w:r>
      <w:r w:rsidRPr="00401112">
        <w:rPr>
          <w:rFonts w:ascii="Times New Roman" w:hAnsi="Times New Roman" w:cs="Times New Roman"/>
        </w:rPr>
        <w:t>бітіріп, кіші командир атағын алып шықты.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 xml:space="preserve">Маған </w:t>
      </w:r>
      <w:r w:rsidRPr="00401112">
        <w:rPr>
          <w:rFonts w:ascii="Times New Roman" w:hAnsi="Times New Roman" w:cs="Times New Roman"/>
        </w:rPr>
        <w:t xml:space="preserve">таяу інім Қали орта мектепті бітірген соң Қ.И.Сәтбаевтың </w:t>
      </w:r>
      <w:r w:rsidRPr="00401112">
        <w:rPr>
          <w:rFonts w:ascii="Times New Roman" w:hAnsi="Times New Roman" w:cs="Times New Roman"/>
          <w:color w:val="545455"/>
        </w:rPr>
        <w:t xml:space="preserve">'2СЛОГИЯЛЫҚ </w:t>
      </w:r>
      <w:r w:rsidRPr="00401112">
        <w:rPr>
          <w:rFonts w:ascii="Times New Roman" w:hAnsi="Times New Roman" w:cs="Times New Roman"/>
        </w:rPr>
        <w:t xml:space="preserve">кен-барлау паріиясында геодезистің көмекшісі болып жұмыс </w:t>
      </w:r>
      <w:r w:rsidRPr="00401112">
        <w:rPr>
          <w:rFonts w:ascii="Times New Roman" w:hAnsi="Times New Roman" w:cs="Times New Roman"/>
          <w:color w:val="545455"/>
        </w:rPr>
        <w:t xml:space="preserve">. '-д_. </w:t>
      </w:r>
      <w:r w:rsidRPr="00401112">
        <w:rPr>
          <w:rFonts w:ascii="Times New Roman" w:hAnsi="Times New Roman" w:cs="Times New Roman"/>
          <w:color w:val="252525"/>
        </w:rPr>
        <w:t xml:space="preserve">1940 </w:t>
      </w:r>
      <w:r w:rsidRPr="00401112">
        <w:rPr>
          <w:rFonts w:ascii="Times New Roman" w:hAnsi="Times New Roman" w:cs="Times New Roman"/>
        </w:rPr>
        <w:t xml:space="preserve">жылы Армия қатарына алынды. Киев қаласында Ішкі Істер </w:t>
      </w:r>
      <w:r w:rsidRPr="00401112">
        <w:rPr>
          <w:rFonts w:ascii="Times New Roman" w:hAnsi="Times New Roman" w:cs="Times New Roman"/>
          <w:color w:val="252525"/>
        </w:rPr>
        <w:t xml:space="preserve">-истрлігі </w:t>
      </w:r>
      <w:r w:rsidRPr="00401112">
        <w:rPr>
          <w:rFonts w:ascii="Times New Roman" w:hAnsi="Times New Roman" w:cs="Times New Roman"/>
        </w:rPr>
        <w:t xml:space="preserve">әскерінің қатарында Отан алдындағы борышын өтеді. </w:t>
      </w:r>
      <w:r w:rsidRPr="00401112">
        <w:rPr>
          <w:rFonts w:ascii="Times New Roman" w:hAnsi="Times New Roman" w:cs="Times New Roman"/>
          <w:color w:val="252525"/>
          <w:vertAlign w:val="superscript"/>
        </w:rPr>
        <w:t>х</w:t>
      </w:r>
      <w:r w:rsidRPr="00401112">
        <w:rPr>
          <w:rFonts w:ascii="Times New Roman" w:hAnsi="Times New Roman" w:cs="Times New Roman"/>
          <w:color w:val="252525"/>
        </w:rPr>
        <w:t xml:space="preserve">.манжоловтардың </w:t>
      </w:r>
      <w:r w:rsidRPr="00401112">
        <w:rPr>
          <w:rFonts w:ascii="Times New Roman" w:hAnsi="Times New Roman" w:cs="Times New Roman"/>
        </w:rPr>
        <w:t>барлығы да Үлы Отан соғысына қатысты.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 xml:space="preserve">1937 жылы Қадыр </w:t>
      </w:r>
      <w:r w:rsidRPr="00401112">
        <w:rPr>
          <w:rFonts w:ascii="Times New Roman" w:hAnsi="Times New Roman" w:cs="Times New Roman"/>
        </w:rPr>
        <w:t xml:space="preserve">Қарсақбай </w:t>
      </w:r>
      <w:r w:rsidRPr="00401112">
        <w:rPr>
          <w:rFonts w:ascii="Times New Roman" w:hAnsi="Times New Roman" w:cs="Times New Roman"/>
          <w:color w:val="252525"/>
        </w:rPr>
        <w:t xml:space="preserve">поселкесіндегі май </w:t>
      </w:r>
      <w:r w:rsidRPr="00401112">
        <w:rPr>
          <w:rFonts w:ascii="Times New Roman" w:hAnsi="Times New Roman" w:cs="Times New Roman"/>
        </w:rPr>
        <w:t xml:space="preserve">зауытына </w:t>
      </w:r>
      <w:r w:rsidRPr="00401112">
        <w:rPr>
          <w:rFonts w:ascii="Times New Roman" w:hAnsi="Times New Roman" w:cs="Times New Roman"/>
          <w:color w:val="252525"/>
        </w:rPr>
        <w:t xml:space="preserve">директор болып </w:t>
      </w:r>
      <w:r w:rsidRPr="00401112">
        <w:rPr>
          <w:rFonts w:ascii="Times New Roman" w:hAnsi="Times New Roman" w:cs="Times New Roman"/>
        </w:rPr>
        <w:t xml:space="preserve">тағайындалғасын, сонда көшіп барып, поселкенің </w:t>
      </w:r>
      <w:r w:rsidRPr="00401112">
        <w:rPr>
          <w:rFonts w:ascii="Times New Roman" w:hAnsi="Times New Roman" w:cs="Times New Roman"/>
          <w:color w:val="252525"/>
        </w:rPr>
        <w:t xml:space="preserve">ең шетіндегі </w:t>
      </w:r>
      <w:r w:rsidRPr="00401112">
        <w:rPr>
          <w:rFonts w:ascii="Times New Roman" w:hAnsi="Times New Roman" w:cs="Times New Roman"/>
        </w:rPr>
        <w:t xml:space="preserve">Жосалы көшесінің соңғы үйінде май сақтайтын қоймасы бар </w:t>
      </w:r>
      <w:r w:rsidRPr="00401112">
        <w:rPr>
          <w:rFonts w:ascii="Times New Roman" w:hAnsi="Times New Roman" w:cs="Times New Roman"/>
          <w:color w:val="252525"/>
        </w:rPr>
        <w:t xml:space="preserve">саман кірпіштен салынған аласа үйде </w:t>
      </w:r>
      <w:r w:rsidRPr="00401112">
        <w:rPr>
          <w:rFonts w:ascii="Times New Roman" w:hAnsi="Times New Roman" w:cs="Times New Roman"/>
        </w:rPr>
        <w:t xml:space="preserve">түрдық. Май салық есебінен </w:t>
      </w:r>
      <w:r w:rsidRPr="00401112">
        <w:rPr>
          <w:rFonts w:ascii="Times New Roman" w:hAnsi="Times New Roman" w:cs="Times New Roman"/>
          <w:color w:val="252525"/>
        </w:rPr>
        <w:t xml:space="preserve">халықтан жиналды. </w:t>
      </w:r>
      <w:r w:rsidRPr="00401112">
        <w:rPr>
          <w:rFonts w:ascii="Times New Roman" w:hAnsi="Times New Roman" w:cs="Times New Roman"/>
        </w:rPr>
        <w:t xml:space="preserve">Қарсақбайдың қысын алғаш рет көруіміз ғой, 1938 жылдың қысы өте қатты </w:t>
      </w:r>
      <w:r w:rsidRPr="00401112">
        <w:rPr>
          <w:rFonts w:ascii="Times New Roman" w:hAnsi="Times New Roman" w:cs="Times New Roman"/>
          <w:color w:val="252525"/>
        </w:rPr>
        <w:t xml:space="preserve">болды, </w:t>
      </w:r>
      <w:r w:rsidRPr="00401112">
        <w:rPr>
          <w:rFonts w:ascii="Times New Roman" w:hAnsi="Times New Roman" w:cs="Times New Roman"/>
        </w:rPr>
        <w:t xml:space="preserve">қар қалың </w:t>
      </w:r>
      <w:r w:rsidRPr="00401112">
        <w:rPr>
          <w:rFonts w:ascii="Times New Roman" w:hAnsi="Times New Roman" w:cs="Times New Roman"/>
          <w:color w:val="252525"/>
        </w:rPr>
        <w:t xml:space="preserve">түсті. </w:t>
      </w:r>
      <w:r w:rsidRPr="00401112">
        <w:rPr>
          <w:rFonts w:ascii="Times New Roman" w:hAnsi="Times New Roman" w:cs="Times New Roman"/>
        </w:rPr>
        <w:t xml:space="preserve">Бірде мектепте сабақ </w:t>
      </w:r>
      <w:r w:rsidRPr="00401112">
        <w:rPr>
          <w:rFonts w:ascii="Times New Roman" w:hAnsi="Times New Roman" w:cs="Times New Roman"/>
          <w:color w:val="252525"/>
        </w:rPr>
        <w:t xml:space="preserve">өтіп </w:t>
      </w:r>
      <w:r w:rsidRPr="00401112">
        <w:rPr>
          <w:rFonts w:ascii="Times New Roman" w:hAnsi="Times New Roman" w:cs="Times New Roman"/>
        </w:rPr>
        <w:t xml:space="preserve">жатқанда боран соқты. Сабақ тоқтатылып, </w:t>
      </w:r>
      <w:r w:rsidRPr="00401112">
        <w:rPr>
          <w:rFonts w:ascii="Times New Roman" w:hAnsi="Times New Roman" w:cs="Times New Roman"/>
          <w:color w:val="252525"/>
        </w:rPr>
        <w:t xml:space="preserve">балаларды </w:t>
      </w:r>
      <w:r w:rsidRPr="00401112">
        <w:rPr>
          <w:rFonts w:ascii="Times New Roman" w:hAnsi="Times New Roman" w:cs="Times New Roman"/>
        </w:rPr>
        <w:t xml:space="preserve">ата-аналары келіп алып </w:t>
      </w:r>
      <w:r w:rsidRPr="00401112">
        <w:rPr>
          <w:rFonts w:ascii="Times New Roman" w:hAnsi="Times New Roman" w:cs="Times New Roman"/>
          <w:color w:val="252525"/>
        </w:rPr>
        <w:t xml:space="preserve">кетті. </w:t>
      </w:r>
      <w:r w:rsidRPr="00401112">
        <w:rPr>
          <w:rFonts w:ascii="Times New Roman" w:hAnsi="Times New Roman" w:cs="Times New Roman"/>
        </w:rPr>
        <w:t xml:space="preserve">Мені әкетуге ешкім келген жоқ. Мына көз көрінбейтін боранда жалғыз </w:t>
      </w:r>
      <w:r w:rsidRPr="00401112">
        <w:rPr>
          <w:rFonts w:ascii="Times New Roman" w:hAnsi="Times New Roman" w:cs="Times New Roman"/>
          <w:color w:val="252525"/>
        </w:rPr>
        <w:t xml:space="preserve">қайтуға </w:t>
      </w:r>
      <w:r w:rsidRPr="00401112">
        <w:rPr>
          <w:rFonts w:ascii="Times New Roman" w:hAnsi="Times New Roman" w:cs="Times New Roman"/>
        </w:rPr>
        <w:t xml:space="preserve">тура </w:t>
      </w:r>
      <w:r w:rsidRPr="00401112">
        <w:rPr>
          <w:rFonts w:ascii="Times New Roman" w:hAnsi="Times New Roman" w:cs="Times New Roman"/>
          <w:color w:val="252525"/>
        </w:rPr>
        <w:t xml:space="preserve">келді. </w:t>
      </w:r>
      <w:r w:rsidRPr="00401112">
        <w:rPr>
          <w:rFonts w:ascii="Times New Roman" w:hAnsi="Times New Roman" w:cs="Times New Roman"/>
        </w:rPr>
        <w:t xml:space="preserve">Жол көрінбейді. Менің сенгенім поселкенің ішінен Жосалыға қарай тартылған байланыс желісінің бағандары мен соның бойына </w:t>
      </w:r>
      <w:r w:rsidRPr="00401112">
        <w:rPr>
          <w:rFonts w:ascii="Times New Roman" w:hAnsi="Times New Roman" w:cs="Times New Roman"/>
          <w:color w:val="252525"/>
        </w:rPr>
        <w:t xml:space="preserve">тартылған </w:t>
      </w:r>
      <w:r w:rsidRPr="00401112">
        <w:rPr>
          <w:rFonts w:ascii="Times New Roman" w:hAnsi="Times New Roman" w:cs="Times New Roman"/>
        </w:rPr>
        <w:t xml:space="preserve">телефон сымының ызыңы. Үш-төрт меір биіктіктегі сымның ызыңын </w:t>
      </w:r>
      <w:r w:rsidRPr="00401112">
        <w:rPr>
          <w:rFonts w:ascii="Times New Roman" w:hAnsi="Times New Roman" w:cs="Times New Roman"/>
          <w:color w:val="252525"/>
        </w:rPr>
        <w:t xml:space="preserve">қүлағым </w:t>
      </w:r>
      <w:r w:rsidRPr="00401112">
        <w:rPr>
          <w:rFonts w:ascii="Times New Roman" w:hAnsi="Times New Roman" w:cs="Times New Roman"/>
        </w:rPr>
        <w:t xml:space="preserve">өте жақсы естиді. Мектептің іргесіндегі бағанды тауып алдым </w:t>
      </w:r>
      <w:r w:rsidRPr="00401112">
        <w:rPr>
          <w:rFonts w:ascii="Times New Roman" w:hAnsi="Times New Roman" w:cs="Times New Roman"/>
          <w:color w:val="252525"/>
        </w:rPr>
        <w:t xml:space="preserve">да </w:t>
      </w:r>
      <w:r w:rsidRPr="00401112">
        <w:rPr>
          <w:rFonts w:ascii="Times New Roman" w:hAnsi="Times New Roman" w:cs="Times New Roman"/>
        </w:rPr>
        <w:t xml:space="preserve">телефон сымының ызыңына қүлағымды түріп отырып үйге қарай тартып </w:t>
      </w:r>
      <w:r w:rsidRPr="00401112">
        <w:rPr>
          <w:rFonts w:ascii="Times New Roman" w:hAnsi="Times New Roman" w:cs="Times New Roman"/>
          <w:color w:val="252525"/>
        </w:rPr>
        <w:t xml:space="preserve">кеттім. Жел күшті. </w:t>
      </w:r>
      <w:r w:rsidRPr="00401112">
        <w:rPr>
          <w:rFonts w:ascii="Times New Roman" w:hAnsi="Times New Roman" w:cs="Times New Roman"/>
        </w:rPr>
        <w:t xml:space="preserve">Боран басылар емес. Бірақ, соған қарамастан </w:t>
      </w:r>
      <w:r w:rsidRPr="00401112">
        <w:rPr>
          <w:rFonts w:ascii="Times New Roman" w:hAnsi="Times New Roman" w:cs="Times New Roman"/>
          <w:color w:val="252525"/>
        </w:rPr>
        <w:t xml:space="preserve">бағытымнан адаспай </w:t>
      </w:r>
      <w:r w:rsidRPr="00401112">
        <w:rPr>
          <w:rFonts w:ascii="Times New Roman" w:hAnsi="Times New Roman" w:cs="Times New Roman"/>
        </w:rPr>
        <w:t xml:space="preserve">жүріп келем. Жүріп өткен қашықіық пен уақытты мөлшерлесем өзімнің жобам бойынша үйдің маңайына келіп қалған секілдімін. Үйдің жанында бір баған ағашпен тіреулі болатын. Оған темір </w:t>
      </w:r>
      <w:r w:rsidRPr="00401112">
        <w:rPr>
          <w:rFonts w:ascii="Times New Roman" w:hAnsi="Times New Roman" w:cs="Times New Roman"/>
          <w:color w:val="252525"/>
        </w:rPr>
        <w:t xml:space="preserve">білек </w:t>
      </w:r>
      <w:r w:rsidRPr="00401112">
        <w:rPr>
          <w:rFonts w:ascii="Times New Roman" w:hAnsi="Times New Roman" w:cs="Times New Roman"/>
        </w:rPr>
        <w:t xml:space="preserve">қағылған </w:t>
      </w:r>
      <w:r w:rsidRPr="00401112">
        <w:rPr>
          <w:rFonts w:ascii="Times New Roman" w:hAnsi="Times New Roman" w:cs="Times New Roman"/>
          <w:color w:val="252525"/>
        </w:rPr>
        <w:t xml:space="preserve">еді. Ол менің </w:t>
      </w:r>
      <w:r w:rsidRPr="00401112">
        <w:rPr>
          <w:rFonts w:ascii="Times New Roman" w:hAnsi="Times New Roman" w:cs="Times New Roman"/>
        </w:rPr>
        <w:t xml:space="preserve">таңертеңгілік спортпен </w:t>
      </w:r>
      <w:r w:rsidRPr="00401112">
        <w:rPr>
          <w:rFonts w:ascii="Times New Roman" w:hAnsi="Times New Roman" w:cs="Times New Roman"/>
          <w:color w:val="252525"/>
        </w:rPr>
        <w:t xml:space="preserve">шүэ </w:t>
      </w:r>
      <w:r w:rsidRPr="00401112">
        <w:rPr>
          <w:rFonts w:ascii="Times New Roman" w:hAnsi="Times New Roman" w:cs="Times New Roman"/>
        </w:rPr>
        <w:t xml:space="preserve">ылданатын турнигім. Соны </w:t>
      </w:r>
      <w:r w:rsidRPr="00401112">
        <w:rPr>
          <w:rFonts w:ascii="Times New Roman" w:hAnsi="Times New Roman" w:cs="Times New Roman"/>
          <w:color w:val="252525"/>
        </w:rPr>
        <w:t xml:space="preserve">тауып алмақ </w:t>
      </w:r>
      <w:r w:rsidRPr="00401112">
        <w:rPr>
          <w:rFonts w:ascii="Times New Roman" w:hAnsi="Times New Roman" w:cs="Times New Roman"/>
        </w:rPr>
        <w:t xml:space="preserve">болып әрі-бері жүргенімде төбеден домалап кеттім. </w:t>
      </w:r>
      <w:r w:rsidRPr="00401112">
        <w:rPr>
          <w:rFonts w:ascii="Times New Roman" w:hAnsi="Times New Roman" w:cs="Times New Roman"/>
          <w:color w:val="252525"/>
        </w:rPr>
        <w:t xml:space="preserve">Енді </w:t>
      </w:r>
      <w:r w:rsidRPr="00401112">
        <w:rPr>
          <w:rFonts w:ascii="Times New Roman" w:hAnsi="Times New Roman" w:cs="Times New Roman"/>
        </w:rPr>
        <w:t xml:space="preserve">байқадым, үйден жарты шақырымдай үзап кеткен екенмін. Сымның ызыңына </w:t>
      </w:r>
      <w:r w:rsidRPr="00401112">
        <w:rPr>
          <w:rFonts w:ascii="Times New Roman" w:hAnsi="Times New Roman" w:cs="Times New Roman"/>
          <w:color w:val="252525"/>
        </w:rPr>
        <w:t xml:space="preserve">құлағымды </w:t>
      </w:r>
      <w:r w:rsidRPr="00401112">
        <w:rPr>
          <w:rFonts w:ascii="Times New Roman" w:hAnsi="Times New Roman" w:cs="Times New Roman"/>
        </w:rPr>
        <w:t xml:space="preserve">түріп отырып, кері </w:t>
      </w:r>
      <w:r w:rsidRPr="00401112">
        <w:rPr>
          <w:rFonts w:ascii="Times New Roman" w:hAnsi="Times New Roman" w:cs="Times New Roman"/>
          <w:color w:val="252525"/>
        </w:rPr>
        <w:t xml:space="preserve">жүрдім. </w:t>
      </w:r>
      <w:r w:rsidRPr="00401112">
        <w:rPr>
          <w:rFonts w:ascii="Times New Roman" w:hAnsi="Times New Roman" w:cs="Times New Roman"/>
        </w:rPr>
        <w:t xml:space="preserve">Өстіп </w:t>
      </w:r>
      <w:r w:rsidRPr="00401112">
        <w:rPr>
          <w:rFonts w:ascii="Times New Roman" w:hAnsi="Times New Roman" w:cs="Times New Roman"/>
          <w:color w:val="252525"/>
        </w:rPr>
        <w:t xml:space="preserve">келе </w:t>
      </w:r>
      <w:r w:rsidRPr="00401112">
        <w:rPr>
          <w:rFonts w:ascii="Times New Roman" w:hAnsi="Times New Roman" w:cs="Times New Roman"/>
        </w:rPr>
        <w:t xml:space="preserve">жатқанда </w:t>
      </w:r>
      <w:r w:rsidRPr="00401112">
        <w:rPr>
          <w:rFonts w:ascii="Times New Roman" w:hAnsi="Times New Roman" w:cs="Times New Roman"/>
          <w:color w:val="252525"/>
        </w:rPr>
        <w:t xml:space="preserve">бағанға тірелген ағаштың </w:t>
      </w:r>
      <w:r w:rsidRPr="00401112">
        <w:rPr>
          <w:rFonts w:ascii="Times New Roman" w:hAnsi="Times New Roman" w:cs="Times New Roman"/>
        </w:rPr>
        <w:t xml:space="preserve">бүрышына келіп соғылдым. Енді осыдан алты метрдей жерде үйім бар, қарлы боранда айдаладағы үйіме аман-есен жеткеніме қатты қуандым. Енді </w:t>
      </w:r>
      <w:r w:rsidRPr="00401112">
        <w:rPr>
          <w:rFonts w:ascii="Times New Roman" w:hAnsi="Times New Roman" w:cs="Times New Roman"/>
          <w:color w:val="252525"/>
        </w:rPr>
        <w:t xml:space="preserve">үйімді </w:t>
      </w:r>
      <w:r w:rsidRPr="00401112">
        <w:rPr>
          <w:rFonts w:ascii="Times New Roman" w:hAnsi="Times New Roman" w:cs="Times New Roman"/>
        </w:rPr>
        <w:t xml:space="preserve">таба алсамшы. Олай қараймын, былай қараймын </w:t>
      </w:r>
      <w:r w:rsidRPr="00401112">
        <w:rPr>
          <w:rFonts w:ascii="Times New Roman" w:hAnsi="Times New Roman" w:cs="Times New Roman"/>
          <w:color w:val="252525"/>
        </w:rPr>
        <w:t xml:space="preserve">үйім </w:t>
      </w:r>
      <w:r w:rsidRPr="00401112">
        <w:rPr>
          <w:rFonts w:ascii="Times New Roman" w:hAnsi="Times New Roman" w:cs="Times New Roman"/>
        </w:rPr>
        <w:t xml:space="preserve">жоқ. Сөйтіп жүргенде аяғымның астынан </w:t>
      </w:r>
      <w:r w:rsidRPr="00401112">
        <w:rPr>
          <w:rFonts w:ascii="Times New Roman" w:hAnsi="Times New Roman" w:cs="Times New Roman"/>
          <w:color w:val="252525"/>
        </w:rPr>
        <w:t xml:space="preserve">- </w:t>
      </w:r>
      <w:r w:rsidRPr="00401112">
        <w:rPr>
          <w:rFonts w:ascii="Times New Roman" w:hAnsi="Times New Roman" w:cs="Times New Roman"/>
        </w:rPr>
        <w:t xml:space="preserve">Ақбөкен, </w:t>
      </w:r>
      <w:r w:rsidRPr="00401112">
        <w:rPr>
          <w:rFonts w:ascii="Times New Roman" w:hAnsi="Times New Roman" w:cs="Times New Roman"/>
          <w:color w:val="252525"/>
        </w:rPr>
        <w:t xml:space="preserve">бұл </w:t>
      </w:r>
      <w:r w:rsidRPr="00401112">
        <w:rPr>
          <w:rFonts w:ascii="Times New Roman" w:hAnsi="Times New Roman" w:cs="Times New Roman"/>
        </w:rPr>
        <w:t xml:space="preserve">сенбісің, </w:t>
      </w:r>
      <w:r w:rsidRPr="00401112">
        <w:rPr>
          <w:rFonts w:ascii="Times New Roman" w:hAnsi="Times New Roman" w:cs="Times New Roman"/>
          <w:color w:val="252525"/>
        </w:rPr>
        <w:t xml:space="preserve">тез мында </w:t>
      </w:r>
      <w:r w:rsidRPr="00401112">
        <w:rPr>
          <w:rFonts w:ascii="Times New Roman" w:hAnsi="Times New Roman" w:cs="Times New Roman"/>
        </w:rPr>
        <w:t xml:space="preserve">кел, мен май қорасының ішіне түсіп кеттім </w:t>
      </w:r>
      <w:r w:rsidRPr="00401112">
        <w:rPr>
          <w:rFonts w:ascii="Times New Roman" w:hAnsi="Times New Roman" w:cs="Times New Roman"/>
          <w:color w:val="252525"/>
        </w:rPr>
        <w:t xml:space="preserve">- </w:t>
      </w:r>
      <w:r w:rsidRPr="00401112">
        <w:rPr>
          <w:rFonts w:ascii="Times New Roman" w:hAnsi="Times New Roman" w:cs="Times New Roman"/>
        </w:rPr>
        <w:t xml:space="preserve">деген Тұрлыбай ағамның дауысы </w:t>
      </w:r>
      <w:r w:rsidRPr="00401112">
        <w:rPr>
          <w:rFonts w:ascii="Times New Roman" w:hAnsi="Times New Roman" w:cs="Times New Roman"/>
          <w:color w:val="252525"/>
        </w:rPr>
        <w:t xml:space="preserve">естілді. </w:t>
      </w:r>
      <w:r w:rsidRPr="00401112">
        <w:rPr>
          <w:rFonts w:ascii="Times New Roman" w:hAnsi="Times New Roman" w:cs="Times New Roman"/>
        </w:rPr>
        <w:t xml:space="preserve">Біздің аласа үйімізді қар басып, үстімен жүріп кетіпті. Екі-үш күн қармен күресіп, үйімізді қардан әрең аршып </w:t>
      </w:r>
      <w:r w:rsidRPr="00401112">
        <w:rPr>
          <w:rFonts w:ascii="Times New Roman" w:hAnsi="Times New Roman" w:cs="Times New Roman"/>
          <w:color w:val="252525"/>
        </w:rPr>
        <w:t xml:space="preserve">алдық. </w:t>
      </w:r>
      <w:r w:rsidRPr="00401112">
        <w:rPr>
          <w:rFonts w:ascii="Times New Roman" w:hAnsi="Times New Roman" w:cs="Times New Roman"/>
        </w:rPr>
        <w:t xml:space="preserve">Осы оқиғадан кейін </w:t>
      </w:r>
      <w:r w:rsidRPr="00401112">
        <w:rPr>
          <w:rFonts w:ascii="Times New Roman" w:hAnsi="Times New Roman" w:cs="Times New Roman"/>
          <w:color w:val="252525"/>
        </w:rPr>
        <w:t xml:space="preserve">орталыққа </w:t>
      </w:r>
      <w:r w:rsidRPr="00401112">
        <w:rPr>
          <w:rFonts w:ascii="Times New Roman" w:hAnsi="Times New Roman" w:cs="Times New Roman"/>
        </w:rPr>
        <w:t xml:space="preserve">жақындау жерден үй салып алу жөніндегі шешімге келдік. Жаз бойы жұмыла еңбек етіп, саман кірпіштен үй соғып алдық. Ағаларым жұмыста, үйдің қабырғасына қаланған кіриіштердің бәрі менің қолымнан </w:t>
      </w:r>
      <w:r w:rsidRPr="00401112">
        <w:rPr>
          <w:rFonts w:ascii="Times New Roman" w:hAnsi="Times New Roman" w:cs="Times New Roman"/>
          <w:color w:val="252525"/>
        </w:rPr>
        <w:t xml:space="preserve">өтті деуге болады. </w:t>
      </w:r>
      <w:r w:rsidRPr="00401112">
        <w:rPr>
          <w:rFonts w:ascii="Times New Roman" w:hAnsi="Times New Roman" w:cs="Times New Roman"/>
        </w:rPr>
        <w:t xml:space="preserve">Қабырғаны </w:t>
      </w:r>
      <w:r w:rsidRPr="00401112">
        <w:rPr>
          <w:rFonts w:ascii="Times New Roman" w:hAnsi="Times New Roman" w:cs="Times New Roman"/>
          <w:color w:val="252525"/>
        </w:rPr>
        <w:t xml:space="preserve">да </w:t>
      </w:r>
      <w:r w:rsidRPr="00401112">
        <w:rPr>
          <w:rFonts w:ascii="Times New Roman" w:hAnsi="Times New Roman" w:cs="Times New Roman"/>
        </w:rPr>
        <w:t xml:space="preserve">өзім </w:t>
      </w:r>
      <w:r w:rsidRPr="00401112">
        <w:rPr>
          <w:rFonts w:ascii="Times New Roman" w:hAnsi="Times New Roman" w:cs="Times New Roman"/>
          <w:color w:val="252525"/>
        </w:rPr>
        <w:t xml:space="preserve">қаладым. </w:t>
      </w:r>
      <w:r w:rsidRPr="00401112">
        <w:rPr>
          <w:rFonts w:ascii="Times New Roman" w:hAnsi="Times New Roman" w:cs="Times New Roman"/>
        </w:rPr>
        <w:t xml:space="preserve">Осылайша еңбекке </w:t>
      </w:r>
      <w:r w:rsidRPr="00401112">
        <w:rPr>
          <w:rFonts w:ascii="Times New Roman" w:hAnsi="Times New Roman" w:cs="Times New Roman"/>
          <w:color w:val="252525"/>
        </w:rPr>
        <w:t xml:space="preserve">араласуымның арқасында </w:t>
      </w:r>
      <w:r w:rsidRPr="00401112">
        <w:rPr>
          <w:rFonts w:ascii="Times New Roman" w:hAnsi="Times New Roman" w:cs="Times New Roman"/>
        </w:rPr>
        <w:t xml:space="preserve">өз бетімше ойлануға, ойлағанымды жақсылап жүзеге асыруға мүмкіндік </w:t>
      </w:r>
      <w:r w:rsidRPr="00401112">
        <w:rPr>
          <w:rFonts w:ascii="Times New Roman" w:hAnsi="Times New Roman" w:cs="Times New Roman"/>
          <w:color w:val="252525"/>
        </w:rPr>
        <w:t xml:space="preserve">туды. </w:t>
      </w:r>
      <w:r w:rsidRPr="00401112">
        <w:rPr>
          <w:rFonts w:ascii="Times New Roman" w:hAnsi="Times New Roman" w:cs="Times New Roman"/>
        </w:rPr>
        <w:t>Өмірді көрген Тұрлыбай ағам маған: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 xml:space="preserve">- </w:t>
      </w:r>
      <w:r w:rsidRPr="00401112">
        <w:rPr>
          <w:rFonts w:ascii="Times New Roman" w:hAnsi="Times New Roman" w:cs="Times New Roman"/>
        </w:rPr>
        <w:t xml:space="preserve">Сені </w:t>
      </w:r>
      <w:r w:rsidRPr="00401112">
        <w:rPr>
          <w:rFonts w:ascii="Times New Roman" w:hAnsi="Times New Roman" w:cs="Times New Roman"/>
          <w:color w:val="252525"/>
        </w:rPr>
        <w:t xml:space="preserve">іі </w:t>
      </w:r>
      <w:r w:rsidRPr="00401112">
        <w:rPr>
          <w:rFonts w:ascii="Times New Roman" w:hAnsi="Times New Roman" w:cs="Times New Roman"/>
        </w:rPr>
        <w:t xml:space="preserve">ән айтуға, сурет </w:t>
      </w:r>
      <w:r w:rsidRPr="00401112">
        <w:rPr>
          <w:rFonts w:ascii="Times New Roman" w:hAnsi="Times New Roman" w:cs="Times New Roman"/>
          <w:color w:val="252525"/>
        </w:rPr>
        <w:t xml:space="preserve">салуға </w:t>
      </w:r>
      <w:r w:rsidRPr="00401112">
        <w:rPr>
          <w:rFonts w:ascii="Times New Roman" w:hAnsi="Times New Roman" w:cs="Times New Roman"/>
        </w:rPr>
        <w:t xml:space="preserve">деген қабілетіңнің, таңертеңнен кешке дейін </w:t>
      </w:r>
      <w:r w:rsidRPr="00401112">
        <w:rPr>
          <w:rFonts w:ascii="Times New Roman" w:hAnsi="Times New Roman" w:cs="Times New Roman"/>
          <w:color w:val="252525"/>
        </w:rPr>
        <w:t xml:space="preserve">доп </w:t>
      </w:r>
      <w:r w:rsidRPr="00401112">
        <w:rPr>
          <w:rFonts w:ascii="Times New Roman" w:hAnsi="Times New Roman" w:cs="Times New Roman"/>
        </w:rPr>
        <w:t xml:space="preserve">тебуіңнің і үкке керегі жоқ шаруа, онымен жұмыс істегісі келмейтін жалқаулар айналысады, бұлардың бәрі сен тоқ болсаң, киімің көк болса ғана жақсы, </w:t>
      </w:r>
      <w:r w:rsidRPr="00401112">
        <w:rPr>
          <w:rFonts w:ascii="Times New Roman" w:hAnsi="Times New Roman" w:cs="Times New Roman"/>
          <w:color w:val="252525"/>
        </w:rPr>
        <w:t xml:space="preserve">ал, </w:t>
      </w:r>
      <w:r w:rsidRPr="00401112">
        <w:rPr>
          <w:rFonts w:ascii="Times New Roman" w:hAnsi="Times New Roman" w:cs="Times New Roman"/>
        </w:rPr>
        <w:t xml:space="preserve">баяғы отыз үшінші </w:t>
      </w:r>
      <w:r w:rsidRPr="00401112">
        <w:rPr>
          <w:rFonts w:ascii="Times New Roman" w:hAnsi="Times New Roman" w:cs="Times New Roman"/>
          <w:color w:val="252525"/>
        </w:rPr>
        <w:t xml:space="preserve">жылғыдай аш </w:t>
      </w:r>
      <w:r w:rsidRPr="00401112">
        <w:rPr>
          <w:rFonts w:ascii="Times New Roman" w:hAnsi="Times New Roman" w:cs="Times New Roman"/>
        </w:rPr>
        <w:t xml:space="preserve">болсаң </w:t>
      </w:r>
      <w:r w:rsidRPr="00401112">
        <w:rPr>
          <w:rFonts w:ascii="Times New Roman" w:hAnsi="Times New Roman" w:cs="Times New Roman"/>
          <w:color w:val="252525"/>
        </w:rPr>
        <w:t xml:space="preserve">әлгілерге деген </w:t>
      </w:r>
      <w:r w:rsidRPr="00401112">
        <w:rPr>
          <w:rFonts w:ascii="Times New Roman" w:hAnsi="Times New Roman" w:cs="Times New Roman"/>
        </w:rPr>
        <w:t xml:space="preserve">еліктеуің өзінен-өзі керексіз болып қалады. Сен еңбек етуге </w:t>
      </w:r>
      <w:r w:rsidRPr="00401112">
        <w:rPr>
          <w:rFonts w:ascii="Times New Roman" w:hAnsi="Times New Roman" w:cs="Times New Roman"/>
          <w:color w:val="252525"/>
        </w:rPr>
        <w:t xml:space="preserve">ұмтыл, </w:t>
      </w:r>
      <w:r w:rsidRPr="00401112">
        <w:rPr>
          <w:rFonts w:ascii="Times New Roman" w:hAnsi="Times New Roman" w:cs="Times New Roman"/>
        </w:rPr>
        <w:t xml:space="preserve">еңбектен қашпа </w:t>
      </w:r>
      <w:r w:rsidRPr="00401112">
        <w:rPr>
          <w:rFonts w:ascii="Times New Roman" w:hAnsi="Times New Roman" w:cs="Times New Roman"/>
          <w:color w:val="252525"/>
        </w:rPr>
        <w:t xml:space="preserve">- </w:t>
      </w:r>
      <w:r w:rsidRPr="00401112">
        <w:rPr>
          <w:rFonts w:ascii="Times New Roman" w:hAnsi="Times New Roman" w:cs="Times New Roman"/>
        </w:rPr>
        <w:t xml:space="preserve">дейтін. Адам аш болса ақыл, есінен айырылып, малға айналады, сондай күйге үтиырамас үшін еңбек </w:t>
      </w:r>
      <w:r w:rsidRPr="00401112">
        <w:rPr>
          <w:rFonts w:ascii="Times New Roman" w:hAnsi="Times New Roman" w:cs="Times New Roman"/>
          <w:color w:val="252525"/>
        </w:rPr>
        <w:t xml:space="preserve">ету </w:t>
      </w:r>
      <w:r w:rsidRPr="00401112">
        <w:rPr>
          <w:rFonts w:ascii="Times New Roman" w:hAnsi="Times New Roman" w:cs="Times New Roman"/>
        </w:rPr>
        <w:t xml:space="preserve">керек, </w:t>
      </w:r>
      <w:r w:rsidRPr="00401112">
        <w:rPr>
          <w:rFonts w:ascii="Times New Roman" w:hAnsi="Times New Roman" w:cs="Times New Roman"/>
          <w:color w:val="252525"/>
        </w:rPr>
        <w:t xml:space="preserve">адам болуға тырысу </w:t>
      </w:r>
      <w:r w:rsidRPr="00401112">
        <w:rPr>
          <w:rFonts w:ascii="Times New Roman" w:hAnsi="Times New Roman" w:cs="Times New Roman"/>
        </w:rPr>
        <w:t>қажет.</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Мен сегізінші класқа </w:t>
      </w:r>
      <w:r w:rsidRPr="00401112">
        <w:rPr>
          <w:rFonts w:ascii="Times New Roman" w:hAnsi="Times New Roman" w:cs="Times New Roman"/>
          <w:color w:val="252525"/>
        </w:rPr>
        <w:t xml:space="preserve">дейін </w:t>
      </w:r>
      <w:r w:rsidRPr="00401112">
        <w:rPr>
          <w:rFonts w:ascii="Times New Roman" w:hAnsi="Times New Roman" w:cs="Times New Roman"/>
        </w:rPr>
        <w:t xml:space="preserve">жақсы </w:t>
      </w:r>
      <w:r w:rsidRPr="00401112">
        <w:rPr>
          <w:rFonts w:ascii="Times New Roman" w:hAnsi="Times New Roman" w:cs="Times New Roman"/>
          <w:color w:val="252525"/>
        </w:rPr>
        <w:t xml:space="preserve">оқыдым. Пәндердің бәрі маған оқуға </w:t>
      </w:r>
      <w:r w:rsidRPr="00401112">
        <w:rPr>
          <w:rFonts w:ascii="Times New Roman" w:hAnsi="Times New Roman" w:cs="Times New Roman"/>
        </w:rPr>
        <w:t xml:space="preserve">жеңіл болатын. </w:t>
      </w:r>
      <w:r w:rsidRPr="00401112">
        <w:rPr>
          <w:rFonts w:ascii="Times New Roman" w:hAnsi="Times New Roman" w:cs="Times New Roman"/>
          <w:color w:val="252525"/>
        </w:rPr>
        <w:t xml:space="preserve">Есте </w:t>
      </w:r>
      <w:r w:rsidRPr="00401112">
        <w:rPr>
          <w:rFonts w:ascii="Times New Roman" w:hAnsi="Times New Roman" w:cs="Times New Roman"/>
        </w:rPr>
        <w:t xml:space="preserve">сақтап </w:t>
      </w:r>
      <w:r w:rsidRPr="00401112">
        <w:rPr>
          <w:rFonts w:ascii="Times New Roman" w:hAnsi="Times New Roman" w:cs="Times New Roman"/>
          <w:color w:val="252525"/>
        </w:rPr>
        <w:t xml:space="preserve">қалу </w:t>
      </w:r>
      <w:r w:rsidRPr="00401112">
        <w:rPr>
          <w:rFonts w:ascii="Times New Roman" w:hAnsi="Times New Roman" w:cs="Times New Roman"/>
        </w:rPr>
        <w:t xml:space="preserve">қабілетім өте тамаша </w:t>
      </w:r>
      <w:r w:rsidRPr="00401112">
        <w:rPr>
          <w:rFonts w:ascii="Times New Roman" w:hAnsi="Times New Roman" w:cs="Times New Roman"/>
          <w:color w:val="252525"/>
        </w:rPr>
        <w:t xml:space="preserve">дамыған еді. </w:t>
      </w:r>
      <w:r w:rsidRPr="00401112">
        <w:rPr>
          <w:rFonts w:ascii="Times New Roman" w:hAnsi="Times New Roman" w:cs="Times New Roman"/>
        </w:rPr>
        <w:t>Бірақ,</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6D6D6D"/>
        </w:rPr>
        <w:t xml:space="preserve">ніі </w:t>
      </w:r>
      <w:r w:rsidRPr="00401112">
        <w:rPr>
          <w:rFonts w:ascii="Times New Roman" w:hAnsi="Times New Roman" w:cs="Times New Roman"/>
          <w:color w:val="373036"/>
        </w:rPr>
        <w:t xml:space="preserve">түлен </w:t>
      </w:r>
      <w:r w:rsidRPr="00401112">
        <w:rPr>
          <w:rFonts w:ascii="Times New Roman" w:hAnsi="Times New Roman" w:cs="Times New Roman"/>
        </w:rPr>
        <w:t xml:space="preserve">түртті. Мен үлкендерге еліктейтін болдым, сол кезден бастап </w:t>
      </w:r>
      <w:r w:rsidRPr="00401112">
        <w:rPr>
          <w:rFonts w:ascii="Times New Roman" w:hAnsi="Times New Roman" w:cs="Times New Roman"/>
          <w:color w:val="373036"/>
        </w:rPr>
        <w:t xml:space="preserve">эілетімді </w:t>
      </w:r>
      <w:r w:rsidRPr="00401112">
        <w:rPr>
          <w:rFonts w:ascii="Times New Roman" w:hAnsi="Times New Roman" w:cs="Times New Roman"/>
        </w:rPr>
        <w:t xml:space="preserve">жоғалта бастадым. Оған </w:t>
      </w:r>
      <w:r w:rsidRPr="00401112">
        <w:rPr>
          <w:rFonts w:ascii="Times New Roman" w:hAnsi="Times New Roman" w:cs="Times New Roman"/>
        </w:rPr>
        <w:lastRenderedPageBreak/>
        <w:t xml:space="preserve">себен ағамның маған бәтеңке сатып </w:t>
      </w:r>
      <w:r w:rsidRPr="00401112">
        <w:rPr>
          <w:rFonts w:ascii="Times New Roman" w:hAnsi="Times New Roman" w:cs="Times New Roman"/>
          <w:color w:val="545455"/>
        </w:rPr>
        <w:t xml:space="preserve">груі </w:t>
      </w:r>
      <w:r w:rsidRPr="00401112">
        <w:rPr>
          <w:rFonts w:ascii="Times New Roman" w:hAnsi="Times New Roman" w:cs="Times New Roman"/>
        </w:rPr>
        <w:t xml:space="preserve">болды. Бәтеңкені киген соң бірнеше күн масаттанып, өзімді аспанда </w:t>
      </w:r>
      <w:r w:rsidRPr="00401112">
        <w:rPr>
          <w:rFonts w:ascii="Times New Roman" w:hAnsi="Times New Roman" w:cs="Times New Roman"/>
          <w:color w:val="373036"/>
        </w:rPr>
        <w:t xml:space="preserve">лктап </w:t>
      </w:r>
      <w:r w:rsidRPr="00401112">
        <w:rPr>
          <w:rFonts w:ascii="Times New Roman" w:hAnsi="Times New Roman" w:cs="Times New Roman"/>
        </w:rPr>
        <w:t xml:space="preserve">жүргендей сезіндім, Бірақ, бәтеңкемнің тігісі сөгіліп, арса-арса </w:t>
      </w:r>
      <w:r w:rsidRPr="00401112">
        <w:rPr>
          <w:rFonts w:ascii="Times New Roman" w:hAnsi="Times New Roman" w:cs="Times New Roman"/>
          <w:color w:val="545455"/>
        </w:rPr>
        <w:t xml:space="preserve">ьш </w:t>
      </w:r>
      <w:r w:rsidRPr="00401112">
        <w:rPr>
          <w:rFonts w:ascii="Times New Roman" w:hAnsi="Times New Roman" w:cs="Times New Roman"/>
        </w:rPr>
        <w:t xml:space="preserve">жыртылып, қуанышым үзаққа бармады. Мектепке жалаңаяқ баратын </w:t>
      </w:r>
      <w:r w:rsidRPr="00401112">
        <w:rPr>
          <w:rFonts w:ascii="Times New Roman" w:hAnsi="Times New Roman" w:cs="Times New Roman"/>
          <w:color w:val="373036"/>
        </w:rPr>
        <w:t xml:space="preserve">:ым, </w:t>
      </w:r>
      <w:r w:rsidRPr="00401112">
        <w:rPr>
          <w:rFonts w:ascii="Times New Roman" w:hAnsi="Times New Roman" w:cs="Times New Roman"/>
        </w:rPr>
        <w:t xml:space="preserve">ұялғаннап суықтан тілім-тілім болып жарылған, қызарып кеткен </w:t>
      </w:r>
      <w:r w:rsidRPr="00401112">
        <w:rPr>
          <w:rFonts w:ascii="Times New Roman" w:hAnsi="Times New Roman" w:cs="Times New Roman"/>
          <w:color w:val="373036"/>
        </w:rPr>
        <w:t xml:space="preserve">_ мды астыма тыі ып, соңғы партаға отырагынды шығардым. Мұнан кейін </w:t>
      </w:r>
      <w:r w:rsidRPr="00401112">
        <w:rPr>
          <w:rFonts w:ascii="Times New Roman" w:hAnsi="Times New Roman" w:cs="Times New Roman"/>
          <w:color w:val="545455"/>
          <w:vertAlign w:val="superscript"/>
        </w:rPr>
        <w:t>:</w:t>
      </w:r>
      <w:r w:rsidRPr="00401112">
        <w:rPr>
          <w:rFonts w:ascii="Times New Roman" w:hAnsi="Times New Roman" w:cs="Times New Roman"/>
          <w:color w:val="545455"/>
        </w:rPr>
        <w:t xml:space="preserve">іс </w:t>
      </w:r>
      <w:r w:rsidRPr="00401112">
        <w:rPr>
          <w:rFonts w:ascii="Times New Roman" w:hAnsi="Times New Roman" w:cs="Times New Roman"/>
        </w:rPr>
        <w:t xml:space="preserve">кигізілген пима сатып әперді. Баланың аты бала емес пе, кейбірі маған </w:t>
      </w:r>
      <w:r w:rsidRPr="00401112">
        <w:rPr>
          <w:rFonts w:ascii="Times New Roman" w:hAnsi="Times New Roman" w:cs="Times New Roman"/>
          <w:color w:val="373036"/>
        </w:rPr>
        <w:t xml:space="preserve">е </w:t>
      </w:r>
      <w:r w:rsidRPr="00401112">
        <w:rPr>
          <w:rFonts w:ascii="Times New Roman" w:hAnsi="Times New Roman" w:cs="Times New Roman"/>
        </w:rPr>
        <w:t>карайтын болды, соның да кері әсері болар, намыстанатын болдым.</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545455"/>
        </w:rPr>
        <w:t xml:space="preserve">^ның </w:t>
      </w:r>
      <w:r w:rsidRPr="00401112">
        <w:rPr>
          <w:rFonts w:ascii="Times New Roman" w:hAnsi="Times New Roman" w:cs="Times New Roman"/>
        </w:rPr>
        <w:t xml:space="preserve">тағы да бір себебі бар. Май өндірісінде директор болып істейтін </w:t>
      </w:r>
      <w:r w:rsidRPr="00401112">
        <w:rPr>
          <w:rFonts w:ascii="Times New Roman" w:hAnsi="Times New Roman" w:cs="Times New Roman"/>
          <w:color w:val="545455"/>
        </w:rPr>
        <w:t xml:space="preserve">□ыр </w:t>
      </w:r>
      <w:r w:rsidRPr="00401112">
        <w:rPr>
          <w:rFonts w:ascii="Times New Roman" w:hAnsi="Times New Roman" w:cs="Times New Roman"/>
        </w:rPr>
        <w:t xml:space="preserve">ағам істі болып, 1940 жылдан бері «Карлагта» отырған. Осыдан кейін- </w:t>
      </w:r>
      <w:r w:rsidRPr="00401112">
        <w:rPr>
          <w:rFonts w:ascii="Times New Roman" w:hAnsi="Times New Roman" w:cs="Times New Roman"/>
          <w:color w:val="373036"/>
        </w:rPr>
        <w:t xml:space="preserve">менің </w:t>
      </w:r>
      <w:r w:rsidRPr="00401112">
        <w:rPr>
          <w:rFonts w:ascii="Times New Roman" w:hAnsi="Times New Roman" w:cs="Times New Roman"/>
        </w:rPr>
        <w:t>өмірім өзгеріске ұшырап, жағдайым қиындай түсті. Миыма сабақ</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-5ай </w:t>
      </w:r>
      <w:r w:rsidRPr="00401112">
        <w:rPr>
          <w:rFonts w:ascii="Times New Roman" w:hAnsi="Times New Roman" w:cs="Times New Roman"/>
        </w:rPr>
        <w:t>қойды,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Ағамның: </w:t>
      </w:r>
      <w:r w:rsidRPr="00401112">
        <w:rPr>
          <w:rFonts w:ascii="Times New Roman" w:hAnsi="Times New Roman" w:cs="Times New Roman"/>
          <w:color w:val="373036"/>
        </w:rPr>
        <w:t xml:space="preserve">- </w:t>
      </w:r>
      <w:r w:rsidRPr="00401112">
        <w:rPr>
          <w:rFonts w:ascii="Times New Roman" w:hAnsi="Times New Roman" w:cs="Times New Roman"/>
        </w:rPr>
        <w:t xml:space="preserve">Адам аш болса ақыл-есінен айырылып, малға айналады, </w:t>
      </w:r>
      <w:r w:rsidRPr="00401112">
        <w:rPr>
          <w:rFonts w:ascii="Times New Roman" w:hAnsi="Times New Roman" w:cs="Times New Roman"/>
          <w:color w:val="545455"/>
        </w:rPr>
        <w:t xml:space="preserve">ілай </w:t>
      </w:r>
      <w:r w:rsidRPr="00401112">
        <w:rPr>
          <w:rFonts w:ascii="Times New Roman" w:hAnsi="Times New Roman" w:cs="Times New Roman"/>
        </w:rPr>
        <w:t xml:space="preserve">күйге ұшырамас үшін еңбек ету керек, адам болуға тырысу қажет- </w:t>
      </w:r>
      <w:r w:rsidRPr="00401112">
        <w:rPr>
          <w:rFonts w:ascii="Times New Roman" w:hAnsi="Times New Roman" w:cs="Times New Roman"/>
          <w:color w:val="545455"/>
        </w:rPr>
        <w:t xml:space="preserve">ан </w:t>
      </w:r>
      <w:r w:rsidRPr="00401112">
        <w:rPr>
          <w:rFonts w:ascii="Times New Roman" w:hAnsi="Times New Roman" w:cs="Times New Roman"/>
        </w:rPr>
        <w:t xml:space="preserve">сөзі миыма кіріп кетіп, шықпай қойды. Оның үстіне осы тұста мектеп \&gt;ірғасындағы кіршіксіз, таза махаббат пайда болды. Оны күнде көргім </w:t>
      </w:r>
      <w:r w:rsidRPr="00401112">
        <w:rPr>
          <w:rFonts w:ascii="Times New Roman" w:hAnsi="Times New Roman" w:cs="Times New Roman"/>
          <w:color w:val="545455"/>
        </w:rPr>
        <w:t xml:space="preserve">елі. </w:t>
      </w:r>
      <w:r w:rsidRPr="00401112">
        <w:rPr>
          <w:rFonts w:ascii="Times New Roman" w:hAnsi="Times New Roman" w:cs="Times New Roman"/>
        </w:rPr>
        <w:t xml:space="preserve">Көрсем, алба-жұлба үстіме көзім түсіп кетіп, қыздың көзіне көрінуцен </w:t>
      </w:r>
      <w:r w:rsidRPr="00401112">
        <w:rPr>
          <w:rFonts w:ascii="Times New Roman" w:hAnsi="Times New Roman" w:cs="Times New Roman"/>
          <w:color w:val="373036"/>
        </w:rPr>
        <w:t xml:space="preserve">імығып, </w:t>
      </w:r>
      <w:r w:rsidRPr="00401112">
        <w:rPr>
          <w:rFonts w:ascii="Times New Roman" w:hAnsi="Times New Roman" w:cs="Times New Roman"/>
        </w:rPr>
        <w:t xml:space="preserve">тұра қашам. Ішкі сезіміммен күрес соиымнан осылай қалмады, </w:t>
      </w:r>
      <w:r w:rsidRPr="00401112">
        <w:rPr>
          <w:rFonts w:ascii="Times New Roman" w:hAnsi="Times New Roman" w:cs="Times New Roman"/>
          <w:color w:val="373036"/>
        </w:rPr>
        <w:t xml:space="preserve">:ыма </w:t>
      </w:r>
      <w:r w:rsidRPr="00401112">
        <w:rPr>
          <w:rFonts w:ascii="Times New Roman" w:hAnsi="Times New Roman" w:cs="Times New Roman"/>
        </w:rPr>
        <w:t xml:space="preserve">түскен жағдайдан шығудың жолдарын іздегенмен маған жөн </w:t>
      </w:r>
      <w:r w:rsidRPr="00401112">
        <w:rPr>
          <w:rFonts w:ascii="Times New Roman" w:hAnsi="Times New Roman" w:cs="Times New Roman"/>
          <w:color w:val="373036"/>
        </w:rPr>
        <w:t xml:space="preserve">ігейтін </w:t>
      </w:r>
      <w:r w:rsidRPr="00401112">
        <w:rPr>
          <w:rFonts w:ascii="Times New Roman" w:hAnsi="Times New Roman" w:cs="Times New Roman"/>
        </w:rPr>
        <w:t xml:space="preserve">ешкім болмады. Жастық шақтағы отнелі кезеңдегі адасулар мінезімді </w:t>
      </w:r>
      <w:r w:rsidRPr="00401112">
        <w:rPr>
          <w:rFonts w:ascii="Times New Roman" w:hAnsi="Times New Roman" w:cs="Times New Roman"/>
          <w:color w:val="373036"/>
        </w:rPr>
        <w:t xml:space="preserve">гіштікке </w:t>
      </w:r>
      <w:r w:rsidRPr="00401112">
        <w:rPr>
          <w:rFonts w:ascii="Times New Roman" w:hAnsi="Times New Roman" w:cs="Times New Roman"/>
        </w:rPr>
        <w:t xml:space="preserve">әкеп соқтырды, тірі жәндіктің бәрін аяйтын болдым. Біреуге </w:t>
      </w:r>
      <w:r w:rsidRPr="00401112">
        <w:rPr>
          <w:rFonts w:ascii="Times New Roman" w:hAnsi="Times New Roman" w:cs="Times New Roman"/>
          <w:color w:val="373036"/>
        </w:rPr>
        <w:t xml:space="preserve">_еме </w:t>
      </w:r>
      <w:r w:rsidRPr="00401112">
        <w:rPr>
          <w:rFonts w:ascii="Times New Roman" w:hAnsi="Times New Roman" w:cs="Times New Roman"/>
        </w:rPr>
        <w:t xml:space="preserve">болып қалса оның орнына өзімді қоямын да оны аяп кетем және </w:t>
      </w:r>
      <w:r w:rsidRPr="00401112">
        <w:rPr>
          <w:rFonts w:ascii="Times New Roman" w:hAnsi="Times New Roman" w:cs="Times New Roman"/>
          <w:color w:val="545455"/>
        </w:rPr>
        <w:t xml:space="preserve">ш </w:t>
      </w:r>
      <w:r w:rsidRPr="00401112">
        <w:rPr>
          <w:rFonts w:ascii="Times New Roman" w:hAnsi="Times New Roman" w:cs="Times New Roman"/>
        </w:rPr>
        <w:t xml:space="preserve">көмектескім келіп тұрады. Кейбір жағдайда менің адамға істеген ксылығым маған кері әсерін тигізетін кездері де болды/Бұл жөнінде Алла </w:t>
      </w:r>
      <w:r w:rsidRPr="00401112">
        <w:rPr>
          <w:rFonts w:ascii="Times New Roman" w:hAnsi="Times New Roman" w:cs="Times New Roman"/>
          <w:color w:val="373036"/>
        </w:rPr>
        <w:t>ін салса алдағы бөлімдерде айтармын.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Жоғарыда Қадыр ағамның істі болып «Карлагта» отырғанын </w:t>
      </w:r>
      <w:r w:rsidRPr="00401112">
        <w:rPr>
          <w:rFonts w:ascii="Times New Roman" w:hAnsi="Times New Roman" w:cs="Times New Roman"/>
          <w:color w:val="545455"/>
        </w:rPr>
        <w:t xml:space="preserve">ым </w:t>
      </w:r>
      <w:r w:rsidRPr="00401112">
        <w:rPr>
          <w:rFonts w:ascii="Times New Roman" w:hAnsi="Times New Roman" w:cs="Times New Roman"/>
        </w:rPr>
        <w:t xml:space="preserve">ғой. Енді оның сол жағдайға қалай душар болғанына тоқталайын. </w:t>
      </w:r>
      <w:r w:rsidRPr="00401112">
        <w:rPr>
          <w:rFonts w:ascii="Times New Roman" w:hAnsi="Times New Roman" w:cs="Times New Roman"/>
          <w:color w:val="373036"/>
        </w:rPr>
        <w:t xml:space="preserve">салықтың </w:t>
      </w:r>
      <w:r w:rsidRPr="00401112">
        <w:rPr>
          <w:rFonts w:ascii="Times New Roman" w:hAnsi="Times New Roman" w:cs="Times New Roman"/>
        </w:rPr>
        <w:t xml:space="preserve">есебінен жиналатын сары майды халықтан уақтылы жинап, </w:t>
      </w:r>
      <w:r w:rsidRPr="00401112">
        <w:rPr>
          <w:rFonts w:ascii="Times New Roman" w:hAnsi="Times New Roman" w:cs="Times New Roman"/>
          <w:color w:val="373036"/>
        </w:rPr>
        <w:t xml:space="preserve">гағандыіа </w:t>
      </w:r>
      <w:r w:rsidRPr="00401112">
        <w:rPr>
          <w:rFonts w:ascii="Times New Roman" w:hAnsi="Times New Roman" w:cs="Times New Roman"/>
        </w:rPr>
        <w:t xml:space="preserve">белгіленген уақытта жіберіп отыратын. 1939 жылдың </w:t>
      </w:r>
      <w:r w:rsidRPr="00401112">
        <w:rPr>
          <w:rFonts w:ascii="Times New Roman" w:hAnsi="Times New Roman" w:cs="Times New Roman"/>
          <w:color w:val="373036"/>
        </w:rPr>
        <w:t xml:space="preserve">шнда </w:t>
      </w:r>
      <w:r w:rsidRPr="00401112">
        <w:rPr>
          <w:rFonts w:ascii="Times New Roman" w:hAnsi="Times New Roman" w:cs="Times New Roman"/>
        </w:rPr>
        <w:t xml:space="preserve">май мөлшерден тыс көп жиналады. Май салатын ыдыс жоқ, </w:t>
      </w:r>
      <w:r w:rsidRPr="00401112">
        <w:rPr>
          <w:rFonts w:ascii="Times New Roman" w:hAnsi="Times New Roman" w:cs="Times New Roman"/>
          <w:color w:val="6D6D6D"/>
        </w:rPr>
        <w:t xml:space="preserve">й </w:t>
      </w:r>
      <w:r w:rsidRPr="00401112">
        <w:rPr>
          <w:rFonts w:ascii="Times New Roman" w:hAnsi="Times New Roman" w:cs="Times New Roman"/>
        </w:rPr>
        <w:t xml:space="preserve">сақтайтын қойма да тарлық етеді. Қадыр теміржолдың басшыларына </w:t>
      </w:r>
      <w:r w:rsidRPr="00401112">
        <w:rPr>
          <w:rFonts w:ascii="Times New Roman" w:hAnsi="Times New Roman" w:cs="Times New Roman"/>
          <w:color w:val="545455"/>
        </w:rPr>
        <w:t xml:space="preserve">»ып, </w:t>
      </w:r>
      <w:r w:rsidRPr="00401112">
        <w:rPr>
          <w:rFonts w:ascii="Times New Roman" w:hAnsi="Times New Roman" w:cs="Times New Roman"/>
        </w:rPr>
        <w:t xml:space="preserve">май жөнелтетін жабық вагон сұрайды. Бірақ, оның реті келе </w:t>
      </w:r>
      <w:r w:rsidRPr="00401112">
        <w:rPr>
          <w:rFonts w:ascii="Times New Roman" w:hAnsi="Times New Roman" w:cs="Times New Roman"/>
          <w:color w:val="373036"/>
        </w:rPr>
        <w:t xml:space="preserve">імайды. </w:t>
      </w:r>
      <w:r w:rsidRPr="00401112">
        <w:rPr>
          <w:rFonts w:ascii="Times New Roman" w:hAnsi="Times New Roman" w:cs="Times New Roman"/>
        </w:rPr>
        <w:t xml:space="preserve">Лажсыздан майды ашық вагонға тиеп жіберуге мәжбүр болады. </w:t>
      </w:r>
      <w:r w:rsidRPr="00401112">
        <w:rPr>
          <w:rFonts w:ascii="Times New Roman" w:hAnsi="Times New Roman" w:cs="Times New Roman"/>
          <w:color w:val="545455"/>
        </w:rPr>
        <w:t xml:space="preserve">ан </w:t>
      </w:r>
      <w:r w:rsidRPr="00401112">
        <w:rPr>
          <w:rFonts w:ascii="Times New Roman" w:hAnsi="Times New Roman" w:cs="Times New Roman"/>
        </w:rPr>
        <w:t xml:space="preserve">салуға Қарағандыдағы басшыларынан рұқсат та сұрайды. </w:t>
      </w:r>
      <w:r w:rsidRPr="00401112">
        <w:rPr>
          <w:rFonts w:ascii="Times New Roman" w:hAnsi="Times New Roman" w:cs="Times New Roman"/>
          <w:color w:val="373036"/>
        </w:rPr>
        <w:t xml:space="preserve">рсыққанда </w:t>
      </w:r>
      <w:r w:rsidRPr="00401112">
        <w:rPr>
          <w:rFonts w:ascii="Times New Roman" w:hAnsi="Times New Roman" w:cs="Times New Roman"/>
        </w:rPr>
        <w:t xml:space="preserve">қымыран иленеді </w:t>
      </w:r>
      <w:r w:rsidRPr="00401112">
        <w:rPr>
          <w:rFonts w:ascii="Times New Roman" w:hAnsi="Times New Roman" w:cs="Times New Roman"/>
          <w:color w:val="373036"/>
        </w:rPr>
        <w:t xml:space="preserve">- </w:t>
      </w:r>
      <w:r w:rsidRPr="00401112">
        <w:rPr>
          <w:rFonts w:ascii="Times New Roman" w:hAnsi="Times New Roman" w:cs="Times New Roman"/>
        </w:rPr>
        <w:t xml:space="preserve">деген емес пе, ашық вагон үстіндегі май </w:t>
      </w:r>
      <w:r w:rsidRPr="00401112">
        <w:rPr>
          <w:rFonts w:ascii="Times New Roman" w:hAnsi="Times New Roman" w:cs="Times New Roman"/>
          <w:color w:val="6D6D6D"/>
        </w:rPr>
        <w:t xml:space="preserve">інің </w:t>
      </w:r>
      <w:r w:rsidRPr="00401112">
        <w:rPr>
          <w:rFonts w:ascii="Times New Roman" w:hAnsi="Times New Roman" w:cs="Times New Roman"/>
        </w:rPr>
        <w:t xml:space="preserve">қызуынан еріп, екі бөшке май ағып кетеді. «Халық шаруашылығына </w:t>
      </w:r>
      <w:r w:rsidRPr="00401112">
        <w:rPr>
          <w:rFonts w:ascii="Times New Roman" w:hAnsi="Times New Roman" w:cs="Times New Roman"/>
          <w:color w:val="6D6D6D"/>
        </w:rPr>
        <w:t xml:space="preserve">йі </w:t>
      </w:r>
      <w:r w:rsidRPr="00401112">
        <w:rPr>
          <w:rFonts w:ascii="Times New Roman" w:hAnsi="Times New Roman" w:cs="Times New Roman"/>
        </w:rPr>
        <w:t xml:space="preserve">зиян келтірді, ол Совет үкіметінің қас жауы» </w:t>
      </w:r>
      <w:r w:rsidRPr="00401112">
        <w:rPr>
          <w:rFonts w:ascii="Times New Roman" w:hAnsi="Times New Roman" w:cs="Times New Roman"/>
          <w:color w:val="373036"/>
        </w:rPr>
        <w:t xml:space="preserve">- </w:t>
      </w:r>
      <w:r w:rsidRPr="00401112">
        <w:rPr>
          <w:rFonts w:ascii="Times New Roman" w:hAnsi="Times New Roman" w:cs="Times New Roman"/>
        </w:rPr>
        <w:t xml:space="preserve">деп оны бес жылға </w:t>
      </w:r>
      <w:r w:rsidRPr="00401112">
        <w:rPr>
          <w:rFonts w:ascii="Times New Roman" w:hAnsi="Times New Roman" w:cs="Times New Roman"/>
          <w:color w:val="545455"/>
        </w:rPr>
        <w:t xml:space="preserve">тап </w:t>
      </w:r>
      <w:r w:rsidRPr="00401112">
        <w:rPr>
          <w:rFonts w:ascii="Times New Roman" w:hAnsi="Times New Roman" w:cs="Times New Roman"/>
        </w:rPr>
        <w:t>жіберді.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1940 жылы біздің үй Ұлытауға көшті. Оқуы аяқталғанша болсын </w:t>
      </w:r>
      <w:r w:rsidRPr="00401112">
        <w:rPr>
          <w:rFonts w:ascii="Times New Roman" w:hAnsi="Times New Roman" w:cs="Times New Roman"/>
          <w:color w:val="373036"/>
        </w:rPr>
        <w:t xml:space="preserve">- мені </w:t>
      </w:r>
      <w:r w:rsidRPr="00401112">
        <w:rPr>
          <w:rFonts w:ascii="Times New Roman" w:hAnsi="Times New Roman" w:cs="Times New Roman"/>
        </w:rPr>
        <w:t xml:space="preserve">бір жақын таныстардың үйіне қалдырып кеігі. Бұзаулайын деп </w:t>
      </w:r>
      <w:r w:rsidRPr="00401112">
        <w:rPr>
          <w:rFonts w:ascii="Times New Roman" w:hAnsi="Times New Roman" w:cs="Times New Roman"/>
          <w:color w:val="6D6D6D"/>
        </w:rPr>
        <w:t xml:space="preserve">ған </w:t>
      </w:r>
      <w:r w:rsidRPr="00401112">
        <w:rPr>
          <w:rFonts w:ascii="Times New Roman" w:hAnsi="Times New Roman" w:cs="Times New Roman"/>
        </w:rPr>
        <w:t>сиырды да қалдырды,бір аптадан кейін ол бұзаулады. Көп ұзамай</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rPr>
        <w:t>менің оқуым да бітті. Бұзау жас екен деп жата берем бе, онанда уақыт оздырмай жаяу кете берейін деген шешімге келіп, Үлытауға жаяу кетуді ұйғардым. Ұлытауға дейін 110 шақырым. Ол уақытта машина деген жоқ, қазақтың негізгі көлігі - ат. Ал, бізде ол да жоқ. Жолға жетерлік нан, қажеі болар деп сіріңке, арқан алдым. Киімімді және көрпені сиырға арттым. Күндіз күн ыстық, сондықтан кешке қарай жүруді ойладым. Салқын түсе жеті қарақшы жұлдызын бетке алып, Аллаға сыйынып, жүріп кеттім. Күн батқанша жақсы жүрдік, шамамен он-он екі шақырымдай жерді артта қалдырдық. Қараңғы түсе бұзауымның жүрісі баяулады, бір кезде жата қалды. Тұруға көмектесіп көтер т едім, тұрмады, тағы тұрғыздым, тұрмады, аяғына көзім түсіп еді, төрт тұяғы қан-қан, оған деген аяныштан әрі көмектесе алатын менде қауқар жоқтықтан ызаланып, жылап жібердім. Жылағаннан не пайда, бұзауды мойныма салдым да әрі қарай жүріп кеттім. Сиыр болса бұзауын қызғанғаннан болар маған сүйкеніп, жүргізбей қойды. Жарты шақырымдай жүргенде менің де халім бітті. Бұзауды жерге түсіріп, жанына отыра кеттім. Ашық аспан, айсыз түн, аспан кеңістігіндегі барлық жұлдыздар мені мазақтағаны ма, әлде менің жанқиярлығыма сүйсінгені ме, жымың- жымың етеді. Бір сәт дцға жүрсем бе екен, әлде осы жерден қайтсам ба? - деген жымысқы ой келді. Жолға шығар алдында, Үлытауға: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 Мен жолға жаяу шықтым - деп хат жазып жібергенмін. Олар хатты алады да, мені күтеді, болмайды, жүру керек - деп өзімді-өзім қайрадым. Сиырдың үстінен заттарымды алдым да оның үстіне көрпені жайып, шағын люлька жасап, оны жіппен мықтап орап, байладым. Бұзауды көтеріп әлгі бесікке салғанымда сиыр оны іздеп, олай-бұлай теңселді. Бұзауының арқасында екеніне көзі жеткендей болғасын тынышталып, жетегіме еріп, жүріп отырды. Алғашқы түні 25-30 шақырымдай жол жүрдік. Бір бұлақтың басына келіп тоқтадық. Сиырдың үстіндегі бұзауды түсіріп, анасының емшегіне тостым, ол өте баяу сорды. Одеялды төсеп бұзауды соның үстіне жатқыздым да сиырды сауып, бір кострюль сүт алдым. Сүтті пісіріп, нанмен тамақтанып алдым. Жанымдағы бұзауды құшақтап жатып ұйықтап кетіппін. Шекемді қыздырған күннің қызуынан оянып кеттім. Көзімді ашсам сиыр мен бұзау жанымда жатыр. Уақыт түске таяп қалыпты. Бұзаудың аяғындаі ы қан қатып қалыпты, өзімнің ескі көйлегімді жыртып, оның тұяғын орап, байлап тастадым. Сиыр төрт-бес сағаттай жайылды. Сосын оны саудым да сүтін кастрюльге құйып, бұзауға ішкіздім, аштық малды да бәріне үйретеді екен. Бұл түні жүрісім өнімді болғаны көңілімді көншітті. Таң біліне жетегімде келе жатқан сиыр бірдемені сезгендей тағатсыздана бастады, бірақ, мен оның мұнысына түсінбедім. Жан-жағыма мұқият көз салып қарасам үш-төрт жүз метрдей жерде бір дәу ит бізге қарап тұр. - Бұл жерде қайдағы ит? - деймін өзіме-өзім. Назарымды салып, анықтап қарасам дала </w:t>
      </w:r>
      <w:r w:rsidRPr="00401112">
        <w:rPr>
          <w:rFonts w:ascii="Times New Roman" w:hAnsi="Times New Roman" w:cs="Times New Roman"/>
        </w:rPr>
        <w:lastRenderedPageBreak/>
        <w:t>бөрісінің өзі, қалтамдағы сіріңкені алдым да, бір-бірлеп жағып, аспанға лақтырдым. Таң атқасын қасқыр да жыра-жыраның ішіне кірді де жоқ болып кетті. Жол</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&gt;-йында маған адамы жоқ бір-ақ қыстақ кездесті. Төртінші түні аман-есен * ыгау </w:t>
      </w:r>
      <w:r w:rsidRPr="00401112">
        <w:rPr>
          <w:rFonts w:ascii="Times New Roman" w:hAnsi="Times New Roman" w:cs="Times New Roman"/>
        </w:rPr>
        <w:t xml:space="preserve">селосына жеттік-ау, әйтеуір. Сұрастырып жүріп, анам меп </w:t>
      </w:r>
      <w:r w:rsidRPr="00401112">
        <w:rPr>
          <w:rFonts w:ascii="Times New Roman" w:hAnsi="Times New Roman" w:cs="Times New Roman"/>
          <w:color w:val="373036"/>
        </w:rPr>
        <w:t xml:space="preserve">уырларымның </w:t>
      </w:r>
      <w:r w:rsidRPr="00401112">
        <w:rPr>
          <w:rFonts w:ascii="Times New Roman" w:hAnsi="Times New Roman" w:cs="Times New Roman"/>
        </w:rPr>
        <w:t xml:space="preserve">қайда орналасқанын тауып алдым. Олар мүнда біреуцің </w:t>
      </w:r>
      <w:r w:rsidRPr="00401112">
        <w:rPr>
          <w:rFonts w:ascii="Times New Roman" w:hAnsi="Times New Roman" w:cs="Times New Roman"/>
          <w:color w:val="373036"/>
        </w:rPr>
        <w:t xml:space="preserve">і &amp; ныз </w:t>
      </w:r>
      <w:r w:rsidRPr="00401112">
        <w:rPr>
          <w:rFonts w:ascii="Times New Roman" w:hAnsi="Times New Roman" w:cs="Times New Roman"/>
        </w:rPr>
        <w:t xml:space="preserve">бөлмесін жалдап түрып жатыр екен. Үлкен ағам Тұрлыбай наубайшы </w:t>
      </w:r>
      <w:r w:rsidRPr="00401112">
        <w:rPr>
          <w:rFonts w:ascii="Times New Roman" w:hAnsi="Times New Roman" w:cs="Times New Roman"/>
          <w:color w:val="545455"/>
        </w:rPr>
        <w:t xml:space="preserve">әрі от </w:t>
      </w:r>
      <w:r w:rsidRPr="00401112">
        <w:rPr>
          <w:rFonts w:ascii="Times New Roman" w:hAnsi="Times New Roman" w:cs="Times New Roman"/>
        </w:rPr>
        <w:t xml:space="preserve">жағушы болып орналасыпты. Тағы да үй салуға тура келді. Оған </w:t>
      </w:r>
      <w:r w:rsidRPr="00401112">
        <w:rPr>
          <w:rFonts w:ascii="Times New Roman" w:hAnsi="Times New Roman" w:cs="Times New Roman"/>
          <w:color w:val="373036"/>
        </w:rPr>
        <w:t xml:space="preserve">і іғдай бар. Су да, топырақ та жеткілікті. Кірісіп кеттік. Таңертең крі шыға </w:t>
      </w:r>
      <w:r w:rsidRPr="00401112">
        <w:rPr>
          <w:rFonts w:ascii="Times New Roman" w:hAnsi="Times New Roman" w:cs="Times New Roman"/>
          <w:color w:val="545455"/>
        </w:rPr>
        <w:t xml:space="preserve">..гып, </w:t>
      </w:r>
      <w:r w:rsidRPr="00401112">
        <w:rPr>
          <w:rFonts w:ascii="Times New Roman" w:hAnsi="Times New Roman" w:cs="Times New Roman"/>
        </w:rPr>
        <w:t xml:space="preserve">балшық илейміз. Түске таман балшықты қалыпқа құямыз. Күнде </w:t>
      </w:r>
      <w:r w:rsidRPr="00401112">
        <w:rPr>
          <w:rFonts w:ascii="Times New Roman" w:hAnsi="Times New Roman" w:cs="Times New Roman"/>
          <w:color w:val="545455"/>
        </w:rPr>
        <w:t>с</w:t>
      </w:r>
      <w:r w:rsidRPr="00401112">
        <w:rPr>
          <w:rFonts w:ascii="Times New Roman" w:hAnsi="Times New Roman" w:cs="Times New Roman"/>
          <w:color w:val="373036"/>
        </w:rPr>
        <w:t xml:space="preserve">зілайша </w:t>
      </w:r>
      <w:r w:rsidRPr="00401112">
        <w:rPr>
          <w:rFonts w:ascii="Times New Roman" w:hAnsi="Times New Roman" w:cs="Times New Roman"/>
        </w:rPr>
        <w:t xml:space="preserve">тыным таппай жұмыс істеп, күзге дейін үш болмелі үй мен мал </w:t>
      </w:r>
      <w:r w:rsidRPr="00401112">
        <w:rPr>
          <w:rFonts w:ascii="Times New Roman" w:hAnsi="Times New Roman" w:cs="Times New Roman"/>
          <w:color w:val="545455"/>
        </w:rPr>
        <w:t xml:space="preserve">&lt;ора </w:t>
      </w:r>
      <w:r w:rsidRPr="00401112">
        <w:rPr>
          <w:rFonts w:ascii="Times New Roman" w:hAnsi="Times New Roman" w:cs="Times New Roman"/>
        </w:rPr>
        <w:t>гұрғызып алдық.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1940-1941 жылдың оқу жылында Үлытауда орта мектеп болған жоқ. </w:t>
      </w:r>
      <w:r w:rsidRPr="00401112">
        <w:rPr>
          <w:rFonts w:ascii="Times New Roman" w:hAnsi="Times New Roman" w:cs="Times New Roman"/>
          <w:color w:val="545455"/>
        </w:rPr>
        <w:t xml:space="preserve">Сол </w:t>
      </w:r>
      <w:r w:rsidRPr="00401112">
        <w:rPr>
          <w:rFonts w:ascii="Times New Roman" w:hAnsi="Times New Roman" w:cs="Times New Roman"/>
        </w:rPr>
        <w:t xml:space="preserve">себепті маған Қарсақбайға қайтуға тура келді. Алыстау келген </w:t>
      </w:r>
      <w:r w:rsidRPr="00401112">
        <w:rPr>
          <w:rFonts w:ascii="Times New Roman" w:hAnsi="Times New Roman" w:cs="Times New Roman"/>
          <w:color w:val="373036"/>
        </w:rPr>
        <w:t xml:space="preserve">-ысымның </w:t>
      </w:r>
      <w:r w:rsidRPr="00401112">
        <w:rPr>
          <w:rFonts w:ascii="Times New Roman" w:hAnsi="Times New Roman" w:cs="Times New Roman"/>
        </w:rPr>
        <w:t xml:space="preserve">үйінде жатып оқыдым. Бір жарым ай өткенде апам келіп, мені </w:t>
      </w:r>
      <w:r w:rsidRPr="00401112">
        <w:rPr>
          <w:rFonts w:ascii="Times New Roman" w:hAnsi="Times New Roman" w:cs="Times New Roman"/>
          <w:color w:val="545455"/>
        </w:rPr>
        <w:t xml:space="preserve">алып </w:t>
      </w:r>
      <w:r w:rsidRPr="00401112">
        <w:rPr>
          <w:rFonts w:ascii="Times New Roman" w:hAnsi="Times New Roman" w:cs="Times New Roman"/>
        </w:rPr>
        <w:t>қайтты. Үлытауға келгесін асханаға кассир болып жұмысқа тұрдым.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Осы кезде бос жүрген мектеп жасындағы балалардың мамандық алуы </w:t>
      </w:r>
      <w:r w:rsidRPr="00401112">
        <w:rPr>
          <w:rFonts w:ascii="Times New Roman" w:hAnsi="Times New Roman" w:cs="Times New Roman"/>
          <w:color w:val="545455"/>
        </w:rPr>
        <w:t xml:space="preserve">игін </w:t>
      </w:r>
      <w:r w:rsidRPr="00401112">
        <w:rPr>
          <w:rFonts w:ascii="Times New Roman" w:hAnsi="Times New Roman" w:cs="Times New Roman"/>
        </w:rPr>
        <w:t xml:space="preserve">зауыттық-фабрикалық училищеге оқуға міндетті түрде тарту жопінде </w:t>
      </w:r>
      <w:r w:rsidRPr="00401112">
        <w:rPr>
          <w:rFonts w:ascii="Times New Roman" w:hAnsi="Times New Roman" w:cs="Times New Roman"/>
          <w:color w:val="373036"/>
        </w:rPr>
        <w:t xml:space="preserve">меттің </w:t>
      </w:r>
      <w:r w:rsidRPr="00401112">
        <w:rPr>
          <w:rFonts w:ascii="Times New Roman" w:hAnsi="Times New Roman" w:cs="Times New Roman"/>
        </w:rPr>
        <w:t xml:space="preserve">қаулысы шықты. Осыған сәйкес Үлытаудан алты баланы жинап </w:t>
      </w:r>
      <w:r w:rsidRPr="00401112">
        <w:rPr>
          <w:rFonts w:ascii="Times New Roman" w:hAnsi="Times New Roman" w:cs="Times New Roman"/>
          <w:color w:val="545455"/>
        </w:rPr>
        <w:t xml:space="preserve">иып, </w:t>
      </w:r>
      <w:r w:rsidRPr="00401112">
        <w:rPr>
          <w:rFonts w:ascii="Times New Roman" w:hAnsi="Times New Roman" w:cs="Times New Roman"/>
        </w:rPr>
        <w:t xml:space="preserve">милицияның қадағалауымен шанамен Қарсақбайға жөнелтті. Мұнда </w:t>
      </w:r>
      <w:r w:rsidRPr="00401112">
        <w:rPr>
          <w:rFonts w:ascii="Times New Roman" w:hAnsi="Times New Roman" w:cs="Times New Roman"/>
          <w:color w:val="373036"/>
        </w:rPr>
        <w:t xml:space="preserve">і елгеннен кейін милиция қолымызды қойдырып, училищеге өткізді. Оқудан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_шсақ </w:t>
      </w:r>
      <w:r w:rsidRPr="00401112">
        <w:rPr>
          <w:rFonts w:ascii="Times New Roman" w:hAnsi="Times New Roman" w:cs="Times New Roman"/>
        </w:rPr>
        <w:t>заң алдында жауап беретініміз ескергілді. Талап қатал.</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Үлытаулықтар металлургия тобына іліктік. Оқытушыларымыз </w:t>
      </w:r>
      <w:r w:rsidRPr="00401112">
        <w:rPr>
          <w:rFonts w:ascii="Times New Roman" w:hAnsi="Times New Roman" w:cs="Times New Roman"/>
          <w:color w:val="373036"/>
        </w:rPr>
        <w:t xml:space="preserve">еталлургия </w:t>
      </w:r>
      <w:r w:rsidRPr="00401112">
        <w:rPr>
          <w:rFonts w:ascii="Times New Roman" w:hAnsi="Times New Roman" w:cs="Times New Roman"/>
        </w:rPr>
        <w:t xml:space="preserve">саласының жақсы мамандары болуы мүмкін, бірақ, 'Ъітушылық тәжірибесі жоқ екені білініп тұрды. Олар бізге күректі қалай </w:t>
      </w:r>
      <w:r w:rsidRPr="00401112">
        <w:rPr>
          <w:rFonts w:ascii="Times New Roman" w:hAnsi="Times New Roman" w:cs="Times New Roman"/>
          <w:color w:val="373036"/>
        </w:rPr>
        <w:t xml:space="preserve">истауды, </w:t>
      </w:r>
      <w:r w:rsidRPr="00401112">
        <w:rPr>
          <w:rFonts w:ascii="Times New Roman" w:hAnsi="Times New Roman" w:cs="Times New Roman"/>
        </w:rPr>
        <w:t xml:space="preserve">дәу балғамен қалай жұмыс істеуді үйретті. Мекгепте өткізілуге тиісті </w:t>
      </w:r>
      <w:r w:rsidRPr="00401112">
        <w:rPr>
          <w:rFonts w:ascii="Times New Roman" w:hAnsi="Times New Roman" w:cs="Times New Roman"/>
          <w:color w:val="373036"/>
        </w:rPr>
        <w:t xml:space="preserve">әжірибелік </w:t>
      </w:r>
      <w:r w:rsidRPr="00401112">
        <w:rPr>
          <w:rFonts w:ascii="Times New Roman" w:hAnsi="Times New Roman" w:cs="Times New Roman"/>
        </w:rPr>
        <w:t xml:space="preserve">сабақтардың орнына бізді зауытқа апарып, шлак және </w:t>
      </w:r>
      <w:r w:rsidRPr="00401112">
        <w:rPr>
          <w:rFonts w:ascii="Times New Roman" w:hAnsi="Times New Roman" w:cs="Times New Roman"/>
          <w:color w:val="373036"/>
        </w:rPr>
        <w:t xml:space="preserve">тражатель </w:t>
      </w:r>
      <w:r w:rsidRPr="00401112">
        <w:rPr>
          <w:rFonts w:ascii="Times New Roman" w:hAnsi="Times New Roman" w:cs="Times New Roman"/>
        </w:rPr>
        <w:t xml:space="preserve">пешінің түтін жүретін желісін тазалауға салып қойды. Бір айдан </w:t>
      </w:r>
      <w:r w:rsidRPr="00401112">
        <w:rPr>
          <w:rFonts w:ascii="Times New Roman" w:hAnsi="Times New Roman" w:cs="Times New Roman"/>
          <w:color w:val="545455"/>
        </w:rPr>
        <w:t xml:space="preserve">іемін кәнігі металлург атқаратын барлық коса. ікы жұмыстарды игеріп алдық. </w:t>
      </w:r>
      <w:r w:rsidRPr="00401112">
        <w:rPr>
          <w:rFonts w:ascii="Times New Roman" w:hAnsi="Times New Roman" w:cs="Times New Roman"/>
          <w:color w:val="373036"/>
        </w:rPr>
        <w:t xml:space="preserve">гаін </w:t>
      </w:r>
      <w:r w:rsidRPr="00401112">
        <w:rPr>
          <w:rFonts w:ascii="Times New Roman" w:hAnsi="Times New Roman" w:cs="Times New Roman"/>
        </w:rPr>
        <w:t xml:space="preserve">жұмысшылар қуанбаса, ренжіген жоқ. Менің толық сегіз кластық </w:t>
      </w:r>
      <w:r w:rsidRPr="00401112">
        <w:rPr>
          <w:rFonts w:ascii="Times New Roman" w:hAnsi="Times New Roman" w:cs="Times New Roman"/>
          <w:color w:val="373036"/>
        </w:rPr>
        <w:t xml:space="preserve">біяімім </w:t>
      </w:r>
      <w:r w:rsidRPr="00401112">
        <w:rPr>
          <w:rFonts w:ascii="Times New Roman" w:hAnsi="Times New Roman" w:cs="Times New Roman"/>
        </w:rPr>
        <w:t xml:space="preserve">болғандықтан теориялық сабақтарды жүргізуді маған жүктеді. Алты </w:t>
      </w:r>
      <w:r w:rsidRPr="00401112">
        <w:rPr>
          <w:rFonts w:ascii="Times New Roman" w:hAnsi="Times New Roman" w:cs="Times New Roman"/>
          <w:color w:val="373036"/>
        </w:rPr>
        <w:t xml:space="preserve">мық </w:t>
      </w:r>
      <w:r w:rsidRPr="00401112">
        <w:rPr>
          <w:rFonts w:ascii="Times New Roman" w:hAnsi="Times New Roman" w:cs="Times New Roman"/>
        </w:rPr>
        <w:t xml:space="preserve">курсты толық бітіргеннен кейін оқуымызды әрі қарай жалғастыру </w:t>
      </w:r>
      <w:r w:rsidRPr="00401112">
        <w:rPr>
          <w:rFonts w:ascii="Times New Roman" w:hAnsi="Times New Roman" w:cs="Times New Roman"/>
          <w:color w:val="545455"/>
        </w:rPr>
        <w:t xml:space="preserve">-шін </w:t>
      </w:r>
      <w:r w:rsidRPr="00401112">
        <w:rPr>
          <w:rFonts w:ascii="Times New Roman" w:hAnsi="Times New Roman" w:cs="Times New Roman"/>
        </w:rPr>
        <w:t xml:space="preserve">Москваға жіберетін болды. Мына хабарды естігенде көбіміз қуанып </w:t>
      </w:r>
      <w:r w:rsidRPr="00401112">
        <w:rPr>
          <w:rFonts w:ascii="Times New Roman" w:hAnsi="Times New Roman" w:cs="Times New Roman"/>
          <w:color w:val="373036"/>
        </w:rPr>
        <w:t xml:space="preserve">кдлдық. </w:t>
      </w:r>
      <w:r w:rsidRPr="00401112">
        <w:rPr>
          <w:rFonts w:ascii="Times New Roman" w:hAnsi="Times New Roman" w:cs="Times New Roman"/>
        </w:rPr>
        <w:t>Жақсы хабарды үйге айтып келгенімде ағам: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-Біздің бәрімізден бұрын Мәскеуді көретін болдыц, мамандық аласың. </w:t>
      </w:r>
      <w:r w:rsidRPr="00401112">
        <w:rPr>
          <w:rFonts w:ascii="Times New Roman" w:hAnsi="Times New Roman" w:cs="Times New Roman"/>
          <w:color w:val="545455"/>
        </w:rPr>
        <w:t xml:space="preserve">Жер </w:t>
      </w:r>
      <w:r w:rsidRPr="00401112">
        <w:rPr>
          <w:rFonts w:ascii="Times New Roman" w:hAnsi="Times New Roman" w:cs="Times New Roman"/>
        </w:rPr>
        <w:t xml:space="preserve">көресің қандай тамаша! Жақсы оқы, жолың болсын! </w:t>
      </w:r>
      <w:r w:rsidRPr="00401112">
        <w:rPr>
          <w:rFonts w:ascii="Times New Roman" w:hAnsi="Times New Roman" w:cs="Times New Roman"/>
          <w:color w:val="373036"/>
        </w:rPr>
        <w:t xml:space="preserve">- </w:t>
      </w:r>
      <w:r w:rsidRPr="00401112">
        <w:rPr>
          <w:rFonts w:ascii="Times New Roman" w:hAnsi="Times New Roman" w:cs="Times New Roman"/>
        </w:rPr>
        <w:t xml:space="preserve">деп сәттілік </w:t>
      </w:r>
      <w:r w:rsidRPr="00401112">
        <w:rPr>
          <w:rFonts w:ascii="Times New Roman" w:hAnsi="Times New Roman" w:cs="Times New Roman"/>
          <w:color w:val="373036"/>
        </w:rPr>
        <w:t xml:space="preserve">тіледі. </w:t>
      </w:r>
      <w:r w:rsidRPr="00401112">
        <w:rPr>
          <w:rFonts w:ascii="Times New Roman" w:hAnsi="Times New Roman" w:cs="Times New Roman"/>
        </w:rPr>
        <w:t>Апам болса мұңайып: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Жердің түбі емес пе? Оған немен барады екен? Қанша уақыт оқиды? </w:t>
      </w:r>
      <w:r w:rsidRPr="00401112">
        <w:rPr>
          <w:rFonts w:ascii="Times New Roman" w:hAnsi="Times New Roman" w:cs="Times New Roman"/>
          <w:color w:val="373036"/>
        </w:rPr>
        <w:t xml:space="preserve">•'арның </w:t>
      </w:r>
      <w:r w:rsidRPr="00401112">
        <w:rPr>
          <w:rFonts w:ascii="Times New Roman" w:hAnsi="Times New Roman" w:cs="Times New Roman"/>
        </w:rPr>
        <w:t xml:space="preserve">ашып қалады ғой, </w:t>
      </w:r>
      <w:r w:rsidRPr="00401112">
        <w:rPr>
          <w:rFonts w:ascii="Times New Roman" w:hAnsi="Times New Roman" w:cs="Times New Roman"/>
          <w:color w:val="373036"/>
        </w:rPr>
        <w:t xml:space="preserve">- </w:t>
      </w:r>
      <w:r w:rsidRPr="00401112">
        <w:rPr>
          <w:rFonts w:ascii="Times New Roman" w:hAnsi="Times New Roman" w:cs="Times New Roman"/>
        </w:rPr>
        <w:t xml:space="preserve">деп қайдағы жоқ уайымды айтты. Анамды </w:t>
      </w:r>
      <w:r w:rsidRPr="00401112">
        <w:rPr>
          <w:rFonts w:ascii="Times New Roman" w:hAnsi="Times New Roman" w:cs="Times New Roman"/>
          <w:color w:val="373036"/>
        </w:rPr>
        <w:t xml:space="preserve">I сінуге болады. Осы сәтте ана жүрегі бірдемені сезген де болар, бір сәт </w:t>
      </w:r>
      <w:r w:rsidRPr="00401112">
        <w:rPr>
          <w:rFonts w:ascii="Times New Roman" w:hAnsi="Times New Roman" w:cs="Times New Roman"/>
        </w:rPr>
        <w:t>ясіздіктен кейш</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Ботам-ай, Мәскеуіңе бармай-ақ, талай қазақ мына зауытыңда ісіеп </w:t>
      </w:r>
      <w:r w:rsidRPr="00401112">
        <w:rPr>
          <w:rFonts w:ascii="Times New Roman" w:hAnsi="Times New Roman" w:cs="Times New Roman"/>
          <w:color w:val="373036"/>
        </w:rPr>
        <w:t xml:space="preserve">- атқан </w:t>
      </w:r>
      <w:r w:rsidRPr="00401112">
        <w:rPr>
          <w:rFonts w:ascii="Times New Roman" w:hAnsi="Times New Roman" w:cs="Times New Roman"/>
        </w:rPr>
        <w:t>жоқ па? Сол оқуыңа бармауға болмай ма? - деді қиылып.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Апа, оқуға барғаны дұрыс. Жалғыз кетіп бара жатқаи жоқ қой. Білім </w:t>
      </w:r>
      <w:r w:rsidRPr="00401112">
        <w:rPr>
          <w:rFonts w:ascii="Times New Roman" w:hAnsi="Times New Roman" w:cs="Times New Roman"/>
          <w:color w:val="373036"/>
        </w:rPr>
        <w:t xml:space="preserve">_’іды, </w:t>
      </w:r>
      <w:r w:rsidRPr="00401112">
        <w:rPr>
          <w:rFonts w:ascii="Times New Roman" w:hAnsi="Times New Roman" w:cs="Times New Roman"/>
        </w:rPr>
        <w:t xml:space="preserve">ертең кәтга металлург болып келеді </w:t>
      </w:r>
      <w:r w:rsidRPr="00401112">
        <w:rPr>
          <w:rFonts w:ascii="Times New Roman" w:hAnsi="Times New Roman" w:cs="Times New Roman"/>
          <w:color w:val="373036"/>
        </w:rPr>
        <w:t xml:space="preserve">- </w:t>
      </w:r>
      <w:r w:rsidRPr="00401112">
        <w:rPr>
          <w:rFonts w:ascii="Times New Roman" w:hAnsi="Times New Roman" w:cs="Times New Roman"/>
        </w:rPr>
        <w:t xml:space="preserve">деп басу айтты ағам. Осыдан </w:t>
      </w:r>
      <w:r w:rsidRPr="00401112">
        <w:rPr>
          <w:rFonts w:ascii="Times New Roman" w:hAnsi="Times New Roman" w:cs="Times New Roman"/>
          <w:color w:val="373036"/>
        </w:rPr>
        <w:t xml:space="preserve">ейін </w:t>
      </w:r>
      <w:r w:rsidRPr="00401112">
        <w:rPr>
          <w:rFonts w:ascii="Times New Roman" w:hAnsi="Times New Roman" w:cs="Times New Roman"/>
        </w:rPr>
        <w:t>ғана апамның көңілі орнына түсіп, сабырға келді.</w:t>
      </w:r>
    </w:p>
    <w:p w:rsidR="00467633" w:rsidRPr="00401112" w:rsidRDefault="00D735ED" w:rsidP="00401112">
      <w:pPr>
        <w:tabs>
          <w:tab w:val="left" w:pos="994"/>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Қайтейін, барса барсын </w:t>
      </w:r>
      <w:r w:rsidRPr="00401112">
        <w:rPr>
          <w:rFonts w:ascii="Times New Roman" w:hAnsi="Times New Roman" w:cs="Times New Roman"/>
          <w:color w:val="252525"/>
        </w:rPr>
        <w:t xml:space="preserve">- </w:t>
      </w:r>
      <w:r w:rsidRPr="00401112">
        <w:rPr>
          <w:rFonts w:ascii="Times New Roman" w:hAnsi="Times New Roman" w:cs="Times New Roman"/>
        </w:rPr>
        <w:t>деді. Бұл әңгімеге қайтып оралған жоқпыз Жол жүруге дайындық жүмыстарына кірісіп кеттік. Дайындық дегенде, қаг жөнді дайындық дейсің. Жоқ-жітіктен халықтың әлі арыла алмай түрғағ кезі ғой. Оны-мүны заттарды, киім-кешектерді сөмкеме салып, өзімше дайындалған сияқты болдым. Осы кезде даладан ағам келді. Қолынді бірдеме салынған үлкендеу сөмкесі бар. Өзі жымың-жымың етеді. Көз күлімдеп түр. Мына жақтан апам мен Мария тәтем де келді.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Ағам келіп мені қүшақтады да:</w:t>
      </w:r>
    </w:p>
    <w:p w:rsidR="00467633" w:rsidRPr="00401112" w:rsidRDefault="00D735ED" w:rsidP="00401112">
      <w:pPr>
        <w:tabs>
          <w:tab w:val="left" w:pos="994"/>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Бауырым, сен алыс жолға шыққалы түрсың. Анау-мынау емес Мәскеуге барасың. Мына костюм-шалбарды менің саған сыйлаған </w:t>
      </w:r>
      <w:r w:rsidRPr="00401112">
        <w:rPr>
          <w:rFonts w:ascii="Times New Roman" w:hAnsi="Times New Roman" w:cs="Times New Roman"/>
          <w:smallCaps/>
        </w:rPr>
        <w:t xml:space="preserve">сыйлығыа </w:t>
      </w:r>
      <w:r w:rsidRPr="00401112">
        <w:rPr>
          <w:rFonts w:ascii="Times New Roman" w:hAnsi="Times New Roman" w:cs="Times New Roman"/>
          <w:color w:val="252525"/>
        </w:rPr>
        <w:t xml:space="preserve">- </w:t>
      </w:r>
      <w:r w:rsidRPr="00401112">
        <w:rPr>
          <w:rFonts w:ascii="Times New Roman" w:hAnsi="Times New Roman" w:cs="Times New Roman"/>
        </w:rPr>
        <w:t xml:space="preserve">деп қабылда </w:t>
      </w:r>
      <w:r w:rsidRPr="00401112">
        <w:rPr>
          <w:rFonts w:ascii="Times New Roman" w:hAnsi="Times New Roman" w:cs="Times New Roman"/>
          <w:color w:val="252525"/>
        </w:rPr>
        <w:t xml:space="preserve">- </w:t>
      </w:r>
      <w:r w:rsidRPr="00401112">
        <w:rPr>
          <w:rFonts w:ascii="Times New Roman" w:hAnsi="Times New Roman" w:cs="Times New Roman"/>
        </w:rPr>
        <w:t>деді. Қатты толқып кеттім. Апам да, Мария тәтем де Садырғ; ризашылық сезімін білдіріп жатыр. Ағамның сыйлаған осы сыйлығы мағаі аспаннан жүлдыз алып бергендей болды. Көтеріңкі көңілмен оқу орнь жанындағы жолаушылар жиналып жатқан жерге келдік. Менімен бірп Мәскеуге баратын балалар ата-аналарымен келіпті. Мені шығарып салуғ. апам, мен Мария тәтем келді. Шығарып салушылардың бәрінің көңіл көтеріңкі.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Жолбасшы: -Дайындалыңдар. </w:t>
      </w:r>
      <w:r w:rsidRPr="00401112">
        <w:rPr>
          <w:rFonts w:ascii="Times New Roman" w:hAnsi="Times New Roman" w:cs="Times New Roman"/>
          <w:color w:val="252525"/>
        </w:rPr>
        <w:t xml:space="preserve">- </w:t>
      </w:r>
      <w:r w:rsidRPr="00401112">
        <w:rPr>
          <w:rFonts w:ascii="Times New Roman" w:hAnsi="Times New Roman" w:cs="Times New Roman"/>
        </w:rPr>
        <w:t>деп дауыстағанда, қимастық сезіь көңілін қобалжытып жіберген болар, Мария тәтем мені қүшақтап, жылаі жіберді. Өйтпегенде қайтсін. Көңілі жарымжан. Біздің отбасымызға келгеніш біраз болса да ол бала көтермей қойды. Сондықтан қазақы дәстүр бойыніш әкем мен шешем мені сол кісінің бауырына салған болатын. Мен Марш апаны тәте дейтінмін. Оны жанымдай жақсы көрдім. Өзі де бауырмал еді Мен десе ішкен асын жерге қояды. Енді сол жалғызы алыс сапарға шыққаль түр. Мұны жөн көрмеген апам Марияны кейін шегіндіріп:</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Сүйікті жаныңды алыс жолға шығарып салып түрғанда, ешқашанд; және еш жерде жылама. Біз, Кенжетайды (мені бәрі еркелетіп осылаі атайтын) өлімге шығарып салып түрғанымыз жоқ, ол қайтып оралады, о. үлкен өмірге жолдама алып түр, жігіт болып оралады </w:t>
      </w:r>
      <w:r w:rsidRPr="00401112">
        <w:rPr>
          <w:rFonts w:ascii="Times New Roman" w:hAnsi="Times New Roman" w:cs="Times New Roman"/>
          <w:color w:val="252525"/>
        </w:rPr>
        <w:t xml:space="preserve">- </w:t>
      </w:r>
      <w:r w:rsidRPr="00401112">
        <w:rPr>
          <w:rFonts w:ascii="Times New Roman" w:hAnsi="Times New Roman" w:cs="Times New Roman"/>
        </w:rPr>
        <w:t>деді. Апам мен құшақтап, жүзі жадырап, оң сапар тіледі. Бір-бірімізге амандық-саулык сәттілік тілеп қоштастық.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Екі ЗИС-5 машинасымен жолға шықтық. Бағытымыз </w:t>
      </w:r>
      <w:r w:rsidRPr="00401112">
        <w:rPr>
          <w:rFonts w:ascii="Times New Roman" w:hAnsi="Times New Roman" w:cs="Times New Roman"/>
          <w:color w:val="252525"/>
        </w:rPr>
        <w:t xml:space="preserve">- </w:t>
      </w:r>
      <w:r w:rsidRPr="00401112">
        <w:rPr>
          <w:rFonts w:ascii="Times New Roman" w:hAnsi="Times New Roman" w:cs="Times New Roman"/>
        </w:rPr>
        <w:t xml:space="preserve">Жосалы, одаі әрі сүйікті Отанымыздың астанасы </w:t>
      </w:r>
      <w:r w:rsidRPr="00401112">
        <w:rPr>
          <w:rFonts w:ascii="Times New Roman" w:hAnsi="Times New Roman" w:cs="Times New Roman"/>
          <w:color w:val="252525"/>
        </w:rPr>
        <w:t xml:space="preserve">- </w:t>
      </w:r>
      <w:r w:rsidRPr="00401112">
        <w:rPr>
          <w:rFonts w:ascii="Times New Roman" w:hAnsi="Times New Roman" w:cs="Times New Roman"/>
        </w:rPr>
        <w:t>Москва.</w:t>
      </w:r>
    </w:p>
    <w:p w:rsidR="00467633" w:rsidRPr="00401112" w:rsidRDefault="00D735ED" w:rsidP="00401112">
      <w:pPr>
        <w:ind w:left="426"/>
        <w:jc w:val="both"/>
        <w:outlineLvl w:val="0"/>
        <w:rPr>
          <w:rFonts w:ascii="Times New Roman" w:hAnsi="Times New Roman" w:cs="Times New Roman"/>
        </w:rPr>
      </w:pPr>
      <w:bookmarkStart w:id="3" w:name="bookmark6"/>
      <w:bookmarkStart w:id="4" w:name="bookmark5"/>
      <w:r w:rsidRPr="00401112">
        <w:rPr>
          <w:rFonts w:ascii="Times New Roman" w:hAnsi="Times New Roman" w:cs="Times New Roman"/>
        </w:rPr>
        <w:lastRenderedPageBreak/>
        <w:t>ЖЕЗҚАЗҒАН - ЖОСАЛЫ САПАРЫ</w:t>
      </w:r>
      <w:bookmarkEnd w:id="3"/>
      <w:bookmarkEnd w:id="4"/>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 xml:space="preserve">Ия, </w:t>
      </w:r>
      <w:r w:rsidRPr="00401112">
        <w:rPr>
          <w:rFonts w:ascii="Times New Roman" w:hAnsi="Times New Roman" w:cs="Times New Roman"/>
        </w:rPr>
        <w:t xml:space="preserve">сонымен таңертеңгі салқынмен жолға шықтық. Екі машина өзінше </w:t>
      </w:r>
      <w:r w:rsidRPr="00401112">
        <w:rPr>
          <w:rFonts w:ascii="Times New Roman" w:hAnsi="Times New Roman" w:cs="Times New Roman"/>
          <w:color w:val="545455"/>
        </w:rPr>
        <w:t xml:space="preserve">. -Лі келеді. Ьүгінгідей асфальт жол жоқ. Ойдым-ойдым, шоқалақ жолдағы </w:t>
      </w:r>
      <w:r w:rsidRPr="00401112">
        <w:rPr>
          <w:rFonts w:ascii="Times New Roman" w:hAnsi="Times New Roman" w:cs="Times New Roman"/>
          <w:color w:val="252525"/>
        </w:rPr>
        <w:t xml:space="preserve">ійсыздықтарға </w:t>
      </w:r>
      <w:r w:rsidRPr="00401112">
        <w:rPr>
          <w:rFonts w:ascii="Times New Roman" w:hAnsi="Times New Roman" w:cs="Times New Roman"/>
        </w:rPr>
        <w:t xml:space="preserve">қарамастан біздің көңіліміз көтеріңкі. Тезірек Жосалыға </w:t>
      </w:r>
      <w:r w:rsidRPr="00401112">
        <w:rPr>
          <w:rFonts w:ascii="Times New Roman" w:hAnsi="Times New Roman" w:cs="Times New Roman"/>
          <w:color w:val="6D6D6D"/>
        </w:rPr>
        <w:t xml:space="preserve">жетіп, </w:t>
      </w:r>
      <w:r w:rsidRPr="00401112">
        <w:rPr>
          <w:rFonts w:ascii="Times New Roman" w:hAnsi="Times New Roman" w:cs="Times New Roman"/>
        </w:rPr>
        <w:t xml:space="preserve">Москва бағытындағы поезға отырсақ, тезірек ел астанасымен </w:t>
      </w:r>
      <w:r w:rsidRPr="00401112">
        <w:rPr>
          <w:rFonts w:ascii="Times New Roman" w:hAnsi="Times New Roman" w:cs="Times New Roman"/>
          <w:color w:val="545455"/>
        </w:rPr>
        <w:t xml:space="preserve">■-г ышсақ </w:t>
      </w:r>
      <w:r w:rsidRPr="00401112">
        <w:rPr>
          <w:rFonts w:ascii="Times New Roman" w:hAnsi="Times New Roman" w:cs="Times New Roman"/>
        </w:rPr>
        <w:t xml:space="preserve">деген ой әр жас жүректі жаулап алған. Алға ынтыға, қүмарта </w:t>
      </w:r>
      <w:r w:rsidRPr="00401112">
        <w:rPr>
          <w:rFonts w:ascii="Times New Roman" w:hAnsi="Times New Roman" w:cs="Times New Roman"/>
          <w:color w:val="252525"/>
        </w:rPr>
        <w:t xml:space="preserve">іваммыз, </w:t>
      </w:r>
      <w:r w:rsidRPr="00401112">
        <w:rPr>
          <w:rFonts w:ascii="Times New Roman" w:hAnsi="Times New Roman" w:cs="Times New Roman"/>
        </w:rPr>
        <w:t xml:space="preserve">алдағы белеске көтерілсек әржақ астында Москва тұрғандай </w:t>
      </w:r>
      <w:r w:rsidRPr="00401112">
        <w:rPr>
          <w:rFonts w:ascii="Times New Roman" w:hAnsi="Times New Roman" w:cs="Times New Roman"/>
          <w:color w:val="545455"/>
        </w:rPr>
        <w:t xml:space="preserve">• сінеді. Ара-арасында «Бейбішілік туы берік қолда», «Ақ көгершін», «Отан» . ■ лді </w:t>
      </w:r>
      <w:r w:rsidRPr="00401112">
        <w:rPr>
          <w:rFonts w:ascii="Times New Roman" w:hAnsi="Times New Roman" w:cs="Times New Roman"/>
        </w:rPr>
        <w:t xml:space="preserve">өнер сүйер қауымның сүйікті әніне айналып кеткен қазақ » мпозиторларының жаңа туындыларын шырқаймыз. Мынандай кең </w:t>
      </w:r>
      <w:r w:rsidRPr="00401112">
        <w:rPr>
          <w:rFonts w:ascii="Times New Roman" w:hAnsi="Times New Roman" w:cs="Times New Roman"/>
          <w:color w:val="545455"/>
        </w:rPr>
        <w:t xml:space="preserve">. аысты, әсем әуенді әндерді шығарып, сөзін жазған кешегі тар заманда .сың </w:t>
      </w:r>
      <w:r w:rsidRPr="00401112">
        <w:rPr>
          <w:rFonts w:ascii="Times New Roman" w:hAnsi="Times New Roman" w:cs="Times New Roman"/>
        </w:rPr>
        <w:t xml:space="preserve">есігінде жүріп, қозысын көгендеп, қойын баққан қазақ баласы дегенге </w:t>
      </w:r>
      <w:r w:rsidRPr="00401112">
        <w:rPr>
          <w:rFonts w:ascii="Times New Roman" w:hAnsi="Times New Roman" w:cs="Times New Roman"/>
          <w:color w:val="545455"/>
        </w:rPr>
        <w:t xml:space="preserve">. ң да келмейді. Бірақ, бүл өмір шындығы. Ғасырлар бойы жаугершілік . нды </w:t>
      </w:r>
      <w:r w:rsidRPr="00401112">
        <w:rPr>
          <w:rFonts w:ascii="Times New Roman" w:hAnsi="Times New Roman" w:cs="Times New Roman"/>
        </w:rPr>
        <w:t xml:space="preserve">басынан өткерген, көгертіп, көксетеді деп Ресей патшалығына </w:t>
      </w:r>
      <w:r w:rsidRPr="00401112">
        <w:rPr>
          <w:rFonts w:ascii="Times New Roman" w:hAnsi="Times New Roman" w:cs="Times New Roman"/>
          <w:color w:val="6D6D6D"/>
        </w:rPr>
        <w:t xml:space="preserve">- аан болған қазақ жаңа советтік заман легінде өзінің қолынан да біраз </w:t>
      </w:r>
      <w:r w:rsidRPr="00401112">
        <w:rPr>
          <w:rFonts w:ascii="Times New Roman" w:hAnsi="Times New Roman" w:cs="Times New Roman"/>
          <w:color w:val="545455"/>
        </w:rPr>
        <w:t xml:space="preserve">і ру аның келетінін қазірдің өзінде дәлелдеп берді. Жаңа ғана артта қалған </w:t>
      </w:r>
      <w:r w:rsidRPr="00401112">
        <w:rPr>
          <w:rFonts w:ascii="Times New Roman" w:hAnsi="Times New Roman" w:cs="Times New Roman"/>
          <w:color w:val="252525"/>
        </w:rPr>
        <w:t xml:space="preserve">. ■•.акбайдағы қазақ өндірісінің қарлығашы атанған мыс зауытын қазақтың </w:t>
      </w:r>
      <w:r w:rsidRPr="00401112">
        <w:rPr>
          <w:rFonts w:ascii="Times New Roman" w:hAnsi="Times New Roman" w:cs="Times New Roman"/>
          <w:color w:val="6D6D6D"/>
        </w:rPr>
        <w:t xml:space="preserve">ирэ </w:t>
      </w:r>
      <w:r w:rsidRPr="00401112">
        <w:rPr>
          <w:rFonts w:ascii="Times New Roman" w:hAnsi="Times New Roman" w:cs="Times New Roman"/>
          <w:color w:val="252525"/>
        </w:rPr>
        <w:t xml:space="preserve">баласы </w:t>
      </w:r>
      <w:r w:rsidRPr="00401112">
        <w:rPr>
          <w:rFonts w:ascii="Times New Roman" w:hAnsi="Times New Roman" w:cs="Times New Roman"/>
        </w:rPr>
        <w:t xml:space="preserve">салды. Олар қысқа мерзімде өнердің сан саласын игерді, </w:t>
      </w:r>
      <w:r w:rsidRPr="00401112">
        <w:rPr>
          <w:rFonts w:ascii="Times New Roman" w:hAnsi="Times New Roman" w:cs="Times New Roman"/>
          <w:color w:val="545455"/>
        </w:rPr>
        <w:t xml:space="preserve">“х-^ынсаң, </w:t>
      </w:r>
      <w:r w:rsidRPr="00401112">
        <w:rPr>
          <w:rFonts w:ascii="Times New Roman" w:hAnsi="Times New Roman" w:cs="Times New Roman"/>
        </w:rPr>
        <w:t xml:space="preserve">ізденсең, тырыссаң бәрін істеуге, меңгеруге болатынын дәлелдеді. </w:t>
      </w:r>
      <w:r w:rsidRPr="00401112">
        <w:rPr>
          <w:rFonts w:ascii="Times New Roman" w:hAnsi="Times New Roman" w:cs="Times New Roman"/>
          <w:color w:val="6D6D6D"/>
        </w:rPr>
        <w:t xml:space="preserve">Саз </w:t>
      </w:r>
      <w:r w:rsidRPr="00401112">
        <w:rPr>
          <w:rFonts w:ascii="Times New Roman" w:hAnsi="Times New Roman" w:cs="Times New Roman"/>
          <w:color w:val="252525"/>
        </w:rPr>
        <w:t xml:space="preserve">алпыныстың, </w:t>
      </w:r>
      <w:r w:rsidRPr="00401112">
        <w:rPr>
          <w:rFonts w:ascii="Times New Roman" w:hAnsi="Times New Roman" w:cs="Times New Roman"/>
        </w:rPr>
        <w:t xml:space="preserve">оқуға деген ынта-жігердің арқасы емес пе, бүгін өздерінің </w:t>
      </w:r>
      <w:r w:rsidRPr="00401112">
        <w:rPr>
          <w:rFonts w:ascii="Times New Roman" w:hAnsi="Times New Roman" w:cs="Times New Roman"/>
          <w:color w:val="545455"/>
        </w:rPr>
        <w:t xml:space="preserve">і. алыс сапарға шығып бара жатқаны. Болашақ - металлургтер. Мына ұтпы- I іжына көз жеткісіз байтақ далаға, қос машина заулап келе жатқан сүрлеу _ тіл </w:t>
      </w:r>
      <w:r w:rsidRPr="00401112">
        <w:rPr>
          <w:rFonts w:ascii="Times New Roman" w:hAnsi="Times New Roman" w:cs="Times New Roman"/>
        </w:rPr>
        <w:t xml:space="preserve">бітсе талай-талай тарихи оқиғаларды басынан өткергені жайлы </w:t>
      </w:r>
      <w:r w:rsidRPr="00401112">
        <w:rPr>
          <w:rFonts w:ascii="Times New Roman" w:hAnsi="Times New Roman" w:cs="Times New Roman"/>
          <w:color w:val="252525"/>
        </w:rPr>
        <w:t xml:space="preserve">ертер </w:t>
      </w:r>
      <w:r w:rsidRPr="00401112">
        <w:rPr>
          <w:rFonts w:ascii="Times New Roman" w:hAnsi="Times New Roman" w:cs="Times New Roman"/>
        </w:rPr>
        <w:t>еді. Расында олар не көрмеді?</w:t>
      </w:r>
      <w:r w:rsidRPr="00401112">
        <w:rPr>
          <w:rFonts w:ascii="Times New Roman" w:hAnsi="Times New Roman" w:cs="Times New Roman"/>
          <w:vertAlign w:val="subscript"/>
        </w:rPr>
        <w:t>г</w:t>
      </w:r>
      <w:r w:rsidRPr="00401112">
        <w:rPr>
          <w:rFonts w:ascii="Times New Roman" w:hAnsi="Times New Roman" w:cs="Times New Roman"/>
        </w:rPr>
        <w:t xml:space="preserve">Қазақтың кең байтақ даласына </w:t>
      </w:r>
      <w:r w:rsidRPr="00401112">
        <w:rPr>
          <w:rFonts w:ascii="Times New Roman" w:hAnsi="Times New Roman" w:cs="Times New Roman"/>
          <w:color w:val="545455"/>
        </w:rPr>
        <w:t xml:space="preserve">. ғт </w:t>
      </w:r>
      <w:r w:rsidRPr="00401112">
        <w:rPr>
          <w:rFonts w:ascii="Times New Roman" w:hAnsi="Times New Roman" w:cs="Times New Roman"/>
          <w:color w:val="252525"/>
        </w:rPr>
        <w:t xml:space="preserve">ғасырларда </w:t>
      </w:r>
      <w:r w:rsidRPr="00401112">
        <w:rPr>
          <w:rFonts w:ascii="Times New Roman" w:hAnsi="Times New Roman" w:cs="Times New Roman"/>
        </w:rPr>
        <w:t xml:space="preserve">кім көз тікпеді десеңізші. Ата-бабаларымыз ақ найзаның </w:t>
      </w:r>
      <w:r w:rsidRPr="00401112">
        <w:rPr>
          <w:rFonts w:ascii="Times New Roman" w:hAnsi="Times New Roman" w:cs="Times New Roman"/>
          <w:color w:val="545455"/>
        </w:rPr>
        <w:t xml:space="preserve">ен, </w:t>
      </w:r>
      <w:r w:rsidRPr="00401112">
        <w:rPr>
          <w:rFonts w:ascii="Times New Roman" w:hAnsi="Times New Roman" w:cs="Times New Roman"/>
        </w:rPr>
        <w:t xml:space="preserve">ақ білектің күшімен осы ұлан байгақ жерді жат дұшпанның </w:t>
      </w:r>
      <w:r w:rsidRPr="00401112">
        <w:rPr>
          <w:rFonts w:ascii="Times New Roman" w:hAnsi="Times New Roman" w:cs="Times New Roman"/>
          <w:color w:val="545455"/>
        </w:rPr>
        <w:t xml:space="preserve">мшнына </w:t>
      </w:r>
      <w:r w:rsidRPr="00401112">
        <w:rPr>
          <w:rFonts w:ascii="Times New Roman" w:hAnsi="Times New Roman" w:cs="Times New Roman"/>
        </w:rPr>
        <w:t xml:space="preserve">бастырмаймын, ұрпағыма мұра етіп қалдырамын </w:t>
      </w:r>
      <w:r w:rsidRPr="00401112">
        <w:rPr>
          <w:rFonts w:ascii="Times New Roman" w:hAnsi="Times New Roman" w:cs="Times New Roman"/>
          <w:color w:val="252525"/>
        </w:rPr>
        <w:t xml:space="preserve">- </w:t>
      </w:r>
      <w:r w:rsidRPr="00401112">
        <w:rPr>
          <w:rFonts w:ascii="Times New Roman" w:hAnsi="Times New Roman" w:cs="Times New Roman"/>
        </w:rPr>
        <w:t xml:space="preserve">деп татай жан </w:t>
      </w:r>
      <w:r w:rsidRPr="00401112">
        <w:rPr>
          <w:rFonts w:ascii="Times New Roman" w:hAnsi="Times New Roman" w:cs="Times New Roman"/>
          <w:color w:val="545455"/>
        </w:rPr>
        <w:t xml:space="preserve">- </w:t>
      </w:r>
      <w:r w:rsidRPr="00401112">
        <w:rPr>
          <w:rFonts w:ascii="Times New Roman" w:hAnsi="Times New Roman" w:cs="Times New Roman"/>
          <w:color w:val="6D6D6D"/>
        </w:rPr>
        <w:t xml:space="preserve">ы:= п. </w:t>
      </w:r>
      <w:r w:rsidRPr="00401112">
        <w:rPr>
          <w:rFonts w:ascii="Times New Roman" w:hAnsi="Times New Roman" w:cs="Times New Roman"/>
          <w:color w:val="252525"/>
        </w:rPr>
        <w:t xml:space="preserve">жан </w:t>
      </w:r>
      <w:r w:rsidRPr="00401112">
        <w:rPr>
          <w:rFonts w:ascii="Times New Roman" w:hAnsi="Times New Roman" w:cs="Times New Roman"/>
        </w:rPr>
        <w:t>беріскен шайқасты бастан өткерген жоқ па?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.Ал, </w:t>
      </w:r>
      <w:r w:rsidRPr="00401112">
        <w:rPr>
          <w:rFonts w:ascii="Times New Roman" w:hAnsi="Times New Roman" w:cs="Times New Roman"/>
        </w:rPr>
        <w:t xml:space="preserve">мына жол ше? Бұл жолдың да айтары көп. Сонау ықылым заманда </w:t>
      </w:r>
      <w:r w:rsidRPr="00401112">
        <w:rPr>
          <w:rFonts w:ascii="Times New Roman" w:hAnsi="Times New Roman" w:cs="Times New Roman"/>
          <w:color w:val="545455"/>
        </w:rPr>
        <w:t xml:space="preserve">. - рлеу </w:t>
      </w:r>
      <w:r w:rsidRPr="00401112">
        <w:rPr>
          <w:rFonts w:ascii="Times New Roman" w:hAnsi="Times New Roman" w:cs="Times New Roman"/>
        </w:rPr>
        <w:t xml:space="preserve">Азия құрлығы мен Европаны байланыстырған. Үнді шығанағы </w:t>
      </w:r>
      <w:r w:rsidRPr="00401112">
        <w:rPr>
          <w:rFonts w:ascii="Times New Roman" w:hAnsi="Times New Roman" w:cs="Times New Roman"/>
          <w:color w:val="545455"/>
        </w:rPr>
        <w:t xml:space="preserve">&lt;ытай </w:t>
      </w:r>
      <w:r w:rsidRPr="00401112">
        <w:rPr>
          <w:rFonts w:ascii="Times New Roman" w:hAnsi="Times New Roman" w:cs="Times New Roman"/>
        </w:rPr>
        <w:t xml:space="preserve">елдерінің тауарлары ¥лы Жібек жолымен бүкіл Европаға тараған. </w:t>
      </w:r>
      <w:r w:rsidRPr="00401112">
        <w:rPr>
          <w:rFonts w:ascii="Times New Roman" w:hAnsi="Times New Roman" w:cs="Times New Roman"/>
          <w:color w:val="6D6D6D"/>
        </w:rPr>
        <w:t>Е</w:t>
      </w:r>
      <w:r w:rsidRPr="00401112">
        <w:rPr>
          <w:rFonts w:ascii="Times New Roman" w:hAnsi="Times New Roman" w:cs="Times New Roman"/>
          <w:color w:val="252525"/>
        </w:rPr>
        <w:t xml:space="preserve">маеыншы </w:t>
      </w:r>
      <w:r w:rsidRPr="00401112">
        <w:rPr>
          <w:rFonts w:ascii="Times New Roman" w:hAnsi="Times New Roman" w:cs="Times New Roman"/>
        </w:rPr>
        <w:t xml:space="preserve">ғасырдың басында ағылшын концессионерлері Жезқазған </w:t>
      </w:r>
      <w:r w:rsidRPr="00401112">
        <w:rPr>
          <w:rFonts w:ascii="Times New Roman" w:hAnsi="Times New Roman" w:cs="Times New Roman"/>
          <w:color w:val="252525"/>
        </w:rPr>
        <w:t xml:space="preserve">чыс </w:t>
      </w:r>
      <w:r w:rsidRPr="00401112">
        <w:rPr>
          <w:rFonts w:ascii="Times New Roman" w:hAnsi="Times New Roman" w:cs="Times New Roman"/>
        </w:rPr>
        <w:t xml:space="preserve">байлығын игеру үшін Қарсақбай ашасында мыс зауытын салу </w:t>
      </w:r>
      <w:r w:rsidRPr="00401112">
        <w:rPr>
          <w:rFonts w:ascii="Times New Roman" w:hAnsi="Times New Roman" w:cs="Times New Roman"/>
          <w:color w:val="545455"/>
        </w:rPr>
        <w:t xml:space="preserve">эшда </w:t>
      </w:r>
      <w:r w:rsidRPr="00401112">
        <w:rPr>
          <w:rFonts w:ascii="Times New Roman" w:hAnsi="Times New Roman" w:cs="Times New Roman"/>
        </w:rPr>
        <w:t xml:space="preserve">қазақ ауылдарынан түйе жинап, бұл жолмен кіре тартып, жаңа </w:t>
      </w:r>
      <w:r w:rsidRPr="00401112">
        <w:rPr>
          <w:rFonts w:ascii="Times New Roman" w:hAnsi="Times New Roman" w:cs="Times New Roman"/>
          <w:color w:val="252525"/>
        </w:rPr>
        <w:t xml:space="preserve">тынға </w:t>
      </w:r>
      <w:r w:rsidRPr="00401112">
        <w:rPr>
          <w:rFonts w:ascii="Times New Roman" w:hAnsi="Times New Roman" w:cs="Times New Roman"/>
        </w:rPr>
        <w:t xml:space="preserve">қажетті жабдықтарды тасымалдаі ан. Капиталист өз </w:t>
      </w:r>
      <w:r w:rsidRPr="00401112">
        <w:rPr>
          <w:rFonts w:ascii="Times New Roman" w:hAnsi="Times New Roman" w:cs="Times New Roman"/>
          <w:color w:val="545455"/>
        </w:rPr>
        <w:t xml:space="preserve">нының </w:t>
      </w:r>
      <w:r w:rsidRPr="00401112">
        <w:rPr>
          <w:rFonts w:ascii="Times New Roman" w:hAnsi="Times New Roman" w:cs="Times New Roman"/>
        </w:rPr>
        <w:t xml:space="preserve">құлы емес пе? Сарыарқаның сайын даласының жер асты </w:t>
      </w:r>
      <w:r w:rsidRPr="00401112">
        <w:rPr>
          <w:rFonts w:ascii="Times New Roman" w:hAnsi="Times New Roman" w:cs="Times New Roman"/>
          <w:color w:val="545455"/>
        </w:rPr>
        <w:t xml:space="preserve">ғын </w:t>
      </w:r>
      <w:r w:rsidRPr="00401112">
        <w:rPr>
          <w:rFonts w:ascii="Times New Roman" w:hAnsi="Times New Roman" w:cs="Times New Roman"/>
        </w:rPr>
        <w:t xml:space="preserve">тезірек игсру үшін ол теміржол салуды жоспарлады. Біз бара </w:t>
      </w:r>
      <w:r w:rsidRPr="00401112">
        <w:rPr>
          <w:rFonts w:ascii="Times New Roman" w:hAnsi="Times New Roman" w:cs="Times New Roman"/>
          <w:color w:val="252525"/>
        </w:rPr>
        <w:t xml:space="preserve">Жосалыда </w:t>
      </w:r>
      <w:r w:rsidRPr="00401112">
        <w:rPr>
          <w:rFonts w:ascii="Times New Roman" w:hAnsi="Times New Roman" w:cs="Times New Roman"/>
        </w:rPr>
        <w:t xml:space="preserve">10-12 шақырым теміржол полотносы құрастырылып, ол </w:t>
      </w:r>
      <w:r w:rsidRPr="00401112">
        <w:rPr>
          <w:rFonts w:ascii="Times New Roman" w:hAnsi="Times New Roman" w:cs="Times New Roman"/>
          <w:color w:val="545455"/>
        </w:rPr>
        <w:t xml:space="preserve">іғанға </w:t>
      </w:r>
      <w:r w:rsidRPr="00401112">
        <w:rPr>
          <w:rFonts w:ascii="Times New Roman" w:hAnsi="Times New Roman" w:cs="Times New Roman"/>
        </w:rPr>
        <w:t xml:space="preserve">жүк апаратын барар жолдың неіізі болған. Жүк тиелген паровоз </w:t>
      </w:r>
      <w:r w:rsidRPr="00401112">
        <w:rPr>
          <w:rFonts w:ascii="Times New Roman" w:hAnsi="Times New Roman" w:cs="Times New Roman"/>
          <w:color w:val="252525"/>
        </w:rPr>
        <w:t xml:space="preserve">еселгеннен </w:t>
      </w:r>
      <w:r w:rsidRPr="00401112">
        <w:rPr>
          <w:rFonts w:ascii="Times New Roman" w:hAnsi="Times New Roman" w:cs="Times New Roman"/>
        </w:rPr>
        <w:t xml:space="preserve">кейін онымен жүріп өткен де кейін қалған темір жол </w:t>
      </w:r>
      <w:r w:rsidRPr="00401112">
        <w:rPr>
          <w:rFonts w:ascii="Times New Roman" w:hAnsi="Times New Roman" w:cs="Times New Roman"/>
          <w:color w:val="252525"/>
        </w:rPr>
        <w:t xml:space="preserve">- эсы қайта бұзып алынып, келесі он екі шақырым қашықтыққа </w:t>
      </w:r>
      <w:r w:rsidRPr="00401112">
        <w:rPr>
          <w:rFonts w:ascii="Times New Roman" w:hAnsi="Times New Roman" w:cs="Times New Roman"/>
          <w:color w:val="545455"/>
        </w:rPr>
        <w:t xml:space="preserve">|вн. </w:t>
      </w:r>
      <w:r w:rsidRPr="00401112">
        <w:rPr>
          <w:rFonts w:ascii="Times New Roman" w:hAnsi="Times New Roman" w:cs="Times New Roman"/>
          <w:color w:val="252525"/>
        </w:rPr>
        <w:t xml:space="preserve">Осы </w:t>
      </w:r>
      <w:r w:rsidRPr="00401112">
        <w:rPr>
          <w:rFonts w:ascii="Times New Roman" w:hAnsi="Times New Roman" w:cs="Times New Roman"/>
        </w:rPr>
        <w:t>әдіспен зауытқа қажетті жабдықтар Қарсақбайға жеткізілген.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rPr>
        <w:t>Өкінішке орай, дүниені дүр сілкіндірген Россиядағы Қазан революциясы капиталистердің арам ойын жүзеге асырмай тастады. Олар Қарсақбайда зауыт салмақ түгілі өзінің басын әрең алып қашты. Жаңа үкіметтің қолдауымен 1929 жылдың қазан айында Арқа төсінде жаңа зауыт бой көтерді. Ғасырлар бойы тұл жатқан өңірдің тіршілік-тынысының жандануына осылайша жол ашылды. Міне, бүл жолдың да осындай өзіндік тарихы бар.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Жол шалғай. Жүргізуші мен жолбасшымыз да біздің жағдайымызға түсіністікпен қарап, анда-санда машинаны тоқтатып, дем алдырып алады, Бірде машина тоқтаған сәтте улап-шулап бәріміз жерге түстік. Дала мидай жазық. Бір қарағанда мұнда тіршілік жоқ деп ойлап қаласың. Бірақ, олай ойласаң қателесесің. Маң жатқан далада да тіршілік бар. Жаңа машина зулап келе жатқанда: </w:t>
      </w:r>
      <w:r w:rsidRPr="00401112">
        <w:rPr>
          <w:rFonts w:ascii="Times New Roman" w:hAnsi="Times New Roman" w:cs="Times New Roman"/>
          <w:color w:val="373036"/>
        </w:rPr>
        <w:t xml:space="preserve">- </w:t>
      </w:r>
      <w:r w:rsidRPr="00401112">
        <w:rPr>
          <w:rFonts w:ascii="Times New Roman" w:hAnsi="Times New Roman" w:cs="Times New Roman"/>
        </w:rPr>
        <w:t xml:space="preserve">Сенен қалыспаймын, қайтсемде басып озам </w:t>
      </w:r>
      <w:r w:rsidRPr="00401112">
        <w:rPr>
          <w:rFonts w:ascii="Times New Roman" w:hAnsi="Times New Roman" w:cs="Times New Roman"/>
          <w:color w:val="373036"/>
        </w:rPr>
        <w:t xml:space="preserve">- </w:t>
      </w:r>
      <w:r w:rsidRPr="00401112">
        <w:rPr>
          <w:rFonts w:ascii="Times New Roman" w:hAnsi="Times New Roman" w:cs="Times New Roman"/>
        </w:rPr>
        <w:t xml:space="preserve">деген пиғыл танытқандай, даланың бір топ кербез сүлу ақбөкендері бізбен жарысып, ақыры алдымызды кесы өтті. Не деген мәрттік десеңізші! Көгілдір аспанда алып қанатын жайып тастап, кеудесін кере даланың алып қыраны қарақүс қалықтап жүр. Аяқ бассаң, кең далада еркін сайран салып жүрген жәндіктердің сан алуан түрін кездестіресің. Машинамен даланың жолымен жолаушылағандар жақсы біледі, жол бойында сенің ұшып келе жатқаныңды көріп, басып кетеді </w:t>
      </w:r>
      <w:r w:rsidRPr="00401112">
        <w:rPr>
          <w:rFonts w:ascii="Times New Roman" w:hAnsi="Times New Roman" w:cs="Times New Roman"/>
          <w:color w:val="373036"/>
        </w:rPr>
        <w:t xml:space="preserve">- </w:t>
      </w:r>
      <w:r w:rsidRPr="00401112">
        <w:rPr>
          <w:rFonts w:ascii="Times New Roman" w:hAnsi="Times New Roman" w:cs="Times New Roman"/>
        </w:rPr>
        <w:t xml:space="preserve">деп қорқу, үрку дегенді білмейтін бір құс бар. Ол </w:t>
      </w:r>
      <w:r w:rsidRPr="00401112">
        <w:rPr>
          <w:rFonts w:ascii="Times New Roman" w:hAnsi="Times New Roman" w:cs="Times New Roman"/>
          <w:color w:val="373036"/>
        </w:rPr>
        <w:t xml:space="preserve">- </w:t>
      </w:r>
      <w:r w:rsidRPr="00401112">
        <w:rPr>
          <w:rFonts w:ascii="Times New Roman" w:hAnsi="Times New Roman" w:cs="Times New Roman"/>
        </w:rPr>
        <w:t xml:space="preserve">бөдене. Маң-маң жүрісіне қарап не деген салмақты құс деп таңқаласың. Сол салмақтылығының арқасы шығар, ол семіз болады </w:t>
      </w:r>
      <w:r w:rsidRPr="00401112">
        <w:rPr>
          <w:rFonts w:ascii="Times New Roman" w:hAnsi="Times New Roman" w:cs="Times New Roman"/>
          <w:color w:val="373036"/>
        </w:rPr>
        <w:t xml:space="preserve">- </w:t>
      </w:r>
      <w:r w:rsidRPr="00401112">
        <w:rPr>
          <w:rFonts w:ascii="Times New Roman" w:hAnsi="Times New Roman" w:cs="Times New Roman"/>
        </w:rPr>
        <w:t>дейді білетіндер. Жаңағы біз тоқтаған жерде сол бөденелердің бес-алтауы жол үстінде жайылып жүр. Үркетін түрі жоқ. Біз оларға қарап мәз-майрам болып, қызықтап тұрмыз. Осы сәтте мылтық дауысы гүрс ете қалды. Тылсым тыныштықта мылтық дауысы қатты шығады екен. Біз үрпиісіп қалдық. Әлгі құстар дүр етіп ұшып кетті. Орнында тыпырлап, жан ұшырып біреуі қалды. Даланың жазығы жоқ құсын атып түсіргеніне мәз боп, анадай жерде біздің жолбасшымыз тұр. Балалардың ойында ештеме жоқ, жүгіріп барып әлгі құсты қызықтап жатыр. Оны көруге менің дәтім шыдамады. Бишара құстың жантәсілім сәті маған аянышты көрінді, жүрегім лоблып, басым айналыг кетті. Біраздан кейін барып есімді жидым. Бір жапырақ құстың жазығы не? Ауыз толтырып жейтін еті де жоқ. Атқан жолбасшымызды іштей жек көріп кеттім. Көпке дейін осы оқиғаны ұмыта алмадым.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Түннің бір уағында Жосалы станциясына келдік. Ертеңіне түс а\а І ашкент </w:t>
      </w:r>
      <w:r w:rsidRPr="00401112">
        <w:rPr>
          <w:rFonts w:ascii="Times New Roman" w:hAnsi="Times New Roman" w:cs="Times New Roman"/>
          <w:color w:val="373036"/>
        </w:rPr>
        <w:t xml:space="preserve">- </w:t>
      </w:r>
      <w:r w:rsidRPr="00401112">
        <w:rPr>
          <w:rFonts w:ascii="Times New Roman" w:hAnsi="Times New Roman" w:cs="Times New Roman"/>
        </w:rPr>
        <w:t>Москва поезына отырдық-ау, әйтеуір.</w:t>
      </w:r>
    </w:p>
    <w:p w:rsidR="00467633" w:rsidRPr="00401112" w:rsidRDefault="00D735ED" w:rsidP="00401112">
      <w:pPr>
        <w:ind w:left="426"/>
        <w:jc w:val="both"/>
        <w:outlineLvl w:val="0"/>
        <w:rPr>
          <w:rFonts w:ascii="Times New Roman" w:hAnsi="Times New Roman" w:cs="Times New Roman"/>
        </w:rPr>
      </w:pPr>
      <w:bookmarkStart w:id="5" w:name="bookmark9"/>
      <w:bookmarkStart w:id="6" w:name="bookmark8"/>
      <w:r w:rsidRPr="00401112">
        <w:rPr>
          <w:rFonts w:ascii="Times New Roman" w:hAnsi="Times New Roman" w:cs="Times New Roman"/>
        </w:rPr>
        <w:t>ОТАНЫМЫЗДЫҢ АСТАНАСЫ МОСКВАДА</w:t>
      </w:r>
      <w:bookmarkEnd w:id="5"/>
      <w:bookmarkEnd w:id="6"/>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lastRenderedPageBreak/>
        <w:t xml:space="preserve">Гөрт </w:t>
      </w:r>
      <w:r w:rsidRPr="00401112">
        <w:rPr>
          <w:rFonts w:ascii="Times New Roman" w:hAnsi="Times New Roman" w:cs="Times New Roman"/>
        </w:rPr>
        <w:t xml:space="preserve">тәулікті артқа тастап, Ресейдің бірнеше ірі қалаларын басып өтіп, </w:t>
      </w:r>
      <w:r w:rsidRPr="00401112">
        <w:rPr>
          <w:rFonts w:ascii="Times New Roman" w:hAnsi="Times New Roman" w:cs="Times New Roman"/>
          <w:color w:val="545455"/>
        </w:rPr>
        <w:t xml:space="preserve">іів </w:t>
      </w:r>
      <w:r w:rsidRPr="00401112">
        <w:rPr>
          <w:rFonts w:ascii="Times New Roman" w:hAnsi="Times New Roman" w:cs="Times New Roman"/>
        </w:rPr>
        <w:t xml:space="preserve">сырттай сүйсінетін, Бүкілодақтық радиодан «Широка страна моя </w:t>
      </w:r>
      <w:r w:rsidRPr="00401112">
        <w:rPr>
          <w:rFonts w:ascii="Times New Roman" w:hAnsi="Times New Roman" w:cs="Times New Roman"/>
          <w:color w:val="545455"/>
        </w:rPr>
        <w:t xml:space="preserve">■ гная» </w:t>
      </w:r>
      <w:r w:rsidRPr="00401112">
        <w:rPr>
          <w:rFonts w:ascii="Times New Roman" w:hAnsi="Times New Roman" w:cs="Times New Roman"/>
          <w:color w:val="373036"/>
        </w:rPr>
        <w:t xml:space="preserve">- </w:t>
      </w:r>
      <w:r w:rsidRPr="00401112">
        <w:rPr>
          <w:rFonts w:ascii="Times New Roman" w:hAnsi="Times New Roman" w:cs="Times New Roman"/>
        </w:rPr>
        <w:t xml:space="preserve">деп шырқалатын әнді естігенде көніліңді мақтаныш сезімі билейтін, </w:t>
      </w:r>
      <w:r w:rsidRPr="00401112">
        <w:rPr>
          <w:rFonts w:ascii="Times New Roman" w:hAnsi="Times New Roman" w:cs="Times New Roman"/>
          <w:color w:val="373036"/>
        </w:rPr>
        <w:t xml:space="preserve">.. андағы айға теңейтін асганамыз Москваға да жеттік. Бүрын-соңды .- дай ір қаланы көрмеіен біз Москваны аралап көрмей жатып-ақ, 10-15 _&lt;ырымнан </w:t>
      </w:r>
      <w:r w:rsidRPr="00401112">
        <w:rPr>
          <w:rFonts w:ascii="Times New Roman" w:hAnsi="Times New Roman" w:cs="Times New Roman"/>
        </w:rPr>
        <w:t xml:space="preserve">оның жалпы нобайын көргенде «мынау неткен үлкен қала» </w:t>
      </w:r>
      <w:r w:rsidRPr="00401112">
        <w:rPr>
          <w:rFonts w:ascii="Times New Roman" w:hAnsi="Times New Roman" w:cs="Times New Roman"/>
          <w:color w:val="373036"/>
        </w:rPr>
        <w:t xml:space="preserve">- </w:t>
      </w:r>
      <w:r w:rsidRPr="00401112">
        <w:rPr>
          <w:rFonts w:ascii="Times New Roman" w:hAnsi="Times New Roman" w:cs="Times New Roman"/>
          <w:color w:val="545455"/>
        </w:rPr>
        <w:t xml:space="preserve">&gt;еп </w:t>
      </w:r>
      <w:r w:rsidRPr="00401112">
        <w:rPr>
          <w:rFonts w:ascii="Times New Roman" w:hAnsi="Times New Roman" w:cs="Times New Roman"/>
          <w:color w:val="373036"/>
        </w:rPr>
        <w:t xml:space="preserve">таңқалдық. </w:t>
      </w:r>
      <w:r w:rsidRPr="00401112">
        <w:rPr>
          <w:rFonts w:ascii="Times New Roman" w:hAnsi="Times New Roman" w:cs="Times New Roman"/>
        </w:rPr>
        <w:t xml:space="preserve">Вокзал басы ығы-жығы халық. Бір поез келіп жатса, бірі </w:t>
      </w:r>
      <w:r w:rsidRPr="00401112">
        <w:rPr>
          <w:rFonts w:ascii="Times New Roman" w:hAnsi="Times New Roman" w:cs="Times New Roman"/>
          <w:color w:val="545455"/>
        </w:rPr>
        <w:t xml:space="preserve">■ғетіп </w:t>
      </w:r>
      <w:r w:rsidRPr="00401112">
        <w:rPr>
          <w:rFonts w:ascii="Times New Roman" w:hAnsi="Times New Roman" w:cs="Times New Roman"/>
          <w:color w:val="373036"/>
        </w:rPr>
        <w:t xml:space="preserve">жатыр. </w:t>
      </w:r>
      <w:r w:rsidRPr="00401112">
        <w:rPr>
          <w:rFonts w:ascii="Times New Roman" w:hAnsi="Times New Roman" w:cs="Times New Roman"/>
        </w:rPr>
        <w:t xml:space="preserve">Қала ішімен бір сағаттан астам уақыт жүрдік. Мамыр айындағы </w:t>
      </w:r>
      <w:r w:rsidRPr="00401112">
        <w:rPr>
          <w:rFonts w:ascii="Times New Roman" w:hAnsi="Times New Roman" w:cs="Times New Roman"/>
          <w:color w:val="373036"/>
        </w:rPr>
        <w:t xml:space="preserve">ге </w:t>
      </w:r>
      <w:r w:rsidRPr="00401112">
        <w:rPr>
          <w:rFonts w:ascii="Times New Roman" w:hAnsi="Times New Roman" w:cs="Times New Roman"/>
        </w:rPr>
        <w:t xml:space="preserve">оранған Москва қандай тамаша еді. Зәулім үйлер, көше бойы жағалай </w:t>
      </w:r>
      <w:r w:rsidRPr="00401112">
        <w:rPr>
          <w:rFonts w:ascii="Times New Roman" w:hAnsi="Times New Roman" w:cs="Times New Roman"/>
          <w:color w:val="373036"/>
        </w:rPr>
        <w:t xml:space="preserve">ь рғызылған неше түрлі ағаштар, субүрқақтар. Байқоңыр, Қарсақбайдан </w:t>
      </w:r>
      <w:r w:rsidRPr="00401112">
        <w:rPr>
          <w:rFonts w:ascii="Times New Roman" w:hAnsi="Times New Roman" w:cs="Times New Roman"/>
          <w:color w:val="545455"/>
        </w:rPr>
        <w:t>■ ейін көрген мына ғажап дүние біз үшін пейіштің есігін ашқанмен бірдей ' -ды. Неткен ғажап көрініс десеңізші!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Бізді қаланың іргесіндегі «Сходня» деген шағын ауданға алып келіп, </w:t>
      </w:r>
      <w:r w:rsidRPr="00401112">
        <w:rPr>
          <w:rFonts w:ascii="Times New Roman" w:hAnsi="Times New Roman" w:cs="Times New Roman"/>
          <w:color w:val="373036"/>
        </w:rPr>
        <w:t xml:space="preserve">■ 'іп-бөліп, жалдамалы пәтерлеріе орналастырды. Сүйікті астананы көрген </w:t>
      </w:r>
      <w:r w:rsidRPr="00401112">
        <w:rPr>
          <w:rFonts w:ascii="Times New Roman" w:hAnsi="Times New Roman" w:cs="Times New Roman"/>
          <w:color w:val="545455"/>
        </w:rPr>
        <w:t xml:space="preserve">-тгегі </w:t>
      </w:r>
      <w:r w:rsidRPr="00401112">
        <w:rPr>
          <w:rFonts w:ascii="Times New Roman" w:hAnsi="Times New Roman" w:cs="Times New Roman"/>
        </w:rPr>
        <w:t xml:space="preserve">ғажайып көріністерді еске алып, улап-шулап, түннің біруағында </w:t>
      </w:r>
      <w:r w:rsidRPr="00401112">
        <w:rPr>
          <w:rFonts w:ascii="Times New Roman" w:hAnsi="Times New Roman" w:cs="Times New Roman"/>
          <w:color w:val="545455"/>
        </w:rPr>
        <w:t xml:space="preserve">«езіміз </w:t>
      </w:r>
      <w:r w:rsidRPr="00401112">
        <w:rPr>
          <w:rFonts w:ascii="Times New Roman" w:hAnsi="Times New Roman" w:cs="Times New Roman"/>
        </w:rPr>
        <w:t>үйқыға кетті.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Таңертең ерте түрып, зауытқа баруға дайындалдық. Бүл кеше зауыт </w:t>
      </w:r>
      <w:r w:rsidRPr="00401112">
        <w:rPr>
          <w:rFonts w:ascii="Times New Roman" w:hAnsi="Times New Roman" w:cs="Times New Roman"/>
          <w:color w:val="545455"/>
        </w:rPr>
        <w:t xml:space="preserve">жілінің </w:t>
      </w:r>
      <w:r w:rsidRPr="00401112">
        <w:rPr>
          <w:rFonts w:ascii="Times New Roman" w:hAnsi="Times New Roman" w:cs="Times New Roman"/>
        </w:rPr>
        <w:t xml:space="preserve">бізге беріп кеткен тапсырмасы. Жанжағымызға қарап, көрінген </w:t>
      </w:r>
      <w:r w:rsidRPr="00401112">
        <w:rPr>
          <w:rFonts w:ascii="Times New Roman" w:hAnsi="Times New Roman" w:cs="Times New Roman"/>
          <w:color w:val="545455"/>
        </w:rPr>
        <w:t xml:space="preserve">юрсеге </w:t>
      </w:r>
      <w:r w:rsidRPr="00401112">
        <w:rPr>
          <w:rFonts w:ascii="Times New Roman" w:hAnsi="Times New Roman" w:cs="Times New Roman"/>
        </w:rPr>
        <w:t>таңқаламыз.</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Шынымен біз Москвадамыз ба, түсіміз емес пе? </w:t>
      </w:r>
      <w:r w:rsidRPr="00401112">
        <w:rPr>
          <w:rFonts w:ascii="Times New Roman" w:hAnsi="Times New Roman" w:cs="Times New Roman"/>
          <w:color w:val="373036"/>
        </w:rPr>
        <w:t xml:space="preserve">- </w:t>
      </w:r>
      <w:r w:rsidRPr="00401112">
        <w:rPr>
          <w:rFonts w:ascii="Times New Roman" w:hAnsi="Times New Roman" w:cs="Times New Roman"/>
        </w:rPr>
        <w:t xml:space="preserve">деп қояды </w:t>
      </w:r>
      <w:r w:rsidRPr="00401112">
        <w:rPr>
          <w:rFonts w:ascii="Times New Roman" w:hAnsi="Times New Roman" w:cs="Times New Roman"/>
          <w:color w:val="373036"/>
        </w:rPr>
        <w:t xml:space="preserve">I ттердің </w:t>
      </w:r>
      <w:r w:rsidRPr="00401112">
        <w:rPr>
          <w:rFonts w:ascii="Times New Roman" w:hAnsi="Times New Roman" w:cs="Times New Roman"/>
        </w:rPr>
        <w:t xml:space="preserve">біреуі әзілдеп, өзінің Москвада түрғанына сенбегендей. Онікі де </w:t>
      </w:r>
      <w:r w:rsidRPr="00401112">
        <w:rPr>
          <w:rFonts w:ascii="Times New Roman" w:hAnsi="Times New Roman" w:cs="Times New Roman"/>
          <w:color w:val="6D6D6D"/>
        </w:rPr>
        <w:t xml:space="preserve">он </w:t>
      </w:r>
      <w:r w:rsidRPr="00401112">
        <w:rPr>
          <w:rFonts w:ascii="Times New Roman" w:hAnsi="Times New Roman" w:cs="Times New Roman"/>
          <w:color w:val="373036"/>
        </w:rPr>
        <w:t xml:space="preserve">секілді. </w:t>
      </w:r>
      <w:r w:rsidRPr="00401112">
        <w:rPr>
          <w:rFonts w:ascii="Times New Roman" w:hAnsi="Times New Roman" w:cs="Times New Roman"/>
        </w:rPr>
        <w:t xml:space="preserve">Қарсақбайдан шыққанымыз кеше ғана сияқты еді, бүгін міне, </w:t>
      </w:r>
      <w:r w:rsidRPr="00401112">
        <w:rPr>
          <w:rFonts w:ascii="Times New Roman" w:hAnsi="Times New Roman" w:cs="Times New Roman"/>
          <w:color w:val="373036"/>
        </w:rPr>
        <w:t xml:space="preserve">і_-діаңдап </w:t>
      </w:r>
      <w:r w:rsidRPr="00401112">
        <w:rPr>
          <w:rFonts w:ascii="Times New Roman" w:hAnsi="Times New Roman" w:cs="Times New Roman"/>
        </w:rPr>
        <w:t>астананың төрінде жүретін боламыз/ Тұрлыбай ағамның:</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Бар, жер көресің, өмір көресің </w:t>
      </w:r>
      <w:r w:rsidRPr="00401112">
        <w:rPr>
          <w:rFonts w:ascii="Times New Roman" w:hAnsi="Times New Roman" w:cs="Times New Roman"/>
          <w:color w:val="373036"/>
        </w:rPr>
        <w:t xml:space="preserve">- </w:t>
      </w:r>
      <w:r w:rsidRPr="00401112">
        <w:rPr>
          <w:rFonts w:ascii="Times New Roman" w:hAnsi="Times New Roman" w:cs="Times New Roman"/>
        </w:rPr>
        <w:t xml:space="preserve">дегейі рас екен. Апамның көңілін </w:t>
      </w:r>
      <w:r w:rsidRPr="00401112">
        <w:rPr>
          <w:rFonts w:ascii="Times New Roman" w:hAnsi="Times New Roman" w:cs="Times New Roman"/>
          <w:color w:val="545455"/>
        </w:rPr>
        <w:t xml:space="preserve">і май, бармаймын, - деп келмей қалсам мына керемет, таңғажайып </w:t>
      </w:r>
      <w:r w:rsidRPr="00401112">
        <w:rPr>
          <w:rFonts w:ascii="Times New Roman" w:hAnsi="Times New Roman" w:cs="Times New Roman"/>
          <w:color w:val="373036"/>
        </w:rPr>
        <w:t xml:space="preserve">і-?ріністерді </w:t>
      </w:r>
      <w:r w:rsidRPr="00401112">
        <w:rPr>
          <w:rFonts w:ascii="Times New Roman" w:hAnsi="Times New Roman" w:cs="Times New Roman"/>
        </w:rPr>
        <w:t>көрер ме 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Біздің болашағымызды ойлап әрі Қазақстанның қаз-қаз тұрып, </w:t>
      </w:r>
      <w:r w:rsidRPr="00401112">
        <w:rPr>
          <w:rFonts w:ascii="Times New Roman" w:hAnsi="Times New Roman" w:cs="Times New Roman"/>
          <w:color w:val="545455"/>
        </w:rPr>
        <w:t xml:space="preserve">. :ып, өркендеп келе жатқан өндірісіне, жаңадан салынған Қарсақбай мыс </w:t>
      </w:r>
      <w:r w:rsidRPr="00401112">
        <w:rPr>
          <w:rFonts w:ascii="Times New Roman" w:hAnsi="Times New Roman" w:cs="Times New Roman"/>
          <w:color w:val="373036"/>
        </w:rPr>
        <w:t xml:space="preserve">иуытына </w:t>
      </w:r>
      <w:r w:rsidRPr="00401112">
        <w:rPr>
          <w:rFonts w:ascii="Times New Roman" w:hAnsi="Times New Roman" w:cs="Times New Roman"/>
        </w:rPr>
        <w:t xml:space="preserve">ұлттық маман кадрлар қажет деп, бізді зауыттық </w:t>
      </w:r>
      <w:r w:rsidRPr="00401112">
        <w:rPr>
          <w:rFonts w:ascii="Times New Roman" w:hAnsi="Times New Roman" w:cs="Times New Roman"/>
          <w:color w:val="373036"/>
        </w:rPr>
        <w:t xml:space="preserve">- </w:t>
      </w:r>
      <w:r w:rsidRPr="00401112">
        <w:rPr>
          <w:rFonts w:ascii="Times New Roman" w:hAnsi="Times New Roman" w:cs="Times New Roman"/>
        </w:rPr>
        <w:t xml:space="preserve">фабрикалық </w:t>
      </w:r>
      <w:r w:rsidRPr="00401112">
        <w:rPr>
          <w:rFonts w:ascii="Times New Roman" w:hAnsi="Times New Roman" w:cs="Times New Roman"/>
          <w:color w:val="373036"/>
        </w:rPr>
        <w:t xml:space="preserve">лищеде </w:t>
      </w:r>
      <w:r w:rsidRPr="00401112">
        <w:rPr>
          <w:rFonts w:ascii="Times New Roman" w:hAnsi="Times New Roman" w:cs="Times New Roman"/>
        </w:rPr>
        <w:t xml:space="preserve">оқытып, оны бітіргеннен кейін ту қиянда жатқан Москваға бір </w:t>
      </w:r>
      <w:r w:rsidRPr="00401112">
        <w:rPr>
          <w:rFonts w:ascii="Times New Roman" w:hAnsi="Times New Roman" w:cs="Times New Roman"/>
          <w:color w:val="373036"/>
        </w:rPr>
        <w:t xml:space="preserve">-: п жасты, металлургия саласының болашақ мамандарын тәжірибе алмасып, </w:t>
      </w:r>
      <w:r w:rsidRPr="00401112">
        <w:rPr>
          <w:rFonts w:ascii="Times New Roman" w:hAnsi="Times New Roman" w:cs="Times New Roman"/>
          <w:color w:val="545455"/>
        </w:rPr>
        <w:t xml:space="preserve">мін </w:t>
      </w:r>
      <w:r w:rsidRPr="00401112">
        <w:rPr>
          <w:rFonts w:ascii="Times New Roman" w:hAnsi="Times New Roman" w:cs="Times New Roman"/>
        </w:rPr>
        <w:t xml:space="preserve">шыңдауға жіберген үкімет пен партияға алғысымыз шексіз </w:t>
      </w:r>
      <w:r w:rsidRPr="00401112">
        <w:rPr>
          <w:rFonts w:ascii="Times New Roman" w:hAnsi="Times New Roman" w:cs="Times New Roman"/>
          <w:color w:val="373036"/>
        </w:rPr>
        <w:t xml:space="preserve">- </w:t>
      </w:r>
      <w:r w:rsidRPr="00401112">
        <w:rPr>
          <w:rFonts w:ascii="Times New Roman" w:hAnsi="Times New Roman" w:cs="Times New Roman"/>
        </w:rPr>
        <w:t xml:space="preserve">дейміз, </w:t>
      </w:r>
      <w:r w:rsidRPr="00401112">
        <w:rPr>
          <w:rFonts w:ascii="Times New Roman" w:hAnsi="Times New Roman" w:cs="Times New Roman"/>
          <w:color w:val="373036"/>
        </w:rPr>
        <w:t xml:space="preserve">■-зйсысымыз </w:t>
      </w:r>
      <w:r w:rsidRPr="00401112">
        <w:rPr>
          <w:rFonts w:ascii="Times New Roman" w:hAnsi="Times New Roman" w:cs="Times New Roman"/>
        </w:rPr>
        <w:t>ризашылық сезіммен.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Шәй-пайымызды ішіп, кеше зауыт өкілінің жинал - деген жеріне келдік. </w:t>
      </w:r>
      <w:r w:rsidRPr="00401112">
        <w:rPr>
          <w:rFonts w:ascii="Times New Roman" w:hAnsi="Times New Roman" w:cs="Times New Roman"/>
          <w:color w:val="6D6D6D"/>
        </w:rPr>
        <w:t xml:space="preserve">Ол </w:t>
      </w:r>
      <w:r w:rsidRPr="00401112">
        <w:rPr>
          <w:rFonts w:ascii="Times New Roman" w:hAnsi="Times New Roman" w:cs="Times New Roman"/>
          <w:color w:val="545455"/>
        </w:rPr>
        <w:t xml:space="preserve">да </w:t>
      </w:r>
      <w:r w:rsidRPr="00401112">
        <w:rPr>
          <w:rFonts w:ascii="Times New Roman" w:hAnsi="Times New Roman" w:cs="Times New Roman"/>
        </w:rPr>
        <w:t xml:space="preserve">келіпті. Жүзі жылы. Ағамызды көргендей онымен де қуана амандасып </w:t>
      </w:r>
      <w:r w:rsidRPr="00401112">
        <w:rPr>
          <w:rFonts w:ascii="Times New Roman" w:hAnsi="Times New Roman" w:cs="Times New Roman"/>
          <w:color w:val="373036"/>
        </w:rPr>
        <w:t xml:space="preserve">■ ітырмыз. </w:t>
      </w:r>
      <w:r w:rsidRPr="00401112">
        <w:rPr>
          <w:rFonts w:ascii="Times New Roman" w:hAnsi="Times New Roman" w:cs="Times New Roman"/>
        </w:rPr>
        <w:t xml:space="preserve">Бізді алып келуге жіберген машинамен зауытқа да келдік. Цех аралап жүрміз. Сырт адам сынағыш келеді </w:t>
      </w:r>
      <w:r w:rsidRPr="00401112">
        <w:rPr>
          <w:rFonts w:ascii="Times New Roman" w:hAnsi="Times New Roman" w:cs="Times New Roman"/>
          <w:color w:val="373036"/>
        </w:rPr>
        <w:t xml:space="preserve">- </w:t>
      </w:r>
      <w:r w:rsidRPr="00401112">
        <w:rPr>
          <w:rFonts w:ascii="Times New Roman" w:hAnsi="Times New Roman" w:cs="Times New Roman"/>
        </w:rPr>
        <w:t xml:space="preserve">деген емес пе, өзіміз </w:t>
      </w:r>
      <w:r w:rsidRPr="00401112">
        <w:rPr>
          <w:rFonts w:ascii="Times New Roman" w:hAnsi="Times New Roman" w:cs="Times New Roman"/>
          <w:color w:val="373036"/>
        </w:rPr>
        <w:t xml:space="preserve">- рибе </w:t>
      </w:r>
      <w:r w:rsidRPr="00401112">
        <w:rPr>
          <w:rFonts w:ascii="Times New Roman" w:hAnsi="Times New Roman" w:cs="Times New Roman"/>
        </w:rPr>
        <w:t xml:space="preserve">алмасуға келген москвалық металлургия зауытын Қарсақбай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.ытымен </w:t>
      </w:r>
      <w:r w:rsidRPr="00401112">
        <w:rPr>
          <w:rFonts w:ascii="Times New Roman" w:hAnsi="Times New Roman" w:cs="Times New Roman"/>
        </w:rPr>
        <w:t xml:space="preserve">салыстырып жатырмыз. Советтер Одағының астанасындағы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хапорын </w:t>
      </w:r>
      <w:r w:rsidRPr="00401112">
        <w:rPr>
          <w:rFonts w:ascii="Times New Roman" w:hAnsi="Times New Roman" w:cs="Times New Roman"/>
        </w:rPr>
        <w:t xml:space="preserve">болғандықтан да шығар, әжептәуір айырмашылық, алшақтық бар. </w:t>
      </w:r>
      <w:r w:rsidRPr="00401112">
        <w:rPr>
          <w:rFonts w:ascii="Times New Roman" w:hAnsi="Times New Roman" w:cs="Times New Roman"/>
          <w:color w:val="545455"/>
        </w:rPr>
        <w:t>I ыс балқыту қондырғылары біздікіне қарағанда жаңа. Әр нәрсе рет-ретімен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өз орнында тұр. Цехтарының іші тап-таза. Мынандай зауытта жұмыс ісі тәжірибе алмасудың өзі бір іанибет емес пе? Өкіл цех басшылары» сөйлесіп, Қазақстаннан келген 33 болашақ металлургті цехтарға бө^ тәжірибе жетекшілері тағайындалды. Ертеңнен бастап жұмысқа шығат болдық. Сөйтіп, ертеңіне жалындаған жастық жігермен жұмысқа кір кеттік.</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«Сходнядағы» пәтердің иесі Николай деген жігіт, әйелінің ; Валснтина екен. Екеуі де құпия зауытта жұмыс істейді. Олардың қызы Св музыка мектебінде ме, әлде консерваторияда ма, әйтеуір, біреуінде оқи Ол үнемі пианинода ойнайтын. Оның ойнағаны маған өте ұнайтын. Әі гитара, анасы мандолина тартады. Кейде үшеуі қосылып, халық әнде орындайтын. Олардың отбасылық ансамблі әндерді нақышына келі орындағанда, кәдімгі кәсіби музыканттар радиода орындағандай тамг естілетін. Күнде жұмыстан үйге бірінші мен келетінмін, менен кейін сағаттан соң Света, одап кейін әкесі мен шешесі келуші еді. Біз зауыт асханасында тамақтанатынбыз. Сол жерде музыканттар концерт қоят Бірде бір әнші қыз «Чайка» деген әнді орындағанда, ол тыңдаушыларға қа ұнады. Олар қызды қайта-қайта «биске» шақырып, әнді қайталауын өті: Маған да ән ұнадь Электричкамен үйге қайтып келе жатып жеңіл айтыла</w:t>
      </w:r>
      <w:r w:rsidRPr="00401112">
        <w:rPr>
          <w:rFonts w:ascii="Times New Roman" w:hAnsi="Times New Roman" w:cs="Times New Roman"/>
          <w:vertAlign w:val="superscript"/>
        </w:rPr>
        <w:t xml:space="preserve">г </w:t>
      </w:r>
      <w:r w:rsidRPr="00401112">
        <w:rPr>
          <w:rFonts w:ascii="Times New Roman" w:hAnsi="Times New Roman" w:cs="Times New Roman"/>
        </w:rPr>
        <w:t>әннің сөзі мен әуенін іштей бірнеше рет қайталап, жаттап алдым. Үйге келг&lt; мандолинаны алып әнді сөзімен бірнеше рет ыңылдап, қайталап тартг Бұл кезде Света есіктің әржағында менің тартқанымды тыңдап тұрып Мен әнді айтып тоқтаған кезде есік жедел ашылып, ішке Света кіріп келд мені құшақтай алды, әнді қайталап тартуымды өтінді. Мен өзімнің іс ыңғайсызданып қалдым да жүрексіне ақырын ғана тарта бастадым. Ол әі нотасын қағазға түсіре бастады, әнді бірнеше рет қайыра тартуыма т келді. Мұнан кейін Света әнді қағазға түсірген нотасы бойынша орында Ән жақсы шықты. Бір шаруа бітіргеніне қуанып, көңілденіп кетті. Ол кеі әке-шешесі жұмыстан келгенде кіреберістен күтіп алып: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 xml:space="preserve">- </w:t>
      </w:r>
      <w:r w:rsidRPr="00401112">
        <w:rPr>
          <w:rFonts w:ascii="Times New Roman" w:hAnsi="Times New Roman" w:cs="Times New Roman"/>
        </w:rPr>
        <w:t xml:space="preserve">«Чайка» деген тамаша әннің нотасын іздегеніме бірнеше күн бо: еді, ол әнді Саша жатқа біледі екен </w:t>
      </w:r>
      <w:r w:rsidRPr="00401112">
        <w:rPr>
          <w:rFonts w:ascii="Times New Roman" w:hAnsi="Times New Roman" w:cs="Times New Roman"/>
          <w:color w:val="252525"/>
        </w:rPr>
        <w:t xml:space="preserve">- </w:t>
      </w:r>
      <w:r w:rsidRPr="00401112">
        <w:rPr>
          <w:rFonts w:ascii="Times New Roman" w:hAnsi="Times New Roman" w:cs="Times New Roman"/>
        </w:rPr>
        <w:t xml:space="preserve">деп толғана жеткізді. Пианин отырып, әнді өзінің жазғаны бойынша орындап, қосылып айтып іпыи Ән жақсы шырқалды. Ол орындағаннан кейін қыздың ата-анасы ме кезкелген әуенді орындауымды өтінді, бірақ ұялғаннан өзіміздің балалг кетіп қалдым. Жексенбі күні кешке қарай үйге келсем, үй иелерінен бг ажарлы, жүзінен жылылық сезіліп тұрған орта жастағы бір кісі отыр еі Мен барлығымен амандастым да бөлмеме кіріп кеттім. Сонымнан жүзі күлкі ойнаған үй иесінің қызы ере кіріп, мені шайға шақырды. Мен өмірі алғаш рет осылай ересек, бөтен адамдардың ортасына тап болдым. Қо ашық, көпшіл адам екен, менің қайдан екенімді, біздің дәстүрімізді с\ отырды. Олармен бұрыннан таныс адамдар секілді </w:t>
      </w:r>
      <w:r w:rsidRPr="00401112">
        <w:rPr>
          <w:rFonts w:ascii="Times New Roman" w:hAnsi="Times New Roman" w:cs="Times New Roman"/>
        </w:rPr>
        <w:lastRenderedPageBreak/>
        <w:t xml:space="preserve">әңгімелеріне ет араласып, орталарына еркін кіріп кегкенімді өзім де байқамай қалдым. ( Сергей Александрович, </w:t>
      </w:r>
      <w:r w:rsidRPr="00401112">
        <w:rPr>
          <w:rFonts w:ascii="Times New Roman" w:hAnsi="Times New Roman" w:cs="Times New Roman"/>
          <w:color w:val="252525"/>
        </w:rPr>
        <w:t xml:space="preserve">- </w:t>
      </w:r>
      <w:r w:rsidRPr="00401112">
        <w:rPr>
          <w:rFonts w:ascii="Times New Roman" w:hAnsi="Times New Roman" w:cs="Times New Roman"/>
        </w:rPr>
        <w:t>деп таныстырған қонақ үй иелерінен музыка</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киагттарда </w:t>
      </w:r>
      <w:r w:rsidRPr="00401112">
        <w:rPr>
          <w:rFonts w:ascii="Times New Roman" w:hAnsi="Times New Roman" w:cs="Times New Roman"/>
        </w:rPr>
        <w:t xml:space="preserve">ойнауларын өтінді. Олар қонақтың сұрағын қайталауын қажет </w:t>
      </w:r>
      <w:r w:rsidRPr="00401112">
        <w:rPr>
          <w:rFonts w:ascii="Times New Roman" w:hAnsi="Times New Roman" w:cs="Times New Roman"/>
          <w:color w:val="373036"/>
        </w:rPr>
        <w:t xml:space="preserve">ей-ақ, </w:t>
      </w:r>
      <w:r w:rsidRPr="00401112">
        <w:rPr>
          <w:rFonts w:ascii="Times New Roman" w:hAnsi="Times New Roman" w:cs="Times New Roman"/>
        </w:rPr>
        <w:t xml:space="preserve">бірнеше ән орындады. Біз олардың орындауындағы әндерді </w:t>
      </w:r>
      <w:r w:rsidRPr="00401112">
        <w:rPr>
          <w:rFonts w:ascii="Times New Roman" w:hAnsi="Times New Roman" w:cs="Times New Roman"/>
          <w:smallCaps/>
          <w:color w:val="545455"/>
        </w:rPr>
        <w:t>е</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ісше, </w:t>
      </w:r>
      <w:r w:rsidRPr="00401112">
        <w:rPr>
          <w:rFonts w:ascii="Times New Roman" w:hAnsi="Times New Roman" w:cs="Times New Roman"/>
        </w:rPr>
        <w:t>рахаттана тыңдадық. Мұнан кейін үй иесінің қызы: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Біздің Сашка мандолинада өте тамаша ойнайды, тыңдағыларыңыз </w:t>
      </w:r>
      <w:r w:rsidRPr="00401112">
        <w:rPr>
          <w:rFonts w:ascii="Times New Roman" w:hAnsi="Times New Roman" w:cs="Times New Roman"/>
          <w:color w:val="373036"/>
        </w:rPr>
        <w:t xml:space="preserve">іей </w:t>
      </w:r>
      <w:r w:rsidRPr="00401112">
        <w:rPr>
          <w:rFonts w:ascii="Times New Roman" w:hAnsi="Times New Roman" w:cs="Times New Roman"/>
        </w:rPr>
        <w:t xml:space="preserve">ме? </w:t>
      </w:r>
      <w:r w:rsidRPr="00401112">
        <w:rPr>
          <w:rFonts w:ascii="Times New Roman" w:hAnsi="Times New Roman" w:cs="Times New Roman"/>
          <w:color w:val="373036"/>
        </w:rPr>
        <w:t xml:space="preserve">- </w:t>
      </w:r>
      <w:r w:rsidRPr="00401112">
        <w:rPr>
          <w:rFonts w:ascii="Times New Roman" w:hAnsi="Times New Roman" w:cs="Times New Roman"/>
        </w:rPr>
        <w:t xml:space="preserve">деді. Мынаны естігенде өзім қатты сасып қалсам да бірнеше </w:t>
      </w:r>
      <w:r w:rsidRPr="00401112">
        <w:rPr>
          <w:rFonts w:ascii="Times New Roman" w:hAnsi="Times New Roman" w:cs="Times New Roman"/>
          <w:color w:val="545455"/>
        </w:rPr>
        <w:t xml:space="preserve">_ ык әнін орындауыма тура келді. Сергей Александрович пианиноға иырын, </w:t>
      </w:r>
      <w:r w:rsidRPr="00401112">
        <w:rPr>
          <w:rFonts w:ascii="Times New Roman" w:hAnsi="Times New Roman" w:cs="Times New Roman"/>
        </w:rPr>
        <w:t xml:space="preserve">саусақтарымен клавишалардың үстімен жүріп өткенде барлық </w:t>
      </w:r>
      <w:r w:rsidRPr="00401112">
        <w:rPr>
          <w:rFonts w:ascii="Times New Roman" w:hAnsi="Times New Roman" w:cs="Times New Roman"/>
          <w:color w:val="545455"/>
        </w:rPr>
        <w:t xml:space="preserve">і.зібыстар </w:t>
      </w:r>
      <w:r w:rsidRPr="00401112">
        <w:rPr>
          <w:rFonts w:ascii="Times New Roman" w:hAnsi="Times New Roman" w:cs="Times New Roman"/>
        </w:rPr>
        <w:t>бірыңай естіліп, бір әуен шықты.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Саша, менің тартқанымды сен өз дауысыңмен қайталай аласың ба? </w:t>
      </w:r>
      <w:r w:rsidRPr="00401112">
        <w:rPr>
          <w:rFonts w:ascii="Times New Roman" w:hAnsi="Times New Roman" w:cs="Times New Roman"/>
          <w:color w:val="545455"/>
        </w:rPr>
        <w:t xml:space="preserve">- деп </w:t>
      </w:r>
      <w:r w:rsidRPr="00401112">
        <w:rPr>
          <w:rFonts w:ascii="Times New Roman" w:hAnsi="Times New Roman" w:cs="Times New Roman"/>
          <w:color w:val="373036"/>
        </w:rPr>
        <w:t xml:space="preserve">сұрады </w:t>
      </w:r>
      <w:r w:rsidRPr="00401112">
        <w:rPr>
          <w:rFonts w:ascii="Times New Roman" w:hAnsi="Times New Roman" w:cs="Times New Roman"/>
        </w:rPr>
        <w:t>қонақ.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Света: - </w:t>
      </w:r>
      <w:r w:rsidRPr="00401112">
        <w:rPr>
          <w:rFonts w:ascii="Times New Roman" w:hAnsi="Times New Roman" w:cs="Times New Roman"/>
        </w:rPr>
        <w:t xml:space="preserve">Неменеге ұяласың, жасқанба, </w:t>
      </w:r>
      <w:r w:rsidRPr="00401112">
        <w:rPr>
          <w:rFonts w:ascii="Times New Roman" w:hAnsi="Times New Roman" w:cs="Times New Roman"/>
          <w:color w:val="373036"/>
        </w:rPr>
        <w:t xml:space="preserve">- </w:t>
      </w:r>
      <w:r w:rsidRPr="00401112">
        <w:rPr>
          <w:rFonts w:ascii="Times New Roman" w:hAnsi="Times New Roman" w:cs="Times New Roman"/>
        </w:rPr>
        <w:t xml:space="preserve">деп мені демеп жатыр. Мен </w:t>
      </w:r>
      <w:r w:rsidRPr="00401112">
        <w:rPr>
          <w:rFonts w:ascii="Times New Roman" w:hAnsi="Times New Roman" w:cs="Times New Roman"/>
          <w:color w:val="373036"/>
        </w:rPr>
        <w:t xml:space="preserve">ьіыды киқаң еткізіп, келіскенімді білдірдім. Октава дегеннен хабарым -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солай </w:t>
      </w:r>
      <w:r w:rsidRPr="00401112">
        <w:rPr>
          <w:rFonts w:ascii="Times New Roman" w:hAnsi="Times New Roman" w:cs="Times New Roman"/>
        </w:rPr>
        <w:t xml:space="preserve">болса да мен оның ойнағандарын қайталап, айтып тұрдым. </w:t>
      </w:r>
      <w:r w:rsidRPr="00401112">
        <w:rPr>
          <w:rFonts w:ascii="Times New Roman" w:hAnsi="Times New Roman" w:cs="Times New Roman"/>
          <w:color w:val="545455"/>
        </w:rPr>
        <w:t xml:space="preserve">М*ііан </w:t>
      </w:r>
      <w:r w:rsidRPr="00401112">
        <w:rPr>
          <w:rFonts w:ascii="Times New Roman" w:hAnsi="Times New Roman" w:cs="Times New Roman"/>
          <w:color w:val="373036"/>
        </w:rPr>
        <w:t xml:space="preserve">кейін </w:t>
      </w:r>
      <w:r w:rsidRPr="00401112">
        <w:rPr>
          <w:rFonts w:ascii="Times New Roman" w:hAnsi="Times New Roman" w:cs="Times New Roman"/>
        </w:rPr>
        <w:t>ол мен ұнататын бір әнді орындады 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Сен </w:t>
      </w:r>
      <w:r w:rsidRPr="00401112">
        <w:rPr>
          <w:rFonts w:ascii="Times New Roman" w:hAnsi="Times New Roman" w:cs="Times New Roman"/>
        </w:rPr>
        <w:t xml:space="preserve">қайталай аласың ба? </w:t>
      </w:r>
      <w:r w:rsidRPr="00401112">
        <w:rPr>
          <w:rFonts w:ascii="Times New Roman" w:hAnsi="Times New Roman" w:cs="Times New Roman"/>
          <w:color w:val="373036"/>
        </w:rPr>
        <w:t xml:space="preserve">- </w:t>
      </w:r>
      <w:r w:rsidRPr="00401112">
        <w:rPr>
          <w:rFonts w:ascii="Times New Roman" w:hAnsi="Times New Roman" w:cs="Times New Roman"/>
        </w:rPr>
        <w:t>деді. Мен толық қайталап шықтым.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Сен бұл шығарманы бұрыннан білетін шығарсың? - 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Жоқ, </w:t>
      </w:r>
      <w:r w:rsidRPr="00401112">
        <w:rPr>
          <w:rFonts w:ascii="Times New Roman" w:hAnsi="Times New Roman" w:cs="Times New Roman"/>
        </w:rPr>
        <w:t xml:space="preserve">мен бірінші рет естіп тұрмын </w:t>
      </w:r>
      <w:r w:rsidRPr="00401112">
        <w:rPr>
          <w:rFonts w:ascii="Times New Roman" w:hAnsi="Times New Roman" w:cs="Times New Roman"/>
          <w:color w:val="373036"/>
        </w:rPr>
        <w:t xml:space="preserve">- </w:t>
      </w:r>
      <w:r w:rsidRPr="00401112">
        <w:rPr>
          <w:rFonts w:ascii="Times New Roman" w:hAnsi="Times New Roman" w:cs="Times New Roman"/>
        </w:rPr>
        <w:t xml:space="preserve">дедім. Мұнан кейін ол бірнеше </w:t>
      </w:r>
      <w:r w:rsidRPr="00401112">
        <w:rPr>
          <w:rFonts w:ascii="Times New Roman" w:hAnsi="Times New Roman" w:cs="Times New Roman"/>
          <w:color w:val="545455"/>
        </w:rPr>
        <w:t xml:space="preserve">ә*енді </w:t>
      </w:r>
      <w:r w:rsidRPr="00401112">
        <w:rPr>
          <w:rFonts w:ascii="Times New Roman" w:hAnsi="Times New Roman" w:cs="Times New Roman"/>
        </w:rPr>
        <w:t xml:space="preserve">орындады, бұрын орындағандарын тағы бір рет қайталап шықты да </w:t>
      </w:r>
      <w:r w:rsidRPr="00401112">
        <w:rPr>
          <w:rFonts w:ascii="Times New Roman" w:hAnsi="Times New Roman" w:cs="Times New Roman"/>
          <w:color w:val="545455"/>
        </w:rPr>
        <w:t xml:space="preserve">^іған </w:t>
      </w:r>
      <w:r w:rsidRPr="00401112">
        <w:rPr>
          <w:rFonts w:ascii="Times New Roman" w:hAnsi="Times New Roman" w:cs="Times New Roman"/>
          <w:color w:val="373036"/>
        </w:rPr>
        <w:t>карап: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Жарқыным, сенің мына өмірдегі орның музыкант, композитор болу, </w:t>
      </w:r>
      <w:r w:rsidRPr="00401112">
        <w:rPr>
          <w:rFonts w:ascii="Times New Roman" w:hAnsi="Times New Roman" w:cs="Times New Roman"/>
          <w:color w:val="545455"/>
        </w:rPr>
        <w:t xml:space="preserve">■ ан </w:t>
      </w:r>
      <w:r w:rsidRPr="00401112">
        <w:rPr>
          <w:rFonts w:ascii="Times New Roman" w:hAnsi="Times New Roman" w:cs="Times New Roman"/>
        </w:rPr>
        <w:t xml:space="preserve">консерваторияда оқу керек. Мен ол кезде консерваторияның не екенін </w:t>
      </w:r>
      <w:r w:rsidRPr="00401112">
        <w:rPr>
          <w:rFonts w:ascii="Times New Roman" w:hAnsi="Times New Roman" w:cs="Times New Roman"/>
          <w:color w:val="373036"/>
        </w:rPr>
        <w:t>I еймін де, сондықтан үндемей қалдым.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Екі </w:t>
      </w:r>
      <w:r w:rsidRPr="00401112">
        <w:rPr>
          <w:rFonts w:ascii="Times New Roman" w:hAnsi="Times New Roman" w:cs="Times New Roman"/>
        </w:rPr>
        <w:t xml:space="preserve">күннен кейін мені зауыт басшылығы шақырып жатыр </w:t>
      </w:r>
      <w:r w:rsidRPr="00401112">
        <w:rPr>
          <w:rFonts w:ascii="Times New Roman" w:hAnsi="Times New Roman" w:cs="Times New Roman"/>
          <w:color w:val="373036"/>
        </w:rPr>
        <w:t xml:space="preserve">- </w:t>
      </w:r>
      <w:r w:rsidRPr="00401112">
        <w:rPr>
          <w:rFonts w:ascii="Times New Roman" w:hAnsi="Times New Roman" w:cs="Times New Roman"/>
        </w:rPr>
        <w:t xml:space="preserve">дегесін, </w:t>
      </w:r>
      <w:r w:rsidRPr="00401112">
        <w:rPr>
          <w:rFonts w:ascii="Times New Roman" w:hAnsi="Times New Roman" w:cs="Times New Roman"/>
          <w:color w:val="373036"/>
        </w:rPr>
        <w:t>15 ддау бөлмесіне бардым. Бастықтың кабинетіне кірсем, кешегі танысым . * ей Александрович отыр. Мен сәлемдесісімен бастық: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Сен </w:t>
      </w:r>
      <w:r w:rsidRPr="00401112">
        <w:rPr>
          <w:rFonts w:ascii="Times New Roman" w:hAnsi="Times New Roman" w:cs="Times New Roman"/>
        </w:rPr>
        <w:t xml:space="preserve">бұл жерге не мақсатпен келдің, консерваторияға түсу үшін бе, </w:t>
      </w:r>
      <w:r w:rsidRPr="00401112">
        <w:rPr>
          <w:rFonts w:ascii="Times New Roman" w:hAnsi="Times New Roman" w:cs="Times New Roman"/>
          <w:color w:val="545455"/>
        </w:rPr>
        <w:t>і е ұлттық кадр металлург болу үшін арнайы жолдамамен келдің бе? - деп I ып калды. Мен сасып қалдым, бірақ, - Әрине, металлург болу үшін - ждтм.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Сергей </w:t>
      </w:r>
      <w:r w:rsidRPr="00401112">
        <w:rPr>
          <w:rFonts w:ascii="Times New Roman" w:hAnsi="Times New Roman" w:cs="Times New Roman"/>
        </w:rPr>
        <w:t xml:space="preserve">Александрович өзінің басты мақсатының орындалмай </w:t>
      </w:r>
      <w:r w:rsidRPr="00401112">
        <w:rPr>
          <w:rFonts w:ascii="Times New Roman" w:hAnsi="Times New Roman" w:cs="Times New Roman"/>
          <w:color w:val="545455"/>
        </w:rPr>
        <w:t xml:space="preserve">едірына </w:t>
      </w:r>
      <w:r w:rsidRPr="00401112">
        <w:rPr>
          <w:rFonts w:ascii="Times New Roman" w:hAnsi="Times New Roman" w:cs="Times New Roman"/>
        </w:rPr>
        <w:t>разы болмағанына қарамастан, біздің бастықтан қайта-қайта өтініп: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Халықтың арасынан шыққан мынандай дарын иесін, болашақ </w:t>
      </w:r>
      <w:r w:rsidRPr="00401112">
        <w:rPr>
          <w:rFonts w:ascii="Times New Roman" w:hAnsi="Times New Roman" w:cs="Times New Roman"/>
          <w:color w:val="373036"/>
        </w:rPr>
        <w:t xml:space="preserve">~ </w:t>
      </w:r>
      <w:r w:rsidRPr="00401112">
        <w:rPr>
          <w:rFonts w:ascii="Times New Roman" w:hAnsi="Times New Roman" w:cs="Times New Roman"/>
          <w:color w:val="545455"/>
        </w:rPr>
        <w:t xml:space="preserve">антты </w:t>
      </w:r>
      <w:r w:rsidRPr="00401112">
        <w:rPr>
          <w:rFonts w:ascii="Times New Roman" w:hAnsi="Times New Roman" w:cs="Times New Roman"/>
        </w:rPr>
        <w:t xml:space="preserve">музыкантты жоғалтуға болмайды. Өнердің болашағы үшін мына </w:t>
      </w:r>
      <w:r w:rsidRPr="00401112">
        <w:rPr>
          <w:rFonts w:ascii="Times New Roman" w:hAnsi="Times New Roman" w:cs="Times New Roman"/>
          <w:color w:val="373036"/>
        </w:rPr>
        <w:t>■</w:t>
      </w:r>
      <w:r w:rsidRPr="00401112">
        <w:rPr>
          <w:rFonts w:ascii="Times New Roman" w:hAnsi="Times New Roman" w:cs="Times New Roman"/>
          <w:color w:val="373036"/>
          <w:vertAlign w:val="superscript"/>
        </w:rPr>
        <w:t>_</w:t>
      </w:r>
      <w:r w:rsidRPr="00401112">
        <w:rPr>
          <w:rFonts w:ascii="Times New Roman" w:hAnsi="Times New Roman" w:cs="Times New Roman"/>
          <w:color w:val="373036"/>
        </w:rPr>
        <w:t xml:space="preserve"> </w:t>
      </w:r>
      <w:r w:rsidRPr="00401112">
        <w:rPr>
          <w:rFonts w:ascii="Times New Roman" w:hAnsi="Times New Roman" w:cs="Times New Roman"/>
          <w:color w:val="545455"/>
        </w:rPr>
        <w:t xml:space="preserve">гті </w:t>
      </w:r>
      <w:r w:rsidRPr="00401112">
        <w:rPr>
          <w:rFonts w:ascii="Times New Roman" w:hAnsi="Times New Roman" w:cs="Times New Roman"/>
        </w:rPr>
        <w:t xml:space="preserve">босатыңызшы, бұл әлі жас, ол түсініп тұрған жоқ, </w:t>
      </w:r>
      <w:r w:rsidRPr="00401112">
        <w:rPr>
          <w:rFonts w:ascii="Times New Roman" w:hAnsi="Times New Roman" w:cs="Times New Roman"/>
          <w:color w:val="373036"/>
        </w:rPr>
        <w:t xml:space="preserve">- </w:t>
      </w:r>
      <w:r w:rsidRPr="00401112">
        <w:rPr>
          <w:rFonts w:ascii="Times New Roman" w:hAnsi="Times New Roman" w:cs="Times New Roman"/>
        </w:rPr>
        <w:t xml:space="preserve">деп өлердегі </w:t>
      </w:r>
      <w:r w:rsidRPr="00401112">
        <w:rPr>
          <w:rFonts w:ascii="Times New Roman" w:hAnsi="Times New Roman" w:cs="Times New Roman"/>
          <w:color w:val="373036"/>
        </w:rPr>
        <w:t>- айтып, жалынды.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Менің </w:t>
      </w:r>
      <w:r w:rsidRPr="00401112">
        <w:rPr>
          <w:rFonts w:ascii="Times New Roman" w:hAnsi="Times New Roman" w:cs="Times New Roman"/>
        </w:rPr>
        <w:t>бастығым өзінікін дәлелдеп: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w:t>
      </w:r>
      <w:r w:rsidRPr="00401112">
        <w:rPr>
          <w:rFonts w:ascii="Times New Roman" w:hAnsi="Times New Roman" w:cs="Times New Roman"/>
        </w:rPr>
        <w:t xml:space="preserve">Партия мен мемлекет мұны өзінің арнайы Қаулысымен Отанымызға </w:t>
      </w:r>
      <w:r w:rsidRPr="00401112">
        <w:rPr>
          <w:rFonts w:ascii="Times New Roman" w:hAnsi="Times New Roman" w:cs="Times New Roman"/>
          <w:color w:val="373036"/>
        </w:rPr>
        <w:t xml:space="preserve">_ - </w:t>
      </w:r>
      <w:r w:rsidRPr="00401112">
        <w:rPr>
          <w:rFonts w:ascii="Times New Roman" w:hAnsi="Times New Roman" w:cs="Times New Roman"/>
          <w:color w:val="545455"/>
        </w:rPr>
        <w:t xml:space="preserve">етті </w:t>
      </w:r>
      <w:r w:rsidRPr="00401112">
        <w:rPr>
          <w:rFonts w:ascii="Times New Roman" w:hAnsi="Times New Roman" w:cs="Times New Roman"/>
        </w:rPr>
        <w:t xml:space="preserve">мамандықты меңгеруге жіберді, ал, ол болса осында келгендердің </w:t>
      </w:r>
      <w:r w:rsidRPr="00401112">
        <w:rPr>
          <w:rFonts w:ascii="Times New Roman" w:hAnsi="Times New Roman" w:cs="Times New Roman"/>
          <w:color w:val="545455"/>
        </w:rPr>
        <w:t xml:space="preserve">»егі </w:t>
      </w:r>
      <w:r w:rsidRPr="00401112">
        <w:rPr>
          <w:rFonts w:ascii="Times New Roman" w:hAnsi="Times New Roman" w:cs="Times New Roman"/>
          <w:color w:val="373036"/>
        </w:rPr>
        <w:t xml:space="preserve">ең </w:t>
      </w:r>
      <w:r w:rsidRPr="00401112">
        <w:rPr>
          <w:rFonts w:ascii="Times New Roman" w:hAnsi="Times New Roman" w:cs="Times New Roman"/>
        </w:rPr>
        <w:t xml:space="preserve">қабілеттісі Одан өндіріске қажетті білікіі металлург шығады </w:t>
      </w:r>
      <w:r w:rsidRPr="00401112">
        <w:rPr>
          <w:rFonts w:ascii="Times New Roman" w:hAnsi="Times New Roman" w:cs="Times New Roman"/>
          <w:color w:val="373036"/>
        </w:rPr>
        <w:t xml:space="preserve">- </w:t>
      </w:r>
      <w:r w:rsidRPr="00401112">
        <w:rPr>
          <w:rFonts w:ascii="Times New Roman" w:hAnsi="Times New Roman" w:cs="Times New Roman"/>
          <w:color w:val="545455"/>
        </w:rPr>
        <w:t>I Ол маған қарап: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 Өзің </w:t>
      </w:r>
      <w:r w:rsidRPr="00401112">
        <w:rPr>
          <w:rFonts w:ascii="Times New Roman" w:hAnsi="Times New Roman" w:cs="Times New Roman"/>
        </w:rPr>
        <w:t xml:space="preserve">айтшы, қайда оқуға барасың? </w:t>
      </w:r>
      <w:r w:rsidRPr="00401112">
        <w:rPr>
          <w:rFonts w:ascii="Times New Roman" w:hAnsi="Times New Roman" w:cs="Times New Roman"/>
          <w:color w:val="373036"/>
        </w:rPr>
        <w:t xml:space="preserve">- </w:t>
      </w:r>
      <w:r w:rsidRPr="00401112">
        <w:rPr>
          <w:rFonts w:ascii="Times New Roman" w:hAnsi="Times New Roman" w:cs="Times New Roman"/>
        </w:rPr>
        <w:t xml:space="preserve">деді. Осы сәтте Тұрлыбай </w:t>
      </w:r>
      <w:r w:rsidRPr="00401112">
        <w:rPr>
          <w:rFonts w:ascii="Times New Roman" w:hAnsi="Times New Roman" w:cs="Times New Roman"/>
          <w:color w:val="545455"/>
        </w:rPr>
        <w:t>■жнын:</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«Асық ойнаған азар, доп ойнаған тозар, бәрінен де қой бағып, көтеьі жеген озар» </w:t>
      </w:r>
      <w:r w:rsidRPr="00401112">
        <w:rPr>
          <w:rFonts w:ascii="Times New Roman" w:hAnsi="Times New Roman" w:cs="Times New Roman"/>
          <w:color w:val="252525"/>
        </w:rPr>
        <w:t xml:space="preserve">- </w:t>
      </w:r>
      <w:r w:rsidRPr="00401112">
        <w:rPr>
          <w:rFonts w:ascii="Times New Roman" w:hAnsi="Times New Roman" w:cs="Times New Roman"/>
        </w:rPr>
        <w:t>деп айтқан мақалы есіме түсіп кетті де, Сергей Александровичтің үсынысынан бас тарттым. Ол консерваторияда істейді екен, менің өмірді түсінбейтініме қатты ренжіді.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Бірнеше күннен кейін біз «Мариина роща» шіркеуінің жанындағы барақ үлгісінде салынған жагақханаға ауыстырылдық.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rPr>
        <w:t xml:space="preserve">Осы оқиғаға байланысты кейін көп ойландым. </w:t>
      </w:r>
      <w:r w:rsidRPr="00401112">
        <w:rPr>
          <w:rFonts w:ascii="Times New Roman" w:hAnsi="Times New Roman" w:cs="Times New Roman"/>
          <w:color w:val="252525"/>
        </w:rPr>
        <w:t xml:space="preserve">- </w:t>
      </w:r>
      <w:r w:rsidRPr="00401112">
        <w:rPr>
          <w:rFonts w:ascii="Times New Roman" w:hAnsi="Times New Roman" w:cs="Times New Roman"/>
        </w:rPr>
        <w:t xml:space="preserve">Бала тәрбиесінде оған жас шағында берген тәрбие, үйреткен үлгі-өнеге маңызды әрі қонымды болады. Қабілетсіз бала жоқ, әр баланың бірдемеге деген қабілеті, бейімі болады, ол тиімді болса, баланың болашағына пайдалы болатынына сенссңіз оны әрі қарай дамытып, баланың ынта-жігерін соған жүмылдырған жөн, өйткені, келер үрпақ олардан өнеге алады. Қандай да болмасып үлкенді- кішілі жақсылықты немесе жамандықты кім істесе де ол басқа біреуге кішігірім үлгі болып қалады. Адамның ең қиын сәтте біреуге үлгі болып қалуы үшін істеген ерлігі немесе жақсылығы емес, оның ойланбай, кенеттен істеген жақсы қылығы, шын мәніндегі жанашырлық ісі </w:t>
      </w:r>
      <w:r w:rsidRPr="00401112">
        <w:rPr>
          <w:rFonts w:ascii="Times New Roman" w:hAnsi="Times New Roman" w:cs="Times New Roman"/>
          <w:color w:val="252525"/>
        </w:rPr>
        <w:t xml:space="preserve">- </w:t>
      </w:r>
      <w:r w:rsidRPr="00401112">
        <w:rPr>
          <w:rFonts w:ascii="Times New Roman" w:hAnsi="Times New Roman" w:cs="Times New Roman"/>
        </w:rPr>
        <w:t xml:space="preserve">ол данышпандыққа жатады. Орыс халқының екі азаматының менің болашақ тағдырымды ойлап, </w:t>
      </w:r>
      <w:r w:rsidRPr="00401112">
        <w:rPr>
          <w:rFonts w:ascii="Times New Roman" w:hAnsi="Times New Roman" w:cs="Times New Roman"/>
          <w:color w:val="252525"/>
        </w:rPr>
        <w:t xml:space="preserve">әлі </w:t>
      </w:r>
      <w:r w:rsidRPr="00401112">
        <w:rPr>
          <w:rFonts w:ascii="Times New Roman" w:hAnsi="Times New Roman" w:cs="Times New Roman"/>
        </w:rPr>
        <w:t>қалыпгаса қоймаған бойңімнан келешекте Отанына, еліне қажетті мамандық иесі шығатынына сенімділіктен туған талас еді. Біз қазақ халқы бала тәрбиесіндегі ең бір қажетті фактор болып табылатын мамандық таңдау ісіне онша мән бере бермейміз. Кез келген қазақ баласынан:</w:t>
      </w:r>
    </w:p>
    <w:p w:rsidR="00467633" w:rsidRPr="00401112" w:rsidRDefault="00D735ED" w:rsidP="00401112">
      <w:pPr>
        <w:tabs>
          <w:tab w:val="left" w:pos="1631"/>
        </w:tabs>
        <w:ind w:left="426" w:firstLine="360"/>
        <w:jc w:val="both"/>
        <w:rPr>
          <w:rFonts w:ascii="Times New Roman" w:hAnsi="Times New Roman" w:cs="Times New Roman"/>
        </w:rPr>
      </w:pPr>
      <w:r w:rsidRPr="00401112">
        <w:rPr>
          <w:rFonts w:ascii="Times New Roman" w:hAnsi="Times New Roman" w:cs="Times New Roman"/>
          <w:color w:val="252525"/>
        </w:rPr>
        <w:t>-</w:t>
      </w:r>
      <w:r w:rsidRPr="00401112">
        <w:rPr>
          <w:rFonts w:ascii="Times New Roman" w:hAnsi="Times New Roman" w:cs="Times New Roman"/>
        </w:rPr>
        <w:tab/>
        <w:t xml:space="preserve">Өскенде кім боласың? </w:t>
      </w:r>
      <w:r w:rsidRPr="00401112">
        <w:rPr>
          <w:rFonts w:ascii="Times New Roman" w:hAnsi="Times New Roman" w:cs="Times New Roman"/>
          <w:color w:val="252525"/>
        </w:rPr>
        <w:t xml:space="preserve">- </w:t>
      </w:r>
      <w:r w:rsidRPr="00401112">
        <w:rPr>
          <w:rFonts w:ascii="Times New Roman" w:hAnsi="Times New Roman" w:cs="Times New Roman"/>
        </w:rPr>
        <w:t>деп сұрай қалсаң, оның ойланбастан: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 xml:space="preserve">- </w:t>
      </w:r>
      <w:r w:rsidRPr="00401112">
        <w:rPr>
          <w:rFonts w:ascii="Times New Roman" w:hAnsi="Times New Roman" w:cs="Times New Roman"/>
        </w:rPr>
        <w:t xml:space="preserve">Бастық болам </w:t>
      </w:r>
      <w:r w:rsidRPr="00401112">
        <w:rPr>
          <w:rFonts w:ascii="Times New Roman" w:hAnsi="Times New Roman" w:cs="Times New Roman"/>
          <w:color w:val="252525"/>
        </w:rPr>
        <w:t xml:space="preserve">- </w:t>
      </w:r>
      <w:r w:rsidRPr="00401112">
        <w:rPr>
          <w:rFonts w:ascii="Times New Roman" w:hAnsi="Times New Roman" w:cs="Times New Roman"/>
        </w:rPr>
        <w:t xml:space="preserve">деп, жауап беруі сондықтан болса керек. Бүл оларды жастай мамандық таңдауға тәрбиелемеудің салдары. Әлгі екі азаматтың менін келешегімді ойлап таласқанын естігеннен кейін коңілімде осындай </w:t>
      </w:r>
      <w:r w:rsidRPr="00401112">
        <w:rPr>
          <w:rFonts w:ascii="Times New Roman" w:hAnsi="Times New Roman" w:cs="Times New Roman"/>
          <w:color w:val="252525"/>
        </w:rPr>
        <w:t xml:space="preserve">ой </w:t>
      </w:r>
      <w:r w:rsidRPr="00401112">
        <w:rPr>
          <w:rFonts w:ascii="Times New Roman" w:hAnsi="Times New Roman" w:cs="Times New Roman"/>
        </w:rPr>
        <w:t>қалыптасты.</w:t>
      </w:r>
    </w:p>
    <w:p w:rsidR="00467633" w:rsidRPr="00401112" w:rsidRDefault="00D735ED" w:rsidP="00401112">
      <w:pPr>
        <w:ind w:left="426"/>
        <w:jc w:val="both"/>
        <w:outlineLvl w:val="0"/>
        <w:rPr>
          <w:rFonts w:ascii="Times New Roman" w:hAnsi="Times New Roman" w:cs="Times New Roman"/>
        </w:rPr>
      </w:pPr>
      <w:bookmarkStart w:id="7" w:name="bookmark11"/>
      <w:r w:rsidRPr="00401112">
        <w:rPr>
          <w:rFonts w:ascii="Times New Roman" w:hAnsi="Times New Roman" w:cs="Times New Roman"/>
          <w:color w:val="252525"/>
        </w:rPr>
        <w:t>АЗАПТЫ ЖЫЛДАР</w:t>
      </w:r>
      <w:bookmarkEnd w:id="7"/>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1941 жылдың 21 маусымы сенбі болатын. Келгенімізге бір айдан асып кетті. Алғашқы келген кездегідей емес біз қысылып, қымтырылмай Москвада еркін жүретін болдық. Кинотеатрлардың афишасын қарап жүреміз. Жақсы кино болса қалмаймыз. Саябақтарда би болады, соған барамыз. Москвада не көп, демалыс орындары көп. Оншақты бала «Мариин рощадағы» саябаққа тартып кеттік. </w:t>
      </w:r>
      <w:r w:rsidRPr="00401112">
        <w:rPr>
          <w:rFonts w:ascii="Times New Roman" w:hAnsi="Times New Roman" w:cs="Times New Roman"/>
          <w:color w:val="373036"/>
        </w:rPr>
        <w:lastRenderedPageBreak/>
        <w:t>Кеше ғана ауылдан келген қара домалақтар - деп бізді ешкім айтпайды. Шетімізден «крутоймыз». Билегенде алаңды басымызға көтереміз. Бізді бүлар кімдер? - деп шеттетіп жатқан ешкім жоқ. Бір үйдің баласындай қызық-думанның бел ортасындамыз. Түн ортасы болғанда ғана үйге қайту керек екені есімізге түсті. Қайран жастық шақ-ай, десеңізші!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Ешқандай уайым-қайғы жоқ. Тобымызбен үйге қайттық. Ертеңіне жұмысқа бармақ болып бәріміз де ерте түрдық. Коридорға шықсақ, күндегідей сапырылыс жоқ. Жатақхананың ішіндегі ересектер үрпиісіп- үрпиісіп қалған. Түрлері адам шошырлық. Комендантымыз орта жастағы әйел еді, сол түрі жабырқаулы, көзінде жас, бізге қарап: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Ой, вы деточки мои, Война! Война! - деп есірік болған адамдай бір сөзді қайталай береді. Оның не деп түрғанын мен алғашында тіптен, түсінген жоқпын. «Война» - деген не? Барлық балалардың басы қосылғанда ғана «войнаның» не екенін білдік. Біздің Отанымызға неміс фашистері тұтқиылдан шабуыл жасап, соғыс ашыпты.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Соғыс! Соғыс! Қарғыс атқыр Соғыс!</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Мына суық хабар бізге жарық күнде аспаннан жай түскендей әсер етті. Фашистік Германияның Батыс Европада жүргізген соғысынан тізе бүккен елдердің заводтарында күндіз-түні тынымсыз дайындалған заманауи әскери қару-жарақпен жарақтанған немістің 200-ге жуық мотомеханикаландырылған жаяу әскер, танк, авиациялық дивизиялары 1941 жылғы маусым айының 22-де сағат таңғы төртте соғыс жарияламастан, жарты сағаттық артиллериялық бомбалаудан кейін Советтік Социалистік Республикалар Одағының мемлекеттік шекарасын бұзып кіріп, жаппай шабуылға шығыпты. Тап қазір, біз осы хабарды естіп тұрғанда немістің мұздай қаруланған армиясы бейбіт жатқан біздің қалалар мен елді мекендерді бомбалап, астан-кестеңін шығаруда екен. Батыс шекарада жаудың алғашқы соққысына кеудесін тосқан шекарашылар мен Қызыл Армия жауынгерлерінің, бейбіт халықтың қаны суша ағуда.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Біз өзіміз арнайы тәжірибеден өтіп жүрген металлургия зауытына келдік. Жұмысшылардың жүздері сынық, көздерінен мына сұмдық хабардың жайлы тимегені байқалады. Олардың жүрегінде фашист басқыншыларына деген ыза, кек бар екені байқалады. Германия мен оветтер Одағы елшілері жоғары деңгейде кездесіп, екі ел бір-бірімен соғыспау туралы келіссөзге қол қойғаны күні кеше ғана емес пе еді? Совет</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елінің бейбітшілікті қолдайтынын жақсы білетін металлургтер, сонда бұларға не боп қалды?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деген сұрақ төңірегінде ойланатын сияқты. Зауыт басшылары, партия комитетінің хатшысы жұмысшылар арасында жүр. Сағат тура 12-де радиодан суыт хабар беріледі </w:t>
      </w:r>
      <w:r w:rsidRPr="00401112">
        <w:rPr>
          <w:rFonts w:ascii="Times New Roman" w:hAnsi="Times New Roman" w:cs="Times New Roman"/>
          <w:color w:val="545455"/>
        </w:rPr>
        <w:t xml:space="preserve">- </w:t>
      </w:r>
      <w:r w:rsidRPr="00401112">
        <w:rPr>
          <w:rFonts w:ascii="Times New Roman" w:hAnsi="Times New Roman" w:cs="Times New Roman"/>
          <w:color w:val="373036"/>
        </w:rPr>
        <w:t>дегенді естігенде цехтың ортасына орнатылаған радиорепродуктордың жанына халық көптеп жинала бастады. Бізде сонда келдік. Сағат күндізгі он екіде Бүкілодақтық радиодан Совет мемлекетінің атынан Молотов сөз сөйледі. Цехтың ішінде шыбын ызыңы естілмейтін тыныштық орнады.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Жолдастар! Азаматтар! Ағалар мен қарындастар!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Біздің армия мен флоттың жауынгерлері!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бастады ол сөзін.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Бүгін, 1941 жылдың 22 маусымы күні, таңертеңгі сағат 4-те гитлерлік Германия соғыс жарияламастан Советтік Социалистік Республикалар Одағының шекарасына опасыздықпен шабуыл жасап, Қызыл Армия мен шекара жауынгерлерінің қаңармандықпен қарсылық көрсетуіне қарамастан еліміздің шекара аймағындағы қалалары мен деревняларын бомбалап, бейбіт жатқан елдің қанын судай ағызуда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 ол.</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Мұнан әрі ол барша Совет халқын ұлы Ленин негізін қалаған Советтік Отанымызды, социалистік қоғамды басқыншы жаудан қорғап қалуға және халық шаруашылығьхның барлық саласының еңбеккерлерін бірлікке, ынтымаққа шақырып, «Бәрі майдан үшін! Бәрі жеңіс үшін!» ұранымен еңбек етуге шақырды. «Біздің ісіміз адал. Жау талқандалады. Біз жеңеміз!»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аяқтады сөзін Молотов. Суыт хабар Бүкілодақтық радиодан екі-үш рет қайталанып берілді. Отанымыздың басына төнген қауіптің қандай дәрежеде екенін сезінген жұмысшылардың «Отан үшін отқа да, суға да түсуге дайынбыз»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деген сезіммен тарқасып жатқанын жүздерінен байқауға болатын еді. Осындай шешімге келгендері шығар, көбі партия комитетінів хатшысы отырған кабинетке кетіп бара жатты. Үкімет басшысының сөзі біздің де жүрегімізді тебірентіп жіберді. Ел аман, жұрт тыныш өмір сүріг жатқанда оқыстан тыныштықты бұзған жауыздар сазайын тартуы керек. бейбіт халықтың қаны неге төгіліп жатыр? </w:t>
      </w:r>
      <w:r w:rsidRPr="00401112">
        <w:rPr>
          <w:rFonts w:ascii="Times New Roman" w:hAnsi="Times New Roman" w:cs="Times New Roman"/>
          <w:color w:val="545455"/>
        </w:rPr>
        <w:t xml:space="preserve">- </w:t>
      </w:r>
      <w:r w:rsidRPr="00401112">
        <w:rPr>
          <w:rFonts w:ascii="Times New Roman" w:hAnsi="Times New Roman" w:cs="Times New Roman"/>
          <w:color w:val="373036"/>
        </w:rPr>
        <w:t>деген ойлар жас жүрегімізд еріксіз елжіретті. Жүрегімізде Отанға деген сүйіспеншілік оянды.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Мен жерлестеріме: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Біз әлгі жұмысшылар сияқты партком хатшысына барып жазылг алмаймыз, біз жаспыз. Туған жылымыз кадр бөліміндегі құжаттарымыздг жазулы тұр. Біз неде болса өзіміз тұратын Дзержинский ауданының әскерг комиссариатына барайық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дедім. Мұныма жігіттер де келісті. Жұмыс аяқталысымен әскери комиссариатқа келіп, 13 жігіт, Біз зауытта жұмыс істейміз, жасымыз он сегізде, Отанымызға қауіп төнген сәтте біз қалай қараг қаламыз, бізді Армия қатарына алуларыңызды сұраймыз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өтініп жаздық. Ондағылар бір ауыз сөз айтпастан: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Үйлеріңе бара беріңдер. Қажет болғанда шақыру қағазын жіберемі: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шығарып салды. Шақыру </w:t>
      </w:r>
      <w:r w:rsidRPr="00401112">
        <w:rPr>
          <w:rFonts w:ascii="Times New Roman" w:hAnsi="Times New Roman" w:cs="Times New Roman"/>
          <w:color w:val="373036"/>
        </w:rPr>
        <w:lastRenderedPageBreak/>
        <w:t>қағазы көп күттірген жоқ. Москва қаласыньп Дзержинский аудандық әскери комиссариатынан:</w:t>
      </w:r>
    </w:p>
    <w:p w:rsidR="00467633" w:rsidRPr="00401112" w:rsidRDefault="00D735ED" w:rsidP="00401112">
      <w:pPr>
        <w:tabs>
          <w:tab w:val="left" w:pos="778"/>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Ертең, 5 шілдеде сағат онда И.В.Сталин атындағы көлік инженерлерін </w:t>
      </w:r>
      <w:r w:rsidRPr="00401112">
        <w:rPr>
          <w:rFonts w:ascii="Times New Roman" w:hAnsi="Times New Roman" w:cs="Times New Roman"/>
          <w:color w:val="545455"/>
        </w:rPr>
        <w:t xml:space="preserve">. ындайтын институттың корпусы жанына келіңіздер -деген шақыру </w:t>
      </w:r>
      <w:r w:rsidRPr="00401112">
        <w:rPr>
          <w:rFonts w:ascii="Times New Roman" w:hAnsi="Times New Roman" w:cs="Times New Roman"/>
          <w:color w:val="6D6D6D"/>
        </w:rPr>
        <w:t>- к.</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Біз </w:t>
      </w:r>
      <w:r w:rsidRPr="00401112">
        <w:rPr>
          <w:rFonts w:ascii="Times New Roman" w:hAnsi="Times New Roman" w:cs="Times New Roman"/>
          <w:color w:val="373036"/>
        </w:rPr>
        <w:t xml:space="preserve">жиналған кезде бір офицер келіп, оқу корпусының үшінші </w:t>
      </w:r>
      <w:r w:rsidRPr="00401112">
        <w:rPr>
          <w:rFonts w:ascii="Times New Roman" w:hAnsi="Times New Roman" w:cs="Times New Roman"/>
          <w:color w:val="545455"/>
        </w:rPr>
        <w:t xml:space="preserve">^хггындағы </w:t>
      </w:r>
      <w:r w:rsidRPr="00401112">
        <w:rPr>
          <w:rFonts w:ascii="Times New Roman" w:hAnsi="Times New Roman" w:cs="Times New Roman"/>
          <w:color w:val="373036"/>
        </w:rPr>
        <w:t>бір аудиторияға алып келді де:</w:t>
      </w:r>
    </w:p>
    <w:p w:rsidR="00467633" w:rsidRPr="00401112" w:rsidRDefault="00D735ED" w:rsidP="00401112">
      <w:pPr>
        <w:tabs>
          <w:tab w:val="left" w:pos="913"/>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Сендер ешқайда шықпаңдар, терезден қарамаңдар, бұл сендерге </w:t>
      </w:r>
      <w:r w:rsidRPr="00401112">
        <w:rPr>
          <w:rFonts w:ascii="Times New Roman" w:hAnsi="Times New Roman" w:cs="Times New Roman"/>
          <w:color w:val="6D6D6D"/>
          <w:vertAlign w:val="superscript"/>
        </w:rPr>
        <w:t>:</w:t>
      </w:r>
      <w:r w:rsidRPr="00401112">
        <w:rPr>
          <w:rFonts w:ascii="Times New Roman" w:hAnsi="Times New Roman" w:cs="Times New Roman"/>
          <w:color w:val="6D6D6D"/>
        </w:rPr>
        <w:t xml:space="preserve"> вінші әскери бұйрық - деді де, өзі кетіп қалды. Ойымызда ештеме жоқ, </w:t>
      </w:r>
      <w:r w:rsidRPr="00401112">
        <w:rPr>
          <w:rFonts w:ascii="Times New Roman" w:hAnsi="Times New Roman" w:cs="Times New Roman"/>
          <w:color w:val="545455"/>
        </w:rPr>
        <w:t xml:space="preserve">і аиіқы бұйрық дегесін қыбыр етпестен отыра бердік. Арамыздағы ддау </w:t>
      </w:r>
      <w:r w:rsidRPr="00401112">
        <w:rPr>
          <w:rFonts w:ascii="Times New Roman" w:hAnsi="Times New Roman" w:cs="Times New Roman"/>
          <w:color w:val="373036"/>
        </w:rPr>
        <w:t>бір-екеуі терезден қарап:</w:t>
      </w:r>
    </w:p>
    <w:p w:rsidR="00467633" w:rsidRPr="00401112" w:rsidRDefault="00D735ED" w:rsidP="00401112">
      <w:pPr>
        <w:tabs>
          <w:tab w:val="left" w:pos="913"/>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Есік алдында халық топырлап жүр. Жылап-сықтап, қоштасып жатыр </w:t>
      </w:r>
      <w:r w:rsidRPr="00401112">
        <w:rPr>
          <w:rFonts w:ascii="Times New Roman" w:hAnsi="Times New Roman" w:cs="Times New Roman"/>
          <w:smallCaps/>
          <w:color w:val="6D6D6D"/>
        </w:rPr>
        <w:t>.і’</w:t>
      </w:r>
      <w:r w:rsidRPr="00401112">
        <w:rPr>
          <w:rFonts w:ascii="Times New Roman" w:hAnsi="Times New Roman" w:cs="Times New Roman"/>
          <w:color w:val="6D6D6D"/>
        </w:rPr>
        <w:t xml:space="preserve"> - бізге жеткізіп тұрды. Мынандай сөзден кейін біз де шыдамай кетіп, 'езден </w:t>
      </w:r>
      <w:r w:rsidRPr="00401112">
        <w:rPr>
          <w:rFonts w:ascii="Times New Roman" w:hAnsi="Times New Roman" w:cs="Times New Roman"/>
          <w:color w:val="373036"/>
        </w:rPr>
        <w:t xml:space="preserve">қарайтын болдық. Расында, мәскеуліктер далада еркін жүр. Бір </w:t>
      </w:r>
      <w:r w:rsidRPr="00401112">
        <w:rPr>
          <w:rFonts w:ascii="Times New Roman" w:hAnsi="Times New Roman" w:cs="Times New Roman"/>
          <w:color w:val="545455"/>
        </w:rPr>
        <w:t xml:space="preserve">■ :е жігіттер мен қыздар өлең айтып жатыр. Баласын еріткен әйел, кемпір- </w:t>
      </w:r>
      <w:r w:rsidRPr="00401112">
        <w:rPr>
          <w:rFonts w:ascii="Times New Roman" w:hAnsi="Times New Roman" w:cs="Times New Roman"/>
          <w:color w:val="6D6D6D"/>
        </w:rPr>
        <w:t xml:space="preserve">-ал да </w:t>
      </w:r>
      <w:r w:rsidRPr="00401112">
        <w:rPr>
          <w:rFonts w:ascii="Times New Roman" w:hAnsi="Times New Roman" w:cs="Times New Roman"/>
          <w:color w:val="373036"/>
        </w:rPr>
        <w:t xml:space="preserve">жүр. Біз кешке дейін осында отырдық. Мүмкін бізге де, жігіттер </w:t>
      </w:r>
      <w:r w:rsidRPr="00401112">
        <w:rPr>
          <w:rFonts w:ascii="Times New Roman" w:hAnsi="Times New Roman" w:cs="Times New Roman"/>
          <w:color w:val="545455"/>
        </w:rPr>
        <w:t>I _~асуға келген болар, бірақ, біз далңға шыққан жоқпыз.</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Қараңғы </w:t>
      </w:r>
      <w:r w:rsidRPr="00401112">
        <w:rPr>
          <w:rFonts w:ascii="Times New Roman" w:hAnsi="Times New Roman" w:cs="Times New Roman"/>
          <w:color w:val="373036"/>
        </w:rPr>
        <w:t>түсе бір капитан келіп, бізді сапқа тұрғызды.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Сыртқа шыққанда тез барып, қақпа алдында тұрған автобустың орындықтарына отырыңдар. Жан-жақтарыңа қарамаңдар, топырлаған </w:t>
      </w:r>
      <w:r w:rsidRPr="00401112">
        <w:rPr>
          <w:rFonts w:ascii="Times New Roman" w:hAnsi="Times New Roman" w:cs="Times New Roman"/>
          <w:color w:val="545455"/>
        </w:rPr>
        <w:t xml:space="preserve">■ дардың арасында адасып қаласыңдар - деді. Әлгі офицердің айтқанын </w:t>
      </w:r>
      <w:r w:rsidRPr="00401112">
        <w:rPr>
          <w:rFonts w:ascii="Times New Roman" w:hAnsi="Times New Roman" w:cs="Times New Roman"/>
          <w:smallCaps/>
          <w:color w:val="545455"/>
        </w:rPr>
        <w:t>еж</w:t>
      </w:r>
      <w:r w:rsidRPr="00401112">
        <w:rPr>
          <w:rFonts w:ascii="Times New Roman" w:hAnsi="Times New Roman" w:cs="Times New Roman"/>
          <w:color w:val="545455"/>
        </w:rPr>
        <w:t xml:space="preserve"> етпей, жылдам барып автобустың артқы орындықтарына жайғастық. </w:t>
      </w:r>
      <w:r w:rsidRPr="00401112">
        <w:rPr>
          <w:rFonts w:ascii="Times New Roman" w:hAnsi="Times New Roman" w:cs="Times New Roman"/>
          <w:color w:val="6D6D6D"/>
        </w:rPr>
        <w:t xml:space="preserve">Ізгобуі&amp;тың </w:t>
      </w:r>
      <w:r w:rsidRPr="00401112">
        <w:rPr>
          <w:rFonts w:ascii="Times New Roman" w:hAnsi="Times New Roman" w:cs="Times New Roman"/>
          <w:color w:val="373036"/>
        </w:rPr>
        <w:t xml:space="preserve">іші адамға лық толды. Осы кезде автобус орнынан қозғалды. </w:t>
      </w:r>
      <w:r w:rsidRPr="00401112">
        <w:rPr>
          <w:rFonts w:ascii="Times New Roman" w:hAnsi="Times New Roman" w:cs="Times New Roman"/>
          <w:color w:val="6D6D6D"/>
        </w:rPr>
        <w:t xml:space="preserve">Взгобустың </w:t>
      </w:r>
      <w:r w:rsidRPr="00401112">
        <w:rPr>
          <w:rFonts w:ascii="Times New Roman" w:hAnsi="Times New Roman" w:cs="Times New Roman"/>
          <w:color w:val="373036"/>
        </w:rPr>
        <w:t>артқы терезелері кішкентай әрі кір, ештеме көрінбейді.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Жанымызда отырған бір мәскеулік жігіт:</w:t>
      </w:r>
    </w:p>
    <w:p w:rsidR="00467633" w:rsidRPr="00401112" w:rsidRDefault="00D735ED" w:rsidP="00401112">
      <w:pPr>
        <w:tabs>
          <w:tab w:val="left" w:pos="913"/>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Прощай Москва!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айқай салды. Сөйтіп^біз 16-17 жасар он үш </w:t>
      </w:r>
      <w:r w:rsidRPr="00401112">
        <w:rPr>
          <w:rFonts w:ascii="Times New Roman" w:hAnsi="Times New Roman" w:cs="Times New Roman"/>
          <w:color w:val="545455"/>
        </w:rPr>
        <w:t xml:space="preserve">.акбайлық </w:t>
      </w:r>
      <w:r w:rsidRPr="00401112">
        <w:rPr>
          <w:rFonts w:ascii="Times New Roman" w:hAnsi="Times New Roman" w:cs="Times New Roman"/>
          <w:color w:val="373036"/>
        </w:rPr>
        <w:t xml:space="preserve">ең алғашқы мәскеулік ерікті жасақшылардың қатарында </w:t>
      </w:r>
      <w:r w:rsidRPr="00401112">
        <w:rPr>
          <w:rFonts w:ascii="Times New Roman" w:hAnsi="Times New Roman" w:cs="Times New Roman"/>
          <w:color w:val="545455"/>
        </w:rPr>
        <w:t xml:space="preserve">?аны </w:t>
      </w:r>
      <w:r w:rsidRPr="00401112">
        <w:rPr>
          <w:rFonts w:ascii="Times New Roman" w:hAnsi="Times New Roman" w:cs="Times New Roman"/>
          <w:color w:val="373036"/>
        </w:rPr>
        <w:t xml:space="preserve">басқыншы жаудан қорғауға аттанып кеттік. Өкінішке орай, ана </w:t>
      </w:r>
      <w:r w:rsidRPr="00401112">
        <w:rPr>
          <w:rFonts w:ascii="Times New Roman" w:hAnsi="Times New Roman" w:cs="Times New Roman"/>
          <w:color w:val="6D6D6D"/>
        </w:rPr>
        <w:t xml:space="preserve">' ~ </w:t>
      </w:r>
      <w:r w:rsidRPr="00401112">
        <w:rPr>
          <w:rFonts w:ascii="Times New Roman" w:hAnsi="Times New Roman" w:cs="Times New Roman"/>
          <w:color w:val="545455"/>
        </w:rPr>
        <w:t xml:space="preserve">ачзынан </w:t>
      </w:r>
      <w:r w:rsidRPr="00401112">
        <w:rPr>
          <w:rFonts w:ascii="Times New Roman" w:hAnsi="Times New Roman" w:cs="Times New Roman"/>
          <w:color w:val="373036"/>
        </w:rPr>
        <w:t xml:space="preserve">кеппеген, оң-солын танып үлгермеген жас балалардың осы </w:t>
      </w:r>
      <w:r w:rsidRPr="00401112">
        <w:rPr>
          <w:rFonts w:ascii="Times New Roman" w:hAnsi="Times New Roman" w:cs="Times New Roman"/>
          <w:color w:val="6D6D6D"/>
        </w:rPr>
        <w:t xml:space="preserve">втриогтық </w:t>
      </w:r>
      <w:r w:rsidRPr="00401112">
        <w:rPr>
          <w:rFonts w:ascii="Times New Roman" w:hAnsi="Times New Roman" w:cs="Times New Roman"/>
          <w:color w:val="373036"/>
        </w:rPr>
        <w:t xml:space="preserve">іс-қимылы туралы сол кезде еш жерде айтылмай қалды. Ол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әскерилер біздің ерікті жасақшылар қатарында болғанымызды айтпақ </w:t>
      </w:r>
      <w:r w:rsidRPr="00401112">
        <w:rPr>
          <w:rFonts w:ascii="Times New Roman" w:hAnsi="Times New Roman" w:cs="Times New Roman"/>
          <w:color w:val="6D6D6D"/>
        </w:rPr>
        <w:t xml:space="preserve">":лі, </w:t>
      </w:r>
      <w:r w:rsidRPr="00401112">
        <w:rPr>
          <w:rFonts w:ascii="Times New Roman" w:hAnsi="Times New Roman" w:cs="Times New Roman"/>
          <w:color w:val="373036"/>
        </w:rPr>
        <w:t xml:space="preserve">жасыруға тырысыпты. Біз одан хабарсызбыз. Тіпті, неміс </w:t>
      </w:r>
      <w:r w:rsidRPr="00401112">
        <w:rPr>
          <w:rFonts w:ascii="Times New Roman" w:hAnsi="Times New Roman" w:cs="Times New Roman"/>
          <w:color w:val="545455"/>
        </w:rPr>
        <w:t xml:space="preserve">і. кыншыларымен болған соғыста қаза тапқан жауынгерлер туралы қажетті . маттар беретін Подольскінің орталық мұрағатында да біз туралы бір </w:t>
      </w:r>
      <w:r w:rsidRPr="00401112">
        <w:rPr>
          <w:rFonts w:ascii="Times New Roman" w:hAnsi="Times New Roman" w:cs="Times New Roman"/>
          <w:color w:val="6D6D6D"/>
        </w:rPr>
        <w:t xml:space="preserve">■рек </w:t>
      </w:r>
      <w:r w:rsidRPr="00401112">
        <w:rPr>
          <w:rFonts w:ascii="Times New Roman" w:hAnsi="Times New Roman" w:cs="Times New Roman"/>
          <w:color w:val="545455"/>
        </w:rPr>
        <w:t>жоқ.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Түннің </w:t>
      </w:r>
      <w:r w:rsidRPr="00401112">
        <w:rPr>
          <w:rFonts w:ascii="Times New Roman" w:hAnsi="Times New Roman" w:cs="Times New Roman"/>
          <w:color w:val="373036"/>
        </w:rPr>
        <w:t xml:space="preserve">бір уағында бізді қалың орманның ішіне әкеп түсірді. </w:t>
      </w:r>
      <w:r w:rsidRPr="00401112">
        <w:rPr>
          <w:rFonts w:ascii="Times New Roman" w:hAnsi="Times New Roman" w:cs="Times New Roman"/>
          <w:color w:val="545455"/>
        </w:rPr>
        <w:t xml:space="preserve">• . ымызда </w:t>
      </w:r>
      <w:r w:rsidRPr="00401112">
        <w:rPr>
          <w:rFonts w:ascii="Times New Roman" w:hAnsi="Times New Roman" w:cs="Times New Roman"/>
          <w:color w:val="373036"/>
        </w:rPr>
        <w:t xml:space="preserve">қара жол өтіп жатыр. Біз сияқты адамдарды тасыған автобустар </w:t>
      </w:r>
      <w:r w:rsidRPr="00401112">
        <w:rPr>
          <w:rFonts w:ascii="Times New Roman" w:hAnsi="Times New Roman" w:cs="Times New Roman"/>
          <w:color w:val="6D6D6D"/>
        </w:rPr>
        <w:t xml:space="preserve">ьнт. бірі </w:t>
      </w:r>
      <w:r w:rsidRPr="00401112">
        <w:rPr>
          <w:rFonts w:ascii="Times New Roman" w:hAnsi="Times New Roman" w:cs="Times New Roman"/>
          <w:color w:val="373036"/>
        </w:rPr>
        <w:t xml:space="preserve">келіп, бірі кетіп жатыр. Бізді сапқа тұрғызды да, бөлімдерге бөлді. </w:t>
      </w:r>
      <w:r w:rsidRPr="00401112">
        <w:rPr>
          <w:rFonts w:ascii="Times New Roman" w:hAnsi="Times New Roman" w:cs="Times New Roman"/>
          <w:color w:val="6D6D6D"/>
        </w:rPr>
        <w:t xml:space="preserve">.‘ри </w:t>
      </w:r>
      <w:r w:rsidRPr="00401112">
        <w:rPr>
          <w:rFonts w:ascii="Times New Roman" w:hAnsi="Times New Roman" w:cs="Times New Roman"/>
          <w:color w:val="373036"/>
        </w:rPr>
        <w:t xml:space="preserve">киім берді. Мені бөлім командирі етіп тағайындады. Ағаштарға </w:t>
      </w:r>
      <w:r w:rsidRPr="00401112">
        <w:rPr>
          <w:rFonts w:ascii="Times New Roman" w:hAnsi="Times New Roman" w:cs="Times New Roman"/>
          <w:color w:val="545455"/>
        </w:rPr>
        <w:t xml:space="preserve">11 </w:t>
      </w:r>
      <w:r w:rsidRPr="00401112">
        <w:rPr>
          <w:rFonts w:ascii="Times New Roman" w:hAnsi="Times New Roman" w:cs="Times New Roman"/>
          <w:color w:val="6D6D6D"/>
        </w:rPr>
        <w:t xml:space="preserve">ш, </w:t>
      </w:r>
      <w:r w:rsidRPr="00401112">
        <w:rPr>
          <w:rFonts w:ascii="Times New Roman" w:hAnsi="Times New Roman" w:cs="Times New Roman"/>
          <w:color w:val="373036"/>
        </w:rPr>
        <w:t xml:space="preserve">бір-бірімізге тығылып, дем алдық. Келмей жатып «Воздух!»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деген </w:t>
      </w:r>
      <w:r w:rsidRPr="00401112">
        <w:rPr>
          <w:rFonts w:ascii="Times New Roman" w:hAnsi="Times New Roman" w:cs="Times New Roman"/>
          <w:color w:val="545455"/>
        </w:rPr>
        <w:t xml:space="preserve">«.■- -нданы да естідік. Арасында әйелдер де, ересек балалар да бар жергілікті ■і = кпен танкке қарсы қолданылатын арық қаза бастадық. Шабуыл кезінде </w:t>
      </w:r>
      <w:r w:rsidRPr="00401112">
        <w:rPr>
          <w:rFonts w:ascii="Times New Roman" w:hAnsi="Times New Roman" w:cs="Times New Roman"/>
          <w:color w:val="6D6D6D"/>
        </w:rPr>
        <w:t xml:space="preserve">.р </w:t>
      </w:r>
      <w:r w:rsidRPr="00401112">
        <w:rPr>
          <w:rFonts w:ascii="Times New Roman" w:hAnsi="Times New Roman" w:cs="Times New Roman"/>
          <w:color w:val="373036"/>
        </w:rPr>
        <w:t xml:space="preserve">күрекшесімен жауға қалай қарсы тұруға болатынын, қалай қорғану </w:t>
      </w:r>
      <w:r w:rsidRPr="00401112">
        <w:rPr>
          <w:rFonts w:ascii="Times New Roman" w:hAnsi="Times New Roman" w:cs="Times New Roman"/>
          <w:color w:val="6D6D6D"/>
        </w:rPr>
        <w:t xml:space="preserve">кг*ектігін </w:t>
      </w:r>
      <w:r w:rsidRPr="00401112">
        <w:rPr>
          <w:rFonts w:ascii="Times New Roman" w:hAnsi="Times New Roman" w:cs="Times New Roman"/>
          <w:color w:val="373036"/>
        </w:rPr>
        <w:t>үйретті. Оны үйреткен командиріміз өте ширақ, епті, тез</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қимылдайды. Көп ұзамай ант қабылдадық. «Отанымды және командирлерімді қасық қаным қалғанша қорғаймын, егер осы жолда қаза тапсам, мені коммунист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санаңдар»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ант бердік. Бөлімге 1892 жылғы үлгідегі бір винтовка және бес патроны бар бір обойма оқ берді. Кейін, шілде айының аяғына қарай бәрімізді винтовкамен қаруландырды. Олардың өзі әртүрлі, бірі орыстікі, екіншісі венгрдікі, поляктікі, енді бірі ағылшындікі. Бірінің оғы біріне келмейді. Осылардың ішінде оптикалық көздеуіші бар бір ғана винтовка бар екен, оны ешкім алмағасын мен алдым. Менің есту қабілетім өте жоғары болды және көзім де жақсы көретін.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Шамалы уақыттан кейін бізді бүрын әскерде болған бірнеше жауынгермен бірге барлаушылар батальонына жіберді. Әскери тәртіп бойынша барлаушы қай полкқа, дивизияға қарайтынын білмеуі тиіс, командирлерінің тек қана жүзін тануы керек. Соғыстың бастапқы кезеңінде майдандар арасында шекара деген болған жоқ, әскери бөлімшелермен телефон байланысы нашар болды. Ең сорақысы, тұтқиылдан басталған соғыстың алғашқы айларында неміс басқыншыларының адам жағынан болсын, техникадан болсын күші басым болды. Оның үстіне олар жауыздықты, алдау мен Хатыгездікті кеңінен қолданды. Немістің әскери мектептерінде Қызыл Армияның командирлері мен саяси қызметкерлерінің, совет милициясының, НКВД-ы қызметкерлерінің формасын киген, қолдан жасаған жеке құжаттармен және ақшамен, автоматты қару-жарақпен жарақтанған арнайы баскесерлер дайындалып, соғыс басталмай жатып-ақ, Совет елінің территориясына жасырын кіргізіліпті. Олардың алдына Қызыл Армияның командирлері мен саяси қызметкерлерін, коммунистерді, неғұрлым көбірек жою міндеті қойылған. Соғыс басталар сәтте байланыс құралдары мен электр желілерін, көпірлерді және қорғаныс кәсіпорындарын, қару-жарақ қоймаларын, жанар-жағар май базаларын басып алып, істен шығару жүктелді. Баскесер жауыздар Совет Армиясы жауынгерлері арасында үрей туғызатын шараларды жүзеге асырды, неміс авиациясына маңызды объектілердің орналасқан аумағын көрсетіп, оны жоюға көмектесті. Немістің әскери басшылығына Совет армиясының іс-қимылын хабарлап отырды. Бірақ, неміс басқыншыларының мұндай жауыздық іс-әрекетінен біздің жақ хабарсыз болды.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lastRenderedPageBreak/>
        <w:t>Міне, осындай жағдайда жау қай бағытта келе жатқанын анықтау үшін, оның қандай елді мекенді басып алғанын білу үшін бізді жиі барлауға жіберетін.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1941 жылдың тамыз айының соңына қарай барлауға барған бір жолымызда біз түтіннің иісін сездік, бірақ, ол махорканікі емес, біз білмейтін бір иіс. Орманның шетіне шыққанда жарқылдаған жарық көрінді, бөтен дауыстар естілді. Біз олардың немістер екенін анықтадық. Қайтып келіп, командирімізге көрген-білгендерімізді айтып бердік. Менің бөлімшем талай</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4D424C"/>
        </w:rPr>
        <w:t>:әне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каза імге</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4D424C"/>
        </w:rPr>
        <w:t>а ок мен дікі, )ДЫҢ нкім сөзім</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4D424C"/>
        </w:rPr>
        <w:t>іеше эртіп тиіс, ңінде рмен ілған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4D424C"/>
        </w:rPr>
        <w:t>ынан олар гкери рінің, олдан ікпен &gt;іп-ак, ^ызыл герді, ланыс іарын, істен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4D424C"/>
        </w:rPr>
        <w:t>,‘рлері ясына ктесті. іарлап .етінен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6D6D6D"/>
        </w:rPr>
        <w:t xml:space="preserve">/ </w:t>
      </w:r>
      <w:r w:rsidRPr="00401112">
        <w:rPr>
          <w:rFonts w:ascii="Times New Roman" w:hAnsi="Times New Roman" w:cs="Times New Roman"/>
          <w:color w:val="4D424C"/>
        </w:rPr>
        <w:t>үшін, рлауға</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4D424C"/>
        </w:rPr>
        <w:t>ан бір мейтін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4D424C"/>
        </w:rPr>
        <w:t xml:space="preserve">бөтен </w:t>
      </w:r>
      <w:r w:rsidRPr="00401112">
        <w:rPr>
          <w:rFonts w:ascii="Times New Roman" w:hAnsi="Times New Roman" w:cs="Times New Roman"/>
          <w:color w:val="6D6D6D"/>
        </w:rPr>
        <w:t xml:space="preserve">і </w:t>
      </w:r>
      <w:r w:rsidRPr="00401112">
        <w:rPr>
          <w:rFonts w:ascii="Times New Roman" w:hAnsi="Times New Roman" w:cs="Times New Roman"/>
          <w:color w:val="4D424C"/>
        </w:rPr>
        <w:t>келіп, л талай</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4D424C"/>
        </w:rPr>
        <w:t xml:space="preserve">рет </w:t>
      </w:r>
      <w:r w:rsidRPr="00401112">
        <w:rPr>
          <w:rFonts w:ascii="Times New Roman" w:hAnsi="Times New Roman" w:cs="Times New Roman"/>
          <w:color w:val="373036"/>
        </w:rPr>
        <w:t>барлауға сәтті шығып, біздің әскери бөлімдердің жергілікті маңызы бар и.рыстарды жеңіспен аяқтауына септігі тиді.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Бірде әскери бөлім орналасқан жерге танкеткамен жүздері таныс </w:t>
      </w:r>
      <w:r w:rsidRPr="00401112">
        <w:rPr>
          <w:rFonts w:ascii="Times New Roman" w:hAnsi="Times New Roman" w:cs="Times New Roman"/>
          <w:color w:val="4D424C"/>
        </w:rPr>
        <w:t xml:space="preserve">емес, </w:t>
      </w:r>
      <w:r w:rsidRPr="00401112">
        <w:rPr>
          <w:rFonts w:ascii="Times New Roman" w:hAnsi="Times New Roman" w:cs="Times New Roman"/>
          <w:color w:val="373036"/>
        </w:rPr>
        <w:t xml:space="preserve">плащ-палаткаларын тұмшалап жауып алған екі командир келді. </w:t>
      </w:r>
      <w:r w:rsidRPr="00401112">
        <w:rPr>
          <w:rFonts w:ascii="Times New Roman" w:hAnsi="Times New Roman" w:cs="Times New Roman"/>
          <w:color w:val="4D424C"/>
        </w:rPr>
        <w:t>Солдаттар: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Бас қолбасшы келіпті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бір-біріне сыбырлап жатыр. Блиндаждан </w:t>
      </w:r>
      <w:r w:rsidRPr="00401112">
        <w:rPr>
          <w:rFonts w:ascii="Times New Roman" w:hAnsi="Times New Roman" w:cs="Times New Roman"/>
          <w:color w:val="4D424C"/>
        </w:rPr>
        <w:t xml:space="preserve">плащ </w:t>
      </w:r>
      <w:r w:rsidRPr="00401112">
        <w:rPr>
          <w:rFonts w:ascii="Times New Roman" w:hAnsi="Times New Roman" w:cs="Times New Roman"/>
          <w:color w:val="373036"/>
        </w:rPr>
        <w:t xml:space="preserve">киген офицерлер мен бес ер адам және бір әйел шықты. Біздің командир </w:t>
      </w:r>
      <w:r w:rsidRPr="00401112">
        <w:rPr>
          <w:rFonts w:ascii="Times New Roman" w:hAnsi="Times New Roman" w:cs="Times New Roman"/>
          <w:color w:val="4D424C"/>
        </w:rPr>
        <w:t xml:space="preserve">шені </w:t>
      </w:r>
      <w:r w:rsidRPr="00401112">
        <w:rPr>
          <w:rFonts w:ascii="Times New Roman" w:hAnsi="Times New Roman" w:cs="Times New Roman"/>
          <w:color w:val="373036"/>
        </w:rPr>
        <w:t xml:space="preserve">бәрінен үлкен болуы керек орта бойлы төртбақ келген офицерге кауынгерлердің сапқа түрғанын баяндады. Офицер солдаттармен амандасты. </w:t>
      </w:r>
      <w:r w:rsidRPr="00401112">
        <w:rPr>
          <w:rFonts w:ascii="Times New Roman" w:hAnsi="Times New Roman" w:cs="Times New Roman"/>
          <w:color w:val="4D424C"/>
        </w:rPr>
        <w:t xml:space="preserve">Олар </w:t>
      </w:r>
      <w:r w:rsidRPr="00401112">
        <w:rPr>
          <w:rFonts w:ascii="Times New Roman" w:hAnsi="Times New Roman" w:cs="Times New Roman"/>
          <w:color w:val="373036"/>
        </w:rPr>
        <w:t xml:space="preserve">бір ауыздан «Здраю желаю товарищ...»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офицерге қатты дауыстап </w:t>
      </w:r>
      <w:r w:rsidRPr="00401112">
        <w:rPr>
          <w:rFonts w:ascii="Times New Roman" w:hAnsi="Times New Roman" w:cs="Times New Roman"/>
          <w:color w:val="4D424C"/>
        </w:rPr>
        <w:t xml:space="preserve">сәлем </w:t>
      </w:r>
      <w:r w:rsidRPr="00401112">
        <w:rPr>
          <w:rFonts w:ascii="Times New Roman" w:hAnsi="Times New Roman" w:cs="Times New Roman"/>
          <w:color w:val="373036"/>
        </w:rPr>
        <w:t xml:space="preserve">берді. Мұнан кейін ол дивизияға «гвардия» атағы берілгенін зор куанышпен жеткізді. Мынандай қуанышты хабарды жылы қабылдап, «ураға» </w:t>
      </w:r>
      <w:r w:rsidRPr="00401112">
        <w:rPr>
          <w:rFonts w:ascii="Times New Roman" w:hAnsi="Times New Roman" w:cs="Times New Roman"/>
          <w:color w:val="4D424C"/>
        </w:rPr>
        <w:t xml:space="preserve">бастық. </w:t>
      </w:r>
      <w:r w:rsidRPr="00401112">
        <w:rPr>
          <w:rFonts w:ascii="Times New Roman" w:hAnsi="Times New Roman" w:cs="Times New Roman"/>
          <w:color w:val="373036"/>
        </w:rPr>
        <w:t>Осыдан кейін батальон командирі: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Сержант Аманжолов, саптан шық!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бұйырды. Мен алғашында </w:t>
      </w:r>
      <w:r w:rsidRPr="00401112">
        <w:rPr>
          <w:rFonts w:ascii="Times New Roman" w:hAnsi="Times New Roman" w:cs="Times New Roman"/>
          <w:color w:val="4D424C"/>
        </w:rPr>
        <w:t xml:space="preserve">кате </w:t>
      </w:r>
      <w:r w:rsidRPr="00401112">
        <w:rPr>
          <w:rFonts w:ascii="Times New Roman" w:hAnsi="Times New Roman" w:cs="Times New Roman"/>
          <w:color w:val="373036"/>
        </w:rPr>
        <w:t xml:space="preserve">естідім бе?-деп, кідіріп қалып едім, артымдағы солдат түртіп қалғасын, </w:t>
      </w:r>
      <w:r w:rsidRPr="00401112">
        <w:rPr>
          <w:rFonts w:ascii="Times New Roman" w:hAnsi="Times New Roman" w:cs="Times New Roman"/>
          <w:color w:val="4D424C"/>
        </w:rPr>
        <w:t xml:space="preserve">аяғымды </w:t>
      </w:r>
      <w:r w:rsidRPr="00401112">
        <w:rPr>
          <w:rFonts w:ascii="Times New Roman" w:hAnsi="Times New Roman" w:cs="Times New Roman"/>
          <w:color w:val="373036"/>
        </w:rPr>
        <w:t>нық-нық басып, саптың алдына шықтым. Жаңағы келген командирлердің бірі: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Мына бала, шын барлаушы ма?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таңдана сұрады. Батальон </w:t>
      </w:r>
      <w:r w:rsidRPr="00401112">
        <w:rPr>
          <w:rFonts w:ascii="Times New Roman" w:hAnsi="Times New Roman" w:cs="Times New Roman"/>
          <w:color w:val="4D424C"/>
        </w:rPr>
        <w:t>командирі: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Тап солай. Ол талай рет барлауға барды, бағалы мағлұматтар әкелді. </w:t>
      </w:r>
      <w:r w:rsidRPr="00401112">
        <w:rPr>
          <w:rFonts w:ascii="Times New Roman" w:hAnsi="Times New Roman" w:cs="Times New Roman"/>
          <w:color w:val="4D424C"/>
        </w:rPr>
        <w:t xml:space="preserve">Бала </w:t>
      </w:r>
      <w:r w:rsidRPr="00401112">
        <w:rPr>
          <w:rFonts w:ascii="Times New Roman" w:hAnsi="Times New Roman" w:cs="Times New Roman"/>
          <w:color w:val="373036"/>
        </w:rPr>
        <w:t xml:space="preserve">болса да өте сезімтал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жауап берді. Орта бойлысы маған жақындап </w:t>
      </w:r>
      <w:r w:rsidRPr="00401112">
        <w:rPr>
          <w:rFonts w:ascii="Times New Roman" w:hAnsi="Times New Roman" w:cs="Times New Roman"/>
          <w:color w:val="4D424C"/>
        </w:rPr>
        <w:t xml:space="preserve">келді </w:t>
      </w:r>
      <w:r w:rsidRPr="00401112">
        <w:rPr>
          <w:rFonts w:ascii="Times New Roman" w:hAnsi="Times New Roman" w:cs="Times New Roman"/>
          <w:color w:val="373036"/>
        </w:rPr>
        <w:t>де: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Жарайсың ұлым, қызметіңе рахмет!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де, маған командирдің </w:t>
      </w:r>
      <w:r w:rsidRPr="00401112">
        <w:rPr>
          <w:rFonts w:ascii="Times New Roman" w:hAnsi="Times New Roman" w:cs="Times New Roman"/>
          <w:color w:val="4D424C"/>
        </w:rPr>
        <w:t xml:space="preserve">ұзын </w:t>
      </w:r>
      <w:r w:rsidRPr="00401112">
        <w:rPr>
          <w:rFonts w:ascii="Times New Roman" w:hAnsi="Times New Roman" w:cs="Times New Roman"/>
          <w:color w:val="373036"/>
        </w:rPr>
        <w:t xml:space="preserve">баулы қол сағатын табыс етті. Мрн: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Бұл сағат сізге керек, маған </w:t>
      </w:r>
      <w:r w:rsidRPr="00401112">
        <w:rPr>
          <w:rFonts w:ascii="Times New Roman" w:hAnsi="Times New Roman" w:cs="Times New Roman"/>
          <w:color w:val="4D424C"/>
        </w:rPr>
        <w:t xml:space="preserve">оның </w:t>
      </w:r>
      <w:r w:rsidRPr="00401112">
        <w:rPr>
          <w:rFonts w:ascii="Times New Roman" w:hAnsi="Times New Roman" w:cs="Times New Roman"/>
          <w:color w:val="373036"/>
        </w:rPr>
        <w:t xml:space="preserve">керегі жоқ </w:t>
      </w:r>
      <w:r w:rsidRPr="00401112">
        <w:rPr>
          <w:rFonts w:ascii="Times New Roman" w:hAnsi="Times New Roman" w:cs="Times New Roman"/>
          <w:color w:val="4D424C"/>
        </w:rPr>
        <w:t xml:space="preserve">- </w:t>
      </w:r>
      <w:r w:rsidRPr="00401112">
        <w:rPr>
          <w:rFonts w:ascii="Times New Roman" w:hAnsi="Times New Roman" w:cs="Times New Roman"/>
          <w:color w:val="373036"/>
        </w:rPr>
        <w:t>дегенімде біздің коМанДир: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Бұл саған көрсетіліп жатқан үлкен құрмет, ал,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Сағатыңызға </w:t>
      </w:r>
      <w:r w:rsidRPr="00401112">
        <w:rPr>
          <w:rFonts w:ascii="Times New Roman" w:hAnsi="Times New Roman" w:cs="Times New Roman"/>
          <w:color w:val="4D424C"/>
        </w:rPr>
        <w:t xml:space="preserve">рахмет- </w:t>
      </w:r>
      <w:r w:rsidRPr="00401112">
        <w:rPr>
          <w:rFonts w:ascii="Times New Roman" w:hAnsi="Times New Roman" w:cs="Times New Roman"/>
          <w:color w:val="373036"/>
        </w:rPr>
        <w:t xml:space="preserve">деп жауап бердім. Екі командирге қоса сапта тұрған жауынгерлердің </w:t>
      </w:r>
      <w:r w:rsidRPr="00401112">
        <w:rPr>
          <w:rFonts w:ascii="Times New Roman" w:hAnsi="Times New Roman" w:cs="Times New Roman"/>
          <w:color w:val="4D424C"/>
        </w:rPr>
        <w:t xml:space="preserve">5әрі </w:t>
      </w:r>
      <w:r w:rsidRPr="00401112">
        <w:rPr>
          <w:rFonts w:ascii="Times New Roman" w:hAnsi="Times New Roman" w:cs="Times New Roman"/>
          <w:color w:val="373036"/>
        </w:rPr>
        <w:t xml:space="preserve">ду күліп жіберді. Сол кезде маған сағат бергеннің жанында тұрған </w:t>
      </w:r>
      <w:r w:rsidRPr="00401112">
        <w:rPr>
          <w:rFonts w:ascii="Times New Roman" w:hAnsi="Times New Roman" w:cs="Times New Roman"/>
          <w:color w:val="4D424C"/>
        </w:rPr>
        <w:t>офицер: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 Совет Одағына қызмет етемін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жауап бер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Мен </w:t>
      </w:r>
      <w:r w:rsidRPr="00401112">
        <w:rPr>
          <w:rFonts w:ascii="Times New Roman" w:hAnsi="Times New Roman" w:cs="Times New Roman"/>
          <w:color w:val="4D424C"/>
        </w:rPr>
        <w:t xml:space="preserve">□ның </w:t>
      </w:r>
      <w:r w:rsidRPr="00401112">
        <w:rPr>
          <w:rFonts w:ascii="Times New Roman" w:hAnsi="Times New Roman" w:cs="Times New Roman"/>
          <w:color w:val="373036"/>
        </w:rPr>
        <w:t>айтқанын қайталап айттым.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Офицерлердің жанында тұрған сымбатты әйел мені құшақтап, сен неше жастасың?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сұрады.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Он сегіздемін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Бұл мүмкін емес, сен әлі баласың </w:t>
      </w:r>
      <w:r w:rsidRPr="00401112">
        <w:rPr>
          <w:rFonts w:ascii="Times New Roman" w:hAnsi="Times New Roman" w:cs="Times New Roman"/>
          <w:color w:val="4D424C"/>
        </w:rPr>
        <w:t xml:space="preserve">- деді </w:t>
      </w:r>
      <w:r w:rsidRPr="00401112">
        <w:rPr>
          <w:rFonts w:ascii="Times New Roman" w:hAnsi="Times New Roman" w:cs="Times New Roman"/>
          <w:color w:val="373036"/>
        </w:rPr>
        <w:t xml:space="preserve">әлгі әйел. Сонда ортада тұрған командирлердің бірі: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Шығыс адамдары әрқашанда өзінің жасынан жас болып көрінеді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Әйел: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Оған оқу керек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 де, жанында тұрған әлгі маған сағат тапсырған офицерге қарап: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Біз оны алып кетіп, асырап алайық-деді.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Ол: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Жарайды, ол келіссе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 Әйел маған қарап, жылы лебізбен: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Қалай? Бізбен барасың ба?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Мен осы жерде қатты састым. </w:t>
      </w:r>
      <w:r w:rsidRPr="00401112">
        <w:rPr>
          <w:rFonts w:ascii="Times New Roman" w:hAnsi="Times New Roman" w:cs="Times New Roman"/>
          <w:color w:val="4D424C"/>
        </w:rPr>
        <w:t xml:space="preserve">Мені </w:t>
      </w:r>
      <w:r w:rsidRPr="00401112">
        <w:rPr>
          <w:rFonts w:ascii="Times New Roman" w:hAnsi="Times New Roman" w:cs="Times New Roman"/>
          <w:color w:val="373036"/>
        </w:rPr>
        <w:t xml:space="preserve">олар қалай асырап алады? Менің әке-шешем бар. </w:t>
      </w:r>
      <w:r w:rsidRPr="00401112">
        <w:rPr>
          <w:rFonts w:ascii="Times New Roman" w:hAnsi="Times New Roman" w:cs="Times New Roman"/>
          <w:color w:val="4D424C"/>
        </w:rPr>
        <w:t xml:space="preserve">- </w:t>
      </w:r>
      <w:r w:rsidRPr="00401112">
        <w:rPr>
          <w:rFonts w:ascii="Times New Roman" w:hAnsi="Times New Roman" w:cs="Times New Roman"/>
          <w:color w:val="373036"/>
        </w:rPr>
        <w:t>Мен жетім емеспін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дедім. Жанымызда тұрған офицерлер мен солдаттар ду күлді. Осымен мені асырап алу мәселесі аяқталған болуы керек, бәрі тарқаса бастады.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Кейін батальон командирі маған: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Саған сағатты кім тапсырғанын білесің бе? Бұл біздің майданның қолбасшысы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Міне, осы оқиғадан кейін он үш жыл өткенде мен киножурналдан ол кісіні көрдім. Ол Маршал Григорий Константинович Жуков екен.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Барлаушылар батальонында бізбен бірге бүрын әскерде болған бірнеше жауынгер болды дедім ғой. Соның бірінің фамилиясы менің есімде жақсы сақталып қалыпты. Әлі күнге дейін ұмытпаймын. Оның естен кетпейтін де себебі бар. Мен барлауға өзіммен бірге әскерде болған төрт жігітті алатынмын. Соның бірі </w:t>
      </w:r>
      <w:r w:rsidRPr="00401112">
        <w:rPr>
          <w:rFonts w:ascii="Times New Roman" w:hAnsi="Times New Roman" w:cs="Times New Roman"/>
          <w:color w:val="545455"/>
        </w:rPr>
        <w:t xml:space="preserve">- </w:t>
      </w:r>
      <w:r w:rsidRPr="00401112">
        <w:rPr>
          <w:rFonts w:ascii="Times New Roman" w:hAnsi="Times New Roman" w:cs="Times New Roman"/>
          <w:color w:val="373036"/>
        </w:rPr>
        <w:t>Вольф деген жігіт еді. Ол барлаудан келгеннен кейін бастықтарға көрген-білгеннің бәрін тәптіштеп айтып беретін. Сөйлегенде сөздің түбін түсіретін. Өкінішке орай, ол бізбен бірге жаудың позициясына барып көргеп емес. Өз әскеріміздің шекарасына жеткенде ол бізге: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Әрі қарай өздерің бара беріңдер. Әлтаман сендер барлаудан қайтқанда біздің әскерлер сендерді атып </w:t>
      </w:r>
      <w:r w:rsidRPr="00401112">
        <w:rPr>
          <w:rFonts w:ascii="Times New Roman" w:hAnsi="Times New Roman" w:cs="Times New Roman"/>
          <w:color w:val="373036"/>
        </w:rPr>
        <w:lastRenderedPageBreak/>
        <w:t xml:space="preserve">алмас үшін мен оларға ескертіп қоямын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ылғи қальці қоятын. Ойымызда ештеме жоқ, біз де онымен келісіп, өзіміз әрі қарай кете беретінбіз. Жаудың позициясын көзімізбен көріп, қандай бөлімше, оның қалай орналасқанын қағазға түсіріп, мүмкіндігінше жау-жарағын санап, қал-қадерімізше мол мағлұмат жинап қайтуға тырысатынбыз. Қайта оралып келсек Вольфымыз баяғы бізден бөлініп қалған жерде отырады. Келген бетте көрген-білгенімізді тәптіштеп айтын береміз. Ал, ол болса бөлім бастығына соның бәрін көзімен көргендей етіп баяндайды. Бір күні сол Вольфты барлауда көрсеткен ерлігі үшін тылға, барлаушылар мектебіне оқуға жіберді.</w:t>
      </w:r>
    </w:p>
    <w:p w:rsidR="00467633" w:rsidRPr="00401112" w:rsidRDefault="00D735ED" w:rsidP="00401112">
      <w:pPr>
        <w:tabs>
          <w:tab w:val="left" w:pos="980"/>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Ол біз білмейтін қандай ерлік көрсетті екен?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аң-таң болып біз қалдық. Сонда барып, Вольфтың осы уақытқа дейін бізді алдап келгенін білдік. Міне, жымысқы, қулық-сұмдыққа жақын жүретін жандар оқ пен оттың ортасында жүрсе де осылайша атақ-даңққа бөленіп жататынының куәсі болған едік.</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Бірде барлаудан оралып келгенімізде өз батальонымыздың орнын сыйпап қалып, басқа полкке тап болдық. Бейтаныс командирден:</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Біз дербес барлаушылар батальонының барлаушыларымыз, біздің батальон қайда кеткенін білмейсіз бе?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сұрасам, ол:</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Бұл біздің бөлім, орналаса беріңдер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 де, бір ротаға бекітіп берді. Біз танитын адамдардың біреуі де жоқ. Сөйтіп, айдың аманында өз батальонымыздан көз жазып қалдық. Амал нешік, жаңа командирдің айтқанын орындауға тура келді. Біз әскери кухнядан шәй, көптен бері ішпеген ыстық тамақ іштік. Ертеңіне ерте тұрып, төртеуіміз рота тұрған жерден аулағырақ барып, винтовкамызды тазалауға кірістік. Оқтын-оқтын птіитлоі/амтіі тп тггло ттхгіттт тті_тгч_т опігт_тттит сіппсш ігг*иіптігііл £ліг\ птнпқтп ГПППП</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коямын. Сондай бір сәтте көздеуішке сонау көкжиектен бері қарай ұшып </w:t>
      </w:r>
      <w:r w:rsidRPr="00401112">
        <w:rPr>
          <w:rFonts w:ascii="Times New Roman" w:hAnsi="Times New Roman" w:cs="Times New Roman"/>
          <w:color w:val="4D424C"/>
        </w:rPr>
        <w:t xml:space="preserve">келе </w:t>
      </w:r>
      <w:r w:rsidRPr="00401112">
        <w:rPr>
          <w:rFonts w:ascii="Times New Roman" w:hAnsi="Times New Roman" w:cs="Times New Roman"/>
          <w:color w:val="373036"/>
        </w:rPr>
        <w:t xml:space="preserve">жатқан самолет ілікті. Анықтап қарасам неміс самолеті, бүйіріндегі кресті </w:t>
      </w:r>
      <w:r w:rsidRPr="00401112">
        <w:rPr>
          <w:rFonts w:ascii="Times New Roman" w:hAnsi="Times New Roman" w:cs="Times New Roman"/>
          <w:color w:val="4D424C"/>
        </w:rPr>
        <w:t xml:space="preserve">анық </w:t>
      </w:r>
      <w:r w:rsidRPr="00401112">
        <w:rPr>
          <w:rFonts w:ascii="Times New Roman" w:hAnsi="Times New Roman" w:cs="Times New Roman"/>
          <w:color w:val="373036"/>
        </w:rPr>
        <w:t xml:space="preserve">көрінеді. Тура маған қарай бет алып келеді. Жалма-жан винтовкамды </w:t>
      </w:r>
      <w:r w:rsidRPr="00401112">
        <w:rPr>
          <w:rFonts w:ascii="Times New Roman" w:hAnsi="Times New Roman" w:cs="Times New Roman"/>
          <w:color w:val="4D424C"/>
        </w:rPr>
        <w:t xml:space="preserve">октап, </w:t>
      </w:r>
      <w:r w:rsidRPr="00401112">
        <w:rPr>
          <w:rFonts w:ascii="Times New Roman" w:hAnsi="Times New Roman" w:cs="Times New Roman"/>
          <w:color w:val="373036"/>
        </w:rPr>
        <w:t xml:space="preserve">ұшқышты көздеп, самолет оқ жетер жерге келді-ау дегенде шүрппені </w:t>
      </w:r>
      <w:r w:rsidRPr="00401112">
        <w:rPr>
          <w:rFonts w:ascii="Times New Roman" w:hAnsi="Times New Roman" w:cs="Times New Roman"/>
          <w:color w:val="4D424C"/>
        </w:rPr>
        <w:t xml:space="preserve">басып </w:t>
      </w:r>
      <w:r w:rsidRPr="00401112">
        <w:rPr>
          <w:rFonts w:ascii="Times New Roman" w:hAnsi="Times New Roman" w:cs="Times New Roman"/>
          <w:color w:val="373036"/>
        </w:rPr>
        <w:t xml:space="preserve">қалдым. Бірнеше секундтан кейін әлгі самолет біздің үстімізден өте </w:t>
      </w:r>
      <w:r w:rsidRPr="00401112">
        <w:rPr>
          <w:rFonts w:ascii="Times New Roman" w:hAnsi="Times New Roman" w:cs="Times New Roman"/>
          <w:color w:val="4D424C"/>
        </w:rPr>
        <w:t xml:space="preserve">беріп, </w:t>
      </w:r>
      <w:r w:rsidRPr="00401112">
        <w:rPr>
          <w:rFonts w:ascii="Times New Roman" w:hAnsi="Times New Roman" w:cs="Times New Roman"/>
          <w:color w:val="373036"/>
        </w:rPr>
        <w:t xml:space="preserve">жерге тұмсығымен омақаса құлап, гүрс еткен жарылыс естілді. Полктағылар да, жанымдағы әріптес барлаушылар да самолетті менің </w:t>
      </w:r>
      <w:r w:rsidRPr="00401112">
        <w:rPr>
          <w:rFonts w:ascii="Times New Roman" w:hAnsi="Times New Roman" w:cs="Times New Roman"/>
          <w:color w:val="4D424C"/>
        </w:rPr>
        <w:t xml:space="preserve">атқанымды </w:t>
      </w:r>
      <w:r w:rsidRPr="00401112">
        <w:rPr>
          <w:rFonts w:ascii="Times New Roman" w:hAnsi="Times New Roman" w:cs="Times New Roman"/>
          <w:color w:val="373036"/>
        </w:rPr>
        <w:t xml:space="preserve">көрді, бірақ, менің бұл ерлігіме олар қуанған жоқ, қайта мені </w:t>
      </w:r>
      <w:r w:rsidRPr="00401112">
        <w:rPr>
          <w:rFonts w:ascii="Times New Roman" w:hAnsi="Times New Roman" w:cs="Times New Roman"/>
          <w:color w:val="4D424C"/>
        </w:rPr>
        <w:t xml:space="preserve">якут </w:t>
      </w:r>
      <w:r w:rsidRPr="00401112">
        <w:rPr>
          <w:rFonts w:ascii="Times New Roman" w:hAnsi="Times New Roman" w:cs="Times New Roman"/>
          <w:color w:val="373036"/>
        </w:rPr>
        <w:t xml:space="preserve">деп күндеп,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Якут самолетті винтовкамен атып түсірді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лақап </w:t>
      </w:r>
      <w:r w:rsidRPr="00401112">
        <w:rPr>
          <w:rFonts w:ascii="Times New Roman" w:hAnsi="Times New Roman" w:cs="Times New Roman"/>
          <w:color w:val="4D424C"/>
        </w:rPr>
        <w:t xml:space="preserve">таратты. </w:t>
      </w:r>
      <w:r w:rsidRPr="00401112">
        <w:rPr>
          <w:rFonts w:ascii="Times New Roman" w:hAnsi="Times New Roman" w:cs="Times New Roman"/>
          <w:color w:val="373036"/>
        </w:rPr>
        <w:t xml:space="preserve">Мен мұны ерлікке санаған жоқпын және осындай ерлік жасадым </w:t>
      </w:r>
      <w:r w:rsidRPr="00401112">
        <w:rPr>
          <w:rFonts w:ascii="Times New Roman" w:hAnsi="Times New Roman" w:cs="Times New Roman"/>
          <w:color w:val="4D424C"/>
        </w:rPr>
        <w:t xml:space="preserve">деп </w:t>
      </w:r>
      <w:r w:rsidRPr="00401112">
        <w:rPr>
          <w:rFonts w:ascii="Times New Roman" w:hAnsi="Times New Roman" w:cs="Times New Roman"/>
          <w:color w:val="373036"/>
        </w:rPr>
        <w:t>мақтанған да емеспін. Анам айтатын:</w:t>
      </w:r>
    </w:p>
    <w:p w:rsidR="00467633" w:rsidRPr="00401112" w:rsidRDefault="00D735ED" w:rsidP="00401112">
      <w:pPr>
        <w:tabs>
          <w:tab w:val="left" w:pos="97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Сен өзіңді-өзің мақтама, өзіңді-өзің мақтау өзіңе боқ жаққанмен </w:t>
      </w:r>
      <w:r w:rsidRPr="00401112">
        <w:rPr>
          <w:rFonts w:ascii="Times New Roman" w:hAnsi="Times New Roman" w:cs="Times New Roman"/>
          <w:color w:val="4D424C"/>
        </w:rPr>
        <w:t xml:space="preserve">бірдей, </w:t>
      </w:r>
      <w:r w:rsidRPr="00401112">
        <w:rPr>
          <w:rFonts w:ascii="Times New Roman" w:hAnsi="Times New Roman" w:cs="Times New Roman"/>
          <w:color w:val="373036"/>
        </w:rPr>
        <w:t xml:space="preserve">сені басқа біреу мақтасын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дейтін. Анамның сол сөзі есіме түсіп </w:t>
      </w:r>
      <w:r w:rsidRPr="00401112">
        <w:rPr>
          <w:rFonts w:ascii="Times New Roman" w:hAnsi="Times New Roman" w:cs="Times New Roman"/>
          <w:color w:val="4D424C"/>
        </w:rPr>
        <w:t xml:space="preserve">кетіп, </w:t>
      </w:r>
      <w:r w:rsidRPr="00401112">
        <w:rPr>
          <w:rFonts w:ascii="Times New Roman" w:hAnsi="Times New Roman" w:cs="Times New Roman"/>
          <w:color w:val="373036"/>
        </w:rPr>
        <w:t xml:space="preserve">үндемей жүре бердім. Екі-үш күннен кейін біз өзіміздің барлаушылар </w:t>
      </w:r>
      <w:r w:rsidRPr="00401112">
        <w:rPr>
          <w:rFonts w:ascii="Times New Roman" w:hAnsi="Times New Roman" w:cs="Times New Roman"/>
          <w:color w:val="4D424C"/>
        </w:rPr>
        <w:t xml:space="preserve">батальонымен </w:t>
      </w:r>
      <w:r w:rsidRPr="00401112">
        <w:rPr>
          <w:rFonts w:ascii="Times New Roman" w:hAnsi="Times New Roman" w:cs="Times New Roman"/>
          <w:color w:val="373036"/>
        </w:rPr>
        <w:t xml:space="preserve">табыстық. Ондағы жауынгерлер бізді бауырлары келгендей </w:t>
      </w:r>
      <w:r w:rsidRPr="00401112">
        <w:rPr>
          <w:rFonts w:ascii="Times New Roman" w:hAnsi="Times New Roman" w:cs="Times New Roman"/>
          <w:color w:val="4D424C"/>
        </w:rPr>
        <w:t xml:space="preserve">куана </w:t>
      </w:r>
      <w:r w:rsidRPr="00401112">
        <w:rPr>
          <w:rFonts w:ascii="Times New Roman" w:hAnsi="Times New Roman" w:cs="Times New Roman"/>
          <w:color w:val="373036"/>
        </w:rPr>
        <w:t>қарсы 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Кешке қарай бізді полк командирі блиндажға шақырды. Кірсек, </w:t>
      </w:r>
      <w:r w:rsidRPr="00401112">
        <w:rPr>
          <w:rFonts w:ascii="Times New Roman" w:hAnsi="Times New Roman" w:cs="Times New Roman"/>
          <w:color w:val="4D424C"/>
        </w:rPr>
        <w:t xml:space="preserve">алдында </w:t>
      </w:r>
      <w:r w:rsidRPr="00401112">
        <w:rPr>
          <w:rFonts w:ascii="Times New Roman" w:hAnsi="Times New Roman" w:cs="Times New Roman"/>
          <w:color w:val="373036"/>
        </w:rPr>
        <w:t xml:space="preserve">полк тұрған жердің картасы жатыр. Ол бізге картадан полктың </w:t>
      </w:r>
      <w:r w:rsidRPr="00401112">
        <w:rPr>
          <w:rFonts w:ascii="Times New Roman" w:hAnsi="Times New Roman" w:cs="Times New Roman"/>
          <w:color w:val="4D424C"/>
        </w:rPr>
        <w:t xml:space="preserve">және </w:t>
      </w:r>
      <w:r w:rsidRPr="00401112">
        <w:rPr>
          <w:rFonts w:ascii="Times New Roman" w:hAnsi="Times New Roman" w:cs="Times New Roman"/>
          <w:color w:val="373036"/>
        </w:rPr>
        <w:t xml:space="preserve">біз барлауға баруға тиісті неміс әскери бөлімшесінің тұрған жерін </w:t>
      </w:r>
      <w:r w:rsidRPr="00401112">
        <w:rPr>
          <w:rFonts w:ascii="Times New Roman" w:hAnsi="Times New Roman" w:cs="Times New Roman"/>
          <w:color w:val="4D424C"/>
        </w:rPr>
        <w:t xml:space="preserve">көрсетті. </w:t>
      </w:r>
      <w:r w:rsidRPr="00401112">
        <w:rPr>
          <w:rFonts w:ascii="Times New Roman" w:hAnsi="Times New Roman" w:cs="Times New Roman"/>
          <w:color w:val="373036"/>
        </w:rPr>
        <w:t xml:space="preserve">Мен жау әскерінің координатын жазып алдым. Мұнан кейін ол </w:t>
      </w:r>
      <w:r w:rsidRPr="00401112">
        <w:rPr>
          <w:rFonts w:ascii="Times New Roman" w:hAnsi="Times New Roman" w:cs="Times New Roman"/>
          <w:color w:val="4D424C"/>
        </w:rPr>
        <w:t xml:space="preserve">тағы </w:t>
      </w:r>
      <w:r w:rsidRPr="00401112">
        <w:rPr>
          <w:rFonts w:ascii="Times New Roman" w:hAnsi="Times New Roman" w:cs="Times New Roman"/>
          <w:color w:val="373036"/>
        </w:rPr>
        <w:t>да қосымша бір елді мекенді картадан көрсетті де,</w:t>
      </w:r>
    </w:p>
    <w:p w:rsidR="00467633" w:rsidRPr="00401112" w:rsidRDefault="00D735ED" w:rsidP="00401112">
      <w:pPr>
        <w:tabs>
          <w:tab w:val="left" w:pos="97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Мына жерде тұрған жау ма, әлде біздің әскер ме?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соны қоса </w:t>
      </w:r>
      <w:r w:rsidRPr="00401112">
        <w:rPr>
          <w:rFonts w:ascii="Times New Roman" w:hAnsi="Times New Roman" w:cs="Times New Roman"/>
          <w:color w:val="4D424C"/>
        </w:rPr>
        <w:t xml:space="preserve">анықтап </w:t>
      </w:r>
      <w:r w:rsidRPr="00401112">
        <w:rPr>
          <w:rFonts w:ascii="Times New Roman" w:hAnsi="Times New Roman" w:cs="Times New Roman"/>
          <w:color w:val="373036"/>
        </w:rPr>
        <w:t xml:space="preserve">келіңдер, таң атпай полкқа оралыңдар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Менің барлаушылар </w:t>
      </w:r>
      <w:r w:rsidRPr="00401112">
        <w:rPr>
          <w:rFonts w:ascii="Times New Roman" w:hAnsi="Times New Roman" w:cs="Times New Roman"/>
          <w:color w:val="4D424C"/>
        </w:rPr>
        <w:t xml:space="preserve">тобым </w:t>
      </w:r>
      <w:r w:rsidRPr="00401112">
        <w:rPr>
          <w:rFonts w:ascii="Times New Roman" w:hAnsi="Times New Roman" w:cs="Times New Roman"/>
          <w:color w:val="373036"/>
        </w:rPr>
        <w:t xml:space="preserve">командирдің тапсырмасын екі етпей орындап, уақытында қайтып </w:t>
      </w:r>
      <w:r w:rsidRPr="00401112">
        <w:rPr>
          <w:rFonts w:ascii="Times New Roman" w:hAnsi="Times New Roman" w:cs="Times New Roman"/>
          <w:color w:val="4D424C"/>
        </w:rPr>
        <w:t>оралдық.</w:t>
      </w:r>
    </w:p>
    <w:p w:rsidR="00467633" w:rsidRPr="00401112" w:rsidRDefault="00D735ED" w:rsidP="00401112">
      <w:pPr>
        <w:tabs>
          <w:tab w:val="left" w:pos="98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Сіз көрсеткен елді мекен бос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полк командиріне. Полк жедел </w:t>
      </w:r>
      <w:r w:rsidRPr="00401112">
        <w:rPr>
          <w:rFonts w:ascii="Times New Roman" w:hAnsi="Times New Roman" w:cs="Times New Roman"/>
          <w:color w:val="4D424C"/>
        </w:rPr>
        <w:t xml:space="preserve">сапқа </w:t>
      </w:r>
      <w:r w:rsidRPr="00401112">
        <w:rPr>
          <w:rFonts w:ascii="Times New Roman" w:hAnsi="Times New Roman" w:cs="Times New Roman"/>
          <w:color w:val="373036"/>
        </w:rPr>
        <w:t xml:space="preserve">тұрып, әлгі елді мекенге барып, шеп құрып орналасты. Шамалы </w:t>
      </w:r>
      <w:r w:rsidRPr="00401112">
        <w:rPr>
          <w:rFonts w:ascii="Times New Roman" w:hAnsi="Times New Roman" w:cs="Times New Roman"/>
          <w:color w:val="4D424C"/>
        </w:rPr>
        <w:t xml:space="preserve">акыттан </w:t>
      </w:r>
      <w:r w:rsidRPr="00401112">
        <w:rPr>
          <w:rFonts w:ascii="Times New Roman" w:hAnsi="Times New Roman" w:cs="Times New Roman"/>
          <w:color w:val="373036"/>
        </w:rPr>
        <w:t xml:space="preserve">кейін көршілес объектіден біздің орналасқан елді мекенді </w:t>
      </w:r>
      <w:r w:rsidRPr="00401112">
        <w:rPr>
          <w:rFonts w:ascii="Times New Roman" w:hAnsi="Times New Roman" w:cs="Times New Roman"/>
          <w:color w:val="4D424C"/>
        </w:rPr>
        <w:t xml:space="preserve">-ртиллериядан </w:t>
      </w:r>
      <w:r w:rsidRPr="00401112">
        <w:rPr>
          <w:rFonts w:ascii="Times New Roman" w:hAnsi="Times New Roman" w:cs="Times New Roman"/>
          <w:color w:val="373036"/>
        </w:rPr>
        <w:t>атқылай бастады. Мұны байқап қалған біздің полктың ^ртиллеристері:</w:t>
      </w:r>
    </w:p>
    <w:p w:rsidR="00467633" w:rsidRPr="00401112" w:rsidRDefault="00D735ED" w:rsidP="00401112">
      <w:pPr>
        <w:tabs>
          <w:tab w:val="left" w:pos="97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Мыналар өзіміздің артиллеристер ғой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атқылап жатқандарға </w:t>
      </w:r>
      <w:r w:rsidRPr="00401112">
        <w:rPr>
          <w:rFonts w:ascii="Times New Roman" w:hAnsi="Times New Roman" w:cs="Times New Roman"/>
          <w:color w:val="4D424C"/>
        </w:rPr>
        <w:t xml:space="preserve">жедел </w:t>
      </w:r>
      <w:r w:rsidRPr="00401112">
        <w:rPr>
          <w:rFonts w:ascii="Times New Roman" w:hAnsi="Times New Roman" w:cs="Times New Roman"/>
          <w:color w:val="373036"/>
        </w:rPr>
        <w:t xml:space="preserve">байланысшы жіберді. Әлгі байланысшы онда жеткенше бізді атқылау </w:t>
      </w:r>
      <w:r w:rsidRPr="00401112">
        <w:rPr>
          <w:rFonts w:ascii="Times New Roman" w:hAnsi="Times New Roman" w:cs="Times New Roman"/>
          <w:color w:val="4D424C"/>
        </w:rPr>
        <w:t xml:space="preserve">бір </w:t>
      </w:r>
      <w:r w:rsidRPr="00401112">
        <w:rPr>
          <w:rFonts w:ascii="Times New Roman" w:hAnsi="Times New Roman" w:cs="Times New Roman"/>
          <w:color w:val="373036"/>
        </w:rPr>
        <w:t xml:space="preserve">толастамады. Сөйтіп, айдың аманында өз әскеріміздің снарядының </w:t>
      </w:r>
      <w:r w:rsidRPr="00401112">
        <w:rPr>
          <w:rFonts w:ascii="Times New Roman" w:hAnsi="Times New Roman" w:cs="Times New Roman"/>
          <w:color w:val="4D424C"/>
        </w:rPr>
        <w:t xml:space="preserve">астында </w:t>
      </w:r>
      <w:r w:rsidRPr="00401112">
        <w:rPr>
          <w:rFonts w:ascii="Times New Roman" w:hAnsi="Times New Roman" w:cs="Times New Roman"/>
          <w:color w:val="373036"/>
        </w:rPr>
        <w:t xml:space="preserve">қалдық. Бірақ, командирлердің жедел шара қолдануының арқасында </w:t>
      </w:r>
      <w:r w:rsidRPr="00401112">
        <w:rPr>
          <w:rFonts w:ascii="Times New Roman" w:hAnsi="Times New Roman" w:cs="Times New Roman"/>
          <w:color w:val="4D424C"/>
        </w:rPr>
        <w:t xml:space="preserve">адам </w:t>
      </w:r>
      <w:r w:rsidRPr="00401112">
        <w:rPr>
          <w:rFonts w:ascii="Times New Roman" w:hAnsi="Times New Roman" w:cs="Times New Roman"/>
          <w:color w:val="373036"/>
        </w:rPr>
        <w:t xml:space="preserve">шығыны бола қойған жоқ. Мұндай жағдай ол уақытта жиі болып </w:t>
      </w:r>
      <w:r w:rsidRPr="00401112">
        <w:rPr>
          <w:rFonts w:ascii="Times New Roman" w:hAnsi="Times New Roman" w:cs="Times New Roman"/>
          <w:color w:val="4D424C"/>
        </w:rPr>
        <w:t xml:space="preserve">тұратын, </w:t>
      </w:r>
      <w:r w:rsidRPr="00401112">
        <w:rPr>
          <w:rFonts w:ascii="Times New Roman" w:hAnsi="Times New Roman" w:cs="Times New Roman"/>
          <w:color w:val="373036"/>
        </w:rPr>
        <w:t xml:space="preserve">әлгі артиллерияның біздің полктың тұрған жерін атқылауы соның </w:t>
      </w:r>
      <w:r w:rsidRPr="00401112">
        <w:rPr>
          <w:rFonts w:ascii="Times New Roman" w:hAnsi="Times New Roman" w:cs="Times New Roman"/>
          <w:color w:val="4D424C"/>
        </w:rPr>
        <w:t xml:space="preserve">бір </w:t>
      </w:r>
      <w:r w:rsidRPr="00401112">
        <w:rPr>
          <w:rFonts w:ascii="Times New Roman" w:hAnsi="Times New Roman" w:cs="Times New Roman"/>
          <w:color w:val="373036"/>
        </w:rPr>
        <w:t>ғана көрінісі 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Мына қырғын соғыста екі-үш айдан астам барлаушы болғанымда </w:t>
      </w:r>
      <w:r w:rsidRPr="00401112">
        <w:rPr>
          <w:rFonts w:ascii="Times New Roman" w:hAnsi="Times New Roman" w:cs="Times New Roman"/>
          <w:color w:val="4D424C"/>
        </w:rPr>
        <w:t xml:space="preserve">өзімше </w:t>
      </w:r>
      <w:r w:rsidRPr="00401112">
        <w:rPr>
          <w:rFonts w:ascii="Times New Roman" w:hAnsi="Times New Roman" w:cs="Times New Roman"/>
          <w:color w:val="373036"/>
        </w:rPr>
        <w:t xml:space="preserve">біраз тәжірибе жинақтаған секілді болдым. Біз барлауға төрт адам, </w:t>
      </w:r>
      <w:r w:rsidRPr="00401112">
        <w:rPr>
          <w:rFonts w:ascii="Times New Roman" w:hAnsi="Times New Roman" w:cs="Times New Roman"/>
          <w:color w:val="4D424C"/>
        </w:rPr>
        <w:t xml:space="preserve">іңір </w:t>
      </w:r>
      <w:r w:rsidRPr="00401112">
        <w:rPr>
          <w:rFonts w:ascii="Times New Roman" w:hAnsi="Times New Roman" w:cs="Times New Roman"/>
          <w:color w:val="373036"/>
        </w:rPr>
        <w:t xml:space="preserve">қараңғысы түсе шығатынбыз.Егер барлау орманда жүргізілсе, аспан </w:t>
      </w:r>
      <w:r w:rsidRPr="00401112">
        <w:rPr>
          <w:rFonts w:ascii="Times New Roman" w:hAnsi="Times New Roman" w:cs="Times New Roman"/>
          <w:color w:val="4D424C"/>
        </w:rPr>
        <w:t xml:space="preserve">ашық </w:t>
      </w:r>
      <w:r w:rsidRPr="00401112">
        <w:rPr>
          <w:rFonts w:ascii="Times New Roman" w:hAnsi="Times New Roman" w:cs="Times New Roman"/>
          <w:color w:val="373036"/>
        </w:rPr>
        <w:t xml:space="preserve">болған жағдайда бәріміз дыбыс шығармай, жан-жағымызға қарап, </w:t>
      </w:r>
      <w:r w:rsidRPr="00401112">
        <w:rPr>
          <w:rFonts w:ascii="Times New Roman" w:hAnsi="Times New Roman" w:cs="Times New Roman"/>
          <w:color w:val="4D424C"/>
        </w:rPr>
        <w:t xml:space="preserve">тың </w:t>
      </w:r>
      <w:r w:rsidRPr="00401112">
        <w:rPr>
          <w:rFonts w:ascii="Times New Roman" w:hAnsi="Times New Roman" w:cs="Times New Roman"/>
          <w:color w:val="373036"/>
        </w:rPr>
        <w:t xml:space="preserve">тыңдап, иіскеп, қатар жүретінбіз. Егер қауіпті бір нәрсені байқасақ, козғалмай тұра қалатынбыз, ал, барлау ашық алаңда жүргізілсе, жедел жата </w:t>
      </w:r>
      <w:r w:rsidRPr="00401112">
        <w:rPr>
          <w:rFonts w:ascii="Times New Roman" w:hAnsi="Times New Roman" w:cs="Times New Roman"/>
          <w:color w:val="4D424C"/>
        </w:rPr>
        <w:t xml:space="preserve">калушы </w:t>
      </w:r>
      <w:r w:rsidRPr="00401112">
        <w:rPr>
          <w:rFonts w:ascii="Times New Roman" w:hAnsi="Times New Roman" w:cs="Times New Roman"/>
          <w:color w:val="373036"/>
        </w:rPr>
        <w:t>едік. Жаңбырлы, лайсаң түндері бір-біріміздің соңымыздан еріп</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отыратынбыз. Бірінші барлаушыға ілесіп келе жатқан мен оған қай бағытт жүру керектігін ыммен білдірем, қолымдағы компастан көз алмаймын, о болса соқыр адам секілді қолындағы таяғымен алдында не бар екені сипалап, баяу жылжып отырады. Менен кейінгі барлаушы картад көрсетілген азимуттан алшақ кетіп қалмас үшін қанша қашықтықты жүрі өткенімізді жобамен білу үшін санап отырады. Ең соңғы барлаушы ты тыңайды, егер қауіпті жағдай бола қалса алдындағы жолдасын түртіп қаладь Бәрінен де түнде барлауға шығу өте ауыр. Қараңғы түнде жүрегіңні соғысының өзі дүрсілдеп, анау-мынау сыбыс-</w:t>
      </w:r>
      <w:r w:rsidRPr="00401112">
        <w:rPr>
          <w:rFonts w:ascii="Times New Roman" w:hAnsi="Times New Roman" w:cs="Times New Roman"/>
          <w:color w:val="373036"/>
        </w:rPr>
        <w:lastRenderedPageBreak/>
        <w:t>сыбдырды естіртпейд Фашистердің жатқан жерін анықтау бізге онша қиындық келтірмейтн Жеңістің буына семірген олар біз секілді жасырыну, дыбыс шығармау, жары түсірмеу дегенді білмейтін. Қорықпай-ақ, самбырлап сөйлей беретін, тартқа темекілерінің иісі біздің махоркадан ащылау, айрықша болатын. Елді мекенд ит үріп жатады, оларды үрып-соғып үргізетіндер де өздері, фонарикпен бі машинаға жарық түсірсе, әр жағынан тенттелген екінші, үшінші машина д көрініп қалады. Міне, осындай белгілерінен-ақ, біз немістердің орналасқа объектілерін, қандай әскери бөлім екенін, қанша техника барлығын тез білі алатын едік. Бізге, кфрегі де осы емес пе? Көрген-білгенімізді нақпа-на баяндап бергесін ко&amp;іандиріміз барлау нәтижесіне ризашылығын білдіреті 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Бірде түнгі барлаудан келіп жатсақ, қатты үйықтап қалыппыз. Тұрса солдат кухнясы мен аспаздар және бірнеше солдаттан басқа ешкім жоі Бәрінің көңілі жайдары, үлкен жеңіске жеткен секілді. Мен аспазда барлаушыларыма тамақ сүрадым. Ол сол жерде мен мына жарық дүниег келгелі татып көрмеген тамақтарды алдыма тосып, </w:t>
      </w:r>
      <w:r w:rsidRPr="00401112">
        <w:rPr>
          <w:rFonts w:ascii="Times New Roman" w:hAnsi="Times New Roman" w:cs="Times New Roman"/>
          <w:color w:val="4D424C"/>
        </w:rPr>
        <w:t xml:space="preserve">- </w:t>
      </w:r>
      <w:r w:rsidRPr="00401112">
        <w:rPr>
          <w:rFonts w:ascii="Times New Roman" w:hAnsi="Times New Roman" w:cs="Times New Roman"/>
          <w:color w:val="373036"/>
        </w:rPr>
        <w:t>Қанша алсаң да ал дегесін, шамам келгенше алдым. Бұл ненің құрметіне десем, әлгі жігіт:</w:t>
      </w:r>
    </w:p>
    <w:p w:rsidR="00467633" w:rsidRPr="00401112" w:rsidRDefault="00D735ED" w:rsidP="00401112">
      <w:pPr>
        <w:tabs>
          <w:tab w:val="left" w:pos="966"/>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Наши дали прикурить немцам под Ельной!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қуанышы қойнын сыймай жауап берді, есі шыға. Бұған біз де қуанып жатырмыз. Ельнаны Смоленскінің маңында екенін картадан білетінмін. Ал, Смоленск болс Москваға барар жолдың қақпасы іспетті. Оны жауға бермей, қорғап қал үшін қаншама қан төгілді десеңізші. Менің ойыма осы жерде 1812 жылі Наполеонның Россияға қарсы жасаған жорығы кезінде айтқан мына бі сөзі еріксіз оралды. Наполеон ол кезде Россияға үш бағытта шабуыл жасаға екен. Сонда ол былай депті: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«Егер Киевті құлатсам, онда Россияны аяғынан алғаным, еге Петербургті басып алсам, онда басынан жұлмалағаным, ал Москваны алса^ онда Россияның жүрегін шұқып жегенім» </w:t>
      </w:r>
      <w:r w:rsidRPr="00401112">
        <w:rPr>
          <w:rFonts w:ascii="Times New Roman" w:hAnsi="Times New Roman" w:cs="Times New Roman"/>
          <w:color w:val="4D424C"/>
        </w:rPr>
        <w:t xml:space="preserve">- </w:t>
      </w:r>
      <w:r w:rsidRPr="00401112">
        <w:rPr>
          <w:rFonts w:ascii="Times New Roman" w:hAnsi="Times New Roman" w:cs="Times New Roman"/>
          <w:color w:val="373036"/>
        </w:rPr>
        <w:t>деген екен.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Сол айтпақшы, қанішер Адольф Гитлер де жаңа жылды Москвад тойлаймыз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даурықты. Осы ойын жүзеге асыру үшін немі командованиесі 1941 жылдың октябрінде өзінің барлық адам күшінің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4^ танктерінің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75, артиллериясының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45, самолеттерінің </w:t>
      </w:r>
      <w:r w:rsidRPr="00401112">
        <w:rPr>
          <w:rFonts w:ascii="Times New Roman" w:hAnsi="Times New Roman" w:cs="Times New Roman"/>
          <w:color w:val="4D424C"/>
        </w:rPr>
        <w:t xml:space="preserve">- </w:t>
      </w:r>
      <w:r w:rsidRPr="00401112">
        <w:rPr>
          <w:rFonts w:ascii="Times New Roman" w:hAnsi="Times New Roman" w:cs="Times New Roman"/>
          <w:color w:val="373036"/>
        </w:rPr>
        <w:t>31 пайызы Москваны алуға шоғырландырды. Оған келер жолды бекітіп генерал полковник И.С. Конев қолбасшылық ететін Батыс, Совет Одағыны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-ршалы </w:t>
      </w:r>
      <w:r w:rsidRPr="00401112">
        <w:rPr>
          <w:rFonts w:ascii="Times New Roman" w:hAnsi="Times New Roman" w:cs="Times New Roman"/>
          <w:color w:val="373036"/>
        </w:rPr>
        <w:t xml:space="preserve">С.М.Буденный қолбасшылық ететін Резерв, генерал-лейтенант !.Еременко қолбасшылық ететін Брянск майдандары тұрды. Батыс </w:t>
      </w:r>
      <w:r w:rsidRPr="00401112">
        <w:rPr>
          <w:rFonts w:ascii="Times New Roman" w:hAnsi="Times New Roman" w:cs="Times New Roman"/>
          <w:color w:val="4D424C"/>
        </w:rPr>
        <w:t xml:space="preserve">;йданына </w:t>
      </w:r>
      <w:r w:rsidRPr="00401112">
        <w:rPr>
          <w:rFonts w:ascii="Times New Roman" w:hAnsi="Times New Roman" w:cs="Times New Roman"/>
          <w:color w:val="373036"/>
        </w:rPr>
        <w:t xml:space="preserve">қарайтын Волоколамск тас жолы бағытына (қолбасшысы ерал-лейтенант К.К.Рокосовский) 16-шы Армия жіберілді. Кейіннен 8- гвардиялық дивизия атағын алған Қазақстанда жасақталған 316-шы </w:t>
      </w:r>
      <w:r w:rsidRPr="00401112">
        <w:rPr>
          <w:rFonts w:ascii="Times New Roman" w:hAnsi="Times New Roman" w:cs="Times New Roman"/>
          <w:color w:val="4D424C"/>
        </w:rPr>
        <w:t xml:space="preserve">I ^штар дивизиясы осы Армияның құрамына кіріп, Волоколамск қаласы </w:t>
      </w:r>
      <w:r w:rsidRPr="00401112">
        <w:rPr>
          <w:rFonts w:ascii="Times New Roman" w:hAnsi="Times New Roman" w:cs="Times New Roman"/>
          <w:color w:val="6D6D6D"/>
        </w:rPr>
        <w:t xml:space="preserve">мен </w:t>
      </w:r>
      <w:r w:rsidRPr="00401112">
        <w:rPr>
          <w:rFonts w:ascii="Times New Roman" w:hAnsi="Times New Roman" w:cs="Times New Roman"/>
          <w:color w:val="373036"/>
        </w:rPr>
        <w:t xml:space="preserve">Москваға кіретін күре тамыр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Волоколамск тасжолын қорғады. </w:t>
      </w:r>
      <w:r w:rsidRPr="00401112">
        <w:rPr>
          <w:rFonts w:ascii="Times New Roman" w:hAnsi="Times New Roman" w:cs="Times New Roman"/>
          <w:color w:val="4D424C"/>
        </w:rPr>
        <w:t xml:space="preserve">В локоламск үшін болған ұрыстарда генерал Панфиловтың дивизисы өзін ангілік </w:t>
      </w:r>
      <w:r w:rsidRPr="00401112">
        <w:rPr>
          <w:rFonts w:ascii="Times New Roman" w:hAnsi="Times New Roman" w:cs="Times New Roman"/>
          <w:color w:val="373036"/>
        </w:rPr>
        <w:t>өшпес даңққа бөледі.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Қызыл Армия жауынгерлері Отанымыздың астанасын қорғап қалуда </w:t>
      </w:r>
      <w:r w:rsidRPr="00401112">
        <w:rPr>
          <w:rFonts w:ascii="Times New Roman" w:hAnsi="Times New Roman" w:cs="Times New Roman"/>
          <w:color w:val="4D424C"/>
        </w:rPr>
        <w:t xml:space="preserve">■ киярлық ерлік пен қанармандық танытты. Жауды Москва түбінде бір . ғатқа, бір тәулікке ұстап тұру оларға қазылатын көр мерзімін жақындата </w:t>
      </w:r>
      <w:r w:rsidRPr="00401112">
        <w:rPr>
          <w:rFonts w:ascii="Times New Roman" w:hAnsi="Times New Roman" w:cs="Times New Roman"/>
          <w:color w:val="6D6D6D"/>
        </w:rPr>
        <w:t xml:space="preserve">- сті. Бұл кезде Совет командованиесі басқыншыларға Москва түбінде </w:t>
      </w:r>
      <w:r w:rsidRPr="00401112">
        <w:rPr>
          <w:rFonts w:ascii="Times New Roman" w:hAnsi="Times New Roman" w:cs="Times New Roman"/>
          <w:color w:val="4D424C"/>
        </w:rPr>
        <w:t xml:space="preserve">- 'қын </w:t>
      </w:r>
      <w:r w:rsidRPr="00401112">
        <w:rPr>
          <w:rFonts w:ascii="Times New Roman" w:hAnsi="Times New Roman" w:cs="Times New Roman"/>
          <w:color w:val="373036"/>
        </w:rPr>
        <w:t xml:space="preserve">соққы беруге жан-жақты әзірленіп жатты. Әрине, біз бұл жәйттардан </w:t>
      </w:r>
      <w:r w:rsidRPr="00401112">
        <w:rPr>
          <w:rFonts w:ascii="Times New Roman" w:hAnsi="Times New Roman" w:cs="Times New Roman"/>
          <w:color w:val="4D424C"/>
        </w:rPr>
        <w:t xml:space="preserve">-ібарсыз </w:t>
      </w:r>
      <w:r w:rsidRPr="00401112">
        <w:rPr>
          <w:rFonts w:ascii="Times New Roman" w:hAnsi="Times New Roman" w:cs="Times New Roman"/>
          <w:color w:val="373036"/>
        </w:rPr>
        <w:t>едік.</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Біздің батальонның сапында ғалым-ботаник, қырық сегіз жасар </w:t>
      </w:r>
      <w:r w:rsidRPr="00401112">
        <w:rPr>
          <w:rFonts w:ascii="Times New Roman" w:hAnsi="Times New Roman" w:cs="Times New Roman"/>
          <w:color w:val="4D424C"/>
        </w:rPr>
        <w:t xml:space="preserve">-1 адемик Моисеев қызмет ететін. Ол орманнан әртүрлі емдік шөптерді жинап, ымен </w:t>
      </w:r>
      <w:r w:rsidRPr="00401112">
        <w:rPr>
          <w:rFonts w:ascii="Times New Roman" w:hAnsi="Times New Roman" w:cs="Times New Roman"/>
          <w:color w:val="373036"/>
        </w:rPr>
        <w:t xml:space="preserve">жаралы солдаттарды емдейтін. Оның емшілік қасиетіне </w:t>
      </w:r>
      <w:r w:rsidRPr="00401112">
        <w:rPr>
          <w:rFonts w:ascii="Times New Roman" w:hAnsi="Times New Roman" w:cs="Times New Roman"/>
          <w:color w:val="6D6D6D"/>
        </w:rPr>
        <w:t>»</w:t>
      </w:r>
      <w:r w:rsidRPr="00401112">
        <w:rPr>
          <w:rFonts w:ascii="Times New Roman" w:hAnsi="Times New Roman" w:cs="Times New Roman"/>
          <w:color w:val="4D424C"/>
        </w:rPr>
        <w:t xml:space="preserve">а&gt;ынгерлермен </w:t>
      </w:r>
      <w:r w:rsidRPr="00401112">
        <w:rPr>
          <w:rFonts w:ascii="Times New Roman" w:hAnsi="Times New Roman" w:cs="Times New Roman"/>
          <w:color w:val="373036"/>
        </w:rPr>
        <w:t xml:space="preserve">қатар офицерлер де тәнті болған. Соңғы кезде маған </w:t>
      </w:r>
      <w:r w:rsidRPr="00401112">
        <w:rPr>
          <w:rFonts w:ascii="Times New Roman" w:hAnsi="Times New Roman" w:cs="Times New Roman"/>
          <w:color w:val="4D424C"/>
        </w:rPr>
        <w:t xml:space="preserve">і .андирім демалыс беріп, мен барлауға бармай, аспазға көмекшілікте - ргенмін. Бірде жұмыс көп болып кеш жаттым. Қатты шаршағандықтан - орныма баруға ерініп, жақын жердегі Моисеевтің жанына жата кеттім. </w:t>
      </w:r>
      <w:r w:rsidRPr="00401112">
        <w:rPr>
          <w:rFonts w:ascii="Times New Roman" w:hAnsi="Times New Roman" w:cs="Times New Roman"/>
          <w:color w:val="6D6D6D"/>
        </w:rPr>
        <w:t xml:space="preserve">іаң </w:t>
      </w:r>
      <w:r w:rsidRPr="00401112">
        <w:rPr>
          <w:rFonts w:ascii="Times New Roman" w:hAnsi="Times New Roman" w:cs="Times New Roman"/>
          <w:color w:val="373036"/>
        </w:rPr>
        <w:t xml:space="preserve">аммиактың исі бұрқырап тұрғанына мән берместен қатты ұйықтап </w:t>
      </w:r>
      <w:r w:rsidRPr="00401112">
        <w:rPr>
          <w:rFonts w:ascii="Times New Roman" w:hAnsi="Times New Roman" w:cs="Times New Roman"/>
          <w:color w:val="6D6D6D"/>
        </w:rPr>
        <w:t xml:space="preserve">Йяіппін. </w:t>
      </w:r>
      <w:r w:rsidRPr="00401112">
        <w:rPr>
          <w:rFonts w:ascii="Times New Roman" w:hAnsi="Times New Roman" w:cs="Times New Roman"/>
          <w:color w:val="373036"/>
        </w:rPr>
        <w:t xml:space="preserve">Түннің бір уағында қатты шөлден о^нып кеттім. Флягымда тамшы </w:t>
      </w:r>
      <w:r w:rsidRPr="00401112">
        <w:rPr>
          <w:rFonts w:ascii="Times New Roman" w:hAnsi="Times New Roman" w:cs="Times New Roman"/>
          <w:color w:val="6D6D6D"/>
        </w:rPr>
        <w:t xml:space="preserve">В </w:t>
      </w:r>
      <w:r w:rsidRPr="00401112">
        <w:rPr>
          <w:rFonts w:ascii="Times New Roman" w:hAnsi="Times New Roman" w:cs="Times New Roman"/>
          <w:color w:val="4D424C"/>
        </w:rPr>
        <w:t xml:space="preserve">коқ, </w:t>
      </w:r>
      <w:r w:rsidRPr="00401112">
        <w:rPr>
          <w:rFonts w:ascii="Times New Roman" w:hAnsi="Times New Roman" w:cs="Times New Roman"/>
          <w:color w:val="373036"/>
        </w:rPr>
        <w:t xml:space="preserve">таусылып қалыпты. Лажсыздан жанымдағы Моисеевтің флягына </w:t>
      </w:r>
      <w:r w:rsidRPr="00401112">
        <w:rPr>
          <w:rFonts w:ascii="Times New Roman" w:hAnsi="Times New Roman" w:cs="Times New Roman"/>
          <w:color w:val="4D424C"/>
        </w:rPr>
        <w:t xml:space="preserve">ымды </w:t>
      </w:r>
      <w:r w:rsidRPr="00401112">
        <w:rPr>
          <w:rFonts w:ascii="Times New Roman" w:hAnsi="Times New Roman" w:cs="Times New Roman"/>
          <w:color w:val="373036"/>
        </w:rPr>
        <w:t xml:space="preserve">соза бергенімде ол қолымды ұстай алды да оның орнына басқа </w:t>
      </w:r>
      <w:r w:rsidRPr="00401112">
        <w:rPr>
          <w:rFonts w:ascii="Times New Roman" w:hAnsi="Times New Roman" w:cs="Times New Roman"/>
          <w:color w:val="4D424C"/>
        </w:rPr>
        <w:t xml:space="preserve">’Ганы </w:t>
      </w:r>
      <w:r w:rsidRPr="00401112">
        <w:rPr>
          <w:rFonts w:ascii="Times New Roman" w:hAnsi="Times New Roman" w:cs="Times New Roman"/>
          <w:color w:val="373036"/>
        </w:rPr>
        <w:t xml:space="preserve">берді. Су ішіп, қайта жаттым. Таң алдында қатты тоңғаннан оянып </w:t>
      </w:r>
      <w:r w:rsidRPr="00401112">
        <w:rPr>
          <w:rFonts w:ascii="Times New Roman" w:hAnsi="Times New Roman" w:cs="Times New Roman"/>
          <w:color w:val="4D424C"/>
        </w:rPr>
        <w:t xml:space="preserve">і .-тсем, әлгі академигім өз флягасына дәрет сындырып жатыр. Сонда барып де </w:t>
      </w:r>
      <w:r w:rsidRPr="00401112">
        <w:rPr>
          <w:rFonts w:ascii="Times New Roman" w:hAnsi="Times New Roman" w:cs="Times New Roman"/>
          <w:color w:val="373036"/>
        </w:rPr>
        <w:t xml:space="preserve">таңертең академиктің киімін шешіп тастап, осы флягадағы сумен </w:t>
      </w:r>
      <w:r w:rsidRPr="00401112">
        <w:rPr>
          <w:rFonts w:ascii="Times New Roman" w:hAnsi="Times New Roman" w:cs="Times New Roman"/>
          <w:color w:val="4D424C"/>
        </w:rPr>
        <w:t xml:space="preserve">*-ынып </w:t>
      </w:r>
      <w:r w:rsidRPr="00401112">
        <w:rPr>
          <w:rFonts w:ascii="Times New Roman" w:hAnsi="Times New Roman" w:cs="Times New Roman"/>
          <w:color w:val="373036"/>
        </w:rPr>
        <w:t>жататыны есіме түсті. Сөйтсем, ол кіші дәретімен жуынады екен.</w:t>
      </w:r>
    </w:p>
    <w:p w:rsidR="00467633" w:rsidRPr="00401112" w:rsidRDefault="00D735ED" w:rsidP="00401112">
      <w:pPr>
        <w:tabs>
          <w:tab w:val="left" w:pos="950"/>
        </w:tabs>
        <w:ind w:left="426" w:firstLine="360"/>
        <w:jc w:val="both"/>
        <w:rPr>
          <w:rFonts w:ascii="Times New Roman" w:hAnsi="Times New Roman" w:cs="Times New Roman"/>
        </w:rPr>
      </w:pPr>
      <w:r w:rsidRPr="00401112">
        <w:rPr>
          <w:rFonts w:ascii="Times New Roman" w:hAnsi="Times New Roman" w:cs="Times New Roman"/>
          <w:color w:val="6D6D6D"/>
        </w:rPr>
        <w:t>-</w:t>
      </w:r>
      <w:r w:rsidRPr="00401112">
        <w:rPr>
          <w:rFonts w:ascii="Times New Roman" w:hAnsi="Times New Roman" w:cs="Times New Roman"/>
        </w:rPr>
        <w:tab/>
      </w:r>
      <w:r w:rsidRPr="00401112">
        <w:rPr>
          <w:rFonts w:ascii="Times New Roman" w:hAnsi="Times New Roman" w:cs="Times New Roman"/>
          <w:color w:val="373036"/>
        </w:rPr>
        <w:t xml:space="preserve">Адамның кіші дәретінің емдік қасиеті анау-мынау дәріңнен он есе </w:t>
      </w:r>
      <w:r w:rsidRPr="00401112">
        <w:rPr>
          <w:rFonts w:ascii="Times New Roman" w:hAnsi="Times New Roman" w:cs="Times New Roman"/>
          <w:color w:val="6D6D6D"/>
        </w:rPr>
        <w:t xml:space="preserve">_—ық. Жара тез жазылады, гангрена болмайды - деп түсіндірді ол маған. - ейін қиын-қыстау күндері академиктің әдісімен өзімді-өзім кіші дәретпен еп. </w:t>
      </w:r>
      <w:r w:rsidRPr="00401112">
        <w:rPr>
          <w:rFonts w:ascii="Times New Roman" w:hAnsi="Times New Roman" w:cs="Times New Roman"/>
          <w:color w:val="373036"/>
        </w:rPr>
        <w:t xml:space="preserve">оның емдік қасиетінің рахатын көрдім. Өнерді үйрен де жирен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w:t>
      </w:r>
      <w:r w:rsidRPr="00401112">
        <w:rPr>
          <w:rFonts w:ascii="Times New Roman" w:hAnsi="Times New Roman" w:cs="Times New Roman"/>
          <w:color w:val="4D424C"/>
        </w:rPr>
        <w:t>. ■ ер айтылмаған екен.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Бірде біздің полк басқа орманға қоныс аударды. Сол жерде жер кепелер </w:t>
      </w:r>
      <w:r w:rsidRPr="00401112">
        <w:rPr>
          <w:rFonts w:ascii="Times New Roman" w:hAnsi="Times New Roman" w:cs="Times New Roman"/>
          <w:color w:val="4D424C"/>
        </w:rPr>
        <w:t xml:space="preserve">екен, </w:t>
      </w:r>
      <w:r w:rsidRPr="00401112">
        <w:rPr>
          <w:rFonts w:ascii="Times New Roman" w:hAnsi="Times New Roman" w:cs="Times New Roman"/>
          <w:color w:val="373036"/>
        </w:rPr>
        <w:t xml:space="preserve">соны айнала орналастық. Түн бұлтты әрі тұманды болды, ештеме </w:t>
      </w:r>
      <w:r w:rsidRPr="00401112">
        <w:rPr>
          <w:rFonts w:ascii="Times New Roman" w:hAnsi="Times New Roman" w:cs="Times New Roman"/>
          <w:color w:val="4D424C"/>
        </w:rPr>
        <w:t xml:space="preserve">рінбейді. </w:t>
      </w:r>
      <w:r w:rsidRPr="00401112">
        <w:rPr>
          <w:rFonts w:ascii="Times New Roman" w:hAnsi="Times New Roman" w:cs="Times New Roman"/>
          <w:color w:val="373036"/>
        </w:rPr>
        <w:t xml:space="preserve">Түнде бізден аулағырақта атыс болды. Дабыл берілсе де </w:t>
      </w:r>
      <w:r w:rsidRPr="00401112">
        <w:rPr>
          <w:rFonts w:ascii="Times New Roman" w:hAnsi="Times New Roman" w:cs="Times New Roman"/>
          <w:color w:val="4D424C"/>
        </w:rPr>
        <w:t xml:space="preserve">■сандай </w:t>
      </w:r>
      <w:r w:rsidRPr="00401112">
        <w:rPr>
          <w:rFonts w:ascii="Times New Roman" w:hAnsi="Times New Roman" w:cs="Times New Roman"/>
          <w:color w:val="373036"/>
        </w:rPr>
        <w:t xml:space="preserve">ұрысқа қатысқан жоқпыз. Түн тыныш өтті. Таң білініп келе </w:t>
      </w:r>
      <w:r w:rsidRPr="00401112">
        <w:rPr>
          <w:rFonts w:ascii="Times New Roman" w:hAnsi="Times New Roman" w:cs="Times New Roman"/>
          <w:color w:val="4D424C"/>
        </w:rPr>
        <w:t xml:space="preserve">- ижанда орман жақтан шекара әскерінде ит баптаушы болған бір солдатты Мй </w:t>
      </w:r>
      <w:r w:rsidRPr="00401112">
        <w:rPr>
          <w:rFonts w:ascii="Times New Roman" w:hAnsi="Times New Roman" w:cs="Times New Roman"/>
          <w:color w:val="373036"/>
        </w:rPr>
        <w:t xml:space="preserve">айдап келді. Ол түнде құпия объектіні күзеткен екен. Ал, күзетші </w:t>
      </w:r>
      <w:r w:rsidRPr="00401112">
        <w:rPr>
          <w:rFonts w:ascii="Times New Roman" w:hAnsi="Times New Roman" w:cs="Times New Roman"/>
          <w:color w:val="4D424C"/>
        </w:rPr>
        <w:t xml:space="preserve">, ’.даттың ол объектіге біреу-міреу келе қалса аты-жөнін, нендей мақсатпен </w:t>
      </w:r>
      <w:r w:rsidRPr="00401112">
        <w:rPr>
          <w:rFonts w:ascii="Times New Roman" w:hAnsi="Times New Roman" w:cs="Times New Roman"/>
          <w:color w:val="6D6D6D"/>
        </w:rPr>
        <w:t>е і</w:t>
      </w:r>
      <w:r w:rsidRPr="00401112">
        <w:rPr>
          <w:rFonts w:ascii="Times New Roman" w:hAnsi="Times New Roman" w:cs="Times New Roman"/>
          <w:color w:val="4D424C"/>
        </w:rPr>
        <w:t xml:space="preserve">е </w:t>
      </w:r>
      <w:r w:rsidRPr="00401112">
        <w:rPr>
          <w:rFonts w:ascii="Times New Roman" w:hAnsi="Times New Roman" w:cs="Times New Roman"/>
          <w:color w:val="373036"/>
        </w:rPr>
        <w:t>жатқанын сұрамай-ақ атып тастауға құқы бар екен. Сол нұсқауға сәйкес</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әрекет еткен солдат тас қараңғы түнде орманда сыбдырлатып келе жатқан біреуді, жөн сүрамастан атып тастайды. Ал, ол офицерлердің бірінің иті екен. Біздің рота сапқа түрғызылды да сол жерде бір офицер </w:t>
      </w:r>
      <w:r w:rsidRPr="00401112">
        <w:rPr>
          <w:rFonts w:ascii="Times New Roman" w:hAnsi="Times New Roman" w:cs="Times New Roman"/>
          <w:color w:val="373036"/>
        </w:rPr>
        <w:lastRenderedPageBreak/>
        <w:t xml:space="preserve">дала сотының «Диверсанттардың ізін кесетін итті атып тастап, фашистерге өрескел қызмет көрсеткені үшін Қызыл Армияның солдаты Отанын сатқан сатқын деп есептеліп, ату жазасына бүйырылсын»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деген үкімін оқыды. Әлгі офицер ешқандай сөзге келместен «Итке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ит өлімі»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 де шекарашы солдатты пистолетпен тап сол жерде атып тастады. Сапта тұрған жауынгерлер мына сүмдық жазаны көріп, толқып кетті. Бірақ, батылы барып, біреуі бір ауыз сөз айта алмады. Сол күні тағы бір осындай келеңсіз жағдай болды. Кешке тағы да біздің рота сапқа түрғызылды да бір ересектеу келген солдатты саптың алдына алып шықты. Таңертең солдатты атқан командир тағы да сап алдында дала сотының шешімін жариялады. Онда: «Жауынгерлердін арасына іріткі салғаны, толқу туғызғаны, әскери тәртіпті бүзғаны үшін қызыл әскер жауынгері Отанын сатқан сатқын ретінде атылсын»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жазылыпты. Әлгі офицер: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«Итке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ит өлімі»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 де, мұны да атып тастады. Сөйтсек, соңғы атылған солдаттың жауынгер досы былай шыға беріп, өз жігіттеріне: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Бұл не деген сұмдық? Он үш немісті жайратып салған өз бауырымызды бір ит үшін атып тастағаны. Сонда біз ит құрлы болмағанымыз ба? </w:t>
      </w:r>
      <w:r w:rsidRPr="00401112">
        <w:rPr>
          <w:rFonts w:ascii="Times New Roman" w:hAnsi="Times New Roman" w:cs="Times New Roman"/>
          <w:color w:val="545455"/>
        </w:rPr>
        <w:t xml:space="preserve">- </w:t>
      </w:r>
      <w:r w:rsidRPr="00401112">
        <w:rPr>
          <w:rFonts w:ascii="Times New Roman" w:hAnsi="Times New Roman" w:cs="Times New Roman"/>
          <w:color w:val="373036"/>
        </w:rPr>
        <w:t>депті. Солардың біреуі әлгі жауыз, қатал офицерге мұны айна-қатесіз жеткізіпті. Нәтижесі осылай болды. Міне, сол кездегі біздің елдегі тәртіптің, демократияның, әділ шешеді, халыққа адал қызмет етеді деген соттын жағдайы осындай еді. Бір күнде екі азамат, біреудің баласы, енді біреудін әкесі аяқ астынан «халық жауы», Отанын сатқан «сатқын» атанып, осылай өмірмен қоштасты. Сапта тұрған жауынгерлердің біреуі де бір ауыз сөз айта алмай, әлгі жауыз офицерге іштен тынып, лағнет айтып тарқасты.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Ертеңіне бізді, бес солдатты іріктеп алып, біздің әскери бөлімнен батысқа қарай бес шақырым қашықтыққа, бидай егілген алаңға апарып, осы жерде өздеріңе окоп қазып, бекініп, шабуылға шыққан бірде-бір неміс танкісін өткізбейсіңдер. Бұл сендерге жауынгерлік тапсырма, екі күннен кейін сендерді айырбастауға басқа жауынгерлер келеді, егер олар келмесе, позицияны тастап, өздеріңнің жауынгерлік бөлімдеріңе оралыңдар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қалдырып кетті. Аға сержант Копыловты біздің топтың жетекші етіп тағайындады. Әлгі жерде алдын-ала қазылған терең шұңқырға танкке қарсы қолданылатын бір-екі жәшік жанғыш бөтелке қалдырыпты. Жауынгерлік бұйрық дегесін біз тыпыр ете алмай екі күн кезек-кезек күзетке тұрып, сол жерде отырдық. Бір жарым шақырымдай жерде үш-төрт үйі бар деревня тұрған соның бірі екінші күні қатты жарылыс болып, бір сәтте көзден ғайып болды. Басқа ешқандай оқыс жағдай болған жоқ. Келіп, бізді айырбастайды </w:t>
      </w:r>
      <w:r w:rsidRPr="00401112">
        <w:rPr>
          <w:rFonts w:ascii="Times New Roman" w:hAnsi="Times New Roman" w:cs="Times New Roman"/>
          <w:color w:val="545455"/>
        </w:rPr>
        <w:t xml:space="preserve">- </w:t>
      </w:r>
      <w:r w:rsidRPr="00401112">
        <w:rPr>
          <w:rFonts w:ascii="Times New Roman" w:hAnsi="Times New Roman" w:cs="Times New Roman"/>
          <w:color w:val="373036"/>
        </w:rPr>
        <w:t>деген смена да келмеді. Ішетін су не тамақ жоқ, үш күн айдалада күзетта отырып, еш хабар болмағасын өз бөлімімізді іздеуге шықтық. Бұған дейін біздің батальон тұрған жерге келсек жан адам жоқ. Командиріміз Копыловта қайда бару керек, қайда кездесуіміз керек екені жөнінде нұсқаулық жоқ,</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545455"/>
        </w:rPr>
        <w:t xml:space="preserve">.андалып </w:t>
      </w:r>
      <w:r w:rsidRPr="00401112">
        <w:rPr>
          <w:rFonts w:ascii="Times New Roman" w:hAnsi="Times New Roman" w:cs="Times New Roman"/>
          <w:color w:val="373036"/>
        </w:rPr>
        <w:t xml:space="preserve">бес адам далада қалды. Әрі-бері шолып, батальонды іздеп </w:t>
      </w:r>
      <w:r w:rsidRPr="00401112">
        <w:rPr>
          <w:rFonts w:ascii="Times New Roman" w:hAnsi="Times New Roman" w:cs="Times New Roman"/>
          <w:color w:val="545455"/>
        </w:rPr>
        <w:t xml:space="preserve">- ргенде, өздерінше қорғаныста тұрған бір бөлімшеге кездестік. Біз өзіміздің </w:t>
      </w:r>
      <w:r w:rsidRPr="00401112">
        <w:rPr>
          <w:rFonts w:ascii="Times New Roman" w:hAnsi="Times New Roman" w:cs="Times New Roman"/>
          <w:color w:val="6D6D6D"/>
        </w:rPr>
        <w:t xml:space="preserve">■ ай </w:t>
      </w:r>
      <w:r w:rsidRPr="00401112">
        <w:rPr>
          <w:rFonts w:ascii="Times New Roman" w:hAnsi="Times New Roman" w:cs="Times New Roman"/>
          <w:color w:val="373036"/>
        </w:rPr>
        <w:t xml:space="preserve">бөлімнен екенімізді айттық.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Бұл маңда не біздің, не немістердің ешбір </w:t>
      </w:r>
      <w:r w:rsidRPr="00401112">
        <w:rPr>
          <w:rFonts w:ascii="Times New Roman" w:hAnsi="Times New Roman" w:cs="Times New Roman"/>
          <w:color w:val="545455"/>
        </w:rPr>
        <w:t xml:space="preserve">белімшесі </w:t>
      </w:r>
      <w:r w:rsidRPr="00401112">
        <w:rPr>
          <w:rFonts w:ascii="Times New Roman" w:hAnsi="Times New Roman" w:cs="Times New Roman"/>
          <w:color w:val="373036"/>
        </w:rPr>
        <w:t xml:space="preserve">жоқ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дедік. Бөлімшенің негізгі бөлігі жақын жердегі қалың гманның ішінде екен. Бәріміз сонда келдік. Бізге құрғақ тамақ берді. Бөлім </w:t>
      </w:r>
      <w:r w:rsidRPr="00401112">
        <w:rPr>
          <w:rFonts w:ascii="Times New Roman" w:hAnsi="Times New Roman" w:cs="Times New Roman"/>
          <w:color w:val="545455"/>
        </w:rPr>
        <w:t>мандирі: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6D6D6D"/>
        </w:rPr>
        <w:t xml:space="preserve">- </w:t>
      </w:r>
      <w:r w:rsidRPr="00401112">
        <w:rPr>
          <w:rFonts w:ascii="Times New Roman" w:hAnsi="Times New Roman" w:cs="Times New Roman"/>
          <w:color w:val="373036"/>
        </w:rPr>
        <w:t xml:space="preserve">Немістермен кездескенше осында тұрамыз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 Күн суыта бастады. </w:t>
      </w:r>
      <w:r w:rsidRPr="00401112">
        <w:rPr>
          <w:rFonts w:ascii="Times New Roman" w:hAnsi="Times New Roman" w:cs="Times New Roman"/>
          <w:color w:val="545455"/>
        </w:rPr>
        <w:t xml:space="preserve">ның </w:t>
      </w:r>
      <w:r w:rsidRPr="00401112">
        <w:rPr>
          <w:rFonts w:ascii="Times New Roman" w:hAnsi="Times New Roman" w:cs="Times New Roman"/>
          <w:color w:val="373036"/>
        </w:rPr>
        <w:t xml:space="preserve">үстіне қалың тұман түсті. Үстімізде гимнастерка ғана, қатты тоңдық. </w:t>
      </w:r>
      <w:r w:rsidRPr="00401112">
        <w:rPr>
          <w:rFonts w:ascii="Times New Roman" w:hAnsi="Times New Roman" w:cs="Times New Roman"/>
          <w:color w:val="545455"/>
        </w:rPr>
        <w:t xml:space="preserve">.тейтін </w:t>
      </w:r>
      <w:r w:rsidRPr="00401112">
        <w:rPr>
          <w:rFonts w:ascii="Times New Roman" w:hAnsi="Times New Roman" w:cs="Times New Roman"/>
          <w:color w:val="373036"/>
        </w:rPr>
        <w:t xml:space="preserve">іс жоқ. Қой болмас, қарап отырып, текке тоңып өлермін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дедім де </w:t>
      </w:r>
      <w:r w:rsidRPr="00401112">
        <w:rPr>
          <w:rFonts w:ascii="Times New Roman" w:hAnsi="Times New Roman" w:cs="Times New Roman"/>
          <w:color w:val="545455"/>
        </w:rPr>
        <w:t xml:space="preserve">іындығы </w:t>
      </w:r>
      <w:r w:rsidRPr="00401112">
        <w:rPr>
          <w:rFonts w:ascii="Times New Roman" w:hAnsi="Times New Roman" w:cs="Times New Roman"/>
          <w:color w:val="373036"/>
        </w:rPr>
        <w:t xml:space="preserve">екі, ені бір қадамдай, тереңдігі кеудеден келетін жер кепе қаза </w:t>
      </w:r>
      <w:r w:rsidRPr="00401112">
        <w:rPr>
          <w:rFonts w:ascii="Times New Roman" w:hAnsi="Times New Roman" w:cs="Times New Roman"/>
          <w:color w:val="545455"/>
        </w:rPr>
        <w:t xml:space="preserve">'астадым. </w:t>
      </w:r>
      <w:r w:rsidRPr="00401112">
        <w:rPr>
          <w:rFonts w:ascii="Times New Roman" w:hAnsi="Times New Roman" w:cs="Times New Roman"/>
          <w:color w:val="373036"/>
        </w:rPr>
        <w:t xml:space="preserve">Үстіне шыршаның жапырағынан шалаш жасадым. Жер кепеге </w:t>
      </w:r>
      <w:r w:rsidRPr="00401112">
        <w:rPr>
          <w:rFonts w:ascii="Times New Roman" w:hAnsi="Times New Roman" w:cs="Times New Roman"/>
          <w:color w:val="545455"/>
        </w:rPr>
        <w:t xml:space="preserve">'аспалдақ </w:t>
      </w:r>
      <w:r w:rsidRPr="00401112">
        <w:rPr>
          <w:rFonts w:ascii="Times New Roman" w:hAnsi="Times New Roman" w:cs="Times New Roman"/>
          <w:color w:val="373036"/>
        </w:rPr>
        <w:t>жасауды да ұмытқан жоқпын. Мұнымды көріп, жауынгерлер: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Әй,балақай, сен өзіңе көрді ерте қазып жатырмысың?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w:t>
      </w:r>
      <w:r w:rsidRPr="00401112">
        <w:rPr>
          <w:rFonts w:ascii="Times New Roman" w:hAnsi="Times New Roman" w:cs="Times New Roman"/>
          <w:color w:val="545455"/>
        </w:rPr>
        <w:t xml:space="preserve">^.зақтады. </w:t>
      </w:r>
      <w:r w:rsidRPr="00401112">
        <w:rPr>
          <w:rFonts w:ascii="Times New Roman" w:hAnsi="Times New Roman" w:cs="Times New Roman"/>
          <w:color w:val="373036"/>
        </w:rPr>
        <w:t xml:space="preserve">Мен олардың мазағына мән бермей,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Жылы үй соғып жатырмын </w:t>
      </w:r>
      <w:r w:rsidRPr="00401112">
        <w:rPr>
          <w:rFonts w:ascii="Times New Roman" w:hAnsi="Times New Roman" w:cs="Times New Roman"/>
          <w:color w:val="545455"/>
        </w:rPr>
        <w:t xml:space="preserve">ледім </w:t>
      </w:r>
      <w:r w:rsidRPr="00401112">
        <w:rPr>
          <w:rFonts w:ascii="Times New Roman" w:hAnsi="Times New Roman" w:cs="Times New Roman"/>
          <w:color w:val="373036"/>
        </w:rPr>
        <w:t xml:space="preserve">де қойдым. Жер кепе дайын болған соң оның бүйірінен зорманның </w:t>
      </w:r>
      <w:r w:rsidRPr="00401112">
        <w:rPr>
          <w:rFonts w:ascii="Times New Roman" w:hAnsi="Times New Roman" w:cs="Times New Roman"/>
          <w:color w:val="545455"/>
        </w:rPr>
        <w:t xml:space="preserve">ндей </w:t>
      </w:r>
      <w:r w:rsidRPr="00401112">
        <w:rPr>
          <w:rFonts w:ascii="Times New Roman" w:hAnsi="Times New Roman" w:cs="Times New Roman"/>
          <w:color w:val="373036"/>
        </w:rPr>
        <w:t xml:space="preserve">қылып жоғары қарай тесік жасадым, бұл болашақ пештің мойыны. </w:t>
      </w:r>
      <w:r w:rsidRPr="00401112">
        <w:rPr>
          <w:rFonts w:ascii="Times New Roman" w:hAnsi="Times New Roman" w:cs="Times New Roman"/>
          <w:color w:val="545455"/>
        </w:rPr>
        <w:t xml:space="preserve">нымен </w:t>
      </w:r>
      <w:r w:rsidRPr="00401112">
        <w:rPr>
          <w:rFonts w:ascii="Times New Roman" w:hAnsi="Times New Roman" w:cs="Times New Roman"/>
          <w:color w:val="373036"/>
        </w:rPr>
        <w:t xml:space="preserve">жерасты камині дайын болды. Даладан қураған ағаштардың </w:t>
      </w:r>
      <w:r w:rsidRPr="00401112">
        <w:rPr>
          <w:rFonts w:ascii="Times New Roman" w:hAnsi="Times New Roman" w:cs="Times New Roman"/>
          <w:color w:val="545455"/>
        </w:rPr>
        <w:t xml:space="preserve">і -тдығын әкеліп, дайын каминге салып, отты тұтаттым. От та, жарық та, </w:t>
      </w:r>
      <w:r w:rsidRPr="00401112">
        <w:rPr>
          <w:rFonts w:ascii="Times New Roman" w:hAnsi="Times New Roman" w:cs="Times New Roman"/>
          <w:color w:val="6D6D6D"/>
        </w:rPr>
        <w:t xml:space="preserve">тін </w:t>
      </w:r>
      <w:r w:rsidRPr="00401112">
        <w:rPr>
          <w:rFonts w:ascii="Times New Roman" w:hAnsi="Times New Roman" w:cs="Times New Roman"/>
          <w:color w:val="545455"/>
        </w:rPr>
        <w:t xml:space="preserve">де </w:t>
      </w:r>
      <w:r w:rsidRPr="00401112">
        <w:rPr>
          <w:rFonts w:ascii="Times New Roman" w:hAnsi="Times New Roman" w:cs="Times New Roman"/>
          <w:color w:val="373036"/>
        </w:rPr>
        <w:t xml:space="preserve">көрінбейді. Өз жұмысыма өзім қатты сүйсіндім. Аяқ-қолым суықтан </w:t>
      </w:r>
      <w:r w:rsidRPr="00401112">
        <w:rPr>
          <w:rFonts w:ascii="Times New Roman" w:hAnsi="Times New Roman" w:cs="Times New Roman"/>
          <w:color w:val="6D6D6D"/>
        </w:rPr>
        <w:t xml:space="preserve">і </w:t>
      </w:r>
      <w:r w:rsidRPr="00401112">
        <w:rPr>
          <w:rFonts w:ascii="Times New Roman" w:hAnsi="Times New Roman" w:cs="Times New Roman"/>
          <w:color w:val="545455"/>
        </w:rPr>
        <w:t xml:space="preserve">агеріп </w:t>
      </w:r>
      <w:r w:rsidRPr="00401112">
        <w:rPr>
          <w:rFonts w:ascii="Times New Roman" w:hAnsi="Times New Roman" w:cs="Times New Roman"/>
          <w:color w:val="373036"/>
        </w:rPr>
        <w:t xml:space="preserve">кеткен еді. Шешініп киімдерімді кептіріп, өзім жақсылап жылынып </w:t>
      </w:r>
      <w:r w:rsidRPr="00401112">
        <w:rPr>
          <w:rFonts w:ascii="Times New Roman" w:hAnsi="Times New Roman" w:cs="Times New Roman"/>
          <w:color w:val="545455"/>
        </w:rPr>
        <w:t xml:space="preserve">_ дым, да қисайып жатып ұйықтап кетіппін. Таңертең ерте тұрып пешті </w:t>
      </w:r>
      <w:r w:rsidRPr="00401112">
        <w:rPr>
          <w:rFonts w:ascii="Times New Roman" w:hAnsi="Times New Roman" w:cs="Times New Roman"/>
          <w:color w:val="6D6D6D"/>
        </w:rPr>
        <w:t xml:space="preserve">■ </w:t>
      </w:r>
      <w:r w:rsidRPr="00401112">
        <w:rPr>
          <w:rFonts w:ascii="Times New Roman" w:hAnsi="Times New Roman" w:cs="Times New Roman"/>
          <w:color w:val="545455"/>
        </w:rPr>
        <w:t xml:space="preserve">ағып, </w:t>
      </w:r>
      <w:r w:rsidRPr="00401112">
        <w:rPr>
          <w:rFonts w:ascii="Times New Roman" w:hAnsi="Times New Roman" w:cs="Times New Roman"/>
          <w:color w:val="373036"/>
        </w:rPr>
        <w:t xml:space="preserve">жылынып алдым да, командирімді шақырдым. Ол төмен </w:t>
      </w:r>
      <w:r w:rsidRPr="00401112">
        <w:rPr>
          <w:rFonts w:ascii="Times New Roman" w:hAnsi="Times New Roman" w:cs="Times New Roman"/>
          <w:color w:val="545455"/>
        </w:rPr>
        <w:t>- сісімен: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Ой, ғажап, ой, ғажап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таңданып, қолын пешке тосып жылына </w:t>
      </w:r>
      <w:r w:rsidRPr="00401112">
        <w:rPr>
          <w:rFonts w:ascii="Times New Roman" w:hAnsi="Times New Roman" w:cs="Times New Roman"/>
          <w:color w:val="545455"/>
        </w:rPr>
        <w:t xml:space="preserve">"істады. </w:t>
      </w:r>
      <w:r w:rsidRPr="00401112">
        <w:rPr>
          <w:rFonts w:ascii="Times New Roman" w:hAnsi="Times New Roman" w:cs="Times New Roman"/>
          <w:color w:val="373036"/>
        </w:rPr>
        <w:t xml:space="preserve">Киімдерін тез шешіп, кептіруге жайьіп қойды. Кепені сыртынан </w:t>
      </w:r>
      <w:r w:rsidRPr="00401112">
        <w:rPr>
          <w:rFonts w:ascii="Times New Roman" w:hAnsi="Times New Roman" w:cs="Times New Roman"/>
          <w:color w:val="545455"/>
        </w:rPr>
        <w:t xml:space="preserve">■_ітым </w:t>
      </w:r>
      <w:r w:rsidRPr="00401112">
        <w:rPr>
          <w:rFonts w:ascii="Times New Roman" w:hAnsi="Times New Roman" w:cs="Times New Roman"/>
          <w:color w:val="373036"/>
        </w:rPr>
        <w:t xml:space="preserve">да сыртқа шығып кеттім. Біраз далада жүріп, ағаштың кепкен </w:t>
      </w:r>
      <w:r w:rsidRPr="00401112">
        <w:rPr>
          <w:rFonts w:ascii="Times New Roman" w:hAnsi="Times New Roman" w:cs="Times New Roman"/>
          <w:color w:val="545455"/>
        </w:rPr>
        <w:t xml:space="preserve">. ақіарын жинап, ішке кірсем, менің лейтенантым анадан туғандай тырдай _ анаш шешініп тастап, қорылдап ұйықтап жатыр. Мен келгенде ол оянып </w:t>
      </w:r>
      <w:r w:rsidRPr="00401112">
        <w:rPr>
          <w:rFonts w:ascii="Times New Roman" w:hAnsi="Times New Roman" w:cs="Times New Roman"/>
          <w:color w:val="6D6D6D"/>
        </w:rPr>
        <w:t xml:space="preserve">атті </w:t>
      </w:r>
      <w:r w:rsidRPr="00401112">
        <w:rPr>
          <w:rFonts w:ascii="Times New Roman" w:hAnsi="Times New Roman" w:cs="Times New Roman"/>
          <w:color w:val="545455"/>
        </w:rPr>
        <w:t xml:space="preserve">де </w:t>
      </w:r>
      <w:r w:rsidRPr="00401112">
        <w:rPr>
          <w:rFonts w:ascii="Times New Roman" w:hAnsi="Times New Roman" w:cs="Times New Roman"/>
          <w:color w:val="373036"/>
        </w:rPr>
        <w:t xml:space="preserve">тез киініп, штабқа кетті. Онда барғасын қайда болғанын, менің пеш </w:t>
      </w:r>
      <w:r w:rsidRPr="00401112">
        <w:rPr>
          <w:rFonts w:ascii="Times New Roman" w:hAnsi="Times New Roman" w:cs="Times New Roman"/>
          <w:color w:val="545455"/>
        </w:rPr>
        <w:t xml:space="preserve">. тканымды айтқан болуы керек, біраздан кейін штаб бастығының көмекшісі </w:t>
      </w:r>
      <w:r w:rsidRPr="00401112">
        <w:rPr>
          <w:rFonts w:ascii="Times New Roman" w:hAnsi="Times New Roman" w:cs="Times New Roman"/>
          <w:color w:val="6D6D6D"/>
        </w:rPr>
        <w:t xml:space="preserve">■еліп, </w:t>
      </w:r>
      <w:r w:rsidRPr="00401112">
        <w:rPr>
          <w:rFonts w:ascii="Times New Roman" w:hAnsi="Times New Roman" w:cs="Times New Roman"/>
          <w:color w:val="373036"/>
        </w:rPr>
        <w:t>мені штаб бастығы шақырып жатқанын айтты.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Штаб бастығы:</w:t>
      </w:r>
    </w:p>
    <w:p w:rsidR="00467633" w:rsidRPr="00401112" w:rsidRDefault="00D735ED" w:rsidP="00401112">
      <w:pPr>
        <w:tabs>
          <w:tab w:val="left" w:pos="951"/>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Бізге де өзіңдегідей пеш соғып бер, бірақ, шамалы үлкендеу болсын </w:t>
      </w:r>
      <w:r w:rsidRPr="00401112">
        <w:rPr>
          <w:rFonts w:ascii="Times New Roman" w:hAnsi="Times New Roman" w:cs="Times New Roman"/>
          <w:color w:val="6D6D6D"/>
        </w:rPr>
        <w:t xml:space="preserve">зді </w:t>
      </w:r>
      <w:r w:rsidRPr="00401112">
        <w:rPr>
          <w:rFonts w:ascii="Times New Roman" w:hAnsi="Times New Roman" w:cs="Times New Roman"/>
          <w:color w:val="373036"/>
        </w:rPr>
        <w:t xml:space="preserve">де, мына жерге деп кіре беріс есікке қарама-қарсы жерді көрсетті. </w:t>
      </w:r>
      <w:r w:rsidRPr="00401112">
        <w:rPr>
          <w:rFonts w:ascii="Times New Roman" w:hAnsi="Times New Roman" w:cs="Times New Roman"/>
          <w:color w:val="6D6D6D"/>
        </w:rPr>
        <w:t xml:space="preserve">Мен </w:t>
      </w:r>
      <w:r w:rsidRPr="00401112">
        <w:rPr>
          <w:rFonts w:ascii="Times New Roman" w:hAnsi="Times New Roman" w:cs="Times New Roman"/>
          <w:color w:val="373036"/>
        </w:rPr>
        <w:t xml:space="preserve">ешті кіре беріс есік жақтан салу керек екенін көрсеттім. Сонда жанында </w:t>
      </w:r>
      <w:r w:rsidRPr="00401112">
        <w:rPr>
          <w:rFonts w:ascii="Times New Roman" w:hAnsi="Times New Roman" w:cs="Times New Roman"/>
          <w:color w:val="545455"/>
        </w:rPr>
        <w:t xml:space="preserve">тған </w:t>
      </w:r>
      <w:r w:rsidRPr="00401112">
        <w:rPr>
          <w:rFonts w:ascii="Times New Roman" w:hAnsi="Times New Roman" w:cs="Times New Roman"/>
          <w:color w:val="373036"/>
        </w:rPr>
        <w:t>бір офицер:</w:t>
      </w:r>
    </w:p>
    <w:p w:rsidR="00467633" w:rsidRPr="00401112" w:rsidRDefault="00D735ED" w:rsidP="00401112">
      <w:pPr>
        <w:tabs>
          <w:tab w:val="left" w:pos="1653"/>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Мына кісі көрсеткен жерден неге салуға болмайды?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w:t>
      </w:r>
    </w:p>
    <w:p w:rsidR="00467633" w:rsidRPr="00401112" w:rsidRDefault="00D735ED" w:rsidP="00401112">
      <w:pPr>
        <w:tabs>
          <w:tab w:val="left" w:pos="1233"/>
        </w:tabs>
        <w:ind w:left="426" w:firstLine="360"/>
        <w:jc w:val="both"/>
        <w:rPr>
          <w:rFonts w:ascii="Times New Roman" w:hAnsi="Times New Roman" w:cs="Times New Roman"/>
        </w:rPr>
      </w:pPr>
      <w:r w:rsidRPr="00401112">
        <w:rPr>
          <w:rFonts w:ascii="Times New Roman" w:hAnsi="Times New Roman" w:cs="Times New Roman"/>
          <w:color w:val="545455"/>
        </w:rPr>
        <w:lastRenderedPageBreak/>
        <w:t>-</w:t>
      </w:r>
      <w:r w:rsidRPr="00401112">
        <w:rPr>
          <w:rFonts w:ascii="Times New Roman" w:hAnsi="Times New Roman" w:cs="Times New Roman"/>
        </w:rPr>
        <w:tab/>
      </w:r>
      <w:r w:rsidRPr="00401112">
        <w:rPr>
          <w:rFonts w:ascii="Times New Roman" w:hAnsi="Times New Roman" w:cs="Times New Roman"/>
          <w:color w:val="373036"/>
        </w:rPr>
        <w:t xml:space="preserve">Мұнда адам көп кіреді, есікті жиі ашады, суық болады, сондықтан </w:t>
      </w:r>
      <w:r w:rsidRPr="00401112">
        <w:rPr>
          <w:rFonts w:ascii="Times New Roman" w:hAnsi="Times New Roman" w:cs="Times New Roman"/>
          <w:color w:val="545455"/>
        </w:rPr>
        <w:t xml:space="preserve">қерге </w:t>
      </w:r>
      <w:r w:rsidRPr="00401112">
        <w:rPr>
          <w:rFonts w:ascii="Times New Roman" w:hAnsi="Times New Roman" w:cs="Times New Roman"/>
          <w:color w:val="373036"/>
        </w:rPr>
        <w:t xml:space="preserve">салуға болмайды. Оның үстіне пештің отынан есікке жарық түседі </w:t>
      </w:r>
      <w:r w:rsidRPr="00401112">
        <w:rPr>
          <w:rFonts w:ascii="Times New Roman" w:hAnsi="Times New Roman" w:cs="Times New Roman"/>
          <w:color w:val="545455"/>
        </w:rPr>
        <w:t xml:space="preserve">едім. </w:t>
      </w:r>
      <w:r w:rsidRPr="00401112">
        <w:rPr>
          <w:rFonts w:ascii="Times New Roman" w:hAnsi="Times New Roman" w:cs="Times New Roman"/>
          <w:color w:val="373036"/>
        </w:rPr>
        <w:t>Сол кезде бәрі күліп жіберді.</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Жарайды, онда тез кірісіңдер. Мына жігіттерді сенің қарамағыңа </w:t>
      </w:r>
      <w:r w:rsidRPr="00401112">
        <w:rPr>
          <w:rFonts w:ascii="Times New Roman" w:hAnsi="Times New Roman" w:cs="Times New Roman"/>
          <w:color w:val="545455"/>
        </w:rPr>
        <w:t xml:space="preserve">■еремін, </w:t>
      </w:r>
      <w:r w:rsidRPr="00401112">
        <w:rPr>
          <w:rFonts w:ascii="Times New Roman" w:hAnsi="Times New Roman" w:cs="Times New Roman"/>
          <w:color w:val="373036"/>
        </w:rPr>
        <w:t xml:space="preserve">саған көмектеседі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маған бес солдатты көрсетті. Мен оларға</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не істеу керек, қалай істеу керек екенін көрсеттім. Жұмыс қызып кетті. Көп ұзамай жер кепе дайын болды. Пешті жағып, жер кепенің іші жылығанда командирлердің қуанғаннан естері шығып, субардинацияны ұмытып, мені құшақтап, рахметін жаудырып жатты. Ия, командирлерімнің мақтауына іліккеннен төбем көкке бір елі жетпей қалғандай болды. Бұл менің жас кезімде ағам Тұрлыбайдың айтқан ақылын алып, көрінген нәрсеге еліктемей, ізденуімнің, еңбек етуге ұмтылуымның арқасы екенін жақсы түсіндім.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Күн бата бұлт тарқап, аспан ашылды. Біздің батальон жолға шықты. Бағытымыз солтүстік, солтүстік-батыс. Барлаушының дағдысы бойынша қай бағытта келе жатқанымызды мен бағдарлап келем. Біраз жүрдік. Бағытымызды бір-екі рет өзгерттік. Байқаймын, біз адасқан секілдіміз, бірақ, оны айтуға болмайды. Бәріміз шаршадық. Командир тоқтап, дем алуға рұқсаг берді. Өзі бөлімше командирлерін шақырып:</w:t>
      </w:r>
    </w:p>
    <w:p w:rsidR="00467633" w:rsidRPr="00401112" w:rsidRDefault="00D735ED" w:rsidP="00401112">
      <w:pPr>
        <w:tabs>
          <w:tab w:val="left" w:pos="1004"/>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Біз адасып кеттік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жасырмай шынын айтты. Мен қарап тұрмай:</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Жолдас командир, біз қайда баруымыз керек еді?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дедім. Ол: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Күн шықпай штабқа жетуіміз керек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Онда біз оңтүстік-батысқа қарай жүруіміз керек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дедім. Командир бұған сеніңкіремей, бірдеңелерді мұрнының астынан міңгірлеп, олай-бұлай біраз жүріп алды. Менің сержант командирім:</w:t>
      </w:r>
    </w:p>
    <w:p w:rsidR="00467633" w:rsidRPr="00401112" w:rsidRDefault="00D735ED" w:rsidP="00401112">
      <w:pPr>
        <w:tabs>
          <w:tab w:val="left" w:pos="1004"/>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Жолдас командир,'мына солдат барлаушы болған, ол бұлтсыз ашық түнде жолды жақсы бағдарлайды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 Енді жолбасшы болып алға мен шықтым. Менен кейін командиріміз жүрді. Үзақ жүрдік, бірақ, көрші әскери бөлімшеге тап болдық, жарты сағаттан кейін өз батальонымызға келдік. Осы оқиғадан кейін мені қайтадан барлаушылар тобының командирі етіп тағайындады. Мен соғыстың алғашқы айларында ерікті жасақшылардын сапында Москваны қорғаушылар қатарында болып, одан кейін алғы шепте барлаушылар батальонында жүргенде әскери бөлімдер мен кұрамалардың, дивизия мен полктардың номерлерін, қолбасшылар мен командирлердің аты-жөнін, әскери шенін барлаушыларға білуге болмайды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тиым салғаннан кейін оларды білуге, жадымда сақтап қалуға онша мән бермедім, соған кейін қатты өкіндім. Олардың көбі арамызда жоқ, мен осы естелігімде оларды атымен атап, еске алсам әруағы риза болмай ма? Өкінішті-ақ.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Соғыста жау біздің самолетті атып түсіріп, танктерді тобымен өртеп жатса адамға одан артық қорлық жоқ екен. Бірде біздің самолет өте жоғары биіктікте ұшып бара жатыр еді, немістің екі «мессері» оны қуып жетіп, ок жаудырып, атып түсірді. Самолет жанып, шамалы уақытта тұмсығымен жер сүзе құлап, гүрс ете қалды. Мына трагедияны көргенде мен қолымдағы винтовкамен «мессерді» атып қалып, жылап жібергенімді білмей қалдым Осы кезде біреу қолымдағы винтовканы жұлып алып:</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Текке оқ шығарма, патронды сақтай білу керек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 Оның сөзінін жаны бар еді, ол уақытта бізде патрон да қат 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Егіс даласында төрт танкінің көз алдымда отқа оранып жатқанын </w:t>
      </w:r>
      <w:r w:rsidRPr="00401112">
        <w:rPr>
          <w:rFonts w:ascii="Times New Roman" w:hAnsi="Times New Roman" w:cs="Times New Roman"/>
          <w:color w:val="545455"/>
        </w:rPr>
        <w:t xml:space="preserve">көргенде </w:t>
      </w:r>
      <w:r w:rsidRPr="00401112">
        <w:rPr>
          <w:rFonts w:ascii="Times New Roman" w:hAnsi="Times New Roman" w:cs="Times New Roman"/>
          <w:color w:val="373036"/>
        </w:rPr>
        <w:t xml:space="preserve">мен ашу мен ызадан қатты булығып, өліп кете жаздадым. Соғыс </w:t>
      </w:r>
      <w:r w:rsidRPr="00401112">
        <w:rPr>
          <w:rFonts w:ascii="Times New Roman" w:hAnsi="Times New Roman" w:cs="Times New Roman"/>
          <w:color w:val="545455"/>
        </w:rPr>
        <w:t xml:space="preserve">хлдында </w:t>
      </w:r>
      <w:r w:rsidRPr="00401112">
        <w:rPr>
          <w:rFonts w:ascii="Times New Roman" w:hAnsi="Times New Roman" w:cs="Times New Roman"/>
          <w:color w:val="373036"/>
        </w:rPr>
        <w:t xml:space="preserve">Қызыл Армияның самолеттері мен танкілерін мақтап жататын. </w:t>
      </w:r>
      <w:r w:rsidRPr="00401112">
        <w:rPr>
          <w:rFonts w:ascii="Times New Roman" w:hAnsi="Times New Roman" w:cs="Times New Roman"/>
          <w:color w:val="545455"/>
        </w:rPr>
        <w:t xml:space="preserve">Шындап </w:t>
      </w:r>
      <w:r w:rsidRPr="00401112">
        <w:rPr>
          <w:rFonts w:ascii="Times New Roman" w:hAnsi="Times New Roman" w:cs="Times New Roman"/>
          <w:color w:val="373036"/>
        </w:rPr>
        <w:t xml:space="preserve">келгенде нағыз соғыс басталғанда олар неміс әскерінің самолеттері </w:t>
      </w:r>
      <w:r w:rsidRPr="00401112">
        <w:rPr>
          <w:rFonts w:ascii="Times New Roman" w:hAnsi="Times New Roman" w:cs="Times New Roman"/>
          <w:color w:val="545455"/>
        </w:rPr>
        <w:t xml:space="preserve">■мен </w:t>
      </w:r>
      <w:r w:rsidRPr="00401112">
        <w:rPr>
          <w:rFonts w:ascii="Times New Roman" w:hAnsi="Times New Roman" w:cs="Times New Roman"/>
          <w:color w:val="373036"/>
        </w:rPr>
        <w:t xml:space="preserve">ганкілеріне төтеп бере алмай, ұрыс даласында сіріңкеше жанып жатты. </w:t>
      </w:r>
      <w:r w:rsidRPr="00401112">
        <w:rPr>
          <w:rFonts w:ascii="Times New Roman" w:hAnsi="Times New Roman" w:cs="Times New Roman"/>
          <w:color w:val="545455"/>
        </w:rPr>
        <w:t>. онда біздің қызыл қырандар жаудан осал болғаны ма? -деген ой маза бермейтін.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Неміс-фашистері біздің жауынгерлер секілді шабуылға өре тұра келмей, </w:t>
      </w:r>
      <w:r w:rsidRPr="00401112">
        <w:rPr>
          <w:rFonts w:ascii="Times New Roman" w:hAnsi="Times New Roman" w:cs="Times New Roman"/>
          <w:color w:val="6D6D6D"/>
        </w:rPr>
        <w:t xml:space="preserve">ен </w:t>
      </w:r>
      <w:r w:rsidRPr="00401112">
        <w:rPr>
          <w:rFonts w:ascii="Times New Roman" w:hAnsi="Times New Roman" w:cs="Times New Roman"/>
          <w:color w:val="373036"/>
        </w:rPr>
        <w:t xml:space="preserve">алдымен самолеттері алдыңғы шепті жақсылап бомбалап алады, содан </w:t>
      </w:r>
      <w:r w:rsidRPr="00401112">
        <w:rPr>
          <w:rFonts w:ascii="Times New Roman" w:hAnsi="Times New Roman" w:cs="Times New Roman"/>
          <w:color w:val="545455"/>
        </w:rPr>
        <w:t xml:space="preserve">кейін </w:t>
      </w:r>
      <w:r w:rsidRPr="00401112">
        <w:rPr>
          <w:rFonts w:ascii="Times New Roman" w:hAnsi="Times New Roman" w:cs="Times New Roman"/>
          <w:color w:val="373036"/>
        </w:rPr>
        <w:t xml:space="preserve">барып қана шабуылға танкілері мен моторланған жаяу әскері шығады. </w:t>
      </w:r>
      <w:r w:rsidRPr="00401112">
        <w:rPr>
          <w:rFonts w:ascii="Times New Roman" w:hAnsi="Times New Roman" w:cs="Times New Roman"/>
          <w:color w:val="545455"/>
        </w:rPr>
        <w:t xml:space="preserve">Лұндай </w:t>
      </w:r>
      <w:r w:rsidRPr="00401112">
        <w:rPr>
          <w:rFonts w:ascii="Times New Roman" w:hAnsi="Times New Roman" w:cs="Times New Roman"/>
          <w:color w:val="373036"/>
        </w:rPr>
        <w:t xml:space="preserve">шабуылға тойтарыс берудің өзі өте қиынға түсетін және қаншама </w:t>
      </w:r>
      <w:r w:rsidRPr="00401112">
        <w:rPr>
          <w:rFonts w:ascii="Times New Roman" w:hAnsi="Times New Roman" w:cs="Times New Roman"/>
          <w:color w:val="545455"/>
        </w:rPr>
        <w:t xml:space="preserve">шығын </w:t>
      </w:r>
      <w:r w:rsidRPr="00401112">
        <w:rPr>
          <w:rFonts w:ascii="Times New Roman" w:hAnsi="Times New Roman" w:cs="Times New Roman"/>
          <w:color w:val="373036"/>
        </w:rPr>
        <w:t xml:space="preserve">әкелетін. Біздің жауынгерлер шабуылға шыққанда Отан үшін алға! </w:t>
      </w:r>
      <w:r w:rsidRPr="00401112">
        <w:rPr>
          <w:rFonts w:ascii="Times New Roman" w:hAnsi="Times New Roman" w:cs="Times New Roman"/>
          <w:color w:val="545455"/>
        </w:rPr>
        <w:t xml:space="preserve">- </w:t>
      </w:r>
      <w:r w:rsidRPr="00401112">
        <w:rPr>
          <w:rFonts w:ascii="Times New Roman" w:hAnsi="Times New Roman" w:cs="Times New Roman"/>
          <w:color w:val="6D6D6D"/>
        </w:rPr>
        <w:t xml:space="preserve">деп </w:t>
      </w:r>
      <w:r w:rsidRPr="00401112">
        <w:rPr>
          <w:rFonts w:ascii="Times New Roman" w:hAnsi="Times New Roman" w:cs="Times New Roman"/>
          <w:color w:val="373036"/>
        </w:rPr>
        <w:t>шығатын. Олар «уралап» шабуылға шыққанда немістердің үрейі ұшып, коптарын тастай қашатын. Мұндай жағдайдың біразын көзімізбен көріп, 'асымыздан өткердік.</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1941 жылдың тамыз-қыркүйек айының ортасында, Қызыл Армия </w:t>
      </w:r>
      <w:r w:rsidRPr="00401112">
        <w:rPr>
          <w:rFonts w:ascii="Times New Roman" w:hAnsi="Times New Roman" w:cs="Times New Roman"/>
          <w:color w:val="545455"/>
        </w:rPr>
        <w:t xml:space="preserve">іьнаны </w:t>
      </w:r>
      <w:r w:rsidRPr="00401112">
        <w:rPr>
          <w:rFonts w:ascii="Times New Roman" w:hAnsi="Times New Roman" w:cs="Times New Roman"/>
          <w:color w:val="373036"/>
        </w:rPr>
        <w:t xml:space="preserve">немістерден босатып, алайда күші басым жауға төтеп бере алмай </w:t>
      </w:r>
      <w:r w:rsidRPr="00401112">
        <w:rPr>
          <w:rFonts w:ascii="Times New Roman" w:hAnsi="Times New Roman" w:cs="Times New Roman"/>
          <w:color w:val="6D6D6D"/>
        </w:rPr>
        <w:t xml:space="preserve">кей </w:t>
      </w:r>
      <w:r w:rsidRPr="00401112">
        <w:rPr>
          <w:rFonts w:ascii="Times New Roman" w:hAnsi="Times New Roman" w:cs="Times New Roman"/>
          <w:color w:val="545455"/>
        </w:rPr>
        <w:t xml:space="preserve">ін </w:t>
      </w:r>
      <w:r w:rsidRPr="00401112">
        <w:rPr>
          <w:rFonts w:ascii="Times New Roman" w:hAnsi="Times New Roman" w:cs="Times New Roman"/>
          <w:color w:val="373036"/>
        </w:rPr>
        <w:t xml:space="preserve">шегінуге мәжбүр болған кезде біздің батальон жыраның ішімен жүрді, </w:t>
      </w:r>
      <w:r w:rsidRPr="00401112">
        <w:rPr>
          <w:rFonts w:ascii="Times New Roman" w:hAnsi="Times New Roman" w:cs="Times New Roman"/>
          <w:color w:val="6D6D6D"/>
        </w:rPr>
        <w:t xml:space="preserve">сол </w:t>
      </w:r>
      <w:r w:rsidRPr="00401112">
        <w:rPr>
          <w:rFonts w:ascii="Times New Roman" w:hAnsi="Times New Roman" w:cs="Times New Roman"/>
          <w:color w:val="373036"/>
        </w:rPr>
        <w:t xml:space="preserve">жағымызда жақын жерде орман, оң жағымызда орылмаған егіс алқабы. </w:t>
      </w:r>
      <w:r w:rsidRPr="00401112">
        <w:rPr>
          <w:rFonts w:ascii="Times New Roman" w:hAnsi="Times New Roman" w:cs="Times New Roman"/>
          <w:color w:val="545455"/>
        </w:rPr>
        <w:t xml:space="preserve">-‘ырадан </w:t>
      </w:r>
      <w:r w:rsidRPr="00401112">
        <w:rPr>
          <w:rFonts w:ascii="Times New Roman" w:hAnsi="Times New Roman" w:cs="Times New Roman"/>
          <w:color w:val="373036"/>
        </w:rPr>
        <w:t xml:space="preserve">шығар ауызда бір шақырымдай жерде тұрған бидай қоймасына </w:t>
      </w:r>
      <w:r w:rsidRPr="00401112">
        <w:rPr>
          <w:rFonts w:ascii="Times New Roman" w:hAnsi="Times New Roman" w:cs="Times New Roman"/>
          <w:color w:val="545455"/>
        </w:rPr>
        <w:t xml:space="preserve">бекініп </w:t>
      </w:r>
      <w:r w:rsidRPr="00401112">
        <w:rPr>
          <w:rFonts w:ascii="Times New Roman" w:hAnsi="Times New Roman" w:cs="Times New Roman"/>
          <w:color w:val="373036"/>
        </w:rPr>
        <w:t xml:space="preserve">алған жау пулеметтен оқ жаудырып, біздің жауынгерлердің басын </w:t>
      </w:r>
      <w:r w:rsidRPr="00401112">
        <w:rPr>
          <w:rFonts w:ascii="Times New Roman" w:hAnsi="Times New Roman" w:cs="Times New Roman"/>
          <w:color w:val="545455"/>
        </w:rPr>
        <w:t xml:space="preserve">■ әтертпей қойды. Артта соңымыздан қалмай келе жатқан жау да тықсырып і еледі. Міне, осындай екі оттың ортасында қалған сәтте не істеу керек? Көп й[жануға </w:t>
      </w:r>
      <w:r w:rsidRPr="00401112">
        <w:rPr>
          <w:rFonts w:ascii="Times New Roman" w:hAnsi="Times New Roman" w:cs="Times New Roman"/>
          <w:color w:val="373036"/>
        </w:rPr>
        <w:t xml:space="preserve">уақыт та тығыз, тек алға ұмтылу керек. Бірақ, аузынан ажал оғын </w:t>
      </w:r>
      <w:r w:rsidRPr="00401112">
        <w:rPr>
          <w:rFonts w:ascii="Times New Roman" w:hAnsi="Times New Roman" w:cs="Times New Roman"/>
          <w:color w:val="545455"/>
        </w:rPr>
        <w:t xml:space="preserve">.еуіп </w:t>
      </w:r>
      <w:r w:rsidRPr="00401112">
        <w:rPr>
          <w:rFonts w:ascii="Times New Roman" w:hAnsi="Times New Roman" w:cs="Times New Roman"/>
          <w:color w:val="373036"/>
        </w:rPr>
        <w:t xml:space="preserve">тұрған пулеметке қарсы кім тұрады? Ешкімнің жүрегі дауалап, ажал </w:t>
      </w:r>
      <w:r w:rsidRPr="00401112">
        <w:rPr>
          <w:rFonts w:ascii="Times New Roman" w:hAnsi="Times New Roman" w:cs="Times New Roman"/>
          <w:color w:val="545455"/>
        </w:rPr>
        <w:t xml:space="preserve">■ына </w:t>
      </w:r>
      <w:r w:rsidRPr="00401112">
        <w:rPr>
          <w:rFonts w:ascii="Times New Roman" w:hAnsi="Times New Roman" w:cs="Times New Roman"/>
          <w:color w:val="373036"/>
        </w:rPr>
        <w:t xml:space="preserve">қарсы тұрар түрі жоқ. Осындай қысылтаяң кезде маған екі оттың ртасында текке өлгеннен жаумен айқасып өлейік деген ой келіп, француз </w:t>
      </w:r>
      <w:r w:rsidRPr="00401112">
        <w:rPr>
          <w:rFonts w:ascii="Times New Roman" w:hAnsi="Times New Roman" w:cs="Times New Roman"/>
          <w:color w:val="6D6D6D"/>
        </w:rPr>
        <w:t>*е</w:t>
      </w:r>
      <w:r w:rsidRPr="00401112">
        <w:rPr>
          <w:rFonts w:ascii="Times New Roman" w:hAnsi="Times New Roman" w:cs="Times New Roman"/>
          <w:color w:val="373036"/>
        </w:rPr>
        <w:t xml:space="preserve">-.олюционерлерінің гимні «Интернационалдың» аузыма қалай түскенін имеймін, әнді бар дауысыммен шырқап, орнымнан атып тұрып, алға </w:t>
      </w:r>
      <w:r w:rsidRPr="00401112">
        <w:rPr>
          <w:rFonts w:ascii="Times New Roman" w:hAnsi="Times New Roman" w:cs="Times New Roman"/>
          <w:color w:val="545455"/>
        </w:rPr>
        <w:t>ұмтылдым.</w:t>
      </w:r>
    </w:p>
    <w:p w:rsidR="00467633" w:rsidRPr="00401112" w:rsidRDefault="00D735ED" w:rsidP="00401112">
      <w:pPr>
        <w:ind w:left="426" w:hanging="360"/>
        <w:jc w:val="both"/>
        <w:rPr>
          <w:rFonts w:ascii="Times New Roman" w:hAnsi="Times New Roman" w:cs="Times New Roman"/>
        </w:rPr>
      </w:pPr>
      <w:r w:rsidRPr="00401112">
        <w:rPr>
          <w:rFonts w:ascii="Times New Roman" w:hAnsi="Times New Roman" w:cs="Times New Roman"/>
          <w:color w:val="373036"/>
        </w:rPr>
        <w:lastRenderedPageBreak/>
        <w:t>Вставай проклятьем заклейменный, Весь мир голодных рабов.</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Кипит наш разум возмущенный... Сонда батальонның барлық </w:t>
      </w:r>
      <w:r w:rsidRPr="00401112">
        <w:rPr>
          <w:rFonts w:ascii="Times New Roman" w:hAnsi="Times New Roman" w:cs="Times New Roman"/>
          <w:color w:val="6D6D6D"/>
        </w:rPr>
        <w:t xml:space="preserve">М </w:t>
      </w:r>
      <w:r w:rsidRPr="00401112">
        <w:rPr>
          <w:rFonts w:ascii="Times New Roman" w:hAnsi="Times New Roman" w:cs="Times New Roman"/>
          <w:color w:val="373036"/>
        </w:rPr>
        <w:t xml:space="preserve">іуынгерлері әнді менімен бірге қоса шырқап, орындарынан атып тұрып, </w:t>
      </w:r>
      <w:r w:rsidRPr="00401112">
        <w:rPr>
          <w:rFonts w:ascii="Times New Roman" w:hAnsi="Times New Roman" w:cs="Times New Roman"/>
          <w:color w:val="6D6D6D"/>
        </w:rPr>
        <w:t xml:space="preserve">.. ға ұмтылды. Олардың алдында, менің қатарымда өзімнің қазақстандық </w:t>
      </w:r>
      <w:r w:rsidRPr="00401112">
        <w:rPr>
          <w:rFonts w:ascii="Times New Roman" w:hAnsi="Times New Roman" w:cs="Times New Roman"/>
          <w:color w:val="373036"/>
        </w:rPr>
        <w:t xml:space="preserve">і.ырларым да келе жатты. Патриоттық ән бізге күш, қуат берді, аузын </w:t>
      </w:r>
      <w:r w:rsidRPr="00401112">
        <w:rPr>
          <w:rFonts w:ascii="Times New Roman" w:hAnsi="Times New Roman" w:cs="Times New Roman"/>
          <w:color w:val="545455"/>
        </w:rPr>
        <w:t xml:space="preserve">р^ндай ашқан пулеметтен де қаймықпай алға ұмтылдық. Бізден мұндайды ■ тпеген жау әскері бір сәт тына қалды, осы сәтті ұтымды пайдаланып, біз </w:t>
      </w:r>
      <w:r w:rsidRPr="00401112">
        <w:rPr>
          <w:rFonts w:ascii="Times New Roman" w:hAnsi="Times New Roman" w:cs="Times New Roman"/>
          <w:color w:val="6D6D6D"/>
        </w:rPr>
        <w:t xml:space="preserve">ч2С </w:t>
      </w:r>
      <w:r w:rsidRPr="00401112">
        <w:rPr>
          <w:rFonts w:ascii="Times New Roman" w:hAnsi="Times New Roman" w:cs="Times New Roman"/>
          <w:color w:val="373036"/>
        </w:rPr>
        <w:t xml:space="preserve">қағымда пулеметтің үнін өшірдік. Оқ жаудырып тұрған негізгі нүктесінен ырылған фашистер әлгі қойманы тастай қашты. Біздің батальон жедел рғанысқа көшті. Осы жерде «О, Алла, Алла Акбар!»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жан дауысы </w:t>
      </w:r>
      <w:r w:rsidRPr="00401112">
        <w:rPr>
          <w:rFonts w:ascii="Times New Roman" w:hAnsi="Times New Roman" w:cs="Times New Roman"/>
          <w:color w:val="545455"/>
        </w:rPr>
        <w:t>_ ығып, көмекке шақырған дауысты құлағым шалып қалды.</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Құп болады. Тапсырыс орындалады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Қараңғы түсісімен </w:t>
      </w:r>
      <w:r w:rsidRPr="00401112">
        <w:rPr>
          <w:rFonts w:ascii="Times New Roman" w:hAnsi="Times New Roman" w:cs="Times New Roman"/>
          <w:color w:val="4D424C"/>
        </w:rPr>
        <w:t xml:space="preserve">өзіммен </w:t>
      </w:r>
      <w:r w:rsidRPr="00401112">
        <w:rPr>
          <w:rFonts w:ascii="Times New Roman" w:hAnsi="Times New Roman" w:cs="Times New Roman"/>
          <w:color w:val="373036"/>
        </w:rPr>
        <w:t xml:space="preserve">бірге шылым шекпейтін төрт солдатты алдым да жолға шықтық. </w:t>
      </w:r>
      <w:r w:rsidRPr="00401112">
        <w:rPr>
          <w:rFonts w:ascii="Times New Roman" w:hAnsi="Times New Roman" w:cs="Times New Roman"/>
          <w:color w:val="4D424C"/>
        </w:rPr>
        <w:t xml:space="preserve">Барлауды </w:t>
      </w:r>
      <w:r w:rsidRPr="00401112">
        <w:rPr>
          <w:rFonts w:ascii="Times New Roman" w:hAnsi="Times New Roman" w:cs="Times New Roman"/>
          <w:color w:val="373036"/>
        </w:rPr>
        <w:t xml:space="preserve">уақтылы жүргізіп, бөлімге келіп, деревняның жаудан бос екенін </w:t>
      </w:r>
      <w:r w:rsidRPr="00401112">
        <w:rPr>
          <w:rFonts w:ascii="Times New Roman" w:hAnsi="Times New Roman" w:cs="Times New Roman"/>
          <w:color w:val="4D424C"/>
        </w:rPr>
        <w:t xml:space="preserve">баяндадым. </w:t>
      </w:r>
      <w:r w:rsidRPr="00401112">
        <w:rPr>
          <w:rFonts w:ascii="Times New Roman" w:hAnsi="Times New Roman" w:cs="Times New Roman"/>
          <w:color w:val="373036"/>
        </w:rPr>
        <w:t xml:space="preserve">Жедел қимылдап біздің бөлім көп кешікпей деревняға келіп кірді. </w:t>
      </w:r>
      <w:r w:rsidRPr="00401112">
        <w:rPr>
          <w:rFonts w:ascii="Times New Roman" w:hAnsi="Times New Roman" w:cs="Times New Roman"/>
          <w:color w:val="4D424C"/>
        </w:rPr>
        <w:t xml:space="preserve">Әріректегі </w:t>
      </w:r>
      <w:r w:rsidRPr="00401112">
        <w:rPr>
          <w:rFonts w:ascii="Times New Roman" w:hAnsi="Times New Roman" w:cs="Times New Roman"/>
          <w:color w:val="373036"/>
        </w:rPr>
        <w:t xml:space="preserve">орман ішінде біздің әскери бөлімше тұр екен, соған барып </w:t>
      </w:r>
      <w:r w:rsidRPr="00401112">
        <w:rPr>
          <w:rFonts w:ascii="Times New Roman" w:hAnsi="Times New Roman" w:cs="Times New Roman"/>
          <w:color w:val="4D424C"/>
        </w:rPr>
        <w:t xml:space="preserve">косылдық. </w:t>
      </w:r>
      <w:r w:rsidRPr="00401112">
        <w:rPr>
          <w:rFonts w:ascii="Times New Roman" w:hAnsi="Times New Roman" w:cs="Times New Roman"/>
          <w:color w:val="373036"/>
        </w:rPr>
        <w:t xml:space="preserve">Сол жерде дем алдық. Үйықтап кеткен екенбіз, бір уақытта жер </w:t>
      </w:r>
      <w:r w:rsidRPr="00401112">
        <w:rPr>
          <w:rFonts w:ascii="Times New Roman" w:hAnsi="Times New Roman" w:cs="Times New Roman"/>
          <w:color w:val="4D424C"/>
        </w:rPr>
        <w:t xml:space="preserve">шайқалып, </w:t>
      </w:r>
      <w:r w:rsidRPr="00401112">
        <w:rPr>
          <w:rFonts w:ascii="Times New Roman" w:hAnsi="Times New Roman" w:cs="Times New Roman"/>
          <w:color w:val="373036"/>
        </w:rPr>
        <w:t xml:space="preserve">бомбалардың жарылып жатқан дауысынан оянып кеттім. ¥шып </w:t>
      </w:r>
      <w:r w:rsidRPr="00401112">
        <w:rPr>
          <w:rFonts w:ascii="Times New Roman" w:hAnsi="Times New Roman" w:cs="Times New Roman"/>
          <w:color w:val="4D424C"/>
        </w:rPr>
        <w:t xml:space="preserve">тұра </w:t>
      </w:r>
      <w:r w:rsidRPr="00401112">
        <w:rPr>
          <w:rFonts w:ascii="Times New Roman" w:hAnsi="Times New Roman" w:cs="Times New Roman"/>
          <w:color w:val="373036"/>
        </w:rPr>
        <w:t xml:space="preserve">келгенде жарылыс екпінінен анадай жерге ұшып түстім. Бізді бомбалап </w:t>
      </w:r>
      <w:r w:rsidRPr="00401112">
        <w:rPr>
          <w:rFonts w:ascii="Times New Roman" w:hAnsi="Times New Roman" w:cs="Times New Roman"/>
          <w:color w:val="4D424C"/>
        </w:rPr>
        <w:t xml:space="preserve">катқан </w:t>
      </w:r>
      <w:r w:rsidRPr="00401112">
        <w:rPr>
          <w:rFonts w:ascii="Times New Roman" w:hAnsi="Times New Roman" w:cs="Times New Roman"/>
          <w:color w:val="373036"/>
        </w:rPr>
        <w:t xml:space="preserve">неміс самолеттері екен, олардың қанша екені қалың орманның ішіндегі </w:t>
      </w:r>
      <w:r w:rsidRPr="00401112">
        <w:rPr>
          <w:rFonts w:ascii="Times New Roman" w:hAnsi="Times New Roman" w:cs="Times New Roman"/>
          <w:color w:val="545455"/>
        </w:rPr>
        <w:t xml:space="preserve">биік </w:t>
      </w:r>
      <w:r w:rsidRPr="00401112">
        <w:rPr>
          <w:rFonts w:ascii="Times New Roman" w:hAnsi="Times New Roman" w:cs="Times New Roman"/>
          <w:color w:val="373036"/>
        </w:rPr>
        <w:t xml:space="preserve">ағаштардан көрінбейді. Жан-жағымызда өлген солдаттар, жараланған жауынгерлердің жан айқайы естіледі. Өзім де жараланған секілдімін. Тізем </w:t>
      </w:r>
      <w:r w:rsidRPr="00401112">
        <w:rPr>
          <w:rFonts w:ascii="Times New Roman" w:hAnsi="Times New Roman" w:cs="Times New Roman"/>
          <w:color w:val="4D424C"/>
        </w:rPr>
        <w:t xml:space="preserve">катты </w:t>
      </w:r>
      <w:r w:rsidRPr="00401112">
        <w:rPr>
          <w:rFonts w:ascii="Times New Roman" w:hAnsi="Times New Roman" w:cs="Times New Roman"/>
          <w:color w:val="373036"/>
        </w:rPr>
        <w:t xml:space="preserve">ауырады, құлағым шыңылдап, ештеме естімей қалдым. Белгісіз бір </w:t>
      </w:r>
      <w:r w:rsidRPr="00401112">
        <w:rPr>
          <w:rFonts w:ascii="Times New Roman" w:hAnsi="Times New Roman" w:cs="Times New Roman"/>
          <w:color w:val="4D424C"/>
        </w:rPr>
        <w:t xml:space="preserve">командир </w:t>
      </w:r>
      <w:r w:rsidRPr="00401112">
        <w:rPr>
          <w:rFonts w:ascii="Times New Roman" w:hAnsi="Times New Roman" w:cs="Times New Roman"/>
          <w:color w:val="373036"/>
        </w:rPr>
        <w:t xml:space="preserve">тірі қалғандарды жинап, солтүстік бағытқа жүріп кеттік. Мен осы </w:t>
      </w:r>
      <w:r w:rsidRPr="00401112">
        <w:rPr>
          <w:rFonts w:ascii="Times New Roman" w:hAnsi="Times New Roman" w:cs="Times New Roman"/>
          <w:color w:val="545455"/>
        </w:rPr>
        <w:t xml:space="preserve">топта </w:t>
      </w:r>
      <w:r w:rsidRPr="00401112">
        <w:rPr>
          <w:rFonts w:ascii="Times New Roman" w:hAnsi="Times New Roman" w:cs="Times New Roman"/>
          <w:color w:val="373036"/>
        </w:rPr>
        <w:t xml:space="preserve">өзіміздің жеке барлау батальонының командирімен кездестім. Екеуіміз </w:t>
      </w:r>
      <w:r w:rsidRPr="00401112">
        <w:rPr>
          <w:rFonts w:ascii="Times New Roman" w:hAnsi="Times New Roman" w:cs="Times New Roman"/>
          <w:color w:val="545455"/>
        </w:rPr>
        <w:t xml:space="preserve">де </w:t>
      </w:r>
      <w:r w:rsidRPr="00401112">
        <w:rPr>
          <w:rFonts w:ascii="Times New Roman" w:hAnsi="Times New Roman" w:cs="Times New Roman"/>
          <w:color w:val="373036"/>
        </w:rPr>
        <w:t xml:space="preserve">аман-есен қауышқанымызға қуанып, құшақтасып алдық. Қалың орман </w:t>
      </w:r>
      <w:r w:rsidRPr="00401112">
        <w:rPr>
          <w:rFonts w:ascii="Times New Roman" w:hAnsi="Times New Roman" w:cs="Times New Roman"/>
          <w:color w:val="4D424C"/>
        </w:rPr>
        <w:t xml:space="preserve">шінде </w:t>
      </w:r>
      <w:r w:rsidRPr="00401112">
        <w:rPr>
          <w:rFonts w:ascii="Times New Roman" w:hAnsi="Times New Roman" w:cs="Times New Roman"/>
          <w:color w:val="373036"/>
        </w:rPr>
        <w:t xml:space="preserve">үсті брезентпен, шыршаның, қайыңның жапырақтарымен жабылған </w:t>
      </w:r>
      <w:r w:rsidRPr="00401112">
        <w:rPr>
          <w:rFonts w:ascii="Times New Roman" w:hAnsi="Times New Roman" w:cs="Times New Roman"/>
          <w:color w:val="4D424C"/>
        </w:rPr>
        <w:t xml:space="preserve">шағын </w:t>
      </w:r>
      <w:r w:rsidRPr="00401112">
        <w:rPr>
          <w:rFonts w:ascii="Times New Roman" w:hAnsi="Times New Roman" w:cs="Times New Roman"/>
          <w:color w:val="373036"/>
        </w:rPr>
        <w:t xml:space="preserve">азық қоймасына ұшырастық. Сол жерде командирдің рұқсатымен </w:t>
      </w:r>
      <w:r w:rsidRPr="00401112">
        <w:rPr>
          <w:rFonts w:ascii="Times New Roman" w:hAnsi="Times New Roman" w:cs="Times New Roman"/>
          <w:color w:val="4D424C"/>
        </w:rPr>
        <w:t xml:space="preserve">тамақтар </w:t>
      </w:r>
      <w:r w:rsidRPr="00401112">
        <w:rPr>
          <w:rFonts w:ascii="Times New Roman" w:hAnsi="Times New Roman" w:cs="Times New Roman"/>
          <w:color w:val="373036"/>
        </w:rPr>
        <w:t xml:space="preserve">солдаттарға үлестіріліп берілді. Биік-биік шырша, қайың </w:t>
      </w:r>
      <w:r w:rsidRPr="00401112">
        <w:rPr>
          <w:rFonts w:ascii="Times New Roman" w:hAnsi="Times New Roman" w:cs="Times New Roman"/>
          <w:color w:val="4D424C"/>
        </w:rPr>
        <w:t xml:space="preserve">ағаштарының </w:t>
      </w:r>
      <w:r w:rsidRPr="00401112">
        <w:rPr>
          <w:rFonts w:ascii="Times New Roman" w:hAnsi="Times New Roman" w:cs="Times New Roman"/>
          <w:color w:val="373036"/>
        </w:rPr>
        <w:t xml:space="preserve">астына отырып, тамағымызды біреу-міреу тартып алатындай </w:t>
      </w:r>
      <w:r w:rsidRPr="00401112">
        <w:rPr>
          <w:rFonts w:ascii="Times New Roman" w:hAnsi="Times New Roman" w:cs="Times New Roman"/>
          <w:color w:val="4D424C"/>
        </w:rPr>
        <w:t xml:space="preserve">ашқарақтана </w:t>
      </w:r>
      <w:r w:rsidRPr="00401112">
        <w:rPr>
          <w:rFonts w:ascii="Times New Roman" w:hAnsi="Times New Roman" w:cs="Times New Roman"/>
          <w:color w:val="373036"/>
        </w:rPr>
        <w:t xml:space="preserve">жеп алдық. Бойымызға әл кіріп, көңіліміз көтеріліп, жүзіміз </w:t>
      </w:r>
      <w:r w:rsidRPr="00401112">
        <w:rPr>
          <w:rFonts w:ascii="Times New Roman" w:hAnsi="Times New Roman" w:cs="Times New Roman"/>
          <w:color w:val="4D424C"/>
        </w:rPr>
        <w:t xml:space="preserve">күлімдеп, </w:t>
      </w:r>
      <w:r w:rsidRPr="00401112">
        <w:rPr>
          <w:rFonts w:ascii="Times New Roman" w:hAnsi="Times New Roman" w:cs="Times New Roman"/>
          <w:color w:val="373036"/>
        </w:rPr>
        <w:t xml:space="preserve">адам болып қалдық. Сол жерде маған адамға қорқыныштан гөрі </w:t>
      </w:r>
      <w:r w:rsidRPr="00401112">
        <w:rPr>
          <w:rFonts w:ascii="Times New Roman" w:hAnsi="Times New Roman" w:cs="Times New Roman"/>
          <w:color w:val="545455"/>
        </w:rPr>
        <w:t xml:space="preserve">тікі </w:t>
      </w:r>
      <w:r w:rsidRPr="00401112">
        <w:rPr>
          <w:rFonts w:ascii="Times New Roman" w:hAnsi="Times New Roman" w:cs="Times New Roman"/>
          <w:color w:val="373036"/>
        </w:rPr>
        <w:t xml:space="preserve">сұранысы күштірек әсер етеді екен деген ой келді. Біз үйлерінің құр </w:t>
      </w:r>
      <w:r w:rsidRPr="00401112">
        <w:rPr>
          <w:rFonts w:ascii="Times New Roman" w:hAnsi="Times New Roman" w:cs="Times New Roman"/>
          <w:color w:val="4D424C"/>
        </w:rPr>
        <w:t xml:space="preserve">каңқалары, </w:t>
      </w:r>
      <w:r w:rsidRPr="00401112">
        <w:rPr>
          <w:rFonts w:ascii="Times New Roman" w:hAnsi="Times New Roman" w:cs="Times New Roman"/>
          <w:color w:val="373036"/>
        </w:rPr>
        <w:t xml:space="preserve">пештерінің сорайып-сорайып^трубалары тұрған деревнялардан </w:t>
      </w:r>
      <w:r w:rsidRPr="00401112">
        <w:rPr>
          <w:rFonts w:ascii="Times New Roman" w:hAnsi="Times New Roman" w:cs="Times New Roman"/>
          <w:color w:val="545455"/>
        </w:rPr>
        <w:t xml:space="preserve">өттік. </w:t>
      </w:r>
      <w:r w:rsidRPr="00401112">
        <w:rPr>
          <w:rFonts w:ascii="Times New Roman" w:hAnsi="Times New Roman" w:cs="Times New Roman"/>
          <w:color w:val="373036"/>
        </w:rPr>
        <w:t xml:space="preserve">Енді бір деревняға кіргенде плащ киген бір офицердің өрескел </w:t>
      </w:r>
      <w:r w:rsidRPr="00401112">
        <w:rPr>
          <w:rFonts w:ascii="Times New Roman" w:hAnsi="Times New Roman" w:cs="Times New Roman"/>
          <w:color w:val="4D424C"/>
        </w:rPr>
        <w:t xml:space="preserve">кимылына </w:t>
      </w:r>
      <w:r w:rsidRPr="00401112">
        <w:rPr>
          <w:rFonts w:ascii="Times New Roman" w:hAnsi="Times New Roman" w:cs="Times New Roman"/>
          <w:color w:val="373036"/>
        </w:rPr>
        <w:t xml:space="preserve">таңқалдым. Ағаштан жаңадан салынған бір үйдің жанына келгенде </w:t>
      </w:r>
      <w:r w:rsidRPr="00401112">
        <w:rPr>
          <w:rFonts w:ascii="Times New Roman" w:hAnsi="Times New Roman" w:cs="Times New Roman"/>
          <w:color w:val="545455"/>
        </w:rPr>
        <w:t xml:space="preserve">әлгі </w:t>
      </w:r>
      <w:r w:rsidRPr="00401112">
        <w:rPr>
          <w:rFonts w:ascii="Times New Roman" w:hAnsi="Times New Roman" w:cs="Times New Roman"/>
          <w:color w:val="373036"/>
        </w:rPr>
        <w:t xml:space="preserve">офицер үйге өрт қоюға бұйрық берді. От лапылдап жана бастағанда </w:t>
      </w:r>
      <w:r w:rsidRPr="00401112">
        <w:rPr>
          <w:rFonts w:ascii="Times New Roman" w:hAnsi="Times New Roman" w:cs="Times New Roman"/>
          <w:color w:val="4D424C"/>
        </w:rPr>
        <w:t xml:space="preserve">йден </w:t>
      </w:r>
      <w:r w:rsidRPr="00401112">
        <w:rPr>
          <w:rFonts w:ascii="Times New Roman" w:hAnsi="Times New Roman" w:cs="Times New Roman"/>
          <w:color w:val="373036"/>
        </w:rPr>
        <w:t xml:space="preserve">кішкентай-кішкентай жас балалар жүгіріп шықты. Көздерінде үрей. </w:t>
      </w:r>
      <w:r w:rsidRPr="00401112">
        <w:rPr>
          <w:rFonts w:ascii="Times New Roman" w:hAnsi="Times New Roman" w:cs="Times New Roman"/>
          <w:color w:val="545455"/>
        </w:rPr>
        <w:t xml:space="preserve">Әр </w:t>
      </w:r>
      <w:r w:rsidRPr="00401112">
        <w:rPr>
          <w:rFonts w:ascii="Times New Roman" w:hAnsi="Times New Roman" w:cs="Times New Roman"/>
          <w:color w:val="373036"/>
        </w:rPr>
        <w:t xml:space="preserve">жағынан балалардың анасы болуы керек, шыңғырып, ойбайлап жылап, </w:t>
      </w:r>
      <w:r w:rsidRPr="00401112">
        <w:rPr>
          <w:rFonts w:ascii="Times New Roman" w:hAnsi="Times New Roman" w:cs="Times New Roman"/>
          <w:color w:val="545455"/>
        </w:rPr>
        <w:t xml:space="preserve">әйел </w:t>
      </w:r>
      <w:r w:rsidRPr="00401112">
        <w:rPr>
          <w:rFonts w:ascii="Times New Roman" w:hAnsi="Times New Roman" w:cs="Times New Roman"/>
          <w:color w:val="373036"/>
        </w:rPr>
        <w:t xml:space="preserve">шықты. Мына сұмдықтан балалар тез есін жиып алса керек, жүгіріп </w:t>
      </w:r>
      <w:r w:rsidRPr="00401112">
        <w:rPr>
          <w:rFonts w:ascii="Times New Roman" w:hAnsi="Times New Roman" w:cs="Times New Roman"/>
          <w:color w:val="545455"/>
        </w:rPr>
        <w:t xml:space="preserve">келіп, </w:t>
      </w:r>
      <w:r w:rsidRPr="00401112">
        <w:rPr>
          <w:rFonts w:ascii="Times New Roman" w:hAnsi="Times New Roman" w:cs="Times New Roman"/>
          <w:color w:val="373036"/>
        </w:rPr>
        <w:t xml:space="preserve">аналарын бірі қолтықтап, бірі жетектеп өрт жалыны жалмап алған </w:t>
      </w:r>
      <w:r w:rsidRPr="00401112">
        <w:rPr>
          <w:rFonts w:ascii="Times New Roman" w:hAnsi="Times New Roman" w:cs="Times New Roman"/>
          <w:color w:val="4D424C"/>
        </w:rPr>
        <w:t>■ йден әрі алып кетті.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Мына сұмдыққа шыдамай көмектесейін деп тұра ұмтылғанымда әмандирім мені тоқтатып:</w:t>
      </w:r>
    </w:p>
    <w:p w:rsidR="00467633" w:rsidRPr="00401112" w:rsidRDefault="00D735ED" w:rsidP="00401112">
      <w:pPr>
        <w:tabs>
          <w:tab w:val="left" w:pos="970"/>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Аға командирдің рұқсатынсыз араласпа, ештеме көрмегендей жүре </w:t>
      </w:r>
      <w:r w:rsidRPr="00401112">
        <w:rPr>
          <w:rFonts w:ascii="Times New Roman" w:hAnsi="Times New Roman" w:cs="Times New Roman"/>
          <w:color w:val="4D424C"/>
        </w:rPr>
        <w:t>бер-деді.</w:t>
      </w:r>
    </w:p>
    <w:p w:rsidR="00467633" w:rsidRPr="00401112" w:rsidRDefault="00D735ED" w:rsidP="00401112">
      <w:pPr>
        <w:tabs>
          <w:tab w:val="left" w:pos="97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Қалай көрмедім, көрдім. Мына жауызды ұстап алып, жазалау керек- </w:t>
      </w:r>
      <w:r w:rsidRPr="00401112">
        <w:rPr>
          <w:rFonts w:ascii="Times New Roman" w:hAnsi="Times New Roman" w:cs="Times New Roman"/>
          <w:color w:val="4D424C"/>
        </w:rPr>
        <w:t xml:space="preserve">_.егенде </w:t>
      </w:r>
      <w:r w:rsidRPr="00401112">
        <w:rPr>
          <w:rFonts w:ascii="Times New Roman" w:hAnsi="Times New Roman" w:cs="Times New Roman"/>
          <w:color w:val="373036"/>
        </w:rPr>
        <w:t>ол:</w:t>
      </w:r>
    </w:p>
    <w:p w:rsidR="00467633" w:rsidRPr="00401112" w:rsidRDefault="00D735ED" w:rsidP="00401112">
      <w:pPr>
        <w:tabs>
          <w:tab w:val="left" w:pos="970"/>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Сен Россияның тарихын білмейсің. Баяғыда Наполеон Россияны </w:t>
      </w:r>
      <w:r w:rsidRPr="00401112">
        <w:rPr>
          <w:rFonts w:ascii="Times New Roman" w:hAnsi="Times New Roman" w:cs="Times New Roman"/>
          <w:color w:val="4D424C"/>
        </w:rPr>
        <w:t xml:space="preserve">иаулап </w:t>
      </w:r>
      <w:r w:rsidRPr="00401112">
        <w:rPr>
          <w:rFonts w:ascii="Times New Roman" w:hAnsi="Times New Roman" w:cs="Times New Roman"/>
          <w:color w:val="373036"/>
        </w:rPr>
        <w:t xml:space="preserve">алғанда, өз адамдарымыз оларға ештеме қалдырмас үшін және қыс </w:t>
      </w:r>
      <w:r w:rsidRPr="00401112">
        <w:rPr>
          <w:rFonts w:ascii="Times New Roman" w:hAnsi="Times New Roman" w:cs="Times New Roman"/>
          <w:color w:val="4D424C"/>
        </w:rPr>
        <w:t xml:space="preserve">^йларында </w:t>
      </w:r>
      <w:r w:rsidRPr="00401112">
        <w:rPr>
          <w:rFonts w:ascii="Times New Roman" w:hAnsi="Times New Roman" w:cs="Times New Roman"/>
          <w:color w:val="373036"/>
        </w:rPr>
        <w:t xml:space="preserve">жылынуға кіретін үй таба алмауы үшін жолдағы барлық </w:t>
      </w:r>
      <w:r w:rsidRPr="00401112">
        <w:rPr>
          <w:rFonts w:ascii="Times New Roman" w:hAnsi="Times New Roman" w:cs="Times New Roman"/>
          <w:color w:val="4D424C"/>
        </w:rPr>
        <w:t xml:space="preserve">еревнялар </w:t>
      </w:r>
      <w:r w:rsidRPr="00401112">
        <w:rPr>
          <w:rFonts w:ascii="Times New Roman" w:hAnsi="Times New Roman" w:cs="Times New Roman"/>
          <w:color w:val="373036"/>
        </w:rPr>
        <w:t xml:space="preserve">мен қалаларды, сол секілді Москваны да өртеп кеткен. Сөйтіп </w:t>
      </w:r>
      <w:r w:rsidRPr="00401112">
        <w:rPr>
          <w:rFonts w:ascii="Times New Roman" w:hAnsi="Times New Roman" w:cs="Times New Roman"/>
          <w:color w:val="4D424C"/>
        </w:rPr>
        <w:t xml:space="preserve">кеңіске </w:t>
      </w:r>
      <w:r w:rsidRPr="00401112">
        <w:rPr>
          <w:rFonts w:ascii="Times New Roman" w:hAnsi="Times New Roman" w:cs="Times New Roman"/>
          <w:color w:val="373036"/>
        </w:rPr>
        <w:t>жеткен.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Ол баяғыда болған, ол уақытта қазіргідей қуатты техника болмаған тап қазір мұнымен немістерге кедергі жасай алмаймыз, тек өзіміздің адамдар мына қақаған қыста далада қалатын болды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дегенімде, ол: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Бұл туралы әзір тірі тұрғаныңда ешкімге айтпа. Әйтпесе, мұндай қайырымдылығын. ізгілігің үшін анадағы итті атқан жауынгерді қорғаймын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жанашырлык танытқан солдат секілді жаза алып қаларсың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Мынаны естігеннен кейін аузыма құм құйылып, үндемей қалдым. Батырға да жан керек-деген осындайдан шыққан ғой. Отқа оранған үйді артқа тастап, оттың лебіне жылынып әрі қарай жүріп кеттік. Бұл кезде лаулаған оттың жарығымен жаудың самолеттері әлгі деревняны әбден бомбалады. Біз болсақ, </w:t>
      </w:r>
      <w:r w:rsidRPr="00401112">
        <w:rPr>
          <w:rFonts w:ascii="Times New Roman" w:hAnsi="Times New Roman" w:cs="Times New Roman"/>
          <w:color w:val="4D424C"/>
        </w:rPr>
        <w:t xml:space="preserve">елді </w:t>
      </w:r>
      <w:r w:rsidRPr="00401112">
        <w:rPr>
          <w:rFonts w:ascii="Times New Roman" w:hAnsi="Times New Roman" w:cs="Times New Roman"/>
          <w:color w:val="373036"/>
        </w:rPr>
        <w:t xml:space="preserve">мекендерді бірінен кейін бірін артқа тастап, шегінуге мәжбүр болдық. Бұл кезде оларға қарсылық көрсететін бізде қауқар да жоқ еді. Шегіне-шегіне Дрогобуж елді мекеніне келдік. Жау самолеттері осы қаладағы жалғыз ағаш көпірден өтіп жатқан біздің әскерлерді бомбаның астына алып, аяусыз атқылап жатты. Көпірдің маңындағы көрініс адам шошырлық еді. Суға кетіп жатқан, аспанға ұшып жатқан адамның денелері. Бомба жарылысынын дүмпуінен мен де аспанға ұшып кетіп, жағада жатқан бір топ өліктің үстіне барып түстім. Байқаймын сау секілдімін. Жан-жағыма қарасам таяу жерде төрт стволды зенит пулеметі тұр. Көпірді бомбалап жатқан самолетті атып. қарсылық көрсететін жан адам жоқ. Үрей, қорқыныш дегеннің не екенін сонда білдім. Пулеметке келіп, енді атуға оқталғанымда жауырынымнан қатты соққы алдым. Тынысым тарылып кетіп, есімнен танып қалдым. Қанша жатқанымды білмеймін. Бір кезде есімді жиғандай болдым. Қараңғы, ештеме көрінбейді. Ақырын-ақырын өзімді сипалап, тірі екеніме көзім жеткесін орнымнан тұруға тырыстым. Итшілеп тырысып, шұңқырдан шықтым. Ақсаңдап көпірдің үстімен жүріп келем. Жан-жағым снаряд ойған шұңқырлар. Әр жерде өлген адамдардың денесі. Биіктеу жерге шыққанымда әр жағынан жол көрінді. Біздің адамдардың </w:t>
      </w:r>
      <w:r w:rsidRPr="00401112">
        <w:rPr>
          <w:rFonts w:ascii="Times New Roman" w:hAnsi="Times New Roman" w:cs="Times New Roman"/>
          <w:color w:val="373036"/>
        </w:rPr>
        <w:lastRenderedPageBreak/>
        <w:t xml:space="preserve">күбірлеп сөйлеген дауысы естілді Ақыры итеңдеп жүріп келіп, соларға қосылдым. Таң атқасын шашырап жүрген жауынгерлерден құрама жасақтап, жаңа қорғаныс шебін құрдық. Мен өзімді өте нашар сезіндім. Басым айналып, жүрегім лоблып құсқым келді, бірақ, аш адамда не болушы еді, құсатын ештеме жоқ. Аяғым қатты ауырып жүргізбейді, сөйтсем, сол аяғымның тізесіне снарядтың жарықшағы кіріп кетіпті. Көрініп тұр. Алайын десем, қатты ауырып алғызбайды. Содан кішкентай тақтайша тауып алып, онымен әлгі жарықшақты үстінен басып, өзімнің шұлғауыммен орап тастадым. Ептеп ақсаңдап жүруге жарады. Бірак. уақыт өте келе аяғым іріңдеп, ісе бастады. Орманның ішінде дәрігерлік палата бар екен, соған бардым. Дәрігері кәртаңдау әйел, менің аяғымды көрді </w:t>
      </w:r>
      <w:r w:rsidRPr="00401112">
        <w:rPr>
          <w:rFonts w:ascii="Times New Roman" w:hAnsi="Times New Roman" w:cs="Times New Roman"/>
          <w:color w:val="4D424C"/>
        </w:rPr>
        <w:t xml:space="preserve">де: - </w:t>
      </w:r>
      <w:r w:rsidRPr="00401112">
        <w:rPr>
          <w:rFonts w:ascii="Times New Roman" w:hAnsi="Times New Roman" w:cs="Times New Roman"/>
          <w:color w:val="373036"/>
        </w:rPr>
        <w:t xml:space="preserve">Мына жерге жат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жерді көрсетті. Мен жата қалдым. Палатадағы екі- үш жас қыз әлгі дәрігердің көмекшісі болса керек, бірі менің тіземнен төменірек отырды, екіншісі аяғымнан жоғарырақ жерге отырды. Біреудін қолы жарадағы снарядтың жарықшағына тигенде қатты ауырғандықтан аяк</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4D424C"/>
        </w:rPr>
        <w:t xml:space="preserve">селк </w:t>
      </w:r>
      <w:r w:rsidRPr="00401112">
        <w:rPr>
          <w:rFonts w:ascii="Times New Roman" w:hAnsi="Times New Roman" w:cs="Times New Roman"/>
          <w:color w:val="373036"/>
        </w:rPr>
        <w:t xml:space="preserve">ете қалып, әлгі екі қызды орындарынан ұшырып түсірдім. Дәрігер аяқтан жарықшақты ала алмады. Дәрігер қызға: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Ауруды тыныштандыр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 бұл қалай тыныштандырар екен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күтіп жаттым. Қыз бас ^ағыма келіп тізерлеп отырды да, халатының түймесін ағытты. Әр жағынан </w:t>
      </w:r>
      <w:r w:rsidRPr="00401112">
        <w:rPr>
          <w:rFonts w:ascii="Times New Roman" w:hAnsi="Times New Roman" w:cs="Times New Roman"/>
          <w:color w:val="4D424C"/>
        </w:rPr>
        <w:t xml:space="preserve">кәоінген </w:t>
      </w:r>
      <w:r w:rsidRPr="00401112">
        <w:rPr>
          <w:rFonts w:ascii="Times New Roman" w:hAnsi="Times New Roman" w:cs="Times New Roman"/>
          <w:color w:val="373036"/>
        </w:rPr>
        <w:t xml:space="preserve">жалаңаш емшегіне менің қолымды тигізді. Мен ұялғаннан қолымды </w:t>
      </w:r>
      <w:r w:rsidRPr="00401112">
        <w:rPr>
          <w:rFonts w:ascii="Times New Roman" w:hAnsi="Times New Roman" w:cs="Times New Roman"/>
          <w:color w:val="4D424C"/>
        </w:rPr>
        <w:t xml:space="preserve">тартып </w:t>
      </w:r>
      <w:r w:rsidRPr="00401112">
        <w:rPr>
          <w:rFonts w:ascii="Times New Roman" w:hAnsi="Times New Roman" w:cs="Times New Roman"/>
          <w:color w:val="373036"/>
        </w:rPr>
        <w:t>алдым.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Сен не істеп жатсың, ұятсыз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Оған қарап жатқан қыз жоқ, </w:t>
      </w:r>
      <w:r w:rsidRPr="00401112">
        <w:rPr>
          <w:rFonts w:ascii="Times New Roman" w:hAnsi="Times New Roman" w:cs="Times New Roman"/>
          <w:color w:val="4D424C"/>
        </w:rPr>
        <w:t xml:space="preserve">емшегін </w:t>
      </w:r>
      <w:r w:rsidRPr="00401112">
        <w:rPr>
          <w:rFonts w:ascii="Times New Roman" w:hAnsi="Times New Roman" w:cs="Times New Roman"/>
          <w:color w:val="373036"/>
        </w:rPr>
        <w:t xml:space="preserve">маған қайта ұстатты. Қолым дірілдеп кетті, аяқ емес қой, ұстасам </w:t>
      </w:r>
      <w:r w:rsidRPr="00401112">
        <w:rPr>
          <w:rFonts w:ascii="Times New Roman" w:hAnsi="Times New Roman" w:cs="Times New Roman"/>
          <w:color w:val="4D424C"/>
        </w:rPr>
        <w:t xml:space="preserve">.стайын </w:t>
      </w:r>
      <w:r w:rsidRPr="00401112">
        <w:rPr>
          <w:rFonts w:ascii="Times New Roman" w:hAnsi="Times New Roman" w:cs="Times New Roman"/>
          <w:color w:val="373036"/>
        </w:rPr>
        <w:t xml:space="preserve">деп ойлағанымша болған жоқ, дәрігердің «болды» деген даусын </w:t>
      </w:r>
      <w:r w:rsidRPr="00401112">
        <w:rPr>
          <w:rFonts w:ascii="Times New Roman" w:hAnsi="Times New Roman" w:cs="Times New Roman"/>
          <w:color w:val="4D424C"/>
        </w:rPr>
        <w:t>есіідім.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Дәрігер маған күлімдеп қарады 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Жарайсың, күнәсіз бала, енді қорықпай батылырақ жүре бер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w:t>
      </w:r>
      <w:r w:rsidRPr="00401112">
        <w:rPr>
          <w:rFonts w:ascii="Times New Roman" w:hAnsi="Times New Roman" w:cs="Times New Roman"/>
          <w:color w:val="545455"/>
        </w:rPr>
        <w:t xml:space="preserve">Өзім </w:t>
      </w:r>
      <w:r w:rsidRPr="00401112">
        <w:rPr>
          <w:rFonts w:ascii="Times New Roman" w:hAnsi="Times New Roman" w:cs="Times New Roman"/>
          <w:color w:val="373036"/>
        </w:rPr>
        <w:t xml:space="preserve">ұялғаннан қызарып кеттім, дәрігерге алғыс та айта алмадым. Бұл ипократтың антына адал дәрігерлердің соғыста жараланған солдаттың </w:t>
      </w:r>
      <w:r w:rsidRPr="00401112">
        <w:rPr>
          <w:rFonts w:ascii="Times New Roman" w:hAnsi="Times New Roman" w:cs="Times New Roman"/>
          <w:color w:val="4D424C"/>
        </w:rPr>
        <w:t xml:space="preserve">луруын </w:t>
      </w:r>
      <w:r w:rsidRPr="00401112">
        <w:rPr>
          <w:rFonts w:ascii="Times New Roman" w:hAnsi="Times New Roman" w:cs="Times New Roman"/>
          <w:color w:val="373036"/>
        </w:rPr>
        <w:t xml:space="preserve">жеңілдету үшін ойлап тапқан амалы екен. Қуанышым қойныма </w:t>
      </w:r>
      <w:r w:rsidRPr="00401112">
        <w:rPr>
          <w:rFonts w:ascii="Times New Roman" w:hAnsi="Times New Roman" w:cs="Times New Roman"/>
          <w:color w:val="4D424C"/>
        </w:rPr>
        <w:t xml:space="preserve">сыймай </w:t>
      </w:r>
      <w:r w:rsidRPr="00401112">
        <w:rPr>
          <w:rFonts w:ascii="Times New Roman" w:hAnsi="Times New Roman" w:cs="Times New Roman"/>
          <w:color w:val="373036"/>
        </w:rPr>
        <w:t xml:space="preserve">далаға атып шықтым. Қай бөлімше екенін білмеймін, жақын жерде </w:t>
      </w:r>
      <w:r w:rsidRPr="00401112">
        <w:rPr>
          <w:rFonts w:ascii="Times New Roman" w:hAnsi="Times New Roman" w:cs="Times New Roman"/>
          <w:color w:val="545455"/>
        </w:rPr>
        <w:t xml:space="preserve">өтіп </w:t>
      </w:r>
      <w:r w:rsidRPr="00401112">
        <w:rPr>
          <w:rFonts w:ascii="Times New Roman" w:hAnsi="Times New Roman" w:cs="Times New Roman"/>
          <w:color w:val="373036"/>
        </w:rPr>
        <w:t xml:space="preserve">бара жатқан бір бөлімге келіп қосылдым. Сырттан келіп мен сияқты </w:t>
      </w:r>
      <w:r w:rsidRPr="00401112">
        <w:rPr>
          <w:rFonts w:ascii="Times New Roman" w:hAnsi="Times New Roman" w:cs="Times New Roman"/>
          <w:color w:val="4D424C"/>
        </w:rPr>
        <w:t xml:space="preserve">косылып </w:t>
      </w:r>
      <w:r w:rsidRPr="00401112">
        <w:rPr>
          <w:rFonts w:ascii="Times New Roman" w:hAnsi="Times New Roman" w:cs="Times New Roman"/>
          <w:color w:val="373036"/>
        </w:rPr>
        <w:t xml:space="preserve">жатқандар көп екен жаңағы бөлімнің командирі: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Қайдан келдің? </w:t>
      </w:r>
      <w:r w:rsidRPr="00401112">
        <w:rPr>
          <w:rFonts w:ascii="Times New Roman" w:hAnsi="Times New Roman" w:cs="Times New Roman"/>
          <w:color w:val="545455"/>
        </w:rPr>
        <w:t xml:space="preserve">Қай </w:t>
      </w:r>
      <w:r w:rsidRPr="00401112">
        <w:rPr>
          <w:rFonts w:ascii="Times New Roman" w:hAnsi="Times New Roman" w:cs="Times New Roman"/>
          <w:color w:val="373036"/>
        </w:rPr>
        <w:t xml:space="preserve">бөлімненсің? Қандай тапсырмамен жүрсің?-деп тәптіштеп сұрап, менің </w:t>
      </w:r>
      <w:r w:rsidRPr="00401112">
        <w:rPr>
          <w:rFonts w:ascii="Times New Roman" w:hAnsi="Times New Roman" w:cs="Times New Roman"/>
          <w:color w:val="4D424C"/>
        </w:rPr>
        <w:t xml:space="preserve">ыкымды </w:t>
      </w:r>
      <w:r w:rsidRPr="00401112">
        <w:rPr>
          <w:rFonts w:ascii="Times New Roman" w:hAnsi="Times New Roman" w:cs="Times New Roman"/>
          <w:color w:val="373036"/>
        </w:rPr>
        <w:t xml:space="preserve">шығарды. Менен 24-ші Армияның арнайы барлаушылар </w:t>
      </w:r>
      <w:r w:rsidRPr="00401112">
        <w:rPr>
          <w:rFonts w:ascii="Times New Roman" w:hAnsi="Times New Roman" w:cs="Times New Roman"/>
          <w:color w:val="4D424C"/>
        </w:rPr>
        <w:t xml:space="preserve">'атальонынан </w:t>
      </w:r>
      <w:r w:rsidRPr="00401112">
        <w:rPr>
          <w:rFonts w:ascii="Times New Roman" w:hAnsi="Times New Roman" w:cs="Times New Roman"/>
          <w:color w:val="373036"/>
        </w:rPr>
        <w:t xml:space="preserve">екенімді және барлаушылар тобының жетекшісі екенімді </w:t>
      </w:r>
      <w:r w:rsidRPr="00401112">
        <w:rPr>
          <w:rFonts w:ascii="Times New Roman" w:hAnsi="Times New Roman" w:cs="Times New Roman"/>
          <w:color w:val="4D424C"/>
        </w:rPr>
        <w:t xml:space="preserve">естігенде </w:t>
      </w:r>
      <w:r w:rsidRPr="00401112">
        <w:rPr>
          <w:rFonts w:ascii="Times New Roman" w:hAnsi="Times New Roman" w:cs="Times New Roman"/>
          <w:color w:val="373036"/>
        </w:rPr>
        <w:t xml:space="preserve">жедел түрде жақын маңдағы елді мекеннің маңайын барлап келуді </w:t>
      </w:r>
      <w:r w:rsidRPr="00401112">
        <w:rPr>
          <w:rFonts w:ascii="Times New Roman" w:hAnsi="Times New Roman" w:cs="Times New Roman"/>
          <w:color w:val="4D424C"/>
        </w:rPr>
        <w:t xml:space="preserve">апсырды. </w:t>
      </w:r>
      <w:r w:rsidRPr="00401112">
        <w:rPr>
          <w:rFonts w:ascii="Times New Roman" w:hAnsi="Times New Roman" w:cs="Times New Roman"/>
          <w:color w:val="373036"/>
        </w:rPr>
        <w:t xml:space="preserve">Қарамағыма алты солдат берді. Уақытты босқа жібермей, жедел </w:t>
      </w:r>
      <w:r w:rsidRPr="00401112">
        <w:rPr>
          <w:rFonts w:ascii="Times New Roman" w:hAnsi="Times New Roman" w:cs="Times New Roman"/>
          <w:color w:val="4D424C"/>
        </w:rPr>
        <w:t xml:space="preserve">'арып </w:t>
      </w:r>
      <w:r w:rsidRPr="00401112">
        <w:rPr>
          <w:rFonts w:ascii="Times New Roman" w:hAnsi="Times New Roman" w:cs="Times New Roman"/>
          <w:color w:val="373036"/>
        </w:rPr>
        <w:t xml:space="preserve">жаңағы елді мекеннің жағдайымен таныстық. Шамалы уақыттан кейін </w:t>
      </w:r>
      <w:r w:rsidRPr="00401112">
        <w:rPr>
          <w:rFonts w:ascii="Times New Roman" w:hAnsi="Times New Roman" w:cs="Times New Roman"/>
          <w:color w:val="4D424C"/>
        </w:rPr>
        <w:t xml:space="preserve">төлімге </w:t>
      </w:r>
      <w:r w:rsidRPr="00401112">
        <w:rPr>
          <w:rFonts w:ascii="Times New Roman" w:hAnsi="Times New Roman" w:cs="Times New Roman"/>
          <w:color w:val="373036"/>
        </w:rPr>
        <w:t>келіп: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Онда жау әскері жоқ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командирге баяндадым. Содан жаңағы </w:t>
      </w:r>
      <w:r w:rsidRPr="00401112">
        <w:rPr>
          <w:rFonts w:ascii="Times New Roman" w:hAnsi="Times New Roman" w:cs="Times New Roman"/>
          <w:color w:val="545455"/>
        </w:rPr>
        <w:t xml:space="preserve">еелім </w:t>
      </w:r>
      <w:r w:rsidRPr="00401112">
        <w:rPr>
          <w:rFonts w:ascii="Times New Roman" w:hAnsi="Times New Roman" w:cs="Times New Roman"/>
          <w:color w:val="373036"/>
        </w:rPr>
        <w:t xml:space="preserve">алдағы деревняға барып орналасты. Мұнан кейін тағы да бірнеше рет </w:t>
      </w:r>
      <w:r w:rsidRPr="00401112">
        <w:rPr>
          <w:rFonts w:ascii="Times New Roman" w:hAnsi="Times New Roman" w:cs="Times New Roman"/>
          <w:color w:val="4D424C"/>
        </w:rPr>
        <w:t xml:space="preserve">'зрлауға </w:t>
      </w:r>
      <w:r w:rsidRPr="00401112">
        <w:rPr>
          <w:rFonts w:ascii="Times New Roman" w:hAnsi="Times New Roman" w:cs="Times New Roman"/>
          <w:color w:val="373036"/>
        </w:rPr>
        <w:t xml:space="preserve">бардым. Бір таңқаларлығы фашистер қоршауда қалған біздің </w:t>
      </w:r>
      <w:r w:rsidRPr="00401112">
        <w:rPr>
          <w:rFonts w:ascii="Times New Roman" w:hAnsi="Times New Roman" w:cs="Times New Roman"/>
          <w:color w:val="4D424C"/>
        </w:rPr>
        <w:t xml:space="preserve">'юлімшелерді </w:t>
      </w:r>
      <w:r w:rsidRPr="00401112">
        <w:rPr>
          <w:rFonts w:ascii="Times New Roman" w:hAnsi="Times New Roman" w:cs="Times New Roman"/>
          <w:color w:val="373036"/>
        </w:rPr>
        <w:t xml:space="preserve">жан-жағынан бомбалап, өздері қай жерге апарғысы келеді, </w:t>
      </w:r>
      <w:r w:rsidRPr="00401112">
        <w:rPr>
          <w:rFonts w:ascii="Times New Roman" w:hAnsi="Times New Roman" w:cs="Times New Roman"/>
          <w:color w:val="545455"/>
        </w:rPr>
        <w:t xml:space="preserve">сол </w:t>
      </w:r>
      <w:r w:rsidRPr="00401112">
        <w:rPr>
          <w:rFonts w:ascii="Times New Roman" w:hAnsi="Times New Roman" w:cs="Times New Roman"/>
          <w:color w:val="373036"/>
        </w:rPr>
        <w:t xml:space="preserve">жерге айдап баратын. Біздің бөлімдердің командирлері немістің мұндай </w:t>
      </w:r>
      <w:r w:rsidRPr="00401112">
        <w:rPr>
          <w:rFonts w:ascii="Times New Roman" w:hAnsi="Times New Roman" w:cs="Times New Roman"/>
          <w:color w:val="4D424C"/>
        </w:rPr>
        <w:t xml:space="preserve">айла-тәсілін </w:t>
      </w:r>
      <w:r w:rsidRPr="00401112">
        <w:rPr>
          <w:rFonts w:ascii="Times New Roman" w:hAnsi="Times New Roman" w:cs="Times New Roman"/>
          <w:color w:val="373036"/>
        </w:rPr>
        <w:t xml:space="preserve">білмегендіктен және қорыққаннан олардың қуған жағына жүре </w:t>
      </w:r>
      <w:r w:rsidRPr="00401112">
        <w:rPr>
          <w:rFonts w:ascii="Times New Roman" w:hAnsi="Times New Roman" w:cs="Times New Roman"/>
          <w:color w:val="4D424C"/>
        </w:rPr>
        <w:t xml:space="preserve">'еретін. </w:t>
      </w:r>
      <w:r w:rsidRPr="00401112">
        <w:rPr>
          <w:rFonts w:ascii="Times New Roman" w:hAnsi="Times New Roman" w:cs="Times New Roman"/>
          <w:color w:val="373036"/>
        </w:rPr>
        <w:t xml:space="preserve">Партизандар секілді шағын ұрыстар жүргізетін. Қазан айының орта </w:t>
      </w:r>
      <w:r w:rsidRPr="00401112">
        <w:rPr>
          <w:rFonts w:ascii="Times New Roman" w:hAnsi="Times New Roman" w:cs="Times New Roman"/>
          <w:color w:val="4D424C"/>
        </w:rPr>
        <w:t xml:space="preserve">■ ззінде мен әбден қажыдым. Бір мезгіл барлауға барсам, шамалы уақыттан ■ ийін бөлімшемен ұрысқа шығам, енді бірде шегінуге мәжбүр боламыз. Осындай </w:t>
      </w:r>
      <w:r w:rsidRPr="00401112">
        <w:rPr>
          <w:rFonts w:ascii="Times New Roman" w:hAnsi="Times New Roman" w:cs="Times New Roman"/>
          <w:color w:val="373036"/>
        </w:rPr>
        <w:t xml:space="preserve">жағдайда сапта келе жатып, бір-біріміздің етегімізден ұстап </w:t>
      </w:r>
      <w:r w:rsidRPr="00401112">
        <w:rPr>
          <w:rFonts w:ascii="Times New Roman" w:hAnsi="Times New Roman" w:cs="Times New Roman"/>
          <w:color w:val="4D424C"/>
        </w:rPr>
        <w:t xml:space="preserve">ұйықтайтын </w:t>
      </w:r>
      <w:r w:rsidRPr="00401112">
        <w:rPr>
          <w:rFonts w:ascii="Times New Roman" w:hAnsi="Times New Roman" w:cs="Times New Roman"/>
          <w:color w:val="373036"/>
        </w:rPr>
        <w:t xml:space="preserve">болдық, бұл тіршілікке де адам үйренеді екен. Осыдан екен </w:t>
      </w:r>
      <w:r w:rsidRPr="00401112">
        <w:rPr>
          <w:rFonts w:ascii="Times New Roman" w:hAnsi="Times New Roman" w:cs="Times New Roman"/>
          <w:color w:val="545455"/>
        </w:rPr>
        <w:t xml:space="preserve">здам </w:t>
      </w:r>
      <w:r w:rsidRPr="00401112">
        <w:rPr>
          <w:rFonts w:ascii="Times New Roman" w:hAnsi="Times New Roman" w:cs="Times New Roman"/>
          <w:color w:val="373036"/>
        </w:rPr>
        <w:t xml:space="preserve">жаны сірі болады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дейтіндері. Өзіміз қоршауда келе жатып, </w:t>
      </w:r>
      <w:r w:rsidRPr="00401112">
        <w:rPr>
          <w:rFonts w:ascii="Times New Roman" w:hAnsi="Times New Roman" w:cs="Times New Roman"/>
          <w:color w:val="4D424C"/>
        </w:rPr>
        <w:t xml:space="preserve">'өлімдерінен </w:t>
      </w:r>
      <w:r w:rsidRPr="00401112">
        <w:rPr>
          <w:rFonts w:ascii="Times New Roman" w:hAnsi="Times New Roman" w:cs="Times New Roman"/>
          <w:color w:val="373036"/>
        </w:rPr>
        <w:t xml:space="preserve">бөлініп қалған, қоршаудың тақсіретін тартып келе жатқан -•ауынгерлерді қосып аламыз. Осылай жан алысып, жан берісіп келе жатып, </w:t>
      </w:r>
      <w:r w:rsidRPr="00401112">
        <w:rPr>
          <w:rFonts w:ascii="Times New Roman" w:hAnsi="Times New Roman" w:cs="Times New Roman"/>
          <w:color w:val="4D424C"/>
        </w:rPr>
        <w:t xml:space="preserve">зіміздің </w:t>
      </w:r>
      <w:r w:rsidRPr="00401112">
        <w:rPr>
          <w:rFonts w:ascii="Times New Roman" w:hAnsi="Times New Roman" w:cs="Times New Roman"/>
          <w:color w:val="373036"/>
        </w:rPr>
        <w:t xml:space="preserve">бір үлкен әскери бөлімшеге тап болдық. Майдан шебіне ^акындағанымызды біліп келеміз. Ендігі мақсат жау шебін таптап өтіп, </w:t>
      </w:r>
      <w:r w:rsidRPr="00401112">
        <w:rPr>
          <w:rFonts w:ascii="Times New Roman" w:hAnsi="Times New Roman" w:cs="Times New Roman"/>
          <w:color w:val="4D424C"/>
        </w:rPr>
        <w:t>■ әршаудан шығу. Алла сәтін салса бұған да қолымыз жетер деген үмітіміз</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жоқ емес. Қараңғы түсе алдымызға арнайы ракетамен жарық түсірді, біз сол бағытқа жүгірдік. Алдымыздағы орманның ойпаңдау жеріне келгенде немістер бізді жарылғанда төңіректі жап-жарық қылатын және құлак түндырарлық ащы дауысты шрапнель минамен атқылай бастағанда есімізден танып, қайда тығыларымызды білмей әрқайсысымыз әр жаққа қаштык Бақытым ба, әлде Алла көрер жарығыма себеп болсын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 ме, осыдан бір-екі күн бүрын каска тауып алғанмын. Жаңағы қырғыннан аман қалдым Бір кезде найзағай ойнағандай от жарқ ете қалды, есімнен танып қалдым ба білмеймін, бірақ, түс көргендей болдым.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Жаз айы екен деймін, өзен жағасында бір топ бала ойнап жүр. Солардың арасында бауырым Қали жүр. Ол алысқа тас лақтырып жатыр. сол сәтте бір дәу ит келіп оның арқасынан қауып алды. Қали айқайлап қүлаг түсті. Мен әрең аяғыма түрдым да, итті жүнінен уыстап ұстап алдым. Ол маған қарап «Ауф, Ауф»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үрді, менің аяғымнан тістеп тұрып алды Ауырғаннан жаным шығып кете жаздады. Есімді жиып алсам менің жанымда төрт неміс солдаты тұр, өздері мәз боп күледі.Біреуі мені аяғымнан теуіп жіберді де, «Ауф-Ауф»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айқай салды. Оның жанында жатқан каска майысқан, снайпер винтовкам жоқ. Бір неміс:</w:t>
      </w:r>
    </w:p>
    <w:p w:rsidR="00467633" w:rsidRPr="00401112" w:rsidRDefault="00D735ED" w:rsidP="00401112">
      <w:pPr>
        <w:tabs>
          <w:tab w:val="left" w:pos="2530"/>
        </w:tabs>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Сен монголяй, кина?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сұрады. Мен оны түсіне қалып,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Қазак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дедім.</w:t>
      </w:r>
      <w:r w:rsidRPr="00401112">
        <w:rPr>
          <w:rFonts w:ascii="Times New Roman" w:hAnsi="Times New Roman" w:cs="Times New Roman"/>
          <w:color w:val="373036"/>
        </w:rPr>
        <w:tab/>
      </w:r>
      <w:r w:rsidRPr="00401112">
        <w:rPr>
          <w:rFonts w:ascii="Times New Roman" w:hAnsi="Times New Roman" w:cs="Times New Roman"/>
          <w:color w:val="545455"/>
        </w:rPr>
        <w:t xml:space="preserve">' </w:t>
      </w:r>
      <w:r w:rsidRPr="00401112">
        <w:rPr>
          <w:rFonts w:ascii="Times New Roman" w:hAnsi="Times New Roman" w:cs="Times New Roman"/>
          <w:color w:val="89828A"/>
        </w:rPr>
        <w:t>/■ *</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lastRenderedPageBreak/>
        <w:t xml:space="preserve">- </w:t>
      </w:r>
      <w:r w:rsidRPr="00401112">
        <w:rPr>
          <w:rFonts w:ascii="Times New Roman" w:hAnsi="Times New Roman" w:cs="Times New Roman"/>
          <w:color w:val="373036"/>
        </w:rPr>
        <w:t xml:space="preserve">А, А, Ферд,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 де, атпен келе жатқандай шоқаң-шоқаң етті. Мен басымды изедім. Олар менің жауабыма қанағаттанғандай болды, мені тінткен жоқ. Жанымызда 5-6 метрдей жерде жаралы солдат жатқан, бір неміс соған келді де: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Ауф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айқай салды. Солдат орнынан әрең тұрды, сол кезде неміс оны атып тастады. Бізді Вязьма қаласына алып келді. Станция басы астан-кестең, тау боп үйіліп жатқан бұршақ жанып жатыр. Тұтқындар көп, бір-біріне тығылып жылынып тұр. Бір кезде біздің самолеттер темір жо.і линиясының бойымен төмен әрі баяу ұшып келіп, бізге оқ жаудырып өте шықты. Оларды немістер барлық қарудан атқылап еді, жау тылына барып, екеуі де құлап түсті. Менің жанымда тұрған үш солдат оққа ұшып, сол жерде жан тапсырды. Жанымда тұрған солдаттар маған қарайды да жүзінде қорқыныш пайда болып теріс қарап кетеді. Бір жауынгер менен жанашырлықпен: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Сен ауыр жараланған жоқсың ба?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сұрады. Мен: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Жоқ, мен өзімді жақсы сезінемін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Сенен ми ағып тұр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 Мен «мозги» деген не?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өзінен қайта сұрадым.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Сен шынымен жараланған жоқсың ба? Онда сенің басыңдағы, мойныңдағы не? Мен қолыммен басымды сипадым, тамырлармен қоса жабысып қалған миды алып тастап, топырақпен басымды сүрттім. Самолеттен атылған оқ менің жанымда тұрған жігіттің басына тиып, миы менің үстіме шашыраған екен деп түсіндім. Өзіміз үрейленіп, қорқып</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жоқ емес. Қараңғы түсе алдымызға арнайы ракетамен жарық түсірді, </w:t>
      </w:r>
      <w:r w:rsidRPr="00401112">
        <w:rPr>
          <w:rFonts w:ascii="Times New Roman" w:hAnsi="Times New Roman" w:cs="Times New Roman"/>
          <w:color w:val="545455"/>
        </w:rPr>
        <w:t xml:space="preserve">біз </w:t>
      </w:r>
      <w:r w:rsidRPr="00401112">
        <w:rPr>
          <w:rFonts w:ascii="Times New Roman" w:hAnsi="Times New Roman" w:cs="Times New Roman"/>
          <w:color w:val="373036"/>
        </w:rPr>
        <w:t xml:space="preserve">сол бағытқа жүгірдік. Алдымыздағы орманның ойпаңдау жеріне келгенде немістер бізді жарылғанда төңіректі жап-жарық қылатын және қүлак тұндырарлық ащы дауысты шрапнель минамен атқылай бастағанда есімізден танып, қайда тығыларымызды білмей әрқайсысымыз әр жаққа қаштык Бақытым ба, әлде Алла көрер жарығыма себеп болсын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 ме, осыдан бір-екі күн бүрын каска тауып алғанмын. Жаңағы қырғыннан аман қалдым. Бір кезде найзағай ойнағандай от жарқ ете қалды, есімнен танып қалдым ба. білмеймін, бірақ, түс көргендей болдым.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Жаз айы екен деймін, өзен жағасында бір топ бала ойнап жүр. Солардың арасында бауырым Қали жүр. Ол алысқа тас лақтырып жатыр. сол сәтте бір дәу ит келіп оның арқасынан қауып алды. Қали айқайлап құлаг түсті. Мен әрең аяғыма тұрдым да, итті жүнінен уыстап ұстап алдым. Ол маған қарап «Ауф, Ауф»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үрді, менің аяғымнан тістеп тұрып алды Ауырғаннан жаным шығып кете жаздады. Есімді жиып алсам менің жанымда төрт неміс солдаты тұр, өздері мәз боп күледі.Біреуі мені аяғымнан теуіп жіберді де, «Ауф-Ауф»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айқай салды. Оның жанында жатқан каска майысқан, снайпер винтовкам жоқ. Бір неміс:</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Сен монголяй, кина?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сұрады. Мен оны түсіне қалып,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Қазак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А, А, Ферд,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 де, атпен келе жатқандай шоқаң-шоқаң етті. Мен басымды изедім. Олар менің жауабыма қанағаттанғандай болды, мені тінткен жоқ. Жанымызда 5-6 метрдей жерде жаралы солдат жатқан, бір неміс соған келді де: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Ауф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айқай салды. Солдат орнынан әрең тұрды, сол кезде неміс оны атып тастады. Бізді Вязьма қаласына алып келді. Станция басы астан-кестең, тау боп үйіліп жатқан бұршақ жанып жатыр. Тұтқындар көп бір-біріне тығылып жылынып тұр. Бір кезде біздің самолеттер темір жол линиясының бойымен төмен әрі баяу ұшып келіп, бізге оқ жаудырып өте шықты. Оларды немістер барлық қарудан атқылап еді, жау тылына барып екеуі де құлап түсті. Менің жанымда тұрған үш солдат оққаұшып, сол жерде жан тапсырды. Жанымда тұрған солдаттар маған қарайды да жүзінде қорқыныш пайда болып теріс қарап кетеді. Бір жауынгер менен жанашырлықпен: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Сен ауыр жараланған жоқсың ба?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сұрады. Мен: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Жоқ, мен өзімді жақсы сезінемін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Сенен ми ағып тұр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 Мен «мозги» деген не?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өзінен қайта сұрадым.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Сен шынымен жараланған жоқсың ба? Онда сенің басыңдағы, мойныңдағы не? Мен қолыммен басымды сипадым, тамырлармен қоса жабысып қалған миды алып тастап, топырақпен басымды сүрттім. Самолеттен атылған оқ менің жанымда тұрған жігіттің басына тиып, миы менің үстіме шашыраған екен деп түсіндім. Өзіміз үрейленіп, қорқып</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тұрғанда оған мен мән бермеппін. Ауа райы аяқ астынан бұзылды. Қар </w:t>
      </w:r>
      <w:r w:rsidRPr="00401112">
        <w:rPr>
          <w:rFonts w:ascii="Times New Roman" w:hAnsi="Times New Roman" w:cs="Times New Roman"/>
          <w:color w:val="4D424C"/>
        </w:rPr>
        <w:t xml:space="preserve">аралас </w:t>
      </w:r>
      <w:r w:rsidRPr="00401112">
        <w:rPr>
          <w:rFonts w:ascii="Times New Roman" w:hAnsi="Times New Roman" w:cs="Times New Roman"/>
          <w:color w:val="373036"/>
        </w:rPr>
        <w:t xml:space="preserve">суық жаңбыр жауды. Вокзалда ине шаншар жер жоқ, бәрінде тұтқынға </w:t>
      </w:r>
      <w:r w:rsidRPr="00401112">
        <w:rPr>
          <w:rFonts w:ascii="Times New Roman" w:hAnsi="Times New Roman" w:cs="Times New Roman"/>
          <w:color w:val="4D424C"/>
        </w:rPr>
        <w:t xml:space="preserve">түскен </w:t>
      </w:r>
      <w:r w:rsidRPr="00401112">
        <w:rPr>
          <w:rFonts w:ascii="Times New Roman" w:hAnsi="Times New Roman" w:cs="Times New Roman"/>
          <w:color w:val="373036"/>
        </w:rPr>
        <w:t xml:space="preserve">біздің жауынгерлер. Манағы жанып жатқан бұршақтың етегіне келіп, бұршақтарды ығыстырып, үңгірлеп, суығасын соның ішіне жаттым да, </w:t>
      </w:r>
      <w:r w:rsidRPr="00401112">
        <w:rPr>
          <w:rFonts w:ascii="Times New Roman" w:hAnsi="Times New Roman" w:cs="Times New Roman"/>
          <w:color w:val="4D424C"/>
        </w:rPr>
        <w:t xml:space="preserve">калған </w:t>
      </w:r>
      <w:r w:rsidRPr="00401112">
        <w:rPr>
          <w:rFonts w:ascii="Times New Roman" w:hAnsi="Times New Roman" w:cs="Times New Roman"/>
          <w:color w:val="373036"/>
        </w:rPr>
        <w:t xml:space="preserve">бұршақтарды өзімнің үстіме жаптым. Басқалар да мен секілді </w:t>
      </w:r>
      <w:r w:rsidRPr="00401112">
        <w:rPr>
          <w:rFonts w:ascii="Times New Roman" w:hAnsi="Times New Roman" w:cs="Times New Roman"/>
          <w:color w:val="4D424C"/>
        </w:rPr>
        <w:t xml:space="preserve">бұршаққа </w:t>
      </w:r>
      <w:r w:rsidRPr="00401112">
        <w:rPr>
          <w:rFonts w:ascii="Times New Roman" w:hAnsi="Times New Roman" w:cs="Times New Roman"/>
          <w:color w:val="373036"/>
        </w:rPr>
        <w:t xml:space="preserve">көмілді. Шамалы уақыттан кейін тау боп үйілген бұршақтың </w:t>
      </w:r>
      <w:r w:rsidRPr="00401112">
        <w:rPr>
          <w:rFonts w:ascii="Times New Roman" w:hAnsi="Times New Roman" w:cs="Times New Roman"/>
          <w:color w:val="4D424C"/>
        </w:rPr>
        <w:t xml:space="preserve">етегінде </w:t>
      </w:r>
      <w:r w:rsidRPr="00401112">
        <w:rPr>
          <w:rFonts w:ascii="Times New Roman" w:hAnsi="Times New Roman" w:cs="Times New Roman"/>
          <w:color w:val="373036"/>
        </w:rPr>
        <w:t xml:space="preserve">қылтиып-қылтиып адам бастары ғана көрініп тұрды. Бізді лоленскіге қарай айдады. Адамның көптігі сондай колоннаның алды </w:t>
      </w:r>
      <w:r w:rsidRPr="00401112">
        <w:rPr>
          <w:rFonts w:ascii="Times New Roman" w:hAnsi="Times New Roman" w:cs="Times New Roman"/>
          <w:color w:val="4D424C"/>
        </w:rPr>
        <w:t xml:space="preserve">көрінбейді, </w:t>
      </w:r>
      <w:r w:rsidRPr="00401112">
        <w:rPr>
          <w:rFonts w:ascii="Times New Roman" w:hAnsi="Times New Roman" w:cs="Times New Roman"/>
          <w:color w:val="373036"/>
        </w:rPr>
        <w:t xml:space="preserve">ауыр жарақатган жүре алмай артта қалғандарды немістер атып </w:t>
      </w:r>
      <w:r w:rsidRPr="00401112">
        <w:rPr>
          <w:rFonts w:ascii="Times New Roman" w:hAnsi="Times New Roman" w:cs="Times New Roman"/>
          <w:color w:val="4D424C"/>
        </w:rPr>
        <w:t xml:space="preserve">кетіп </w:t>
      </w:r>
      <w:r w:rsidRPr="00401112">
        <w:rPr>
          <w:rFonts w:ascii="Times New Roman" w:hAnsi="Times New Roman" w:cs="Times New Roman"/>
          <w:color w:val="373036"/>
        </w:rPr>
        <w:t xml:space="preserve">жатты. Жол бойы келе жатып, мен противогаздың қапшығына тақтайдың сынығын, ағаштардың қураған бұтақтарын жинай бердім. </w:t>
      </w:r>
      <w:r w:rsidRPr="00401112">
        <w:rPr>
          <w:rFonts w:ascii="Times New Roman" w:hAnsi="Times New Roman" w:cs="Times New Roman"/>
          <w:color w:val="4D424C"/>
        </w:rPr>
        <w:t xml:space="preserve">Дрогобуж </w:t>
      </w:r>
      <w:r w:rsidRPr="00401112">
        <w:rPr>
          <w:rFonts w:ascii="Times New Roman" w:hAnsi="Times New Roman" w:cs="Times New Roman"/>
          <w:color w:val="373036"/>
        </w:rPr>
        <w:t>қаласына жақындағанда саз балшықты жерге дем алуға тоқтадық.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ұтқындардың достарын, жерлестерін іздеген дауыстары даланы азан-қазан </w:t>
      </w:r>
      <w:r w:rsidRPr="00401112">
        <w:rPr>
          <w:rFonts w:ascii="Times New Roman" w:hAnsi="Times New Roman" w:cs="Times New Roman"/>
          <w:color w:val="4D424C"/>
        </w:rPr>
        <w:t xml:space="preserve">- ылды, </w:t>
      </w:r>
      <w:r w:rsidRPr="00401112">
        <w:rPr>
          <w:rFonts w:ascii="Times New Roman" w:hAnsi="Times New Roman" w:cs="Times New Roman"/>
          <w:color w:val="373036"/>
        </w:rPr>
        <w:t xml:space="preserve">осы көрініс маған ауылда бір отар қойға кешке жақын қозысы </w:t>
      </w:r>
      <w:r w:rsidRPr="00401112">
        <w:rPr>
          <w:rFonts w:ascii="Times New Roman" w:hAnsi="Times New Roman" w:cs="Times New Roman"/>
          <w:color w:val="4D424C"/>
        </w:rPr>
        <w:t xml:space="preserve">ткамырағандай </w:t>
      </w:r>
      <w:r w:rsidRPr="00401112">
        <w:rPr>
          <w:rFonts w:ascii="Times New Roman" w:hAnsi="Times New Roman" w:cs="Times New Roman"/>
          <w:color w:val="373036"/>
        </w:rPr>
        <w:t xml:space="preserve">әсер етті. Бір жерде ұзағырақ тұрсаң, </w:t>
      </w:r>
      <w:r w:rsidRPr="00401112">
        <w:rPr>
          <w:rFonts w:ascii="Times New Roman" w:hAnsi="Times New Roman" w:cs="Times New Roman"/>
          <w:color w:val="373036"/>
        </w:rPr>
        <w:lastRenderedPageBreak/>
        <w:t xml:space="preserve">аяғыңның астынан су </w:t>
      </w:r>
      <w:r w:rsidRPr="00401112">
        <w:rPr>
          <w:rFonts w:ascii="Times New Roman" w:hAnsi="Times New Roman" w:cs="Times New Roman"/>
          <w:color w:val="4D424C"/>
        </w:rPr>
        <w:t xml:space="preserve">ығады. </w:t>
      </w:r>
      <w:r w:rsidRPr="00401112">
        <w:rPr>
          <w:rFonts w:ascii="Times New Roman" w:hAnsi="Times New Roman" w:cs="Times New Roman"/>
          <w:color w:val="373036"/>
        </w:rPr>
        <w:t xml:space="preserve">Кей жерлердегі шағын төмпешіктерге мүк шығыпты. Осындай бір </w:t>
      </w:r>
      <w:r w:rsidRPr="00401112">
        <w:rPr>
          <w:rFonts w:ascii="Times New Roman" w:hAnsi="Times New Roman" w:cs="Times New Roman"/>
          <w:color w:val="4D424C"/>
        </w:rPr>
        <w:t xml:space="preserve">лкен </w:t>
      </w:r>
      <w:r w:rsidRPr="00401112">
        <w:rPr>
          <w:rFonts w:ascii="Times New Roman" w:hAnsi="Times New Roman" w:cs="Times New Roman"/>
          <w:color w:val="373036"/>
        </w:rPr>
        <w:t>төмпешіктің үстінде тұрған жауынгерден от жағуға рұқсат сұрадым.</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6D6D6D"/>
        </w:rPr>
        <w:t xml:space="preserve">Отты </w:t>
      </w:r>
      <w:r w:rsidRPr="00401112">
        <w:rPr>
          <w:rFonts w:ascii="Times New Roman" w:hAnsi="Times New Roman" w:cs="Times New Roman"/>
          <w:color w:val="373036"/>
        </w:rPr>
        <w:t xml:space="preserve">тұтатып, ол қызған кезде оған қолын созып,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Азда болса жылынайықшы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дегендер саны арта түсті. Жинап әкелген шөпшектерім </w:t>
      </w:r>
      <w:r w:rsidRPr="00401112">
        <w:rPr>
          <w:rFonts w:ascii="Times New Roman" w:hAnsi="Times New Roman" w:cs="Times New Roman"/>
          <w:color w:val="4D424C"/>
        </w:rPr>
        <w:t xml:space="preserve">зусылғасын, </w:t>
      </w:r>
      <w:r w:rsidRPr="00401112">
        <w:rPr>
          <w:rFonts w:ascii="Times New Roman" w:hAnsi="Times New Roman" w:cs="Times New Roman"/>
          <w:color w:val="373036"/>
        </w:rPr>
        <w:t xml:space="preserve">отты сөндіріп, өзім отыру үшін күлін жайдым. Бірақ, өзім </w:t>
      </w:r>
      <w:r w:rsidRPr="00401112">
        <w:rPr>
          <w:rFonts w:ascii="Times New Roman" w:hAnsi="Times New Roman" w:cs="Times New Roman"/>
          <w:color w:val="4D424C"/>
        </w:rPr>
        <w:t xml:space="preserve">тырмадым. </w:t>
      </w:r>
      <w:r w:rsidRPr="00401112">
        <w:rPr>
          <w:rFonts w:ascii="Times New Roman" w:hAnsi="Times New Roman" w:cs="Times New Roman"/>
          <w:color w:val="373036"/>
        </w:rPr>
        <w:t>Анадай жерде бір офицер теңселіп тұр екен, соны шақырып,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Тынығыңыз, мына жер құрғақ әрі жылы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Ол келіп, екеуіміз </w:t>
      </w:r>
      <w:r w:rsidRPr="00401112">
        <w:rPr>
          <w:rFonts w:ascii="Times New Roman" w:hAnsi="Times New Roman" w:cs="Times New Roman"/>
          <w:color w:val="4D424C"/>
        </w:rPr>
        <w:t xml:space="preserve">атар </w:t>
      </w:r>
      <w:r w:rsidRPr="00401112">
        <w:rPr>
          <w:rFonts w:ascii="Times New Roman" w:hAnsi="Times New Roman" w:cs="Times New Roman"/>
          <w:color w:val="373036"/>
        </w:rPr>
        <w:t xml:space="preserve">жатып, ұйықтап кеттік. Түннің бір уағында қатты тоңып, оянып кеттім. </w:t>
      </w:r>
      <w:r w:rsidRPr="00401112">
        <w:rPr>
          <w:rFonts w:ascii="Times New Roman" w:hAnsi="Times New Roman" w:cs="Times New Roman"/>
          <w:color w:val="4D424C"/>
        </w:rPr>
        <w:t xml:space="preserve">Кақын </w:t>
      </w:r>
      <w:r w:rsidRPr="00401112">
        <w:rPr>
          <w:rFonts w:ascii="Times New Roman" w:hAnsi="Times New Roman" w:cs="Times New Roman"/>
          <w:color w:val="373036"/>
        </w:rPr>
        <w:t xml:space="preserve">жерден мені шақырған дауыс естідім де жауап бердім. Жақындап </w:t>
      </w:r>
      <w:r w:rsidRPr="00401112">
        <w:rPr>
          <w:rFonts w:ascii="Times New Roman" w:hAnsi="Times New Roman" w:cs="Times New Roman"/>
          <w:color w:val="4D424C"/>
        </w:rPr>
        <w:t xml:space="preserve">■ елсем өзімнің құрдастарым Амина мен Файзолла екен. Сөйтіп, қарсақбайлық </w:t>
      </w:r>
      <w:r w:rsidRPr="00401112">
        <w:rPr>
          <w:rFonts w:ascii="Times New Roman" w:hAnsi="Times New Roman" w:cs="Times New Roman"/>
          <w:color w:val="373036"/>
        </w:rPr>
        <w:t xml:space="preserve">лостарыммен үш-төрт ай өткенде Дрогобуж қаласының маңында, айдалада, </w:t>
      </w:r>
      <w:r w:rsidRPr="00401112">
        <w:rPr>
          <w:rFonts w:ascii="Times New Roman" w:hAnsi="Times New Roman" w:cs="Times New Roman"/>
          <w:color w:val="4D424C"/>
        </w:rPr>
        <w:t xml:space="preserve">емістің </w:t>
      </w:r>
      <w:r w:rsidRPr="00401112">
        <w:rPr>
          <w:rFonts w:ascii="Times New Roman" w:hAnsi="Times New Roman" w:cs="Times New Roman"/>
          <w:color w:val="373036"/>
        </w:rPr>
        <w:t xml:space="preserve">тұтқынында келе жатып кездестік. Достарыммен біраз әңгімелесіп </w:t>
      </w:r>
      <w:r w:rsidRPr="00401112">
        <w:rPr>
          <w:rFonts w:ascii="Times New Roman" w:hAnsi="Times New Roman" w:cs="Times New Roman"/>
          <w:color w:val="4D424C"/>
        </w:rPr>
        <w:t xml:space="preserve">-ұрып </w:t>
      </w:r>
      <w:r w:rsidRPr="00401112">
        <w:rPr>
          <w:rFonts w:ascii="Times New Roman" w:hAnsi="Times New Roman" w:cs="Times New Roman"/>
          <w:color w:val="373036"/>
        </w:rPr>
        <w:t xml:space="preserve">қалдым. Бір кезде өзімнің орнымда қалған офицер есіме түсіп кетіп, </w:t>
      </w:r>
      <w:r w:rsidRPr="00401112">
        <w:rPr>
          <w:rFonts w:ascii="Times New Roman" w:hAnsi="Times New Roman" w:cs="Times New Roman"/>
          <w:color w:val="6D6D6D"/>
        </w:rPr>
        <w:t xml:space="preserve">ст </w:t>
      </w:r>
      <w:r w:rsidRPr="00401112">
        <w:rPr>
          <w:rFonts w:ascii="Times New Roman" w:hAnsi="Times New Roman" w:cs="Times New Roman"/>
          <w:color w:val="373036"/>
        </w:rPr>
        <w:t>жаққан жеріме келсем онда тырдай жалаңаш бір адам жатыр.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•шастеркасында медицина қызметінің майоры шені белгісі бар. Әр жерде </w:t>
      </w:r>
      <w:r w:rsidRPr="00401112">
        <w:rPr>
          <w:rFonts w:ascii="Times New Roman" w:hAnsi="Times New Roman" w:cs="Times New Roman"/>
          <w:color w:val="4D424C"/>
        </w:rPr>
        <w:t xml:space="preserve">ген, </w:t>
      </w:r>
      <w:r w:rsidRPr="00401112">
        <w:rPr>
          <w:rFonts w:ascii="Times New Roman" w:hAnsi="Times New Roman" w:cs="Times New Roman"/>
          <w:color w:val="373036"/>
        </w:rPr>
        <w:t xml:space="preserve">жалаңаш адамдар. Біздің Мұхамбетқали да осы жерден табылды. &lt;уанғаннан ол жылап жіберді. Саусақтарының жоғары жағынан і лраланыпты, саусақтары қарая бастапты. Файзолла бинт тауып әкелді де </w:t>
      </w:r>
      <w:r w:rsidRPr="00401112">
        <w:rPr>
          <w:rFonts w:ascii="Times New Roman" w:hAnsi="Times New Roman" w:cs="Times New Roman"/>
          <w:color w:val="6D6D6D"/>
        </w:rPr>
        <w:t xml:space="preserve">&gt;із </w:t>
      </w:r>
      <w:r w:rsidRPr="00401112">
        <w:rPr>
          <w:rFonts w:ascii="Times New Roman" w:hAnsi="Times New Roman" w:cs="Times New Roman"/>
          <w:color w:val="4D424C"/>
        </w:rPr>
        <w:t xml:space="preserve">сол </w:t>
      </w:r>
      <w:r w:rsidRPr="00401112">
        <w:rPr>
          <w:rFonts w:ascii="Times New Roman" w:hAnsi="Times New Roman" w:cs="Times New Roman"/>
          <w:color w:val="373036"/>
        </w:rPr>
        <w:t xml:space="preserve">жерде Мұхамбетқалидың қолын таңып бердік. Москваны қорғауға </w:t>
      </w:r>
      <w:r w:rsidRPr="00401112">
        <w:rPr>
          <w:rFonts w:ascii="Times New Roman" w:hAnsi="Times New Roman" w:cs="Times New Roman"/>
          <w:color w:val="4D424C"/>
        </w:rPr>
        <w:t xml:space="preserve">^тысқан </w:t>
      </w:r>
      <w:r w:rsidRPr="00401112">
        <w:rPr>
          <w:rFonts w:ascii="Times New Roman" w:hAnsi="Times New Roman" w:cs="Times New Roman"/>
          <w:color w:val="373036"/>
        </w:rPr>
        <w:t xml:space="preserve">қазақстандық он үш еріктіден әзірше төртеуміз ғана тірі екенбіз. шғандары майдан даласында қалды. Өзара кеңесіп, қашуға белді бекем </w:t>
      </w:r>
      <w:r w:rsidRPr="00401112">
        <w:rPr>
          <w:rFonts w:ascii="Times New Roman" w:hAnsi="Times New Roman" w:cs="Times New Roman"/>
          <w:color w:val="4D424C"/>
        </w:rPr>
        <w:t xml:space="preserve">Вуяық. </w:t>
      </w:r>
      <w:r w:rsidRPr="00401112">
        <w:rPr>
          <w:rFonts w:ascii="Times New Roman" w:hAnsi="Times New Roman" w:cs="Times New Roman"/>
          <w:color w:val="373036"/>
        </w:rPr>
        <w:t xml:space="preserve">Бізді қаланың ішімен алып жүрді. Көшедегі үйлер бомбадан тас- </w:t>
      </w:r>
      <w:r w:rsidRPr="00401112">
        <w:rPr>
          <w:rFonts w:ascii="Times New Roman" w:hAnsi="Times New Roman" w:cs="Times New Roman"/>
          <w:color w:val="4D424C"/>
        </w:rPr>
        <w:t xml:space="preserve">алқаны </w:t>
      </w:r>
      <w:r w:rsidRPr="00401112">
        <w:rPr>
          <w:rFonts w:ascii="Times New Roman" w:hAnsi="Times New Roman" w:cs="Times New Roman"/>
          <w:color w:val="373036"/>
        </w:rPr>
        <w:t xml:space="preserve">шыққан. Колонна үйлерді оралып өткенде конвойлар бір-бірін көре </w:t>
      </w:r>
      <w:r w:rsidRPr="00401112">
        <w:rPr>
          <w:rFonts w:ascii="Times New Roman" w:hAnsi="Times New Roman" w:cs="Times New Roman"/>
          <w:color w:val="4D424C"/>
        </w:rPr>
        <w:t xml:space="preserve">хлмайды. </w:t>
      </w:r>
      <w:r w:rsidRPr="00401112">
        <w:rPr>
          <w:rFonts w:ascii="Times New Roman" w:hAnsi="Times New Roman" w:cs="Times New Roman"/>
          <w:color w:val="373036"/>
        </w:rPr>
        <w:t xml:space="preserve">Біз соны ұтымды пайдалануды ұйғарып, көп ұзамай бір үйді </w:t>
      </w:r>
      <w:r w:rsidRPr="00401112">
        <w:rPr>
          <w:rFonts w:ascii="Times New Roman" w:hAnsi="Times New Roman" w:cs="Times New Roman"/>
          <w:color w:val="4D424C"/>
        </w:rPr>
        <w:t xml:space="preserve">_ нала бергенде қашып шығып, қаланың іргесіндегі орманға кіріп кеттік. „гогобуж </w:t>
      </w:r>
      <w:r w:rsidRPr="00401112">
        <w:rPr>
          <w:rFonts w:ascii="Times New Roman" w:hAnsi="Times New Roman" w:cs="Times New Roman"/>
          <w:color w:val="373036"/>
        </w:rPr>
        <w:t>қаласынан біраз жер шыққан соң мен жігіттерді орманда</w:t>
      </w:r>
    </w:p>
    <w:p w:rsidR="00467633" w:rsidRPr="00401112" w:rsidRDefault="00D735ED" w:rsidP="00401112">
      <w:pPr>
        <w:ind w:left="426" w:hanging="360"/>
        <w:jc w:val="both"/>
        <w:rPr>
          <w:rFonts w:ascii="Times New Roman" w:hAnsi="Times New Roman" w:cs="Times New Roman"/>
        </w:rPr>
      </w:pPr>
      <w:r w:rsidRPr="00401112">
        <w:rPr>
          <w:rFonts w:ascii="Times New Roman" w:hAnsi="Times New Roman" w:cs="Times New Roman"/>
          <w:color w:val="373036"/>
        </w:rPr>
        <w:t xml:space="preserve">-тдырдым да, өзім Брянск бағытын білу үшін және аз да болса тамақ табу </w:t>
      </w:r>
      <w:r w:rsidRPr="00401112">
        <w:rPr>
          <w:rFonts w:ascii="Times New Roman" w:hAnsi="Times New Roman" w:cs="Times New Roman"/>
          <w:color w:val="4D424C"/>
        </w:rPr>
        <w:t xml:space="preserve">:н </w:t>
      </w:r>
      <w:r w:rsidRPr="00401112">
        <w:rPr>
          <w:rFonts w:ascii="Times New Roman" w:hAnsi="Times New Roman" w:cs="Times New Roman"/>
          <w:color w:val="373036"/>
        </w:rPr>
        <w:t>жолда кездескен деревняға қайтып келдім. Орта жолда бір төбеге</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шықсам әр жағында бір топ неміс аяқтарын әрең алып келе жатқан оншақгы тұтқынды айдап келеді. Орман алыста қалды. Енді қашсаң да құтыла алмайсың. Бір неміс мен жаққа оқ атты да мені өзіне шақырды. Жазған құлда жазық бар ма, амалсыздан мойным салбырап, әлгі немістің алдына келдім. Ол мені айдап келе жатқан тұтқындардың жанына қосты. Шамалы жүргеннен кейін бір сайдың жағасына келіп тоқтадық. Бәрімізді бір қатарға тұрғызды. Үш неміс келді де біреуі бірдеме деді де пистолеттен тұтқындарды бір-бірлеп ата бастады. Пистолетін қайта оқтап, маған жақындап келіп, бетіме үңіле қарады 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Майн гоот, даст ист юнга, кевек лес лауфен цу матки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w:t>
      </w:r>
      <w:r w:rsidRPr="00401112">
        <w:rPr>
          <w:rFonts w:ascii="Times New Roman" w:hAnsi="Times New Roman" w:cs="Times New Roman"/>
          <w:color w:val="4D424C"/>
        </w:rPr>
        <w:t xml:space="preserve">де. </w:t>
      </w:r>
      <w:r w:rsidRPr="00401112">
        <w:rPr>
          <w:rFonts w:ascii="Times New Roman" w:hAnsi="Times New Roman" w:cs="Times New Roman"/>
          <w:color w:val="373036"/>
        </w:rPr>
        <w:t>пистолетпен орман жақты нұсқап, артымнан бір тепті. Мен оны жақсы түсіндім, артыма қарайламастан келген жағыма зытып бердім. Жігіттерді әрең таптым. Оларға өзімнің өлімнен қалай құтылғанымды жыр ғып айтыг бердім. Содан әрі қарай жүріп кеттік.</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Маған осы жерде мынандай ой келді: Қай адам болса да экстримальдь: жағдайға тап болғанда есінен айырылады, не істерін білмей қалшиып тұрып қалады, қорыққаннан барлығы да бәрібір секілді көрінеді, аюанға айналып кетеді. Аюандар мұндай жағдайда қашып кетеді, ал, адамдар болса бұл құдайдың ісі-деп бәріне көне береді.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Біздің мақсатымыз атақты Брянск орманына жету болды. Оғағ апаратын бағытты мен біЛемін. Жолда деревняларға тамақ алуға болмаса өте сирек соғып отырдық. Далада жинаулы тұрған шөмелелерге, колхоздын моншасына түнеп жүрдік. 1941 жылдың 7 қарашасын біз Варшава тасжолының үстіндегі Михайловск хуторының жартылай құлаған шіркеуінде қарсы алдық. Тағы да балаларды шіркеуде қалдырып, қай бағытта жүр; керек екенін анықтап алу үшін негізгі жолды кесіп өтіп, деревняға келдім Шетте, кіреберісте менімен шамалас бір топ бала от жағып, соның жанында тұр, әріректе екі неміс солдаты отыр. Бір бала мені кейін шақырып алды </w:t>
      </w:r>
      <w:r w:rsidRPr="00401112">
        <w:rPr>
          <w:rFonts w:ascii="Times New Roman" w:hAnsi="Times New Roman" w:cs="Times New Roman"/>
          <w:color w:val="4D424C"/>
        </w:rPr>
        <w:t xml:space="preserve">да. </w:t>
      </w:r>
      <w:r w:rsidRPr="00401112">
        <w:rPr>
          <w:rFonts w:ascii="Times New Roman" w:hAnsi="Times New Roman" w:cs="Times New Roman"/>
          <w:color w:val="373036"/>
        </w:rPr>
        <w:t xml:space="preserve">тезірек орманға кет, біз оларды алдандыра тұрамыз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Орманда қалдырып кеткен жігіттерге қайта оралдым. Жолдан қалай өтуге болатынын. қай бағытта жүру керектігін айттым. Екіге бөліндік. Мұхамбетқали екеуіміз деревняға жетпей, ана екеуі Михайловск хуторынан әрі өтіп барып, жолдан өтулері керек. Біз сол маңдағы кішкене деревняда кездесетін болып келістік Жолдан ойдағыдай өттік. Орманда келе жатырмыз. Қар қалың. Бізді күтіп отырған жігіттерге қарай бір шақырымдай жол жүргенде оң жағымыздан шанаға, арбаға ат жеккен бір топ адам көрінді. Олардың әр жағында немістер бар екен, біз оны байқамай қалдық. Пистолеттен оқ атып, бізді өздеріне шақырды. Амалсыздан жанына келдік. Бір неміс: Дольматчера! </w:t>
      </w:r>
      <w:r w:rsidRPr="00401112">
        <w:rPr>
          <w:rFonts w:ascii="Times New Roman" w:hAnsi="Times New Roman" w:cs="Times New Roman"/>
          <w:color w:val="4D424C"/>
        </w:rPr>
        <w:t xml:space="preserve">- деп </w:t>
      </w:r>
      <w:r w:rsidRPr="00401112">
        <w:rPr>
          <w:rFonts w:ascii="Times New Roman" w:hAnsi="Times New Roman" w:cs="Times New Roman"/>
          <w:color w:val="373036"/>
        </w:rPr>
        <w:t>дауыстап еді, мұрты бар, 40-45 жастар шамасындағы ер адам жүгіріп келді.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Сендер кімсіңдер? Қайда барасыңдар?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Біз тұтқынбыз. Үйімізге қайтып келеміз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 Аудармашы неміске біздің айтқанымызды аударып берді. Неміс күліп жіберді де:</w:t>
      </w:r>
    </w:p>
    <w:p w:rsidR="00467633" w:rsidRPr="00401112" w:rsidRDefault="00D735ED" w:rsidP="00401112">
      <w:pPr>
        <w:tabs>
          <w:tab w:val="left" w:pos="1116"/>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Сендер партизансыңдар, шешініңдер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Аудармашы адамның </w:t>
      </w:r>
      <w:r w:rsidRPr="00401112">
        <w:rPr>
          <w:rFonts w:ascii="Times New Roman" w:hAnsi="Times New Roman" w:cs="Times New Roman"/>
          <w:color w:val="4D424C"/>
        </w:rPr>
        <w:t xml:space="preserve">калтасын </w:t>
      </w:r>
      <w:r w:rsidRPr="00401112">
        <w:rPr>
          <w:rFonts w:ascii="Times New Roman" w:hAnsi="Times New Roman" w:cs="Times New Roman"/>
          <w:color w:val="373036"/>
        </w:rPr>
        <w:t xml:space="preserve">тексеруге шебер екен, менің қалтамдағы компасты, шалбарымның </w:t>
      </w:r>
      <w:r w:rsidRPr="00401112">
        <w:rPr>
          <w:rFonts w:ascii="Times New Roman" w:hAnsi="Times New Roman" w:cs="Times New Roman"/>
          <w:color w:val="4D424C"/>
        </w:rPr>
        <w:t xml:space="preserve">кішкене </w:t>
      </w:r>
      <w:r w:rsidRPr="00401112">
        <w:rPr>
          <w:rFonts w:ascii="Times New Roman" w:hAnsi="Times New Roman" w:cs="Times New Roman"/>
          <w:color w:val="373036"/>
        </w:rPr>
        <w:t>қалтасындағы сағатты алды да:</w:t>
      </w:r>
    </w:p>
    <w:p w:rsidR="00467633" w:rsidRPr="00401112" w:rsidRDefault="00D735ED" w:rsidP="00401112">
      <w:pPr>
        <w:tabs>
          <w:tab w:val="left" w:pos="1096"/>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Мынандай сағат сенде қайдан жүр?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таңқалды. Бүл сұрағының каксылыққа апармайтынын </w:t>
      </w:r>
      <w:r w:rsidRPr="00401112">
        <w:rPr>
          <w:rFonts w:ascii="Times New Roman" w:hAnsi="Times New Roman" w:cs="Times New Roman"/>
          <w:color w:val="373036"/>
        </w:rPr>
        <w:lastRenderedPageBreak/>
        <w:t>сезе қойдым да,</w:t>
      </w:r>
    </w:p>
    <w:p w:rsidR="00467633" w:rsidRPr="00401112" w:rsidRDefault="00D735ED" w:rsidP="00401112">
      <w:pPr>
        <w:tabs>
          <w:tab w:val="left" w:pos="1716"/>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Жолда тауып алдым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w:t>
      </w:r>
    </w:p>
    <w:p w:rsidR="00467633" w:rsidRPr="00401112" w:rsidRDefault="00D735ED" w:rsidP="00401112">
      <w:pPr>
        <w:tabs>
          <w:tab w:val="left" w:pos="1716"/>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Мұндай сағат тек генералда ғана болады, кім саған берді?-деді.</w:t>
      </w:r>
    </w:p>
    <w:p w:rsidR="00467633" w:rsidRPr="00401112" w:rsidRDefault="00D735ED" w:rsidP="00401112">
      <w:pPr>
        <w:tabs>
          <w:tab w:val="left" w:pos="1716"/>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Ешкім берген жоқ. Мен тауып алдым-дедім.</w:t>
      </w:r>
    </w:p>
    <w:p w:rsidR="00467633" w:rsidRPr="00401112" w:rsidRDefault="00D735ED" w:rsidP="00401112">
      <w:pPr>
        <w:tabs>
          <w:tab w:val="left" w:pos="1097"/>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Онда тыр жалаңаш шешін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Мұхамбетқалиды киімінің сыртынан </w:t>
      </w:r>
      <w:r w:rsidRPr="00401112">
        <w:rPr>
          <w:rFonts w:ascii="Times New Roman" w:hAnsi="Times New Roman" w:cs="Times New Roman"/>
          <w:color w:val="4D424C"/>
        </w:rPr>
        <w:t xml:space="preserve">-идады </w:t>
      </w:r>
      <w:r w:rsidRPr="00401112">
        <w:rPr>
          <w:rFonts w:ascii="Times New Roman" w:hAnsi="Times New Roman" w:cs="Times New Roman"/>
          <w:color w:val="373036"/>
        </w:rPr>
        <w:t>да қойды. Мені шыршаның астына қарай шығарды да:</w:t>
      </w:r>
    </w:p>
    <w:p w:rsidR="00467633" w:rsidRPr="00401112" w:rsidRDefault="00D735ED" w:rsidP="00401112">
      <w:pPr>
        <w:tabs>
          <w:tab w:val="left" w:pos="1096"/>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Тез окоп қаз. Мүмкін сендердің арттарыңнан партизандар келе </w:t>
      </w:r>
      <w:r w:rsidRPr="00401112">
        <w:rPr>
          <w:rFonts w:ascii="Times New Roman" w:hAnsi="Times New Roman" w:cs="Times New Roman"/>
          <w:color w:val="4D424C"/>
        </w:rPr>
        <w:t xml:space="preserve">-аткан </w:t>
      </w:r>
      <w:r w:rsidRPr="00401112">
        <w:rPr>
          <w:rFonts w:ascii="Times New Roman" w:hAnsi="Times New Roman" w:cs="Times New Roman"/>
          <w:color w:val="373036"/>
        </w:rPr>
        <w:t xml:space="preserve">шығар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 қарды тазалап, топырақтың жоғарғы қабатын төртбұрышты етіп </w:t>
      </w:r>
      <w:r w:rsidRPr="00401112">
        <w:rPr>
          <w:rFonts w:ascii="Times New Roman" w:hAnsi="Times New Roman" w:cs="Times New Roman"/>
          <w:color w:val="4D424C"/>
        </w:rPr>
        <w:t xml:space="preserve">^зып </w:t>
      </w:r>
      <w:r w:rsidRPr="00401112">
        <w:rPr>
          <w:rFonts w:ascii="Times New Roman" w:hAnsi="Times New Roman" w:cs="Times New Roman"/>
          <w:color w:val="373036"/>
        </w:rPr>
        <w:t xml:space="preserve">алдым да окоптың ұзына бойына жинап қойдым, одан әрі окопты </w:t>
      </w:r>
      <w:r w:rsidRPr="00401112">
        <w:rPr>
          <w:rFonts w:ascii="Times New Roman" w:hAnsi="Times New Roman" w:cs="Times New Roman"/>
          <w:color w:val="4D424C"/>
        </w:rPr>
        <w:t xml:space="preserve">есеңдетіп </w:t>
      </w:r>
      <w:r w:rsidRPr="00401112">
        <w:rPr>
          <w:rFonts w:ascii="Times New Roman" w:hAnsi="Times New Roman" w:cs="Times New Roman"/>
          <w:color w:val="373036"/>
        </w:rPr>
        <w:t xml:space="preserve">қаза бастадым. Жер құмдақ әрі жылы, жеңіл қазылады екен. </w:t>
      </w:r>
      <w:r w:rsidRPr="00401112">
        <w:rPr>
          <w:rFonts w:ascii="Times New Roman" w:hAnsi="Times New Roman" w:cs="Times New Roman"/>
          <w:color w:val="4D424C"/>
        </w:rPr>
        <w:t xml:space="preserve">&lt;опты </w:t>
      </w:r>
      <w:r w:rsidRPr="00401112">
        <w:rPr>
          <w:rFonts w:ascii="Times New Roman" w:hAnsi="Times New Roman" w:cs="Times New Roman"/>
          <w:color w:val="373036"/>
        </w:rPr>
        <w:t xml:space="preserve">қазып бітіріп, сыртқа шықтым да жанып жатқан оттың жанындағы </w:t>
      </w:r>
      <w:r w:rsidRPr="00401112">
        <w:rPr>
          <w:rFonts w:ascii="Times New Roman" w:hAnsi="Times New Roman" w:cs="Times New Roman"/>
          <w:color w:val="4D424C"/>
        </w:rPr>
        <w:t xml:space="preserve">■'іміме бардым. Менің өзіме көр қазып жатқаным үш ұйықтасам да түсіме смеген </w:t>
      </w:r>
      <w:r w:rsidRPr="00401112">
        <w:rPr>
          <w:rFonts w:ascii="Times New Roman" w:hAnsi="Times New Roman" w:cs="Times New Roman"/>
          <w:color w:val="373036"/>
        </w:rPr>
        <w:t xml:space="preserve">жағдай еді. Орта бойлы, шикіл сары ефрейтор винтовканы оқтап </w:t>
      </w:r>
      <w:r w:rsidRPr="00401112">
        <w:rPr>
          <w:rFonts w:ascii="Times New Roman" w:hAnsi="Times New Roman" w:cs="Times New Roman"/>
          <w:color w:val="6D6D6D"/>
        </w:rPr>
        <w:t xml:space="preserve">аяды </w:t>
      </w:r>
      <w:r w:rsidRPr="00401112">
        <w:rPr>
          <w:rFonts w:ascii="Times New Roman" w:hAnsi="Times New Roman" w:cs="Times New Roman"/>
          <w:color w:val="4D424C"/>
        </w:rPr>
        <w:t xml:space="preserve">да </w:t>
      </w:r>
      <w:r w:rsidRPr="00401112">
        <w:rPr>
          <w:rFonts w:ascii="Times New Roman" w:hAnsi="Times New Roman" w:cs="Times New Roman"/>
          <w:color w:val="373036"/>
        </w:rPr>
        <w:t>менің көкірегіме тіреп,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Цурик, унтерменьш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айқай салды да, винтовкамен кеудемнен </w:t>
      </w:r>
      <w:r w:rsidRPr="00401112">
        <w:rPr>
          <w:rFonts w:ascii="Times New Roman" w:hAnsi="Times New Roman" w:cs="Times New Roman"/>
          <w:color w:val="4D424C"/>
        </w:rPr>
        <w:t xml:space="preserve">■ ожка қарай итеріп жіберді. Мен өзімнің қандай жағдайға душар болғанымды </w:t>
      </w:r>
      <w:r w:rsidRPr="00401112">
        <w:rPr>
          <w:rFonts w:ascii="Times New Roman" w:hAnsi="Times New Roman" w:cs="Times New Roman"/>
          <w:color w:val="6D6D6D"/>
        </w:rPr>
        <w:t xml:space="preserve">I енді ғана сезіндім. Басыма: - Стволдан ұстап алып өзіме тартып қалсам, ■ -зіне </w:t>
      </w:r>
      <w:r w:rsidRPr="00401112">
        <w:rPr>
          <w:rFonts w:ascii="Times New Roman" w:hAnsi="Times New Roman" w:cs="Times New Roman"/>
          <w:color w:val="373036"/>
        </w:rPr>
        <w:t xml:space="preserve">құм шашып жіберіп, орманға тұра қашсам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секілді толып </w:t>
      </w:r>
      <w:r w:rsidRPr="00401112">
        <w:rPr>
          <w:rFonts w:ascii="Times New Roman" w:hAnsi="Times New Roman" w:cs="Times New Roman"/>
          <w:color w:val="6D6D6D"/>
        </w:rPr>
        <w:t xml:space="preserve">- </w:t>
      </w:r>
      <w:r w:rsidRPr="00401112">
        <w:rPr>
          <w:rFonts w:ascii="Times New Roman" w:hAnsi="Times New Roman" w:cs="Times New Roman"/>
          <w:color w:val="4D424C"/>
        </w:rPr>
        <w:t xml:space="preserve">аткан </w:t>
      </w:r>
      <w:r w:rsidRPr="00401112">
        <w:rPr>
          <w:rFonts w:ascii="Times New Roman" w:hAnsi="Times New Roman" w:cs="Times New Roman"/>
          <w:color w:val="373036"/>
        </w:rPr>
        <w:t xml:space="preserve">ой келді. Винтовканың стволынан жәңеяпикіл сарының басынан </w:t>
      </w:r>
      <w:r w:rsidRPr="00401112">
        <w:rPr>
          <w:rFonts w:ascii="Times New Roman" w:hAnsi="Times New Roman" w:cs="Times New Roman"/>
          <w:color w:val="4D424C"/>
        </w:rPr>
        <w:t xml:space="preserve">сканы </w:t>
      </w:r>
      <w:r w:rsidRPr="00401112">
        <w:rPr>
          <w:rFonts w:ascii="Times New Roman" w:hAnsi="Times New Roman" w:cs="Times New Roman"/>
          <w:color w:val="373036"/>
        </w:rPr>
        <w:t xml:space="preserve">көзім көрмей кетті. Ол мені шұңқырға қатты итеріп жібергенде I манағы қаттап жинап қойған топыраққа сүрініп кетіп, әрірек барып </w:t>
      </w:r>
      <w:r w:rsidRPr="00401112">
        <w:rPr>
          <w:rFonts w:ascii="Times New Roman" w:hAnsi="Times New Roman" w:cs="Times New Roman"/>
          <w:color w:val="4D424C"/>
        </w:rPr>
        <w:t xml:space="preserve">адым. </w:t>
      </w:r>
      <w:r w:rsidRPr="00401112">
        <w:rPr>
          <w:rFonts w:ascii="Times New Roman" w:hAnsi="Times New Roman" w:cs="Times New Roman"/>
          <w:color w:val="373036"/>
        </w:rPr>
        <w:t xml:space="preserve">Содан тұра бергенімде құлақ тұндырар мылтық дауысы шықты. </w:t>
      </w:r>
      <w:r w:rsidRPr="00401112">
        <w:rPr>
          <w:rFonts w:ascii="Times New Roman" w:hAnsi="Times New Roman" w:cs="Times New Roman"/>
          <w:color w:val="4D424C"/>
        </w:rPr>
        <w:t xml:space="preserve">Ілтеме </w:t>
      </w:r>
      <w:r w:rsidRPr="00401112">
        <w:rPr>
          <w:rFonts w:ascii="Times New Roman" w:hAnsi="Times New Roman" w:cs="Times New Roman"/>
          <w:color w:val="373036"/>
        </w:rPr>
        <w:t xml:space="preserve">көрмей қалдым, өзіме-өзім келгенде мені атпақ болған ефрейтордың </w:t>
      </w:r>
      <w:r w:rsidRPr="00401112">
        <w:rPr>
          <w:rFonts w:ascii="Times New Roman" w:hAnsi="Times New Roman" w:cs="Times New Roman"/>
          <w:color w:val="89828A"/>
        </w:rPr>
        <w:t>[</w:t>
      </w:r>
      <w:r w:rsidRPr="00401112">
        <w:rPr>
          <w:rFonts w:ascii="Times New Roman" w:hAnsi="Times New Roman" w:cs="Times New Roman"/>
          <w:color w:val="373036"/>
        </w:rPr>
        <w:t xml:space="preserve">эвкасын унтер офицердің көтеріп қалып мені өлімнен құтқарғанын </w:t>
      </w:r>
      <w:r w:rsidRPr="00401112">
        <w:rPr>
          <w:rFonts w:ascii="Times New Roman" w:hAnsi="Times New Roman" w:cs="Times New Roman"/>
          <w:color w:val="4D424C"/>
        </w:rPr>
        <w:t xml:space="preserve">ц. </w:t>
      </w:r>
      <w:r w:rsidRPr="00401112">
        <w:rPr>
          <w:rFonts w:ascii="Times New Roman" w:hAnsi="Times New Roman" w:cs="Times New Roman"/>
          <w:color w:val="373036"/>
        </w:rPr>
        <w:t xml:space="preserve">Офицер аудармашыны шақырып, жанып жатқан оттың жанындағы іерімді киюді бұйырды. Гимнастеркамды кие бергенде басымнан қатты </w:t>
      </w:r>
      <w:r w:rsidRPr="00401112">
        <w:rPr>
          <w:rFonts w:ascii="Times New Roman" w:hAnsi="Times New Roman" w:cs="Times New Roman"/>
          <w:color w:val="6D6D6D"/>
        </w:rPr>
        <w:t xml:space="preserve">&gt;і </w:t>
      </w:r>
      <w:r w:rsidRPr="00401112">
        <w:rPr>
          <w:rFonts w:ascii="Times New Roman" w:hAnsi="Times New Roman" w:cs="Times New Roman"/>
          <w:color w:val="373036"/>
        </w:rPr>
        <w:t xml:space="preserve">алдым, көзімнен от жарқ ете қалды, есімнен танып қалдым. Қанша </w:t>
      </w:r>
      <w:r w:rsidRPr="00401112">
        <w:rPr>
          <w:rFonts w:ascii="Times New Roman" w:hAnsi="Times New Roman" w:cs="Times New Roman"/>
          <w:color w:val="4D424C"/>
        </w:rPr>
        <w:t xml:space="preserve">іным </w:t>
      </w:r>
      <w:r w:rsidRPr="00401112">
        <w:rPr>
          <w:rFonts w:ascii="Times New Roman" w:hAnsi="Times New Roman" w:cs="Times New Roman"/>
          <w:color w:val="373036"/>
        </w:rPr>
        <w:t xml:space="preserve">белгісіз, «Ауф, ауф»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дауысты естігесін ғана есімнің кіре танын сездім. Тұрып, киімдерімді кие бастадым. Шикіл сары неміс </w:t>
      </w:r>
      <w:r w:rsidRPr="00401112">
        <w:rPr>
          <w:rFonts w:ascii="Times New Roman" w:hAnsi="Times New Roman" w:cs="Times New Roman"/>
          <w:color w:val="4D424C"/>
        </w:rPr>
        <w:t xml:space="preserve">кетіп </w:t>
      </w:r>
      <w:r w:rsidRPr="00401112">
        <w:rPr>
          <w:rFonts w:ascii="Times New Roman" w:hAnsi="Times New Roman" w:cs="Times New Roman"/>
          <w:color w:val="373036"/>
        </w:rPr>
        <w:t xml:space="preserve">қалыпты. Унтер офицер бізді алдына салып айдай жөнелді. </w:t>
      </w:r>
      <w:r w:rsidRPr="00401112">
        <w:rPr>
          <w:rFonts w:ascii="Times New Roman" w:hAnsi="Times New Roman" w:cs="Times New Roman"/>
          <w:color w:val="4D424C"/>
        </w:rPr>
        <w:t xml:space="preserve">нда </w:t>
      </w:r>
      <w:r w:rsidRPr="00401112">
        <w:rPr>
          <w:rFonts w:ascii="Times New Roman" w:hAnsi="Times New Roman" w:cs="Times New Roman"/>
          <w:color w:val="373036"/>
        </w:rPr>
        <w:t>пистолет. Мұхамбеткали кемсеңдеп жылап:</w:t>
      </w:r>
    </w:p>
    <w:p w:rsidR="00467633" w:rsidRPr="00401112" w:rsidRDefault="00D735ED" w:rsidP="00401112">
      <w:pPr>
        <w:tabs>
          <w:tab w:val="left" w:pos="1716"/>
        </w:tabs>
        <w:ind w:left="426" w:firstLine="360"/>
        <w:jc w:val="both"/>
        <w:rPr>
          <w:rFonts w:ascii="Times New Roman" w:hAnsi="Times New Roman" w:cs="Times New Roman"/>
        </w:rPr>
      </w:pPr>
      <w:r w:rsidRPr="00401112">
        <w:rPr>
          <w:rFonts w:ascii="Times New Roman" w:hAnsi="Times New Roman" w:cs="Times New Roman"/>
          <w:color w:val="6D6D6D"/>
        </w:rPr>
        <w:t>-</w:t>
      </w:r>
      <w:r w:rsidRPr="00401112">
        <w:rPr>
          <w:rFonts w:ascii="Times New Roman" w:hAnsi="Times New Roman" w:cs="Times New Roman"/>
        </w:rPr>
        <w:tab/>
      </w:r>
      <w:r w:rsidRPr="00401112">
        <w:rPr>
          <w:rFonts w:ascii="Times New Roman" w:hAnsi="Times New Roman" w:cs="Times New Roman"/>
          <w:color w:val="373036"/>
        </w:rPr>
        <w:t xml:space="preserve">Мына адамдардан аулаққа апарып екеумізді атып тастайды. Қош </w:t>
      </w:r>
      <w:r w:rsidRPr="00401112">
        <w:rPr>
          <w:rFonts w:ascii="Times New Roman" w:hAnsi="Times New Roman" w:cs="Times New Roman"/>
          <w:color w:val="4D424C"/>
        </w:rPr>
        <w:t xml:space="preserve">Гағдыр </w:t>
      </w:r>
      <w:r w:rsidRPr="00401112">
        <w:rPr>
          <w:rFonts w:ascii="Times New Roman" w:hAnsi="Times New Roman" w:cs="Times New Roman"/>
          <w:color w:val="373036"/>
        </w:rPr>
        <w:t xml:space="preserve">бізге осылай жазған шығар. Алланың ісіне не шара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келеді. </w:t>
      </w:r>
      <w:r w:rsidRPr="00401112">
        <w:rPr>
          <w:rFonts w:ascii="Times New Roman" w:hAnsi="Times New Roman" w:cs="Times New Roman"/>
          <w:color w:val="6D6D6D"/>
        </w:rPr>
        <w:t xml:space="preserve">э </w:t>
      </w:r>
      <w:r w:rsidRPr="00401112">
        <w:rPr>
          <w:rFonts w:ascii="Times New Roman" w:hAnsi="Times New Roman" w:cs="Times New Roman"/>
          <w:color w:val="373036"/>
        </w:rPr>
        <w:t>офицер: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Рюе!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айқай салды. Содан кейін барып Мұхамбетқалидың үні </w:t>
      </w:r>
      <w:r w:rsidRPr="00401112">
        <w:rPr>
          <w:rFonts w:ascii="Times New Roman" w:hAnsi="Times New Roman" w:cs="Times New Roman"/>
          <w:color w:val="4D424C"/>
        </w:rPr>
        <w:t xml:space="preserve">Жолға </w:t>
      </w:r>
      <w:r w:rsidRPr="00401112">
        <w:rPr>
          <w:rFonts w:ascii="Times New Roman" w:hAnsi="Times New Roman" w:cs="Times New Roman"/>
          <w:color w:val="373036"/>
        </w:rPr>
        <w:t xml:space="preserve">шықтық. Бізді Михайловск хуторындағы лагерьге алып келді. </w:t>
      </w:r>
      <w:r w:rsidRPr="00401112">
        <w:rPr>
          <w:rFonts w:ascii="Times New Roman" w:hAnsi="Times New Roman" w:cs="Times New Roman"/>
          <w:color w:val="6D6D6D"/>
        </w:rPr>
        <w:t xml:space="preserve">ц </w:t>
      </w:r>
      <w:r w:rsidRPr="00401112">
        <w:rPr>
          <w:rFonts w:ascii="Times New Roman" w:hAnsi="Times New Roman" w:cs="Times New Roman"/>
          <w:color w:val="373036"/>
        </w:rPr>
        <w:t>көзім бірден зонаны қоршаған қоршаудың сыртындағы мұнараға түсті. пулеметпен қаруланған бір солдат, кіреберіс қақпа жанында екі солдат</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 xml:space="preserve">тұр. Бізді ұзын ат қораға алып келді, іші толған тұтқын. Жағалай қос қабатты ағаш нар. Қораның төбесі аңғал-саңғал, қабырғалары да тесік-тесік. ортасында үлкен темір бөшке, ішінде от жанып жатыр. Ол қанша жанса </w:t>
      </w:r>
      <w:r w:rsidRPr="00401112">
        <w:rPr>
          <w:rFonts w:ascii="Times New Roman" w:hAnsi="Times New Roman" w:cs="Times New Roman"/>
          <w:color w:val="4D424C"/>
        </w:rPr>
        <w:t xml:space="preserve">да </w:t>
      </w:r>
      <w:r w:rsidRPr="00401112">
        <w:rPr>
          <w:rFonts w:ascii="Times New Roman" w:hAnsi="Times New Roman" w:cs="Times New Roman"/>
          <w:color w:val="252525"/>
        </w:rPr>
        <w:t>қораның іші жылынатын түрі жоқ, сұп-суық. Кешке қарай тағы да екі жүздей біздің жауынгерлерді айдап келді. Аштықтан, жалаңаштықтан құр сүлдері қалған сорлылар ортада тұрған бөшкені қоршап алып, жылынуға отырды. Қанша жылынғанын өздері біледі, біраздан кейін нарға көтеріліп, бір-біріне тығылып, ұйықтауға кірісті. Таңертең бәрімізді айқайлап тұрғызды. Кешегі бізден жауап алған аудармашы бір ожаудан кофе жуындысын үлестірді. Жуындыны ішер-ішпесте айқайлап сапқа тұрғызып, ат қорадан екі шақырымдай жерде тұрғызылып жатқан блиндажға айдап келді. Әрқайсысымызға атқаратын жұмысымызды нормалап бөліп берді. Жер сағыз секілді, оның үстіне қатып қалған, өте ауыр қазылады. Жұмысты кім нашар істесе ұрады, соғады, болмаса атып тастайды. Мұхамбетқалидын бір қолы жаралы, бір қолымен жұмыс істей алмағандықтан екі адам үшін жұмыс істеуіме тура келді. Менің екі адамның нормасын орындап жүргенімд көрген бір неміс аудармашы арқылы менен:</w:t>
      </w:r>
    </w:p>
    <w:p w:rsidR="00467633" w:rsidRPr="00401112" w:rsidRDefault="00D735ED" w:rsidP="00401112">
      <w:pPr>
        <w:tabs>
          <w:tab w:val="left" w:pos="98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252525"/>
        </w:rPr>
        <w:t xml:space="preserve">Мына жігіт кім? Сенің інің бе? </w:t>
      </w:r>
      <w:r w:rsidRPr="00401112">
        <w:rPr>
          <w:rFonts w:ascii="Times New Roman" w:hAnsi="Times New Roman" w:cs="Times New Roman"/>
          <w:color w:val="4D424C"/>
        </w:rPr>
        <w:t xml:space="preserve">- </w:t>
      </w:r>
      <w:r w:rsidRPr="00401112">
        <w:rPr>
          <w:rFonts w:ascii="Times New Roman" w:hAnsi="Times New Roman" w:cs="Times New Roman"/>
          <w:color w:val="252525"/>
        </w:rPr>
        <w:t>деп сұрады.</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252525"/>
        </w:rPr>
        <w:t xml:space="preserve">Жоқ, менің жолдасым, ол жалғыз қолымен күректі көтеріп, жұмыс істей алмайды </w:t>
      </w:r>
      <w:r w:rsidRPr="00401112">
        <w:rPr>
          <w:rFonts w:ascii="Times New Roman" w:hAnsi="Times New Roman" w:cs="Times New Roman"/>
          <w:color w:val="4D424C"/>
        </w:rPr>
        <w:t xml:space="preserve">- </w:t>
      </w:r>
      <w:r w:rsidRPr="00401112">
        <w:rPr>
          <w:rFonts w:ascii="Times New Roman" w:hAnsi="Times New Roman" w:cs="Times New Roman"/>
          <w:color w:val="252525"/>
        </w:rPr>
        <w:t>дедім. Неміс солдаты басын шайқады да кетіп қалды. Түскі асқа бұршақ жуындысын берді. Неміс жауынгерлерінен қалған тамағ қалдықтарын барлық тұтқынға аздап болса да жетуі үшін суық сумен араластыратын көрінеді. Оны істеу жеңіл әрі арзанға түседі екен. Соны бізге тамақ деп береді.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 xml:space="preserve">Лагерьге жақын жердегі деревнялардан, ауданның басқада </w:t>
      </w:r>
      <w:r w:rsidRPr="00401112">
        <w:rPr>
          <w:rFonts w:ascii="Times New Roman" w:hAnsi="Times New Roman" w:cs="Times New Roman"/>
          <w:color w:val="4D424C"/>
        </w:rPr>
        <w:t xml:space="preserve">елд </w:t>
      </w:r>
      <w:r w:rsidRPr="00401112">
        <w:rPr>
          <w:rFonts w:ascii="Times New Roman" w:hAnsi="Times New Roman" w:cs="Times New Roman"/>
          <w:color w:val="252525"/>
        </w:rPr>
        <w:t xml:space="preserve">мекендерінен өз жақындарын, туыстарын іздеген халық көптеп келіп жатты Олар өз жақындарын тапса тапты, таппаса өздерімен бірге әкелген тамақтарын бөтен біреуге тастап кетіп жатты. Неміс күзетшілер кейбіреулерді. әсіресе, украиндықтарды үйлеріне жіберіп жүрді. Бізге тамақ әкелетіндер болған емес. Мұхамбетқалиды зонада қалдырды.Бір күні жұмыс істеп жүріп жанымыздан өтіп бара жатқан машинадан қазақша қош айтысқан Мұхамбетқалидың дауысын естідім. Оның тірі қалғаны немістердің бізді атпаі аяғаны ғой деп ұқтым. Сонымен қаптаған немістер мен құжынаған тұтқындардың ортасында таныссыз, еш досым жоқ, жалғыз қалдым. Онын үстіне күн өткен сайын 1932-1933 жылдардағыдай әлсіреп бара жатқанымдь: сездім. Тамақ туралы қалай ойламайын десең де, жаныңдағылар тамақ туралы әңгіме қозғап, онсызда аш жүрген адамның аранын аштыра түседі, көрінген нәрсе, қандай зат болса да саған жеуге келетіндей болып көрінеді. Біз жұмыс істейтін жерде үш аяқты мұнара тұратын, бір күні соның басында қонып отырған </w:t>
      </w:r>
      <w:r w:rsidRPr="00401112">
        <w:rPr>
          <w:rFonts w:ascii="Times New Roman" w:hAnsi="Times New Roman" w:cs="Times New Roman"/>
          <w:color w:val="252525"/>
        </w:rPr>
        <w:lastRenderedPageBreak/>
        <w:t xml:space="preserve">қарғаны баяғы мені атпақ болған жирен сары неміс көздеп тұрдь да атып жіберді. Анау жалп ете қалды. Неміс маған </w:t>
      </w:r>
      <w:r w:rsidRPr="00401112">
        <w:rPr>
          <w:rFonts w:ascii="Times New Roman" w:hAnsi="Times New Roman" w:cs="Times New Roman"/>
          <w:color w:val="4D424C"/>
        </w:rPr>
        <w:t xml:space="preserve">- </w:t>
      </w:r>
      <w:r w:rsidRPr="00401112">
        <w:rPr>
          <w:rFonts w:ascii="Times New Roman" w:hAnsi="Times New Roman" w:cs="Times New Roman"/>
          <w:color w:val="252525"/>
        </w:rPr>
        <w:t xml:space="preserve">алып кел </w:t>
      </w:r>
      <w:r w:rsidRPr="00401112">
        <w:rPr>
          <w:rFonts w:ascii="Times New Roman" w:hAnsi="Times New Roman" w:cs="Times New Roman"/>
          <w:color w:val="4D424C"/>
        </w:rPr>
        <w:t xml:space="preserve">- </w:t>
      </w:r>
      <w:r w:rsidRPr="00401112">
        <w:rPr>
          <w:rFonts w:ascii="Times New Roman" w:hAnsi="Times New Roman" w:cs="Times New Roman"/>
          <w:color w:val="252525"/>
        </w:rPr>
        <w:t>деп нұсқады Қалың қарды оппылап барып, алып келдім. Оқ тура кеудесіне тиген екен Ол:</w:t>
      </w:r>
    </w:p>
    <w:p w:rsidR="00467633" w:rsidRPr="00401112" w:rsidRDefault="00D735ED" w:rsidP="00401112">
      <w:pPr>
        <w:tabs>
          <w:tab w:val="left" w:pos="97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Міне, көрдіңдер ме, мен қалай дәл тигіздім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мақтанып, олжасын </w:t>
      </w:r>
      <w:r w:rsidRPr="00401112">
        <w:rPr>
          <w:rFonts w:ascii="Times New Roman" w:hAnsi="Times New Roman" w:cs="Times New Roman"/>
          <w:color w:val="4D424C"/>
        </w:rPr>
        <w:t xml:space="preserve">сол </w:t>
      </w:r>
      <w:r w:rsidRPr="00401112">
        <w:rPr>
          <w:rFonts w:ascii="Times New Roman" w:hAnsi="Times New Roman" w:cs="Times New Roman"/>
          <w:color w:val="373036"/>
        </w:rPr>
        <w:t>жердегі барлық күзетшілерге көрсетіп шықты. Тағы да мені шақырып алып, ортада жанып түрған отты көрсетіп:</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Та ессен,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де ернімен шалпылдатты. Осы жерде жас кезімде анамның-қарға адамға жақсылық ойламайтын қүс, оның еті арам болады </w:t>
      </w:r>
      <w:r w:rsidRPr="00401112">
        <w:rPr>
          <w:rFonts w:ascii="Times New Roman" w:hAnsi="Times New Roman" w:cs="Times New Roman"/>
          <w:color w:val="4D424C"/>
        </w:rPr>
        <w:t xml:space="preserve">- деп </w:t>
      </w:r>
      <w:r w:rsidRPr="00401112">
        <w:rPr>
          <w:rFonts w:ascii="Times New Roman" w:hAnsi="Times New Roman" w:cs="Times New Roman"/>
          <w:color w:val="373036"/>
        </w:rPr>
        <w:t>айтқан сөзі есіме түсті.</w:t>
      </w:r>
    </w:p>
    <w:p w:rsidR="00467633" w:rsidRPr="00401112" w:rsidRDefault="00D735ED" w:rsidP="00401112">
      <w:pPr>
        <w:tabs>
          <w:tab w:val="left" w:pos="97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Найн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Ол маған: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Та-та ессен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тықпалады. Мен алмадым. Маған ашулы көзімен бір қарады да айқайлап: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Кукен, кукен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әлгі қарғаны түтқындарға қарай лақтырып </w:t>
      </w:r>
      <w:r w:rsidRPr="00401112">
        <w:rPr>
          <w:rFonts w:ascii="Times New Roman" w:hAnsi="Times New Roman" w:cs="Times New Roman"/>
          <w:color w:val="4D424C"/>
        </w:rPr>
        <w:t xml:space="preserve">жіберді. </w:t>
      </w:r>
      <w:r w:rsidRPr="00401112">
        <w:rPr>
          <w:rFonts w:ascii="Times New Roman" w:hAnsi="Times New Roman" w:cs="Times New Roman"/>
          <w:color w:val="373036"/>
        </w:rPr>
        <w:t xml:space="preserve">Осы кезде бір жапырақ қүсқа қанша қол үмтылғанын көрсеңіз ғой, </w:t>
      </w:r>
      <w:r w:rsidRPr="00401112">
        <w:rPr>
          <w:rFonts w:ascii="Times New Roman" w:hAnsi="Times New Roman" w:cs="Times New Roman"/>
          <w:color w:val="4D424C"/>
        </w:rPr>
        <w:t xml:space="preserve">сәлден </w:t>
      </w:r>
      <w:r w:rsidRPr="00401112">
        <w:rPr>
          <w:rFonts w:ascii="Times New Roman" w:hAnsi="Times New Roman" w:cs="Times New Roman"/>
          <w:color w:val="373036"/>
        </w:rPr>
        <w:t xml:space="preserve">кейін-ақ, қүстың әуеде қалықтап үшып жүрген қауырсындарынан </w:t>
      </w:r>
      <w:r w:rsidRPr="00401112">
        <w:rPr>
          <w:rFonts w:ascii="Times New Roman" w:hAnsi="Times New Roman" w:cs="Times New Roman"/>
          <w:color w:val="4D424C"/>
        </w:rPr>
        <w:t xml:space="preserve">басқа </w:t>
      </w:r>
      <w:r w:rsidRPr="00401112">
        <w:rPr>
          <w:rFonts w:ascii="Times New Roman" w:hAnsi="Times New Roman" w:cs="Times New Roman"/>
          <w:color w:val="373036"/>
        </w:rPr>
        <w:t xml:space="preserve">түгі қалмады. Әркім қолына түскенін сүйегіне дейін парша-паршасын шығарып, шикідей жеп жатты. Бұл сау адамның есін шығарып, денесін түршіктіретін оқиға болды. Мына отырғандар кешегі бейбіт заманда қызмет істеген, білімді, оқымысты, сыпайы, тоқ уақытта тамақты таңдап ішетін елдің </w:t>
      </w:r>
      <w:r w:rsidRPr="00401112">
        <w:rPr>
          <w:rFonts w:ascii="Times New Roman" w:hAnsi="Times New Roman" w:cs="Times New Roman"/>
          <w:color w:val="4D424C"/>
        </w:rPr>
        <w:t xml:space="preserve">саналы </w:t>
      </w:r>
      <w:r w:rsidRPr="00401112">
        <w:rPr>
          <w:rFonts w:ascii="Times New Roman" w:hAnsi="Times New Roman" w:cs="Times New Roman"/>
          <w:color w:val="373036"/>
        </w:rPr>
        <w:t xml:space="preserve">азаматтары емес пе еді? Фашистер қасіретті заман орнатып, оларды </w:t>
      </w:r>
      <w:r w:rsidRPr="00401112">
        <w:rPr>
          <w:rFonts w:ascii="Times New Roman" w:hAnsi="Times New Roman" w:cs="Times New Roman"/>
          <w:color w:val="4D424C"/>
        </w:rPr>
        <w:t xml:space="preserve">осылай </w:t>
      </w:r>
      <w:r w:rsidRPr="00401112">
        <w:rPr>
          <w:rFonts w:ascii="Times New Roman" w:hAnsi="Times New Roman" w:cs="Times New Roman"/>
          <w:color w:val="373036"/>
        </w:rPr>
        <w:t xml:space="preserve">адамдық қасиетінен айырып, аюанға айналдырып жіберіп отырған </w:t>
      </w:r>
      <w:r w:rsidRPr="00401112">
        <w:rPr>
          <w:rFonts w:ascii="Times New Roman" w:hAnsi="Times New Roman" w:cs="Times New Roman"/>
          <w:color w:val="4D424C"/>
        </w:rPr>
        <w:t xml:space="preserve">жоқ </w:t>
      </w:r>
      <w:r w:rsidRPr="00401112">
        <w:rPr>
          <w:rFonts w:ascii="Times New Roman" w:hAnsi="Times New Roman" w:cs="Times New Roman"/>
          <w:color w:val="373036"/>
        </w:rPr>
        <w:t xml:space="preserve">па? Не деген сүмдық? Тағы бірде менің көз алдымда мынандай оқиға </w:t>
      </w:r>
      <w:r w:rsidRPr="00401112">
        <w:rPr>
          <w:rFonts w:ascii="Times New Roman" w:hAnsi="Times New Roman" w:cs="Times New Roman"/>
          <w:color w:val="4D424C"/>
        </w:rPr>
        <w:t>болды.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Немістің жуынды тамағын берер алдында орманнан біз сияқты құр </w:t>
      </w:r>
      <w:r w:rsidRPr="00401112">
        <w:rPr>
          <w:rFonts w:ascii="Times New Roman" w:hAnsi="Times New Roman" w:cs="Times New Roman"/>
          <w:color w:val="4D424C"/>
        </w:rPr>
        <w:t xml:space="preserve">сүйегі </w:t>
      </w:r>
      <w:r w:rsidRPr="00401112">
        <w:rPr>
          <w:rFonts w:ascii="Times New Roman" w:hAnsi="Times New Roman" w:cs="Times New Roman"/>
          <w:color w:val="373036"/>
        </w:rPr>
        <w:t xml:space="preserve">қалған, аздап денесі үсіген бір тұтқынды алып келді. Біз тамақ алудың </w:t>
      </w:r>
      <w:r w:rsidRPr="00401112">
        <w:rPr>
          <w:rFonts w:ascii="Times New Roman" w:hAnsi="Times New Roman" w:cs="Times New Roman"/>
          <w:color w:val="4D424C"/>
        </w:rPr>
        <w:t xml:space="preserve">кезегінде </w:t>
      </w:r>
      <w:r w:rsidRPr="00401112">
        <w:rPr>
          <w:rFonts w:ascii="Times New Roman" w:hAnsi="Times New Roman" w:cs="Times New Roman"/>
          <w:color w:val="373036"/>
        </w:rPr>
        <w:t xml:space="preserve">тұрғанбыз. Сол жерде екі офицер аудармашы арқылы әлгі адамды </w:t>
      </w:r>
      <w:r w:rsidRPr="00401112">
        <w:rPr>
          <w:rFonts w:ascii="Times New Roman" w:hAnsi="Times New Roman" w:cs="Times New Roman"/>
          <w:color w:val="4D424C"/>
        </w:rPr>
        <w:t xml:space="preserve">тері </w:t>
      </w:r>
      <w:r w:rsidRPr="00401112">
        <w:rPr>
          <w:rFonts w:ascii="Times New Roman" w:hAnsi="Times New Roman" w:cs="Times New Roman"/>
          <w:color w:val="373036"/>
        </w:rPr>
        <w:t xml:space="preserve">еуге алды. Тұтқын дауысы қырылдап,' өзінің Қызыл армияның бұрынғы </w:t>
      </w:r>
      <w:r w:rsidRPr="00401112">
        <w:rPr>
          <w:rFonts w:ascii="Times New Roman" w:hAnsi="Times New Roman" w:cs="Times New Roman"/>
          <w:color w:val="4D424C"/>
        </w:rPr>
        <w:t xml:space="preserve">офицері </w:t>
      </w:r>
      <w:r w:rsidRPr="00401112">
        <w:rPr>
          <w:rFonts w:ascii="Times New Roman" w:hAnsi="Times New Roman" w:cs="Times New Roman"/>
          <w:color w:val="373036"/>
        </w:rPr>
        <w:t xml:space="preserve">екенін, ауыр жараланып, ұзақ мерзім орман ішіндегі блиндажда </w:t>
      </w:r>
      <w:r w:rsidRPr="00401112">
        <w:rPr>
          <w:rFonts w:ascii="Times New Roman" w:hAnsi="Times New Roman" w:cs="Times New Roman"/>
          <w:color w:val="4D424C"/>
        </w:rPr>
        <w:t xml:space="preserve">?;атып </w:t>
      </w:r>
      <w:r w:rsidRPr="00401112">
        <w:rPr>
          <w:rFonts w:ascii="Times New Roman" w:hAnsi="Times New Roman" w:cs="Times New Roman"/>
          <w:color w:val="373036"/>
        </w:rPr>
        <w:t xml:space="preserve">қалғанын айтты. Ептеп тұрып, жүре алатын жағдайға келгесін жақын </w:t>
      </w:r>
      <w:r w:rsidRPr="00401112">
        <w:rPr>
          <w:rFonts w:ascii="Times New Roman" w:hAnsi="Times New Roman" w:cs="Times New Roman"/>
          <w:color w:val="4D424C"/>
        </w:rPr>
        <w:t xml:space="preserve">маңдағы </w:t>
      </w:r>
      <w:r w:rsidRPr="00401112">
        <w:rPr>
          <w:rFonts w:ascii="Times New Roman" w:hAnsi="Times New Roman" w:cs="Times New Roman"/>
          <w:color w:val="373036"/>
        </w:rPr>
        <w:t xml:space="preserve">деревняға ілініп-салынып, өлдім-талдым деп әрең жеткенде немістің гұтқыпына түскен екен. Ол өзін өте сыпайы ұстады. Неміс офицері жанында </w:t>
      </w:r>
      <w:r w:rsidRPr="00401112">
        <w:rPr>
          <w:rFonts w:ascii="Times New Roman" w:hAnsi="Times New Roman" w:cs="Times New Roman"/>
          <w:color w:val="4D424C"/>
        </w:rPr>
        <w:t xml:space="preserve">тұрған </w:t>
      </w:r>
      <w:r w:rsidRPr="00401112">
        <w:rPr>
          <w:rFonts w:ascii="Times New Roman" w:hAnsi="Times New Roman" w:cs="Times New Roman"/>
          <w:color w:val="373036"/>
        </w:rPr>
        <w:t xml:space="preserve">солдатқа тұтқынды тамақтандыр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Біздің солдаттардың бірі </w:t>
      </w:r>
      <w:r w:rsidRPr="00401112">
        <w:rPr>
          <w:rFonts w:ascii="Times New Roman" w:hAnsi="Times New Roman" w:cs="Times New Roman"/>
          <w:color w:val="4D424C"/>
        </w:rPr>
        <w:t xml:space="preserve">ған </w:t>
      </w:r>
      <w:r w:rsidRPr="00401112">
        <w:rPr>
          <w:rFonts w:ascii="Times New Roman" w:hAnsi="Times New Roman" w:cs="Times New Roman"/>
          <w:color w:val="373036"/>
        </w:rPr>
        <w:t xml:space="preserve">өз бақырашын ұсынды. Оған неміс солдаты біз ішетін жуындыны олтырып құйып бергенде, ол бақырашты тоқтамастан басына бірақ көтерді. </w:t>
      </w:r>
      <w:r w:rsidRPr="00401112">
        <w:rPr>
          <w:rFonts w:ascii="Times New Roman" w:hAnsi="Times New Roman" w:cs="Times New Roman"/>
          <w:color w:val="4D424C"/>
        </w:rPr>
        <w:t xml:space="preserve">^олдат </w:t>
      </w:r>
      <w:r w:rsidRPr="00401112">
        <w:rPr>
          <w:rFonts w:ascii="Times New Roman" w:hAnsi="Times New Roman" w:cs="Times New Roman"/>
          <w:color w:val="373036"/>
        </w:rPr>
        <w:t xml:space="preserve">тағы құйып еді, ол тағы да басына бірақ көтерді. Бұған немістер мәз </w:t>
      </w:r>
      <w:r w:rsidRPr="00401112">
        <w:rPr>
          <w:rFonts w:ascii="Times New Roman" w:hAnsi="Times New Roman" w:cs="Times New Roman"/>
          <w:color w:val="4D424C"/>
        </w:rPr>
        <w:t xml:space="preserve">5олып, </w:t>
      </w:r>
      <w:r w:rsidRPr="00401112">
        <w:rPr>
          <w:rFonts w:ascii="Times New Roman" w:hAnsi="Times New Roman" w:cs="Times New Roman"/>
          <w:color w:val="373036"/>
        </w:rPr>
        <w:t xml:space="preserve">қыран-топан күліп жатыр. Біздің жігіттер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ішпе, ішпе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айқайлады. </w:t>
      </w:r>
      <w:r w:rsidRPr="00401112">
        <w:rPr>
          <w:rFonts w:ascii="Times New Roman" w:hAnsi="Times New Roman" w:cs="Times New Roman"/>
          <w:color w:val="4D424C"/>
        </w:rPr>
        <w:t xml:space="preserve">Оған </w:t>
      </w:r>
      <w:r w:rsidRPr="00401112">
        <w:rPr>
          <w:rFonts w:ascii="Times New Roman" w:hAnsi="Times New Roman" w:cs="Times New Roman"/>
          <w:color w:val="373036"/>
        </w:rPr>
        <w:t xml:space="preserve">қарайтын офицер жоқ, неміс қолына ұстатқан термостың ішіне басын </w:t>
      </w:r>
      <w:r w:rsidRPr="00401112">
        <w:rPr>
          <w:rFonts w:ascii="Times New Roman" w:hAnsi="Times New Roman" w:cs="Times New Roman"/>
          <w:color w:val="4D424C"/>
        </w:rPr>
        <w:t xml:space="preserve">"ығып </w:t>
      </w:r>
      <w:r w:rsidRPr="00401112">
        <w:rPr>
          <w:rFonts w:ascii="Times New Roman" w:hAnsi="Times New Roman" w:cs="Times New Roman"/>
          <w:color w:val="373036"/>
        </w:rPr>
        <w:t xml:space="preserve">жіберіп, жанталаса, тамақты шошқа секілді қорс-қорс етіп жей </w:t>
      </w:r>
      <w:r w:rsidRPr="00401112">
        <w:rPr>
          <w:rFonts w:ascii="Times New Roman" w:hAnsi="Times New Roman" w:cs="Times New Roman"/>
          <w:color w:val="4D424C"/>
        </w:rPr>
        <w:t xml:space="preserve">'астады. </w:t>
      </w:r>
      <w:r w:rsidRPr="00401112">
        <w:rPr>
          <w:rFonts w:ascii="Times New Roman" w:hAnsi="Times New Roman" w:cs="Times New Roman"/>
          <w:color w:val="373036"/>
        </w:rPr>
        <w:t xml:space="preserve">Біздің жігіттер тағы айқайлады, оны тыңдайтын түрі жоқ. Іші ампайып кетті. Іші тойса да, көзі тоймай термосты жібермей, әрең-әрең </w:t>
      </w:r>
      <w:r w:rsidRPr="00401112">
        <w:rPr>
          <w:rFonts w:ascii="Times New Roman" w:hAnsi="Times New Roman" w:cs="Times New Roman"/>
          <w:color w:val="4D424C"/>
        </w:rPr>
        <w:t xml:space="preserve">ғем </w:t>
      </w:r>
      <w:r w:rsidRPr="00401112">
        <w:rPr>
          <w:rFonts w:ascii="Times New Roman" w:hAnsi="Times New Roman" w:cs="Times New Roman"/>
          <w:color w:val="373036"/>
        </w:rPr>
        <w:t xml:space="preserve">алып тұр, жан-жағына қарағанда көз қарасынан адам шошырлықтай, </w:t>
      </w:r>
      <w:r w:rsidRPr="00401112">
        <w:rPr>
          <w:rFonts w:ascii="Times New Roman" w:hAnsi="Times New Roman" w:cs="Times New Roman"/>
          <w:color w:val="4D424C"/>
        </w:rPr>
        <w:t xml:space="preserve">өзі </w:t>
      </w:r>
      <w:r w:rsidRPr="00401112">
        <w:rPr>
          <w:rFonts w:ascii="Times New Roman" w:hAnsi="Times New Roman" w:cs="Times New Roman"/>
          <w:color w:val="373036"/>
        </w:rPr>
        <w:t xml:space="preserve">шарасынан шығып кеткендей қорқынышты болса да ол термостағы </w:t>
      </w:r>
      <w:r w:rsidRPr="00401112">
        <w:rPr>
          <w:rFonts w:ascii="Times New Roman" w:hAnsi="Times New Roman" w:cs="Times New Roman"/>
          <w:color w:val="4D424C"/>
        </w:rPr>
        <w:t xml:space="preserve">амақты </w:t>
      </w:r>
      <w:r w:rsidRPr="00401112">
        <w:rPr>
          <w:rFonts w:ascii="Times New Roman" w:hAnsi="Times New Roman" w:cs="Times New Roman"/>
          <w:color w:val="373036"/>
        </w:rPr>
        <w:t xml:space="preserve">әрі қарай жалмауыздана жеуді жалғастырды. Осы кезде ол бір жақ йіріне кұлап түсті де, шамалы уақыттан кейін ауыр тыныстап, өліп кетті. </w:t>
      </w:r>
      <w:r w:rsidRPr="00401112">
        <w:rPr>
          <w:rFonts w:ascii="Times New Roman" w:hAnsi="Times New Roman" w:cs="Times New Roman"/>
          <w:color w:val="6D6D6D"/>
        </w:rPr>
        <w:t xml:space="preserve">Ол </w:t>
      </w:r>
      <w:r w:rsidRPr="00401112">
        <w:rPr>
          <w:rFonts w:ascii="Times New Roman" w:hAnsi="Times New Roman" w:cs="Times New Roman"/>
          <w:color w:val="373036"/>
        </w:rPr>
        <w:t xml:space="preserve">бір өзі біздің кешкі асымызды ішіп қойып, бізді аш қалдырды. Міне, бұл </w:t>
      </w:r>
      <w:r w:rsidRPr="00401112">
        <w:rPr>
          <w:rFonts w:ascii="Times New Roman" w:hAnsi="Times New Roman" w:cs="Times New Roman"/>
          <w:color w:val="4D424C"/>
        </w:rPr>
        <w:t xml:space="preserve">I </w:t>
      </w:r>
      <w:r w:rsidRPr="00401112">
        <w:rPr>
          <w:rFonts w:ascii="Times New Roman" w:hAnsi="Times New Roman" w:cs="Times New Roman"/>
          <w:color w:val="373036"/>
        </w:rPr>
        <w:t xml:space="preserve">эғары білімді, саналы адамның басынан өткен жағдай еді, біз солар үшін </w:t>
      </w:r>
      <w:r w:rsidRPr="00401112">
        <w:rPr>
          <w:rFonts w:ascii="Times New Roman" w:hAnsi="Times New Roman" w:cs="Times New Roman"/>
          <w:color w:val="4D424C"/>
        </w:rPr>
        <w:t xml:space="preserve">-мірімізді </w:t>
      </w:r>
      <w:r w:rsidRPr="00401112">
        <w:rPr>
          <w:rFonts w:ascii="Times New Roman" w:hAnsi="Times New Roman" w:cs="Times New Roman"/>
          <w:color w:val="373036"/>
        </w:rPr>
        <w:t xml:space="preserve">қиямыз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ант та берген едік қой.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Осы оқиғадан кейін аштан өлуге айналған маған мынадай бір ой келді:</w:t>
      </w:r>
    </w:p>
    <w:p w:rsidR="00467633" w:rsidRPr="00401112" w:rsidRDefault="00D735ED" w:rsidP="00401112">
      <w:pPr>
        <w:tabs>
          <w:tab w:val="left" w:pos="100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Аш кезіңде ешқашан тамақ туралы әңгімені тыңдама, миыңнын жұмысын басқаруды үйрен, аш кезіңде тамақ туралы ойлама, басқа нәрселер туралы ойла, қиялда, қүдайға жалбарын, өлең айт, әл-қуатың әбден біткенше жұмыс істе, сонда ғана аштықтан құтылудың жолын табасың. Өзім аштықтан өле алмай жүріп, түсімде тамаққа тойып жүретін болдым. Сондықтан болса керек қанша аш болсам да күндіз тамақ туралы ойлауды қойдым. Бірақ, әлім кетіп, көзім көрмей құлай беретін болдым. Менің халімнің нашарлығын сезген болар шикіл сары ефрейтордың оғынан құтқарған қорғаушым </w:t>
      </w:r>
      <w:r w:rsidRPr="00401112">
        <w:rPr>
          <w:rFonts w:ascii="Times New Roman" w:hAnsi="Times New Roman" w:cs="Times New Roman"/>
          <w:color w:val="4D424C"/>
        </w:rPr>
        <w:t xml:space="preserve">мені </w:t>
      </w:r>
      <w:r w:rsidRPr="00401112">
        <w:rPr>
          <w:rFonts w:ascii="Times New Roman" w:hAnsi="Times New Roman" w:cs="Times New Roman"/>
          <w:color w:val="373036"/>
        </w:rPr>
        <w:t xml:space="preserve">аяп жұмысқа жібермейтін болды. Есесіне күшім жедел денемнен кеге бастады. Жататын нарыма да көтеріле алмайтын күйге ұшырадым, жерде қоқыстың арасында жататын болдым. Осындай жағдайда жүріп өңімдегідей түс көрем. Түсімде аспан кеңістігінде ұшып жүрем, мұхиттың мұздай суына шомылып, түпсіз мұхиттың суына сүңгіп жүремін, көр тышқан секілді жер астында жорғалап, тұншығып жүремін, қарлы шыңдардың басына әупірімдеп әрең шығып жүремін, ең соңғы рет мен ақ костюм </w:t>
      </w:r>
      <w:r w:rsidRPr="00401112">
        <w:rPr>
          <w:rFonts w:ascii="Times New Roman" w:hAnsi="Times New Roman" w:cs="Times New Roman"/>
          <w:color w:val="4D424C"/>
        </w:rPr>
        <w:t xml:space="preserve">киіп </w:t>
      </w:r>
      <w:r w:rsidRPr="00401112">
        <w:rPr>
          <w:rFonts w:ascii="Times New Roman" w:hAnsi="Times New Roman" w:cs="Times New Roman"/>
          <w:color w:val="373036"/>
        </w:rPr>
        <w:t>Байқоңырдың жазық дал^Сымен ауылға қайтып келе жатқанымды көрдім. алда көрінген жотаға шыққанымда әр жағында Байқоңыр поселкесі жок. ештеме көрінбейді, жазық дала. Аяғымның астында жеркепенің есігі көрінед: Келіп есікті ашсам әр жағы жып-жылы, жап-жарық. Жерге дастархан төселген, төрде әкем отыр. Ол мені жанына шақырды. Әкеммен сәлемдесіп. оның жанына отырдым да:</w:t>
      </w:r>
    </w:p>
    <w:p w:rsidR="00467633" w:rsidRPr="00401112" w:rsidRDefault="00D735ED" w:rsidP="00401112">
      <w:pPr>
        <w:tabs>
          <w:tab w:val="left" w:pos="170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Апам мен ағаларым қайда?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Олар мені тастап кетті, не үшін екенін өзім де білмеймін. Балам жақында, тамақ іш, сенің жолың ұзақ болды ғой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 әкем.</w:t>
      </w:r>
    </w:p>
    <w:p w:rsidR="00467633" w:rsidRPr="00401112" w:rsidRDefault="00D735ED" w:rsidP="00401112">
      <w:pPr>
        <w:tabs>
          <w:tab w:val="left" w:pos="99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Ешкім жоқ болса мен не істеймін. Менде кетемін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де орнымнак тұрдым. Қоштасып далаға шығып, жеркепенің есігін жауып қалғанда </w:t>
      </w:r>
      <w:r w:rsidRPr="00401112">
        <w:rPr>
          <w:rFonts w:ascii="Times New Roman" w:hAnsi="Times New Roman" w:cs="Times New Roman"/>
          <w:color w:val="4D424C"/>
        </w:rPr>
        <w:t xml:space="preserve">о </w:t>
      </w:r>
      <w:r w:rsidRPr="00401112">
        <w:rPr>
          <w:rFonts w:ascii="Times New Roman" w:hAnsi="Times New Roman" w:cs="Times New Roman"/>
          <w:color w:val="373036"/>
        </w:rPr>
        <w:t xml:space="preserve">әкемнің моласына айналып кетті. Оянып кеттім. Қарным қатты ашып </w:t>
      </w:r>
      <w:r w:rsidRPr="00401112">
        <w:rPr>
          <w:rFonts w:ascii="Times New Roman" w:hAnsi="Times New Roman" w:cs="Times New Roman"/>
          <w:color w:val="4D424C"/>
        </w:rPr>
        <w:t xml:space="preserve">жатыр </w:t>
      </w:r>
      <w:r w:rsidRPr="00401112">
        <w:rPr>
          <w:rFonts w:ascii="Times New Roman" w:hAnsi="Times New Roman" w:cs="Times New Roman"/>
          <w:color w:val="373036"/>
        </w:rPr>
        <w:t xml:space="preserve">екен. Еңбектеп ат қораның алдына әрең жеттім. Қораның есігіне сүйеніг едім ұйқым келді. Көзім ілігер-ілікпесте мұрныма нанның хош иісі келд’ Көзімді ашып алдым, ештеме көрінбейді, ал </w:t>
      </w:r>
      <w:r w:rsidRPr="00401112">
        <w:rPr>
          <w:rFonts w:ascii="Times New Roman" w:hAnsi="Times New Roman" w:cs="Times New Roman"/>
          <w:color w:val="373036"/>
        </w:rPr>
        <w:lastRenderedPageBreak/>
        <w:t xml:space="preserve">нанның иісі мұрнымды </w:t>
      </w:r>
      <w:r w:rsidRPr="00401112">
        <w:rPr>
          <w:rFonts w:ascii="Times New Roman" w:hAnsi="Times New Roman" w:cs="Times New Roman"/>
          <w:color w:val="4D424C"/>
        </w:rPr>
        <w:t xml:space="preserve">жарып </w:t>
      </w:r>
      <w:r w:rsidRPr="00401112">
        <w:rPr>
          <w:rFonts w:ascii="Times New Roman" w:hAnsi="Times New Roman" w:cs="Times New Roman"/>
          <w:color w:val="373036"/>
        </w:rPr>
        <w:t>барады. Тағы қарадым. Сөйтсем, алдымда кішкентай ғана қыз тұр.</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Мә, алыңыз, жеңіз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дейді. Мен түсінбей, аң-таңмын. Ол менің </w:t>
      </w:r>
      <w:r w:rsidRPr="00401112">
        <w:rPr>
          <w:rFonts w:ascii="Times New Roman" w:hAnsi="Times New Roman" w:cs="Times New Roman"/>
          <w:color w:val="4D424C"/>
        </w:rPr>
        <w:t xml:space="preserve">ек </w:t>
      </w:r>
      <w:r w:rsidRPr="00401112">
        <w:rPr>
          <w:rFonts w:ascii="Times New Roman" w:hAnsi="Times New Roman" w:cs="Times New Roman"/>
          <w:color w:val="373036"/>
        </w:rPr>
        <w:t xml:space="preserve">аяғымды екі жаққа қайырып, алдыма дөңгелек бақырашты қойыпты, </w:t>
      </w:r>
      <w:r w:rsidRPr="00401112">
        <w:rPr>
          <w:rFonts w:ascii="Times New Roman" w:hAnsi="Times New Roman" w:cs="Times New Roman"/>
          <w:color w:val="4D424C"/>
        </w:rPr>
        <w:t xml:space="preserve">онын </w:t>
      </w:r>
      <w:r w:rsidRPr="00401112">
        <w:rPr>
          <w:rFonts w:ascii="Times New Roman" w:hAnsi="Times New Roman" w:cs="Times New Roman"/>
          <w:color w:val="373036"/>
        </w:rPr>
        <w:t xml:space="preserve">үстінде үлкен тапа нан тұр. Тамақ алайын десем қолым икемге келмейді, </w:t>
      </w:r>
      <w:r w:rsidRPr="00401112">
        <w:rPr>
          <w:rFonts w:ascii="Times New Roman" w:hAnsi="Times New Roman" w:cs="Times New Roman"/>
          <w:color w:val="4D424C"/>
        </w:rPr>
        <w:t xml:space="preserve">с </w:t>
      </w:r>
      <w:r w:rsidRPr="00401112">
        <w:rPr>
          <w:rFonts w:ascii="Times New Roman" w:hAnsi="Times New Roman" w:cs="Times New Roman"/>
          <w:color w:val="373036"/>
        </w:rPr>
        <w:t>болса:</w:t>
      </w:r>
    </w:p>
    <w:p w:rsidR="00467633" w:rsidRPr="00401112" w:rsidRDefault="00D735ED" w:rsidP="00401112">
      <w:pPr>
        <w:tabs>
          <w:tab w:val="left" w:pos="99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Ал, жеші, жеші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жалынады. Менің көзімнен жас ақты, сөйлегі де алмаймын. Мені ол айтпай-ақ түсінді-ау деймін, наннан бір үзім үзіп аль менің ауызыма тықты. Жейін десем жағым қарысып қалған, ашылмайдь Оны қалай ашқанын білмеймін, әйтеуір, бір үзім нанды аузыма салды, </w:t>
      </w:r>
      <w:r w:rsidRPr="00401112">
        <w:rPr>
          <w:rFonts w:ascii="Times New Roman" w:hAnsi="Times New Roman" w:cs="Times New Roman"/>
          <w:color w:val="4D424C"/>
        </w:rPr>
        <w:t xml:space="preserve">сс </w:t>
      </w:r>
      <w:r w:rsidRPr="00401112">
        <w:rPr>
          <w:rFonts w:ascii="Times New Roman" w:hAnsi="Times New Roman" w:cs="Times New Roman"/>
          <w:color w:val="373036"/>
        </w:rPr>
        <w:t xml:space="preserve">кезде әр жағынан сілекейім шұбырып, нанды жұтып жіберуге </w:t>
      </w:r>
      <w:r w:rsidRPr="00401112">
        <w:rPr>
          <w:rFonts w:ascii="Times New Roman" w:hAnsi="Times New Roman" w:cs="Times New Roman"/>
          <w:color w:val="4D424C"/>
        </w:rPr>
        <w:t>мүмкіндіі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6D6D6D"/>
        </w:rPr>
        <w:t xml:space="preserve">туды. </w:t>
      </w:r>
      <w:r w:rsidRPr="00401112">
        <w:rPr>
          <w:rFonts w:ascii="Times New Roman" w:hAnsi="Times New Roman" w:cs="Times New Roman"/>
          <w:color w:val="373036"/>
        </w:rPr>
        <w:t xml:space="preserve">Ол тағы да аузыма бір үзім нан салды, өңешімнің ауырғанына, шегімнің </w:t>
      </w:r>
      <w:r w:rsidRPr="00401112">
        <w:rPr>
          <w:rFonts w:ascii="Times New Roman" w:hAnsi="Times New Roman" w:cs="Times New Roman"/>
          <w:color w:val="545455"/>
        </w:rPr>
        <w:t xml:space="preserve">хыртылғанына </w:t>
      </w:r>
      <w:r w:rsidRPr="00401112">
        <w:rPr>
          <w:rFonts w:ascii="Times New Roman" w:hAnsi="Times New Roman" w:cs="Times New Roman"/>
          <w:color w:val="373036"/>
        </w:rPr>
        <w:t xml:space="preserve">қарамастан оны шайнамай жұтып жібердім. Ол бірдеме егенмен, мен оны естімедім, тек мен көзімді бақыраштан айыра алмай-ақ • лдым. Қыз менен бақырашты алып, әрірек қойды да өзі бір жаққа жүгіріп </w:t>
      </w:r>
      <w:r w:rsidRPr="00401112">
        <w:rPr>
          <w:rFonts w:ascii="Times New Roman" w:hAnsi="Times New Roman" w:cs="Times New Roman"/>
          <w:color w:val="545455"/>
        </w:rPr>
        <w:t xml:space="preserve">гггі. </w:t>
      </w:r>
      <w:r w:rsidRPr="00401112">
        <w:rPr>
          <w:rFonts w:ascii="Times New Roman" w:hAnsi="Times New Roman" w:cs="Times New Roman"/>
          <w:color w:val="373036"/>
        </w:rPr>
        <w:t xml:space="preserve">Әлгі қаршадай қыз мені тастап кетті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оны жек көрдім. Ол маған </w:t>
      </w:r>
      <w:r w:rsidRPr="00401112">
        <w:rPr>
          <w:rFonts w:ascii="Times New Roman" w:hAnsi="Times New Roman" w:cs="Times New Roman"/>
          <w:color w:val="6D6D6D"/>
        </w:rPr>
        <w:t xml:space="preserve">; нді </w:t>
      </w:r>
      <w:r w:rsidRPr="00401112">
        <w:rPr>
          <w:rFonts w:ascii="Times New Roman" w:hAnsi="Times New Roman" w:cs="Times New Roman"/>
          <w:color w:val="373036"/>
        </w:rPr>
        <w:t xml:space="preserve">қайтып келмейтіндей көрінді. Бір кезде қолында қағазға ораған бірдеңе </w:t>
      </w:r>
      <w:r w:rsidRPr="00401112">
        <w:rPr>
          <w:rFonts w:ascii="Times New Roman" w:hAnsi="Times New Roman" w:cs="Times New Roman"/>
          <w:color w:val="6D6D6D"/>
        </w:rPr>
        <w:t xml:space="preserve">Ь»р </w:t>
      </w:r>
      <w:r w:rsidRPr="00401112">
        <w:rPr>
          <w:rFonts w:ascii="Times New Roman" w:hAnsi="Times New Roman" w:cs="Times New Roman"/>
          <w:color w:val="373036"/>
        </w:rPr>
        <w:t xml:space="preserve">кыз шашы желбіреп қайтып келді. Қуанғаннан есім шығып кете жаздады. </w:t>
      </w:r>
      <w:r w:rsidRPr="00401112">
        <w:rPr>
          <w:rFonts w:ascii="Times New Roman" w:hAnsi="Times New Roman" w:cs="Times New Roman"/>
          <w:color w:val="6D6D6D"/>
        </w:rPr>
        <w:t xml:space="preserve">Әлгі </w:t>
      </w:r>
      <w:r w:rsidRPr="00401112">
        <w:rPr>
          <w:rFonts w:ascii="Times New Roman" w:hAnsi="Times New Roman" w:cs="Times New Roman"/>
          <w:color w:val="373036"/>
        </w:rPr>
        <w:t xml:space="preserve">қағазға оралғаны бір кесек шошқаның майы екен. Әкеліп менің аузыма </w:t>
      </w:r>
      <w:r w:rsidRPr="00401112">
        <w:rPr>
          <w:rFonts w:ascii="Times New Roman" w:hAnsi="Times New Roman" w:cs="Times New Roman"/>
          <w:smallCaps/>
          <w:color w:val="545455"/>
        </w:rPr>
        <w:t>ілды.</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Ауырғанына қарамастан оны жұтып жібердім. Содан кейін барып, </w:t>
      </w:r>
      <w:r w:rsidRPr="00401112">
        <w:rPr>
          <w:rFonts w:ascii="Times New Roman" w:hAnsi="Times New Roman" w:cs="Times New Roman"/>
          <w:color w:val="545455"/>
        </w:rPr>
        <w:t xml:space="preserve">Ьуызым </w:t>
      </w:r>
      <w:r w:rsidRPr="00401112">
        <w:rPr>
          <w:rFonts w:ascii="Times New Roman" w:hAnsi="Times New Roman" w:cs="Times New Roman"/>
          <w:color w:val="373036"/>
        </w:rPr>
        <w:t xml:space="preserve">ашылатын болды. Қыз күнде келіп мені тамақтандырып жүрді. Аяқ- </w:t>
      </w:r>
      <w:r w:rsidRPr="00401112">
        <w:rPr>
          <w:rFonts w:ascii="Times New Roman" w:hAnsi="Times New Roman" w:cs="Times New Roman"/>
          <w:color w:val="545455"/>
        </w:rPr>
        <w:t xml:space="preserve">іым </w:t>
      </w:r>
      <w:r w:rsidRPr="00401112">
        <w:rPr>
          <w:rFonts w:ascii="Times New Roman" w:hAnsi="Times New Roman" w:cs="Times New Roman"/>
          <w:color w:val="373036"/>
        </w:rPr>
        <w:t xml:space="preserve">икемге келді. Тұтқындар тұрған зонаның ішінде сол деревняның бір </w:t>
      </w:r>
      <w:r w:rsidRPr="00401112">
        <w:rPr>
          <w:rFonts w:ascii="Times New Roman" w:hAnsi="Times New Roman" w:cs="Times New Roman"/>
          <w:color w:val="545455"/>
        </w:rPr>
        <w:t xml:space="preserve">тбасы </w:t>
      </w:r>
      <w:r w:rsidRPr="00401112">
        <w:rPr>
          <w:rFonts w:ascii="Times New Roman" w:hAnsi="Times New Roman" w:cs="Times New Roman"/>
          <w:color w:val="373036"/>
        </w:rPr>
        <w:t xml:space="preserve">тұратын. Ат қораның қақпасының жанында олардың сарайы </w:t>
      </w:r>
      <w:r w:rsidRPr="00401112">
        <w:rPr>
          <w:rFonts w:ascii="Times New Roman" w:hAnsi="Times New Roman" w:cs="Times New Roman"/>
          <w:color w:val="545455"/>
        </w:rPr>
        <w:t xml:space="preserve">■олатын. </w:t>
      </w:r>
      <w:r w:rsidRPr="00401112">
        <w:rPr>
          <w:rFonts w:ascii="Times New Roman" w:hAnsi="Times New Roman" w:cs="Times New Roman"/>
          <w:color w:val="373036"/>
        </w:rPr>
        <w:t xml:space="preserve">Күндіз зонада ешкім жоқта және күзетшілер жылынуға кеткенде </w:t>
      </w:r>
      <w:r w:rsidRPr="00401112">
        <w:rPr>
          <w:rFonts w:ascii="Times New Roman" w:hAnsi="Times New Roman" w:cs="Times New Roman"/>
          <w:color w:val="6D6D6D"/>
        </w:rPr>
        <w:t xml:space="preserve">- 'і үйдің әйелі мені өзінің сарайына апарып тамақтандырып жүрді. Міне, </w:t>
      </w:r>
      <w:r w:rsidRPr="00401112">
        <w:rPr>
          <w:rFonts w:ascii="Times New Roman" w:hAnsi="Times New Roman" w:cs="Times New Roman"/>
          <w:color w:val="545455"/>
        </w:rPr>
        <w:t xml:space="preserve">.ындай </w:t>
      </w:r>
      <w:r w:rsidRPr="00401112">
        <w:rPr>
          <w:rFonts w:ascii="Times New Roman" w:hAnsi="Times New Roman" w:cs="Times New Roman"/>
          <w:color w:val="373036"/>
        </w:rPr>
        <w:t xml:space="preserve">жүрек жұтқан жандардың арқасында мен өмірде әлі тірімін. Қолыма </w:t>
      </w:r>
      <w:r w:rsidRPr="00401112">
        <w:rPr>
          <w:rFonts w:ascii="Times New Roman" w:hAnsi="Times New Roman" w:cs="Times New Roman"/>
          <w:color w:val="545455"/>
        </w:rPr>
        <w:t xml:space="preserve">_:ам </w:t>
      </w:r>
      <w:r w:rsidRPr="00401112">
        <w:rPr>
          <w:rFonts w:ascii="Times New Roman" w:hAnsi="Times New Roman" w:cs="Times New Roman"/>
          <w:color w:val="373036"/>
        </w:rPr>
        <w:t>алып, өмірімнің бүге-шігесіне дейін тәптіштеп жазып отырмын. Кімнің</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545455"/>
        </w:rPr>
        <w:t xml:space="preserve">-?касы? </w:t>
      </w:r>
      <w:r w:rsidRPr="00401112">
        <w:rPr>
          <w:rFonts w:ascii="Times New Roman" w:hAnsi="Times New Roman" w:cs="Times New Roman"/>
          <w:color w:val="373036"/>
        </w:rPr>
        <w:t>Мен сонда кіммін?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Өзіме-өзім келіп, тірілгесін маған қамқор болған адамдарға зияным </w:t>
      </w:r>
      <w:r w:rsidRPr="00401112">
        <w:rPr>
          <w:rFonts w:ascii="Times New Roman" w:hAnsi="Times New Roman" w:cs="Times New Roman"/>
          <w:color w:val="545455"/>
        </w:rPr>
        <w:t xml:space="preserve">-чмес </w:t>
      </w:r>
      <w:r w:rsidRPr="00401112">
        <w:rPr>
          <w:rFonts w:ascii="Times New Roman" w:hAnsi="Times New Roman" w:cs="Times New Roman"/>
          <w:color w:val="373036"/>
        </w:rPr>
        <w:t xml:space="preserve">үшін ат қораға қайтуыма тура келді. Мен жұмысқа келгенде унтер </w:t>
      </w:r>
      <w:r w:rsidRPr="00401112">
        <w:rPr>
          <w:rFonts w:ascii="Times New Roman" w:hAnsi="Times New Roman" w:cs="Times New Roman"/>
          <w:color w:val="545455"/>
        </w:rPr>
        <w:t xml:space="preserve">ацер </w:t>
      </w:r>
      <w:r w:rsidRPr="00401112">
        <w:rPr>
          <w:rFonts w:ascii="Times New Roman" w:hAnsi="Times New Roman" w:cs="Times New Roman"/>
          <w:color w:val="373036"/>
        </w:rPr>
        <w:t xml:space="preserve">Томас мен жаққа қайта-қайта қарай берді. Мені атпақ болған Ганс </w:t>
      </w:r>
      <w:r w:rsidRPr="00401112">
        <w:rPr>
          <w:rFonts w:ascii="Times New Roman" w:hAnsi="Times New Roman" w:cs="Times New Roman"/>
          <w:color w:val="545455"/>
        </w:rPr>
        <w:t xml:space="preserve">кұрылыс </w:t>
      </w:r>
      <w:r w:rsidRPr="00401112">
        <w:rPr>
          <w:rFonts w:ascii="Times New Roman" w:hAnsi="Times New Roman" w:cs="Times New Roman"/>
          <w:color w:val="373036"/>
        </w:rPr>
        <w:t xml:space="preserve">алаңының басқа жағына кетті де сол жерден келмей қойды. Томас </w:t>
      </w:r>
      <w:r w:rsidRPr="00401112">
        <w:rPr>
          <w:rFonts w:ascii="Times New Roman" w:hAnsi="Times New Roman" w:cs="Times New Roman"/>
          <w:color w:val="6D6D6D"/>
          <w:vertAlign w:val="subscript"/>
        </w:rPr>
        <w:t>:</w:t>
      </w:r>
      <w:r w:rsidRPr="00401112">
        <w:rPr>
          <w:rFonts w:ascii="Times New Roman" w:hAnsi="Times New Roman" w:cs="Times New Roman"/>
          <w:color w:val="6D6D6D"/>
        </w:rPr>
        <w:t xml:space="preserve">скі </w:t>
      </w:r>
      <w:r w:rsidRPr="00401112">
        <w:rPr>
          <w:rFonts w:ascii="Times New Roman" w:hAnsi="Times New Roman" w:cs="Times New Roman"/>
          <w:color w:val="373036"/>
        </w:rPr>
        <w:t xml:space="preserve">үзіліс кезінде мені оттың басына шақырды, менің түрімді көріп </w:t>
      </w:r>
      <w:r w:rsidRPr="00401112">
        <w:rPr>
          <w:rFonts w:ascii="Times New Roman" w:hAnsi="Times New Roman" w:cs="Times New Roman"/>
          <w:color w:val="545455"/>
        </w:rPr>
        <w:t xml:space="preserve">ілданып, </w:t>
      </w:r>
      <w:r w:rsidRPr="00401112">
        <w:rPr>
          <w:rFonts w:ascii="Times New Roman" w:hAnsi="Times New Roman" w:cs="Times New Roman"/>
          <w:color w:val="373036"/>
        </w:rPr>
        <w:t xml:space="preserve">денемді ұстап көрді. Сөмкесінен бутерброт, БонБонс конфетін </w:t>
      </w:r>
      <w:r w:rsidRPr="00401112">
        <w:rPr>
          <w:rFonts w:ascii="Times New Roman" w:hAnsi="Times New Roman" w:cs="Times New Roman"/>
          <w:color w:val="6D6D6D"/>
        </w:rPr>
        <w:t xml:space="preserve">. эіп маған берді. Мен - Данкешеин - деп цлғысымды білдірдім. Немісше </w:t>
      </w:r>
      <w:r w:rsidRPr="00401112">
        <w:rPr>
          <w:rFonts w:ascii="Times New Roman" w:hAnsi="Times New Roman" w:cs="Times New Roman"/>
          <w:color w:val="545455"/>
        </w:rPr>
        <w:t xml:space="preserve">енен </w:t>
      </w:r>
      <w:r w:rsidRPr="00401112">
        <w:rPr>
          <w:rFonts w:ascii="Times New Roman" w:hAnsi="Times New Roman" w:cs="Times New Roman"/>
          <w:color w:val="373036"/>
        </w:rPr>
        <w:t xml:space="preserve">бірдемелерді сұрады. Онысына мен түсіне қоймадым да «Барлығы </w:t>
      </w:r>
      <w:r w:rsidRPr="00401112">
        <w:rPr>
          <w:rFonts w:ascii="Times New Roman" w:hAnsi="Times New Roman" w:cs="Times New Roman"/>
          <w:smallCaps/>
          <w:color w:val="373036"/>
        </w:rPr>
        <w:t>ез</w:t>
      </w:r>
      <w:r w:rsidRPr="00401112">
        <w:rPr>
          <w:rFonts w:ascii="Times New Roman" w:hAnsi="Times New Roman" w:cs="Times New Roman"/>
          <w:color w:val="373036"/>
        </w:rPr>
        <w:t xml:space="preserve"> құдайдың қолындағы іс» - дегенді білдіріп, аспанды көрсеттім. Осы </w:t>
      </w:r>
      <w:r w:rsidRPr="00401112">
        <w:rPr>
          <w:rFonts w:ascii="Times New Roman" w:hAnsi="Times New Roman" w:cs="Times New Roman"/>
          <w:color w:val="6D6D6D"/>
        </w:rPr>
        <w:t xml:space="preserve">• </w:t>
      </w:r>
      <w:r w:rsidRPr="00401112">
        <w:rPr>
          <w:rFonts w:ascii="Times New Roman" w:hAnsi="Times New Roman" w:cs="Times New Roman"/>
          <w:color w:val="545455"/>
        </w:rPr>
        <w:t xml:space="preserve">зғдайдан </w:t>
      </w:r>
      <w:r w:rsidRPr="00401112">
        <w:rPr>
          <w:rFonts w:ascii="Times New Roman" w:hAnsi="Times New Roman" w:cs="Times New Roman"/>
          <w:color w:val="373036"/>
        </w:rPr>
        <w:t xml:space="preserve">кейін бәрі маған зор сеніммен қарайтын болды. Орманнан </w:t>
      </w:r>
      <w:r w:rsidRPr="00401112">
        <w:rPr>
          <w:rFonts w:ascii="Times New Roman" w:hAnsi="Times New Roman" w:cs="Times New Roman"/>
          <w:color w:val="545455"/>
        </w:rPr>
        <w:t xml:space="preserve">зтыидық </w:t>
      </w:r>
      <w:r w:rsidRPr="00401112">
        <w:rPr>
          <w:rFonts w:ascii="Times New Roman" w:hAnsi="Times New Roman" w:cs="Times New Roman"/>
          <w:color w:val="373036"/>
        </w:rPr>
        <w:t>ағаш әкелем, бөшкенің астындағы отын жағам. Осыдан шамалы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&lt;ыт </w:t>
      </w:r>
      <w:r w:rsidRPr="00401112">
        <w:rPr>
          <w:rFonts w:ascii="Times New Roman" w:hAnsi="Times New Roman" w:cs="Times New Roman"/>
          <w:color w:val="373036"/>
        </w:rPr>
        <w:t xml:space="preserve">өткеннен кейін бір күні Томас пен бірнеше солдат от жанып тұрған шкенің жанында тұр екен. Менің сағатым онда екенін білетін едім, </w:t>
      </w:r>
      <w:r w:rsidRPr="00401112">
        <w:rPr>
          <w:rFonts w:ascii="Times New Roman" w:hAnsi="Times New Roman" w:cs="Times New Roman"/>
          <w:color w:val="545455"/>
        </w:rPr>
        <w:t xml:space="preserve">ондықтан </w:t>
      </w:r>
      <w:r w:rsidRPr="00401112">
        <w:rPr>
          <w:rFonts w:ascii="Times New Roman" w:hAnsi="Times New Roman" w:cs="Times New Roman"/>
          <w:color w:val="373036"/>
        </w:rPr>
        <w:t>одан: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Вифель ур?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сұрадым. Ол күлімдеп, барлығының көзінше </w:t>
      </w:r>
      <w:r w:rsidRPr="00401112">
        <w:rPr>
          <w:rFonts w:ascii="Times New Roman" w:hAnsi="Times New Roman" w:cs="Times New Roman"/>
          <w:color w:val="545455"/>
        </w:rPr>
        <w:t xml:space="preserve">Іизлтасынан </w:t>
      </w:r>
      <w:r w:rsidRPr="00401112">
        <w:rPr>
          <w:rFonts w:ascii="Times New Roman" w:hAnsi="Times New Roman" w:cs="Times New Roman"/>
          <w:color w:val="373036"/>
        </w:rPr>
        <w:t xml:space="preserve">менің сағатымды алып шықты да, қақпағын ашты. Қырсық </w:t>
      </w:r>
      <w:r w:rsidRPr="00401112">
        <w:rPr>
          <w:rFonts w:ascii="Times New Roman" w:hAnsi="Times New Roman" w:cs="Times New Roman"/>
          <w:color w:val="545455"/>
        </w:rPr>
        <w:t xml:space="preserve">алғанда </w:t>
      </w:r>
      <w:r w:rsidRPr="00401112">
        <w:rPr>
          <w:rFonts w:ascii="Times New Roman" w:hAnsi="Times New Roman" w:cs="Times New Roman"/>
          <w:color w:val="373036"/>
        </w:rPr>
        <w:t xml:space="preserve">оның әйнегі сынып кетіп, стрелкалары жерге түсіп кетті де шөптің _сынан көрінбей қалды. Ол маған таңданған кейіппен қарап,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Майн гот </w:t>
      </w:r>
      <w:r w:rsidRPr="00401112">
        <w:rPr>
          <w:rFonts w:ascii="Times New Roman" w:hAnsi="Times New Roman" w:cs="Times New Roman"/>
          <w:color w:val="545455"/>
        </w:rPr>
        <w:t xml:space="preserve">- </w:t>
      </w:r>
      <w:r w:rsidRPr="00401112">
        <w:rPr>
          <w:rFonts w:ascii="Times New Roman" w:hAnsi="Times New Roman" w:cs="Times New Roman"/>
          <w:color w:val="6D6D6D"/>
        </w:rPr>
        <w:t>I ші де сағатты қалтасына қайта салып қойды. Кейін біз үшін ас үй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I ымдастырылды. Көрші деревнялардың тұрғындары не берсе соны әкеліп, </w:t>
      </w:r>
      <w:r w:rsidRPr="00401112">
        <w:rPr>
          <w:rFonts w:ascii="Times New Roman" w:hAnsi="Times New Roman" w:cs="Times New Roman"/>
          <w:color w:val="545455"/>
        </w:rPr>
        <w:t>- ііміз тамақ дайындайтын болдық. Олар үсіген картопты да беретін. Егер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■ысына бір картоптың жартысы түссе соның өзіне тұтқындар мәз болып . атып. Күзетші солдаттар қолдары бос уақытта карта ойнайтын және </w:t>
      </w:r>
      <w:r w:rsidRPr="00401112">
        <w:rPr>
          <w:rFonts w:ascii="Times New Roman" w:hAnsi="Times New Roman" w:cs="Times New Roman"/>
          <w:color w:val="545455"/>
        </w:rPr>
        <w:t xml:space="preserve">ылып </w:t>
      </w:r>
      <w:r w:rsidRPr="00401112">
        <w:rPr>
          <w:rFonts w:ascii="Times New Roman" w:hAnsi="Times New Roman" w:cs="Times New Roman"/>
          <w:color w:val="373036"/>
        </w:rPr>
        <w:t>қалса ызаланып сигареттерін толық тартылған-тартылмағанына гоамастан лақтырып жіберетін. Оларды үй сыпырған болып жүріп, мен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жинап алып, тұтқындарға жасырып апарып беріп жүрдім. Нағыз шылымшылар шылымның бір тұқылы үшін өлердей таласатын, кейде өлермендікпен төбелеске дейін баратын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Бірде біздің ат қораға майданнан тұтқындардың тағы бір тобын әкелд: Оның құрамында Совет Одағының екі батыры бар болып шықты. Біреуінін аты-жөні Петр Иванов, екіншісі Николай Колбасин, тағы бір тұтқын өзін батырмын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жүрді, бірақ біз оған онша сене қоймадық.Бір күні сол батырды өзеннен су әкелуге жіберді. Суды өзеннің мұзын ойып ойык жасап барып алу керек. Әлгі батырмын деген жігіт екі шелек суын әкелд’ бірақ, ойық ойып жатқанда балтасы суға кетіп қалыпты. Жауыз фашистер қыстың көзі қырауда оны судың астына кеткен балтаны алып шығуға мәжбүрледі. Баяғы шикіл сары ефрейтор Ганс тағы да әлгі батырдың өзіне көр қаздырды. Ол қалың қарды аршыды, әрі қарай қазбақ болып еді, қатьш қалған жерді не күрек, не қайла алмады. Ганс сол жерде батырды </w:t>
      </w:r>
      <w:r w:rsidRPr="00401112">
        <w:rPr>
          <w:rFonts w:ascii="Times New Roman" w:hAnsi="Times New Roman" w:cs="Times New Roman"/>
          <w:color w:val="4D424C"/>
        </w:rPr>
        <w:t xml:space="preserve">атыг </w:t>
      </w:r>
      <w:r w:rsidRPr="00401112">
        <w:rPr>
          <w:rFonts w:ascii="Times New Roman" w:hAnsi="Times New Roman" w:cs="Times New Roman"/>
          <w:color w:val="373036"/>
        </w:rPr>
        <w:t xml:space="preserve">тастап, басқаларға оны қармен көміп тастаттырды. Мұндай жайлар жиі болып тұратын, оны неге аттың?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ешкім де сұрамайтын.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Хутордың шетінде, жолдың жиегінде бұрын монша болған кішкентай үй болатын. Соған пеш салып, пайдалану керек болды. Бір күні тұтқындар сапта тұрғанда араларыңда пешші бар ма?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сұрады. Бірақ, мен білемін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ешкім болмағась/н,' мен білемін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ортаға мен шықтым. Менів пеш салатыныма күмәнданған немістер ду күлді. Сосын аудармашы </w:t>
      </w:r>
      <w:r w:rsidRPr="00401112">
        <w:rPr>
          <w:rFonts w:ascii="Times New Roman" w:hAnsi="Times New Roman" w:cs="Times New Roman"/>
          <w:color w:val="4D424C"/>
        </w:rPr>
        <w:t xml:space="preserve">мен </w:t>
      </w:r>
      <w:r w:rsidRPr="00401112">
        <w:rPr>
          <w:rFonts w:ascii="Times New Roman" w:hAnsi="Times New Roman" w:cs="Times New Roman"/>
          <w:color w:val="373036"/>
        </w:rPr>
        <w:t>неміс солдаты мені пеш салынатын үйге алып келді. Жолда аудармашы: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Егер сен пешті салмасаң, сені атып тастайды, соны білесің бе? </w:t>
      </w:r>
      <w:r w:rsidRPr="00401112">
        <w:rPr>
          <w:rFonts w:ascii="Times New Roman" w:hAnsi="Times New Roman" w:cs="Times New Roman"/>
          <w:color w:val="4D424C"/>
        </w:rPr>
        <w:t xml:space="preserve">- дед </w:t>
      </w:r>
      <w:r w:rsidRPr="00401112">
        <w:rPr>
          <w:rFonts w:ascii="Times New Roman" w:hAnsi="Times New Roman" w:cs="Times New Roman"/>
          <w:color w:val="373036"/>
        </w:rPr>
        <w:t xml:space="preserve">маған сенімсіздікпен қарап. </w:t>
      </w:r>
      <w:r w:rsidRPr="00401112">
        <w:rPr>
          <w:rFonts w:ascii="Times New Roman" w:hAnsi="Times New Roman" w:cs="Times New Roman"/>
          <w:color w:val="373036"/>
        </w:rPr>
        <w:lastRenderedPageBreak/>
        <w:t xml:space="preserve">Ертеңіне пеш салуды бастап кеттім. Қажетт кірпішті ішке тасып алдым. Кірпіштен қазандық қалап, үстіне котелды қойып екі шелек су құйып қыздырдым. Біраздан кейін құтқарушыларым </w:t>
      </w:r>
      <w:r w:rsidRPr="00401112">
        <w:rPr>
          <w:rFonts w:ascii="Times New Roman" w:hAnsi="Times New Roman" w:cs="Times New Roman"/>
          <w:color w:val="4D424C"/>
        </w:rPr>
        <w:t xml:space="preserve">унтер </w:t>
      </w:r>
      <w:r w:rsidRPr="00401112">
        <w:rPr>
          <w:rFonts w:ascii="Times New Roman" w:hAnsi="Times New Roman" w:cs="Times New Roman"/>
          <w:color w:val="373036"/>
        </w:rPr>
        <w:t>офицер Томас пен анадағы мені аштықтан құтқарып қалған қыздың әкес келіп істеп жатқан жұмысыма ризашылық сезімін білдіріп,қыздың әкесі: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¥лым, сен бұрын пеш салып көріп пе едің?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Әке уайымдамаңыз, колхоздың моншасындай пеш салып беремін. сізге ұнайтын болады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 Мына сөзіме риза болған қария:</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Онда жарайсың, сәттілік тілеймін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де қалтасынан бір үзім </w:t>
      </w:r>
      <w:r w:rsidRPr="00401112">
        <w:rPr>
          <w:rFonts w:ascii="Times New Roman" w:hAnsi="Times New Roman" w:cs="Times New Roman"/>
          <w:color w:val="4D424C"/>
        </w:rPr>
        <w:t xml:space="preserve">нам </w:t>
      </w:r>
      <w:r w:rsidRPr="00401112">
        <w:rPr>
          <w:rFonts w:ascii="Times New Roman" w:hAnsi="Times New Roman" w:cs="Times New Roman"/>
          <w:color w:val="373036"/>
        </w:rPr>
        <w:t xml:space="preserve">мен шошқаның майын алып маған беріп, шығып кетті. Төрт күннен </w:t>
      </w:r>
      <w:r w:rsidRPr="00401112">
        <w:rPr>
          <w:rFonts w:ascii="Times New Roman" w:hAnsi="Times New Roman" w:cs="Times New Roman"/>
          <w:color w:val="4D424C"/>
        </w:rPr>
        <w:t xml:space="preserve">кейіь </w:t>
      </w:r>
      <w:r w:rsidRPr="00401112">
        <w:rPr>
          <w:rFonts w:ascii="Times New Roman" w:hAnsi="Times New Roman" w:cs="Times New Roman"/>
          <w:color w:val="373036"/>
        </w:rPr>
        <w:t xml:space="preserve">пеш дайын болды. Пеш кепсін деп шамалап от жақтым. Бірінші болып моншаға өзім түстім. Киімдерімді шешкенде бір тонна бит шыққаь шығар.Кальсонымды, гимнастеркамды пешке қыздырып, біраз биті қырдым. Ыстық суға салып тағы қырдым. Сонау жаз ортасында Москвадан шыққалы монша дегенді көрмеген денем бір рахатқа батып қалды. Ертеңіне пешті жақтым да мені құтқарушы әкемді семьясымен шақырдым. Кешке қарай бірнеше күзетші келіп шомылды. Мұнан кейін тұтқындар да күніне он-он бестен келіп шомылатын болды. Олардың маған </w:t>
      </w:r>
      <w:r w:rsidRPr="00401112">
        <w:rPr>
          <w:rFonts w:ascii="Times New Roman" w:hAnsi="Times New Roman" w:cs="Times New Roman"/>
          <w:color w:val="4D424C"/>
        </w:rPr>
        <w:t xml:space="preserve">дегеҢ </w:t>
      </w:r>
      <w:r w:rsidRPr="00401112">
        <w:rPr>
          <w:rFonts w:ascii="Times New Roman" w:hAnsi="Times New Roman" w:cs="Times New Roman"/>
          <w:color w:val="373036"/>
        </w:rPr>
        <w:t xml:space="preserve">ризашылығында шек жоқ. Кетерінде «рахметін» жаудырып кетеді. Пеште маған байланысты емес бір ғана кемшілік болды. Моншамызға су </w:t>
      </w:r>
      <w:r w:rsidRPr="00401112">
        <w:rPr>
          <w:rFonts w:ascii="Times New Roman" w:hAnsi="Times New Roman" w:cs="Times New Roman"/>
          <w:color w:val="4D424C"/>
        </w:rPr>
        <w:t>аздығ</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545455"/>
        </w:rPr>
        <w:t xml:space="preserve">кылды. </w:t>
      </w:r>
      <w:r w:rsidRPr="00401112">
        <w:rPr>
          <w:rFonts w:ascii="Times New Roman" w:hAnsi="Times New Roman" w:cs="Times New Roman"/>
          <w:color w:val="373036"/>
        </w:rPr>
        <w:t xml:space="preserve">Суды құдықтан тасыдық, ал құдық алыс. Осылай шелектеп су тасып I пгенімде бір күні мен өтетін жолдың үстімен немістердің бір қора 'ұтқынды шығысқа қарай айдап бара жатқанын көрдім. Анықтап қарасам </w:t>
      </w:r>
      <w:r w:rsidRPr="00401112">
        <w:rPr>
          <w:rFonts w:ascii="Times New Roman" w:hAnsi="Times New Roman" w:cs="Times New Roman"/>
          <w:color w:val="545455"/>
        </w:rPr>
        <w:t xml:space="preserve">Зіздікі </w:t>
      </w:r>
      <w:r w:rsidRPr="00401112">
        <w:rPr>
          <w:rFonts w:ascii="Times New Roman" w:hAnsi="Times New Roman" w:cs="Times New Roman"/>
          <w:color w:val="373036"/>
        </w:rPr>
        <w:t xml:space="preserve">емес, өздерінің немістері. Ақсақ-тоқсақ, жүре алмай келе жатқандарын зетшілер теуіп, ұрып жатыр. Өздерінің бауырларына мынандай қорлық і -рсеткенде, бұлар бізге не істемек, бұлардың құлдығына түссек күніміз не </w:t>
      </w:r>
      <w:r w:rsidRPr="00401112">
        <w:rPr>
          <w:rFonts w:ascii="Times New Roman" w:hAnsi="Times New Roman" w:cs="Times New Roman"/>
          <w:color w:val="545455"/>
        </w:rPr>
        <w:t>' лады? - деп ойладым.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Ас үйдің жанындағы үлкен бөлмеде аудармашы, Совет Одағының екі </w:t>
      </w:r>
      <w:r w:rsidRPr="00401112">
        <w:rPr>
          <w:rFonts w:ascii="Times New Roman" w:hAnsi="Times New Roman" w:cs="Times New Roman"/>
          <w:color w:val="545455"/>
        </w:rPr>
        <w:t>’ . ыры Петр Иванов пен Николай Колбасин және аспаз тұрды. Соңғы кезде ' -тырлар ат қораға жиі келетінді шығарды. Мені әңгімеге тартатын болды.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Бірде Николай:</w:t>
      </w:r>
    </w:p>
    <w:p w:rsidR="00467633" w:rsidRPr="00401112" w:rsidRDefault="00D735ED" w:rsidP="00401112">
      <w:pPr>
        <w:tabs>
          <w:tab w:val="left" w:pos="884"/>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Жігітім, біздей емес сен еркіндеу жүресің, бізге қол ұшын беріп, бір </w:t>
      </w:r>
      <w:r w:rsidRPr="00401112">
        <w:rPr>
          <w:rFonts w:ascii="Times New Roman" w:hAnsi="Times New Roman" w:cs="Times New Roman"/>
          <w:color w:val="545455"/>
        </w:rPr>
        <w:t xml:space="preserve">■ эксы </w:t>
      </w:r>
      <w:r w:rsidRPr="00401112">
        <w:rPr>
          <w:rFonts w:ascii="Times New Roman" w:hAnsi="Times New Roman" w:cs="Times New Roman"/>
          <w:color w:val="373036"/>
        </w:rPr>
        <w:t xml:space="preserve">іс атқарып, бізге көмегің тимес пе екен?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w:t>
      </w:r>
    </w:p>
    <w:p w:rsidR="00467633" w:rsidRPr="00401112" w:rsidRDefault="00D735ED" w:rsidP="00401112">
      <w:pPr>
        <w:tabs>
          <w:tab w:val="left" w:pos="1546"/>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Неге көмектеспеймін. Әрине, көмектесем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дедім.</w:t>
      </w:r>
    </w:p>
    <w:p w:rsidR="00467633" w:rsidRPr="00401112" w:rsidRDefault="00D735ED" w:rsidP="00401112">
      <w:pPr>
        <w:tabs>
          <w:tab w:val="left" w:pos="1146"/>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Бұл өте құпия болуы керек, келесі жолы орманға ағашқа барғанда </w:t>
      </w:r>
      <w:r w:rsidRPr="00401112">
        <w:rPr>
          <w:rFonts w:ascii="Times New Roman" w:hAnsi="Times New Roman" w:cs="Times New Roman"/>
          <w:color w:val="545455"/>
        </w:rPr>
        <w:t xml:space="preserve">гек </w:t>
      </w:r>
      <w:r w:rsidRPr="00401112">
        <w:rPr>
          <w:rFonts w:ascii="Times New Roman" w:hAnsi="Times New Roman" w:cs="Times New Roman"/>
          <w:color w:val="373036"/>
        </w:rPr>
        <w:t xml:space="preserve">барыңқыра, жасырын блиндаж болуы керек. Егер тауып алсаң ішінде </w:t>
      </w:r>
      <w:r w:rsidRPr="00401112">
        <w:rPr>
          <w:rFonts w:ascii="Times New Roman" w:hAnsi="Times New Roman" w:cs="Times New Roman"/>
          <w:color w:val="545455"/>
        </w:rPr>
        <w:t xml:space="preserve">бар </w:t>
      </w:r>
      <w:r w:rsidRPr="00401112">
        <w:rPr>
          <w:rFonts w:ascii="Times New Roman" w:hAnsi="Times New Roman" w:cs="Times New Roman"/>
          <w:color w:val="373036"/>
        </w:rPr>
        <w:t xml:space="preserve">екенін қара. Бірақ, байқа, өте сақ бол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w:t>
      </w:r>
    </w:p>
    <w:p w:rsidR="00467633" w:rsidRPr="00401112" w:rsidRDefault="00D735ED" w:rsidP="00401112">
      <w:pPr>
        <w:tabs>
          <w:tab w:val="left" w:pos="942"/>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Жарайды, тауып алуға тырысамын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дедім. Осы жерде мені ұстап </w:t>
      </w:r>
      <w:r w:rsidRPr="00401112">
        <w:rPr>
          <w:rFonts w:ascii="Times New Roman" w:hAnsi="Times New Roman" w:cs="Times New Roman"/>
          <w:color w:val="545455"/>
        </w:rPr>
        <w:t xml:space="preserve">_’ғанда </w:t>
      </w:r>
      <w:r w:rsidRPr="00401112">
        <w:rPr>
          <w:rFonts w:ascii="Times New Roman" w:hAnsi="Times New Roman" w:cs="Times New Roman"/>
          <w:color w:val="373036"/>
        </w:rPr>
        <w:t xml:space="preserve">немістер орманнан бірдеңелерді машинаға тиеп әкетіп жатқанын </w:t>
      </w:r>
      <w:r w:rsidRPr="00401112">
        <w:rPr>
          <w:rFonts w:ascii="Times New Roman" w:hAnsi="Times New Roman" w:cs="Times New Roman"/>
          <w:color w:val="545455"/>
        </w:rPr>
        <w:t xml:space="preserve">гем - </w:t>
      </w:r>
      <w:r w:rsidRPr="00401112">
        <w:rPr>
          <w:rFonts w:ascii="Times New Roman" w:hAnsi="Times New Roman" w:cs="Times New Roman"/>
          <w:color w:val="373036"/>
        </w:rPr>
        <w:t>дедім, тұтқынға түскен күні болған жағдай еске түсіп.</w:t>
      </w:r>
    </w:p>
    <w:p w:rsidR="00467633" w:rsidRPr="00401112" w:rsidRDefault="00D735ED" w:rsidP="00401112">
      <w:pPr>
        <w:tabs>
          <w:tab w:val="left" w:pos="1546"/>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Қайда, бұл жерден алыс па?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w:t>
      </w:r>
    </w:p>
    <w:p w:rsidR="00467633" w:rsidRPr="00401112" w:rsidRDefault="00D735ED" w:rsidP="00401112">
      <w:pPr>
        <w:tabs>
          <w:tab w:val="left" w:pos="1546"/>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Жоқ. Бір шақырымдай болады. Жолдың оң жағында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дедім.</w:t>
      </w:r>
    </w:p>
    <w:p w:rsidR="00467633" w:rsidRPr="00401112" w:rsidRDefault="00D735ED" w:rsidP="00401112">
      <w:pPr>
        <w:tabs>
          <w:tab w:val="left" w:pos="1546"/>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Жүріп, аралап көр. Ол басқа қоймалар болар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Ертеңіне шананы алып, орманға ағаш әкеі(уге бардым. Жақын жердің </w:t>
      </w:r>
      <w:r w:rsidRPr="00401112">
        <w:rPr>
          <w:rFonts w:ascii="Times New Roman" w:hAnsi="Times New Roman" w:cs="Times New Roman"/>
          <w:color w:val="545455"/>
        </w:rPr>
        <w:t xml:space="preserve">'•? </w:t>
      </w:r>
      <w:r w:rsidRPr="00401112">
        <w:rPr>
          <w:rFonts w:ascii="Times New Roman" w:hAnsi="Times New Roman" w:cs="Times New Roman"/>
          <w:color w:val="6D6D6D"/>
        </w:rPr>
        <w:t xml:space="preserve">н </w:t>
      </w:r>
      <w:r w:rsidRPr="00401112">
        <w:rPr>
          <w:rFonts w:ascii="Times New Roman" w:hAnsi="Times New Roman" w:cs="Times New Roman"/>
          <w:color w:val="373036"/>
        </w:rPr>
        <w:t xml:space="preserve">аралап шықтым. Келесі күні орманға бойлай кіріп, арғы шетіне дейін </w:t>
      </w:r>
      <w:r w:rsidRPr="00401112">
        <w:rPr>
          <w:rFonts w:ascii="Times New Roman" w:hAnsi="Times New Roman" w:cs="Times New Roman"/>
          <w:color w:val="545455"/>
        </w:rPr>
        <w:t xml:space="preserve">ржым, </w:t>
      </w:r>
      <w:r w:rsidRPr="00401112">
        <w:rPr>
          <w:rFonts w:ascii="Times New Roman" w:hAnsi="Times New Roman" w:cs="Times New Roman"/>
          <w:color w:val="373036"/>
        </w:rPr>
        <w:t>ештеме кездеспеді.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Неміс күзетшілері жаңа, 1942 жылды тойлады. Аяқ астынан </w:t>
      </w:r>
      <w:r w:rsidRPr="00401112">
        <w:rPr>
          <w:rFonts w:ascii="Times New Roman" w:hAnsi="Times New Roman" w:cs="Times New Roman"/>
          <w:color w:val="545455"/>
        </w:rPr>
        <w:t xml:space="preserve">Ьлыластары </w:t>
      </w:r>
      <w:r w:rsidRPr="00401112">
        <w:rPr>
          <w:rFonts w:ascii="Times New Roman" w:hAnsi="Times New Roman" w:cs="Times New Roman"/>
          <w:color w:val="373036"/>
        </w:rPr>
        <w:t xml:space="preserve">түсіп тұтқындарға ағаш кесіндісінің майда ұнтағы қосылған </w:t>
      </w:r>
      <w:r w:rsidRPr="00401112">
        <w:rPr>
          <w:rFonts w:ascii="Times New Roman" w:hAnsi="Times New Roman" w:cs="Times New Roman"/>
          <w:color w:val="6D6D6D"/>
        </w:rPr>
        <w:t xml:space="preserve">Ьрты </w:t>
      </w:r>
      <w:r w:rsidRPr="00401112">
        <w:rPr>
          <w:rFonts w:ascii="Times New Roman" w:hAnsi="Times New Roman" w:cs="Times New Roman"/>
          <w:color w:val="373036"/>
        </w:rPr>
        <w:t xml:space="preserve">бөлкеден нан, 100 грамнан арақ берді. Бұл осыған дейін болмаған </w:t>
      </w:r>
      <w:r w:rsidRPr="00401112">
        <w:rPr>
          <w:rFonts w:ascii="Times New Roman" w:hAnsi="Times New Roman" w:cs="Times New Roman"/>
          <w:color w:val="545455"/>
        </w:rPr>
        <w:t xml:space="preserve">I . дай еді, зонадағылар қатты қуанды. Аш, бұратылып жүргендіктен олар </w:t>
      </w:r>
      <w:r w:rsidRPr="00401112">
        <w:rPr>
          <w:rFonts w:ascii="Times New Roman" w:hAnsi="Times New Roman" w:cs="Times New Roman"/>
          <w:color w:val="6D6D6D"/>
        </w:rPr>
        <w:t xml:space="preserve">■ ■ &lt;а ауызы тиісімен-ақ, мас боп қалды. Немістер көңілденіп, бізді зорлап, </w:t>
      </w:r>
      <w:r w:rsidRPr="00401112">
        <w:rPr>
          <w:rFonts w:ascii="Times New Roman" w:hAnsi="Times New Roman" w:cs="Times New Roman"/>
          <w:color w:val="545455"/>
        </w:rPr>
        <w:t xml:space="preserve">а-=;стың </w:t>
      </w:r>
      <w:r w:rsidRPr="00401112">
        <w:rPr>
          <w:rFonts w:ascii="Times New Roman" w:hAnsi="Times New Roman" w:cs="Times New Roman"/>
          <w:color w:val="373036"/>
        </w:rPr>
        <w:t xml:space="preserve">«Волга, Волга», «Стенка Разин» және тағы басқада әндерін </w:t>
      </w:r>
      <w:r w:rsidRPr="00401112">
        <w:rPr>
          <w:rFonts w:ascii="Times New Roman" w:hAnsi="Times New Roman" w:cs="Times New Roman"/>
          <w:color w:val="545455"/>
        </w:rPr>
        <w:t xml:space="preserve">Ьгкызды. </w:t>
      </w:r>
      <w:r w:rsidRPr="00401112">
        <w:rPr>
          <w:rFonts w:ascii="Times New Roman" w:hAnsi="Times New Roman" w:cs="Times New Roman"/>
          <w:color w:val="373036"/>
        </w:rPr>
        <w:t xml:space="preserve">Біз көзімізде жас, қырылдаған дауысымызбен ән шырқадық. </w:t>
      </w:r>
      <w:r w:rsidRPr="00401112">
        <w:rPr>
          <w:rFonts w:ascii="Times New Roman" w:hAnsi="Times New Roman" w:cs="Times New Roman"/>
          <w:color w:val="6D6D6D"/>
        </w:rPr>
        <w:t xml:space="preserve">11 </w:t>
      </w:r>
      <w:r w:rsidRPr="00401112">
        <w:rPr>
          <w:rFonts w:ascii="Times New Roman" w:hAnsi="Times New Roman" w:cs="Times New Roman"/>
          <w:color w:val="373036"/>
        </w:rPr>
        <w:t xml:space="preserve">р.іықта жүрген біз үшін бұл деген асқан қорлық, намысымызды жерге </w:t>
      </w:r>
      <w:r w:rsidRPr="00401112">
        <w:rPr>
          <w:rFonts w:ascii="Times New Roman" w:hAnsi="Times New Roman" w:cs="Times New Roman"/>
          <w:color w:val="6D6D6D"/>
        </w:rPr>
        <w:t xml:space="preserve">I </w:t>
      </w:r>
      <w:r w:rsidRPr="00401112">
        <w:rPr>
          <w:rFonts w:ascii="Times New Roman" w:hAnsi="Times New Roman" w:cs="Times New Roman"/>
          <w:color w:val="373036"/>
        </w:rPr>
        <w:t xml:space="preserve">ағандық еді. Кейбіреулер өлең айтпай-ақ, өксіп жылап отырды. Осындай іійымдастырғаны, бір минуттық өмір сыйлағаны үшін кейбіреулер </w:t>
      </w:r>
      <w:r w:rsidRPr="00401112">
        <w:rPr>
          <w:rFonts w:ascii="Times New Roman" w:hAnsi="Times New Roman" w:cs="Times New Roman"/>
          <w:color w:val="545455"/>
        </w:rPr>
        <w:t xml:space="preserve">ықпен </w:t>
      </w:r>
      <w:r w:rsidRPr="00401112">
        <w:rPr>
          <w:rFonts w:ascii="Times New Roman" w:hAnsi="Times New Roman" w:cs="Times New Roman"/>
          <w:color w:val="373036"/>
        </w:rPr>
        <w:t xml:space="preserve">әрі қорыққаннан немістерді мақтай жөнелді. Қаңтар айының </w:t>
      </w:r>
      <w:r w:rsidRPr="00401112">
        <w:rPr>
          <w:rFonts w:ascii="Times New Roman" w:hAnsi="Times New Roman" w:cs="Times New Roman"/>
          <w:color w:val="545455"/>
        </w:rPr>
        <w:t xml:space="preserve">на </w:t>
      </w:r>
      <w:r w:rsidRPr="00401112">
        <w:rPr>
          <w:rFonts w:ascii="Times New Roman" w:hAnsi="Times New Roman" w:cs="Times New Roman"/>
          <w:color w:val="373036"/>
        </w:rPr>
        <w:t xml:space="preserve">қарай біздің күзетшілеріміздің орнына басқалар келді. Мені және </w:t>
      </w:r>
      <w:r w:rsidRPr="00401112">
        <w:rPr>
          <w:rFonts w:ascii="Times New Roman" w:hAnsi="Times New Roman" w:cs="Times New Roman"/>
          <w:color w:val="545455"/>
        </w:rPr>
        <w:t xml:space="preserve">ма </w:t>
      </w:r>
      <w:r w:rsidRPr="00401112">
        <w:rPr>
          <w:rFonts w:ascii="Times New Roman" w:hAnsi="Times New Roman" w:cs="Times New Roman"/>
          <w:color w:val="373036"/>
        </w:rPr>
        <w:t xml:space="preserve">тұтқынды жабық машинаға отырғызды. Осы кезде немістердің </w:t>
      </w:r>
      <w:r w:rsidRPr="00401112">
        <w:rPr>
          <w:rFonts w:ascii="Times New Roman" w:hAnsi="Times New Roman" w:cs="Times New Roman"/>
          <w:color w:val="6D6D6D"/>
        </w:rPr>
        <w:t xml:space="preserve">&lt; н </w:t>
      </w:r>
      <w:r w:rsidRPr="00401112">
        <w:rPr>
          <w:rFonts w:ascii="Times New Roman" w:hAnsi="Times New Roman" w:cs="Times New Roman"/>
          <w:color w:val="545455"/>
        </w:rPr>
        <w:t xml:space="preserve">ала </w:t>
      </w:r>
      <w:r w:rsidRPr="00401112">
        <w:rPr>
          <w:rFonts w:ascii="Times New Roman" w:hAnsi="Times New Roman" w:cs="Times New Roman"/>
          <w:color w:val="373036"/>
        </w:rPr>
        <w:t>беріп, менің жаныма Николай Колбасин келді де:</w:t>
      </w:r>
    </w:p>
    <w:p w:rsidR="00467633" w:rsidRPr="00401112" w:rsidRDefault="00D735ED" w:rsidP="00401112">
      <w:pPr>
        <w:tabs>
          <w:tab w:val="left" w:pos="986"/>
        </w:tabs>
        <w:ind w:left="426" w:firstLine="360"/>
        <w:jc w:val="both"/>
        <w:rPr>
          <w:rFonts w:ascii="Times New Roman" w:hAnsi="Times New Roman" w:cs="Times New Roman"/>
        </w:rPr>
      </w:pPr>
      <w:r w:rsidRPr="00401112">
        <w:rPr>
          <w:rFonts w:ascii="Times New Roman" w:hAnsi="Times New Roman" w:cs="Times New Roman"/>
          <w:color w:val="545455"/>
        </w:rPr>
        <w:t>-</w:t>
      </w:r>
      <w:r w:rsidRPr="00401112">
        <w:rPr>
          <w:rFonts w:ascii="Times New Roman" w:hAnsi="Times New Roman" w:cs="Times New Roman"/>
        </w:rPr>
        <w:tab/>
      </w:r>
      <w:r w:rsidRPr="00401112">
        <w:rPr>
          <w:rFonts w:ascii="Times New Roman" w:hAnsi="Times New Roman" w:cs="Times New Roman"/>
          <w:color w:val="373036"/>
        </w:rPr>
        <w:t xml:space="preserve">Сендерді майдан шебіне апара жатыр, мүмкіндігі болса жазбаша, </w:t>
      </w:r>
      <w:r w:rsidRPr="00401112">
        <w:rPr>
          <w:rFonts w:ascii="Times New Roman" w:hAnsi="Times New Roman" w:cs="Times New Roman"/>
          <w:color w:val="545455"/>
        </w:rPr>
        <w:t>: і есе басқа біреулер арқылы майдандағы жағдай туралы маған хабар бер.</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Тірі қалуға тырыс </w:t>
      </w:r>
      <w:r w:rsidRPr="00401112">
        <w:rPr>
          <w:rFonts w:ascii="Times New Roman" w:hAnsi="Times New Roman" w:cs="Times New Roman"/>
          <w:color w:val="6D6D6D"/>
        </w:rPr>
        <w:t xml:space="preserve">- </w:t>
      </w:r>
      <w:r w:rsidRPr="00401112">
        <w:rPr>
          <w:rFonts w:ascii="Times New Roman" w:hAnsi="Times New Roman" w:cs="Times New Roman"/>
          <w:color w:val="373036"/>
        </w:rPr>
        <w:t>деп менің қолымды қысты. Николайдың жылы сөзіне көңілім босап, жылап жібердім.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Түнде бір деревняға келіп тоқтадық, алыстан тұншығып шыққак артиллерия дауысы естіледі. Біздің бәрімізді бір үйге кіргізді, үйдің ішінін ауасы ауыр, бірақ жылы екен. Қатар-қатар орнатылған нар толған адам Бізді жұмыс қолы керек болғандықтан осында жіберген екен. Далада қыстың соңғы айы. Қар қалың. Екі күннің бірінде қар жауып, боран соғып, техника да, адам да қалың қардан ығыр болғанға ұқсайды. Бізді тылдан алдыңғы шепке техника баратын жолды қардан аршытып қойды. Әрқайсысымыздын күнделікті белгіленген нормамыз бар. Арамызда ұзын бойлы, шымыр </w:t>
      </w:r>
      <w:r w:rsidRPr="00401112">
        <w:rPr>
          <w:rFonts w:ascii="Times New Roman" w:hAnsi="Times New Roman" w:cs="Times New Roman"/>
          <w:color w:val="4D424C"/>
        </w:rPr>
        <w:t xml:space="preserve">денелі. </w:t>
      </w:r>
      <w:r w:rsidRPr="00401112">
        <w:rPr>
          <w:rFonts w:ascii="Times New Roman" w:hAnsi="Times New Roman" w:cs="Times New Roman"/>
          <w:color w:val="373036"/>
        </w:rPr>
        <w:t xml:space="preserve">қашан көрсең де боранда да, аязда да кеудесін ашып тастап жүретін </w:t>
      </w:r>
      <w:r w:rsidRPr="00401112">
        <w:rPr>
          <w:rFonts w:ascii="Times New Roman" w:hAnsi="Times New Roman" w:cs="Times New Roman"/>
          <w:color w:val="4D424C"/>
        </w:rPr>
        <w:t xml:space="preserve">бір </w:t>
      </w:r>
      <w:r w:rsidRPr="00401112">
        <w:rPr>
          <w:rFonts w:ascii="Times New Roman" w:hAnsi="Times New Roman" w:cs="Times New Roman"/>
          <w:color w:val="373036"/>
        </w:rPr>
        <w:t xml:space="preserve">адам болды. Жұрт оны сибиряк деп, сүйсіне қарайтын. Бірде жұмыс істеп жатқандардың арасында менен аулағырақта үш адамнан кейін тізерлеп отырған </w:t>
      </w:r>
      <w:r w:rsidRPr="00401112">
        <w:rPr>
          <w:rFonts w:ascii="Times New Roman" w:hAnsi="Times New Roman" w:cs="Times New Roman"/>
          <w:color w:val="373036"/>
        </w:rPr>
        <w:lastRenderedPageBreak/>
        <w:t xml:space="preserve">сибирякты көрдім. Тұрмайды, қозғалмайды. Жанында жұмыс істеп жатқандар оған көңіл де аудармайды. Жанымдағы немістен анаған көмектесейін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сұрандым, фашист мырыс етіп күліп жіберді де, рұқсат берді. Жүгіріп келіп оны жұлқыладым, ештеме көрмейді, естімейді, </w:t>
      </w:r>
      <w:r w:rsidRPr="00401112">
        <w:rPr>
          <w:rFonts w:ascii="Times New Roman" w:hAnsi="Times New Roman" w:cs="Times New Roman"/>
          <w:color w:val="4D424C"/>
        </w:rPr>
        <w:t xml:space="preserve">қол- </w:t>
      </w:r>
      <w:r w:rsidRPr="00401112">
        <w:rPr>
          <w:rFonts w:ascii="Times New Roman" w:hAnsi="Times New Roman" w:cs="Times New Roman"/>
          <w:color w:val="373036"/>
        </w:rPr>
        <w:t xml:space="preserve">аяғы аппақ, басында.бас киімі жоқ. Бас киімін кигізбекші болып бассам. анау лақтырып тастайды, әрі-бері шайқалады. Жанында жұмыс істег жатқандардан көмек сұрадым, бірақ біреуі қыбыр еткен жоқ. Күзетші </w:t>
      </w:r>
      <w:r w:rsidRPr="00401112">
        <w:rPr>
          <w:rFonts w:ascii="Times New Roman" w:hAnsi="Times New Roman" w:cs="Times New Roman"/>
          <w:color w:val="4D424C"/>
        </w:rPr>
        <w:t xml:space="preserve">неміс </w:t>
      </w:r>
      <w:r w:rsidRPr="00401112">
        <w:rPr>
          <w:rFonts w:ascii="Times New Roman" w:hAnsi="Times New Roman" w:cs="Times New Roman"/>
          <w:color w:val="373036"/>
        </w:rPr>
        <w:t>келді де пистолетін ананың басына тіреп тұрып атып жіберді. Ол басын кегжең еткізді де сол отырған күйі орнында қалды. Оны жұмысшылар көтеріп алды да, оппы қарға лақтырып жіберді. Міне, тағы бір адам осылайш жарық дүниемен қоштасты.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Жолды тазаларда мен алдымен қарды кірпіш секілді ойып алып </w:t>
      </w:r>
      <w:r w:rsidRPr="00401112">
        <w:rPr>
          <w:rFonts w:ascii="Times New Roman" w:hAnsi="Times New Roman" w:cs="Times New Roman"/>
          <w:color w:val="4D424C"/>
        </w:rPr>
        <w:t xml:space="preserve">ода:- </w:t>
      </w:r>
      <w:r w:rsidRPr="00401112">
        <w:rPr>
          <w:rFonts w:ascii="Times New Roman" w:hAnsi="Times New Roman" w:cs="Times New Roman"/>
          <w:color w:val="373036"/>
        </w:rPr>
        <w:t xml:space="preserve">ықтасын жасап алатынмын. Оның ығына немістер келіп шылым </w:t>
      </w:r>
      <w:r w:rsidRPr="00401112">
        <w:rPr>
          <w:rFonts w:ascii="Times New Roman" w:hAnsi="Times New Roman" w:cs="Times New Roman"/>
          <w:color w:val="4D424C"/>
        </w:rPr>
        <w:t xml:space="preserve">шегіп. </w:t>
      </w:r>
      <w:r w:rsidRPr="00401112">
        <w:rPr>
          <w:rFonts w:ascii="Times New Roman" w:hAnsi="Times New Roman" w:cs="Times New Roman"/>
          <w:color w:val="373036"/>
        </w:rPr>
        <w:t xml:space="preserve">жылынып, әңгіме айтып тынығатын. Немістер менің еңбекқорлығымдь; қатты ұнатты. Сол үшін мені үйде қалдырып кетті. Бір сағаттан кейін </w:t>
      </w:r>
      <w:r w:rsidRPr="00401112">
        <w:rPr>
          <w:rFonts w:ascii="Times New Roman" w:hAnsi="Times New Roman" w:cs="Times New Roman"/>
          <w:color w:val="6D6D6D"/>
        </w:rPr>
        <w:t xml:space="preserve">бір </w:t>
      </w:r>
      <w:r w:rsidRPr="00401112">
        <w:rPr>
          <w:rFonts w:ascii="Times New Roman" w:hAnsi="Times New Roman" w:cs="Times New Roman"/>
          <w:color w:val="373036"/>
        </w:rPr>
        <w:t xml:space="preserve">унтер офицер жетіп келіп, қарсымызда тұрған үйге қарай айдай </w:t>
      </w:r>
      <w:r w:rsidRPr="00401112">
        <w:rPr>
          <w:rFonts w:ascii="Times New Roman" w:hAnsi="Times New Roman" w:cs="Times New Roman"/>
          <w:color w:val="4D424C"/>
        </w:rPr>
        <w:t xml:space="preserve">жөнелді. </w:t>
      </w:r>
      <w:r w:rsidRPr="00401112">
        <w:rPr>
          <w:rFonts w:ascii="Times New Roman" w:hAnsi="Times New Roman" w:cs="Times New Roman"/>
          <w:color w:val="373036"/>
        </w:rPr>
        <w:t>Онда келгесін сыпырғышты көрсетіп:</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Лёс арбайтен. Саубер махен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Мен үйдің жанын мұнтазда етіп тазаладым, қоқысты далаға шығардым, анау мені екінші үйге алып келд оның жанын да солай тазаладым. Әлгі офицер маған шұқшия қарады </w:t>
      </w:r>
      <w:r w:rsidRPr="00401112">
        <w:rPr>
          <w:rFonts w:ascii="Times New Roman" w:hAnsi="Times New Roman" w:cs="Times New Roman"/>
          <w:color w:val="6D6D6D"/>
        </w:rPr>
        <w:t xml:space="preserve">д* </w:t>
      </w:r>
      <w:r w:rsidRPr="00401112">
        <w:rPr>
          <w:rFonts w:ascii="Times New Roman" w:hAnsi="Times New Roman" w:cs="Times New Roman"/>
          <w:color w:val="373036"/>
        </w:rPr>
        <w:t>бақырашты көрсетіп,</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Кохишен ессен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Мен отырып тамақ ішуге кірістім. Осы </w:t>
      </w:r>
      <w:r w:rsidRPr="00401112">
        <w:rPr>
          <w:rFonts w:ascii="Times New Roman" w:hAnsi="Times New Roman" w:cs="Times New Roman"/>
          <w:color w:val="4D424C"/>
        </w:rPr>
        <w:t xml:space="preserve">кезді </w:t>
      </w:r>
      <w:r w:rsidRPr="00401112">
        <w:rPr>
          <w:rFonts w:ascii="Times New Roman" w:hAnsi="Times New Roman" w:cs="Times New Roman"/>
          <w:color w:val="373036"/>
        </w:rPr>
        <w:t xml:space="preserve">жанымызға бір офицер келді, мені әкелген офицер орнынан ұшып тұрыг. бірдемені баяндады. Кірген офицер маған бұрыл деп белгі берді, бұрылдым Ол менің жұмысыма риза болғанын ыммен білдірді де,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Боксирен </w:t>
      </w:r>
      <w:r w:rsidRPr="00401112">
        <w:rPr>
          <w:rFonts w:ascii="Times New Roman" w:hAnsi="Times New Roman" w:cs="Times New Roman"/>
          <w:color w:val="4D424C"/>
        </w:rPr>
        <w:t>- 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Никсфорштеин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Ол чемоданнан допқа ұқсайтын </w:t>
      </w:r>
      <w:r w:rsidRPr="00401112">
        <w:rPr>
          <w:rFonts w:ascii="Times New Roman" w:hAnsi="Times New Roman" w:cs="Times New Roman"/>
          <w:color w:val="4D424C"/>
        </w:rPr>
        <w:t xml:space="preserve">е </w:t>
      </w:r>
      <w:r w:rsidRPr="00401112">
        <w:rPr>
          <w:rFonts w:ascii="Times New Roman" w:hAnsi="Times New Roman" w:cs="Times New Roman"/>
          <w:color w:val="373036"/>
        </w:rPr>
        <w:t xml:space="preserve">пар боксер қолғабын алды. Денщигі бір пар қолғапты офицердің </w:t>
      </w:r>
      <w:r w:rsidRPr="00401112">
        <w:rPr>
          <w:rFonts w:ascii="Times New Roman" w:hAnsi="Times New Roman" w:cs="Times New Roman"/>
          <w:color w:val="4D424C"/>
        </w:rPr>
        <w:t xml:space="preserve">қолына </w:t>
      </w:r>
      <w:r w:rsidRPr="00401112">
        <w:rPr>
          <w:rFonts w:ascii="Times New Roman" w:hAnsi="Times New Roman" w:cs="Times New Roman"/>
          <w:color w:val="373036"/>
        </w:rPr>
        <w:t>кигізді, екіншісін менің қолыма кигізді. Ол маған үлкендеу болды. Аға офицс</w:t>
      </w:r>
      <w:r w:rsidRPr="00401112">
        <w:rPr>
          <w:rFonts w:ascii="Times New Roman" w:hAnsi="Times New Roman" w:cs="Times New Roman"/>
          <w:color w:val="373036"/>
          <w:vertAlign w:val="superscript"/>
        </w:rPr>
        <w:t xml:space="preserve">_ </w:t>
      </w:r>
      <w:r w:rsidRPr="00401112">
        <w:rPr>
          <w:rFonts w:ascii="Times New Roman" w:hAnsi="Times New Roman" w:cs="Times New Roman"/>
          <w:color w:val="373036"/>
        </w:rPr>
        <w:t xml:space="preserve">мені айналып, теке секілді секеңдеп олай-былай жүгірді. Маған тиіскен </w:t>
      </w:r>
      <w:r w:rsidRPr="00401112">
        <w:rPr>
          <w:rFonts w:ascii="Times New Roman" w:hAnsi="Times New Roman" w:cs="Times New Roman"/>
          <w:color w:val="4D424C"/>
        </w:rPr>
        <w:t xml:space="preserve">жо </w:t>
      </w:r>
      <w:r w:rsidRPr="00401112">
        <w:rPr>
          <w:rFonts w:ascii="Times New Roman" w:hAnsi="Times New Roman" w:cs="Times New Roman"/>
          <w:color w:val="373036"/>
        </w:rPr>
        <w:t>бірақ.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Лёс, Лёс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сөйлеп, маған қолын созады, бірнеше рет қолы менің </w:t>
      </w:r>
      <w:r w:rsidRPr="00401112">
        <w:rPr>
          <w:rFonts w:ascii="Times New Roman" w:hAnsi="Times New Roman" w:cs="Times New Roman"/>
          <w:color w:val="4D424C"/>
        </w:rPr>
        <w:t xml:space="preserve">'ыма </w:t>
      </w:r>
      <w:r w:rsidRPr="00401112">
        <w:rPr>
          <w:rFonts w:ascii="Times New Roman" w:hAnsi="Times New Roman" w:cs="Times New Roman"/>
          <w:color w:val="373036"/>
        </w:rPr>
        <w:t xml:space="preserve">тиді, мені қозғалуға мәжбүрледі. Жарты сағаттай секірген ол терлеп </w:t>
      </w:r>
      <w:r w:rsidRPr="00401112">
        <w:rPr>
          <w:rFonts w:ascii="Times New Roman" w:hAnsi="Times New Roman" w:cs="Times New Roman"/>
          <w:color w:val="6D6D6D"/>
        </w:rPr>
        <w:t xml:space="preserve">ггті, </w:t>
      </w:r>
      <w:r w:rsidRPr="00401112">
        <w:rPr>
          <w:rFonts w:ascii="Times New Roman" w:hAnsi="Times New Roman" w:cs="Times New Roman"/>
          <w:color w:val="373036"/>
        </w:rPr>
        <w:t xml:space="preserve">дене бітімі тығыршықтай, мығым. Жаттығуды бітіргеннен кейін маған </w:t>
      </w:r>
      <w:r w:rsidRPr="00401112">
        <w:rPr>
          <w:rFonts w:ascii="Times New Roman" w:hAnsi="Times New Roman" w:cs="Times New Roman"/>
          <w:color w:val="6D6D6D"/>
        </w:rPr>
        <w:t xml:space="preserve">ан, </w:t>
      </w:r>
      <w:r w:rsidRPr="00401112">
        <w:rPr>
          <w:rFonts w:ascii="Times New Roman" w:hAnsi="Times New Roman" w:cs="Times New Roman"/>
          <w:color w:val="373036"/>
        </w:rPr>
        <w:t xml:space="preserve">консерві берді. Ол менімен бірнеше күн осылайша жаттықты. Кей </w:t>
      </w:r>
      <w:r w:rsidRPr="00401112">
        <w:rPr>
          <w:rFonts w:ascii="Times New Roman" w:hAnsi="Times New Roman" w:cs="Times New Roman"/>
          <w:color w:val="4D424C"/>
        </w:rPr>
        <w:t xml:space="preserve">ндері </w:t>
      </w:r>
      <w:r w:rsidRPr="00401112">
        <w:rPr>
          <w:rFonts w:ascii="Times New Roman" w:hAnsi="Times New Roman" w:cs="Times New Roman"/>
          <w:color w:val="373036"/>
        </w:rPr>
        <w:t xml:space="preserve">ол маған қалай қорғану керек екенін көрсетті, ұрғаны қаттырақ тиіп </w:t>
      </w:r>
      <w:r w:rsidRPr="00401112">
        <w:rPr>
          <w:rFonts w:ascii="Times New Roman" w:hAnsi="Times New Roman" w:cs="Times New Roman"/>
          <w:color w:val="4D424C"/>
        </w:rPr>
        <w:t xml:space="preserve">.•немді </w:t>
      </w:r>
      <w:r w:rsidRPr="00401112">
        <w:rPr>
          <w:rFonts w:ascii="Times New Roman" w:hAnsi="Times New Roman" w:cs="Times New Roman"/>
          <w:color w:val="373036"/>
        </w:rPr>
        <w:t xml:space="preserve">ауыртты. Қарсылық көрсетуімді талап етеді де өзі шабуылға шығады. .абуылға шықсам мені төпеп тастайды, көзімнің оты жарқ ете қалады, </w:t>
      </w:r>
      <w:r w:rsidRPr="00401112">
        <w:rPr>
          <w:rFonts w:ascii="Times New Roman" w:hAnsi="Times New Roman" w:cs="Times New Roman"/>
          <w:color w:val="4D424C"/>
        </w:rPr>
        <w:t xml:space="preserve">.•несіне </w:t>
      </w:r>
      <w:r w:rsidRPr="00401112">
        <w:rPr>
          <w:rFonts w:ascii="Times New Roman" w:hAnsi="Times New Roman" w:cs="Times New Roman"/>
          <w:color w:val="373036"/>
        </w:rPr>
        <w:t xml:space="preserve">қолымды дұрыстап тигізе де алмаймын, бір рет тигізуге зар болдым. </w:t>
      </w:r>
      <w:r w:rsidRPr="00401112">
        <w:rPr>
          <w:rFonts w:ascii="Times New Roman" w:hAnsi="Times New Roman" w:cs="Times New Roman"/>
          <w:color w:val="4D424C"/>
        </w:rPr>
        <w:t xml:space="preserve">жыт </w:t>
      </w:r>
      <w:r w:rsidRPr="00401112">
        <w:rPr>
          <w:rFonts w:ascii="Times New Roman" w:hAnsi="Times New Roman" w:cs="Times New Roman"/>
          <w:color w:val="373036"/>
        </w:rPr>
        <w:t xml:space="preserve">өте келе мені де ашу-ыза кернейтін болды. Бір күні жаттығу кезінде </w:t>
      </w:r>
      <w:r w:rsidRPr="00401112">
        <w:rPr>
          <w:rFonts w:ascii="Times New Roman" w:hAnsi="Times New Roman" w:cs="Times New Roman"/>
          <w:color w:val="6D6D6D"/>
        </w:rPr>
        <w:t xml:space="preserve">ны </w:t>
      </w:r>
      <w:r w:rsidRPr="00401112">
        <w:rPr>
          <w:rFonts w:ascii="Times New Roman" w:hAnsi="Times New Roman" w:cs="Times New Roman"/>
          <w:color w:val="373036"/>
        </w:rPr>
        <w:t xml:space="preserve">басынан жақсылап бір соғудың сәті түсті. Ол жалп ете қалды. </w:t>
      </w:r>
      <w:r w:rsidRPr="00401112">
        <w:rPr>
          <w:rFonts w:ascii="Times New Roman" w:hAnsi="Times New Roman" w:cs="Times New Roman"/>
          <w:color w:val="4D424C"/>
        </w:rPr>
        <w:t xml:space="preserve">Вминареці: - </w:t>
      </w:r>
      <w:r w:rsidRPr="00401112">
        <w:rPr>
          <w:rFonts w:ascii="Times New Roman" w:hAnsi="Times New Roman" w:cs="Times New Roman"/>
          <w:color w:val="373036"/>
        </w:rPr>
        <w:t xml:space="preserve">Ғйнц, цвей, дрей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тоғызға дейін санады, аузынан ақ </w:t>
      </w:r>
      <w:r w:rsidRPr="00401112">
        <w:rPr>
          <w:rFonts w:ascii="Times New Roman" w:hAnsi="Times New Roman" w:cs="Times New Roman"/>
          <w:color w:val="4D424C"/>
        </w:rPr>
        <w:t xml:space="preserve">әбіршік </w:t>
      </w:r>
      <w:r w:rsidRPr="00401112">
        <w:rPr>
          <w:rFonts w:ascii="Times New Roman" w:hAnsi="Times New Roman" w:cs="Times New Roman"/>
          <w:color w:val="373036"/>
        </w:rPr>
        <w:t xml:space="preserve">ақты. Ол офицердің үстел үстінде жатқан пистолетін алмақшы </w:t>
      </w:r>
      <w:r w:rsidRPr="00401112">
        <w:rPr>
          <w:rFonts w:ascii="Times New Roman" w:hAnsi="Times New Roman" w:cs="Times New Roman"/>
          <w:color w:val="4D424C"/>
        </w:rPr>
        <w:t xml:space="preserve">іып </w:t>
      </w:r>
      <w:r w:rsidRPr="00401112">
        <w:rPr>
          <w:rFonts w:ascii="Times New Roman" w:hAnsi="Times New Roman" w:cs="Times New Roman"/>
          <w:color w:val="373036"/>
        </w:rPr>
        <w:t xml:space="preserve">жүгіріп барғанда офицер есін жиды, перчаткамен желкесін бір-екі </w:t>
      </w:r>
      <w:r w:rsidRPr="00401112">
        <w:rPr>
          <w:rFonts w:ascii="Times New Roman" w:hAnsi="Times New Roman" w:cs="Times New Roman"/>
          <w:color w:val="4D424C"/>
        </w:rPr>
        <w:t xml:space="preserve">. 'пады да денщикке айқай салды. Өзі адам танығысыз ашуға мініп, мені ('лс-көзге </w:t>
      </w:r>
      <w:r w:rsidRPr="00401112">
        <w:rPr>
          <w:rFonts w:ascii="Times New Roman" w:hAnsi="Times New Roman" w:cs="Times New Roman"/>
          <w:color w:val="373036"/>
        </w:rPr>
        <w:t xml:space="preserve">қарамай төпелей бастады. Мен ұшып кетіп, кроватьтың астына </w:t>
      </w:r>
      <w:r w:rsidRPr="00401112">
        <w:rPr>
          <w:rFonts w:ascii="Times New Roman" w:hAnsi="Times New Roman" w:cs="Times New Roman"/>
          <w:color w:val="6D6D6D"/>
        </w:rPr>
        <w:t xml:space="preserve">гіп </w:t>
      </w:r>
      <w:r w:rsidRPr="00401112">
        <w:rPr>
          <w:rFonts w:ascii="Times New Roman" w:hAnsi="Times New Roman" w:cs="Times New Roman"/>
          <w:color w:val="373036"/>
        </w:rPr>
        <w:t xml:space="preserve">кетем, енді бірде бұрышқа тығылам, тіпті орыс пешінің бұрышына да </w:t>
      </w:r>
      <w:r w:rsidRPr="00401112">
        <w:rPr>
          <w:rFonts w:ascii="Times New Roman" w:hAnsi="Times New Roman" w:cs="Times New Roman"/>
          <w:color w:val="4D424C"/>
        </w:rPr>
        <w:t xml:space="preserve">'ып </w:t>
      </w:r>
      <w:r w:rsidRPr="00401112">
        <w:rPr>
          <w:rFonts w:ascii="Times New Roman" w:hAnsi="Times New Roman" w:cs="Times New Roman"/>
          <w:color w:val="373036"/>
        </w:rPr>
        <w:t xml:space="preserve">соғылдым. Құлап жатқан мені денщик тұрғызады, анау мені одан да </w:t>
      </w:r>
      <w:r w:rsidRPr="00401112">
        <w:rPr>
          <w:rFonts w:ascii="Times New Roman" w:hAnsi="Times New Roman" w:cs="Times New Roman"/>
          <w:color w:val="4D424C"/>
        </w:rPr>
        <w:t xml:space="preserve">■ жман соққылап, өлімші қылады. Ертеңіне мені алып келгенде офицердің </w:t>
      </w:r>
      <w:r w:rsidRPr="00401112">
        <w:rPr>
          <w:rFonts w:ascii="Times New Roman" w:hAnsi="Times New Roman" w:cs="Times New Roman"/>
          <w:color w:val="6D6D6D"/>
        </w:rPr>
        <w:t xml:space="preserve">ІЙ0ы </w:t>
      </w:r>
      <w:r w:rsidRPr="00401112">
        <w:rPr>
          <w:rFonts w:ascii="Times New Roman" w:hAnsi="Times New Roman" w:cs="Times New Roman"/>
          <w:color w:val="373036"/>
        </w:rPr>
        <w:t xml:space="preserve">бинттеулі екенін көріп, қорқып кеттім. Енді өлген жерім осы шығар </w:t>
      </w:r>
      <w:r w:rsidRPr="00401112">
        <w:rPr>
          <w:rFonts w:ascii="Times New Roman" w:hAnsi="Times New Roman" w:cs="Times New Roman"/>
          <w:color w:val="4D424C"/>
        </w:rPr>
        <w:t xml:space="preserve">- </w:t>
      </w:r>
      <w:r w:rsidRPr="00401112">
        <w:rPr>
          <w:rFonts w:ascii="Times New Roman" w:hAnsi="Times New Roman" w:cs="Times New Roman"/>
          <w:color w:val="6D6D6D"/>
        </w:rPr>
        <w:t xml:space="preserve">■кі </w:t>
      </w:r>
      <w:r w:rsidRPr="00401112">
        <w:rPr>
          <w:rFonts w:ascii="Times New Roman" w:hAnsi="Times New Roman" w:cs="Times New Roman"/>
          <w:color w:val="373036"/>
        </w:rPr>
        <w:t xml:space="preserve">ойладым. Жоқ. Әлі көретін жарығым бар екен. Ол менің ұрғанымнан </w:t>
      </w:r>
      <w:r w:rsidRPr="00401112">
        <w:rPr>
          <w:rFonts w:ascii="Times New Roman" w:hAnsi="Times New Roman" w:cs="Times New Roman"/>
          <w:color w:val="4D424C"/>
        </w:rPr>
        <w:t xml:space="preserve">. ес, кроватьқа басын соғып алып жарақат алыпты. Күндіз зонада ағаш ізйындайтын, </w:t>
      </w:r>
      <w:r w:rsidRPr="00401112">
        <w:rPr>
          <w:rFonts w:ascii="Times New Roman" w:hAnsi="Times New Roman" w:cs="Times New Roman"/>
          <w:color w:val="373036"/>
        </w:rPr>
        <w:t xml:space="preserve">неміс солдаттарына су таситын бірнеше адам қалатын, олар </w:t>
      </w:r>
      <w:r w:rsidRPr="00401112">
        <w:rPr>
          <w:rFonts w:ascii="Times New Roman" w:hAnsi="Times New Roman" w:cs="Times New Roman"/>
          <w:color w:val="4D424C"/>
        </w:rPr>
        <w:t xml:space="preserve">іицердің </w:t>
      </w:r>
      <w:r w:rsidRPr="00401112">
        <w:rPr>
          <w:rFonts w:ascii="Times New Roman" w:hAnsi="Times New Roman" w:cs="Times New Roman"/>
          <w:color w:val="373036"/>
        </w:rPr>
        <w:t xml:space="preserve">маған істеген қылығын жақсы біледі. Бірнеше күннен кейін </w:t>
      </w:r>
      <w:r w:rsidRPr="00401112">
        <w:rPr>
          <w:rFonts w:ascii="Times New Roman" w:hAnsi="Times New Roman" w:cs="Times New Roman"/>
          <w:color w:val="4D424C"/>
        </w:rPr>
        <w:t xml:space="preserve">енщик </w:t>
      </w:r>
      <w:r w:rsidRPr="00401112">
        <w:rPr>
          <w:rFonts w:ascii="Times New Roman" w:hAnsi="Times New Roman" w:cs="Times New Roman"/>
          <w:color w:val="373036"/>
        </w:rPr>
        <w:t xml:space="preserve">мені орманға алып жүрді. Жолда кеде жатқанда ол маған көп әңгіме </w:t>
      </w:r>
      <w:r w:rsidRPr="00401112">
        <w:rPr>
          <w:rFonts w:ascii="Times New Roman" w:hAnsi="Times New Roman" w:cs="Times New Roman"/>
          <w:color w:val="6D6D6D"/>
        </w:rPr>
        <w:t xml:space="preserve">айтты, </w:t>
      </w:r>
      <w:r w:rsidRPr="00401112">
        <w:rPr>
          <w:rFonts w:ascii="Times New Roman" w:hAnsi="Times New Roman" w:cs="Times New Roman"/>
          <w:color w:val="373036"/>
        </w:rPr>
        <w:t>мен оның біреуіне де түсінген жоқйын. Алдымыздан көп неміс</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:даттары кездесті. Тұтқындар аппақ киім киген біздің өлген десантниктерді </w:t>
      </w:r>
      <w:r w:rsidRPr="00401112">
        <w:rPr>
          <w:rFonts w:ascii="Times New Roman" w:hAnsi="Times New Roman" w:cs="Times New Roman"/>
          <w:color w:val="4D424C"/>
        </w:rPr>
        <w:t xml:space="preserve">ісып </w:t>
      </w:r>
      <w:r w:rsidRPr="00401112">
        <w:rPr>
          <w:rFonts w:ascii="Times New Roman" w:hAnsi="Times New Roman" w:cs="Times New Roman"/>
          <w:color w:val="373036"/>
        </w:rPr>
        <w:t xml:space="preserve">жүр, кейбірінің жүзіне көзім түсіп кетіп еді, олардың мен сияқты жас </w:t>
      </w:r>
      <w:r w:rsidRPr="00401112">
        <w:rPr>
          <w:rFonts w:ascii="Times New Roman" w:hAnsi="Times New Roman" w:cs="Times New Roman"/>
          <w:color w:val="4D424C"/>
        </w:rPr>
        <w:t xml:space="preserve">еніп </w:t>
      </w:r>
      <w:r w:rsidRPr="00401112">
        <w:rPr>
          <w:rFonts w:ascii="Times New Roman" w:hAnsi="Times New Roman" w:cs="Times New Roman"/>
          <w:color w:val="373036"/>
        </w:rPr>
        <w:t xml:space="preserve">көрдім. Әрі қарай барған жоқпыз, бізге үш офицер қосылды да, кері </w:t>
      </w:r>
      <w:r w:rsidRPr="00401112">
        <w:rPr>
          <w:rFonts w:ascii="Times New Roman" w:hAnsi="Times New Roman" w:cs="Times New Roman"/>
          <w:color w:val="6D6D6D"/>
        </w:rPr>
        <w:t xml:space="preserve">•• </w:t>
      </w:r>
      <w:r w:rsidRPr="00401112">
        <w:rPr>
          <w:rFonts w:ascii="Times New Roman" w:hAnsi="Times New Roman" w:cs="Times New Roman"/>
          <w:color w:val="4D424C"/>
        </w:rPr>
        <w:t xml:space="preserve">ійттық. </w:t>
      </w:r>
      <w:r w:rsidRPr="00401112">
        <w:rPr>
          <w:rFonts w:ascii="Times New Roman" w:hAnsi="Times New Roman" w:cs="Times New Roman"/>
          <w:color w:val="373036"/>
        </w:rPr>
        <w:t xml:space="preserve">Олар маған қарап шексілесі қатып күледі де, менің арқамнан қағады. </w:t>
      </w:r>
      <w:r w:rsidRPr="00401112">
        <w:rPr>
          <w:rFonts w:ascii="Times New Roman" w:hAnsi="Times New Roman" w:cs="Times New Roman"/>
          <w:color w:val="4D424C"/>
        </w:rPr>
        <w:t xml:space="preserve">■ !ен ештеңеге түсінбей таңқалып қала бердім. Екі-үш күндей басқа үйлердің </w:t>
      </w:r>
      <w:r w:rsidRPr="00401112">
        <w:rPr>
          <w:rFonts w:ascii="Times New Roman" w:hAnsi="Times New Roman" w:cs="Times New Roman"/>
          <w:color w:val="373036"/>
        </w:rPr>
        <w:t>иаңайының қарын күредім. Ол жердегі неміс солдаттары да маған қарап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.іеді. </w:t>
      </w:r>
      <w:r w:rsidRPr="00401112">
        <w:rPr>
          <w:rFonts w:ascii="Times New Roman" w:hAnsi="Times New Roman" w:cs="Times New Roman"/>
          <w:color w:val="373036"/>
        </w:rPr>
        <w:t xml:space="preserve">Колхоз үйінің жанында солдаттар қолға түскен әскери киім- </w:t>
      </w:r>
      <w:r w:rsidRPr="00401112">
        <w:rPr>
          <w:rFonts w:ascii="Times New Roman" w:hAnsi="Times New Roman" w:cs="Times New Roman"/>
          <w:color w:val="6D6D6D"/>
        </w:rPr>
        <w:t xml:space="preserve">- </w:t>
      </w:r>
      <w:r w:rsidRPr="00401112">
        <w:rPr>
          <w:rFonts w:ascii="Times New Roman" w:hAnsi="Times New Roman" w:cs="Times New Roman"/>
          <w:color w:val="373036"/>
        </w:rPr>
        <w:t xml:space="preserve">ешектерді машинаға тиеп жатыр екен, бір солдат мені көрді де басқаларға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рдеңе дегенде әлгілер ішін басып, көздерінен жас аққанша күлді, ■ ейбіреулері бокстасып жатқан адам секілді бір-бірін түйгіштей бастады да, </w:t>
      </w:r>
      <w:r w:rsidRPr="00401112">
        <w:rPr>
          <w:rFonts w:ascii="Times New Roman" w:hAnsi="Times New Roman" w:cs="Times New Roman"/>
          <w:color w:val="4D424C"/>
        </w:rPr>
        <w:t xml:space="preserve">:ар </w:t>
      </w:r>
      <w:r w:rsidRPr="00401112">
        <w:rPr>
          <w:rFonts w:ascii="Times New Roman" w:hAnsi="Times New Roman" w:cs="Times New Roman"/>
          <w:color w:val="373036"/>
        </w:rPr>
        <w:t xml:space="preserve">да күлді. Сосын маған біздің офицерлердің киімін ки деп көрсетті. </w:t>
      </w:r>
      <w:r w:rsidRPr="00401112">
        <w:rPr>
          <w:rFonts w:ascii="Times New Roman" w:hAnsi="Times New Roman" w:cs="Times New Roman"/>
          <w:color w:val="4D424C"/>
        </w:rPr>
        <w:t xml:space="preserve">’ен </w:t>
      </w:r>
      <w:r w:rsidRPr="00401112">
        <w:rPr>
          <w:rFonts w:ascii="Times New Roman" w:hAnsi="Times New Roman" w:cs="Times New Roman"/>
          <w:color w:val="373036"/>
        </w:rPr>
        <w:t xml:space="preserve">екі сөзге келмей совет офицерінің киімін киіп алдым. Құлақшында бес '.эышты жұлдыз жарқырайды. Денщикке келгенімде ол мені атып тастай - аздады, үстімдегі киімдерді жұлмалап шештірді, жұлдызшаны жұлып </w:t>
      </w:r>
      <w:r w:rsidRPr="00401112">
        <w:rPr>
          <w:rFonts w:ascii="Times New Roman" w:hAnsi="Times New Roman" w:cs="Times New Roman"/>
          <w:color w:val="4D424C"/>
        </w:rPr>
        <w:t xml:space="preserve">"астады. </w:t>
      </w:r>
      <w:r w:rsidRPr="00401112">
        <w:rPr>
          <w:rFonts w:ascii="Times New Roman" w:hAnsi="Times New Roman" w:cs="Times New Roman"/>
          <w:color w:val="373036"/>
        </w:rPr>
        <w:t xml:space="preserve">Боксшы офицерге алып келді. Ол: шешін де перчатканы ки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Е кеуміздің кездесуіміздің қалай өткенін оқушым өзі түсінер, көкала торғайдай </w:t>
      </w:r>
      <w:r w:rsidRPr="00401112">
        <w:rPr>
          <w:rFonts w:ascii="Times New Roman" w:hAnsi="Times New Roman" w:cs="Times New Roman"/>
          <w:color w:val="4D424C"/>
        </w:rPr>
        <w:t xml:space="preserve">'әлған </w:t>
      </w:r>
      <w:r w:rsidRPr="00401112">
        <w:rPr>
          <w:rFonts w:ascii="Times New Roman" w:hAnsi="Times New Roman" w:cs="Times New Roman"/>
          <w:color w:val="373036"/>
        </w:rPr>
        <w:t xml:space="preserve">мен ертеңіне күні бойы кроватьтан тұра алмай жаттым. Бір күннен </w:t>
      </w:r>
      <w:r w:rsidRPr="00401112">
        <w:rPr>
          <w:rFonts w:ascii="Times New Roman" w:hAnsi="Times New Roman" w:cs="Times New Roman"/>
          <w:color w:val="4D424C"/>
        </w:rPr>
        <w:t>■ ейін бір офицер өздерінің солдаттарының жанына отырғызып, машинамен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мені батысқа жөнелтті. Жолда немістер Спасдеменскіге түнеп шықпақшы болып тоқтады. Мені екі солдат жер аударылғандар мен тұтқын солдаттар отырған зонаға әкеп полицейлерге өткізді де ертең алып кететінін </w:t>
      </w:r>
      <w:r w:rsidRPr="00401112">
        <w:rPr>
          <w:rFonts w:ascii="Times New Roman" w:hAnsi="Times New Roman" w:cs="Times New Roman"/>
          <w:color w:val="4D424C"/>
        </w:rPr>
        <w:t xml:space="preserve">айтты. </w:t>
      </w:r>
      <w:r w:rsidRPr="00401112">
        <w:rPr>
          <w:rFonts w:ascii="Times New Roman" w:hAnsi="Times New Roman" w:cs="Times New Roman"/>
          <w:color w:val="373036"/>
        </w:rPr>
        <w:t xml:space="preserve">Солдаттар кетісімен запорожец казактарына үқсас мүртты полицей </w:t>
      </w:r>
      <w:r w:rsidRPr="00401112">
        <w:rPr>
          <w:rFonts w:ascii="Times New Roman" w:hAnsi="Times New Roman" w:cs="Times New Roman"/>
          <w:smallCaps/>
          <w:color w:val="373036"/>
        </w:rPr>
        <w:t xml:space="preserve">қолынді </w:t>
      </w:r>
      <w:r w:rsidRPr="00401112">
        <w:rPr>
          <w:rFonts w:ascii="Times New Roman" w:hAnsi="Times New Roman" w:cs="Times New Roman"/>
          <w:color w:val="373036"/>
        </w:rPr>
        <w:t>бір метрдей кабелі бар маған жетіп келіп,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Виткиля ты?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Мен: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орысша айтыңыз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lastRenderedPageBreak/>
        <w:t xml:space="preserve">- </w:t>
      </w:r>
      <w:r w:rsidRPr="00401112">
        <w:rPr>
          <w:rFonts w:ascii="Times New Roman" w:hAnsi="Times New Roman" w:cs="Times New Roman"/>
          <w:color w:val="373036"/>
        </w:rPr>
        <w:t>Ах, сволочь, қара көт, орысша сөйлеуді үйреніпсің ғой.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Қайдан келдің?</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Майдан шекарасынан.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Түтқынға қашан түстің?</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1941 жылдың жиырма сегізінші октябрінде, Вязьманың маңында.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Сволочь, содан бері әлі тірісің бе? Барлығын шеш.</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Нені шешем?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Шешін.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Мен шешінбеймін.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Онда қара, қазір мен сенің бір қабат теріңді сыпырып алам.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Орысша айтыңыз.</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Мә, саған орысша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Түннің бір уағында ееімді жидым. Ештеме көрінбейді. Екбетімне құлаған сияқтымын. Денем 'қозғалтпайды, етіме қазық қаққандай қатзь ауырады, қозғалсам жаным шығып кете жаздайды. Су ішкім </w:t>
      </w:r>
      <w:r w:rsidRPr="00401112">
        <w:rPr>
          <w:rFonts w:ascii="Times New Roman" w:hAnsi="Times New Roman" w:cs="Times New Roman"/>
          <w:color w:val="4D424C"/>
        </w:rPr>
        <w:t xml:space="preserve">келд. </w:t>
      </w:r>
      <w:r w:rsidRPr="00401112">
        <w:rPr>
          <w:rFonts w:ascii="Times New Roman" w:hAnsi="Times New Roman" w:cs="Times New Roman"/>
          <w:color w:val="373036"/>
        </w:rPr>
        <w:t>Ыңырсығанымды естіген болуы керек, әйелдің:</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-Тыныш сүйіктім, тыныш. Полицейлер естіп қалса сені өлтіреді, </w:t>
      </w:r>
      <w:r w:rsidRPr="00401112">
        <w:rPr>
          <w:rFonts w:ascii="Times New Roman" w:hAnsi="Times New Roman" w:cs="Times New Roman"/>
          <w:color w:val="4D424C"/>
        </w:rPr>
        <w:t xml:space="preserve">мағаь </w:t>
      </w:r>
      <w:r w:rsidRPr="00401112">
        <w:rPr>
          <w:rFonts w:ascii="Times New Roman" w:hAnsi="Times New Roman" w:cs="Times New Roman"/>
          <w:color w:val="373036"/>
        </w:rPr>
        <w:t xml:space="preserve">да жақсы болмайды, бірнеше рет губаға отырдым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w:t>
      </w:r>
      <w:r w:rsidRPr="00401112">
        <w:rPr>
          <w:rFonts w:ascii="Times New Roman" w:hAnsi="Times New Roman" w:cs="Times New Roman"/>
          <w:color w:val="4D424C"/>
        </w:rPr>
        <w:t xml:space="preserve">мен; </w:t>
      </w:r>
      <w:r w:rsidRPr="00401112">
        <w:rPr>
          <w:rFonts w:ascii="Times New Roman" w:hAnsi="Times New Roman" w:cs="Times New Roman"/>
          <w:color w:val="373036"/>
        </w:rPr>
        <w:t>тыныштандырған дауысы естілді. Мен әйелдердің ортасында жатыр екем Нәрестелердің дауысы естіледі. Қайда, қашан келгенімді білмеймін. Әйелдердің бірінен соң бірі келіп, мені көріп: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Бишара-ай, әлі бала екен ғой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аяушылық білдіргені естіледі </w:t>
      </w:r>
      <w:r w:rsidRPr="00401112">
        <w:rPr>
          <w:rFonts w:ascii="Times New Roman" w:hAnsi="Times New Roman" w:cs="Times New Roman"/>
          <w:color w:val="6D6D6D"/>
        </w:rPr>
        <w:t xml:space="preserve">- </w:t>
      </w:r>
      <w:r w:rsidRPr="00401112">
        <w:rPr>
          <w:rFonts w:ascii="Times New Roman" w:hAnsi="Times New Roman" w:cs="Times New Roman"/>
          <w:color w:val="373036"/>
        </w:rPr>
        <w:t xml:space="preserve">Сен шыда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те жатқандары бар. Бір қартаңдау әйелдің менің жанымдағы әйелге айтқанын естідім: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Мұның емі сүт, сүт ішкізу керек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Көршісі: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Оны қайдан табам? </w:t>
      </w:r>
      <w:r w:rsidRPr="00401112">
        <w:rPr>
          <w:rFonts w:ascii="Times New Roman" w:hAnsi="Times New Roman" w:cs="Times New Roman"/>
          <w:color w:val="4D424C"/>
        </w:rPr>
        <w:t xml:space="preserve">- </w:t>
      </w:r>
      <w:r w:rsidRPr="00401112">
        <w:rPr>
          <w:rFonts w:ascii="Times New Roman" w:hAnsi="Times New Roman" w:cs="Times New Roman"/>
          <w:color w:val="373036"/>
        </w:rPr>
        <w:t>дегенде, жанындағы әйел:</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Қызым, ештеңе етпейді, өзіңнің сүтіңмен емде, тек аз-аздап бер </w:t>
      </w:r>
      <w:r w:rsidRPr="00401112">
        <w:rPr>
          <w:rFonts w:ascii="Times New Roman" w:hAnsi="Times New Roman" w:cs="Times New Roman"/>
          <w:color w:val="6D6D6D"/>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Мені қамқорлығына алған анам маған бұрылды да бетімді орамалыме жауып, емшегін менің ауызыма салды. Ол емшегін сауып жатқан болуы кереғ басымды бұрып әкете алмадым.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Балам, жұт, жұт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дейді. Ол баласы бар әйел екен. Есімді жиғанда екінші жағында жатқан баласын көрдім. Көзімді аша алмаймын. Айналам қап-қараңғы. Соқыр болып қалған екенмін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зәрем ұшып кетті. Көршіу қолымен қасымды сипалап еді, көзім шайдай ашылды. Сөйтсем, кешег полицейдің ұрғанынан көзімнің қарашықтары қанталап кетіпті. Үшінші </w:t>
      </w:r>
      <w:r w:rsidRPr="00401112">
        <w:rPr>
          <w:rFonts w:ascii="Times New Roman" w:hAnsi="Times New Roman" w:cs="Times New Roman"/>
          <w:color w:val="4D424C"/>
        </w:rPr>
        <w:t xml:space="preserve">күн </w:t>
      </w:r>
      <w:r w:rsidRPr="00401112">
        <w:rPr>
          <w:rFonts w:ascii="Times New Roman" w:hAnsi="Times New Roman" w:cs="Times New Roman"/>
          <w:color w:val="373036"/>
        </w:rPr>
        <w:t xml:space="preserve">бойымдағы күшімді жинап, бірінші рет аунап түстім. Жанымда 15-16 </w:t>
      </w:r>
      <w:r w:rsidRPr="00401112">
        <w:rPr>
          <w:rFonts w:ascii="Times New Roman" w:hAnsi="Times New Roman" w:cs="Times New Roman"/>
          <w:color w:val="4D424C"/>
        </w:rPr>
        <w:t xml:space="preserve">жасар </w:t>
      </w:r>
      <w:r w:rsidRPr="00401112">
        <w:rPr>
          <w:rFonts w:ascii="Times New Roman" w:hAnsi="Times New Roman" w:cs="Times New Roman"/>
          <w:color w:val="373036"/>
        </w:rPr>
        <w:t>қыз жатыр.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Өзі тұтқында отырып, маған кеудесінің сүтін беріп, бір өлімнен </w:t>
      </w:r>
      <w:r w:rsidRPr="00401112">
        <w:rPr>
          <w:rFonts w:ascii="Times New Roman" w:hAnsi="Times New Roman" w:cs="Times New Roman"/>
          <w:color w:val="4D424C"/>
        </w:rPr>
        <w:t xml:space="preserve">^тқарып </w:t>
      </w:r>
      <w:r w:rsidRPr="00401112">
        <w:rPr>
          <w:rFonts w:ascii="Times New Roman" w:hAnsi="Times New Roman" w:cs="Times New Roman"/>
          <w:color w:val="373036"/>
        </w:rPr>
        <w:t xml:space="preserve">қалған әйелді анам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оған табынатын болдым. Одан сендердің I '</w:t>
      </w:r>
      <w:r w:rsidRPr="00401112">
        <w:rPr>
          <w:rFonts w:ascii="Times New Roman" w:hAnsi="Times New Roman" w:cs="Times New Roman"/>
          <w:color w:val="373036"/>
          <w:vertAlign w:val="superscript"/>
        </w:rPr>
        <w:t>,</w:t>
      </w:r>
      <w:r w:rsidRPr="00401112">
        <w:rPr>
          <w:rFonts w:ascii="Times New Roman" w:hAnsi="Times New Roman" w:cs="Times New Roman"/>
          <w:color w:val="373036"/>
        </w:rPr>
        <w:t>зларыңа қалай келдім? - деп сұрадым.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Ол: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Полицей сені бірдемемен ұрғанда сен жалп ете қалдың, олар әр </w:t>
      </w:r>
      <w:r w:rsidRPr="00401112">
        <w:rPr>
          <w:rFonts w:ascii="Times New Roman" w:hAnsi="Times New Roman" w:cs="Times New Roman"/>
          <w:color w:val="4D424C"/>
        </w:rPr>
        <w:t xml:space="preserve">і еріңнен аямай тепкілей бастады, мұны көріп біз айқай салдық. Біздің </w:t>
      </w:r>
      <w:r w:rsidRPr="00401112">
        <w:rPr>
          <w:rFonts w:ascii="Times New Roman" w:hAnsi="Times New Roman" w:cs="Times New Roman"/>
          <w:color w:val="373036"/>
        </w:rPr>
        <w:t xml:space="preserve">•:айымызды естіген болуы керек сені әкелген немістер жүгіріп келді, </w:t>
      </w:r>
      <w:r w:rsidRPr="00401112">
        <w:rPr>
          <w:rFonts w:ascii="Times New Roman" w:hAnsi="Times New Roman" w:cs="Times New Roman"/>
          <w:color w:val="4D424C"/>
        </w:rPr>
        <w:t xml:space="preserve">глкейіп </w:t>
      </w:r>
      <w:r w:rsidRPr="00401112">
        <w:rPr>
          <w:rFonts w:ascii="Times New Roman" w:hAnsi="Times New Roman" w:cs="Times New Roman"/>
          <w:color w:val="373036"/>
        </w:rPr>
        <w:t xml:space="preserve">сені көріп, өзара бірдеме деп айқайласып қалды, шамасы ұрыссқан </w:t>
      </w:r>
      <w:r w:rsidRPr="00401112">
        <w:rPr>
          <w:rFonts w:ascii="Times New Roman" w:hAnsi="Times New Roman" w:cs="Times New Roman"/>
          <w:color w:val="4D424C"/>
        </w:rPr>
        <w:t xml:space="preserve">Болуы </w:t>
      </w:r>
      <w:r w:rsidRPr="00401112">
        <w:rPr>
          <w:rFonts w:ascii="Times New Roman" w:hAnsi="Times New Roman" w:cs="Times New Roman"/>
          <w:color w:val="373036"/>
        </w:rPr>
        <w:t>керек, сосын қабырғаның әр жағында тұратын біздің еркектерді ақырды да сені көтеріп баракқа кіргізді. Сол кезде біреуі: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Полицейлердің бәрібір, тірі қалса өлтірмей қоймаймыз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дегенін </w:t>
      </w:r>
      <w:r w:rsidRPr="00401112">
        <w:rPr>
          <w:rFonts w:ascii="Times New Roman" w:hAnsi="Times New Roman" w:cs="Times New Roman"/>
          <w:color w:val="4D424C"/>
        </w:rPr>
        <w:t xml:space="preserve">естідім - </w:t>
      </w:r>
      <w:r w:rsidRPr="00401112">
        <w:rPr>
          <w:rFonts w:ascii="Times New Roman" w:hAnsi="Times New Roman" w:cs="Times New Roman"/>
          <w:color w:val="373036"/>
        </w:rPr>
        <w:t xml:space="preserve">деді. Сосын немістер сені біздің жанымызға әкеліп салды. Сенің ■іырсыған дыбысыңды баланың дауысы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дедік. Ертеңіне немістер мен </w:t>
      </w:r>
      <w:r w:rsidRPr="00401112">
        <w:rPr>
          <w:rFonts w:ascii="Times New Roman" w:hAnsi="Times New Roman" w:cs="Times New Roman"/>
          <w:color w:val="4D424C"/>
        </w:rPr>
        <w:t xml:space="preserve">■ ?лицейлер келді, өлгендердің ортасында жатқан сені көрсеттік. Міне, бар </w:t>
      </w:r>
      <w:r w:rsidRPr="00401112">
        <w:rPr>
          <w:rFonts w:ascii="Times New Roman" w:hAnsi="Times New Roman" w:cs="Times New Roman"/>
          <w:color w:val="6D6D6D"/>
        </w:rPr>
        <w:t xml:space="preserve">’ </w:t>
      </w:r>
      <w:r w:rsidRPr="00401112">
        <w:rPr>
          <w:rFonts w:ascii="Times New Roman" w:hAnsi="Times New Roman" w:cs="Times New Roman"/>
          <w:color w:val="373036"/>
        </w:rPr>
        <w:t>лғаны осы-деді анам.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Әйелдерді және кейбір ер адамдарды немістер тұратын үйлерді жинап, </w:t>
      </w:r>
      <w:r w:rsidRPr="00401112">
        <w:rPr>
          <w:rFonts w:ascii="Times New Roman" w:hAnsi="Times New Roman" w:cs="Times New Roman"/>
          <w:color w:val="4D424C"/>
        </w:rPr>
        <w:t xml:space="preserve">сыпыру </w:t>
      </w:r>
      <w:r w:rsidRPr="00401112">
        <w:rPr>
          <w:rFonts w:ascii="Times New Roman" w:hAnsi="Times New Roman" w:cs="Times New Roman"/>
          <w:color w:val="373036"/>
        </w:rPr>
        <w:t xml:space="preserve">үшін жұмысқа жіберетін. Маған мұнда көп тұруға болмайды, біліп </w:t>
      </w:r>
      <w:r w:rsidRPr="00401112">
        <w:rPr>
          <w:rFonts w:ascii="Times New Roman" w:hAnsi="Times New Roman" w:cs="Times New Roman"/>
          <w:color w:val="4D424C"/>
        </w:rPr>
        <w:t xml:space="preserve">ажса </w:t>
      </w:r>
      <w:r w:rsidRPr="00401112">
        <w:rPr>
          <w:rFonts w:ascii="Times New Roman" w:hAnsi="Times New Roman" w:cs="Times New Roman"/>
          <w:color w:val="373036"/>
        </w:rPr>
        <w:t xml:space="preserve">құтқарушы анамды жазалайды. Менде етік, гимнастерка, шинель, аяқ </w:t>
      </w:r>
      <w:r w:rsidRPr="00401112">
        <w:rPr>
          <w:rFonts w:ascii="Times New Roman" w:hAnsi="Times New Roman" w:cs="Times New Roman"/>
          <w:color w:val="6D6D6D"/>
        </w:rPr>
        <w:t xml:space="preserve">киім, </w:t>
      </w:r>
      <w:r w:rsidRPr="00401112">
        <w:rPr>
          <w:rFonts w:ascii="Times New Roman" w:hAnsi="Times New Roman" w:cs="Times New Roman"/>
          <w:color w:val="373036"/>
        </w:rPr>
        <w:t xml:space="preserve">шалбар дегеннің біреуі де жоқ. Қалай, қайда кетем? Анаммен </w:t>
      </w:r>
      <w:r w:rsidRPr="00401112">
        <w:rPr>
          <w:rFonts w:ascii="Times New Roman" w:hAnsi="Times New Roman" w:cs="Times New Roman"/>
          <w:color w:val="4D424C"/>
        </w:rPr>
        <w:t>зкылдастым.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Ол айтты: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Таңертең үстіңе көйлек, халат киіп, қолыңа сыпырғыш, еден жуатын үберек алып, қарыңа шелек іліп, жұмысқа бара жатқандай болып = йелдермен бірге шық. Әйелдер жұмысқа барар кезде қақпа маңында ■ ■ зетшілер болмайды. Аулағырақ кеткесін ше.іек пен киімді өзіңмен бірге </w:t>
      </w:r>
      <w:r w:rsidRPr="00401112">
        <w:rPr>
          <w:rFonts w:ascii="Times New Roman" w:hAnsi="Times New Roman" w:cs="Times New Roman"/>
          <w:color w:val="4D424C"/>
        </w:rPr>
        <w:t xml:space="preserve">юыққан </w:t>
      </w:r>
      <w:r w:rsidRPr="00401112">
        <w:rPr>
          <w:rFonts w:ascii="Times New Roman" w:hAnsi="Times New Roman" w:cs="Times New Roman"/>
          <w:color w:val="373036"/>
        </w:rPr>
        <w:t xml:space="preserve">әйелмен қайтарып жібер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Анама білетін бар алғысымды айтып,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ыларман болып қоштастым. Оның айтқандарының бәрін бұлжытпай </w:t>
      </w:r>
      <w:r w:rsidRPr="00401112">
        <w:rPr>
          <w:rFonts w:ascii="Times New Roman" w:hAnsi="Times New Roman" w:cs="Times New Roman"/>
          <w:color w:val="4D424C"/>
        </w:rPr>
        <w:t xml:space="preserve">?рындап, </w:t>
      </w:r>
      <w:r w:rsidRPr="00401112">
        <w:rPr>
          <w:rFonts w:ascii="Times New Roman" w:hAnsi="Times New Roman" w:cs="Times New Roman"/>
          <w:color w:val="373036"/>
        </w:rPr>
        <w:t xml:space="preserve">зонадан аман-есен шығып, құтылдым. Баяғы Брянск орманына </w:t>
      </w:r>
      <w:r w:rsidRPr="00401112">
        <w:rPr>
          <w:rFonts w:ascii="Times New Roman" w:hAnsi="Times New Roman" w:cs="Times New Roman"/>
          <w:color w:val="4D424C"/>
        </w:rPr>
        <w:t xml:space="preserve">'арып, </w:t>
      </w:r>
      <w:r w:rsidRPr="00401112">
        <w:rPr>
          <w:rFonts w:ascii="Times New Roman" w:hAnsi="Times New Roman" w:cs="Times New Roman"/>
          <w:color w:val="373036"/>
        </w:rPr>
        <w:t xml:space="preserve">партизандарға қосылу деген ой миымды шырмауықтай орап алып, </w:t>
      </w:r>
      <w:r w:rsidRPr="00401112">
        <w:rPr>
          <w:rFonts w:ascii="Times New Roman" w:hAnsi="Times New Roman" w:cs="Times New Roman"/>
          <w:color w:val="4D424C"/>
        </w:rPr>
        <w:t xml:space="preserve">ьетпей </w:t>
      </w:r>
      <w:r w:rsidRPr="00401112">
        <w:rPr>
          <w:rFonts w:ascii="Times New Roman" w:hAnsi="Times New Roman" w:cs="Times New Roman"/>
          <w:color w:val="373036"/>
        </w:rPr>
        <w:t xml:space="preserve">қойды. Спас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деменскіден біраз ұзап шықтым. Қарсы алдымнан </w:t>
      </w:r>
      <w:r w:rsidRPr="00401112">
        <w:rPr>
          <w:rFonts w:ascii="Times New Roman" w:hAnsi="Times New Roman" w:cs="Times New Roman"/>
          <w:color w:val="4D424C"/>
        </w:rPr>
        <w:t xml:space="preserve">дағын </w:t>
      </w:r>
      <w:r w:rsidRPr="00401112">
        <w:rPr>
          <w:rFonts w:ascii="Times New Roman" w:hAnsi="Times New Roman" w:cs="Times New Roman"/>
          <w:color w:val="373036"/>
        </w:rPr>
        <w:t xml:space="preserve">деревня кездесті. Шеткі үйге кіріп, жейтін тамақ сұрадым. Үйдің </w:t>
      </w:r>
      <w:r w:rsidRPr="00401112">
        <w:rPr>
          <w:rFonts w:ascii="Times New Roman" w:hAnsi="Times New Roman" w:cs="Times New Roman"/>
          <w:color w:val="4D424C"/>
        </w:rPr>
        <w:t xml:space="preserve">елері </w:t>
      </w:r>
      <w:r w:rsidRPr="00401112">
        <w:rPr>
          <w:rFonts w:ascii="Times New Roman" w:hAnsi="Times New Roman" w:cs="Times New Roman"/>
          <w:color w:val="373036"/>
        </w:rPr>
        <w:t xml:space="preserve">кемпір мен шал екен, көздерінде аяушылық, жүздерінде қорқыныш </w:t>
      </w:r>
      <w:r w:rsidRPr="00401112">
        <w:rPr>
          <w:rFonts w:ascii="Times New Roman" w:hAnsi="Times New Roman" w:cs="Times New Roman"/>
          <w:color w:val="9D9D9D"/>
        </w:rPr>
        <w:t>1</w:t>
      </w:r>
      <w:r w:rsidRPr="00401112">
        <w:rPr>
          <w:rFonts w:ascii="Times New Roman" w:hAnsi="Times New Roman" w:cs="Times New Roman"/>
          <w:color w:val="6D6D6D"/>
        </w:rPr>
        <w:t xml:space="preserve">'ар, </w:t>
      </w:r>
      <w:r w:rsidRPr="00401112">
        <w:rPr>
          <w:rFonts w:ascii="Times New Roman" w:hAnsi="Times New Roman" w:cs="Times New Roman"/>
          <w:color w:val="373036"/>
        </w:rPr>
        <w:t xml:space="preserve">маған сүт және бір тілім нан берді. Жеп болып үйдің иелеріна алғыс </w:t>
      </w:r>
      <w:r w:rsidRPr="00401112">
        <w:rPr>
          <w:rFonts w:ascii="Times New Roman" w:hAnsi="Times New Roman" w:cs="Times New Roman"/>
          <w:color w:val="4D424C"/>
        </w:rPr>
        <w:t xml:space="preserve">айттым. </w:t>
      </w:r>
      <w:r w:rsidRPr="00401112">
        <w:rPr>
          <w:rFonts w:ascii="Times New Roman" w:hAnsi="Times New Roman" w:cs="Times New Roman"/>
          <w:color w:val="373036"/>
        </w:rPr>
        <w:t xml:space="preserve">Кетерімде олар жолға тағы нан берді. Жүріп келем, түс ауып кетті. </w:t>
      </w:r>
      <w:r w:rsidRPr="00401112">
        <w:rPr>
          <w:rFonts w:ascii="Times New Roman" w:hAnsi="Times New Roman" w:cs="Times New Roman"/>
          <w:color w:val="4D424C"/>
        </w:rPr>
        <w:t xml:space="preserve">раз </w:t>
      </w:r>
      <w:r w:rsidRPr="00401112">
        <w:rPr>
          <w:rFonts w:ascii="Times New Roman" w:hAnsi="Times New Roman" w:cs="Times New Roman"/>
          <w:color w:val="373036"/>
        </w:rPr>
        <w:t xml:space="preserve">жер артта қалды. Тағы бір деревняға кездестім. Немістер жоқ сияқты. Корқақтаған көңілімді басып, орталық көше болуы керек, алдымда кездескен </w:t>
      </w:r>
      <w:r w:rsidRPr="00401112">
        <w:rPr>
          <w:rFonts w:ascii="Times New Roman" w:hAnsi="Times New Roman" w:cs="Times New Roman"/>
          <w:color w:val="6D6D6D"/>
        </w:rPr>
        <w:t xml:space="preserve">к </w:t>
      </w:r>
      <w:r w:rsidRPr="00401112">
        <w:rPr>
          <w:rFonts w:ascii="Times New Roman" w:hAnsi="Times New Roman" w:cs="Times New Roman"/>
          <w:color w:val="373036"/>
        </w:rPr>
        <w:t xml:space="preserve">көшемен тартып келемін. Бір көшенің қиылысына келгенде қарсы _:дымнан өзіммен қатарлас ойынның қызығына түскен бір топ бала кезде „е </w:t>
      </w:r>
      <w:r w:rsidRPr="00401112">
        <w:rPr>
          <w:rFonts w:ascii="Times New Roman" w:hAnsi="Times New Roman" w:cs="Times New Roman"/>
          <w:color w:val="4D424C"/>
        </w:rPr>
        <w:t xml:space="preserve">етті. </w:t>
      </w:r>
      <w:r w:rsidRPr="00401112">
        <w:rPr>
          <w:rFonts w:ascii="Times New Roman" w:hAnsi="Times New Roman" w:cs="Times New Roman"/>
          <w:color w:val="373036"/>
        </w:rPr>
        <w:t xml:space="preserve">Біреуі маған: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Қашқын, ұры, Сталиннің асырандысы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секілді </w:t>
      </w:r>
      <w:r w:rsidRPr="00401112">
        <w:rPr>
          <w:rFonts w:ascii="Times New Roman" w:hAnsi="Times New Roman" w:cs="Times New Roman"/>
          <w:color w:val="9D9D9D"/>
        </w:rPr>
        <w:t>І</w:t>
      </w:r>
      <w:r w:rsidRPr="00401112">
        <w:rPr>
          <w:rFonts w:ascii="Times New Roman" w:hAnsi="Times New Roman" w:cs="Times New Roman"/>
          <w:color w:val="4D424C"/>
        </w:rPr>
        <w:t xml:space="preserve">-каман </w:t>
      </w:r>
      <w:r w:rsidRPr="00401112">
        <w:rPr>
          <w:rFonts w:ascii="Times New Roman" w:hAnsi="Times New Roman" w:cs="Times New Roman"/>
          <w:color w:val="373036"/>
        </w:rPr>
        <w:lastRenderedPageBreak/>
        <w:t>сөздерді айтып, тиісті.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Жолдастар, мен сендерге ештеме істеген жоқпын ғой, неге иісесіңдер </w:t>
      </w:r>
      <w:r w:rsidRPr="00401112">
        <w:rPr>
          <w:rFonts w:ascii="Times New Roman" w:hAnsi="Times New Roman" w:cs="Times New Roman"/>
          <w:color w:val="4D424C"/>
        </w:rPr>
        <w:t xml:space="preserve">- </w:t>
      </w:r>
      <w:r w:rsidRPr="00401112">
        <w:rPr>
          <w:rFonts w:ascii="Times New Roman" w:hAnsi="Times New Roman" w:cs="Times New Roman"/>
          <w:color w:val="373036"/>
        </w:rPr>
        <w:t>десем, олар бұрынғысынан да қатты айқайлап:</w:t>
      </w:r>
    </w:p>
    <w:p w:rsidR="00467633" w:rsidRPr="00401112" w:rsidRDefault="00D735ED" w:rsidP="00401112">
      <w:pPr>
        <w:tabs>
          <w:tab w:val="left" w:pos="5893"/>
        </w:tabs>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Сенің жолдастарың Брянск орманында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өздерінің айтқандарына </w:t>
      </w:r>
      <w:r w:rsidRPr="00401112">
        <w:rPr>
          <w:rFonts w:ascii="Times New Roman" w:hAnsi="Times New Roman" w:cs="Times New Roman"/>
          <w:color w:val="4D424C"/>
        </w:rPr>
        <w:t xml:space="preserve">ездері </w:t>
      </w:r>
      <w:r w:rsidRPr="00401112">
        <w:rPr>
          <w:rFonts w:ascii="Times New Roman" w:hAnsi="Times New Roman" w:cs="Times New Roman"/>
          <w:color w:val="373036"/>
        </w:rPr>
        <w:t>күліп, мәз болды.</w:t>
      </w:r>
      <w:r w:rsidRPr="00401112">
        <w:rPr>
          <w:rFonts w:ascii="Times New Roman" w:hAnsi="Times New Roman" w:cs="Times New Roman"/>
          <w:color w:val="373036"/>
        </w:rPr>
        <w:tab/>
        <w:t>'</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Жарайды, мен сонда бара жатырмын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Онда жолды көрсетеміз, соңымыздан ер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Тура полицейдің үйіне алып келді. Үйден бір қарт шықты.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Жарайсыңдар.Нағыз азаматсыңдар. Бұл қашқындар жолдағынын бәрін жалмауыздай жеп құртады, әрі қарай өзім апарам, енді қайта беріңдер- деді. Балалар улап-шулап кейін қайтты. Шал екеуіміз қатар жүріп келеміі Ол менен бұл жаққа қайдан келдің, қайда барасың?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сұрап келеді. Жс бойы қаптаған машина. Қарсы жақтан келе жатқан үсті жабылған машин тоқтап, одан сырбаз келген офицер түсе қалды да бізді өзіне шақырдь: Мені көре сала бір нәрсеге таңқалғандай маған қарады да машинаның үстінен түсіп жатқандарға бір қызық оқиғаны айтқандай әңгіме шертіп кетті, онын айтқан әңгімесіне немістер қыран топан күліп жатыр, ара-арасында маға қарап қойып тағы күледі. Мен оларды танымаймын, көрген де емеспін. бұлары несі, неменеге күледі екен?-деп таңқалдым Мені ертіп келе жатка полицей аузын ашып, тұрып қалды. Бізді тоқтатқан офицер мені машинаға отырғызды да Росславель қаласының тұтқындар лагеріне алып келді. </w:t>
      </w:r>
      <w:r w:rsidRPr="00401112">
        <w:rPr>
          <w:rFonts w:ascii="Times New Roman" w:hAnsi="Times New Roman" w:cs="Times New Roman"/>
          <w:color w:val="4D424C"/>
        </w:rPr>
        <w:t xml:space="preserve">С </w:t>
      </w:r>
      <w:r w:rsidRPr="00401112">
        <w:rPr>
          <w:rFonts w:ascii="Times New Roman" w:hAnsi="Times New Roman" w:cs="Times New Roman"/>
          <w:color w:val="373036"/>
        </w:rPr>
        <w:t>лагерьдің бір офицерімен сөйлесіп, мені машинадан түсіріп, лагерьдің есігінен кіргенімше жылы сезіммен қарап тұрып, шығарып салды.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Бірінші баракқа жақындағанымда тұтқындар мені қоршап алды 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Майдан шебі қайда? Қызыл Армияның жағдайы қалай? Соғысть: аяқталатын түрі бар ма? </w:t>
      </w:r>
      <w:r w:rsidRPr="00401112">
        <w:rPr>
          <w:rFonts w:ascii="Times New Roman" w:hAnsi="Times New Roman" w:cs="Times New Roman"/>
          <w:color w:val="4D424C"/>
        </w:rPr>
        <w:t xml:space="preserve">- </w:t>
      </w:r>
      <w:r w:rsidRPr="00401112">
        <w:rPr>
          <w:rFonts w:ascii="Times New Roman" w:hAnsi="Times New Roman" w:cs="Times New Roman"/>
          <w:color w:val="373036"/>
        </w:rPr>
        <w:t>дегсн секілді сұрақтарды маған жаудырып жіберд Алғашында мен бұған сасып қалдым, тез есімді жиып: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Жаудың беті қайтты. Біздің Армия шабуылға шықты. Фашистег шегініп барады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дегенімде тұтқындағы жауынгерлердің жүздері жадыра бірін-бірі құшақтап, естері шығып кетті. Кейбіреулері қуанғаннан көзерп . жас алып жатыр. Біз еденге төрт қатар жаттық, мен қабырға жақ шетіне Қара теңіз флотының матросы Владимир деген жігіттің жанына жаттіі«1 кейіннен онымен жақсы дос болып кеттім. Лагерь үлкен, адам көг Осыншама адамға жұмыс та жоқ шығар, жұмысқа онша көп </w:t>
      </w:r>
      <w:r w:rsidRPr="00401112">
        <w:rPr>
          <w:rFonts w:ascii="Times New Roman" w:hAnsi="Times New Roman" w:cs="Times New Roman"/>
          <w:color w:val="4D424C"/>
        </w:rPr>
        <w:t xml:space="preserve">ада </w:t>
      </w:r>
      <w:r w:rsidRPr="00401112">
        <w:rPr>
          <w:rFonts w:ascii="Times New Roman" w:hAnsi="Times New Roman" w:cs="Times New Roman"/>
          <w:color w:val="373036"/>
        </w:rPr>
        <w:t xml:space="preserve">шықпайды. Тұтқындарға күніне бір рет ыстық тамақ, жарты бөлке </w:t>
      </w:r>
      <w:r w:rsidRPr="00401112">
        <w:rPr>
          <w:rFonts w:ascii="Times New Roman" w:hAnsi="Times New Roman" w:cs="Times New Roman"/>
          <w:color w:val="4D424C"/>
        </w:rPr>
        <w:t xml:space="preserve">на </w:t>
      </w:r>
      <w:r w:rsidRPr="00401112">
        <w:rPr>
          <w:rFonts w:ascii="Times New Roman" w:hAnsi="Times New Roman" w:cs="Times New Roman"/>
          <w:color w:val="373036"/>
        </w:rPr>
        <w:t xml:space="preserve">береді. Михайловск хуторындағы түрмедегідей емес мұнда жылы. Владимі екеуіміз бірге жүреміз, әдейі күзетшінің жанынан өтеміз. Бірде неміс ефрейті </w:t>
      </w:r>
      <w:r w:rsidRPr="00401112">
        <w:rPr>
          <w:rFonts w:ascii="Times New Roman" w:hAnsi="Times New Roman" w:cs="Times New Roman"/>
          <w:color w:val="6D6D6D"/>
        </w:rPr>
        <w:t xml:space="preserve">- </w:t>
      </w:r>
      <w:r w:rsidRPr="00401112">
        <w:rPr>
          <w:rFonts w:ascii="Times New Roman" w:hAnsi="Times New Roman" w:cs="Times New Roman"/>
          <w:color w:val="373036"/>
        </w:rPr>
        <w:t>мені шақырып алып, күзетшінің бөлмесіне алып келді де орындыкі отырғызды да алдыма тушенка мен нан қойып,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Допай ессен, ессен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 де мен жей бастағанда ол көзі күлімдег</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Ду герр оберст шмайзен?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сұрады да, өзін-өзі жұдырығыме ұра бастады.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Ия, ия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Шамасы менен таяқ жеген офицер талайдь ■ көзіне көк шыбын үймелеткен болуы керек, оның көзі от шашып, жарқылда қуанып кетті. Риза болғаны сондай маған бір пачка сигарет берді. БІзм «отыз тістің арасынан шыққан сөз отыз рулы елге тарайды»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w:t>
      </w:r>
      <w:r w:rsidRPr="00401112">
        <w:rPr>
          <w:rFonts w:ascii="Times New Roman" w:hAnsi="Times New Roman" w:cs="Times New Roman"/>
          <w:color w:val="4D424C"/>
        </w:rPr>
        <w:t xml:space="preserve">мақая </w:t>
      </w:r>
      <w:r w:rsidRPr="00401112">
        <w:rPr>
          <w:rFonts w:ascii="Times New Roman" w:hAnsi="Times New Roman" w:cs="Times New Roman"/>
          <w:color w:val="373036"/>
        </w:rPr>
        <w:t xml:space="preserve">бар, сонда айтқандай немістің бір офицерін ұрып жығамын деп </w:t>
      </w:r>
      <w:r w:rsidRPr="00401112">
        <w:rPr>
          <w:rFonts w:ascii="Times New Roman" w:hAnsi="Times New Roman" w:cs="Times New Roman"/>
          <w:color w:val="6D6D6D"/>
        </w:rPr>
        <w:t xml:space="preserve">елге </w:t>
      </w:r>
      <w:r w:rsidRPr="00401112">
        <w:rPr>
          <w:rFonts w:ascii="Times New Roman" w:hAnsi="Times New Roman" w:cs="Times New Roman"/>
          <w:color w:val="373036"/>
        </w:rPr>
        <w:t>осылайша танымал болдым. Мен: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Данкешеин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алғыс білдірдім. Сол күннен бастап неміс тдаттары мені зонаның сыртындағы өздерінің жатақханаларын сыпырып, </w:t>
      </w:r>
      <w:r w:rsidRPr="00401112">
        <w:rPr>
          <w:rFonts w:ascii="Times New Roman" w:hAnsi="Times New Roman" w:cs="Times New Roman"/>
          <w:color w:val="4D424C"/>
        </w:rPr>
        <w:t xml:space="preserve">атинастыруға </w:t>
      </w:r>
      <w:r w:rsidRPr="00401112">
        <w:rPr>
          <w:rFonts w:ascii="Times New Roman" w:hAnsi="Times New Roman" w:cs="Times New Roman"/>
          <w:color w:val="373036"/>
        </w:rPr>
        <w:t xml:space="preserve">жіберіп түратын болды. Тамақтан кенде болған жоқпын, темекі </w:t>
      </w:r>
      <w:r w:rsidRPr="00401112">
        <w:rPr>
          <w:rFonts w:ascii="Times New Roman" w:hAnsi="Times New Roman" w:cs="Times New Roman"/>
          <w:color w:val="6D6D6D"/>
        </w:rPr>
        <w:t xml:space="preserve">іе </w:t>
      </w:r>
      <w:r w:rsidRPr="00401112">
        <w:rPr>
          <w:rFonts w:ascii="Times New Roman" w:hAnsi="Times New Roman" w:cs="Times New Roman"/>
          <w:color w:val="373036"/>
        </w:rPr>
        <w:t>әкеліп беріп жүрді. Мүның бәрін мен Володяға әкеп берем, ол ідастарына үлестіріп беріп жүрді, кейде зонаның ішіндегі неміс зетшілеріне де тиетін болды.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Бір күні күн шағырмақ, жылы болды. Мен кезекшінің жанынан өтіп, </w:t>
      </w:r>
      <w:r w:rsidRPr="00401112">
        <w:rPr>
          <w:rFonts w:ascii="Times New Roman" w:hAnsi="Times New Roman" w:cs="Times New Roman"/>
          <w:color w:val="4D424C"/>
        </w:rPr>
        <w:t xml:space="preserve">І зракқа кірдім. Даладан кіргенде үйдің іші тас қараңғы болатыны қашаннан эелгілі </w:t>
      </w:r>
      <w:r w:rsidRPr="00401112">
        <w:rPr>
          <w:rFonts w:ascii="Times New Roman" w:hAnsi="Times New Roman" w:cs="Times New Roman"/>
          <w:color w:val="373036"/>
        </w:rPr>
        <w:t xml:space="preserve">ғой, қазірде солай болды. Барактың іші қап-қараңғы ештеме </w:t>
      </w:r>
      <w:r w:rsidRPr="00401112">
        <w:rPr>
          <w:rFonts w:ascii="Times New Roman" w:hAnsi="Times New Roman" w:cs="Times New Roman"/>
          <w:color w:val="4D424C"/>
        </w:rPr>
        <w:t>■ ^рінбейді. Бірақ, барактың түп жағынан: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Ол, әне! Анда жатыр. Әне жатыр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дегенді естідім. Бір сәтте бір </w:t>
      </w:r>
      <w:r w:rsidRPr="00401112">
        <w:rPr>
          <w:rFonts w:ascii="Times New Roman" w:hAnsi="Times New Roman" w:cs="Times New Roman"/>
          <w:color w:val="4D424C"/>
        </w:rPr>
        <w:t xml:space="preserve">• і еуетті қол мүрнымнан қойып жіберді. Құлап қала жаздадым. Жан үшырып -^ртқа </w:t>
      </w:r>
      <w:r w:rsidRPr="00401112">
        <w:rPr>
          <w:rFonts w:ascii="Times New Roman" w:hAnsi="Times New Roman" w:cs="Times New Roman"/>
          <w:color w:val="373036"/>
        </w:rPr>
        <w:t xml:space="preserve">атып шықтым. Сол бетіммен көшеге қарай ұмтылдым. Менің </w:t>
      </w:r>
      <w:r w:rsidRPr="00401112">
        <w:rPr>
          <w:rFonts w:ascii="Times New Roman" w:hAnsi="Times New Roman" w:cs="Times New Roman"/>
          <w:color w:val="4D424C"/>
        </w:rPr>
        <w:t xml:space="preserve">. нымнан екі полицей шықты. Далада жақын жерде Володяның түрғаны </w:t>
      </w:r>
      <w:r w:rsidRPr="00401112">
        <w:rPr>
          <w:rFonts w:ascii="Times New Roman" w:hAnsi="Times New Roman" w:cs="Times New Roman"/>
          <w:color w:val="6D6D6D"/>
        </w:rPr>
        <w:t xml:space="preserve">■п </w:t>
      </w:r>
      <w:r w:rsidRPr="00401112">
        <w:rPr>
          <w:rFonts w:ascii="Times New Roman" w:hAnsi="Times New Roman" w:cs="Times New Roman"/>
          <w:color w:val="4D424C"/>
        </w:rPr>
        <w:t xml:space="preserve">ндай </w:t>
      </w:r>
      <w:r w:rsidRPr="00401112">
        <w:rPr>
          <w:rFonts w:ascii="Times New Roman" w:hAnsi="Times New Roman" w:cs="Times New Roman"/>
          <w:color w:val="373036"/>
        </w:rPr>
        <w:t xml:space="preserve">жақсы болмас, үсті-басым қан-қан болып оған келіп тығылдым.Ол </w:t>
      </w:r>
      <w:r w:rsidRPr="00401112">
        <w:rPr>
          <w:rFonts w:ascii="Times New Roman" w:hAnsi="Times New Roman" w:cs="Times New Roman"/>
          <w:color w:val="4D424C"/>
        </w:rPr>
        <w:t>’ ?лицейді тоқтатып, не болды? - деп сүрады.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Тағы да адам жегіш табылды, мынаның жастығының астынан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-мның </w:t>
      </w:r>
      <w:r w:rsidRPr="00401112">
        <w:rPr>
          <w:rFonts w:ascii="Times New Roman" w:hAnsi="Times New Roman" w:cs="Times New Roman"/>
          <w:color w:val="373036"/>
        </w:rPr>
        <w:t xml:space="preserve">етін тауып алдық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 Володя аң-таң болып тұрып қалды.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Жүріңдер, қай жерден таптыңдар, көрсетіңдер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Володя </w:t>
      </w:r>
      <w:r w:rsidRPr="00401112">
        <w:rPr>
          <w:rFonts w:ascii="Times New Roman" w:hAnsi="Times New Roman" w:cs="Times New Roman"/>
          <w:color w:val="4D424C"/>
        </w:rPr>
        <w:t xml:space="preserve">толидейлерді </w:t>
      </w:r>
      <w:r w:rsidRPr="00401112">
        <w:rPr>
          <w:rFonts w:ascii="Times New Roman" w:hAnsi="Times New Roman" w:cs="Times New Roman"/>
          <w:color w:val="373036"/>
        </w:rPr>
        <w:t xml:space="preserve">ішке қарай жетектей жөнелді. Аналар да: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Жүр, Жүр. Көр! </w:t>
      </w:r>
      <w:r w:rsidRPr="00401112">
        <w:rPr>
          <w:rFonts w:ascii="Times New Roman" w:hAnsi="Times New Roman" w:cs="Times New Roman"/>
          <w:color w:val="4D424C"/>
        </w:rPr>
        <w:t xml:space="preserve">- </w:t>
      </w:r>
      <w:r w:rsidRPr="00401112">
        <w:rPr>
          <w:rFonts w:ascii="Times New Roman" w:hAnsi="Times New Roman" w:cs="Times New Roman"/>
          <w:color w:val="373036"/>
        </w:rPr>
        <w:t>2 :7 жатыр.Тура біздің жатып жүрген жерімізге алып келді.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Володя:</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Мен бұл жігіттің адалдығына басыммен жауап беремін. Ол лагерьдің </w:t>
      </w:r>
      <w:r w:rsidRPr="00401112">
        <w:rPr>
          <w:rFonts w:ascii="Times New Roman" w:hAnsi="Times New Roman" w:cs="Times New Roman"/>
          <w:color w:val="6D6D6D"/>
        </w:rPr>
        <w:t xml:space="preserve">К </w:t>
      </w:r>
      <w:r w:rsidRPr="00401112">
        <w:rPr>
          <w:rFonts w:ascii="Times New Roman" w:hAnsi="Times New Roman" w:cs="Times New Roman"/>
          <w:color w:val="373036"/>
        </w:rPr>
        <w:t xml:space="preserve">тамағын ішпейді, керісінше, ол маған неміртердің тамағын, шылымын </w:t>
      </w:r>
      <w:r w:rsidRPr="00401112">
        <w:rPr>
          <w:rFonts w:ascii="Times New Roman" w:hAnsi="Times New Roman" w:cs="Times New Roman"/>
          <w:color w:val="6D6D6D"/>
        </w:rPr>
        <w:t xml:space="preserve">і ея беріп жүр. Мұны істеген басқа біреу, әдейі ойластырылған іс. Біздің </w:t>
      </w:r>
      <w:r w:rsidRPr="00401112">
        <w:rPr>
          <w:rFonts w:ascii="Times New Roman" w:hAnsi="Times New Roman" w:cs="Times New Roman"/>
          <w:color w:val="373036"/>
        </w:rPr>
        <w:t xml:space="preserve">I - - ымызды саған кім көрсетті, соны маған көрсетші - деді. Полицейлер </w:t>
      </w:r>
      <w:r w:rsidRPr="00401112">
        <w:rPr>
          <w:rFonts w:ascii="Times New Roman" w:hAnsi="Times New Roman" w:cs="Times New Roman"/>
          <w:color w:val="4D424C"/>
        </w:rPr>
        <w:t xml:space="preserve">рактан </w:t>
      </w:r>
      <w:r w:rsidRPr="00401112">
        <w:rPr>
          <w:rFonts w:ascii="Times New Roman" w:hAnsi="Times New Roman" w:cs="Times New Roman"/>
          <w:color w:val="373036"/>
        </w:rPr>
        <w:t xml:space="preserve">сақал-шашы өскен, адам ұсқыны жоқ біреуді алып шықты. Анау </w:t>
      </w:r>
      <w:r w:rsidRPr="00401112">
        <w:rPr>
          <w:rFonts w:ascii="Times New Roman" w:hAnsi="Times New Roman" w:cs="Times New Roman"/>
          <w:color w:val="4D424C"/>
        </w:rPr>
        <w:t xml:space="preserve">ккан </w:t>
      </w:r>
      <w:r w:rsidRPr="00401112">
        <w:rPr>
          <w:rFonts w:ascii="Times New Roman" w:hAnsi="Times New Roman" w:cs="Times New Roman"/>
          <w:color w:val="373036"/>
        </w:rPr>
        <w:t xml:space="preserve">бетте Володя оны дәу қолымен қойып жіберді. Ол жалып етіп құлап </w:t>
      </w:r>
      <w:r w:rsidRPr="00401112">
        <w:rPr>
          <w:rFonts w:ascii="Times New Roman" w:hAnsi="Times New Roman" w:cs="Times New Roman"/>
          <w:color w:val="4D424C"/>
        </w:rPr>
        <w:t>■ . л, өліп қалған адамша тыпыр етпей қалды. Осы кезде Володя оны I ■ ағынан қылқындырып ала түсіп: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lastRenderedPageBreak/>
        <w:t xml:space="preserve">- </w:t>
      </w:r>
      <w:r w:rsidRPr="00401112">
        <w:rPr>
          <w:rFonts w:ascii="Times New Roman" w:hAnsi="Times New Roman" w:cs="Times New Roman"/>
          <w:color w:val="373036"/>
        </w:rPr>
        <w:t xml:space="preserve">Кім салды? Сен бе, әлде сенің досың ба?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тағы қысқанда, анау ч -- дауысы шығып: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Кеше тінтуге келген менің жерлесім салды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ағынан жарылды. </w:t>
      </w:r>
      <w:r w:rsidRPr="00401112">
        <w:rPr>
          <w:rFonts w:ascii="Times New Roman" w:hAnsi="Times New Roman" w:cs="Times New Roman"/>
          <w:color w:val="4D424C"/>
        </w:rPr>
        <w:t xml:space="preserve">тіп, </w:t>
      </w:r>
      <w:r w:rsidRPr="00401112">
        <w:rPr>
          <w:rFonts w:ascii="Times New Roman" w:hAnsi="Times New Roman" w:cs="Times New Roman"/>
          <w:color w:val="373036"/>
        </w:rPr>
        <w:t xml:space="preserve">ай мен күннің жарығында адам жегіштердің үлкен бір тобы осылай </w:t>
      </w:r>
      <w:r w:rsidRPr="00401112">
        <w:rPr>
          <w:rFonts w:ascii="Times New Roman" w:hAnsi="Times New Roman" w:cs="Times New Roman"/>
          <w:color w:val="4D424C"/>
        </w:rPr>
        <w:t xml:space="preserve">кталды. </w:t>
      </w:r>
      <w:r w:rsidRPr="00401112">
        <w:rPr>
          <w:rFonts w:ascii="Times New Roman" w:hAnsi="Times New Roman" w:cs="Times New Roman"/>
          <w:color w:val="373036"/>
        </w:rPr>
        <w:t>Оларды шыға беріс қақпаға қарай алып кетті, мұнан кейін оларға стегенінен хабарсыз қалдық.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 келгенге дейін бір-екі ұлтшылды адам жегіш деп атып тастаған </w:t>
      </w:r>
      <w:r w:rsidRPr="00401112">
        <w:rPr>
          <w:rFonts w:ascii="Times New Roman" w:hAnsi="Times New Roman" w:cs="Times New Roman"/>
          <w:color w:val="4D424C"/>
        </w:rPr>
        <w:t xml:space="preserve">’ зтын, бірақ, олар өлгенмен адам жеу оқиғасы тиылмады. Бір күні бір -тен </w:t>
      </w:r>
      <w:r w:rsidRPr="00401112">
        <w:rPr>
          <w:rFonts w:ascii="Times New Roman" w:hAnsi="Times New Roman" w:cs="Times New Roman"/>
          <w:color w:val="373036"/>
        </w:rPr>
        <w:t xml:space="preserve">бір кесім ет пен жүрегін суырып алып кетті. Олар да табылмады. </w:t>
      </w:r>
      <w:r w:rsidRPr="00401112">
        <w:rPr>
          <w:rFonts w:ascii="Times New Roman" w:hAnsi="Times New Roman" w:cs="Times New Roman"/>
          <w:color w:val="6D6D6D"/>
        </w:rPr>
        <w:t xml:space="preserve">I н, </w:t>
      </w:r>
      <w:r w:rsidRPr="00401112">
        <w:rPr>
          <w:rFonts w:ascii="Times New Roman" w:hAnsi="Times New Roman" w:cs="Times New Roman"/>
          <w:color w:val="373036"/>
        </w:rPr>
        <w:t xml:space="preserve">міне, сен оларды табуға көмектестің. Аналарды бекер өлтірген екенбіз </w:t>
      </w:r>
      <w:r w:rsidRPr="00401112">
        <w:rPr>
          <w:rFonts w:ascii="Times New Roman" w:hAnsi="Times New Roman" w:cs="Times New Roman"/>
          <w:color w:val="6D6D6D"/>
        </w:rPr>
        <w:t xml:space="preserve">- теп </w:t>
      </w:r>
      <w:r w:rsidRPr="00401112">
        <w:rPr>
          <w:rFonts w:ascii="Times New Roman" w:hAnsi="Times New Roman" w:cs="Times New Roman"/>
          <w:color w:val="373036"/>
        </w:rPr>
        <w:t>өкінді Володя.</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Бұл оқиғадан кейін Володя мен екеуіміздің арамыздағы қарым- </w:t>
      </w:r>
      <w:r w:rsidRPr="00401112">
        <w:rPr>
          <w:rFonts w:ascii="Times New Roman" w:hAnsi="Times New Roman" w:cs="Times New Roman"/>
          <w:color w:val="4D424C"/>
        </w:rPr>
        <w:t xml:space="preserve">Ігіынасымыз </w:t>
      </w:r>
      <w:r w:rsidRPr="00401112">
        <w:rPr>
          <w:rFonts w:ascii="Times New Roman" w:hAnsi="Times New Roman" w:cs="Times New Roman"/>
          <w:color w:val="373036"/>
        </w:rPr>
        <w:t>бұрынғыдан да нығая түсті. Адам жегіштер оқиғасы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қалай аяқталғанын білетін немістер маған зор сеніммен қарайты- болды.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Қызмет істеген адамдар көп жағдайда қиындыққа шыдамай тез </w:t>
      </w:r>
      <w:r w:rsidRPr="00401112">
        <w:rPr>
          <w:rFonts w:ascii="Times New Roman" w:hAnsi="Times New Roman" w:cs="Times New Roman"/>
          <w:color w:val="4D424C"/>
        </w:rPr>
        <w:t xml:space="preserve">азып- </w:t>
      </w:r>
      <w:r w:rsidRPr="00401112">
        <w:rPr>
          <w:rFonts w:ascii="Times New Roman" w:hAnsi="Times New Roman" w:cs="Times New Roman"/>
          <w:color w:val="373036"/>
        </w:rPr>
        <w:t xml:space="preserve">тозып кетеді.Бір барактың жанында тұрған тұтқынның түрі маған </w:t>
      </w:r>
      <w:r w:rsidRPr="00401112">
        <w:rPr>
          <w:rFonts w:ascii="Times New Roman" w:hAnsi="Times New Roman" w:cs="Times New Roman"/>
          <w:color w:val="4D424C"/>
        </w:rPr>
        <w:t xml:space="preserve">тань . </w:t>
      </w:r>
      <w:r w:rsidRPr="00401112">
        <w:rPr>
          <w:rFonts w:ascii="Times New Roman" w:hAnsi="Times New Roman" w:cs="Times New Roman"/>
          <w:color w:val="373036"/>
        </w:rPr>
        <w:t xml:space="preserve">секілді көрінді. Жақындап, анықтап қарағанда ғана оны есіме түсірдім. Соғь басталған 1941 жылдың алғашқы айларында із кескіш ит үшін солдатт: және оны қорғаған қарт солдатты атып тастаған комиссар екен. Мені </w:t>
      </w:r>
      <w:r w:rsidRPr="00401112">
        <w:rPr>
          <w:rFonts w:ascii="Times New Roman" w:hAnsi="Times New Roman" w:cs="Times New Roman"/>
          <w:color w:val="4D424C"/>
        </w:rPr>
        <w:t xml:space="preserve">бірде </w:t>
      </w:r>
      <w:r w:rsidRPr="00401112">
        <w:rPr>
          <w:rFonts w:ascii="Times New Roman" w:hAnsi="Times New Roman" w:cs="Times New Roman"/>
          <w:color w:val="373036"/>
        </w:rPr>
        <w:t>таныды да:</w:t>
      </w:r>
    </w:p>
    <w:p w:rsidR="00467633" w:rsidRPr="00401112" w:rsidRDefault="00D735ED" w:rsidP="00401112">
      <w:pPr>
        <w:tabs>
          <w:tab w:val="left" w:pos="98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Антты есіңе түсір, сен мені танымайсың.</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Әрине, ешкімге айтпаймын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 Осы кезде біздің жанымызғ. келген Володя:</w:t>
      </w:r>
    </w:p>
    <w:p w:rsidR="00467633" w:rsidRPr="00401112" w:rsidRDefault="00D735ED" w:rsidP="00401112">
      <w:pPr>
        <w:tabs>
          <w:tab w:val="left" w:pos="99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Не, өзіңнің командиріңді кездестірдің бе? Осылай болады, бүл </w:t>
      </w:r>
      <w:r w:rsidRPr="00401112">
        <w:rPr>
          <w:rFonts w:ascii="Times New Roman" w:hAnsi="Times New Roman" w:cs="Times New Roman"/>
          <w:color w:val="4D424C"/>
        </w:rPr>
        <w:t xml:space="preserve">соғыс- </w:t>
      </w:r>
      <w:r w:rsidRPr="00401112">
        <w:rPr>
          <w:rFonts w:ascii="Times New Roman" w:hAnsi="Times New Roman" w:cs="Times New Roman"/>
          <w:color w:val="373036"/>
        </w:rPr>
        <w:t>деді де, оған темекі үсынды.</w:t>
      </w:r>
    </w:p>
    <w:p w:rsidR="00467633" w:rsidRPr="00401112" w:rsidRDefault="00D735ED" w:rsidP="00401112">
      <w:pPr>
        <w:tabs>
          <w:tab w:val="left" w:pos="98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Сен менің командир болғанымды қайдан білесің?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 анау.</w:t>
      </w:r>
    </w:p>
    <w:p w:rsidR="00467633" w:rsidRPr="00401112" w:rsidRDefault="00D735ED" w:rsidP="00401112">
      <w:pPr>
        <w:tabs>
          <w:tab w:val="left" w:pos="99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Сіздің көз қарасыңыздан, түрған түріңізден және сөз саптауыңызда-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 Володя.</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Жарайды психолог. Ия, бүл жігіт біздің бөлімде барлаушы болға мен оның тірі қалғанына қуаныштымын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Өзі туралы ештеме айтпадк Кетіп бара жатып мен оған жарты пачка мыжылған темекі ұсындым, </w:t>
      </w:r>
      <w:r w:rsidRPr="00401112">
        <w:rPr>
          <w:rFonts w:ascii="Times New Roman" w:hAnsi="Times New Roman" w:cs="Times New Roman"/>
          <w:color w:val="4D424C"/>
        </w:rPr>
        <w:t xml:space="preserve">сода а </w:t>
      </w:r>
      <w:r w:rsidRPr="00401112">
        <w:rPr>
          <w:rFonts w:ascii="Times New Roman" w:hAnsi="Times New Roman" w:cs="Times New Roman"/>
          <w:color w:val="373036"/>
        </w:rPr>
        <w:t xml:space="preserve">былай қарай оны көрген </w:t>
      </w:r>
      <w:r w:rsidRPr="00401112">
        <w:rPr>
          <w:rFonts w:ascii="Times New Roman" w:hAnsi="Times New Roman" w:cs="Times New Roman"/>
          <w:color w:val="4D424C"/>
        </w:rPr>
        <w:t>жоқпын.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Казарманың ішін </w:t>
      </w:r>
      <w:r w:rsidRPr="00401112">
        <w:rPr>
          <w:rFonts w:ascii="Times New Roman" w:hAnsi="Times New Roman" w:cs="Times New Roman"/>
          <w:color w:val="4D424C"/>
        </w:rPr>
        <w:t xml:space="preserve">тазалап </w:t>
      </w:r>
      <w:r w:rsidRPr="00401112">
        <w:rPr>
          <w:rFonts w:ascii="Times New Roman" w:hAnsi="Times New Roman" w:cs="Times New Roman"/>
          <w:color w:val="373036"/>
        </w:rPr>
        <w:t xml:space="preserve">жүргенімде таныс ефрейтор мені </w:t>
      </w:r>
      <w:r w:rsidRPr="00401112">
        <w:rPr>
          <w:rFonts w:ascii="Times New Roman" w:hAnsi="Times New Roman" w:cs="Times New Roman"/>
          <w:color w:val="4D424C"/>
        </w:rPr>
        <w:t xml:space="preserve">ішіня </w:t>
      </w:r>
      <w:r w:rsidRPr="00401112">
        <w:rPr>
          <w:rFonts w:ascii="Times New Roman" w:hAnsi="Times New Roman" w:cs="Times New Roman"/>
          <w:color w:val="373036"/>
        </w:rPr>
        <w:t xml:space="preserve">тұтқындар бар жабық машинаға отырғызып, бір жаққа алып кетті. Біре сағат жүргенде біз төрт үйшіктен тұратын торф өндіретін лагерьге </w:t>
      </w:r>
      <w:r w:rsidRPr="00401112">
        <w:rPr>
          <w:rFonts w:ascii="Times New Roman" w:hAnsi="Times New Roman" w:cs="Times New Roman"/>
          <w:color w:val="4D424C"/>
        </w:rPr>
        <w:t xml:space="preserve">келдһ- </w:t>
      </w:r>
      <w:r w:rsidRPr="00401112">
        <w:rPr>
          <w:rFonts w:ascii="Times New Roman" w:hAnsi="Times New Roman" w:cs="Times New Roman"/>
          <w:color w:val="373036"/>
        </w:rPr>
        <w:t>Үйдің іші таза, қабырға жағалай солдат нары. Үш мезгіл тамақтандыраді Мұнда тұратындардың бәрі сауатты, сөздерін ойлап барып айтатын салмакта жандар екен. Күн суыта бізді Борисов қаласына әкелді. Мен Қызь Армияның екі офицерімен достасып кеттім. Аға лейтенант Михаил Никулс</w:t>
      </w:r>
      <w:r w:rsidRPr="00401112">
        <w:rPr>
          <w:rFonts w:ascii="Times New Roman" w:hAnsi="Times New Roman" w:cs="Times New Roman"/>
          <w:color w:val="6D6D6D"/>
        </w:rPr>
        <w:t xml:space="preserve">■ </w:t>
      </w:r>
      <w:r w:rsidRPr="00401112">
        <w:rPr>
          <w:rFonts w:ascii="Times New Roman" w:hAnsi="Times New Roman" w:cs="Times New Roman"/>
          <w:color w:val="373036"/>
        </w:rPr>
        <w:t xml:space="preserve">Орелдан, лейтенант Сергей Букетов Казань қаласынан. Біз күн сайын </w:t>
      </w:r>
      <w:r w:rsidRPr="00401112">
        <w:rPr>
          <w:rFonts w:ascii="Times New Roman" w:hAnsi="Times New Roman" w:cs="Times New Roman"/>
          <w:color w:val="4D424C"/>
        </w:rPr>
        <w:t xml:space="preserve">агаи </w:t>
      </w:r>
      <w:r w:rsidRPr="00401112">
        <w:rPr>
          <w:rFonts w:ascii="Times New Roman" w:hAnsi="Times New Roman" w:cs="Times New Roman"/>
          <w:color w:val="373036"/>
        </w:rPr>
        <w:t xml:space="preserve">дайындаумен айналыстық. Осы екеуінің ішіндегі ең ақылдысы, не істесе </w:t>
      </w:r>
      <w:r w:rsidRPr="00401112">
        <w:rPr>
          <w:rFonts w:ascii="Times New Roman" w:hAnsi="Times New Roman" w:cs="Times New Roman"/>
          <w:color w:val="6D6D6D"/>
        </w:rPr>
        <w:t xml:space="preserve">де </w:t>
      </w:r>
      <w:r w:rsidRPr="00401112">
        <w:rPr>
          <w:rFonts w:ascii="Times New Roman" w:hAnsi="Times New Roman" w:cs="Times New Roman"/>
          <w:color w:val="373036"/>
        </w:rPr>
        <w:t>ойлап істейтіні Михаил еді. Ол бір күні:</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Бұлай отыра беруге болмайды. Қашу керек. Бірақ, мына жері барлап, байланыс орнатып барып, қашу керек, әйтпесе, ойлаған ісіміз </w:t>
      </w:r>
      <w:r w:rsidRPr="00401112">
        <w:rPr>
          <w:rFonts w:ascii="Times New Roman" w:hAnsi="Times New Roman" w:cs="Times New Roman"/>
          <w:color w:val="4D424C"/>
        </w:rPr>
        <w:t xml:space="preserve">түкке </w:t>
      </w:r>
      <w:r w:rsidRPr="00401112">
        <w:rPr>
          <w:rFonts w:ascii="Times New Roman" w:hAnsi="Times New Roman" w:cs="Times New Roman"/>
          <w:color w:val="373036"/>
        </w:rPr>
        <w:t xml:space="preserve">алғысыз болып, қайтадан тұтқынға түсіп қаламыз, алдымен маңайымызд: барлап алайық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Ертеңіне сап алдында мәдениетті, орыс тілінде таза сөйлейтін бір </w:t>
      </w:r>
      <w:r w:rsidRPr="00401112">
        <w:rPr>
          <w:rFonts w:ascii="Times New Roman" w:hAnsi="Times New Roman" w:cs="Times New Roman"/>
          <w:color w:val="4D424C"/>
        </w:rPr>
        <w:t xml:space="preserve">нем </w:t>
      </w:r>
      <w:r w:rsidRPr="00401112">
        <w:rPr>
          <w:rFonts w:ascii="Times New Roman" w:hAnsi="Times New Roman" w:cs="Times New Roman"/>
          <w:color w:val="373036"/>
        </w:rPr>
        <w:t>офицері сөз сөйледі.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Көп әскери тұтқындар лагерьлерде азаптан, аштықтан өлуде, </w:t>
      </w:r>
      <w:r w:rsidRPr="00401112">
        <w:rPr>
          <w:rFonts w:ascii="Times New Roman" w:hAnsi="Times New Roman" w:cs="Times New Roman"/>
          <w:color w:val="4D424C"/>
        </w:rPr>
        <w:t xml:space="preserve">жа </w:t>
      </w:r>
      <w:r w:rsidRPr="00401112">
        <w:rPr>
          <w:rFonts w:ascii="Times New Roman" w:hAnsi="Times New Roman" w:cs="Times New Roman"/>
          <w:color w:val="373036"/>
        </w:rPr>
        <w:t xml:space="preserve">халыққа да қазір қиын, бұл жайында өздеріңіз де көрдіңіздер. Оларды қорғаг. тұрмыс жағдайын жеңілдететін ешкім жоқ. Қызыл Крест қоғамы жұміи істемейді. Совет Одағына Отанын сатқан сатқындар, тұтқынға түскенде қажет емес. Жау басып алған аумақта қалғандар да қорғансыз, олар </w:t>
      </w:r>
      <w:r w:rsidRPr="00401112">
        <w:rPr>
          <w:rFonts w:ascii="Times New Roman" w:hAnsi="Times New Roman" w:cs="Times New Roman"/>
          <w:color w:val="4D424C"/>
        </w:rPr>
        <w:t xml:space="preserve">адах </w:t>
      </w:r>
      <w:r w:rsidRPr="00401112">
        <w:rPr>
          <w:rFonts w:ascii="Times New Roman" w:hAnsi="Times New Roman" w:cs="Times New Roman"/>
          <w:color w:val="373036"/>
        </w:rPr>
        <w:t xml:space="preserve">айтқысыз зорлық, зомбылықты бастан кешуде. Олардың жағдайын </w:t>
      </w:r>
      <w:r w:rsidRPr="00401112">
        <w:rPr>
          <w:rFonts w:ascii="Times New Roman" w:hAnsi="Times New Roman" w:cs="Times New Roman"/>
          <w:color w:val="4D424C"/>
        </w:rPr>
        <w:t xml:space="preserve">түзе </w:t>
      </w:r>
      <w:r w:rsidRPr="00401112">
        <w:rPr>
          <w:rFonts w:ascii="Times New Roman" w:hAnsi="Times New Roman" w:cs="Times New Roman"/>
          <w:color w:val="373036"/>
        </w:rPr>
        <w:t>көп жағдайда сендердің саналы шешімдеріңе, яғни Орыстың Бостанды-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миясының қатарына кірулеріңізге байланысты. Көп запа шеккен ссияның халқы крепостной право тұсындағыдан да нашар тұрады. ммунистердің азабынан, коллективтендіруден ұлттың зиялы қауымы </w:t>
      </w:r>
      <w:r w:rsidRPr="00401112">
        <w:rPr>
          <w:rFonts w:ascii="Times New Roman" w:hAnsi="Times New Roman" w:cs="Times New Roman"/>
          <w:color w:val="4D424C"/>
        </w:rPr>
        <w:t xml:space="preserve">*тап </w:t>
      </w:r>
      <w:r w:rsidRPr="00401112">
        <w:rPr>
          <w:rFonts w:ascii="Times New Roman" w:hAnsi="Times New Roman" w:cs="Times New Roman"/>
          <w:color w:val="373036"/>
        </w:rPr>
        <w:t xml:space="preserve">шекті, қорқытып-үркітіп ұстаудың, аштық-жалаңаштық салдарынан </w:t>
      </w:r>
      <w:r w:rsidRPr="00401112">
        <w:rPr>
          <w:rFonts w:ascii="Times New Roman" w:hAnsi="Times New Roman" w:cs="Times New Roman"/>
          <w:color w:val="4D424C"/>
        </w:rPr>
        <w:t xml:space="preserve">_іық </w:t>
      </w:r>
      <w:r w:rsidRPr="00401112">
        <w:rPr>
          <w:rFonts w:ascii="Times New Roman" w:hAnsi="Times New Roman" w:cs="Times New Roman"/>
          <w:color w:val="373036"/>
        </w:rPr>
        <w:t xml:space="preserve">малға айналды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Сөзінің соңында, кім өз халқыма пайдамды </w:t>
      </w:r>
      <w:r w:rsidRPr="00401112">
        <w:rPr>
          <w:rFonts w:ascii="Times New Roman" w:hAnsi="Times New Roman" w:cs="Times New Roman"/>
          <w:color w:val="4D424C"/>
        </w:rPr>
        <w:t xml:space="preserve">■жгіземін </w:t>
      </w:r>
      <w:r w:rsidRPr="00401112">
        <w:rPr>
          <w:rFonts w:ascii="Times New Roman" w:hAnsi="Times New Roman" w:cs="Times New Roman"/>
          <w:color w:val="373036"/>
        </w:rPr>
        <w:t xml:space="preserve">десе Орыстың Бостандық Армиясының қатарына кіріңдер. Оған </w:t>
      </w:r>
      <w:r w:rsidRPr="00401112">
        <w:rPr>
          <w:rFonts w:ascii="Times New Roman" w:hAnsi="Times New Roman" w:cs="Times New Roman"/>
          <w:color w:val="6C606D"/>
        </w:rPr>
        <w:t>- ет білдіргендерің ортаға шығып, екі қатарға сапқа тұрыңдар - 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Михаил мен Сергей екеуара күбірлесті де барып қарсыдағы сапқа </w:t>
      </w:r>
      <w:r w:rsidRPr="00401112">
        <w:rPr>
          <w:rFonts w:ascii="Times New Roman" w:hAnsi="Times New Roman" w:cs="Times New Roman"/>
          <w:color w:val="4D424C"/>
        </w:rPr>
        <w:t xml:space="preserve">іұрды. </w:t>
      </w:r>
      <w:r w:rsidRPr="00401112">
        <w:rPr>
          <w:rFonts w:ascii="Times New Roman" w:hAnsi="Times New Roman" w:cs="Times New Roman"/>
          <w:color w:val="373036"/>
        </w:rPr>
        <w:t xml:space="preserve">Шамалы уақытта мен тұрған саптағылардың қарасы азайып қалды. </w:t>
      </w:r>
      <w:r w:rsidRPr="00401112">
        <w:rPr>
          <w:rFonts w:ascii="Times New Roman" w:hAnsi="Times New Roman" w:cs="Times New Roman"/>
          <w:color w:val="6C606D"/>
        </w:rPr>
        <w:t xml:space="preserve">: зді қайтадан баракқа кіргізді. Жұмысқа бұрынғыдай айдамады. Бірнеше </w:t>
      </w:r>
      <w:r w:rsidRPr="00401112">
        <w:rPr>
          <w:rFonts w:ascii="Times New Roman" w:hAnsi="Times New Roman" w:cs="Times New Roman"/>
          <w:color w:val="4D424C"/>
        </w:rPr>
        <w:t xml:space="preserve">■г-ннен </w:t>
      </w:r>
      <w:r w:rsidRPr="00401112">
        <w:rPr>
          <w:rFonts w:ascii="Times New Roman" w:hAnsi="Times New Roman" w:cs="Times New Roman"/>
          <w:color w:val="373036"/>
        </w:rPr>
        <w:t xml:space="preserve">кейін тағы бір топ тұтқынды айдап келді. Сосын өткендегі офицер </w:t>
      </w:r>
      <w:r w:rsidRPr="00401112">
        <w:rPr>
          <w:rFonts w:ascii="Times New Roman" w:hAnsi="Times New Roman" w:cs="Times New Roman"/>
          <w:color w:val="6C606D"/>
        </w:rPr>
        <w:t xml:space="preserve">•зінің </w:t>
      </w:r>
      <w:r w:rsidRPr="00401112">
        <w:rPr>
          <w:rFonts w:ascii="Times New Roman" w:hAnsi="Times New Roman" w:cs="Times New Roman"/>
          <w:color w:val="373036"/>
        </w:rPr>
        <w:t xml:space="preserve">жандайшаптарымен келіп, тағы үгіт жүргізді. Бұл жолы Орыстың </w:t>
      </w:r>
      <w:r w:rsidRPr="00401112">
        <w:rPr>
          <w:rFonts w:ascii="Times New Roman" w:hAnsi="Times New Roman" w:cs="Times New Roman"/>
          <w:color w:val="4D424C"/>
        </w:rPr>
        <w:t xml:space="preserve">■■ стандық Армиясының қатарына кірем деушілердің қатары бұрынғыдан </w:t>
      </w:r>
      <w:r w:rsidRPr="00401112">
        <w:rPr>
          <w:rFonts w:ascii="Times New Roman" w:hAnsi="Times New Roman" w:cs="Times New Roman"/>
          <w:color w:val="373036"/>
        </w:rPr>
        <w:t>көбейе түсті. Капитан мені өзіне шақырып: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Сенің ұлтың кім, қалмақ па?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Жоқ, қазақпын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Сенің Орыстың Бостандық Армиясының қатарында болғың келмей </w:t>
      </w:r>
      <w:r w:rsidRPr="00401112">
        <w:rPr>
          <w:rFonts w:ascii="Times New Roman" w:hAnsi="Times New Roman" w:cs="Times New Roman"/>
          <w:color w:val="6C606D"/>
        </w:rPr>
        <w:t xml:space="preserve">ие? </w:t>
      </w:r>
      <w:r w:rsidRPr="00401112">
        <w:rPr>
          <w:rFonts w:ascii="Times New Roman" w:hAnsi="Times New Roman" w:cs="Times New Roman"/>
          <w:color w:val="373036"/>
        </w:rPr>
        <w:t xml:space="preserve">Сенімің басқа шығар, достарың сені ала келуімді өтінді. Концлагерьде </w:t>
      </w:r>
      <w:r w:rsidRPr="00401112">
        <w:rPr>
          <w:rFonts w:ascii="Times New Roman" w:hAnsi="Times New Roman" w:cs="Times New Roman"/>
          <w:color w:val="6C606D"/>
        </w:rPr>
        <w:t xml:space="preserve">оен </w:t>
      </w:r>
      <w:r w:rsidRPr="00401112">
        <w:rPr>
          <w:rFonts w:ascii="Times New Roman" w:hAnsi="Times New Roman" w:cs="Times New Roman"/>
          <w:color w:val="373036"/>
        </w:rPr>
        <w:t xml:space="preserve">соғыстың аяғына дейін өмір сүре алмайсың. Мен уәде беремін, саған </w:t>
      </w:r>
      <w:r w:rsidRPr="00401112">
        <w:rPr>
          <w:rFonts w:ascii="Times New Roman" w:hAnsi="Times New Roman" w:cs="Times New Roman"/>
          <w:color w:val="4D424C"/>
        </w:rPr>
        <w:t xml:space="preserve">вшкім </w:t>
      </w:r>
      <w:r w:rsidRPr="00401112">
        <w:rPr>
          <w:rFonts w:ascii="Times New Roman" w:hAnsi="Times New Roman" w:cs="Times New Roman"/>
          <w:color w:val="373036"/>
        </w:rPr>
        <w:t xml:space="preserve">тиіспейтін болады және шаруашылық взводында жеке байланысшым </w:t>
      </w:r>
      <w:r w:rsidRPr="00401112">
        <w:rPr>
          <w:rFonts w:ascii="Times New Roman" w:hAnsi="Times New Roman" w:cs="Times New Roman"/>
          <w:color w:val="4D424C"/>
        </w:rPr>
        <w:t xml:space="preserve">ласың. </w:t>
      </w:r>
      <w:r w:rsidRPr="00401112">
        <w:rPr>
          <w:rFonts w:ascii="Times New Roman" w:hAnsi="Times New Roman" w:cs="Times New Roman"/>
          <w:color w:val="373036"/>
        </w:rPr>
        <w:t xml:space="preserve">Келістік пе?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Міне, осыдан кейін барып мен Орыстың Бостандық Армиясының </w:t>
      </w:r>
      <w:r w:rsidRPr="00401112">
        <w:rPr>
          <w:rFonts w:ascii="Times New Roman" w:hAnsi="Times New Roman" w:cs="Times New Roman"/>
          <w:color w:val="4D424C"/>
        </w:rPr>
        <w:t xml:space="preserve">-гарына </w:t>
      </w:r>
      <w:r w:rsidRPr="00401112">
        <w:rPr>
          <w:rFonts w:ascii="Times New Roman" w:hAnsi="Times New Roman" w:cs="Times New Roman"/>
          <w:color w:val="373036"/>
        </w:rPr>
        <w:t xml:space="preserve">ендім. Жаңағы офицер сөзінде тұрды, мені өзіне байланысшы етіп </w:t>
      </w:r>
      <w:r w:rsidRPr="00401112">
        <w:rPr>
          <w:rFonts w:ascii="Times New Roman" w:hAnsi="Times New Roman" w:cs="Times New Roman"/>
          <w:color w:val="6C606D"/>
        </w:rPr>
        <w:t xml:space="preserve">алды. </w:t>
      </w:r>
      <w:r w:rsidRPr="00401112">
        <w:rPr>
          <w:rFonts w:ascii="Times New Roman" w:hAnsi="Times New Roman" w:cs="Times New Roman"/>
          <w:color w:val="373036"/>
        </w:rPr>
        <w:t xml:space="preserve">Бір жарым жылдық итқорлықтан кейін бостандықта болу адам </w:t>
      </w:r>
      <w:r w:rsidRPr="00401112">
        <w:rPr>
          <w:rFonts w:ascii="Times New Roman" w:hAnsi="Times New Roman" w:cs="Times New Roman"/>
          <w:color w:val="4D424C"/>
        </w:rPr>
        <w:t xml:space="preserve">■гтімеген </w:t>
      </w:r>
      <w:r w:rsidRPr="00401112">
        <w:rPr>
          <w:rFonts w:ascii="Times New Roman" w:hAnsi="Times New Roman" w:cs="Times New Roman"/>
          <w:color w:val="373036"/>
        </w:rPr>
        <w:t xml:space="preserve">бақыт еді. Қорлықта жүргенде: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Бір-.күн тоя тамақ ішіп өлсек </w:t>
      </w:r>
      <w:r w:rsidRPr="00401112">
        <w:rPr>
          <w:rFonts w:ascii="Times New Roman" w:hAnsi="Times New Roman" w:cs="Times New Roman"/>
          <w:color w:val="4D424C"/>
        </w:rPr>
        <w:t xml:space="preserve">. "манымыз болмас </w:t>
      </w:r>
      <w:r w:rsidRPr="00401112">
        <w:rPr>
          <w:rFonts w:ascii="Times New Roman" w:hAnsi="Times New Roman" w:cs="Times New Roman"/>
          <w:color w:val="4D424C"/>
        </w:rPr>
        <w:lastRenderedPageBreak/>
        <w:t xml:space="preserve">еді-ау, - дейтін еді тұтқындардың көбі. Енді өмір сүрсем ^еген </w:t>
      </w:r>
      <w:r w:rsidRPr="00401112">
        <w:rPr>
          <w:rFonts w:ascii="Times New Roman" w:hAnsi="Times New Roman" w:cs="Times New Roman"/>
          <w:color w:val="373036"/>
        </w:rPr>
        <w:t xml:space="preserve">арман-тілек ойға оралып, өмір үшін күрес басталды. Тамағы тоқ, не </w:t>
      </w:r>
      <w:r w:rsidRPr="00401112">
        <w:rPr>
          <w:rFonts w:ascii="Times New Roman" w:hAnsi="Times New Roman" w:cs="Times New Roman"/>
          <w:color w:val="4D424C"/>
        </w:rPr>
        <w:t xml:space="preserve">ем, </w:t>
      </w:r>
      <w:r w:rsidRPr="00401112">
        <w:rPr>
          <w:rFonts w:ascii="Times New Roman" w:hAnsi="Times New Roman" w:cs="Times New Roman"/>
          <w:color w:val="373036"/>
        </w:rPr>
        <w:t xml:space="preserve">не кием демейтін жағдайға келгенде адам қайырымдылықтың, адамға </w:t>
      </w:r>
      <w:r w:rsidRPr="00401112">
        <w:rPr>
          <w:rFonts w:ascii="Times New Roman" w:hAnsi="Times New Roman" w:cs="Times New Roman"/>
          <w:color w:val="4D424C"/>
        </w:rPr>
        <w:t xml:space="preserve">■аксылық </w:t>
      </w:r>
      <w:r w:rsidRPr="00401112">
        <w:rPr>
          <w:rFonts w:ascii="Times New Roman" w:hAnsi="Times New Roman" w:cs="Times New Roman"/>
          <w:color w:val="373036"/>
        </w:rPr>
        <w:t xml:space="preserve">жасаудың не екенін ұмытады. Оған мысал, мен сенген, біздің тальонның комиссары. Ал, ол жазықсыз солдаттарын атып тастаған </w:t>
      </w:r>
      <w:r w:rsidRPr="00401112">
        <w:rPr>
          <w:rFonts w:ascii="Times New Roman" w:hAnsi="Times New Roman" w:cs="Times New Roman"/>
          <w:color w:val="4D424C"/>
        </w:rPr>
        <w:t xml:space="preserve">әрқақ, </w:t>
      </w:r>
      <w:r w:rsidRPr="00401112">
        <w:rPr>
          <w:rFonts w:ascii="Times New Roman" w:hAnsi="Times New Roman" w:cs="Times New Roman"/>
          <w:color w:val="373036"/>
        </w:rPr>
        <w:t xml:space="preserve">сатқын. Көп тұтқындардың бірімін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алдап, өз өмірін көздің аэашығындай сақтап келеді. Міне, осындай ортада жүріп, мен көрген </w:t>
      </w:r>
      <w:r w:rsidRPr="00401112">
        <w:rPr>
          <w:rFonts w:ascii="Times New Roman" w:hAnsi="Times New Roman" w:cs="Times New Roman"/>
          <w:color w:val="4D424C"/>
        </w:rPr>
        <w:t xml:space="preserve">орлықты, </w:t>
      </w:r>
      <w:r w:rsidRPr="00401112">
        <w:rPr>
          <w:rFonts w:ascii="Times New Roman" w:hAnsi="Times New Roman" w:cs="Times New Roman"/>
          <w:color w:val="373036"/>
        </w:rPr>
        <w:t xml:space="preserve">зорлықты бастан өткерген жағдайда кімге сеніп, кімнің етегінен </w:t>
      </w:r>
      <w:r w:rsidRPr="00401112">
        <w:rPr>
          <w:rFonts w:ascii="Times New Roman" w:hAnsi="Times New Roman" w:cs="Times New Roman"/>
          <w:color w:val="4D424C"/>
        </w:rPr>
        <w:t xml:space="preserve">стар </w:t>
      </w:r>
      <w:r w:rsidRPr="00401112">
        <w:rPr>
          <w:rFonts w:ascii="Times New Roman" w:hAnsi="Times New Roman" w:cs="Times New Roman"/>
          <w:color w:val="373036"/>
        </w:rPr>
        <w:t>едің, құрметті оқырман?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Әлі он сегізге де толмаған сорлы басым кім бетіме жылы қараса, оның </w:t>
      </w:r>
      <w:r w:rsidRPr="00401112">
        <w:rPr>
          <w:rFonts w:ascii="Times New Roman" w:hAnsi="Times New Roman" w:cs="Times New Roman"/>
          <w:color w:val="6C606D"/>
        </w:rPr>
        <w:t xml:space="preserve">е </w:t>
      </w:r>
      <w:r w:rsidRPr="00401112">
        <w:rPr>
          <w:rFonts w:ascii="Times New Roman" w:hAnsi="Times New Roman" w:cs="Times New Roman"/>
          <w:color w:val="373036"/>
        </w:rPr>
        <w:t xml:space="preserve">ойлап, қандай мақсатты көздеп тұрғанына да қарамастан соған құдайдай </w:t>
      </w:r>
      <w:r w:rsidRPr="00401112">
        <w:rPr>
          <w:rFonts w:ascii="Times New Roman" w:hAnsi="Times New Roman" w:cs="Times New Roman"/>
          <w:color w:val="4D424C"/>
        </w:rPr>
        <w:t xml:space="preserve">ендім </w:t>
      </w:r>
      <w:r w:rsidRPr="00401112">
        <w:rPr>
          <w:rFonts w:ascii="Times New Roman" w:hAnsi="Times New Roman" w:cs="Times New Roman"/>
          <w:color w:val="373036"/>
        </w:rPr>
        <w:t>ғой. Менің Орыстың Бостандық Армиясының құрамына кіруім де сындай білместіктің салдары 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Орыстың Бостандық Армиясы құрылғаннан кейін немістер онымен Иептесетін болды. Олардың тұтқындармен және жергілікті халықпен .рақагынасы жұмсарды, бұрынғыдай атып тастау, азаптау, қорлау азайды.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Мен байланысшы болған штаб бастығы капитан Владимир Иванович &lt;азнаков бұрынғы Қара теңіз флотының контр-адмиралының ұлы екен.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Ол өте қайырымды, қарапайым азамат еді, орыс халқының қайғы-қасірет жақсы түсініп, соны жеңілдетуді ойлады. Ол мені жанымыздағы Борисс</w:t>
      </w:r>
      <w:r w:rsidRPr="00401112">
        <w:rPr>
          <w:rFonts w:ascii="Times New Roman" w:hAnsi="Times New Roman" w:cs="Times New Roman"/>
          <w:color w:val="373036"/>
          <w:vertAlign w:val="superscript"/>
        </w:rPr>
        <w:t xml:space="preserve">; </w:t>
      </w:r>
      <w:r w:rsidRPr="00401112">
        <w:rPr>
          <w:rFonts w:ascii="Times New Roman" w:hAnsi="Times New Roman" w:cs="Times New Roman"/>
          <w:color w:val="373036"/>
        </w:rPr>
        <w:t xml:space="preserve">қаласында қүрылысшы-инженер болып істейтін ағасына жиі жіберіп түрдь Одан туыс-туғандарының хатын және батальонның асханасына шошқань; сүбе майын әкелетінмін. Орта жолда он үйден түратын шағын хуторда бүрынғы колхоз председателінің ұлы Александр деген түрды, мен оныме достасып кеттім. Борисов қаласына барар жолда велосипедіммен оның үйінв соғып жүрдім. Оның әкесі мен шешесі сондай қарапайым жандар. Мен баласындай жақсы көріп кетті, қашан келсем де жылы қарсы алып, </w:t>
      </w:r>
      <w:r w:rsidRPr="00401112">
        <w:rPr>
          <w:rFonts w:ascii="Times New Roman" w:hAnsi="Times New Roman" w:cs="Times New Roman"/>
          <w:color w:val="4D424C"/>
        </w:rPr>
        <w:t xml:space="preserve">алдыма </w:t>
      </w:r>
      <w:r w:rsidRPr="00401112">
        <w:rPr>
          <w:rFonts w:ascii="Times New Roman" w:hAnsi="Times New Roman" w:cs="Times New Roman"/>
          <w:color w:val="373036"/>
        </w:rPr>
        <w:t>адал астарын қоятын. Сашканың қарындасы Катерина сүлу, өте нәзік жағ Оған біздің шаруашылық взводындағы Алексей деген бүрынғы лейтенан' жігіт ғашық болып қалыпты. Өзі менен бес жас үлкен. Менің Сашканы үйіне жиі баратыныма сезіктеніп, бір күні ол мені қатты жәбірледі.</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Сен қап-қара азиат орыстың қызына қырындағың келді ме? Сен </w:t>
      </w:r>
      <w:r w:rsidRPr="00401112">
        <w:rPr>
          <w:rFonts w:ascii="Times New Roman" w:hAnsi="Times New Roman" w:cs="Times New Roman"/>
          <w:color w:val="4D424C"/>
        </w:rPr>
        <w:t xml:space="preserve">о: </w:t>
      </w:r>
      <w:r w:rsidRPr="00401112">
        <w:rPr>
          <w:rFonts w:ascii="Times New Roman" w:hAnsi="Times New Roman" w:cs="Times New Roman"/>
          <w:color w:val="373036"/>
        </w:rPr>
        <w:t>түгіл, оның көлеңкесіне де зар боласың-деп аузына ақ ит кіріп, көк ит шықты Кейін ол Сашкаға келіп:</w:t>
      </w:r>
    </w:p>
    <w:p w:rsidR="00467633" w:rsidRPr="00401112" w:rsidRDefault="00D735ED" w:rsidP="00401112">
      <w:pPr>
        <w:tabs>
          <w:tab w:val="left" w:pos="99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Егер Катюша маған түрмысқа шықпаса онда оның семьясы мене жақсылық күтпесін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қоқан-лоққы көрсетіпті. Алексейдің </w:t>
      </w:r>
      <w:r w:rsidRPr="00401112">
        <w:rPr>
          <w:rFonts w:ascii="Times New Roman" w:hAnsi="Times New Roman" w:cs="Times New Roman"/>
          <w:color w:val="4D424C"/>
        </w:rPr>
        <w:t xml:space="preserve">мен </w:t>
      </w:r>
      <w:r w:rsidRPr="00401112">
        <w:rPr>
          <w:rFonts w:ascii="Times New Roman" w:hAnsi="Times New Roman" w:cs="Times New Roman"/>
          <w:color w:val="373036"/>
        </w:rPr>
        <w:t xml:space="preserve">қорлағаны, Катюшаны қорқытқаны қатты ызаландырды. Бір күні Борисс- қаласына барып, қайтып келе жатсам ол көшеде кездесе кетті де маған </w:t>
      </w:r>
      <w:r w:rsidRPr="00401112">
        <w:rPr>
          <w:rFonts w:ascii="Times New Roman" w:hAnsi="Times New Roman" w:cs="Times New Roman"/>
          <w:color w:val="4D424C"/>
        </w:rPr>
        <w:t xml:space="preserve">тиісг </w:t>
      </w:r>
      <w:r w:rsidRPr="00401112">
        <w:rPr>
          <w:rFonts w:ascii="Times New Roman" w:hAnsi="Times New Roman" w:cs="Times New Roman"/>
          <w:color w:val="373036"/>
        </w:rPr>
        <w:t xml:space="preserve">бастады. Мені адам құрлы көрмеді. Өзінше мені оңай алам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ойлады-а; деймін, әй жоқ, шәй жоқ мені бүйірімнен түйіп қалды. Қолы қатты тид Көзім қарауытып кетті. Жақсылап тұрып, бетінен жұдырықпен бір қойдым Жерге жалп ете қалды. Қайта тұрған жоқ, жанындағылар араша түсе ме </w:t>
      </w:r>
      <w:r w:rsidRPr="00401112">
        <w:rPr>
          <w:rFonts w:ascii="Times New Roman" w:hAnsi="Times New Roman" w:cs="Times New Roman"/>
          <w:color w:val="4D424C"/>
        </w:rPr>
        <w:t xml:space="preserve">дс </w:t>
      </w:r>
      <w:r w:rsidRPr="00401112">
        <w:rPr>
          <w:rFonts w:ascii="Times New Roman" w:hAnsi="Times New Roman" w:cs="Times New Roman"/>
          <w:color w:val="373036"/>
        </w:rPr>
        <w:t xml:space="preserve">едім, ешқайсысы қозғала қойған жоқ. Оны екі қолынан көтеріп, алып </w:t>
      </w:r>
      <w:r w:rsidRPr="00401112">
        <w:rPr>
          <w:rFonts w:ascii="Times New Roman" w:hAnsi="Times New Roman" w:cs="Times New Roman"/>
          <w:color w:val="4D424C"/>
        </w:rPr>
        <w:t xml:space="preserve">кетт </w:t>
      </w:r>
      <w:r w:rsidRPr="00401112">
        <w:rPr>
          <w:rFonts w:ascii="Times New Roman" w:hAnsi="Times New Roman" w:cs="Times New Roman"/>
          <w:color w:val="373036"/>
        </w:rPr>
        <w:t>Төбелесті біраз адам көрді. Капитан Казнаков мені мақтап:</w:t>
      </w:r>
    </w:p>
    <w:p w:rsidR="00467633" w:rsidRPr="00401112" w:rsidRDefault="00D735ED" w:rsidP="00401112">
      <w:pPr>
        <w:tabs>
          <w:tab w:val="left" w:pos="98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Ондай арсыздарды солай үйрету керек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мені мақтады. Осыда кейін мен көпке дейін Катяның үйіне баруды қойғам.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Бір күні маған Сашка мен шешесі келді. Шешесі мұңаюлы, көзінде жас бар:</w:t>
      </w:r>
    </w:p>
    <w:p w:rsidR="00467633" w:rsidRPr="00401112" w:rsidRDefault="00D735ED" w:rsidP="00401112">
      <w:pPr>
        <w:tabs>
          <w:tab w:val="left" w:pos="100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Катюша тифпен ауырып қалды. Оны екі-үш күн бұрын көрш деревнядағы карантин зонасына алып кетті. Халі өте ауыр, Алексейден көмс сұрап едік, ол өзіме жұқтырып алам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көмектеспей қойды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Мынань: естігеннен кейін жанұшырып капитанға барып, маған ауру адамды </w:t>
      </w:r>
      <w:r w:rsidRPr="00401112">
        <w:rPr>
          <w:rFonts w:ascii="Times New Roman" w:hAnsi="Times New Roman" w:cs="Times New Roman"/>
          <w:color w:val="4D424C"/>
        </w:rPr>
        <w:t xml:space="preserve">алуға </w:t>
      </w:r>
      <w:r w:rsidRPr="00401112">
        <w:rPr>
          <w:rFonts w:ascii="Times New Roman" w:hAnsi="Times New Roman" w:cs="Times New Roman"/>
          <w:color w:val="373036"/>
        </w:rPr>
        <w:t xml:space="preserve">болады деген «Аусвайс» алып беруін өтіндім. Ол көп кешіктірмей мен сұраған құжатты маған беріп жатып, байқа өзің ауырып қалма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 Оған қараг жатқан мен жоқ, Сашка мен шешесі және мен үшеуіміз арбамен Катя жатқак көрші хуторға бардық. Карантин зонасында өлі мен тірінің арасында әлсіреп ашық-шашық жатқан шал-кемпір, бала-шағаларды аралап жүріп, бір ғана қысқа көйлекпен жатқан Катяны тауып алдық. Мен көрген Катядан жылтыраған жанардан басқа түк қалмаған, құр сүйек. Көтеріп әкеліп арбаға салдым. Үйде Катяның әкесі моншаны жағып, дайындап отыр екен, бәрімі: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шаға </w:t>
      </w:r>
      <w:r w:rsidRPr="00401112">
        <w:rPr>
          <w:rFonts w:ascii="Times New Roman" w:hAnsi="Times New Roman" w:cs="Times New Roman"/>
          <w:color w:val="373036"/>
        </w:rPr>
        <w:t xml:space="preserve">түстік.Келіп капитанға болған жайды баяндадым, карантин </w:t>
      </w:r>
      <w:r w:rsidRPr="00401112">
        <w:rPr>
          <w:rFonts w:ascii="Times New Roman" w:hAnsi="Times New Roman" w:cs="Times New Roman"/>
          <w:color w:val="545455"/>
        </w:rPr>
        <w:t xml:space="preserve">асында </w:t>
      </w:r>
      <w:r w:rsidRPr="00401112">
        <w:rPr>
          <w:rFonts w:ascii="Times New Roman" w:hAnsi="Times New Roman" w:cs="Times New Roman"/>
          <w:color w:val="373036"/>
        </w:rPr>
        <w:t>жатқан адамдардың мүшкіл халін айттым. Ол:</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Не істейін, менің қолымнан не келеді?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мүңайды да, ал сен 'сеткен қамқорлығың үшін Алланың алғысына бөленесің. Сен ешқашан - іксылық істеуден тайынба, әрқашан осылай істе - деді. Мен сонда барып </w:t>
      </w:r>
      <w:r w:rsidRPr="00401112">
        <w:rPr>
          <w:rFonts w:ascii="Times New Roman" w:hAnsi="Times New Roman" w:cs="Times New Roman"/>
          <w:color w:val="545455"/>
        </w:rPr>
        <w:t xml:space="preserve">I . 'яны құтқарам деп өзімнің басымды қандай қатерге тіккенімді білдім. </w:t>
      </w:r>
      <w:r w:rsidRPr="00401112">
        <w:rPr>
          <w:rFonts w:ascii="Times New Roman" w:hAnsi="Times New Roman" w:cs="Times New Roman"/>
          <w:color w:val="6D6D6D"/>
        </w:rPr>
        <w:t xml:space="preserve">: </w:t>
      </w:r>
      <w:r w:rsidRPr="00401112">
        <w:rPr>
          <w:rFonts w:ascii="Times New Roman" w:hAnsi="Times New Roman" w:cs="Times New Roman"/>
          <w:color w:val="545455"/>
        </w:rPr>
        <w:t xml:space="preserve">~ак, </w:t>
      </w:r>
      <w:r w:rsidRPr="00401112">
        <w:rPr>
          <w:rFonts w:ascii="Times New Roman" w:hAnsi="Times New Roman" w:cs="Times New Roman"/>
          <w:color w:val="373036"/>
        </w:rPr>
        <w:t xml:space="preserve">Алланың маған жасаған қамқорлығы шығар, мен осы қатерден і ■ ірмай-сырқамай аман шықтым. Көп үзамай Катерина да жазылды. Біздің </w:t>
      </w:r>
      <w:r w:rsidRPr="00401112">
        <w:rPr>
          <w:rFonts w:ascii="Times New Roman" w:hAnsi="Times New Roman" w:cs="Times New Roman"/>
          <w:color w:val="6D6D6D"/>
        </w:rPr>
        <w:t xml:space="preserve">іелім </w:t>
      </w:r>
      <w:r w:rsidRPr="00401112">
        <w:rPr>
          <w:rFonts w:ascii="Times New Roman" w:hAnsi="Times New Roman" w:cs="Times New Roman"/>
          <w:color w:val="373036"/>
        </w:rPr>
        <w:t>орын ауыстырғанша маған жиі келіп тұрды.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Катя, Катерина, Катюша! Сен қандай сүйкімді едің! Мен сені жанымдай </w:t>
      </w:r>
      <w:r w:rsidRPr="00401112">
        <w:rPr>
          <w:rFonts w:ascii="Times New Roman" w:hAnsi="Times New Roman" w:cs="Times New Roman"/>
          <w:color w:val="545455"/>
        </w:rPr>
        <w:t xml:space="preserve">йдім. </w:t>
      </w:r>
      <w:r w:rsidRPr="00401112">
        <w:rPr>
          <w:rFonts w:ascii="Times New Roman" w:hAnsi="Times New Roman" w:cs="Times New Roman"/>
          <w:color w:val="373036"/>
        </w:rPr>
        <w:t xml:space="preserve">Сені өлердей жақсы көрдім. Бірақ... Бірақ... Мендегі қалыптасқан </w:t>
      </w:r>
      <w:r w:rsidRPr="00401112">
        <w:rPr>
          <w:rFonts w:ascii="Times New Roman" w:hAnsi="Times New Roman" w:cs="Times New Roman"/>
          <w:color w:val="545455"/>
        </w:rPr>
        <w:t xml:space="preserve">■ зылық, </w:t>
      </w:r>
      <w:r w:rsidRPr="00401112">
        <w:rPr>
          <w:rFonts w:ascii="Times New Roman" w:hAnsi="Times New Roman" w:cs="Times New Roman"/>
          <w:color w:val="373036"/>
        </w:rPr>
        <w:t>қазақы дәстүр оны Катюшаға айтқызбады. Сөйтіп, есейген шақта пескен алғашқы махаббатыммен осылай мәңгіге қоштастым.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1943 жылғы жаңа жылдық мейрамнан кейін мен үстіме тон, басыма </w:t>
      </w:r>
      <w:r w:rsidRPr="00401112">
        <w:rPr>
          <w:rFonts w:ascii="Times New Roman" w:hAnsi="Times New Roman" w:cs="Times New Roman"/>
          <w:color w:val="545455"/>
        </w:rPr>
        <w:t>- вжакай киіп, қолымда винтовка РОА взводы орналасқан үйге келіп: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Сәлематсыздар ма, Қызыл Армияның жауынгерлері! Отырғаннан </w:t>
      </w:r>
      <w:r w:rsidRPr="00401112">
        <w:rPr>
          <w:rFonts w:ascii="Times New Roman" w:hAnsi="Times New Roman" w:cs="Times New Roman"/>
          <w:color w:val="545455"/>
        </w:rPr>
        <w:t xml:space="preserve">_?шаған </w:t>
      </w:r>
      <w:r w:rsidRPr="00401112">
        <w:rPr>
          <w:rFonts w:ascii="Times New Roman" w:hAnsi="Times New Roman" w:cs="Times New Roman"/>
          <w:color w:val="373036"/>
        </w:rPr>
        <w:t xml:space="preserve">жоқсыңдар ма, </w:t>
      </w:r>
      <w:r w:rsidRPr="00401112">
        <w:rPr>
          <w:rFonts w:ascii="Times New Roman" w:hAnsi="Times New Roman" w:cs="Times New Roman"/>
          <w:color w:val="373036"/>
        </w:rPr>
        <w:lastRenderedPageBreak/>
        <w:t xml:space="preserve">тамақтандыңдар ма? Олай болса менімен бірге .гтизандарға барайық, мен партизан отрядынанмын, дегенімде ауыздарын </w:t>
      </w:r>
      <w:r w:rsidRPr="00401112">
        <w:rPr>
          <w:rFonts w:ascii="Times New Roman" w:hAnsi="Times New Roman" w:cs="Times New Roman"/>
          <w:color w:val="6D6D6D"/>
        </w:rPr>
        <w:t xml:space="preserve">. &gt;іп, естерінен танып қалды. Топты адамның біреуінің ғана сөйлеуге </w:t>
      </w:r>
      <w:r w:rsidRPr="00401112">
        <w:rPr>
          <w:rFonts w:ascii="Times New Roman" w:hAnsi="Times New Roman" w:cs="Times New Roman"/>
          <w:color w:val="545455"/>
        </w:rPr>
        <w:t xml:space="preserve">ласы </w:t>
      </w:r>
      <w:r w:rsidRPr="00401112">
        <w:rPr>
          <w:rFonts w:ascii="Times New Roman" w:hAnsi="Times New Roman" w:cs="Times New Roman"/>
          <w:color w:val="373036"/>
        </w:rPr>
        <w:t>келді: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Қазір қыс, біз барсақ, ізімізбен немістер тез тауып алады. Ана жерден </w:t>
      </w:r>
      <w:r w:rsidRPr="00401112">
        <w:rPr>
          <w:rFonts w:ascii="Times New Roman" w:hAnsi="Times New Roman" w:cs="Times New Roman"/>
          <w:color w:val="6D6D6D"/>
        </w:rPr>
        <w:t xml:space="preserve">ші </w:t>
      </w:r>
      <w:r w:rsidRPr="00401112">
        <w:rPr>
          <w:rFonts w:ascii="Times New Roman" w:hAnsi="Times New Roman" w:cs="Times New Roman"/>
          <w:color w:val="373036"/>
        </w:rPr>
        <w:t>біреуі: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Жігіттер, мынау өзіміздің байланысшымыз Сашко ғой. Әй, мұның ■ынының түрін қарашы!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жатыр.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Бәрібір, ойын болғанмен менің бұл қылығымның негізінде шындық, Отанымызға неге көмектеспейміз деген ой жатыр еді. Жігіттердің түстері </w:t>
      </w:r>
      <w:r w:rsidRPr="00401112">
        <w:rPr>
          <w:rFonts w:ascii="Times New Roman" w:hAnsi="Times New Roman" w:cs="Times New Roman"/>
          <w:color w:val="545455"/>
        </w:rPr>
        <w:t xml:space="preserve">- геріп, не істерін білмей ыңғайсызданып қалды. Мен шығып кеттім де лған </w:t>
      </w:r>
      <w:r w:rsidRPr="00401112">
        <w:rPr>
          <w:rFonts w:ascii="Times New Roman" w:hAnsi="Times New Roman" w:cs="Times New Roman"/>
          <w:color w:val="373036"/>
        </w:rPr>
        <w:t xml:space="preserve">жағдайды капитан Казнаковқа барып айттым. Оның және батальон і мандирі Синициннің партизан отрядымен байланысы барынан хабардар ’■ патынмын және олар кездескенде мен және тағы басқада жауынгерлер </w:t>
      </w:r>
      <w:r w:rsidRPr="00401112">
        <w:rPr>
          <w:rFonts w:ascii="Times New Roman" w:hAnsi="Times New Roman" w:cs="Times New Roman"/>
          <w:color w:val="545455"/>
        </w:rPr>
        <w:t xml:space="preserve">іарды </w:t>
      </w:r>
      <w:r w:rsidRPr="00401112">
        <w:rPr>
          <w:rFonts w:ascii="Times New Roman" w:hAnsi="Times New Roman" w:cs="Times New Roman"/>
          <w:color w:val="373036"/>
        </w:rPr>
        <w:t xml:space="preserve">орманда күзетіп тұратынбыз. Күзде бұл взводты партизандарға ■ -мекке жіберіп те алған. Сол кезде біздің штабта партизан отрядынан қашып </w:t>
      </w:r>
      <w:r w:rsidRPr="00401112">
        <w:rPr>
          <w:rFonts w:ascii="Times New Roman" w:hAnsi="Times New Roman" w:cs="Times New Roman"/>
          <w:color w:val="545455"/>
        </w:rPr>
        <w:t xml:space="preserve">іелген </w:t>
      </w:r>
      <w:r w:rsidRPr="00401112">
        <w:rPr>
          <w:rFonts w:ascii="Times New Roman" w:hAnsi="Times New Roman" w:cs="Times New Roman"/>
          <w:color w:val="373036"/>
        </w:rPr>
        <w:t xml:space="preserve">бір қашқынды көргем. Ол фашистердің біздегі ведомстволық бақылау </w:t>
      </w:r>
      <w:r w:rsidRPr="00401112">
        <w:rPr>
          <w:rFonts w:ascii="Times New Roman" w:hAnsi="Times New Roman" w:cs="Times New Roman"/>
          <w:color w:val="545455"/>
        </w:rPr>
        <w:t xml:space="preserve">іелімінің </w:t>
      </w:r>
      <w:r w:rsidRPr="00401112">
        <w:rPr>
          <w:rFonts w:ascii="Times New Roman" w:hAnsi="Times New Roman" w:cs="Times New Roman"/>
          <w:color w:val="373036"/>
        </w:rPr>
        <w:t xml:space="preserve">майорына партизан отрядының қай жерде орналасқаны туралы </w:t>
      </w:r>
      <w:r w:rsidRPr="00401112">
        <w:rPr>
          <w:rFonts w:ascii="Times New Roman" w:hAnsi="Times New Roman" w:cs="Times New Roman"/>
          <w:color w:val="545455"/>
        </w:rPr>
        <w:t xml:space="preserve">тып </w:t>
      </w:r>
      <w:r w:rsidRPr="00401112">
        <w:rPr>
          <w:rFonts w:ascii="Times New Roman" w:hAnsi="Times New Roman" w:cs="Times New Roman"/>
          <w:color w:val="373036"/>
        </w:rPr>
        <w:t xml:space="preserve">бергенін құлағым шалып қалған еді. Сатқынның айтуымен жедел </w:t>
      </w:r>
      <w:r w:rsidRPr="00401112">
        <w:rPr>
          <w:rFonts w:ascii="Times New Roman" w:hAnsi="Times New Roman" w:cs="Times New Roman"/>
          <w:color w:val="545455"/>
        </w:rPr>
        <w:t xml:space="preserve">-был </w:t>
      </w:r>
      <w:r w:rsidRPr="00401112">
        <w:rPr>
          <w:rFonts w:ascii="Times New Roman" w:hAnsi="Times New Roman" w:cs="Times New Roman"/>
          <w:color w:val="373036"/>
        </w:rPr>
        <w:t>қағып, партизан отрядын және лагерін жою үшін біздің батальонды і берді. Орман ішіне кіргенде Казнаков мені шақырып алып: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Барлық командирлерге айт, партизандармен кездейсоқ кездесіп </w:t>
      </w:r>
      <w:r w:rsidRPr="00401112">
        <w:rPr>
          <w:rFonts w:ascii="Times New Roman" w:hAnsi="Times New Roman" w:cs="Times New Roman"/>
          <w:color w:val="545455"/>
        </w:rPr>
        <w:t xml:space="preserve">салсақ </w:t>
      </w:r>
      <w:r w:rsidRPr="00401112">
        <w:rPr>
          <w:rFonts w:ascii="Times New Roman" w:hAnsi="Times New Roman" w:cs="Times New Roman"/>
          <w:color w:val="373036"/>
        </w:rPr>
        <w:t xml:space="preserve">бір оқ та шығармасын, жандарынан көрмегендей болып өтіп кетсін- </w:t>
      </w:r>
      <w:r w:rsidRPr="00401112">
        <w:rPr>
          <w:rFonts w:ascii="Times New Roman" w:hAnsi="Times New Roman" w:cs="Times New Roman"/>
          <w:color w:val="545455"/>
        </w:rPr>
        <w:t xml:space="preserve">к.ді. </w:t>
      </w:r>
      <w:r w:rsidRPr="00401112">
        <w:rPr>
          <w:rFonts w:ascii="Times New Roman" w:hAnsi="Times New Roman" w:cs="Times New Roman"/>
          <w:color w:val="373036"/>
        </w:rPr>
        <w:t xml:space="preserve">Мен жедел барып, командирдің айтқанын ешкімге білдірмей взвод, </w:t>
      </w:r>
      <w:r w:rsidRPr="00401112">
        <w:rPr>
          <w:rFonts w:ascii="Times New Roman" w:hAnsi="Times New Roman" w:cs="Times New Roman"/>
          <w:color w:val="545455"/>
        </w:rPr>
        <w:t xml:space="preserve">тота </w:t>
      </w:r>
      <w:r w:rsidRPr="00401112">
        <w:rPr>
          <w:rFonts w:ascii="Times New Roman" w:hAnsi="Times New Roman" w:cs="Times New Roman"/>
          <w:color w:val="373036"/>
        </w:rPr>
        <w:t xml:space="preserve">командирлеріне ақырын жеткіздім. Менің капитанға шын беріліп қызмет </w:t>
      </w:r>
      <w:r w:rsidRPr="00401112">
        <w:rPr>
          <w:rFonts w:ascii="Times New Roman" w:hAnsi="Times New Roman" w:cs="Times New Roman"/>
          <w:color w:val="6D6D6D"/>
        </w:rPr>
        <w:t xml:space="preserve">. </w:t>
      </w:r>
      <w:bookmarkStart w:id="8" w:name="_GoBack"/>
      <w:bookmarkEnd w:id="8"/>
      <w:r w:rsidRPr="00401112">
        <w:rPr>
          <w:rFonts w:ascii="Times New Roman" w:hAnsi="Times New Roman" w:cs="Times New Roman"/>
          <w:color w:val="373036"/>
        </w:rPr>
        <w:t>тейтінімді барлық командирлер білетін, айтқанымды кейін партизандармен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кездескенде бұлжытпай орындады. Түнде партизан отрядының </w:t>
      </w:r>
      <w:r w:rsidRPr="00401112">
        <w:rPr>
          <w:rFonts w:ascii="Times New Roman" w:hAnsi="Times New Roman" w:cs="Times New Roman"/>
          <w:color w:val="4D424C"/>
        </w:rPr>
        <w:t xml:space="preserve">орналаскг </w:t>
      </w:r>
      <w:r w:rsidRPr="00401112">
        <w:rPr>
          <w:rFonts w:ascii="Times New Roman" w:hAnsi="Times New Roman" w:cs="Times New Roman"/>
          <w:color w:val="373036"/>
        </w:rPr>
        <w:t xml:space="preserve">деревнясына </w:t>
      </w:r>
      <w:r w:rsidRPr="00401112">
        <w:rPr>
          <w:rFonts w:ascii="Times New Roman" w:hAnsi="Times New Roman" w:cs="Times New Roman"/>
          <w:color w:val="4D424C"/>
        </w:rPr>
        <w:t xml:space="preserve">келдік. </w:t>
      </w:r>
      <w:r w:rsidRPr="00401112">
        <w:rPr>
          <w:rFonts w:ascii="Times New Roman" w:hAnsi="Times New Roman" w:cs="Times New Roman"/>
          <w:color w:val="373036"/>
        </w:rPr>
        <w:t xml:space="preserve">Алдын ала хабарлағандықтан, оны кім </w:t>
      </w:r>
      <w:r w:rsidRPr="00401112">
        <w:rPr>
          <w:rFonts w:ascii="Times New Roman" w:hAnsi="Times New Roman" w:cs="Times New Roman"/>
          <w:color w:val="4D424C"/>
        </w:rPr>
        <w:t xml:space="preserve">хабарлағань: - </w:t>
      </w:r>
      <w:r w:rsidRPr="00401112">
        <w:rPr>
          <w:rFonts w:ascii="Times New Roman" w:hAnsi="Times New Roman" w:cs="Times New Roman"/>
          <w:color w:val="373036"/>
        </w:rPr>
        <w:t xml:space="preserve">мен білмеймін, мұнда бір адам да жоқ болып шықты. Мені Михаил </w:t>
      </w:r>
      <w:r w:rsidRPr="00401112">
        <w:rPr>
          <w:rFonts w:ascii="Times New Roman" w:hAnsi="Times New Roman" w:cs="Times New Roman"/>
          <w:color w:val="4D424C"/>
        </w:rPr>
        <w:t xml:space="preserve">ме </w:t>
      </w:r>
      <w:r w:rsidRPr="00401112">
        <w:rPr>
          <w:rFonts w:ascii="Times New Roman" w:hAnsi="Times New Roman" w:cs="Times New Roman"/>
          <w:color w:val="373036"/>
        </w:rPr>
        <w:t xml:space="preserve">Сергейдің ротасына жіберді.Түннің бір уағында ойдым-ойдым </w:t>
      </w:r>
      <w:r w:rsidRPr="00401112">
        <w:rPr>
          <w:rFonts w:ascii="Times New Roman" w:hAnsi="Times New Roman" w:cs="Times New Roman"/>
          <w:color w:val="4D424C"/>
        </w:rPr>
        <w:t xml:space="preserve">өзендердн </w:t>
      </w:r>
      <w:r w:rsidRPr="00401112">
        <w:rPr>
          <w:rFonts w:ascii="Times New Roman" w:hAnsi="Times New Roman" w:cs="Times New Roman"/>
          <w:color w:val="373036"/>
        </w:rPr>
        <w:t xml:space="preserve">ортасынан партизандардың жүк артқан керуені өтті, оны көріп </w:t>
      </w:r>
      <w:r w:rsidRPr="00401112">
        <w:rPr>
          <w:rFonts w:ascii="Times New Roman" w:hAnsi="Times New Roman" w:cs="Times New Roman"/>
          <w:color w:val="4D424C"/>
        </w:rPr>
        <w:t xml:space="preserve">отырьг </w:t>
      </w:r>
      <w:r w:rsidRPr="00401112">
        <w:rPr>
          <w:rFonts w:ascii="Times New Roman" w:hAnsi="Times New Roman" w:cs="Times New Roman"/>
          <w:color w:val="373036"/>
        </w:rPr>
        <w:t xml:space="preserve">біздің отряд бір оқ та шығармады. Мұны капитан Казнаковқа айтып </w:t>
      </w:r>
      <w:r w:rsidRPr="00401112">
        <w:rPr>
          <w:rFonts w:ascii="Times New Roman" w:hAnsi="Times New Roman" w:cs="Times New Roman"/>
          <w:color w:val="4D424C"/>
        </w:rPr>
        <w:t>келдіү</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Ол: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Тыңдағаны үшін рахмет, орыс солдатына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Инені </w:t>
      </w:r>
      <w:r w:rsidRPr="00401112">
        <w:rPr>
          <w:rFonts w:ascii="Times New Roman" w:hAnsi="Times New Roman" w:cs="Times New Roman"/>
          <w:color w:val="4D424C"/>
        </w:rPr>
        <w:t xml:space="preserve">қаг. </w:t>
      </w:r>
      <w:r w:rsidRPr="00401112">
        <w:rPr>
          <w:rFonts w:ascii="Times New Roman" w:hAnsi="Times New Roman" w:cs="Times New Roman"/>
          <w:color w:val="373036"/>
        </w:rPr>
        <w:t xml:space="preserve">жасыра алмайсың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дейтін халықта мақал бар. Сонда айтпақшы, </w:t>
      </w:r>
      <w:r w:rsidRPr="00401112">
        <w:rPr>
          <w:rFonts w:ascii="Times New Roman" w:hAnsi="Times New Roman" w:cs="Times New Roman"/>
          <w:color w:val="4D424C"/>
        </w:rPr>
        <w:t xml:space="preserve">нем </w:t>
      </w:r>
      <w:r w:rsidRPr="00401112">
        <w:rPr>
          <w:rFonts w:ascii="Times New Roman" w:hAnsi="Times New Roman" w:cs="Times New Roman"/>
          <w:color w:val="373036"/>
        </w:rPr>
        <w:t xml:space="preserve">майоры біздің отрядтан сезіктеніп, ақыры Белоруссияның </w:t>
      </w:r>
      <w:r w:rsidRPr="00401112">
        <w:rPr>
          <w:rFonts w:ascii="Times New Roman" w:hAnsi="Times New Roman" w:cs="Times New Roman"/>
          <w:color w:val="4D424C"/>
        </w:rPr>
        <w:t xml:space="preserve">оңтүстік- </w:t>
      </w:r>
      <w:r w:rsidRPr="00401112">
        <w:rPr>
          <w:rFonts w:ascii="Times New Roman" w:hAnsi="Times New Roman" w:cs="Times New Roman"/>
          <w:color w:val="373036"/>
        </w:rPr>
        <w:t xml:space="preserve">батысына ауыстырып жіберді. Бірақ, онда да бұрынғы жағдай қайталанді Партизан отрядынан қашып келген қашқын жол бастаушы </w:t>
      </w:r>
      <w:r w:rsidRPr="00401112">
        <w:rPr>
          <w:rFonts w:ascii="Times New Roman" w:hAnsi="Times New Roman" w:cs="Times New Roman"/>
          <w:color w:val="4D424C"/>
        </w:rPr>
        <w:t xml:space="preserve">болдь </w:t>
      </w:r>
      <w:r w:rsidRPr="00401112">
        <w:rPr>
          <w:rFonts w:ascii="Times New Roman" w:hAnsi="Times New Roman" w:cs="Times New Roman"/>
          <w:color w:val="373036"/>
        </w:rPr>
        <w:t xml:space="preserve">Партизандар пулеметтен, винтовкадан бізді атқылады, біздің взвод </w:t>
      </w:r>
      <w:r w:rsidRPr="00401112">
        <w:rPr>
          <w:rFonts w:ascii="Times New Roman" w:hAnsi="Times New Roman" w:cs="Times New Roman"/>
          <w:color w:val="4D424C"/>
        </w:rPr>
        <w:t xml:space="preserve">та </w:t>
      </w:r>
      <w:r w:rsidRPr="00401112">
        <w:rPr>
          <w:rFonts w:ascii="Times New Roman" w:hAnsi="Times New Roman" w:cs="Times New Roman"/>
          <w:color w:val="6D6D6D"/>
        </w:rPr>
        <w:t xml:space="preserve">ок </w:t>
      </w:r>
      <w:r w:rsidRPr="00401112">
        <w:rPr>
          <w:rFonts w:ascii="Times New Roman" w:hAnsi="Times New Roman" w:cs="Times New Roman"/>
          <w:color w:val="373036"/>
        </w:rPr>
        <w:t xml:space="preserve">атты, бірақ онысы жоғары кетіп жатты. Мұнан кейін біздің батальонды </w:t>
      </w:r>
      <w:r w:rsidRPr="00401112">
        <w:rPr>
          <w:rFonts w:ascii="Times New Roman" w:hAnsi="Times New Roman" w:cs="Times New Roman"/>
          <w:color w:val="4D424C"/>
        </w:rPr>
        <w:t xml:space="preserve">Бать </w:t>
      </w:r>
      <w:r w:rsidRPr="00401112">
        <w:rPr>
          <w:rFonts w:ascii="Times New Roman" w:hAnsi="Times New Roman" w:cs="Times New Roman"/>
          <w:color w:val="373036"/>
        </w:rPr>
        <w:t xml:space="preserve">Германияға алып барды да сол жерде тарқатып, Францияға </w:t>
      </w:r>
      <w:r w:rsidRPr="00401112">
        <w:rPr>
          <w:rFonts w:ascii="Times New Roman" w:hAnsi="Times New Roman" w:cs="Times New Roman"/>
          <w:color w:val="4D424C"/>
        </w:rPr>
        <w:t xml:space="preserve">апары </w:t>
      </w:r>
      <w:r w:rsidRPr="00401112">
        <w:rPr>
          <w:rFonts w:ascii="Times New Roman" w:hAnsi="Times New Roman" w:cs="Times New Roman"/>
          <w:color w:val="373036"/>
        </w:rPr>
        <w:t xml:space="preserve">жұмысшы батальоны ретінде ұстады. Қару-жарақсыз қалған бізге </w:t>
      </w:r>
      <w:r w:rsidRPr="00401112">
        <w:rPr>
          <w:rFonts w:ascii="Times New Roman" w:hAnsi="Times New Roman" w:cs="Times New Roman"/>
          <w:color w:val="4D424C"/>
        </w:rPr>
        <w:t xml:space="preserve">Авиньов </w:t>
      </w:r>
      <w:r w:rsidRPr="00401112">
        <w:rPr>
          <w:rFonts w:ascii="Times New Roman" w:hAnsi="Times New Roman" w:cs="Times New Roman"/>
          <w:color w:val="373036"/>
        </w:rPr>
        <w:t xml:space="preserve">қаласы маңына мина төсеуге жұмсады. Бұдан біраз бұрын демалысқа </w:t>
      </w:r>
      <w:r w:rsidRPr="00401112">
        <w:rPr>
          <w:rFonts w:ascii="Times New Roman" w:hAnsi="Times New Roman" w:cs="Times New Roman"/>
          <w:color w:val="4D424C"/>
        </w:rPr>
        <w:t xml:space="preserve">кет </w:t>
      </w:r>
      <w:r w:rsidRPr="00401112">
        <w:rPr>
          <w:rFonts w:ascii="Times New Roman" w:hAnsi="Times New Roman" w:cs="Times New Roman"/>
          <w:color w:val="373036"/>
        </w:rPr>
        <w:t xml:space="preserve">деген менің командирім Казнаков және басқалар хабар-ошарсыз </w:t>
      </w:r>
      <w:r w:rsidRPr="00401112">
        <w:rPr>
          <w:rFonts w:ascii="Times New Roman" w:hAnsi="Times New Roman" w:cs="Times New Roman"/>
          <w:color w:val="4D424C"/>
        </w:rPr>
        <w:t xml:space="preserve">кетт </w:t>
      </w:r>
      <w:r w:rsidRPr="00401112">
        <w:rPr>
          <w:rFonts w:ascii="Times New Roman" w:hAnsi="Times New Roman" w:cs="Times New Roman"/>
          <w:color w:val="373036"/>
        </w:rPr>
        <w:t xml:space="preserve">Михаил мен Сергей осы кезде не істерін білмей абдырап қалды. </w:t>
      </w:r>
      <w:r w:rsidRPr="00401112">
        <w:rPr>
          <w:rFonts w:ascii="Times New Roman" w:hAnsi="Times New Roman" w:cs="Times New Roman"/>
          <w:color w:val="4D424C"/>
        </w:rPr>
        <w:t xml:space="preserve">Кө </w:t>
      </w:r>
      <w:r w:rsidRPr="00401112">
        <w:rPr>
          <w:rFonts w:ascii="Times New Roman" w:hAnsi="Times New Roman" w:cs="Times New Roman"/>
          <w:color w:val="373036"/>
        </w:rPr>
        <w:t xml:space="preserve">ойланыщбір шешімге </w:t>
      </w:r>
      <w:r w:rsidRPr="00401112">
        <w:rPr>
          <w:rFonts w:ascii="Times New Roman" w:hAnsi="Times New Roman" w:cs="Times New Roman"/>
          <w:color w:val="4D424C"/>
        </w:rPr>
        <w:t xml:space="preserve">келіп, </w:t>
      </w:r>
      <w:r w:rsidRPr="00401112">
        <w:rPr>
          <w:rFonts w:ascii="Times New Roman" w:hAnsi="Times New Roman" w:cs="Times New Roman"/>
          <w:color w:val="373036"/>
        </w:rPr>
        <w:t xml:space="preserve">үшеуіміз Марсельді бетке алып </w:t>
      </w:r>
      <w:r w:rsidRPr="00401112">
        <w:rPr>
          <w:rFonts w:ascii="Times New Roman" w:hAnsi="Times New Roman" w:cs="Times New Roman"/>
          <w:color w:val="4D424C"/>
        </w:rPr>
        <w:t xml:space="preserve">қашты? </w:t>
      </w:r>
      <w:r w:rsidRPr="00401112">
        <w:rPr>
          <w:rFonts w:ascii="Times New Roman" w:hAnsi="Times New Roman" w:cs="Times New Roman"/>
          <w:color w:val="373036"/>
        </w:rPr>
        <w:t xml:space="preserve">Жолымыздағы деревнялар мен имениелерде фермерлерге жұмыс </w:t>
      </w:r>
      <w:r w:rsidRPr="00401112">
        <w:rPr>
          <w:rFonts w:ascii="Times New Roman" w:hAnsi="Times New Roman" w:cs="Times New Roman"/>
          <w:color w:val="4D424C"/>
        </w:rPr>
        <w:t xml:space="preserve">істе </w:t>
      </w:r>
      <w:r w:rsidRPr="00401112">
        <w:rPr>
          <w:rFonts w:ascii="Times New Roman" w:hAnsi="Times New Roman" w:cs="Times New Roman"/>
          <w:color w:val="373036"/>
        </w:rPr>
        <w:t xml:space="preserve">үстіміздегі киімдерімізді француздардың шорты мен кепкасына айырбастг алдық. Біздің мақсатымыз Марсельге жетіп, сол жерде сауда </w:t>
      </w:r>
      <w:r w:rsidRPr="00401112">
        <w:rPr>
          <w:rFonts w:ascii="Times New Roman" w:hAnsi="Times New Roman" w:cs="Times New Roman"/>
          <w:color w:val="4D424C"/>
        </w:rPr>
        <w:t xml:space="preserve">кемесіь.і </w:t>
      </w:r>
      <w:r w:rsidRPr="00401112">
        <w:rPr>
          <w:rFonts w:ascii="Times New Roman" w:hAnsi="Times New Roman" w:cs="Times New Roman"/>
          <w:color w:val="373036"/>
        </w:rPr>
        <w:t xml:space="preserve">отырып, Отанымызға қайту болды. Францияда индиялықтар </w:t>
      </w:r>
      <w:r w:rsidRPr="00401112">
        <w:rPr>
          <w:rFonts w:ascii="Times New Roman" w:hAnsi="Times New Roman" w:cs="Times New Roman"/>
          <w:color w:val="4D424C"/>
        </w:rPr>
        <w:t xml:space="preserve">ме </w:t>
      </w:r>
      <w:r w:rsidRPr="00401112">
        <w:rPr>
          <w:rFonts w:ascii="Times New Roman" w:hAnsi="Times New Roman" w:cs="Times New Roman"/>
          <w:color w:val="373036"/>
        </w:rPr>
        <w:t xml:space="preserve">қытайлықтар көп. Мен соларға ұқсағандықтан қауіпсіздік үшін </w:t>
      </w:r>
      <w:r w:rsidRPr="00401112">
        <w:rPr>
          <w:rFonts w:ascii="Times New Roman" w:hAnsi="Times New Roman" w:cs="Times New Roman"/>
          <w:color w:val="4D424C"/>
        </w:rPr>
        <w:t xml:space="preserve">достары^ </w:t>
      </w:r>
      <w:r w:rsidRPr="00401112">
        <w:rPr>
          <w:rFonts w:ascii="Times New Roman" w:hAnsi="Times New Roman" w:cs="Times New Roman"/>
          <w:color w:val="373036"/>
        </w:rPr>
        <w:t xml:space="preserve">мені алға жіберіп, өздері мені алыстан бақылап отыратын болды. Немісте кездесе қалса басымды ұстап, жерге отыра қаламын. Сөйтіп, қауіп </w:t>
      </w:r>
      <w:r w:rsidRPr="00401112">
        <w:rPr>
          <w:rFonts w:ascii="Times New Roman" w:hAnsi="Times New Roman" w:cs="Times New Roman"/>
          <w:color w:val="4D424C"/>
        </w:rPr>
        <w:t xml:space="preserve">жөнін;. </w:t>
      </w:r>
      <w:r w:rsidRPr="00401112">
        <w:rPr>
          <w:rFonts w:ascii="Times New Roman" w:hAnsi="Times New Roman" w:cs="Times New Roman"/>
          <w:color w:val="373036"/>
        </w:rPr>
        <w:t xml:space="preserve">оларға осылай белгі беремін. Жол бойы қаптаған жеміс ағаштары, </w:t>
      </w:r>
      <w:r w:rsidRPr="00401112">
        <w:rPr>
          <w:rFonts w:ascii="Times New Roman" w:hAnsi="Times New Roman" w:cs="Times New Roman"/>
          <w:color w:val="4D424C"/>
        </w:rPr>
        <w:t xml:space="preserve">жүр </w:t>
      </w:r>
      <w:r w:rsidRPr="00401112">
        <w:rPr>
          <w:rFonts w:ascii="Times New Roman" w:hAnsi="Times New Roman" w:cs="Times New Roman"/>
          <w:color w:val="373036"/>
        </w:rPr>
        <w:t xml:space="preserve">келе жатып қолым жеткен жемісті алып жеймін. Францияда кәрі де, </w:t>
      </w:r>
      <w:r w:rsidRPr="00401112">
        <w:rPr>
          <w:rFonts w:ascii="Times New Roman" w:hAnsi="Times New Roman" w:cs="Times New Roman"/>
          <w:color w:val="4D424C"/>
        </w:rPr>
        <w:t xml:space="preserve">жас </w:t>
      </w:r>
      <w:r w:rsidRPr="00401112">
        <w:rPr>
          <w:rFonts w:ascii="Times New Roman" w:hAnsi="Times New Roman" w:cs="Times New Roman"/>
          <w:color w:val="373036"/>
        </w:rPr>
        <w:t xml:space="preserve">велосипедпен жүреді. Бір күні осылай келе жатқанда қарсы </w:t>
      </w:r>
      <w:r w:rsidRPr="00401112">
        <w:rPr>
          <w:rFonts w:ascii="Times New Roman" w:hAnsi="Times New Roman" w:cs="Times New Roman"/>
          <w:color w:val="4D424C"/>
        </w:rPr>
        <w:t xml:space="preserve">алдымна </w:t>
      </w:r>
      <w:r w:rsidRPr="00401112">
        <w:rPr>
          <w:rFonts w:ascii="Times New Roman" w:hAnsi="Times New Roman" w:cs="Times New Roman"/>
          <w:color w:val="373036"/>
        </w:rPr>
        <w:t xml:space="preserve">велосипед мінген қартаңдау әйел кездесті. Қысқа көйлек киген, екі </w:t>
      </w:r>
      <w:r w:rsidRPr="00401112">
        <w:rPr>
          <w:rFonts w:ascii="Times New Roman" w:hAnsi="Times New Roman" w:cs="Times New Roman"/>
          <w:color w:val="4D424C"/>
        </w:rPr>
        <w:t xml:space="preserve">аяғ» </w:t>
      </w:r>
      <w:r w:rsidRPr="00401112">
        <w:rPr>
          <w:rFonts w:ascii="Times New Roman" w:hAnsi="Times New Roman" w:cs="Times New Roman"/>
          <w:color w:val="373036"/>
        </w:rPr>
        <w:t xml:space="preserve">сыйдиған, бұтына дейін ашық. Мына көріністі көріп қалжақтау </w:t>
      </w:r>
      <w:r w:rsidRPr="00401112">
        <w:rPr>
          <w:rFonts w:ascii="Times New Roman" w:hAnsi="Times New Roman" w:cs="Times New Roman"/>
          <w:color w:val="4D424C"/>
        </w:rPr>
        <w:t xml:space="preserve">үшія </w:t>
      </w:r>
      <w:r w:rsidRPr="00401112">
        <w:rPr>
          <w:rFonts w:ascii="Times New Roman" w:hAnsi="Times New Roman" w:cs="Times New Roman"/>
          <w:color w:val="373036"/>
        </w:rPr>
        <w:t>айтылатын тақпақ есіме түсті.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Толстая ляжка на подтяжке,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Длинный язык на суфон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дегенімде әлгі әйел кілт тоқтай </w:t>
      </w:r>
      <w:r w:rsidRPr="00401112">
        <w:rPr>
          <w:rFonts w:ascii="Times New Roman" w:hAnsi="Times New Roman" w:cs="Times New Roman"/>
          <w:color w:val="4D424C"/>
        </w:rPr>
        <w:t xml:space="preserve">қальг. </w:t>
      </w:r>
      <w:r w:rsidRPr="00401112">
        <w:rPr>
          <w:rFonts w:ascii="Times New Roman" w:hAnsi="Times New Roman" w:cs="Times New Roman"/>
          <w:color w:val="373036"/>
        </w:rPr>
        <w:t>велосипедті тастай салып, жүгіріп келіп, мені құшақтай алды 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-Сүйіктім, қымбаттым, тағы айтшы, тағы айтшы, қайталашы, </w:t>
      </w:r>
      <w:r w:rsidRPr="00401112">
        <w:rPr>
          <w:rFonts w:ascii="Times New Roman" w:hAnsi="Times New Roman" w:cs="Times New Roman"/>
          <w:color w:val="4D424C"/>
        </w:rPr>
        <w:t xml:space="preserve">өтінем - </w:t>
      </w:r>
      <w:r w:rsidRPr="00401112">
        <w:rPr>
          <w:rFonts w:ascii="Times New Roman" w:hAnsi="Times New Roman" w:cs="Times New Roman"/>
          <w:color w:val="373036"/>
        </w:rPr>
        <w:t>деп жалынды.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 сасып қалдым </w:t>
      </w:r>
      <w:r w:rsidRPr="00401112">
        <w:rPr>
          <w:rFonts w:ascii="Times New Roman" w:hAnsi="Times New Roman" w:cs="Times New Roman"/>
          <w:color w:val="4D424C"/>
        </w:rPr>
        <w:t xml:space="preserve">да: - </w:t>
      </w:r>
      <w:r w:rsidRPr="00401112">
        <w:rPr>
          <w:rFonts w:ascii="Times New Roman" w:hAnsi="Times New Roman" w:cs="Times New Roman"/>
          <w:color w:val="373036"/>
        </w:rPr>
        <w:t xml:space="preserve">Никс форштейн </w:t>
      </w:r>
      <w:r w:rsidRPr="00401112">
        <w:rPr>
          <w:rFonts w:ascii="Times New Roman" w:hAnsi="Times New Roman" w:cs="Times New Roman"/>
          <w:color w:val="4D424C"/>
        </w:rPr>
        <w:t xml:space="preserve">- дедім. </w:t>
      </w:r>
      <w:r w:rsidRPr="00401112">
        <w:rPr>
          <w:rFonts w:ascii="Times New Roman" w:hAnsi="Times New Roman" w:cs="Times New Roman"/>
          <w:color w:val="373036"/>
        </w:rPr>
        <w:t xml:space="preserve">Ол немісше </w:t>
      </w:r>
      <w:r w:rsidRPr="00401112">
        <w:rPr>
          <w:rFonts w:ascii="Times New Roman" w:hAnsi="Times New Roman" w:cs="Times New Roman"/>
          <w:color w:val="4D424C"/>
        </w:rPr>
        <w:t xml:space="preserve">заулать </w:t>
      </w:r>
      <w:r w:rsidRPr="00401112">
        <w:rPr>
          <w:rFonts w:ascii="Times New Roman" w:hAnsi="Times New Roman" w:cs="Times New Roman"/>
          <w:color w:val="373036"/>
        </w:rPr>
        <w:t>жіберді.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Пакомпрампа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дегенімде ол французша сайрап қоя </w:t>
      </w:r>
      <w:r w:rsidRPr="00401112">
        <w:rPr>
          <w:rFonts w:ascii="Times New Roman" w:hAnsi="Times New Roman" w:cs="Times New Roman"/>
          <w:color w:val="4D424C"/>
        </w:rPr>
        <w:t xml:space="preserve">берд.. </w:t>
      </w:r>
      <w:r w:rsidRPr="00401112">
        <w:rPr>
          <w:rFonts w:ascii="Times New Roman" w:hAnsi="Times New Roman" w:cs="Times New Roman"/>
          <w:color w:val="373036"/>
        </w:rPr>
        <w:t xml:space="preserve">Мынадан қайтсем құтыламын деп тұрдым да: </w:t>
      </w:r>
      <w:r w:rsidRPr="00401112">
        <w:rPr>
          <w:rFonts w:ascii="Times New Roman" w:hAnsi="Times New Roman" w:cs="Times New Roman"/>
          <w:color w:val="4D424C"/>
        </w:rPr>
        <w:t xml:space="preserve">- </w:t>
      </w:r>
      <w:r w:rsidRPr="00401112">
        <w:rPr>
          <w:rFonts w:ascii="Times New Roman" w:hAnsi="Times New Roman" w:cs="Times New Roman"/>
          <w:color w:val="373036"/>
        </w:rPr>
        <w:t>Мен сені түсінбеймін дедім.</w:t>
      </w:r>
    </w:p>
    <w:p w:rsidR="00467633" w:rsidRPr="00401112" w:rsidRDefault="00D735ED" w:rsidP="00401112">
      <w:pPr>
        <w:tabs>
          <w:tab w:val="left" w:pos="918"/>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Жетер алдағаның, сен жақсысың ғой, менімен сөйлесші. Ең болмаса </w:t>
      </w:r>
      <w:r w:rsidRPr="00401112">
        <w:rPr>
          <w:rFonts w:ascii="Times New Roman" w:hAnsi="Times New Roman" w:cs="Times New Roman"/>
          <w:color w:val="6D6D6D"/>
        </w:rPr>
        <w:t xml:space="preserve">■гы </w:t>
      </w:r>
      <w:r w:rsidRPr="00401112">
        <w:rPr>
          <w:rFonts w:ascii="Times New Roman" w:hAnsi="Times New Roman" w:cs="Times New Roman"/>
          <w:color w:val="373036"/>
        </w:rPr>
        <w:t>бір рет қайталашы.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Осы кезде велосипед мінген қарт адам келді. Ол әйелге французша </w:t>
      </w:r>
      <w:r w:rsidRPr="00401112">
        <w:rPr>
          <w:rFonts w:ascii="Times New Roman" w:hAnsi="Times New Roman" w:cs="Times New Roman"/>
          <w:color w:val="4D424C"/>
        </w:rPr>
        <w:t>- жеп еді, ана әйел: - Ванечка, мына жігіт орысша таза сөйлейді, маған • иақ айтып берді - деді.</w:t>
      </w:r>
    </w:p>
    <w:p w:rsidR="00467633" w:rsidRPr="00401112" w:rsidRDefault="00D735ED" w:rsidP="00401112">
      <w:pPr>
        <w:tabs>
          <w:tab w:val="left" w:pos="932"/>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Ол мүмкін емес. Ол индокитаец емес пе? Ол қайдан біздің тілді </w:t>
      </w:r>
      <w:r w:rsidRPr="00401112">
        <w:rPr>
          <w:rFonts w:ascii="Times New Roman" w:hAnsi="Times New Roman" w:cs="Times New Roman"/>
          <w:color w:val="6D6D6D"/>
        </w:rPr>
        <w:t xml:space="preserve">еді. </w:t>
      </w:r>
      <w:r w:rsidRPr="00401112">
        <w:rPr>
          <w:rFonts w:ascii="Times New Roman" w:hAnsi="Times New Roman" w:cs="Times New Roman"/>
          <w:color w:val="373036"/>
        </w:rPr>
        <w:t xml:space="preserve">Саған солай болып көрінген шығар. Мүмкін сенің өзің айтқан </w:t>
      </w:r>
      <w:r w:rsidRPr="00401112">
        <w:rPr>
          <w:rFonts w:ascii="Times New Roman" w:hAnsi="Times New Roman" w:cs="Times New Roman"/>
          <w:color w:val="4D424C"/>
        </w:rPr>
        <w:t xml:space="preserve">■ығарсың - </w:t>
      </w:r>
      <w:r w:rsidRPr="00401112">
        <w:rPr>
          <w:rFonts w:ascii="Times New Roman" w:hAnsi="Times New Roman" w:cs="Times New Roman"/>
          <w:color w:val="373036"/>
        </w:rPr>
        <w:t>деді шал.</w:t>
      </w:r>
    </w:p>
    <w:p w:rsidR="00467633" w:rsidRPr="00401112" w:rsidRDefault="00D735ED" w:rsidP="00401112">
      <w:pPr>
        <w:tabs>
          <w:tab w:val="left" w:pos="115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Менде ешқандай галюцинация болған жоқ, өзің қарасаңшы, ол </w:t>
      </w:r>
      <w:r w:rsidRPr="00401112">
        <w:rPr>
          <w:rFonts w:ascii="Times New Roman" w:hAnsi="Times New Roman" w:cs="Times New Roman"/>
          <w:color w:val="4D424C"/>
        </w:rPr>
        <w:t xml:space="preserve">. ніп </w:t>
      </w:r>
      <w:r w:rsidRPr="00401112">
        <w:rPr>
          <w:rFonts w:ascii="Times New Roman" w:hAnsi="Times New Roman" w:cs="Times New Roman"/>
          <w:color w:val="373036"/>
        </w:rPr>
        <w:t xml:space="preserve">түр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 әйелі. Сол кезде менің қоршауда қалғанымды көрген Сергей Михаил келді.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Михаил дауыстап: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Сашок олар не деп түр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Жердің тесігі болса </w:t>
      </w:r>
      <w:r w:rsidRPr="00401112">
        <w:rPr>
          <w:rFonts w:ascii="Times New Roman" w:hAnsi="Times New Roman" w:cs="Times New Roman"/>
          <w:color w:val="6D6D6D"/>
        </w:rPr>
        <w:t xml:space="preserve">ші </w:t>
      </w:r>
      <w:r w:rsidRPr="00401112">
        <w:rPr>
          <w:rFonts w:ascii="Times New Roman" w:hAnsi="Times New Roman" w:cs="Times New Roman"/>
          <w:color w:val="373036"/>
        </w:rPr>
        <w:t>кеткелі түрған мені кемпір одан сайын қысып, бетімнен сүйіп,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lastRenderedPageBreak/>
        <w:t xml:space="preserve">- </w:t>
      </w:r>
      <w:r w:rsidRPr="00401112">
        <w:rPr>
          <w:rFonts w:ascii="Times New Roman" w:hAnsi="Times New Roman" w:cs="Times New Roman"/>
          <w:color w:val="373036"/>
        </w:rPr>
        <w:t xml:space="preserve">Жаңа мен айттым ғой, ол орысша өлең айтты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әйел күйеуінің </w:t>
      </w:r>
      <w:r w:rsidRPr="00401112">
        <w:rPr>
          <w:rFonts w:ascii="Times New Roman" w:hAnsi="Times New Roman" w:cs="Times New Roman"/>
          <w:color w:val="6D6D6D"/>
        </w:rPr>
        <w:t xml:space="preserve">I </w:t>
      </w:r>
      <w:r w:rsidRPr="00401112">
        <w:rPr>
          <w:rFonts w:ascii="Times New Roman" w:hAnsi="Times New Roman" w:cs="Times New Roman"/>
          <w:color w:val="4D424C"/>
        </w:rPr>
        <w:t xml:space="preserve">ында </w:t>
      </w:r>
      <w:r w:rsidRPr="00401112">
        <w:rPr>
          <w:rFonts w:ascii="Times New Roman" w:hAnsi="Times New Roman" w:cs="Times New Roman"/>
          <w:color w:val="373036"/>
        </w:rPr>
        <w:t xml:space="preserve">ақтала бастады. Таныстық. Оның аты Иван Иванович, әйелі Мария </w:t>
      </w:r>
      <w:r w:rsidRPr="00401112">
        <w:rPr>
          <w:rFonts w:ascii="Times New Roman" w:hAnsi="Times New Roman" w:cs="Times New Roman"/>
          <w:color w:val="6D6D6D"/>
        </w:rPr>
        <w:t xml:space="preserve">: чьн. Имениесі осы маңда таяу жерде. Үйіне шақырды. Достарым олардың Мінде </w:t>
      </w:r>
      <w:r w:rsidRPr="00401112">
        <w:rPr>
          <w:rFonts w:ascii="Times New Roman" w:hAnsi="Times New Roman" w:cs="Times New Roman"/>
          <w:color w:val="373036"/>
        </w:rPr>
        <w:t xml:space="preserve">бірнеше күн болуға келісті. Олардың 19-21 жас шамасында бір қызы </w:t>
      </w:r>
      <w:r w:rsidRPr="00401112">
        <w:rPr>
          <w:rFonts w:ascii="Times New Roman" w:hAnsi="Times New Roman" w:cs="Times New Roman"/>
          <w:color w:val="6D6D6D"/>
        </w:rPr>
        <w:t xml:space="preserve">- </w:t>
      </w:r>
      <w:r w:rsidRPr="00401112">
        <w:rPr>
          <w:rFonts w:ascii="Times New Roman" w:hAnsi="Times New Roman" w:cs="Times New Roman"/>
          <w:color w:val="4D424C"/>
        </w:rPr>
        <w:t xml:space="preserve">екен, </w:t>
      </w:r>
      <w:r w:rsidRPr="00401112">
        <w:rPr>
          <w:rFonts w:ascii="Times New Roman" w:hAnsi="Times New Roman" w:cs="Times New Roman"/>
          <w:color w:val="373036"/>
        </w:rPr>
        <w:t xml:space="preserve">қызметшілері көп. Біз екінші қабатқа орналастық. Әрқайсысымызға </w:t>
      </w:r>
      <w:r w:rsidRPr="00401112">
        <w:rPr>
          <w:rFonts w:ascii="Times New Roman" w:hAnsi="Times New Roman" w:cs="Times New Roman"/>
          <w:color w:val="4D424C"/>
        </w:rPr>
        <w:t xml:space="preserve">-.-е </w:t>
      </w:r>
      <w:r w:rsidRPr="00401112">
        <w:rPr>
          <w:rFonts w:ascii="Times New Roman" w:hAnsi="Times New Roman" w:cs="Times New Roman"/>
          <w:color w:val="373036"/>
        </w:rPr>
        <w:t xml:space="preserve">бөлме берілді. Моншаға түсіп, барлық киімдерімізді жаңасына сгырдық. Иван Ивановичке сүлу, нағыз орыс, жігерлі, білімді Михаил </w:t>
      </w:r>
      <w:r w:rsidRPr="00401112">
        <w:rPr>
          <w:rFonts w:ascii="Times New Roman" w:hAnsi="Times New Roman" w:cs="Times New Roman"/>
          <w:color w:val="4D424C"/>
        </w:rPr>
        <w:t xml:space="preserve">| -ды. Алғашында мен өзімнің тәрбиесіздігіме қатты қысылдым, уақыт </w:t>
      </w:r>
      <w:r w:rsidRPr="00401112">
        <w:rPr>
          <w:rFonts w:ascii="Times New Roman" w:hAnsi="Times New Roman" w:cs="Times New Roman"/>
          <w:color w:val="6D6D6D"/>
        </w:rPr>
        <w:t>■</w:t>
      </w:r>
      <w:r w:rsidRPr="00401112">
        <w:rPr>
          <w:rFonts w:ascii="Times New Roman" w:hAnsi="Times New Roman" w:cs="Times New Roman"/>
          <w:color w:val="6D6D6D"/>
          <w:vertAlign w:val="superscript"/>
        </w:rPr>
        <w:t>_</w:t>
      </w:r>
      <w:r w:rsidRPr="00401112">
        <w:rPr>
          <w:rFonts w:ascii="Times New Roman" w:hAnsi="Times New Roman" w:cs="Times New Roman"/>
          <w:color w:val="4D424C"/>
        </w:rPr>
        <w:t xml:space="preserve">. келе </w:t>
      </w:r>
      <w:r w:rsidRPr="00401112">
        <w:rPr>
          <w:rFonts w:ascii="Times New Roman" w:hAnsi="Times New Roman" w:cs="Times New Roman"/>
          <w:color w:val="373036"/>
        </w:rPr>
        <w:t xml:space="preserve">оған да үйрендім.Өзімізді жұмақта тұрғандай сезіндік. Қол қусырып </w:t>
      </w:r>
      <w:r w:rsidRPr="00401112">
        <w:rPr>
          <w:rFonts w:ascii="Times New Roman" w:hAnsi="Times New Roman" w:cs="Times New Roman"/>
          <w:color w:val="4D424C"/>
        </w:rPr>
        <w:t xml:space="preserve">ыра </w:t>
      </w:r>
      <w:r w:rsidRPr="00401112">
        <w:rPr>
          <w:rFonts w:ascii="Times New Roman" w:hAnsi="Times New Roman" w:cs="Times New Roman"/>
          <w:color w:val="373036"/>
        </w:rPr>
        <w:t xml:space="preserve">бермей үйдің шаруашылығына көмектестік. Иван Иванович Михаилды </w:t>
      </w:r>
      <w:r w:rsidRPr="00401112">
        <w:rPr>
          <w:rFonts w:ascii="Times New Roman" w:hAnsi="Times New Roman" w:cs="Times New Roman"/>
          <w:color w:val="6D6D6D"/>
        </w:rPr>
        <w:t xml:space="preserve">- не мұрагер қылғысы келді. Егер осында қалсақ бізді де жақсылап </w:t>
      </w:r>
      <w:r w:rsidRPr="00401112">
        <w:rPr>
          <w:rFonts w:ascii="Times New Roman" w:hAnsi="Times New Roman" w:cs="Times New Roman"/>
          <w:color w:val="373036"/>
        </w:rPr>
        <w:t xml:space="preserve">| - ■ аластыруға уәде берді. Біз өзара ақылдастық. Сррцей өзінің алған бетінен </w:t>
      </w:r>
      <w:r w:rsidRPr="00401112">
        <w:rPr>
          <w:rFonts w:ascii="Times New Roman" w:hAnsi="Times New Roman" w:cs="Times New Roman"/>
          <w:color w:val="4D424C"/>
        </w:rPr>
        <w:t xml:space="preserve">|ийтпай </w:t>
      </w:r>
      <w:r w:rsidRPr="00401112">
        <w:rPr>
          <w:rFonts w:ascii="Times New Roman" w:hAnsi="Times New Roman" w:cs="Times New Roman"/>
          <w:color w:val="373036"/>
        </w:rPr>
        <w:t xml:space="preserve">оңтүстікке қарай жылжитынын айтты. Сөйтіп, біз өте сүйкімді, </w:t>
      </w:r>
      <w:r w:rsidRPr="00401112">
        <w:rPr>
          <w:rFonts w:ascii="Times New Roman" w:hAnsi="Times New Roman" w:cs="Times New Roman"/>
          <w:color w:val="4D424C"/>
        </w:rPr>
        <w:t xml:space="preserve">.рімді </w:t>
      </w:r>
      <w:r w:rsidRPr="00401112">
        <w:rPr>
          <w:rFonts w:ascii="Times New Roman" w:hAnsi="Times New Roman" w:cs="Times New Roman"/>
          <w:color w:val="373036"/>
        </w:rPr>
        <w:t>адамдармен жылы қоштастық.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Әрі қарай ұзақ жүрдік. Бір деревняда үйлердің бәрі бірыңғай қаланың </w:t>
      </w:r>
      <w:r w:rsidRPr="00401112">
        <w:rPr>
          <w:rFonts w:ascii="Times New Roman" w:hAnsi="Times New Roman" w:cs="Times New Roman"/>
          <w:color w:val="4D424C"/>
        </w:rPr>
        <w:t xml:space="preserve">ері </w:t>
      </w:r>
      <w:r w:rsidRPr="00401112">
        <w:rPr>
          <w:rFonts w:ascii="Times New Roman" w:hAnsi="Times New Roman" w:cs="Times New Roman"/>
          <w:color w:val="373036"/>
        </w:rPr>
        <w:t xml:space="preserve">типтес. Бір асханаға келдік. Михаил аздап французша біледі. Келіп </w:t>
      </w:r>
      <w:r w:rsidRPr="00401112">
        <w:rPr>
          <w:rFonts w:ascii="Times New Roman" w:hAnsi="Times New Roman" w:cs="Times New Roman"/>
          <w:color w:val="6D6D6D"/>
        </w:rPr>
        <w:t xml:space="preserve">“олға </w:t>
      </w:r>
      <w:r w:rsidRPr="00401112">
        <w:rPr>
          <w:rFonts w:ascii="Times New Roman" w:hAnsi="Times New Roman" w:cs="Times New Roman"/>
          <w:color w:val="373036"/>
        </w:rPr>
        <w:t xml:space="preserve">отырдық. Біздің жанымызға үш жас келіншек келді. Михаил олармен </w:t>
      </w:r>
      <w:r w:rsidRPr="00401112">
        <w:rPr>
          <w:rFonts w:ascii="Times New Roman" w:hAnsi="Times New Roman" w:cs="Times New Roman"/>
          <w:color w:val="4D424C"/>
        </w:rPr>
        <w:t>і лалы сөйлесті де маған қарап: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Сашок, мұнда тамақ ішуге болмайды. Мына қызбен жоғары көтеріл, </w:t>
      </w:r>
      <w:r w:rsidRPr="00401112">
        <w:rPr>
          <w:rFonts w:ascii="Times New Roman" w:hAnsi="Times New Roman" w:cs="Times New Roman"/>
          <w:color w:val="4D424C"/>
        </w:rPr>
        <w:t xml:space="preserve">■ сені тамақтандырады - деді. Ойымда ештеме жоқ, мен жаңағы қыздың I ынан жүріп кете бердім. Жоғарыға көтерілдік. Ол мені әсем безендірілген, • -ртылай қараңғы бөлмеге алып келді. Ортасында үлкен керует, керуетке </w:t>
      </w:r>
      <w:r w:rsidRPr="00401112">
        <w:rPr>
          <w:rFonts w:ascii="Times New Roman" w:hAnsi="Times New Roman" w:cs="Times New Roman"/>
          <w:color w:val="6D6D6D"/>
        </w:rPr>
        <w:t xml:space="preserve">■ </w:t>
      </w:r>
      <w:r w:rsidRPr="00401112">
        <w:rPr>
          <w:rFonts w:ascii="Times New Roman" w:hAnsi="Times New Roman" w:cs="Times New Roman"/>
          <w:color w:val="373036"/>
        </w:rPr>
        <w:t xml:space="preserve">‘ыруымды өтінді. Өзі тумбочканы жақындатып ішінен виносы бар </w:t>
      </w:r>
      <w:r w:rsidRPr="00401112">
        <w:rPr>
          <w:rFonts w:ascii="Times New Roman" w:hAnsi="Times New Roman" w:cs="Times New Roman"/>
          <w:color w:val="4D424C"/>
        </w:rPr>
        <w:t xml:space="preserve">-финді, </w:t>
      </w:r>
      <w:r w:rsidRPr="00401112">
        <w:rPr>
          <w:rFonts w:ascii="Times New Roman" w:hAnsi="Times New Roman" w:cs="Times New Roman"/>
          <w:color w:val="373036"/>
        </w:rPr>
        <w:t xml:space="preserve">тілімделген нан, сыр, колбаса алып шықты. Екі рюмкаға вино </w:t>
      </w:r>
      <w:r w:rsidRPr="00401112">
        <w:rPr>
          <w:rFonts w:ascii="Times New Roman" w:hAnsi="Times New Roman" w:cs="Times New Roman"/>
          <w:color w:val="4D424C"/>
        </w:rPr>
        <w:t xml:space="preserve">*ды </w:t>
      </w:r>
      <w:r w:rsidRPr="00401112">
        <w:rPr>
          <w:rFonts w:ascii="Times New Roman" w:hAnsi="Times New Roman" w:cs="Times New Roman"/>
          <w:color w:val="373036"/>
        </w:rPr>
        <w:t>да ішуімді сұрап,</w:t>
      </w:r>
    </w:p>
    <w:p w:rsidR="00467633" w:rsidRPr="00401112" w:rsidRDefault="00D735ED" w:rsidP="00401112">
      <w:pPr>
        <w:tabs>
          <w:tab w:val="left" w:pos="889"/>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Манже, манже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Мен тамақ ішуге кіріскенде ол іш көйлегін </w:t>
      </w:r>
      <w:r w:rsidRPr="00401112">
        <w:rPr>
          <w:rFonts w:ascii="Times New Roman" w:hAnsi="Times New Roman" w:cs="Times New Roman"/>
          <w:color w:val="4D424C"/>
        </w:rPr>
        <w:t xml:space="preserve">■Ьіп </w:t>
      </w:r>
      <w:r w:rsidRPr="00401112">
        <w:rPr>
          <w:rFonts w:ascii="Times New Roman" w:hAnsi="Times New Roman" w:cs="Times New Roman"/>
          <w:color w:val="373036"/>
        </w:rPr>
        <w:t xml:space="preserve">жалаңаштана бастады. Мынаны көргенде есім шығып кетіп, тамағыма түйір ет тұрып қалды. Төменге түскенімде Михаил мен Сергей мәз болып </w:t>
      </w:r>
      <w:r w:rsidRPr="00401112">
        <w:rPr>
          <w:rFonts w:ascii="Times New Roman" w:hAnsi="Times New Roman" w:cs="Times New Roman"/>
          <w:color w:val="4D424C"/>
        </w:rPr>
        <w:t xml:space="preserve">ІП </w:t>
      </w:r>
      <w:r w:rsidRPr="00401112">
        <w:rPr>
          <w:rFonts w:ascii="Times New Roman" w:hAnsi="Times New Roman" w:cs="Times New Roman"/>
          <w:color w:val="373036"/>
        </w:rPr>
        <w:t>отыр.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Михаил: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 неменеге ұзақ отырдың, еркектік абыройыңна- айырылғың келмеді ме?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Мен қатты ұялдым және оның </w:t>
      </w:r>
      <w:r w:rsidRPr="00401112">
        <w:rPr>
          <w:rFonts w:ascii="Times New Roman" w:hAnsi="Times New Roman" w:cs="Times New Roman"/>
          <w:color w:val="4D424C"/>
        </w:rPr>
        <w:t xml:space="preserve">сө </w:t>
      </w:r>
      <w:r w:rsidRPr="00401112">
        <w:rPr>
          <w:rFonts w:ascii="Times New Roman" w:hAnsi="Times New Roman" w:cs="Times New Roman"/>
          <w:color w:val="373036"/>
        </w:rPr>
        <w:t xml:space="preserve">намысымды таптағандай болды. Оның үстіне екеуі күлкілерін әлі тияр </w:t>
      </w:r>
      <w:r w:rsidRPr="00401112">
        <w:rPr>
          <w:rFonts w:ascii="Times New Roman" w:hAnsi="Times New Roman" w:cs="Times New Roman"/>
          <w:color w:val="4D424C"/>
        </w:rPr>
        <w:t xml:space="preserve">емес </w:t>
      </w:r>
      <w:r w:rsidRPr="00401112">
        <w:rPr>
          <w:rFonts w:ascii="Times New Roman" w:hAnsi="Times New Roman" w:cs="Times New Roman"/>
          <w:color w:val="373036"/>
        </w:rPr>
        <w:t xml:space="preserve">Ызадан жүгіріп келіп Михаилды бір қойғанымда ол ұшып кетті, </w:t>
      </w:r>
      <w:r w:rsidRPr="00401112">
        <w:rPr>
          <w:rFonts w:ascii="Times New Roman" w:hAnsi="Times New Roman" w:cs="Times New Roman"/>
          <w:color w:val="4D424C"/>
        </w:rPr>
        <w:t xml:space="preserve">сосыг </w:t>
      </w:r>
      <w:r w:rsidRPr="00401112">
        <w:rPr>
          <w:rFonts w:ascii="Times New Roman" w:hAnsi="Times New Roman" w:cs="Times New Roman"/>
          <w:color w:val="373036"/>
        </w:rPr>
        <w:t>Сергейдің соңынан тұра жүгірдім, ол қашып бара жатып:</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Ол аюанға айналып кетті, Михаил ұста ананы-деп жанұшыг. айқайлады. Михаил келіп артымнан қапсыра ұстап, ашуымды басуым. сұрап: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Жарайды, жетеді. Бізді кешір. Өзіміз де мұндай болады деп </w:t>
      </w:r>
      <w:r w:rsidRPr="00401112">
        <w:rPr>
          <w:rFonts w:ascii="Times New Roman" w:hAnsi="Times New Roman" w:cs="Times New Roman"/>
          <w:color w:val="4D424C"/>
        </w:rPr>
        <w:t xml:space="preserve">күтке- </w:t>
      </w:r>
      <w:r w:rsidRPr="00401112">
        <w:rPr>
          <w:rFonts w:ascii="Times New Roman" w:hAnsi="Times New Roman" w:cs="Times New Roman"/>
          <w:color w:val="373036"/>
        </w:rPr>
        <w:t xml:space="preserve">жоқ едік, сабаңа түс - деді. Біз үнсіз әлгі асханадан шықтық. Тамағың </w:t>
      </w:r>
      <w:r w:rsidRPr="00401112">
        <w:rPr>
          <w:rFonts w:ascii="Times New Roman" w:hAnsi="Times New Roman" w:cs="Times New Roman"/>
          <w:color w:val="89828A"/>
        </w:rPr>
        <w:t xml:space="preserve">тоі </w:t>
      </w:r>
      <w:r w:rsidRPr="00401112">
        <w:rPr>
          <w:rFonts w:ascii="Times New Roman" w:hAnsi="Times New Roman" w:cs="Times New Roman"/>
          <w:color w:val="373036"/>
        </w:rPr>
        <w:t xml:space="preserve">болса, жағдайың жақсы болса кезкелген кездейсоқ оқыс оқиғалар, </w:t>
      </w:r>
      <w:r w:rsidRPr="00401112">
        <w:rPr>
          <w:rFonts w:ascii="Times New Roman" w:hAnsi="Times New Roman" w:cs="Times New Roman"/>
          <w:color w:val="4D424C"/>
        </w:rPr>
        <w:t xml:space="preserve">тіптеі- </w:t>
      </w:r>
      <w:r w:rsidRPr="00401112">
        <w:rPr>
          <w:rFonts w:ascii="Times New Roman" w:hAnsi="Times New Roman" w:cs="Times New Roman"/>
          <w:color w:val="373036"/>
        </w:rPr>
        <w:t xml:space="preserve">тұтқындар зонасында да, Орыстың Бостандық Армиясында жүргенде </w:t>
      </w:r>
      <w:r w:rsidRPr="00401112">
        <w:rPr>
          <w:rFonts w:ascii="Times New Roman" w:hAnsi="Times New Roman" w:cs="Times New Roman"/>
          <w:color w:val="89828A"/>
        </w:rPr>
        <w:t xml:space="preserve">:. </w:t>
      </w:r>
      <w:r w:rsidRPr="00401112">
        <w:rPr>
          <w:rFonts w:ascii="Times New Roman" w:hAnsi="Times New Roman" w:cs="Times New Roman"/>
          <w:color w:val="373036"/>
        </w:rPr>
        <w:t>тез ұмытылатын.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 Европа халықтарының мәдениеті мен тұрмысынан </w:t>
      </w:r>
      <w:r w:rsidRPr="00401112">
        <w:rPr>
          <w:rFonts w:ascii="Times New Roman" w:hAnsi="Times New Roman" w:cs="Times New Roman"/>
          <w:color w:val="4D424C"/>
        </w:rPr>
        <w:t xml:space="preserve">мүлде </w:t>
      </w:r>
      <w:r w:rsidRPr="00401112">
        <w:rPr>
          <w:rFonts w:ascii="Times New Roman" w:hAnsi="Times New Roman" w:cs="Times New Roman"/>
          <w:color w:val="373036"/>
        </w:rPr>
        <w:t xml:space="preserve">хабарсыз едім. Михаил мен Сергей оқыған романдарының кейіпкерлер еске түсіріп, таласып жатады. Өздері көрген қалалары, оқыған </w:t>
      </w:r>
      <w:r w:rsidRPr="00401112">
        <w:rPr>
          <w:rFonts w:ascii="Times New Roman" w:hAnsi="Times New Roman" w:cs="Times New Roman"/>
          <w:color w:val="4D424C"/>
        </w:rPr>
        <w:t xml:space="preserve">кітаптар </w:t>
      </w:r>
      <w:r w:rsidRPr="00401112">
        <w:rPr>
          <w:rFonts w:ascii="Times New Roman" w:hAnsi="Times New Roman" w:cs="Times New Roman"/>
          <w:color w:val="373036"/>
        </w:rPr>
        <w:t xml:space="preserve">туралы да әңгімелейтін. Мен кызыға тыңдаушы едім. 1944 жылдың </w:t>
      </w:r>
      <w:r w:rsidRPr="00401112">
        <w:rPr>
          <w:rFonts w:ascii="Times New Roman" w:hAnsi="Times New Roman" w:cs="Times New Roman"/>
          <w:color w:val="4D424C"/>
        </w:rPr>
        <w:t xml:space="preserve">аяғыні. </w:t>
      </w:r>
      <w:r w:rsidRPr="00401112">
        <w:rPr>
          <w:rFonts w:ascii="Times New Roman" w:hAnsi="Times New Roman" w:cs="Times New Roman"/>
          <w:color w:val="373036"/>
        </w:rPr>
        <w:t xml:space="preserve">Францияның Арле қаласында бұқалардың шайқасы болатынын </w:t>
      </w:r>
      <w:r w:rsidRPr="00401112">
        <w:rPr>
          <w:rFonts w:ascii="Times New Roman" w:hAnsi="Times New Roman" w:cs="Times New Roman"/>
          <w:color w:val="4D424C"/>
        </w:rPr>
        <w:t xml:space="preserve">Михак: </w:t>
      </w:r>
      <w:r w:rsidRPr="00401112">
        <w:rPr>
          <w:rFonts w:ascii="Times New Roman" w:hAnsi="Times New Roman" w:cs="Times New Roman"/>
          <w:color w:val="373036"/>
        </w:rPr>
        <w:t xml:space="preserve">айтып келді. Мұндай тамаша көріністі көрмей қалай жібересің? Соны </w:t>
      </w:r>
      <w:r w:rsidRPr="00401112">
        <w:rPr>
          <w:rFonts w:ascii="Times New Roman" w:hAnsi="Times New Roman" w:cs="Times New Roman"/>
          <w:color w:val="89828A"/>
        </w:rPr>
        <w:t xml:space="preserve">в: </w:t>
      </w:r>
      <w:r w:rsidRPr="00401112">
        <w:rPr>
          <w:rFonts w:ascii="Times New Roman" w:hAnsi="Times New Roman" w:cs="Times New Roman"/>
          <w:color w:val="373036"/>
        </w:rPr>
        <w:t xml:space="preserve">көзімізбен көруге шешім қабылдап, соған бардық. Шайқас халық </w:t>
      </w:r>
      <w:r w:rsidRPr="00401112">
        <w:rPr>
          <w:rFonts w:ascii="Times New Roman" w:hAnsi="Times New Roman" w:cs="Times New Roman"/>
          <w:color w:val="4D424C"/>
        </w:rPr>
        <w:t xml:space="preserve">ке </w:t>
      </w:r>
      <w:r w:rsidRPr="00401112">
        <w:rPr>
          <w:rFonts w:ascii="Times New Roman" w:hAnsi="Times New Roman" w:cs="Times New Roman"/>
          <w:color w:val="373036"/>
        </w:rPr>
        <w:t xml:space="preserve">жиналатын үлкен алаңда өтеді екен. Қолында ұзын құрығы бар астына </w:t>
      </w:r>
      <w:r w:rsidRPr="00401112">
        <w:rPr>
          <w:rFonts w:ascii="Times New Roman" w:hAnsi="Times New Roman" w:cs="Times New Roman"/>
          <w:color w:val="4D424C"/>
        </w:rPr>
        <w:t xml:space="preserve">сұ </w:t>
      </w:r>
      <w:r w:rsidRPr="00401112">
        <w:rPr>
          <w:rFonts w:ascii="Times New Roman" w:hAnsi="Times New Roman" w:cs="Times New Roman"/>
          <w:color w:val="373036"/>
        </w:rPr>
        <w:t xml:space="preserve">келісті тұлпар мінген қыз ортаға шығып, алаңның ортасына шыққан </w:t>
      </w:r>
      <w:r w:rsidRPr="00401112">
        <w:rPr>
          <w:rFonts w:ascii="Times New Roman" w:hAnsi="Times New Roman" w:cs="Times New Roman"/>
          <w:color w:val="4D424C"/>
        </w:rPr>
        <w:t xml:space="preserve">бұкан </w:t>
      </w:r>
      <w:r w:rsidRPr="00401112">
        <w:rPr>
          <w:rFonts w:ascii="Times New Roman" w:hAnsi="Times New Roman" w:cs="Times New Roman"/>
          <w:color w:val="373036"/>
        </w:rPr>
        <w:t xml:space="preserve">құрығымен түрткілеп ызаландырды. Бұл кезде халык онсызда тиісерге </w:t>
      </w:r>
      <w:r w:rsidRPr="00401112">
        <w:rPr>
          <w:rFonts w:ascii="Times New Roman" w:hAnsi="Times New Roman" w:cs="Times New Roman"/>
          <w:color w:val="4D424C"/>
        </w:rPr>
        <w:t xml:space="preserve">каг. </w:t>
      </w:r>
      <w:r w:rsidRPr="00401112">
        <w:rPr>
          <w:rFonts w:ascii="Times New Roman" w:hAnsi="Times New Roman" w:cs="Times New Roman"/>
          <w:color w:val="373036"/>
        </w:rPr>
        <w:t xml:space="preserve">таба алмай, жан-жағына қарап, ауызынан ақ көбік атып тұрған бұқаны </w:t>
      </w:r>
      <w:r w:rsidRPr="00401112">
        <w:rPr>
          <w:rFonts w:ascii="Times New Roman" w:hAnsi="Times New Roman" w:cs="Times New Roman"/>
          <w:color w:val="4D424C"/>
        </w:rPr>
        <w:t xml:space="preserve">есте- </w:t>
      </w:r>
      <w:r w:rsidRPr="00401112">
        <w:rPr>
          <w:rFonts w:ascii="Times New Roman" w:hAnsi="Times New Roman" w:cs="Times New Roman"/>
          <w:color w:val="373036"/>
        </w:rPr>
        <w:t xml:space="preserve">шығара айкайлап, улап-шулап, алаңды басына көтерді. Осы кезде </w:t>
      </w:r>
      <w:r w:rsidRPr="00401112">
        <w:rPr>
          <w:rFonts w:ascii="Times New Roman" w:hAnsi="Times New Roman" w:cs="Times New Roman"/>
          <w:color w:val="4D424C"/>
        </w:rPr>
        <w:t>көрініс</w:t>
      </w:r>
      <w:r w:rsidRPr="00401112">
        <w:rPr>
          <w:rFonts w:ascii="Times New Roman" w:hAnsi="Times New Roman" w:cs="Times New Roman"/>
          <w:color w:val="4D424C"/>
          <w:vertAlign w:val="superscript"/>
        </w:rPr>
        <w:t xml:space="preserve">- </w:t>
      </w:r>
      <w:r w:rsidRPr="00401112">
        <w:rPr>
          <w:rFonts w:ascii="Times New Roman" w:hAnsi="Times New Roman" w:cs="Times New Roman"/>
          <w:color w:val="373036"/>
        </w:rPr>
        <w:t>аяқ астынан тоқтатуымызға тура келді. Бір сұлу әйел Михаилға жабысьг кетпей қойды.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Сергей: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Бұл жерден аулағыраққа кетейікші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дейді жалыны: Сөйтсек, әйел Михаилды көргенде өзін ертіп келген неміс офицерін </w:t>
      </w:r>
      <w:r w:rsidRPr="00401112">
        <w:rPr>
          <w:rFonts w:ascii="Times New Roman" w:hAnsi="Times New Roman" w:cs="Times New Roman"/>
          <w:color w:val="4D424C"/>
        </w:rPr>
        <w:t xml:space="preserve">итер: і </w:t>
      </w:r>
      <w:r w:rsidRPr="00401112">
        <w:rPr>
          <w:rFonts w:ascii="Times New Roman" w:hAnsi="Times New Roman" w:cs="Times New Roman"/>
          <w:color w:val="373036"/>
        </w:rPr>
        <w:t xml:space="preserve">жіберіп, Михаилға келіп жабысып тұрып алған. Орыс тілін жақсы білет неміс офицері Михаил мен Сергейге келіп «аусвайсын» көрсетуін </w:t>
      </w:r>
      <w:r w:rsidRPr="00401112">
        <w:rPr>
          <w:rFonts w:ascii="Times New Roman" w:hAnsi="Times New Roman" w:cs="Times New Roman"/>
          <w:color w:val="4D424C"/>
        </w:rPr>
        <w:t xml:space="preserve">тала: </w:t>
      </w:r>
      <w:r w:rsidRPr="00401112">
        <w:rPr>
          <w:rFonts w:ascii="Times New Roman" w:hAnsi="Times New Roman" w:cs="Times New Roman"/>
          <w:color w:val="373036"/>
        </w:rPr>
        <w:t xml:space="preserve">етті. Олардың қолдан жасалған құжатын алып, сол жерде өздерін қоса </w:t>
      </w:r>
      <w:r w:rsidRPr="00401112">
        <w:rPr>
          <w:rFonts w:ascii="Times New Roman" w:hAnsi="Times New Roman" w:cs="Times New Roman"/>
          <w:color w:val="4D424C"/>
        </w:rPr>
        <w:t xml:space="preserve">айдаг </w:t>
      </w:r>
      <w:r w:rsidRPr="00401112">
        <w:rPr>
          <w:rFonts w:ascii="Times New Roman" w:hAnsi="Times New Roman" w:cs="Times New Roman"/>
          <w:color w:val="373036"/>
        </w:rPr>
        <w:t xml:space="preserve">әкетті. Мен олардың соңынан қалмай алысырақтан қарасын көріп, </w:t>
      </w:r>
      <w:r w:rsidRPr="00401112">
        <w:rPr>
          <w:rFonts w:ascii="Times New Roman" w:hAnsi="Times New Roman" w:cs="Times New Roman"/>
          <w:color w:val="4D424C"/>
        </w:rPr>
        <w:t xml:space="preserve">жүріі </w:t>
      </w:r>
      <w:r w:rsidRPr="00401112">
        <w:rPr>
          <w:rFonts w:ascii="Times New Roman" w:hAnsi="Times New Roman" w:cs="Times New Roman"/>
          <w:color w:val="373036"/>
        </w:rPr>
        <w:t xml:space="preserve">отырдым. Оларды комендатураға алып келді, менде сонда кірдім. Бір </w:t>
      </w:r>
      <w:r w:rsidRPr="00401112">
        <w:rPr>
          <w:rFonts w:ascii="Times New Roman" w:hAnsi="Times New Roman" w:cs="Times New Roman"/>
          <w:color w:val="4D424C"/>
        </w:rPr>
        <w:t xml:space="preserve">ауь </w:t>
      </w:r>
      <w:r w:rsidRPr="00401112">
        <w:rPr>
          <w:rFonts w:ascii="Times New Roman" w:hAnsi="Times New Roman" w:cs="Times New Roman"/>
          <w:color w:val="373036"/>
        </w:rPr>
        <w:t xml:space="preserve">өтірік қоспай, басымыздан өткен жағдайдың бәрін айтып бердік. Сол </w:t>
      </w:r>
      <w:r w:rsidRPr="00401112">
        <w:rPr>
          <w:rFonts w:ascii="Times New Roman" w:hAnsi="Times New Roman" w:cs="Times New Roman"/>
          <w:color w:val="4D424C"/>
        </w:rPr>
        <w:t xml:space="preserve">үші </w:t>
      </w:r>
      <w:r w:rsidRPr="00401112">
        <w:rPr>
          <w:rFonts w:ascii="Times New Roman" w:hAnsi="Times New Roman" w:cs="Times New Roman"/>
          <w:color w:val="373036"/>
        </w:rPr>
        <w:t xml:space="preserve">бізді кухняда жүмыс істеуге қалдырды. Франциядағы сапарымыз </w:t>
      </w:r>
      <w:r w:rsidRPr="00401112">
        <w:rPr>
          <w:rFonts w:ascii="Times New Roman" w:hAnsi="Times New Roman" w:cs="Times New Roman"/>
          <w:color w:val="4D424C"/>
        </w:rPr>
        <w:t xml:space="preserve">осыл^ </w:t>
      </w:r>
      <w:r w:rsidRPr="00401112">
        <w:rPr>
          <w:rFonts w:ascii="Times New Roman" w:hAnsi="Times New Roman" w:cs="Times New Roman"/>
          <w:color w:val="373036"/>
        </w:rPr>
        <w:t>аяқталды.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1945 жылы март айында бізді Германияның Рейн өзенінің </w:t>
      </w:r>
      <w:r w:rsidRPr="00401112">
        <w:rPr>
          <w:rFonts w:ascii="Times New Roman" w:hAnsi="Times New Roman" w:cs="Times New Roman"/>
          <w:color w:val="4D424C"/>
        </w:rPr>
        <w:t xml:space="preserve">бойын </w:t>
      </w:r>
      <w:r w:rsidRPr="00401112">
        <w:rPr>
          <w:rFonts w:ascii="Times New Roman" w:hAnsi="Times New Roman" w:cs="Times New Roman"/>
          <w:color w:val="373036"/>
        </w:rPr>
        <w:t xml:space="preserve">орналасқан Штутгард қаласына алып келді. Соғыс біткенде қашып, </w:t>
      </w:r>
      <w:r w:rsidRPr="00401112">
        <w:rPr>
          <w:rFonts w:ascii="Times New Roman" w:hAnsi="Times New Roman" w:cs="Times New Roman"/>
          <w:color w:val="4D424C"/>
        </w:rPr>
        <w:t xml:space="preserve">тею. </w:t>
      </w:r>
      <w:r w:rsidRPr="00401112">
        <w:rPr>
          <w:rFonts w:ascii="Times New Roman" w:hAnsi="Times New Roman" w:cs="Times New Roman"/>
          <w:color w:val="373036"/>
        </w:rPr>
        <w:t xml:space="preserve">бір жерде оққа ұшып қалармыз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біз бұрынғыдай қашу дегенді ойлауіь қойдық. Штутгардта бізді арнайы комендатураға өткізді. Жауапты орыс </w:t>
      </w:r>
      <w:r w:rsidRPr="00401112">
        <w:rPr>
          <w:rFonts w:ascii="Times New Roman" w:hAnsi="Times New Roman" w:cs="Times New Roman"/>
          <w:color w:val="4D424C"/>
        </w:rPr>
        <w:t xml:space="preserve">тілі • </w:t>
      </w:r>
      <w:r w:rsidRPr="00401112">
        <w:rPr>
          <w:rFonts w:ascii="Times New Roman" w:hAnsi="Times New Roman" w:cs="Times New Roman"/>
          <w:color w:val="373036"/>
        </w:rPr>
        <w:t>жақсы білетін, жасы Михаилмен шамалас офицер 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Сендер Советтің шпионысыңдар, диверсантысыңдар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w:t>
      </w:r>
      <w:r w:rsidRPr="00401112">
        <w:rPr>
          <w:rFonts w:ascii="Times New Roman" w:hAnsi="Times New Roman" w:cs="Times New Roman"/>
          <w:color w:val="4D424C"/>
        </w:rPr>
        <w:t>• іоинетте машинкада бір шал мен әйел отырды, біз бүкпесіз шындықты . ггық.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-Сендер шындықты айттыңдар, менде шындықты айтайын. Соғыстың </w:t>
      </w:r>
      <w:r w:rsidRPr="00401112">
        <w:rPr>
          <w:rFonts w:ascii="Times New Roman" w:hAnsi="Times New Roman" w:cs="Times New Roman"/>
          <w:color w:val="6C606D"/>
        </w:rPr>
        <w:t xml:space="preserve">\ </w:t>
      </w:r>
      <w:r w:rsidRPr="00401112">
        <w:rPr>
          <w:rFonts w:ascii="Times New Roman" w:hAnsi="Times New Roman" w:cs="Times New Roman"/>
          <w:color w:val="4D424C"/>
        </w:rPr>
        <w:t xml:space="preserve">іне </w:t>
      </w:r>
      <w:r w:rsidRPr="00401112">
        <w:rPr>
          <w:rFonts w:ascii="Times New Roman" w:hAnsi="Times New Roman" w:cs="Times New Roman"/>
          <w:color w:val="373036"/>
        </w:rPr>
        <w:t xml:space="preserve">де шамалы қалды, әзір тірі түрғанымызда біз төменгі нәсілділерді ■ калғанша жоямыз. Күзетшіні шақырды, ол бізді төменге апарып асты </w:t>
      </w:r>
      <w:r w:rsidRPr="00401112">
        <w:rPr>
          <w:rFonts w:ascii="Times New Roman" w:hAnsi="Times New Roman" w:cs="Times New Roman"/>
          <w:color w:val="4D424C"/>
        </w:rPr>
        <w:t xml:space="preserve">іқыл </w:t>
      </w:r>
      <w:r w:rsidRPr="00401112">
        <w:rPr>
          <w:rFonts w:ascii="Times New Roman" w:hAnsi="Times New Roman" w:cs="Times New Roman"/>
          <w:color w:val="373036"/>
        </w:rPr>
        <w:t>бір бөлмеге қамап қойды.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Кешке қарай бізге шал келді. Ол кірген беттен Михаилге қарап,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 кездейсоқ Орел губерниясындағы князь Никуловтың үлы </w:t>
      </w:r>
      <w:r w:rsidRPr="00401112">
        <w:rPr>
          <w:rFonts w:ascii="Times New Roman" w:hAnsi="Times New Roman" w:cs="Times New Roman"/>
          <w:color w:val="4D424C"/>
        </w:rPr>
        <w:t xml:space="preserve">еспісің? - </w:t>
      </w:r>
      <w:r w:rsidRPr="00401112">
        <w:rPr>
          <w:rFonts w:ascii="Times New Roman" w:hAnsi="Times New Roman" w:cs="Times New Roman"/>
          <w:color w:val="373036"/>
        </w:rPr>
        <w:t>деп сұрады.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lastRenderedPageBreak/>
        <w:t xml:space="preserve">Ол: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Жоқ. Мен жетім өскенмін, бірақ, Орел губерниясынанмын </w:t>
      </w:r>
      <w:r w:rsidRPr="00401112">
        <w:rPr>
          <w:rFonts w:ascii="Times New Roman" w:hAnsi="Times New Roman" w:cs="Times New Roman"/>
          <w:color w:val="6C606D"/>
        </w:rPr>
        <w:t xml:space="preserve">- </w:t>
      </w:r>
      <w:r w:rsidRPr="00401112">
        <w:rPr>
          <w:rFonts w:ascii="Times New Roman" w:hAnsi="Times New Roman" w:cs="Times New Roman"/>
          <w:color w:val="89828A"/>
        </w:rPr>
        <w:t xml:space="preserve">I іелі. </w:t>
      </w:r>
      <w:r w:rsidRPr="00401112">
        <w:rPr>
          <w:rFonts w:ascii="Times New Roman" w:hAnsi="Times New Roman" w:cs="Times New Roman"/>
          <w:color w:val="373036"/>
        </w:rPr>
        <w:t>Шал Михаилды құшақтап жылап жіберді де: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1918 жылы біз барлық туысқанымызбен бірге шетелге кеттік. </w:t>
      </w:r>
      <w:r w:rsidRPr="00401112">
        <w:rPr>
          <w:rFonts w:ascii="Times New Roman" w:hAnsi="Times New Roman" w:cs="Times New Roman"/>
          <w:color w:val="4D424C"/>
        </w:rPr>
        <w:t xml:space="preserve">■©кзалдың </w:t>
      </w:r>
      <w:r w:rsidRPr="00401112">
        <w:rPr>
          <w:rFonts w:ascii="Times New Roman" w:hAnsi="Times New Roman" w:cs="Times New Roman"/>
          <w:color w:val="373036"/>
        </w:rPr>
        <w:t xml:space="preserve">басында сенен көз жазып қалдық. Сол кезде сен төрт жаста </w:t>
      </w:r>
      <w:r w:rsidRPr="00401112">
        <w:rPr>
          <w:rFonts w:ascii="Times New Roman" w:hAnsi="Times New Roman" w:cs="Times New Roman"/>
          <w:color w:val="4D424C"/>
        </w:rPr>
        <w:t xml:space="preserve">I атынсың. Мен сенің ағаң болам, сенің ата-анаң осы жерде Баварияда </w:t>
      </w:r>
      <w:r w:rsidRPr="00401112">
        <w:rPr>
          <w:rFonts w:ascii="Times New Roman" w:hAnsi="Times New Roman" w:cs="Times New Roman"/>
          <w:color w:val="6C606D"/>
        </w:rPr>
        <w:t xml:space="preserve">- </w:t>
      </w:r>
      <w:r w:rsidRPr="00401112">
        <w:rPr>
          <w:rFonts w:ascii="Times New Roman" w:hAnsi="Times New Roman" w:cs="Times New Roman"/>
          <w:color w:val="4D424C"/>
        </w:rPr>
        <w:t xml:space="preserve">ерленген. </w:t>
      </w:r>
      <w:r w:rsidRPr="00401112">
        <w:rPr>
          <w:rFonts w:ascii="Times New Roman" w:hAnsi="Times New Roman" w:cs="Times New Roman"/>
          <w:color w:val="373036"/>
        </w:rPr>
        <w:t xml:space="preserve">Сен әкеңе айнымай тартқан екенсің. Мына фашист сендерді </w:t>
      </w:r>
      <w:r w:rsidRPr="00401112">
        <w:rPr>
          <w:rFonts w:ascii="Times New Roman" w:hAnsi="Times New Roman" w:cs="Times New Roman"/>
          <w:color w:val="4D424C"/>
        </w:rPr>
        <w:t xml:space="preserve">ату «азасына </w:t>
      </w:r>
      <w:r w:rsidRPr="00401112">
        <w:rPr>
          <w:rFonts w:ascii="Times New Roman" w:hAnsi="Times New Roman" w:cs="Times New Roman"/>
          <w:color w:val="373036"/>
        </w:rPr>
        <w:t xml:space="preserve">кесті.Үкім ертең орындалады. Олардың күні бітті, ендігісі өлер </w:t>
      </w:r>
      <w:r w:rsidRPr="00401112">
        <w:rPr>
          <w:rFonts w:ascii="Times New Roman" w:hAnsi="Times New Roman" w:cs="Times New Roman"/>
          <w:color w:val="4D424C"/>
        </w:rPr>
        <w:t xml:space="preserve">ындағы </w:t>
      </w:r>
      <w:r w:rsidRPr="00401112">
        <w:rPr>
          <w:rFonts w:ascii="Times New Roman" w:hAnsi="Times New Roman" w:cs="Times New Roman"/>
          <w:color w:val="373036"/>
        </w:rPr>
        <w:t xml:space="preserve">серпіліс. Мен қайткен күнде сендерді жылдам құтқарам, әйтпесе ркш болады-деді. Бір сағаттың шамасында күзетшілер бізді сыртқа шығарды. </w:t>
      </w:r>
      <w:r w:rsidRPr="00401112">
        <w:rPr>
          <w:rFonts w:ascii="Times New Roman" w:hAnsi="Times New Roman" w:cs="Times New Roman"/>
          <w:color w:val="6C606D"/>
        </w:rPr>
        <w:t xml:space="preserve">ІЬла </w:t>
      </w:r>
      <w:r w:rsidRPr="00401112">
        <w:rPr>
          <w:rFonts w:ascii="Times New Roman" w:hAnsi="Times New Roman" w:cs="Times New Roman"/>
          <w:color w:val="373036"/>
        </w:rPr>
        <w:t xml:space="preserve">қап-қараңғы. Жабық машинаға отырғызды да жүріп </w:t>
      </w:r>
      <w:r w:rsidRPr="00401112">
        <w:rPr>
          <w:rFonts w:ascii="Times New Roman" w:hAnsi="Times New Roman" w:cs="Times New Roman"/>
          <w:color w:val="4D424C"/>
        </w:rPr>
        <w:t xml:space="preserve">кеттік. </w:t>
      </w:r>
      <w:r w:rsidRPr="00401112">
        <w:rPr>
          <w:rFonts w:ascii="Times New Roman" w:hAnsi="Times New Roman" w:cs="Times New Roman"/>
          <w:color w:val="373036"/>
        </w:rPr>
        <w:t xml:space="preserve">Үзақ </w:t>
      </w:r>
      <w:r w:rsidRPr="00401112">
        <w:rPr>
          <w:rFonts w:ascii="Times New Roman" w:hAnsi="Times New Roman" w:cs="Times New Roman"/>
          <w:color w:val="6C606D"/>
        </w:rPr>
        <w:t xml:space="preserve">I (рдік. </w:t>
      </w:r>
      <w:r w:rsidRPr="00401112">
        <w:rPr>
          <w:rFonts w:ascii="Times New Roman" w:hAnsi="Times New Roman" w:cs="Times New Roman"/>
          <w:color w:val="373036"/>
        </w:rPr>
        <w:t xml:space="preserve">Ең соңында бір лагерьдің есігінің алдына келіп тоқтап, </w:t>
      </w:r>
      <w:r w:rsidRPr="00401112">
        <w:rPr>
          <w:rFonts w:ascii="Times New Roman" w:hAnsi="Times New Roman" w:cs="Times New Roman"/>
          <w:color w:val="4D424C"/>
        </w:rPr>
        <w:t xml:space="preserve">бізді </w:t>
      </w:r>
      <w:r w:rsidRPr="00401112">
        <w:rPr>
          <w:rFonts w:ascii="Times New Roman" w:hAnsi="Times New Roman" w:cs="Times New Roman"/>
          <w:color w:val="373036"/>
        </w:rPr>
        <w:t xml:space="preserve">түсірді. </w:t>
      </w:r>
      <w:r w:rsidRPr="00401112">
        <w:rPr>
          <w:rFonts w:ascii="Times New Roman" w:hAnsi="Times New Roman" w:cs="Times New Roman"/>
          <w:color w:val="89828A"/>
        </w:rPr>
        <w:t xml:space="preserve">Шал </w:t>
      </w:r>
      <w:r w:rsidRPr="00401112">
        <w:rPr>
          <w:rFonts w:ascii="Times New Roman" w:hAnsi="Times New Roman" w:cs="Times New Roman"/>
          <w:color w:val="373036"/>
        </w:rPr>
        <w:t xml:space="preserve">өз жасын ағызып келіп, Михаилды құшақтап, шоқындырды да өзі </w:t>
      </w:r>
      <w:r w:rsidRPr="00401112">
        <w:rPr>
          <w:rFonts w:ascii="Times New Roman" w:hAnsi="Times New Roman" w:cs="Times New Roman"/>
          <w:color w:val="6C606D"/>
        </w:rPr>
        <w:t xml:space="preserve">I гкын маңда тұрған үлкен үйге қарай кетті. Үш күннен кейін бізді власовшы </w:t>
      </w:r>
      <w:r w:rsidRPr="00401112">
        <w:rPr>
          <w:rFonts w:ascii="Times New Roman" w:hAnsi="Times New Roman" w:cs="Times New Roman"/>
          <w:color w:val="4D424C"/>
        </w:rPr>
        <w:t xml:space="preserve">даттар </w:t>
      </w:r>
      <w:r w:rsidRPr="00401112">
        <w:rPr>
          <w:rFonts w:ascii="Times New Roman" w:hAnsi="Times New Roman" w:cs="Times New Roman"/>
          <w:color w:val="373036"/>
        </w:rPr>
        <w:t xml:space="preserve">жатқан баракқа әкеп кіргізді. Киіндірді, солдат </w:t>
      </w:r>
      <w:r w:rsidRPr="00401112">
        <w:rPr>
          <w:rFonts w:ascii="Times New Roman" w:hAnsi="Times New Roman" w:cs="Times New Roman"/>
          <w:color w:val="4D424C"/>
        </w:rPr>
        <w:t xml:space="preserve">паегін </w:t>
      </w:r>
      <w:r w:rsidRPr="00401112">
        <w:rPr>
          <w:rFonts w:ascii="Times New Roman" w:hAnsi="Times New Roman" w:cs="Times New Roman"/>
          <w:color w:val="373036"/>
        </w:rPr>
        <w:t xml:space="preserve">беру үшін </w:t>
      </w:r>
      <w:r w:rsidRPr="00401112">
        <w:rPr>
          <w:rFonts w:ascii="Times New Roman" w:hAnsi="Times New Roman" w:cs="Times New Roman"/>
          <w:color w:val="4D424C"/>
        </w:rPr>
        <w:t xml:space="preserve">'иллерист </w:t>
      </w:r>
      <w:r w:rsidRPr="00401112">
        <w:rPr>
          <w:rFonts w:ascii="Times New Roman" w:hAnsi="Times New Roman" w:cs="Times New Roman"/>
          <w:color w:val="373036"/>
        </w:rPr>
        <w:t xml:space="preserve">деп тіркеді. Артиллерист деген кім? Пушка </w:t>
      </w:r>
      <w:r w:rsidRPr="00401112">
        <w:rPr>
          <w:rFonts w:ascii="Times New Roman" w:hAnsi="Times New Roman" w:cs="Times New Roman"/>
          <w:color w:val="4D424C"/>
        </w:rPr>
        <w:t xml:space="preserve">деген </w:t>
      </w:r>
      <w:r w:rsidRPr="00401112">
        <w:rPr>
          <w:rFonts w:ascii="Times New Roman" w:hAnsi="Times New Roman" w:cs="Times New Roman"/>
          <w:color w:val="373036"/>
        </w:rPr>
        <w:t xml:space="preserve">не? Атымен </w:t>
      </w:r>
      <w:r w:rsidRPr="00401112">
        <w:rPr>
          <w:rFonts w:ascii="Times New Roman" w:hAnsi="Times New Roman" w:cs="Times New Roman"/>
          <w:color w:val="89828A"/>
        </w:rPr>
        <w:t xml:space="preserve">• </w:t>
      </w:r>
      <w:r w:rsidRPr="00401112">
        <w:rPr>
          <w:rFonts w:ascii="Times New Roman" w:hAnsi="Times New Roman" w:cs="Times New Roman"/>
          <w:color w:val="4D424C"/>
        </w:rPr>
        <w:t xml:space="preserve">?ген </w:t>
      </w:r>
      <w:r w:rsidRPr="00401112">
        <w:rPr>
          <w:rFonts w:ascii="Times New Roman" w:hAnsi="Times New Roman" w:cs="Times New Roman"/>
          <w:color w:val="373036"/>
        </w:rPr>
        <w:t xml:space="preserve">нәрсем емес. Шамалы уақыттан кейін американдык </w:t>
      </w:r>
      <w:r w:rsidRPr="00401112">
        <w:rPr>
          <w:rFonts w:ascii="Times New Roman" w:hAnsi="Times New Roman" w:cs="Times New Roman"/>
          <w:color w:val="4D424C"/>
        </w:rPr>
        <w:t xml:space="preserve">солдаттар </w:t>
      </w:r>
      <w:r w:rsidRPr="00401112">
        <w:rPr>
          <w:rFonts w:ascii="Times New Roman" w:hAnsi="Times New Roman" w:cs="Times New Roman"/>
          <w:color w:val="373036"/>
        </w:rPr>
        <w:t xml:space="preserve">келіп, </w:t>
      </w:r>
      <w:r w:rsidRPr="00401112">
        <w:rPr>
          <w:rFonts w:ascii="Times New Roman" w:hAnsi="Times New Roman" w:cs="Times New Roman"/>
          <w:color w:val="6C606D"/>
        </w:rPr>
        <w:t xml:space="preserve">иі </w:t>
      </w:r>
      <w:r w:rsidRPr="00401112">
        <w:rPr>
          <w:rFonts w:ascii="Times New Roman" w:hAnsi="Times New Roman" w:cs="Times New Roman"/>
          <w:color w:val="373036"/>
        </w:rPr>
        <w:t xml:space="preserve">ашинаға тиеп, Дахау лагеріне, сосын тағы біреуіне </w:t>
      </w:r>
      <w:r w:rsidRPr="00401112">
        <w:rPr>
          <w:rFonts w:ascii="Times New Roman" w:hAnsi="Times New Roman" w:cs="Times New Roman"/>
          <w:color w:val="4D424C"/>
        </w:rPr>
        <w:t xml:space="preserve">апарды. </w:t>
      </w:r>
      <w:r w:rsidRPr="00401112">
        <w:rPr>
          <w:rFonts w:ascii="Times New Roman" w:hAnsi="Times New Roman" w:cs="Times New Roman"/>
          <w:color w:val="373036"/>
        </w:rPr>
        <w:t xml:space="preserve">Лагерьде </w:t>
      </w:r>
      <w:r w:rsidRPr="00401112">
        <w:rPr>
          <w:rFonts w:ascii="Times New Roman" w:hAnsi="Times New Roman" w:cs="Times New Roman"/>
          <w:color w:val="4D424C"/>
        </w:rPr>
        <w:t xml:space="preserve">I і ы-жығы халық, арасында балалы әйелдер де бар. Бізге қарапайым .л^мдардың </w:t>
      </w:r>
      <w:r w:rsidRPr="00401112">
        <w:rPr>
          <w:rFonts w:ascii="Times New Roman" w:hAnsi="Times New Roman" w:cs="Times New Roman"/>
          <w:color w:val="373036"/>
        </w:rPr>
        <w:t xml:space="preserve">киімін кигізді. Тамақты тойғанымызша </w:t>
      </w:r>
      <w:r w:rsidRPr="00401112">
        <w:rPr>
          <w:rFonts w:ascii="Times New Roman" w:hAnsi="Times New Roman" w:cs="Times New Roman"/>
          <w:color w:val="4D424C"/>
        </w:rPr>
        <w:t xml:space="preserve">берді. </w:t>
      </w:r>
      <w:r w:rsidRPr="00401112">
        <w:rPr>
          <w:rFonts w:ascii="Times New Roman" w:hAnsi="Times New Roman" w:cs="Times New Roman"/>
          <w:color w:val="373036"/>
        </w:rPr>
        <w:t xml:space="preserve">Күнде бізді </w:t>
      </w:r>
      <w:r w:rsidRPr="00401112">
        <w:rPr>
          <w:rFonts w:ascii="Times New Roman" w:hAnsi="Times New Roman" w:cs="Times New Roman"/>
          <w:color w:val="4D424C"/>
        </w:rPr>
        <w:t xml:space="preserve">ерикада </w:t>
      </w:r>
      <w:r w:rsidRPr="00401112">
        <w:rPr>
          <w:rFonts w:ascii="Times New Roman" w:hAnsi="Times New Roman" w:cs="Times New Roman"/>
          <w:color w:val="373036"/>
        </w:rPr>
        <w:t xml:space="preserve">бостандықта өмір сүруге шақырып, </w:t>
      </w:r>
      <w:r w:rsidRPr="00401112">
        <w:rPr>
          <w:rFonts w:ascii="Times New Roman" w:hAnsi="Times New Roman" w:cs="Times New Roman"/>
          <w:color w:val="4D424C"/>
        </w:rPr>
        <w:t xml:space="preserve">насихат </w:t>
      </w:r>
      <w:r w:rsidRPr="00401112">
        <w:rPr>
          <w:rFonts w:ascii="Times New Roman" w:hAnsi="Times New Roman" w:cs="Times New Roman"/>
          <w:color w:val="373036"/>
        </w:rPr>
        <w:t xml:space="preserve">жүргізді. Латын іерикасының үлкен картасын іліп қойыпты.Онда тілек білдірушілер </w:t>
      </w:r>
      <w:r w:rsidRPr="00401112">
        <w:rPr>
          <w:rFonts w:ascii="Times New Roman" w:hAnsi="Times New Roman" w:cs="Times New Roman"/>
          <w:color w:val="4D424C"/>
        </w:rPr>
        <w:t xml:space="preserve">атын </w:t>
      </w:r>
      <w:r w:rsidRPr="00401112">
        <w:rPr>
          <w:rFonts w:ascii="Times New Roman" w:hAnsi="Times New Roman" w:cs="Times New Roman"/>
          <w:color w:val="373036"/>
        </w:rPr>
        <w:t xml:space="preserve">қалалар корсетілген. Көп адам тиелген машиналар күнде кетіп </w:t>
      </w:r>
      <w:r w:rsidRPr="00401112">
        <w:rPr>
          <w:rFonts w:ascii="Times New Roman" w:hAnsi="Times New Roman" w:cs="Times New Roman"/>
          <w:color w:val="6C606D"/>
        </w:rPr>
        <w:t xml:space="preserve">I </w:t>
      </w:r>
      <w:r w:rsidRPr="00401112">
        <w:rPr>
          <w:rFonts w:ascii="Times New Roman" w:hAnsi="Times New Roman" w:cs="Times New Roman"/>
          <w:smallCaps/>
          <w:color w:val="4D424C"/>
        </w:rPr>
        <w:t>ітты.</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Біз тек Отанымызға қайтамыз деп </w:t>
      </w:r>
      <w:r w:rsidRPr="00401112">
        <w:rPr>
          <w:rFonts w:ascii="Times New Roman" w:hAnsi="Times New Roman" w:cs="Times New Roman"/>
          <w:color w:val="4D424C"/>
        </w:rPr>
        <w:t xml:space="preserve">шештік. </w:t>
      </w:r>
      <w:r w:rsidRPr="00401112">
        <w:rPr>
          <w:rFonts w:ascii="Times New Roman" w:hAnsi="Times New Roman" w:cs="Times New Roman"/>
          <w:color w:val="373036"/>
        </w:rPr>
        <w:t xml:space="preserve">Америкаға кеткісі . мегендерді бір лагерьден екінші лагерьге тасымалдаумен болды. Біз </w:t>
      </w:r>
      <w:r w:rsidRPr="00401112">
        <w:rPr>
          <w:rFonts w:ascii="Times New Roman" w:hAnsi="Times New Roman" w:cs="Times New Roman"/>
          <w:color w:val="89828A"/>
        </w:rPr>
        <w:t xml:space="preserve">I. </w:t>
      </w:r>
      <w:r w:rsidRPr="00401112">
        <w:rPr>
          <w:rFonts w:ascii="Times New Roman" w:hAnsi="Times New Roman" w:cs="Times New Roman"/>
          <w:color w:val="4D424C"/>
        </w:rPr>
        <w:t xml:space="preserve">лып, </w:t>
      </w:r>
      <w:r w:rsidRPr="00401112">
        <w:rPr>
          <w:rFonts w:ascii="Times New Roman" w:hAnsi="Times New Roman" w:cs="Times New Roman"/>
          <w:color w:val="373036"/>
        </w:rPr>
        <w:t xml:space="preserve">Совет елшілігіне баруды, солар арқылы елге қайтуды ойладық. </w:t>
      </w:r>
      <w:r w:rsidRPr="00401112">
        <w:rPr>
          <w:rFonts w:ascii="Times New Roman" w:hAnsi="Times New Roman" w:cs="Times New Roman"/>
          <w:color w:val="89828A"/>
        </w:rPr>
        <w:t>І</w:t>
      </w:r>
      <w:r w:rsidRPr="00401112">
        <w:rPr>
          <w:rFonts w:ascii="Times New Roman" w:hAnsi="Times New Roman" w:cs="Times New Roman"/>
          <w:color w:val="4D424C"/>
        </w:rPr>
        <w:t xml:space="preserve">шуға </w:t>
      </w:r>
      <w:r w:rsidRPr="00401112">
        <w:rPr>
          <w:rFonts w:ascii="Times New Roman" w:hAnsi="Times New Roman" w:cs="Times New Roman"/>
          <w:color w:val="373036"/>
        </w:rPr>
        <w:t xml:space="preserve">әбден үйреніп қалған, мына жерден </w:t>
      </w:r>
      <w:r w:rsidRPr="00401112">
        <w:rPr>
          <w:rFonts w:ascii="Times New Roman" w:hAnsi="Times New Roman" w:cs="Times New Roman"/>
          <w:color w:val="4D424C"/>
        </w:rPr>
        <w:t xml:space="preserve">де </w:t>
      </w:r>
      <w:r w:rsidRPr="00401112">
        <w:rPr>
          <w:rFonts w:ascii="Times New Roman" w:hAnsi="Times New Roman" w:cs="Times New Roman"/>
          <w:color w:val="373036"/>
        </w:rPr>
        <w:t xml:space="preserve">ойдағыдай қаштық. Түнде </w:t>
      </w:r>
      <w:r w:rsidRPr="00401112">
        <w:rPr>
          <w:rFonts w:ascii="Times New Roman" w:hAnsi="Times New Roman" w:cs="Times New Roman"/>
          <w:color w:val="373036"/>
          <w:vertAlign w:val="superscript"/>
        </w:rPr>
        <w:t>1</w:t>
      </w:r>
      <w:r w:rsidRPr="00401112">
        <w:rPr>
          <w:rFonts w:ascii="Times New Roman" w:hAnsi="Times New Roman" w:cs="Times New Roman"/>
          <w:color w:val="373036"/>
        </w:rPr>
        <w:t xml:space="preserve"> деревняға келдік. Қарсы алдымыздан бір неміс қызы кездесті. Біз емдестік. Ол жылы шырай танытып, </w:t>
      </w:r>
      <w:r w:rsidRPr="00401112">
        <w:rPr>
          <w:rFonts w:ascii="Times New Roman" w:hAnsi="Times New Roman" w:cs="Times New Roman"/>
          <w:color w:val="4D424C"/>
        </w:rPr>
        <w:t xml:space="preserve">бізді </w:t>
      </w:r>
      <w:r w:rsidRPr="00401112">
        <w:rPr>
          <w:rFonts w:ascii="Times New Roman" w:hAnsi="Times New Roman" w:cs="Times New Roman"/>
          <w:color w:val="373036"/>
        </w:rPr>
        <w:t xml:space="preserve">қонақжайлылықпен үйіне </w:t>
      </w:r>
      <w:r w:rsidRPr="00401112">
        <w:rPr>
          <w:rFonts w:ascii="Times New Roman" w:hAnsi="Times New Roman" w:cs="Times New Roman"/>
          <w:color w:val="4D424C"/>
        </w:rPr>
        <w:t xml:space="preserve">кырды. </w:t>
      </w:r>
      <w:r w:rsidRPr="00401112">
        <w:rPr>
          <w:rFonts w:ascii="Times New Roman" w:hAnsi="Times New Roman" w:cs="Times New Roman"/>
          <w:color w:val="373036"/>
        </w:rPr>
        <w:t xml:space="preserve">Күйеуі Шығыс майданда қаза тауыпты. Бір үйде бір өзі тұрады. </w:t>
      </w:r>
      <w:r w:rsidRPr="00401112">
        <w:rPr>
          <w:rFonts w:ascii="Times New Roman" w:hAnsi="Times New Roman" w:cs="Times New Roman"/>
          <w:color w:val="4D424C"/>
        </w:rPr>
        <w:t xml:space="preserve">ірақ </w:t>
      </w:r>
      <w:r w:rsidRPr="00401112">
        <w:rPr>
          <w:rFonts w:ascii="Times New Roman" w:hAnsi="Times New Roman" w:cs="Times New Roman"/>
          <w:color w:val="373036"/>
        </w:rPr>
        <w:t xml:space="preserve">екен. Бізі е тез тамақ әзірледі. </w:t>
      </w:r>
      <w:r w:rsidRPr="00401112">
        <w:rPr>
          <w:rFonts w:ascii="Times New Roman" w:hAnsi="Times New Roman" w:cs="Times New Roman"/>
          <w:color w:val="4D424C"/>
        </w:rPr>
        <w:t xml:space="preserve">Суға </w:t>
      </w:r>
      <w:r w:rsidRPr="00401112">
        <w:rPr>
          <w:rFonts w:ascii="Times New Roman" w:hAnsi="Times New Roman" w:cs="Times New Roman"/>
          <w:color w:val="373036"/>
        </w:rPr>
        <w:t xml:space="preserve">түсетін ваннаны да көрсетті. Көз ^асынан Михаилдың ұнағанын сездік. Түнде ол өзінің құрбыларын ертіп </w:t>
      </w:r>
      <w:r w:rsidRPr="00401112">
        <w:rPr>
          <w:rFonts w:ascii="Times New Roman" w:hAnsi="Times New Roman" w:cs="Times New Roman"/>
          <w:color w:val="4D424C"/>
        </w:rPr>
        <w:t xml:space="preserve">:іп, </w:t>
      </w:r>
      <w:r w:rsidRPr="00401112">
        <w:rPr>
          <w:rFonts w:ascii="Times New Roman" w:hAnsi="Times New Roman" w:cs="Times New Roman"/>
          <w:color w:val="373036"/>
        </w:rPr>
        <w:t xml:space="preserve">жақсы отырыс жасады. Михаил мен Сергей қызып қалды,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ертеңге </w:t>
      </w:r>
      <w:r w:rsidRPr="00401112">
        <w:rPr>
          <w:rFonts w:ascii="Times New Roman" w:hAnsi="Times New Roman" w:cs="Times New Roman"/>
          <w:color w:val="6C606D"/>
        </w:rPr>
        <w:t xml:space="preserve">іін </w:t>
      </w:r>
      <w:r w:rsidRPr="00401112">
        <w:rPr>
          <w:rFonts w:ascii="Times New Roman" w:hAnsi="Times New Roman" w:cs="Times New Roman"/>
          <w:color w:val="373036"/>
        </w:rPr>
        <w:t xml:space="preserve">осында болайық, ариилердің қаны қандай болатынын көрейік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Таңертең ертерек тұрып далаға шықтым, әріректегі үйдің жанында бірнеіт. адам жүр. Әлгілер жүгіріп келіп, мені қоршап алды 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Ду русиш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 Мен: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Ия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дедім. Олар мені ұстап алып, </w:t>
      </w:r>
      <w:r w:rsidRPr="00401112">
        <w:rPr>
          <w:rFonts w:ascii="Times New Roman" w:hAnsi="Times New Roman" w:cs="Times New Roman"/>
          <w:color w:val="545455"/>
        </w:rPr>
        <w:t xml:space="preserve">ішн </w:t>
      </w:r>
      <w:r w:rsidRPr="00401112">
        <w:rPr>
          <w:rFonts w:ascii="Times New Roman" w:hAnsi="Times New Roman" w:cs="Times New Roman"/>
          <w:color w:val="373036"/>
        </w:rPr>
        <w:t xml:space="preserve">алып кірді. Үйдің ортасында бір қартаң әйел өліп жатыр. Кеудесінде орысіг «Смерть фашистам!»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жазылған қағаз жатыр.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Уақытша белсенділер мені үйдің жанынан өтіп жатқан жолмен </w:t>
      </w:r>
      <w:r w:rsidRPr="00401112">
        <w:rPr>
          <w:rFonts w:ascii="Times New Roman" w:hAnsi="Times New Roman" w:cs="Times New Roman"/>
          <w:color w:val="545455"/>
        </w:rPr>
        <w:t xml:space="preserve">аль </w:t>
      </w:r>
      <w:r w:rsidRPr="00401112">
        <w:rPr>
          <w:rFonts w:ascii="Times New Roman" w:hAnsi="Times New Roman" w:cs="Times New Roman"/>
          <w:color w:val="373036"/>
        </w:rPr>
        <w:t xml:space="preserve">келе жатыр еді, бізді американдықтар «Джипспен» қуып жетті де мені </w:t>
      </w:r>
      <w:r w:rsidRPr="00401112">
        <w:rPr>
          <w:rFonts w:ascii="Times New Roman" w:hAnsi="Times New Roman" w:cs="Times New Roman"/>
          <w:color w:val="545455"/>
        </w:rPr>
        <w:t xml:space="preserve">жән^ </w:t>
      </w:r>
      <w:r w:rsidRPr="00401112">
        <w:rPr>
          <w:rFonts w:ascii="Times New Roman" w:hAnsi="Times New Roman" w:cs="Times New Roman"/>
          <w:color w:val="373036"/>
        </w:rPr>
        <w:t>екі немісті машинаға отырғызып алды. Шамалы уақытта сырты қорған» . ұқсаған бір үйге алып келді. Сөйтсем, ол түрме екен. Күзетші мені камераі кіргізді. Ішінде темір кереует, төсеніш тап-таза. Ортада үстел, ұқыпт- жиналған журнал, газеттер, таза қағаз бен қарындаш. Үлкен шифоньер бұрышта қол жуғыш, терезесі жуан тор, әрбір баспалдақ алаңында тем торлы есік. Осы түрмеде екі жарым айдай жаттым. Бір күні «Джипс машинасымен негр мен европалықша киінген, орысша судай таза сөйлейт бір жігіт келді. Келген бетте әлгі жігіт:</w:t>
      </w:r>
    </w:p>
    <w:p w:rsidR="00467633" w:rsidRPr="00401112" w:rsidRDefault="00D735ED" w:rsidP="00401112">
      <w:pPr>
        <w:tabs>
          <w:tab w:val="left" w:pos="3322"/>
        </w:tabs>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Жігітім, қалай тынықтың ба? Мұндай демалысты ешкімге тілемеймін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 ол. Қаланың шетіндегі бір казармаға алып келді, іші толғг ұлтшыл фашистер. Бір-екі күннен кейін орыстар тұратын лагерьге аль келді, олар онша көп емес. Бұл жерде де күнде шешендер сөйлеп, </w:t>
      </w:r>
      <w:r w:rsidRPr="00401112">
        <w:rPr>
          <w:rFonts w:ascii="Times New Roman" w:hAnsi="Times New Roman" w:cs="Times New Roman"/>
          <w:color w:val="545455"/>
        </w:rPr>
        <w:t xml:space="preserve">үі </w:t>
      </w:r>
      <w:r w:rsidRPr="00401112">
        <w:rPr>
          <w:rFonts w:ascii="Times New Roman" w:hAnsi="Times New Roman" w:cs="Times New Roman"/>
          <w:color w:val="373036"/>
        </w:rPr>
        <w:t>жүргізеді.</w:t>
      </w:r>
      <w:r w:rsidRPr="00401112">
        <w:rPr>
          <w:rFonts w:ascii="Times New Roman" w:hAnsi="Times New Roman" w:cs="Times New Roman"/>
          <w:color w:val="373036"/>
        </w:rPr>
        <w:tab/>
      </w:r>
      <w:r w:rsidRPr="00401112">
        <w:rPr>
          <w:rFonts w:ascii="Times New Roman" w:hAnsi="Times New Roman" w:cs="Times New Roman"/>
          <w:color w:val="9D9D9D"/>
        </w:rPr>
        <w:t>• • *,</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Ақымақ болмаңдар, алданып қалмаңдар, біз сендердің Отан алдын; _ адал екендеріңе сенеміз. Бірақ, тірі қалғандарың үшін коммунистер сендерг. сенбейді, антты бұзған, Отанын сатқан сатқынсыңдар. Егерде каторгада түрмеден аман қалсаңдар, қалған өмірлеріңде сендерді ешкім адам демейл .. мерез жұққан адамдай көреді. Үгітке көнбегендердің саны бес жүздей </w:t>
      </w:r>
      <w:r w:rsidRPr="00401112">
        <w:rPr>
          <w:rFonts w:ascii="Times New Roman" w:hAnsi="Times New Roman" w:cs="Times New Roman"/>
          <w:color w:val="545455"/>
        </w:rPr>
        <w:t xml:space="preserve">ғані </w:t>
      </w:r>
      <w:r w:rsidRPr="00401112">
        <w:rPr>
          <w:rFonts w:ascii="Times New Roman" w:hAnsi="Times New Roman" w:cs="Times New Roman"/>
          <w:color w:val="373036"/>
        </w:rPr>
        <w:t>қалды.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1946 жылдың 23 ақпанында бізді Отан анамыз шақырған елімізг. тапсырды. Жауап алғандарға власовшылардың қатарында болдың ба?-дегс бірақ сұрақ қойылды. Басқа сұрақтар оларды қызықтырмады. Қалғань - Отаныңа барғасын толығырақ айтарсыңдар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Бізді қауіпті қылмыскерді алып келе жатқандай, тек түнде алып жүрт Москваның іргесіне келгесін бәріміздің жәй киімдерімізді шешкізді, мен киімімді бермей, төбелесе жаздадым. Погонды офицер келіп, маған қарал да, әлгі солдатқа: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Қалдыр!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 және маған: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Неміс солдатының мундирі мен </w:t>
      </w:r>
      <w:r w:rsidRPr="00401112">
        <w:rPr>
          <w:rFonts w:ascii="Times New Roman" w:hAnsi="Times New Roman" w:cs="Times New Roman"/>
          <w:color w:val="545455"/>
        </w:rPr>
        <w:t xml:space="preserve">а? </w:t>
      </w:r>
      <w:r w:rsidRPr="00401112">
        <w:rPr>
          <w:rFonts w:ascii="Times New Roman" w:hAnsi="Times New Roman" w:cs="Times New Roman"/>
          <w:color w:val="373036"/>
        </w:rPr>
        <w:t>киімін өзіңмен бірге ал, ол кейін киімнің санын есептеуге керек боладь деді. Сөйтіп, офицердің арқасында жәй киімім өзімде қалды. Басқалар нем . мундирін киіп 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Бізді Шығысқа қарай алып келе жатты. Күндіз вокзалдан аулақ жерге тоқтайды. Ешкімді сыртқа шығармайды. Петропавлға келгенде біздің </w:t>
      </w:r>
      <w:r w:rsidRPr="00401112">
        <w:rPr>
          <w:rFonts w:ascii="Times New Roman" w:hAnsi="Times New Roman" w:cs="Times New Roman"/>
          <w:color w:val="545455"/>
        </w:rPr>
        <w:t xml:space="preserve">соста? </w:t>
      </w:r>
      <w:r w:rsidRPr="00401112">
        <w:rPr>
          <w:rFonts w:ascii="Times New Roman" w:hAnsi="Times New Roman" w:cs="Times New Roman"/>
          <w:color w:val="373036"/>
        </w:rPr>
        <w:t>вокзалға жақындау келіп тоқтады. Перронда адам көп, біразы қалаараль ■ поезды күтіп тұрғандар болуы керек, олардың ішінде қазақтар да көрінед Алба-жұлба киінген бір кемпір, аяғын шүберекпен орап алған, қолын созы сұрау сұрап, біздің вагонның жанына жақындап келді.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Әлгі кемпірді қатты аяп кеттім, менің анам да мүмкін осылай жүрген </w:t>
      </w:r>
      <w:r w:rsidRPr="00401112">
        <w:rPr>
          <w:rFonts w:ascii="Times New Roman" w:hAnsi="Times New Roman" w:cs="Times New Roman"/>
          <w:color w:val="4D424C"/>
        </w:rPr>
        <w:t xml:space="preserve">*~ар </w:t>
      </w:r>
      <w:r w:rsidRPr="00401112">
        <w:rPr>
          <w:rFonts w:ascii="Times New Roman" w:hAnsi="Times New Roman" w:cs="Times New Roman"/>
          <w:color w:val="373036"/>
        </w:rPr>
        <w:t xml:space="preserve">деген ой келді. Неміс ботинкасын дайындадым, шүлғауға кепкен </w:t>
      </w:r>
      <w:r w:rsidRPr="00401112">
        <w:rPr>
          <w:rFonts w:ascii="Times New Roman" w:hAnsi="Times New Roman" w:cs="Times New Roman"/>
          <w:color w:val="6D6D6D"/>
        </w:rPr>
        <w:t xml:space="preserve">хн </w:t>
      </w:r>
      <w:r w:rsidRPr="00401112">
        <w:rPr>
          <w:rFonts w:ascii="Times New Roman" w:hAnsi="Times New Roman" w:cs="Times New Roman"/>
          <w:color w:val="373036"/>
        </w:rPr>
        <w:t>орап ботинканың ішіне тықтым. Сосын: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lastRenderedPageBreak/>
        <w:t xml:space="preserve">- </w:t>
      </w:r>
      <w:r w:rsidRPr="00401112">
        <w:rPr>
          <w:rFonts w:ascii="Times New Roman" w:hAnsi="Times New Roman" w:cs="Times New Roman"/>
          <w:color w:val="373036"/>
        </w:rPr>
        <w:t xml:space="preserve">Апай, бері келіңізші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шақырып ем, мені көрді де: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Сендер, фашистер менің үлымды өлтірдіңдер. Қүдай жазаларыңды </w:t>
      </w:r>
      <w:r w:rsidRPr="00401112">
        <w:rPr>
          <w:rFonts w:ascii="Times New Roman" w:hAnsi="Times New Roman" w:cs="Times New Roman"/>
          <w:color w:val="4D424C"/>
        </w:rPr>
        <w:t xml:space="preserve">Всрсін - </w:t>
      </w:r>
      <w:r w:rsidRPr="00401112">
        <w:rPr>
          <w:rFonts w:ascii="Times New Roman" w:hAnsi="Times New Roman" w:cs="Times New Roman"/>
          <w:color w:val="373036"/>
        </w:rPr>
        <w:t xml:space="preserve">деп айқай салды. Мен тесік тордан ботинканы әрең өткізіп, оған </w:t>
      </w:r>
      <w:r w:rsidRPr="00401112">
        <w:rPr>
          <w:rFonts w:ascii="Times New Roman" w:hAnsi="Times New Roman" w:cs="Times New Roman"/>
          <w:color w:val="4D424C"/>
        </w:rPr>
        <w:t xml:space="preserve">-іктырып </w:t>
      </w:r>
      <w:r w:rsidRPr="00401112">
        <w:rPr>
          <w:rFonts w:ascii="Times New Roman" w:hAnsi="Times New Roman" w:cs="Times New Roman"/>
          <w:color w:val="373036"/>
        </w:rPr>
        <w:t xml:space="preserve">жібердім. Ол жүгіріп келіп, ботинканы көтеріп алып кеудесіне </w:t>
      </w:r>
      <w:r w:rsidRPr="00401112">
        <w:rPr>
          <w:rFonts w:ascii="Times New Roman" w:hAnsi="Times New Roman" w:cs="Times New Roman"/>
          <w:color w:val="4D424C"/>
        </w:rPr>
        <w:t>I ысып: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Қүдай-ау, мыналар фашистер емес біздің адамдар ғой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жан- </w:t>
      </w:r>
      <w:r w:rsidRPr="00401112">
        <w:rPr>
          <w:rFonts w:ascii="Times New Roman" w:hAnsi="Times New Roman" w:cs="Times New Roman"/>
          <w:color w:val="4D424C"/>
        </w:rPr>
        <w:t xml:space="preserve">- .ғына алақтап қарап, солдаттардың қуғынынан қорқып, қашып кетті. </w:t>
      </w:r>
      <w:r w:rsidRPr="00401112">
        <w:rPr>
          <w:rFonts w:ascii="Times New Roman" w:hAnsi="Times New Roman" w:cs="Times New Roman"/>
          <w:color w:val="373036"/>
        </w:rPr>
        <w:t xml:space="preserve">- .мпірдің айқайын естіген жолаушылар сол жерде айқайлап, өз туыстарын, -таларын, күйеулерін іздей бастады. Оларды ешкім тоқтата алатын емес. </w:t>
      </w:r>
      <w:r w:rsidRPr="00401112">
        <w:rPr>
          <w:rFonts w:ascii="Times New Roman" w:hAnsi="Times New Roman" w:cs="Times New Roman"/>
          <w:color w:val="4D424C"/>
        </w:rPr>
        <w:t xml:space="preserve">езд </w:t>
      </w:r>
      <w:r w:rsidRPr="00401112">
        <w:rPr>
          <w:rFonts w:ascii="Times New Roman" w:hAnsi="Times New Roman" w:cs="Times New Roman"/>
          <w:color w:val="373036"/>
        </w:rPr>
        <w:t xml:space="preserve">жүріп кеткенше солдаттар ауаға пулеметтен, автоматтан оқ жаудыруға </w:t>
      </w:r>
      <w:r w:rsidRPr="00401112">
        <w:rPr>
          <w:rFonts w:ascii="Kokila" w:hAnsi="Kokila" w:cs="Kokila"/>
          <w:color w:val="4D424C"/>
        </w:rPr>
        <w:t>।</w:t>
      </w:r>
      <w:r w:rsidRPr="00401112">
        <w:rPr>
          <w:rFonts w:ascii="Times New Roman" w:hAnsi="Times New Roman" w:cs="Times New Roman"/>
          <w:color w:val="4D424C"/>
        </w:rPr>
        <w:t xml:space="preserve"> ^жбүр болды.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Біраз жүргеннен кейін поезд адам жоқ оңаша разъездге келіп тоқтады. </w:t>
      </w:r>
      <w:r w:rsidRPr="00401112">
        <w:rPr>
          <w:rFonts w:ascii="Times New Roman" w:hAnsi="Times New Roman" w:cs="Times New Roman"/>
          <w:color w:val="4D424C"/>
        </w:rPr>
        <w:t xml:space="preserve">ені </w:t>
      </w:r>
      <w:r w:rsidRPr="00401112">
        <w:rPr>
          <w:rFonts w:ascii="Times New Roman" w:hAnsi="Times New Roman" w:cs="Times New Roman"/>
          <w:color w:val="373036"/>
        </w:rPr>
        <w:t xml:space="preserve">конвой далаға алып шықты. Күн ашық, ыстық. Төрт солдаттың </w:t>
      </w:r>
      <w:r w:rsidRPr="00401112">
        <w:rPr>
          <w:rFonts w:ascii="Times New Roman" w:hAnsi="Times New Roman" w:cs="Times New Roman"/>
          <w:color w:val="4D424C"/>
        </w:rPr>
        <w:t xml:space="preserve">юэлдың </w:t>
      </w:r>
      <w:r w:rsidRPr="00401112">
        <w:rPr>
          <w:rFonts w:ascii="Times New Roman" w:hAnsi="Times New Roman" w:cs="Times New Roman"/>
          <w:color w:val="373036"/>
        </w:rPr>
        <w:t xml:space="preserve">бойынан шүңқыр қазып жатқанын көрдім. Мені конвойлар алдыңғы </w:t>
      </w:r>
      <w:r w:rsidRPr="00401112">
        <w:rPr>
          <w:rFonts w:ascii="Times New Roman" w:hAnsi="Times New Roman" w:cs="Times New Roman"/>
          <w:color w:val="4D424C"/>
        </w:rPr>
        <w:t xml:space="preserve">-актағы </w:t>
      </w:r>
      <w:r w:rsidRPr="00401112">
        <w:rPr>
          <w:rFonts w:ascii="Times New Roman" w:hAnsi="Times New Roman" w:cs="Times New Roman"/>
          <w:color w:val="373036"/>
        </w:rPr>
        <w:t>жолаушылар тасымялдайтын үш вагонның біріне алып келді.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-тондардың үстінде пулемезтер көрінеді. Бізді міне, өз елімізде осындай .дметпен алып келе жатты. Мені вагон-штабқа алып кірді. Ішінде әртүрлі </w:t>
      </w:r>
      <w:r w:rsidRPr="00401112">
        <w:rPr>
          <w:rFonts w:ascii="Times New Roman" w:hAnsi="Times New Roman" w:cs="Times New Roman"/>
          <w:color w:val="4D424C"/>
        </w:rPr>
        <w:t xml:space="preserve">.зрежедегі </w:t>
      </w:r>
      <w:r w:rsidRPr="00401112">
        <w:rPr>
          <w:rFonts w:ascii="Times New Roman" w:hAnsi="Times New Roman" w:cs="Times New Roman"/>
          <w:color w:val="373036"/>
        </w:rPr>
        <w:t xml:space="preserve">офицерлер толып отыр. Бәрінен де дәрежесі биік болуы керек </w:t>
      </w:r>
      <w:r w:rsidRPr="00401112">
        <w:rPr>
          <w:rFonts w:ascii="Times New Roman" w:hAnsi="Times New Roman" w:cs="Times New Roman"/>
          <w:color w:val="6D6D6D"/>
        </w:rPr>
        <w:t xml:space="preserve">р </w:t>
      </w:r>
      <w:r w:rsidRPr="00401112">
        <w:rPr>
          <w:rFonts w:ascii="Times New Roman" w:hAnsi="Times New Roman" w:cs="Times New Roman"/>
          <w:color w:val="373036"/>
        </w:rPr>
        <w:t>офицер мені қорқыта сөйледі: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Кемпірге бәтеңкені сен лақтырдың ба?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Ия, мен.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Сендерді, сволочьтар, белгіленген жерге келгенше дыбыстарыңды </w:t>
      </w:r>
      <w:r w:rsidRPr="00401112">
        <w:rPr>
          <w:rFonts w:ascii="Times New Roman" w:hAnsi="Times New Roman" w:cs="Times New Roman"/>
          <w:color w:val="6D6D6D"/>
        </w:rPr>
        <w:t xml:space="preserve">_ </w:t>
      </w:r>
      <w:r w:rsidRPr="00401112">
        <w:rPr>
          <w:rFonts w:ascii="Times New Roman" w:hAnsi="Times New Roman" w:cs="Times New Roman"/>
          <w:color w:val="373036"/>
        </w:rPr>
        <w:t xml:space="preserve">ығармаңдар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ескерткен жоқ па 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Ия, ескертті.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 сатқын, фашистің қолшоқпары, сен, әскери құпияны аштың, не </w:t>
      </w:r>
      <w:r w:rsidRPr="00401112">
        <w:rPr>
          <w:rFonts w:ascii="Times New Roman" w:hAnsi="Times New Roman" w:cs="Times New Roman"/>
          <w:color w:val="6D6D6D"/>
        </w:rPr>
        <w:t xml:space="preserve">'ю </w:t>
      </w:r>
      <w:r w:rsidRPr="00401112">
        <w:rPr>
          <w:rFonts w:ascii="Times New Roman" w:hAnsi="Times New Roman" w:cs="Times New Roman"/>
          <w:color w:val="373036"/>
        </w:rPr>
        <w:t>затынын білесің бе?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-Жоқ, білмеймін. Маған кемпір аянышты көрінді, мүмкін менің шешем сол сияқты жүрген шығар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ойладым.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Кімді аяйтыныңды білген екенсің, мүмкін соғыста біздің «ауынгерлерді аяусыз қырған да шығарсың.</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Мүмкін, сен кімді өлтіргің келді, соны өлтірген шығарсың, ал, мен ттцлагерьде өлімнен қашып, әйтеуір, тірі қалдым.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Міне, нағыз фашист, қара өзін, капитанға қалай-қалай жауап береді </w:t>
      </w:r>
      <w:r w:rsidRPr="00401112">
        <w:rPr>
          <w:rFonts w:ascii="Times New Roman" w:hAnsi="Times New Roman" w:cs="Times New Roman"/>
          <w:color w:val="4D424C"/>
        </w:rPr>
        <w:t xml:space="preserve">- еді </w:t>
      </w:r>
      <w:r w:rsidRPr="00401112">
        <w:rPr>
          <w:rFonts w:ascii="Times New Roman" w:hAnsi="Times New Roman" w:cs="Times New Roman"/>
          <w:color w:val="373036"/>
        </w:rPr>
        <w:t>бір жас лейтенант.</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Біріншіден, фашист емеспін, екіншіден, Отанымды сатқан жоқпын, -дтқын болсам мен де ана Америкаға кеткендер секілді қайтып оралмас едім. &lt;өрер едім, сенің 1941 жылы оғы жоқ жалғыз винтовкамен қалай - дғысқаныңды, мүмкін соғыстың басынан аяғына дейін оқтың түтінін де скемей тылда отырған шығарсың.</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Мына сволочьты қара, қалай-қалай сайрайды, жауап алмай-ақ, әскер эшелонның құпиясын ашқаны үшін шығарып, атып тастау керек-деді </w:t>
      </w:r>
      <w:r w:rsidRPr="00401112">
        <w:rPr>
          <w:rFonts w:ascii="Times New Roman" w:hAnsi="Times New Roman" w:cs="Times New Roman"/>
          <w:color w:val="4D424C"/>
        </w:rPr>
        <w:t xml:space="preserve">б </w:t>
      </w:r>
      <w:r w:rsidRPr="00401112">
        <w:rPr>
          <w:rFonts w:ascii="Times New Roman" w:hAnsi="Times New Roman" w:cs="Times New Roman"/>
          <w:color w:val="373036"/>
        </w:rPr>
        <w:t>офицер.</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Батыста жүргенде менің нені ойлағанымды білесің бе? Мен өз жеріме Қазақстаныма келіп өлуді армандадым, өз тағдырыма ризамын. Осы </w:t>
      </w:r>
      <w:r w:rsidRPr="00401112">
        <w:rPr>
          <w:rFonts w:ascii="Times New Roman" w:hAnsi="Times New Roman" w:cs="Times New Roman"/>
          <w:color w:val="4D424C"/>
        </w:rPr>
        <w:t xml:space="preserve">жерд. </w:t>
      </w:r>
      <w:r w:rsidRPr="00401112">
        <w:rPr>
          <w:rFonts w:ascii="Times New Roman" w:hAnsi="Times New Roman" w:cs="Times New Roman"/>
          <w:color w:val="373036"/>
        </w:rPr>
        <w:t xml:space="preserve">атып тастасаңдар да ризамын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Мені тамбурға алып шықты. Денемді тағы да бір сезім, </w:t>
      </w:r>
      <w:r w:rsidRPr="00401112">
        <w:rPr>
          <w:rFonts w:ascii="Times New Roman" w:hAnsi="Times New Roman" w:cs="Times New Roman"/>
          <w:color w:val="4D424C"/>
        </w:rPr>
        <w:t xml:space="preserve">бәріне </w:t>
      </w:r>
      <w:r w:rsidRPr="00401112">
        <w:rPr>
          <w:rFonts w:ascii="Times New Roman" w:hAnsi="Times New Roman" w:cs="Times New Roman"/>
          <w:color w:val="373036"/>
        </w:rPr>
        <w:t>немқүрайлылықпен қарау билеп алды. Тамбурдағы мені күзетіп жүрге солдаттың біреуі қазылып жатқан жерді көрсетіп:</w:t>
      </w:r>
    </w:p>
    <w:p w:rsidR="00467633" w:rsidRPr="00401112" w:rsidRDefault="00D735ED" w:rsidP="00401112">
      <w:pPr>
        <w:tabs>
          <w:tab w:val="left" w:pos="1076"/>
        </w:tabs>
        <w:ind w:left="426" w:firstLine="360"/>
        <w:jc w:val="both"/>
        <w:rPr>
          <w:rFonts w:ascii="Times New Roman" w:hAnsi="Times New Roman" w:cs="Times New Roman"/>
        </w:rPr>
      </w:pPr>
      <w:r w:rsidRPr="00401112">
        <w:rPr>
          <w:rFonts w:ascii="Times New Roman" w:hAnsi="Times New Roman" w:cs="Times New Roman"/>
          <w:color w:val="6C606D"/>
        </w:rPr>
        <w:t>-</w:t>
      </w:r>
      <w:r w:rsidRPr="00401112">
        <w:rPr>
          <w:rFonts w:ascii="Times New Roman" w:hAnsi="Times New Roman" w:cs="Times New Roman"/>
        </w:rPr>
        <w:tab/>
      </w:r>
      <w:r w:rsidRPr="00401112">
        <w:rPr>
          <w:rFonts w:ascii="Times New Roman" w:hAnsi="Times New Roman" w:cs="Times New Roman"/>
          <w:color w:val="373036"/>
        </w:rPr>
        <w:t xml:space="preserve">Міне, сенің көрің, сенің үйің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деді. Қайтадан вагонға алып </w:t>
      </w:r>
      <w:r w:rsidRPr="00401112">
        <w:rPr>
          <w:rFonts w:ascii="Times New Roman" w:hAnsi="Times New Roman" w:cs="Times New Roman"/>
          <w:color w:val="4D424C"/>
        </w:rPr>
        <w:t xml:space="preserve">кірді. </w:t>
      </w:r>
      <w:r w:rsidRPr="00401112">
        <w:rPr>
          <w:rFonts w:ascii="Times New Roman" w:hAnsi="Times New Roman" w:cs="Times New Roman"/>
          <w:color w:val="373036"/>
        </w:rPr>
        <w:t>Шені үлкен офицер маған қарап:</w:t>
      </w:r>
    </w:p>
    <w:p w:rsidR="00467633" w:rsidRPr="00401112" w:rsidRDefault="00D735ED" w:rsidP="00401112">
      <w:pPr>
        <w:tabs>
          <w:tab w:val="left" w:pos="999"/>
        </w:tabs>
        <w:ind w:left="426" w:firstLine="360"/>
        <w:jc w:val="both"/>
        <w:rPr>
          <w:rFonts w:ascii="Times New Roman" w:hAnsi="Times New Roman" w:cs="Times New Roman"/>
        </w:rPr>
      </w:pPr>
      <w:r w:rsidRPr="00401112">
        <w:rPr>
          <w:rFonts w:ascii="Times New Roman" w:hAnsi="Times New Roman" w:cs="Times New Roman"/>
          <w:color w:val="6C606D"/>
        </w:rPr>
        <w:t>-</w:t>
      </w:r>
      <w:r w:rsidRPr="00401112">
        <w:rPr>
          <w:rFonts w:ascii="Times New Roman" w:hAnsi="Times New Roman" w:cs="Times New Roman"/>
        </w:rPr>
        <w:tab/>
      </w:r>
      <w:r w:rsidRPr="00401112">
        <w:rPr>
          <w:rFonts w:ascii="Times New Roman" w:hAnsi="Times New Roman" w:cs="Times New Roman"/>
          <w:color w:val="373036"/>
        </w:rPr>
        <w:t xml:space="preserve">Былай жігітім, біз сені түсіндік, бірақ, сен де бізді түсін, бізде </w:t>
      </w:r>
      <w:r w:rsidRPr="00401112">
        <w:rPr>
          <w:rFonts w:ascii="Times New Roman" w:hAnsi="Times New Roman" w:cs="Times New Roman"/>
          <w:color w:val="4D424C"/>
        </w:rPr>
        <w:t xml:space="preserve">әскер </w:t>
      </w:r>
      <w:r w:rsidRPr="00401112">
        <w:rPr>
          <w:rFonts w:ascii="Times New Roman" w:hAnsi="Times New Roman" w:cs="Times New Roman"/>
          <w:color w:val="373036"/>
        </w:rPr>
        <w:t xml:space="preserve">тәртіпті бүзуға болмайды, көбі сені қолдады, сен тиісті жерге </w:t>
      </w:r>
      <w:r w:rsidRPr="00401112">
        <w:rPr>
          <w:rFonts w:ascii="Times New Roman" w:hAnsi="Times New Roman" w:cs="Times New Roman"/>
          <w:color w:val="4D424C"/>
        </w:rPr>
        <w:t xml:space="preserve">келгенше </w:t>
      </w:r>
      <w:r w:rsidRPr="00401112">
        <w:rPr>
          <w:rFonts w:ascii="Times New Roman" w:hAnsi="Times New Roman" w:cs="Times New Roman"/>
          <w:color w:val="373036"/>
        </w:rPr>
        <w:t xml:space="preserve">мұндайды енді қайталамайды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деп саған сенім артып отыр, егер </w:t>
      </w:r>
      <w:r w:rsidRPr="00401112">
        <w:rPr>
          <w:rFonts w:ascii="Times New Roman" w:hAnsi="Times New Roman" w:cs="Times New Roman"/>
          <w:color w:val="4D424C"/>
        </w:rPr>
        <w:t xml:space="preserve">құпиянь </w:t>
      </w:r>
      <w:r w:rsidRPr="00401112">
        <w:rPr>
          <w:rFonts w:ascii="Times New Roman" w:hAnsi="Times New Roman" w:cs="Times New Roman"/>
          <w:color w:val="373036"/>
        </w:rPr>
        <w:t xml:space="preserve">ашатын жағдай болса өзіңді-өзің кінәла, тап сол жерде бірден </w:t>
      </w:r>
      <w:r w:rsidRPr="00401112">
        <w:rPr>
          <w:rFonts w:ascii="Times New Roman" w:hAnsi="Times New Roman" w:cs="Times New Roman"/>
          <w:color w:val="4D424C"/>
        </w:rPr>
        <w:t xml:space="preserve">ать: </w:t>
      </w:r>
      <w:r w:rsidRPr="00401112">
        <w:rPr>
          <w:rFonts w:ascii="Times New Roman" w:hAnsi="Times New Roman" w:cs="Times New Roman"/>
          <w:color w:val="373036"/>
        </w:rPr>
        <w:t xml:space="preserve">тастаймыз </w:t>
      </w:r>
      <w:r w:rsidRPr="00401112">
        <w:rPr>
          <w:rFonts w:ascii="Times New Roman" w:hAnsi="Times New Roman" w:cs="Times New Roman"/>
          <w:color w:val="6C606D"/>
        </w:rPr>
        <w:t xml:space="preserve">- </w:t>
      </w:r>
      <w:r w:rsidRPr="00401112">
        <w:rPr>
          <w:rFonts w:ascii="Times New Roman" w:hAnsi="Times New Roman" w:cs="Times New Roman"/>
          <w:color w:val="373036"/>
        </w:rPr>
        <w:t>деді.</w:t>
      </w:r>
    </w:p>
    <w:p w:rsidR="00467633" w:rsidRPr="00401112" w:rsidRDefault="00D735ED" w:rsidP="00401112">
      <w:pPr>
        <w:tabs>
          <w:tab w:val="left" w:pos="99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Рахмет, үндемеймін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дедім. Сөйтіп, адамға жанашырлық жасаймь - деп, өзімнің Отанымда, туған жерімде оққа ұша жаздадым. Тағдырым. ризамын, әйтеуір, бұдан </w:t>
      </w:r>
      <w:r w:rsidRPr="00401112">
        <w:rPr>
          <w:rFonts w:ascii="Times New Roman" w:hAnsi="Times New Roman" w:cs="Times New Roman"/>
          <w:color w:val="4D424C"/>
        </w:rPr>
        <w:t xml:space="preserve">да </w:t>
      </w:r>
      <w:r w:rsidRPr="00401112">
        <w:rPr>
          <w:rFonts w:ascii="Times New Roman" w:hAnsi="Times New Roman" w:cs="Times New Roman"/>
          <w:color w:val="373036"/>
        </w:rPr>
        <w:t>аман қалдым. Әйтпесе, ақиық ақын Қасы айтпақшы,</w:t>
      </w:r>
    </w:p>
    <w:p w:rsidR="00467633" w:rsidRPr="00401112" w:rsidRDefault="00D735ED" w:rsidP="00401112">
      <w:pPr>
        <w:tabs>
          <w:tab w:val="left" w:pos="1636"/>
        </w:tabs>
        <w:ind w:left="426" w:firstLine="360"/>
        <w:jc w:val="both"/>
        <w:rPr>
          <w:rFonts w:ascii="Times New Roman" w:hAnsi="Times New Roman" w:cs="Times New Roman"/>
        </w:rPr>
      </w:pPr>
      <w:r w:rsidRPr="00401112">
        <w:rPr>
          <w:rFonts w:ascii="Times New Roman" w:hAnsi="Times New Roman" w:cs="Times New Roman"/>
          <w:color w:val="6C606D"/>
        </w:rPr>
        <w:t>-</w:t>
      </w:r>
      <w:r w:rsidRPr="00401112">
        <w:rPr>
          <w:rFonts w:ascii="Times New Roman" w:hAnsi="Times New Roman" w:cs="Times New Roman"/>
        </w:rPr>
        <w:tab/>
      </w:r>
      <w:r w:rsidRPr="00401112">
        <w:rPr>
          <w:rFonts w:ascii="Times New Roman" w:hAnsi="Times New Roman" w:cs="Times New Roman"/>
          <w:color w:val="373036"/>
        </w:rPr>
        <w:t xml:space="preserve">Туған жерімде бір төмпешік болып </w:t>
      </w:r>
      <w:r w:rsidRPr="00401112">
        <w:rPr>
          <w:rFonts w:ascii="Times New Roman" w:hAnsi="Times New Roman" w:cs="Times New Roman"/>
          <w:color w:val="4D424C"/>
        </w:rPr>
        <w:t xml:space="preserve">- </w:t>
      </w:r>
      <w:r w:rsidRPr="00401112">
        <w:rPr>
          <w:rFonts w:ascii="Times New Roman" w:hAnsi="Times New Roman" w:cs="Times New Roman"/>
          <w:color w:val="373036"/>
        </w:rPr>
        <w:t>менде жатар 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Тамыз айында Владивостокқа алып келді. Жарты айдай </w:t>
      </w:r>
      <w:r w:rsidRPr="00401112">
        <w:rPr>
          <w:rFonts w:ascii="Times New Roman" w:hAnsi="Times New Roman" w:cs="Times New Roman"/>
          <w:color w:val="4D424C"/>
        </w:rPr>
        <w:t xml:space="preserve">палатғ </w:t>
      </w:r>
      <w:r w:rsidRPr="00401112">
        <w:rPr>
          <w:rFonts w:ascii="Times New Roman" w:hAnsi="Times New Roman" w:cs="Times New Roman"/>
          <w:color w:val="373036"/>
        </w:rPr>
        <w:t xml:space="preserve">лагерьде тұрдық. Менімен келгендер қоймада жүк тиеуші болып </w:t>
      </w:r>
      <w:r w:rsidRPr="00401112">
        <w:rPr>
          <w:rFonts w:ascii="Times New Roman" w:hAnsi="Times New Roman" w:cs="Times New Roman"/>
          <w:color w:val="4D424C"/>
        </w:rPr>
        <w:t xml:space="preserve">жұмь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істеді, ал, мен сурет салатынмын, үгіт плакаттарын жаздырды. Бір </w:t>
      </w:r>
      <w:r w:rsidRPr="00401112">
        <w:rPr>
          <w:rFonts w:ascii="Times New Roman" w:hAnsi="Times New Roman" w:cs="Times New Roman"/>
          <w:color w:val="4D424C"/>
        </w:rPr>
        <w:t xml:space="preserve">айдыв </w:t>
      </w:r>
      <w:r w:rsidRPr="00401112">
        <w:rPr>
          <w:rFonts w:ascii="Times New Roman" w:hAnsi="Times New Roman" w:cs="Times New Roman"/>
          <w:color w:val="373036"/>
        </w:rPr>
        <w:t xml:space="preserve">шамасында тағы жолға шықтық. Находкаға алып келіп, ендігі мінбегенім пароход еді, пароходка отырғызып, бұғаз арқылы Магаданға келгенмен қалаға тоқтамастан әрі өтіп кеттік. «Дальстройлагқа» әкелді. Таулы </w:t>
      </w:r>
      <w:r w:rsidRPr="00401112">
        <w:rPr>
          <w:rFonts w:ascii="Times New Roman" w:hAnsi="Times New Roman" w:cs="Times New Roman"/>
          <w:color w:val="4D424C"/>
        </w:rPr>
        <w:t xml:space="preserve">же </w:t>
      </w:r>
      <w:r w:rsidRPr="00401112">
        <w:rPr>
          <w:rFonts w:ascii="Times New Roman" w:hAnsi="Times New Roman" w:cs="Times New Roman"/>
          <w:color w:val="373036"/>
        </w:rPr>
        <w:t xml:space="preserve">қалың орман ішінде орналасқан лагерьге түсірді. Сонау Батыс Европадг Қиыр Шығыстағы Магаданға жолаушылар тасымалдауға арналмаған </w:t>
      </w:r>
      <w:r w:rsidRPr="00401112">
        <w:rPr>
          <w:rFonts w:ascii="Times New Roman" w:hAnsi="Times New Roman" w:cs="Times New Roman"/>
          <w:color w:val="4D424C"/>
        </w:rPr>
        <w:t xml:space="preserve">ж\ </w:t>
      </w:r>
      <w:r w:rsidRPr="00401112">
        <w:rPr>
          <w:rFonts w:ascii="Times New Roman" w:hAnsi="Times New Roman" w:cs="Times New Roman"/>
          <w:color w:val="373036"/>
        </w:rPr>
        <w:t xml:space="preserve">поезымен бір айдан астам уақыт жүріп келу бізге оңайға соққан </w:t>
      </w:r>
      <w:r w:rsidRPr="00401112">
        <w:rPr>
          <w:rFonts w:ascii="Times New Roman" w:hAnsi="Times New Roman" w:cs="Times New Roman"/>
          <w:color w:val="4D424C"/>
        </w:rPr>
        <w:t xml:space="preserve">жоғ </w:t>
      </w:r>
      <w:r w:rsidRPr="00401112">
        <w:rPr>
          <w:rFonts w:ascii="Times New Roman" w:hAnsi="Times New Roman" w:cs="Times New Roman"/>
          <w:color w:val="373036"/>
        </w:rPr>
        <w:t>Қажыдық. Лагерьге түсіргенде:</w:t>
      </w:r>
    </w:p>
    <w:p w:rsidR="00467633" w:rsidRPr="00401112" w:rsidRDefault="00D735ED" w:rsidP="00401112">
      <w:pPr>
        <w:tabs>
          <w:tab w:val="left" w:pos="99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Ух, келдік-ау, әйтеуір,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қуанып қалдық. Келген бетте тікене сыммен қоршалған моншаға кіргізді. Жуынып-шайынып алғаннан кейін </w:t>
      </w:r>
      <w:r w:rsidRPr="00401112">
        <w:rPr>
          <w:rFonts w:ascii="Times New Roman" w:hAnsi="Times New Roman" w:cs="Times New Roman"/>
          <w:color w:val="4D424C"/>
        </w:rPr>
        <w:t xml:space="preserve">енд </w:t>
      </w:r>
      <w:r w:rsidRPr="00401112">
        <w:rPr>
          <w:rFonts w:ascii="Times New Roman" w:hAnsi="Times New Roman" w:cs="Times New Roman"/>
          <w:color w:val="373036"/>
        </w:rPr>
        <w:t xml:space="preserve">үстіміздегі неміс киімін лагерь киіміне қайтадан ауыстырды. Моншань: келесі есігінен шығарып, «Студебеккер» машинасына отырғызып, тағы </w:t>
      </w:r>
      <w:r w:rsidRPr="00401112">
        <w:rPr>
          <w:rFonts w:ascii="Times New Roman" w:hAnsi="Times New Roman" w:cs="Times New Roman"/>
          <w:color w:val="4D424C"/>
        </w:rPr>
        <w:t xml:space="preserve">жүрг </w:t>
      </w:r>
      <w:r w:rsidRPr="00401112">
        <w:rPr>
          <w:rFonts w:ascii="Times New Roman" w:hAnsi="Times New Roman" w:cs="Times New Roman"/>
          <w:color w:val="373036"/>
        </w:rPr>
        <w:t xml:space="preserve">кеттік. Бағытымыз солтүстік. Қыркүйек ай еді, күн суық. Оның </w:t>
      </w:r>
      <w:r w:rsidRPr="00401112">
        <w:rPr>
          <w:rFonts w:ascii="Times New Roman" w:hAnsi="Times New Roman" w:cs="Times New Roman"/>
          <w:color w:val="4D424C"/>
        </w:rPr>
        <w:t xml:space="preserve">үстім </w:t>
      </w:r>
      <w:r w:rsidRPr="00401112">
        <w:rPr>
          <w:rFonts w:ascii="Times New Roman" w:hAnsi="Times New Roman" w:cs="Times New Roman"/>
          <w:color w:val="373036"/>
        </w:rPr>
        <w:t xml:space="preserve">моншадан шыққанбыз, қатып қалдық. Кеудесінде жаны ғана бар, өлі </w:t>
      </w:r>
      <w:r w:rsidRPr="00401112">
        <w:rPr>
          <w:rFonts w:ascii="Times New Roman" w:hAnsi="Times New Roman" w:cs="Times New Roman"/>
          <w:color w:val="4D424C"/>
        </w:rPr>
        <w:t xml:space="preserve">ме </w:t>
      </w:r>
      <w:r w:rsidRPr="00401112">
        <w:rPr>
          <w:rFonts w:ascii="Times New Roman" w:hAnsi="Times New Roman" w:cs="Times New Roman"/>
          <w:color w:val="373036"/>
        </w:rPr>
        <w:t xml:space="preserve">тірінің арасындағы бізді «Штурмовой» алтын кені орнына алып келді </w:t>
      </w:r>
      <w:r w:rsidRPr="00401112">
        <w:rPr>
          <w:rFonts w:ascii="Times New Roman" w:hAnsi="Times New Roman" w:cs="Times New Roman"/>
          <w:color w:val="4D424C"/>
        </w:rPr>
        <w:t xml:space="preserve">Ке </w:t>
      </w:r>
      <w:r w:rsidRPr="00401112">
        <w:rPr>
          <w:rFonts w:ascii="Times New Roman" w:hAnsi="Times New Roman" w:cs="Times New Roman"/>
          <w:color w:val="373036"/>
        </w:rPr>
        <w:t xml:space="preserve">орны тікелей Совет Одағы Ішкі Істер Министрлігінің қарамағына қарайд екен. Елу адамды барақтың жанына түсірді. Маңайда не бір үй, не бір </w:t>
      </w:r>
      <w:r w:rsidRPr="00401112">
        <w:rPr>
          <w:rFonts w:ascii="Times New Roman" w:hAnsi="Times New Roman" w:cs="Times New Roman"/>
          <w:color w:val="6C606D"/>
        </w:rPr>
        <w:t xml:space="preserve">тір </w:t>
      </w:r>
      <w:r w:rsidRPr="00401112">
        <w:rPr>
          <w:rFonts w:ascii="Times New Roman" w:hAnsi="Times New Roman" w:cs="Times New Roman"/>
          <w:color w:val="373036"/>
        </w:rPr>
        <w:t xml:space="preserve">жан жоқ. Осында түнеп шықтық. Келесі күні кен </w:t>
      </w:r>
      <w:r w:rsidRPr="00401112">
        <w:rPr>
          <w:rFonts w:ascii="Times New Roman" w:hAnsi="Times New Roman" w:cs="Times New Roman"/>
          <w:color w:val="373036"/>
        </w:rPr>
        <w:lastRenderedPageBreak/>
        <w:t xml:space="preserve">орнының басшылығы </w:t>
      </w:r>
      <w:r w:rsidRPr="00401112">
        <w:rPr>
          <w:rFonts w:ascii="Times New Roman" w:hAnsi="Times New Roman" w:cs="Times New Roman"/>
          <w:color w:val="4D424C"/>
        </w:rPr>
        <w:t xml:space="preserve">келд </w:t>
      </w:r>
      <w:r w:rsidRPr="00401112">
        <w:rPr>
          <w:rFonts w:ascii="Times New Roman" w:hAnsi="Times New Roman" w:cs="Times New Roman"/>
          <w:color w:val="373036"/>
        </w:rPr>
        <w:t xml:space="preserve">Біздің басты міндетіміз құм шайып, алтын өндірумен айналысу </w:t>
      </w:r>
      <w:r w:rsidRPr="00401112">
        <w:rPr>
          <w:rFonts w:ascii="Times New Roman" w:hAnsi="Times New Roman" w:cs="Times New Roman"/>
          <w:color w:val="4D424C"/>
        </w:rPr>
        <w:t xml:space="preserve">екеи </w:t>
      </w:r>
      <w:r w:rsidRPr="00401112">
        <w:rPr>
          <w:rFonts w:ascii="Times New Roman" w:hAnsi="Times New Roman" w:cs="Times New Roman"/>
          <w:color w:val="373036"/>
        </w:rPr>
        <w:t xml:space="preserve">Милицияның арнайы өкілі бізді кен басқармасына он күнде бір рет </w:t>
      </w:r>
      <w:r w:rsidRPr="00401112">
        <w:rPr>
          <w:rFonts w:ascii="Times New Roman" w:hAnsi="Times New Roman" w:cs="Times New Roman"/>
          <w:color w:val="4D424C"/>
        </w:rPr>
        <w:t>барыг.</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6D6D6D"/>
        </w:rPr>
        <w:t xml:space="preserve">5еягі </w:t>
      </w:r>
      <w:r w:rsidRPr="00401112">
        <w:rPr>
          <w:rFonts w:ascii="Times New Roman" w:hAnsi="Times New Roman" w:cs="Times New Roman"/>
          <w:color w:val="373036"/>
        </w:rPr>
        <w:t xml:space="preserve">соқтырып тұру қажет екенін ескертіп, қол қойдырып алды. Осымен </w:t>
      </w:r>
      <w:r w:rsidRPr="00401112">
        <w:rPr>
          <w:rFonts w:ascii="Times New Roman" w:hAnsi="Times New Roman" w:cs="Times New Roman"/>
          <w:color w:val="545455"/>
        </w:rPr>
        <w:t xml:space="preserve">гұмыс </w:t>
      </w:r>
      <w:r w:rsidRPr="00401112">
        <w:rPr>
          <w:rFonts w:ascii="Times New Roman" w:hAnsi="Times New Roman" w:cs="Times New Roman"/>
          <w:color w:val="373036"/>
        </w:rPr>
        <w:t>орнымен таныстыру және ұйымдастыру шаралары аяқталды.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Мені елу адамға жауапты бригадир етіп тағайындады. Бригадирлікке --"айындауының екі себебі бар деп ойлаймын. Біріншіден, мен жаспын, </w:t>
      </w:r>
      <w:r w:rsidRPr="00401112">
        <w:rPr>
          <w:rFonts w:ascii="Times New Roman" w:hAnsi="Times New Roman" w:cs="Times New Roman"/>
          <w:color w:val="545455"/>
        </w:rPr>
        <w:t xml:space="preserve">.-•тншіден, </w:t>
      </w:r>
      <w:r w:rsidRPr="00401112">
        <w:rPr>
          <w:rFonts w:ascii="Times New Roman" w:hAnsi="Times New Roman" w:cs="Times New Roman"/>
          <w:color w:val="373036"/>
        </w:rPr>
        <w:t xml:space="preserve">басшының сұрақтарына мүдірмей, батыл жауап бердім. Менің ■ .'.іысым сол жерде басталып кетті, қоймаға барып машинаға ескі </w:t>
      </w:r>
      <w:r w:rsidRPr="00401112">
        <w:rPr>
          <w:rFonts w:ascii="Times New Roman" w:hAnsi="Times New Roman" w:cs="Times New Roman"/>
          <w:color w:val="545455"/>
        </w:rPr>
        <w:t xml:space="preserve">«.ітрацтарды, жастықтарды, одеяларды тиетіп, бараққа әкеп, жерге қаз- і _тар төсеткіздім. Күн суық еді, кешке одан да қатты суытатынын біліп, ара </w:t>
      </w:r>
      <w:r w:rsidRPr="00401112">
        <w:rPr>
          <w:rFonts w:ascii="Times New Roman" w:hAnsi="Times New Roman" w:cs="Times New Roman"/>
          <w:color w:val="6D6D6D"/>
        </w:rPr>
        <w:t xml:space="preserve">ан </w:t>
      </w:r>
      <w:r w:rsidRPr="00401112">
        <w:rPr>
          <w:rFonts w:ascii="Times New Roman" w:hAnsi="Times New Roman" w:cs="Times New Roman"/>
          <w:color w:val="373036"/>
        </w:rPr>
        <w:t xml:space="preserve">балта сұрап алып, таяу маңнан алдын ала отын дайындатудын қамына </w:t>
      </w:r>
      <w:r w:rsidRPr="00401112">
        <w:rPr>
          <w:rFonts w:ascii="Times New Roman" w:hAnsi="Times New Roman" w:cs="Times New Roman"/>
          <w:color w:val="545455"/>
        </w:rPr>
        <w:t xml:space="preserve">гістім. </w:t>
      </w:r>
      <w:r w:rsidRPr="00401112">
        <w:rPr>
          <w:rFonts w:ascii="Times New Roman" w:hAnsi="Times New Roman" w:cs="Times New Roman"/>
          <w:color w:val="373036"/>
        </w:rPr>
        <w:t xml:space="preserve">Арамызда мүгедек тәжік шалы бар еді, сол шалды от жағып, мұз, </w:t>
      </w:r>
      <w:r w:rsidRPr="00401112">
        <w:rPr>
          <w:rFonts w:ascii="Times New Roman" w:hAnsi="Times New Roman" w:cs="Times New Roman"/>
          <w:color w:val="6D6D6D"/>
        </w:rPr>
        <w:t xml:space="preserve">^ар </w:t>
      </w:r>
      <w:r w:rsidRPr="00401112">
        <w:rPr>
          <w:rFonts w:ascii="Times New Roman" w:hAnsi="Times New Roman" w:cs="Times New Roman"/>
          <w:color w:val="373036"/>
        </w:rPr>
        <w:t xml:space="preserve">ерітіп су дайындауға, барақты таза ұстауға жауапты етіп белгіледік. </w:t>
      </w:r>
      <w:r w:rsidRPr="00401112">
        <w:rPr>
          <w:rFonts w:ascii="Times New Roman" w:hAnsi="Times New Roman" w:cs="Times New Roman"/>
          <w:color w:val="545455"/>
        </w:rPr>
        <w:t xml:space="preserve">ауамен, </w:t>
      </w:r>
      <w:r w:rsidRPr="00401112">
        <w:rPr>
          <w:rFonts w:ascii="Times New Roman" w:hAnsi="Times New Roman" w:cs="Times New Roman"/>
          <w:color w:val="373036"/>
        </w:rPr>
        <w:t xml:space="preserve">қырғышпен қалай жұмыс істеп, құмды қалай шайып, алтын алуды </w:t>
      </w:r>
      <w:r w:rsidRPr="00401112">
        <w:rPr>
          <w:rFonts w:ascii="Times New Roman" w:hAnsi="Times New Roman" w:cs="Times New Roman"/>
          <w:color w:val="6D6D6D"/>
        </w:rPr>
        <w:t xml:space="preserve">■ </w:t>
      </w:r>
      <w:r w:rsidRPr="00401112">
        <w:rPr>
          <w:rFonts w:ascii="Times New Roman" w:hAnsi="Times New Roman" w:cs="Times New Roman"/>
          <w:color w:val="545455"/>
        </w:rPr>
        <w:t xml:space="preserve">•рсетті. </w:t>
      </w:r>
      <w:r w:rsidRPr="00401112">
        <w:rPr>
          <w:rFonts w:ascii="Times New Roman" w:hAnsi="Times New Roman" w:cs="Times New Roman"/>
          <w:color w:val="373036"/>
        </w:rPr>
        <w:t xml:space="preserve">200 литрлік бөшкені екі ортасынан қақ бөліп, астына от жағып, </w:t>
      </w:r>
      <w:r w:rsidRPr="00401112">
        <w:rPr>
          <w:rFonts w:ascii="Times New Roman" w:hAnsi="Times New Roman" w:cs="Times New Roman"/>
          <w:color w:val="545455"/>
        </w:rPr>
        <w:t xml:space="preserve">рды </w:t>
      </w:r>
      <w:r w:rsidRPr="00401112">
        <w:rPr>
          <w:rFonts w:ascii="Times New Roman" w:hAnsi="Times New Roman" w:cs="Times New Roman"/>
          <w:color w:val="373036"/>
        </w:rPr>
        <w:t xml:space="preserve">не қарды соған ерітіп, жылы суға топырақ салып, еріген топырақты </w:t>
      </w:r>
      <w:r w:rsidRPr="00401112">
        <w:rPr>
          <w:rFonts w:ascii="Times New Roman" w:hAnsi="Times New Roman" w:cs="Times New Roman"/>
          <w:color w:val="545455"/>
        </w:rPr>
        <w:t xml:space="preserve">- аумен науаға салып шаяды. Күн бұл жақта жаз айында да салқын болады. </w:t>
      </w:r>
      <w:r w:rsidRPr="00401112">
        <w:rPr>
          <w:rFonts w:ascii="Times New Roman" w:hAnsi="Times New Roman" w:cs="Times New Roman"/>
          <w:color w:val="373036"/>
        </w:rPr>
        <w:t xml:space="preserve">^ңертеңнен кешке дейін сумен жұмыс істегенде шалбарымыздың балағы, ■ ләйкеміздің жеңі мұз болып қатып қалады. Түнде барақта жатқанда </w:t>
      </w:r>
      <w:r w:rsidRPr="00401112">
        <w:rPr>
          <w:rFonts w:ascii="Times New Roman" w:hAnsi="Times New Roman" w:cs="Times New Roman"/>
          <w:color w:val="545455"/>
        </w:rPr>
        <w:t xml:space="preserve">ашымыз </w:t>
      </w:r>
      <w:r w:rsidRPr="00401112">
        <w:rPr>
          <w:rFonts w:ascii="Times New Roman" w:hAnsi="Times New Roman" w:cs="Times New Roman"/>
          <w:color w:val="373036"/>
        </w:rPr>
        <w:t xml:space="preserve">темір керуетке, қабырғаға жабысып, қатып қалып, бір-біріміздің иашымызды қиып босатушы едік. Міне, біз осындай қияметті де бастан </w:t>
      </w:r>
      <w:r w:rsidRPr="00401112">
        <w:rPr>
          <w:rFonts w:ascii="Times New Roman" w:hAnsi="Times New Roman" w:cs="Times New Roman"/>
          <w:color w:val="545455"/>
        </w:rPr>
        <w:t>- кзрдік.</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Кен орнында ұрлық-қарлық жасағандар, адам өлтіргендер, саяси </w:t>
      </w:r>
      <w:r w:rsidRPr="00401112">
        <w:rPr>
          <w:rFonts w:ascii="Times New Roman" w:hAnsi="Times New Roman" w:cs="Times New Roman"/>
          <w:color w:val="545455"/>
        </w:rPr>
        <w:t xml:space="preserve">■ргқындар </w:t>
      </w:r>
      <w:r w:rsidRPr="00401112">
        <w:rPr>
          <w:rFonts w:ascii="Times New Roman" w:hAnsi="Times New Roman" w:cs="Times New Roman"/>
          <w:color w:val="373036"/>
        </w:rPr>
        <w:t xml:space="preserve">бәрі бір баракта тұрды. Мұнда жәй тұрғындар өте аз болды, </w:t>
      </w:r>
      <w:r w:rsidRPr="00401112">
        <w:rPr>
          <w:rFonts w:ascii="Times New Roman" w:hAnsi="Times New Roman" w:cs="Times New Roman"/>
          <w:color w:val="545455"/>
        </w:rPr>
        <w:t xml:space="preserve">- еті әйел тұрды, олар кеңседе жұмыс істеді. Демалыс уақытында осындай іла-құла </w:t>
      </w:r>
      <w:r w:rsidRPr="00401112">
        <w:rPr>
          <w:rFonts w:ascii="Times New Roman" w:hAnsi="Times New Roman" w:cs="Times New Roman"/>
          <w:color w:val="373036"/>
        </w:rPr>
        <w:t xml:space="preserve">жандар жақындарын, әйел, бала-шағасын сағына ма, әлде ' сгандықты аңсай ма, бір сәт моп-момақан болып қалатын кездері болатын. </w:t>
      </w:r>
      <w:r w:rsidRPr="00401112">
        <w:rPr>
          <w:rFonts w:ascii="Times New Roman" w:hAnsi="Times New Roman" w:cs="Times New Roman"/>
          <w:color w:val="545455"/>
        </w:rPr>
        <w:t xml:space="preserve">г ’ртамызда бір гитара болды. Оны мұнда кім әкелді, иесі кім, оны ешкім ' ямейді. Сол әлгі жандардың мұңайып, қайғырған шақтарда ермегі болатын. </w:t>
      </w:r>
      <w:r w:rsidRPr="00401112">
        <w:rPr>
          <w:rFonts w:ascii="Times New Roman" w:hAnsi="Times New Roman" w:cs="Times New Roman"/>
          <w:color w:val="6D6D6D"/>
        </w:rPr>
        <w:t xml:space="preserve">4ы </w:t>
      </w:r>
      <w:r w:rsidRPr="00401112">
        <w:rPr>
          <w:rFonts w:ascii="Times New Roman" w:hAnsi="Times New Roman" w:cs="Times New Roman"/>
          <w:color w:val="373036"/>
        </w:rPr>
        <w:t xml:space="preserve">қолға алып, ән орындағанда әр жерде көздеріне жас алып отырғандарды </w:t>
      </w:r>
      <w:r w:rsidRPr="00401112">
        <w:rPr>
          <w:rFonts w:ascii="Times New Roman" w:hAnsi="Times New Roman" w:cs="Times New Roman"/>
          <w:color w:val="6D6D6D"/>
        </w:rPr>
        <w:t xml:space="preserve">а </w:t>
      </w:r>
      <w:r w:rsidRPr="00401112">
        <w:rPr>
          <w:rFonts w:ascii="Times New Roman" w:hAnsi="Times New Roman" w:cs="Times New Roman"/>
          <w:color w:val="373036"/>
        </w:rPr>
        <w:t xml:space="preserve">көрер едіңіз. Көп жағдайда олар баукеспе ұрылар, баскесер қанішерлер, </w:t>
      </w:r>
      <w:r w:rsidRPr="00401112">
        <w:rPr>
          <w:rFonts w:ascii="Times New Roman" w:hAnsi="Times New Roman" w:cs="Times New Roman"/>
          <w:color w:val="545455"/>
        </w:rPr>
        <w:t xml:space="preserve">:аяси </w:t>
      </w:r>
      <w:r w:rsidRPr="00401112">
        <w:rPr>
          <w:rFonts w:ascii="Times New Roman" w:hAnsi="Times New Roman" w:cs="Times New Roman"/>
          <w:color w:val="373036"/>
        </w:rPr>
        <w:t xml:space="preserve">тұтқындар шығарған былапыт сөздерден құрылған өлеңдерді сгындайтын. Соған өздері мәз болып, рахаттанып қалатын. Бірде </w:t>
      </w:r>
      <w:r w:rsidRPr="00401112">
        <w:rPr>
          <w:rFonts w:ascii="Times New Roman" w:hAnsi="Times New Roman" w:cs="Times New Roman"/>
          <w:color w:val="545455"/>
        </w:rPr>
        <w:t xml:space="preserve">солтүстіктің </w:t>
      </w:r>
      <w:r w:rsidRPr="00401112">
        <w:rPr>
          <w:rFonts w:ascii="Times New Roman" w:hAnsi="Times New Roman" w:cs="Times New Roman"/>
          <w:color w:val="373036"/>
        </w:rPr>
        <w:t xml:space="preserve">дәмін татқанына оншақты жылдың жүзі болған Геннадий </w:t>
      </w:r>
      <w:r w:rsidRPr="00401112">
        <w:rPr>
          <w:rFonts w:ascii="Times New Roman" w:hAnsi="Times New Roman" w:cs="Times New Roman"/>
          <w:color w:val="545455"/>
        </w:rPr>
        <w:t xml:space="preserve">Гетричев </w:t>
      </w:r>
      <w:r w:rsidRPr="00401112">
        <w:rPr>
          <w:rFonts w:ascii="Times New Roman" w:hAnsi="Times New Roman" w:cs="Times New Roman"/>
          <w:color w:val="373036"/>
        </w:rPr>
        <w:t>деген саяси тұтқын гитараны қолына алды да:</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Товарищ Сталин, вы болыпой ученый, В языкознаний познали толк.</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А я простой советский заключенный, И мой товарищ серый брянский волк. За что сижу, по совести не знаю, Но прокуроры, видимо правы.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Я срок мотаю в Туруханском крае, Где некогда бывали в ссылке вы. То дождь, то снег, то мошкара над нами, Кричит конвой с утра и до утра.</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Вы здесь из искры разжигали пламя, Спасибо вам, я греюсь у костра...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Біз бұрын естімеген, ешкім орындамаған, арасында бірде-бір былапыт сөз жоқ туынды орындалғанда бәріміз аузымызды ашып, қарап </w:t>
      </w:r>
      <w:r w:rsidRPr="00401112">
        <w:rPr>
          <w:rFonts w:ascii="Times New Roman" w:hAnsi="Times New Roman" w:cs="Times New Roman"/>
          <w:color w:val="4D424C"/>
        </w:rPr>
        <w:t xml:space="preserve">қалдык </w:t>
      </w:r>
      <w:r w:rsidRPr="00401112">
        <w:rPr>
          <w:rFonts w:ascii="Times New Roman" w:hAnsi="Times New Roman" w:cs="Times New Roman"/>
          <w:color w:val="373036"/>
        </w:rPr>
        <w:t>Мына өлең жолдарында сол кездегі тұтқындардың басындағы жағдай шынайы көрсетілген еді, соған таңқалдық.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Алтын өндірудің күндік нормасы бір адамға 5 грамм </w:t>
      </w:r>
      <w:r w:rsidRPr="00401112">
        <w:rPr>
          <w:rFonts w:ascii="Times New Roman" w:hAnsi="Times New Roman" w:cs="Times New Roman"/>
          <w:color w:val="4D424C"/>
        </w:rPr>
        <w:t xml:space="preserve">болып </w:t>
      </w:r>
      <w:r w:rsidRPr="00401112">
        <w:rPr>
          <w:rFonts w:ascii="Times New Roman" w:hAnsi="Times New Roman" w:cs="Times New Roman"/>
          <w:color w:val="373036"/>
        </w:rPr>
        <w:t xml:space="preserve">белгіленіпті. Бұл әрине, жоғары жақтан белгіленген норма. Ал, </w:t>
      </w:r>
      <w:r w:rsidRPr="00401112">
        <w:rPr>
          <w:rFonts w:ascii="Times New Roman" w:hAnsi="Times New Roman" w:cs="Times New Roman"/>
          <w:color w:val="4D424C"/>
        </w:rPr>
        <w:t xml:space="preserve">біздін </w:t>
      </w:r>
      <w:r w:rsidRPr="00401112">
        <w:rPr>
          <w:rFonts w:ascii="Times New Roman" w:hAnsi="Times New Roman" w:cs="Times New Roman"/>
          <w:color w:val="373036"/>
        </w:rPr>
        <w:t xml:space="preserve">бригаданың нормасы әр адамға 10 грамнан белгіленді. Бұл көп деп айтуға ешкімнің батылы бармады, сондықтан оны орындау міндет. Қай жерге </w:t>
      </w:r>
      <w:r w:rsidRPr="00401112">
        <w:rPr>
          <w:rFonts w:ascii="Times New Roman" w:hAnsi="Times New Roman" w:cs="Times New Roman"/>
          <w:color w:val="6C606D"/>
        </w:rPr>
        <w:t xml:space="preserve">с~ </w:t>
      </w:r>
      <w:r w:rsidRPr="00401112">
        <w:rPr>
          <w:rFonts w:ascii="Times New Roman" w:hAnsi="Times New Roman" w:cs="Times New Roman"/>
          <w:color w:val="373036"/>
        </w:rPr>
        <w:t xml:space="preserve">жағып, ожау орнатуды түрмеде отырып шыққан, мерзімі біткеннен </w:t>
      </w:r>
      <w:r w:rsidRPr="00401112">
        <w:rPr>
          <w:rFonts w:ascii="Times New Roman" w:hAnsi="Times New Roman" w:cs="Times New Roman"/>
          <w:color w:val="4D424C"/>
        </w:rPr>
        <w:t xml:space="preserve">кейін </w:t>
      </w:r>
      <w:r w:rsidRPr="00401112">
        <w:rPr>
          <w:rFonts w:ascii="Times New Roman" w:hAnsi="Times New Roman" w:cs="Times New Roman"/>
          <w:color w:val="373036"/>
        </w:rPr>
        <w:t xml:space="preserve">осында қалған учаскелік геолог Патерило деген көрсетеді. Мені кейінне табылған тік қазбаларды қазу желісіне ауыстырды. Тік қазылатын қазбаньщ ұзындығы бір метр, ені жарты метр, тереңдігі он бес метрге дейін </w:t>
      </w:r>
      <w:r w:rsidRPr="00401112">
        <w:rPr>
          <w:rFonts w:ascii="Times New Roman" w:hAnsi="Times New Roman" w:cs="Times New Roman"/>
          <w:color w:val="4D424C"/>
        </w:rPr>
        <w:t xml:space="preserve">болады </w:t>
      </w:r>
      <w:r w:rsidRPr="00401112">
        <w:rPr>
          <w:rFonts w:ascii="Times New Roman" w:hAnsi="Times New Roman" w:cs="Times New Roman"/>
          <w:color w:val="373036"/>
        </w:rPr>
        <w:t xml:space="preserve">Оның топырағын алу үшін сүйменмен 20 сантиметр тереңдікке дейін </w:t>
      </w:r>
      <w:r w:rsidRPr="00401112">
        <w:rPr>
          <w:rFonts w:ascii="Times New Roman" w:hAnsi="Times New Roman" w:cs="Times New Roman"/>
          <w:color w:val="4D424C"/>
        </w:rPr>
        <w:t xml:space="preserve">тесіп. </w:t>
      </w:r>
      <w:r w:rsidRPr="00401112">
        <w:rPr>
          <w:rFonts w:ascii="Times New Roman" w:hAnsi="Times New Roman" w:cs="Times New Roman"/>
          <w:color w:val="373036"/>
        </w:rPr>
        <w:t xml:space="preserve">соның ішіне аммонит салып атқылайды. Құдықтың үстіне бұранда қойыг. соның көмегімен аттырылған топырақты жер бетіне көтеріп, жеке-жег. үйеміз де астаушамен науаға салып, шұңқырда жуып, алтын бар-жоғы анықтаймыз. Әр құдықтан алыпған сынаманы учаскелік геологқа </w:t>
      </w:r>
      <w:r w:rsidRPr="00401112">
        <w:rPr>
          <w:rFonts w:ascii="Times New Roman" w:hAnsi="Times New Roman" w:cs="Times New Roman"/>
          <w:color w:val="4D424C"/>
        </w:rPr>
        <w:t xml:space="preserve">әке </w:t>
      </w:r>
      <w:r w:rsidRPr="00401112">
        <w:rPr>
          <w:rFonts w:ascii="Times New Roman" w:hAnsi="Times New Roman" w:cs="Times New Roman"/>
          <w:color w:val="373036"/>
        </w:rPr>
        <w:t xml:space="preserve">беремін. Қай сынама қай жерден алынғанын геолог арнайы картаға түсір отырады. Бірақ, сол жұмысты атқарған кезде геологтың қатты қиналғаны көріп жүрдім. Бір күні ол күнделікті жұмысын картаға түсіре алмай </w:t>
      </w:r>
      <w:r w:rsidRPr="00401112">
        <w:rPr>
          <w:rFonts w:ascii="Times New Roman" w:hAnsi="Times New Roman" w:cs="Times New Roman"/>
          <w:color w:val="4D424C"/>
        </w:rPr>
        <w:t xml:space="preserve">қайта- </w:t>
      </w:r>
      <w:r w:rsidRPr="00401112">
        <w:rPr>
          <w:rFonts w:ascii="Times New Roman" w:hAnsi="Times New Roman" w:cs="Times New Roman"/>
          <w:color w:val="373036"/>
        </w:rPr>
        <w:t>қайта өшіріп, әбден қиналды. Мен жанына келіп:</w:t>
      </w:r>
    </w:p>
    <w:p w:rsidR="00467633" w:rsidRPr="00401112" w:rsidRDefault="00D735ED" w:rsidP="00401112">
      <w:pPr>
        <w:tabs>
          <w:tab w:val="left" w:pos="98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Рұқсат болса мен көмектесіп жіберейін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Ол алғашында </w:t>
      </w:r>
      <w:r w:rsidRPr="00401112">
        <w:rPr>
          <w:rFonts w:ascii="Times New Roman" w:hAnsi="Times New Roman" w:cs="Times New Roman"/>
          <w:color w:val="4D424C"/>
        </w:rPr>
        <w:t xml:space="preserve">сась </w:t>
      </w:r>
      <w:r w:rsidRPr="00401112">
        <w:rPr>
          <w:rFonts w:ascii="Times New Roman" w:hAnsi="Times New Roman" w:cs="Times New Roman"/>
          <w:color w:val="373036"/>
        </w:rPr>
        <w:t>қалды. Іле бетіме жалт қарап:</w:t>
      </w:r>
    </w:p>
    <w:p w:rsidR="00467633" w:rsidRPr="00401112" w:rsidRDefault="00D735ED" w:rsidP="00401112">
      <w:pPr>
        <w:tabs>
          <w:tab w:val="left" w:pos="1602"/>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Сен картаны қайдан білесің?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Мен соғыс кезінде барлаушы болғанмын, сондықтан таныстығы бар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 Ол қуанып кетті: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Қанекей, отыра қал. Мынаны картаның қай жерінде көрсетуг; болады? Құдықтар желісі картада қандай бағытта болуы керек?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w:t>
      </w:r>
      <w:r w:rsidRPr="00401112">
        <w:rPr>
          <w:rFonts w:ascii="Times New Roman" w:hAnsi="Times New Roman" w:cs="Times New Roman"/>
          <w:color w:val="4D424C"/>
        </w:rPr>
        <w:t xml:space="preserve">Мс </w:t>
      </w:r>
      <w:r w:rsidRPr="00401112">
        <w:rPr>
          <w:rFonts w:ascii="Times New Roman" w:hAnsi="Times New Roman" w:cs="Times New Roman"/>
          <w:color w:val="373036"/>
        </w:rPr>
        <w:t xml:space="preserve">отыра қалып картаға әр құдықтың қазылған жерін, тереңдігін, сараптах _ нәтижесін нақпа-нақ көрсетіп, жазып бердім. Ол менің жұмысыма </w:t>
      </w:r>
      <w:r w:rsidRPr="00401112">
        <w:rPr>
          <w:rFonts w:ascii="Times New Roman" w:hAnsi="Times New Roman" w:cs="Times New Roman"/>
          <w:color w:val="6C606D"/>
        </w:rPr>
        <w:t xml:space="preserve">б ' </w:t>
      </w:r>
      <w:r w:rsidRPr="00401112">
        <w:rPr>
          <w:rFonts w:ascii="Times New Roman" w:hAnsi="Times New Roman" w:cs="Times New Roman"/>
          <w:color w:val="373036"/>
        </w:rPr>
        <w:t>жағынан таңқалып, бір жағынан риза болып: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Сенің жазуың қандай тамаша еді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жазуыма таңданды. </w:t>
      </w:r>
      <w:r w:rsidRPr="00401112">
        <w:rPr>
          <w:rFonts w:ascii="Times New Roman" w:hAnsi="Times New Roman" w:cs="Times New Roman"/>
          <w:color w:val="4D424C"/>
        </w:rPr>
        <w:t xml:space="preserve">Се </w:t>
      </w:r>
      <w:r w:rsidRPr="00401112">
        <w:rPr>
          <w:rFonts w:ascii="Times New Roman" w:hAnsi="Times New Roman" w:cs="Times New Roman"/>
          <w:color w:val="373036"/>
        </w:rPr>
        <w:t xml:space="preserve">бригадирліктен тыс менде барланған жерді пайдалану учаскесінің прораГ- боласың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Содан біраз уақыт жылы жерде отыратын болдым. </w:t>
      </w:r>
      <w:r w:rsidRPr="00401112">
        <w:rPr>
          <w:rFonts w:ascii="Times New Roman" w:hAnsi="Times New Roman" w:cs="Times New Roman"/>
          <w:color w:val="4D424C"/>
        </w:rPr>
        <w:t>Геолс</w:t>
      </w:r>
      <w:r w:rsidRPr="00401112">
        <w:rPr>
          <w:rFonts w:ascii="Times New Roman" w:hAnsi="Times New Roman" w:cs="Times New Roman"/>
          <w:color w:val="4D424C"/>
          <w:vertAlign w:val="superscript"/>
        </w:rPr>
        <w:t xml:space="preserve">- </w:t>
      </w:r>
      <w:r w:rsidRPr="00401112">
        <w:rPr>
          <w:rFonts w:ascii="Times New Roman" w:hAnsi="Times New Roman" w:cs="Times New Roman"/>
          <w:color w:val="373036"/>
        </w:rPr>
        <w:t xml:space="preserve">Патерилоның құжаттарын дұрыстап жазып, беріп жүрдім. Бірде алтын </w:t>
      </w:r>
      <w:r w:rsidRPr="00401112">
        <w:rPr>
          <w:rFonts w:ascii="Times New Roman" w:hAnsi="Times New Roman" w:cs="Times New Roman"/>
          <w:color w:val="4D424C"/>
        </w:rPr>
        <w:t xml:space="preserve">ке </w:t>
      </w:r>
      <w:r w:rsidRPr="00401112">
        <w:rPr>
          <w:rFonts w:ascii="Times New Roman" w:hAnsi="Times New Roman" w:cs="Times New Roman"/>
          <w:color w:val="373036"/>
        </w:rPr>
        <w:t xml:space="preserve">орнының бас геология бөлімінің бастығы өзіне шақырып алып, </w:t>
      </w:r>
      <w:r w:rsidRPr="00401112">
        <w:rPr>
          <w:rFonts w:ascii="Times New Roman" w:hAnsi="Times New Roman" w:cs="Times New Roman"/>
          <w:color w:val="4D424C"/>
        </w:rPr>
        <w:t xml:space="preserve">үстелге </w:t>
      </w:r>
      <w:r w:rsidRPr="00401112">
        <w:rPr>
          <w:rFonts w:ascii="Times New Roman" w:hAnsi="Times New Roman" w:cs="Times New Roman"/>
          <w:color w:val="373036"/>
        </w:rPr>
        <w:t xml:space="preserve">отырғызып, алдыма қалың дәптерді, айлық жұмыс </w:t>
      </w:r>
      <w:r w:rsidRPr="00401112">
        <w:rPr>
          <w:rFonts w:ascii="Times New Roman" w:hAnsi="Times New Roman" w:cs="Times New Roman"/>
          <w:color w:val="373036"/>
        </w:rPr>
        <w:lastRenderedPageBreak/>
        <w:t xml:space="preserve">қорытындысы </w:t>
      </w:r>
      <w:r w:rsidRPr="00401112">
        <w:rPr>
          <w:rFonts w:ascii="Times New Roman" w:hAnsi="Times New Roman" w:cs="Times New Roman"/>
          <w:color w:val="4D424C"/>
        </w:rPr>
        <w:t xml:space="preserve">жазылғ; </w:t>
      </w:r>
      <w:r w:rsidRPr="00401112">
        <w:rPr>
          <w:rFonts w:ascii="Times New Roman" w:hAnsi="Times New Roman" w:cs="Times New Roman"/>
          <w:color w:val="373036"/>
        </w:rPr>
        <w:t>дәптерді және Патерилоның айлық есебі жазылған қағазды көрсетті де: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Сенің жазуың жақсы екен, біздің машинкамыз бұзылып </w:t>
      </w:r>
      <w:r w:rsidRPr="00401112">
        <w:rPr>
          <w:rFonts w:ascii="Times New Roman" w:hAnsi="Times New Roman" w:cs="Times New Roman"/>
          <w:color w:val="4D424C"/>
        </w:rPr>
        <w:t xml:space="preserve">қалдғ </w:t>
      </w:r>
      <w:r w:rsidRPr="00401112">
        <w:rPr>
          <w:rFonts w:ascii="Times New Roman" w:hAnsi="Times New Roman" w:cs="Times New Roman"/>
          <w:color w:val="373036"/>
        </w:rPr>
        <w:t xml:space="preserve">мыналарды асықпай, көшіріп жазып бер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Енді олардың </w:t>
      </w:r>
      <w:r w:rsidRPr="00401112">
        <w:rPr>
          <w:rFonts w:ascii="Times New Roman" w:hAnsi="Times New Roman" w:cs="Times New Roman"/>
          <w:color w:val="4D424C"/>
        </w:rPr>
        <w:t xml:space="preserve">айль </w:t>
      </w:r>
      <w:r w:rsidRPr="00401112">
        <w:rPr>
          <w:rFonts w:ascii="Times New Roman" w:hAnsi="Times New Roman" w:cs="Times New Roman"/>
          <w:color w:val="373036"/>
        </w:rPr>
        <w:t xml:space="preserve">қорытынды есептерін жазып беріп отырдым. Бұл жағдайды арнайы </w:t>
      </w:r>
      <w:r w:rsidRPr="00401112">
        <w:rPr>
          <w:rFonts w:ascii="Times New Roman" w:hAnsi="Times New Roman" w:cs="Times New Roman"/>
          <w:color w:val="6C606D"/>
        </w:rPr>
        <w:t xml:space="preserve">өк </w:t>
      </w:r>
      <w:r w:rsidRPr="00401112">
        <w:rPr>
          <w:rFonts w:ascii="Times New Roman" w:hAnsi="Times New Roman" w:cs="Times New Roman"/>
          <w:color w:val="373036"/>
        </w:rPr>
        <w:t xml:space="preserve">біліп қалып, алтын өндіру орнының құпия құжаттарын Отанын </w:t>
      </w:r>
      <w:r w:rsidRPr="00401112">
        <w:rPr>
          <w:rFonts w:ascii="Times New Roman" w:hAnsi="Times New Roman" w:cs="Times New Roman"/>
          <w:color w:val="4D424C"/>
        </w:rPr>
        <w:t xml:space="preserve">сагғ </w:t>
      </w:r>
      <w:r w:rsidRPr="00401112">
        <w:rPr>
          <w:rFonts w:ascii="Times New Roman" w:hAnsi="Times New Roman" w:cs="Times New Roman"/>
          <w:color w:val="373036"/>
        </w:rPr>
        <w:t xml:space="preserve">сатқынға көрсеттің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деп бас геологты сотқа бере жаздады. Қай </w:t>
      </w:r>
      <w:r w:rsidRPr="00401112">
        <w:rPr>
          <w:rFonts w:ascii="Times New Roman" w:hAnsi="Times New Roman" w:cs="Times New Roman"/>
          <w:color w:val="4D424C"/>
        </w:rPr>
        <w:t>жер:</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алтынның, тағы басқада бағалы металдың қоры бар екенін басқа біреуге айтпаймын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қол қойып, қолхат бердім.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Егер айтатын болсаң Советтік Социалистік Республикалар Одағының Қылмыстық Істер кодексіне сәйкес сотталасың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тағы ескертті өкіл.</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Осыдан отыз бес-қырық бес жыл бұрынғы тұтқындар алтын өндірген, кейін жабылып қалған жерлер Патерилоның құжаттарын жазып жүргенде менің есімде қалған еді. Сондай жердің біріне 1947-1948 жылдың кысында бригадамды апарып, от жағып, топыракты ерітіп, тазалап, бір айда </w:t>
      </w:r>
      <w:r w:rsidRPr="00401112">
        <w:rPr>
          <w:rFonts w:ascii="Times New Roman" w:hAnsi="Times New Roman" w:cs="Times New Roman"/>
          <w:color w:val="4D424C"/>
        </w:rPr>
        <w:t xml:space="preserve">1,5-2 </w:t>
      </w:r>
      <w:r w:rsidRPr="00401112">
        <w:rPr>
          <w:rFonts w:ascii="Times New Roman" w:hAnsi="Times New Roman" w:cs="Times New Roman"/>
          <w:color w:val="373036"/>
        </w:rPr>
        <w:t xml:space="preserve">килограмм алтын шайып алдық. Жоспарды бірнеше есе асыра орындағанымыз үшін кәсіпорын басшылығы бізге сыйлыққа 1,5-2 литр спирт берді. Келесі жылы «ложный плотик» деген тастармен іргелес жерді казып жатқанда құм араласқан алтынның көзіне кездестік. Ен байлыққа аяқастынан тап болып, оны жууға кіріскенде Ішкі Істер бөлімінің өкілі бізді ■лилициямен қоршап алып, шайған алтынымызды бір астауға сала бастады. </w:t>
      </w:r>
      <w:r w:rsidRPr="00401112">
        <w:rPr>
          <w:rFonts w:ascii="Times New Roman" w:hAnsi="Times New Roman" w:cs="Times New Roman"/>
          <w:color w:val="4D424C"/>
        </w:rPr>
        <w:t xml:space="preserve">Сол </w:t>
      </w:r>
      <w:r w:rsidRPr="00401112">
        <w:rPr>
          <w:rFonts w:ascii="Times New Roman" w:hAnsi="Times New Roman" w:cs="Times New Roman"/>
          <w:color w:val="373036"/>
        </w:rPr>
        <w:t xml:space="preserve">кезде жер астынан су атқылап, шұңқырымыз суға толып кетті. Екінші </w:t>
      </w:r>
      <w:r w:rsidRPr="00401112">
        <w:rPr>
          <w:rFonts w:ascii="Times New Roman" w:hAnsi="Times New Roman" w:cs="Times New Roman"/>
          <w:color w:val="4D424C"/>
        </w:rPr>
        <w:t xml:space="preserve">күні </w:t>
      </w:r>
      <w:r w:rsidRPr="00401112">
        <w:rPr>
          <w:rFonts w:ascii="Times New Roman" w:hAnsi="Times New Roman" w:cs="Times New Roman"/>
          <w:color w:val="373036"/>
        </w:rPr>
        <w:t xml:space="preserve">әлгілер сорғы қондырғысын орнатып сорғызғанымен жаңағы шұңқырдың суы бір ортаймай қойды. Лажсыздан алтын шыққан жерді экскаватормен қазуға мәжбүр болды. Алынған топырақты біз шайып жатқанда күзетшілер келіп алтынды алып кетіп жатты. Оны кім алды, қайда апарады? Оны ешкім білген жоқ, білгіміз де келмеді. Өйткені, күш ол уақытта күштінің қолында еді және басты күш аулақта жатты. Сонау Карск теңізі жағалауындағы алтын кенінде не болып жатқанын бақылап отыратын жан </w:t>
      </w:r>
      <w:r w:rsidRPr="00401112">
        <w:rPr>
          <w:rFonts w:ascii="Times New Roman" w:hAnsi="Times New Roman" w:cs="Times New Roman"/>
          <w:color w:val="4D424C"/>
        </w:rPr>
        <w:t xml:space="preserve">адам </w:t>
      </w:r>
      <w:r w:rsidRPr="00401112">
        <w:rPr>
          <w:rFonts w:ascii="Times New Roman" w:hAnsi="Times New Roman" w:cs="Times New Roman"/>
          <w:color w:val="373036"/>
        </w:rPr>
        <w:t>болмады. Тек, ертеңіне «Штурмовой» алтын кенінің бастығы келіп, жоспардың 120 пайызға орындалғаны үшін бізге рахметін жаудырып кете барды. Одан басқа молынан өндірілген алтыннан біздің көрген де, алған да ештемеміз жоқ.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Ай сайын бақылаушы өкіл сезіктілерді жауапқа шақырып, өрме қамшымен сабап, өлімші ететін. Мұндай қорлықты менің бригадамнан он </w:t>
      </w:r>
      <w:r w:rsidRPr="00401112">
        <w:rPr>
          <w:rFonts w:ascii="Times New Roman" w:hAnsi="Times New Roman" w:cs="Times New Roman"/>
          <w:color w:val="4D424C"/>
        </w:rPr>
        <w:t xml:space="preserve">адам </w:t>
      </w:r>
      <w:r w:rsidRPr="00401112">
        <w:rPr>
          <w:rFonts w:ascii="Times New Roman" w:hAnsi="Times New Roman" w:cs="Times New Roman"/>
          <w:color w:val="373036"/>
        </w:rPr>
        <w:t xml:space="preserve">басынан өткерді. Оған тұтқындар шыдап бақты. Біздің бригаданың лүшелері өкілдің үйін отынмен қамтамасыз етіп отыратын.Бірде мені өкілдің </w:t>
      </w:r>
      <w:r w:rsidRPr="00401112">
        <w:rPr>
          <w:rFonts w:ascii="Times New Roman" w:hAnsi="Times New Roman" w:cs="Times New Roman"/>
          <w:color w:val="4D424C"/>
        </w:rPr>
        <w:t xml:space="preserve">әйелі </w:t>
      </w:r>
      <w:r w:rsidRPr="00401112">
        <w:rPr>
          <w:rFonts w:ascii="Times New Roman" w:hAnsi="Times New Roman" w:cs="Times New Roman"/>
          <w:color w:val="373036"/>
        </w:rPr>
        <w:t xml:space="preserve">үйіне шақырып жатыр дегесін оның үйіне бардым. Барсам, әйел жап- </w:t>
      </w:r>
      <w:r w:rsidRPr="00401112">
        <w:rPr>
          <w:rFonts w:ascii="Times New Roman" w:hAnsi="Times New Roman" w:cs="Times New Roman"/>
          <w:color w:val="4D424C"/>
        </w:rPr>
        <w:t xml:space="preserve">жас, </w:t>
      </w:r>
      <w:r w:rsidRPr="00401112">
        <w:rPr>
          <w:rFonts w:ascii="Times New Roman" w:hAnsi="Times New Roman" w:cs="Times New Roman"/>
          <w:color w:val="373036"/>
        </w:rPr>
        <w:t>көп болса он сегізде, ал күйеуі елулердегі кексе адам.Ол үйінде жоқ екен, Магаданға кетіпті. Біраз уақыт өткенен кейін өкіл мені жауап алуға шақырды.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Фашистерге қызмет еткенде қандай шенде болдың? Біздің қанша адамды аттың? Мұнда да тыныш жүрмей жұртқа қиянат жасайсың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w:t>
      </w:r>
      <w:r w:rsidRPr="00401112">
        <w:rPr>
          <w:rFonts w:ascii="Times New Roman" w:hAnsi="Times New Roman" w:cs="Times New Roman"/>
          <w:color w:val="4D424C"/>
        </w:rPr>
        <w:t xml:space="preserve">де </w:t>
      </w:r>
      <w:r w:rsidRPr="00401112">
        <w:rPr>
          <w:rFonts w:ascii="Times New Roman" w:hAnsi="Times New Roman" w:cs="Times New Roman"/>
          <w:color w:val="373036"/>
        </w:rPr>
        <w:t>үйреншікті әдетіне басып, қолына өрілген ұзын қамшысын 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 бірден: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Қамышының екі ұшы болады, онымен ойнауға болмайды, байқаңыз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ескерттім.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Ол қанарына мініп, долданып, қамшыны маған сілтеген кезде мен одан жылдамырақ қимылдап, қолын ұстай алдым да иегінен қатты соққы бердім. Құлап түсті. Қайта тұрып, тағы ұмтылды.ҚояЫмызбен бір-бірімізді әбден соққыладық. Біраздан кейін ол ырсылдап, тынысы тарыла бастады.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Жағдайының қиындап бара жатқанын сезді-ау деймін пистолетін </w:t>
      </w:r>
      <w:r w:rsidRPr="00401112">
        <w:rPr>
          <w:rFonts w:ascii="Times New Roman" w:hAnsi="Times New Roman" w:cs="Times New Roman"/>
          <w:color w:val="4D424C"/>
        </w:rPr>
        <w:t xml:space="preserve">алуға </w:t>
      </w:r>
      <w:r w:rsidRPr="00401112">
        <w:rPr>
          <w:rFonts w:ascii="Times New Roman" w:hAnsi="Times New Roman" w:cs="Times New Roman"/>
          <w:color w:val="373036"/>
        </w:rPr>
        <w:t xml:space="preserve">ұмтылды. Сол кезде тағы да иегінен жақсылап бір соқтым да пистолетік форточкадан сыртқа лақтырып жібердім. Барлық айла-тәсілі </w:t>
      </w:r>
      <w:r w:rsidRPr="00401112">
        <w:rPr>
          <w:rFonts w:ascii="Times New Roman" w:hAnsi="Times New Roman" w:cs="Times New Roman"/>
          <w:color w:val="4D424C"/>
        </w:rPr>
        <w:t xml:space="preserve">бітіп. </w:t>
      </w:r>
      <w:r w:rsidRPr="00401112">
        <w:rPr>
          <w:rFonts w:ascii="Times New Roman" w:hAnsi="Times New Roman" w:cs="Times New Roman"/>
          <w:color w:val="373036"/>
        </w:rPr>
        <w:t>қалжырағасын отыра қалып:</w:t>
      </w:r>
    </w:p>
    <w:p w:rsidR="00467633" w:rsidRPr="00401112" w:rsidRDefault="00D735ED" w:rsidP="00401112">
      <w:pPr>
        <w:tabs>
          <w:tab w:val="left" w:pos="98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Жарайды. Еркектерше әңгімелестік, ешкімге бұл жөнінде тіс жарыг айтпа-деді.</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Маған сеніңіз, болған іс болды, бәрі осы жерде қалады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 Шамалы уақыттан кейін ол семьясымен басқа жаққа көшіп кетті, орнына жас лейтенант келді.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Сол кезде тағдырдың тәлкегіне түсіп, жер аударылып жүрген біздерг^ рақымшылық жасайтын адам жоқтың қасы-тын. Ыңғайы келсе тұтқындарды тонап, ұрып-соғып кететін, кен орнында жауыздықпен айналысатын осында ұрылар тобы болды. «Халық жауы» деген жексұрын жаланы желеу </w:t>
      </w:r>
      <w:r w:rsidRPr="00401112">
        <w:rPr>
          <w:rFonts w:ascii="Times New Roman" w:hAnsi="Times New Roman" w:cs="Times New Roman"/>
          <w:color w:val="4D424C"/>
        </w:rPr>
        <w:t xml:space="preserve">етіп </w:t>
      </w:r>
      <w:r w:rsidRPr="00401112">
        <w:rPr>
          <w:rFonts w:ascii="Times New Roman" w:hAnsi="Times New Roman" w:cs="Times New Roman"/>
          <w:color w:val="373036"/>
        </w:rPr>
        <w:t xml:space="preserve">тұтқындардың азық-түлік алатын карточкаларын, ақшасын тонап </w:t>
      </w:r>
      <w:r w:rsidRPr="00401112">
        <w:rPr>
          <w:rFonts w:ascii="Times New Roman" w:hAnsi="Times New Roman" w:cs="Times New Roman"/>
          <w:color w:val="4D424C"/>
        </w:rPr>
        <w:t xml:space="preserve">кететін </w:t>
      </w:r>
      <w:r w:rsidRPr="00401112">
        <w:rPr>
          <w:rFonts w:ascii="Times New Roman" w:hAnsi="Times New Roman" w:cs="Times New Roman"/>
          <w:color w:val="373036"/>
        </w:rPr>
        <w:t>Осындай жағдай жиілеп кеткесін бригаданың жігіттерін жинап алып: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Осы көрген қорлығымыз жетеді, енді мынандай қорлыққа шыдауғз болмайды. Мұны ұйымдастырып жүрген төрт-бес ұрыға әліміз келмей </w:t>
      </w:r>
      <w:r w:rsidRPr="00401112">
        <w:rPr>
          <w:rFonts w:ascii="Times New Roman" w:hAnsi="Times New Roman" w:cs="Times New Roman"/>
          <w:color w:val="4D424C"/>
        </w:rPr>
        <w:t xml:space="preserve">ме? </w:t>
      </w:r>
      <w:r w:rsidRPr="00401112">
        <w:rPr>
          <w:rFonts w:ascii="Times New Roman" w:hAnsi="Times New Roman" w:cs="Times New Roman"/>
          <w:color w:val="373036"/>
        </w:rPr>
        <w:t xml:space="preserve">Оларды осы қылмысы үшін байқамай өлтіріп алсаңдар мен, </w:t>
      </w:r>
      <w:r w:rsidRPr="00401112">
        <w:rPr>
          <w:rFonts w:ascii="Times New Roman" w:hAnsi="Times New Roman" w:cs="Times New Roman"/>
          <w:color w:val="4D424C"/>
        </w:rPr>
        <w:t xml:space="preserve">сендердің </w:t>
      </w:r>
      <w:r w:rsidRPr="00401112">
        <w:rPr>
          <w:rFonts w:ascii="Times New Roman" w:hAnsi="Times New Roman" w:cs="Times New Roman"/>
          <w:color w:val="373036"/>
        </w:rPr>
        <w:t xml:space="preserve">бригадирлерің ретінде жауап беремін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Бұған жігіттер келіст Үрылардың жетекшісімен кездесейік деп барсақ, ондай адам олардь арасында жоқ екен. Жауыздықты, ұрлықты әркім өзі немесе бірнеше </w:t>
      </w:r>
      <w:r w:rsidRPr="00401112">
        <w:rPr>
          <w:rFonts w:ascii="Times New Roman" w:hAnsi="Times New Roman" w:cs="Times New Roman"/>
          <w:color w:val="4D424C"/>
        </w:rPr>
        <w:t xml:space="preserve">ада </w:t>
      </w:r>
      <w:r w:rsidRPr="00401112">
        <w:rPr>
          <w:rFonts w:ascii="Times New Roman" w:hAnsi="Times New Roman" w:cs="Times New Roman"/>
          <w:color w:val="373036"/>
        </w:rPr>
        <w:t xml:space="preserve">өзара бірігіп, істей береді екен. Сол ұрылардың тобын іздеп тауып, </w:t>
      </w:r>
      <w:r w:rsidRPr="00401112">
        <w:rPr>
          <w:rFonts w:ascii="Times New Roman" w:hAnsi="Times New Roman" w:cs="Times New Roman"/>
          <w:color w:val="4D424C"/>
        </w:rPr>
        <w:t xml:space="preserve">олард: </w:t>
      </w:r>
      <w:r w:rsidRPr="00401112">
        <w:rPr>
          <w:rFonts w:ascii="Times New Roman" w:hAnsi="Times New Roman" w:cs="Times New Roman"/>
          <w:color w:val="373036"/>
        </w:rPr>
        <w:t xml:space="preserve">ендігәрі ұрлықпен айналыспайтындай етіп өлесі қылып таяқтап, </w:t>
      </w:r>
      <w:r w:rsidRPr="00401112">
        <w:rPr>
          <w:rFonts w:ascii="Times New Roman" w:hAnsi="Times New Roman" w:cs="Times New Roman"/>
          <w:color w:val="4D424C"/>
        </w:rPr>
        <w:t xml:space="preserve">же </w:t>
      </w:r>
      <w:r w:rsidRPr="00401112">
        <w:rPr>
          <w:rFonts w:ascii="Times New Roman" w:hAnsi="Times New Roman" w:cs="Times New Roman"/>
          <w:color w:val="373036"/>
        </w:rPr>
        <w:t>аударылғандарға да, жергілікті тұрғындарға да тиіспейсіңдер, тиіссеңдс</w:t>
      </w:r>
      <w:r w:rsidRPr="00401112">
        <w:rPr>
          <w:rFonts w:ascii="Times New Roman" w:hAnsi="Times New Roman" w:cs="Times New Roman"/>
          <w:color w:val="373036"/>
          <w:vertAlign w:val="superscript"/>
        </w:rPr>
        <w:t xml:space="preserve">- </w:t>
      </w:r>
      <w:r w:rsidRPr="00401112">
        <w:rPr>
          <w:rFonts w:ascii="Times New Roman" w:hAnsi="Times New Roman" w:cs="Times New Roman"/>
          <w:color w:val="373036"/>
        </w:rPr>
        <w:t xml:space="preserve">оның аяғы жақсылыққа апармайды-дедік. Сонымен бұл шаруа осыме тынды. Мұнымызды кен орнындағы ішкі істер бөлімінің өкілі де </w:t>
      </w:r>
      <w:r w:rsidRPr="00401112">
        <w:rPr>
          <w:rFonts w:ascii="Times New Roman" w:hAnsi="Times New Roman" w:cs="Times New Roman"/>
          <w:color w:val="4D424C"/>
        </w:rPr>
        <w:t xml:space="preserve">қолдаді </w:t>
      </w:r>
      <w:r w:rsidRPr="00401112">
        <w:rPr>
          <w:rFonts w:ascii="Times New Roman" w:hAnsi="Times New Roman" w:cs="Times New Roman"/>
          <w:color w:val="373036"/>
        </w:rPr>
        <w:t xml:space="preserve">Бірақ, ол бізді құлдықтан босатпады, ай сайын оның алдына барып, </w:t>
      </w:r>
      <w:r w:rsidRPr="00401112">
        <w:rPr>
          <w:rFonts w:ascii="Times New Roman" w:hAnsi="Times New Roman" w:cs="Times New Roman"/>
          <w:color w:val="4D424C"/>
        </w:rPr>
        <w:t xml:space="preserve">өзімізд </w:t>
      </w:r>
      <w:r w:rsidRPr="00401112">
        <w:rPr>
          <w:rFonts w:ascii="Times New Roman" w:hAnsi="Times New Roman" w:cs="Times New Roman"/>
          <w:color w:val="373036"/>
        </w:rPr>
        <w:t>тірі екенімізді, бар екенімізді білдіріп, журналға қол қойып отырдық.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lastRenderedPageBreak/>
        <w:t xml:space="preserve">«Штурмовойдан» «Водопьянов» кен орны отыз шақырымдай </w:t>
      </w:r>
      <w:r w:rsidRPr="00401112">
        <w:rPr>
          <w:rFonts w:ascii="Times New Roman" w:hAnsi="Times New Roman" w:cs="Times New Roman"/>
          <w:color w:val="4D424C"/>
        </w:rPr>
        <w:t xml:space="preserve">жерді </w:t>
      </w:r>
      <w:r w:rsidRPr="00401112">
        <w:rPr>
          <w:rFonts w:ascii="Times New Roman" w:hAnsi="Times New Roman" w:cs="Times New Roman"/>
          <w:color w:val="373036"/>
        </w:rPr>
        <w:t xml:space="preserve">орналасқан. Екі араға қатынайтын жол таулы, қыратты болып келеді. </w:t>
      </w:r>
      <w:r w:rsidRPr="00401112">
        <w:rPr>
          <w:rFonts w:ascii="Times New Roman" w:hAnsi="Times New Roman" w:cs="Times New Roman"/>
          <w:color w:val="4D424C"/>
        </w:rPr>
        <w:t>Он:</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ерікті жалданып жұмыс істеушілер болмаған, онда бірыңғай тұтқынді' жұмыс істеді. Олардың дені Қызыл Армияның командирлері </w:t>
      </w:r>
      <w:r w:rsidRPr="00401112">
        <w:rPr>
          <w:rFonts w:ascii="Times New Roman" w:hAnsi="Times New Roman" w:cs="Times New Roman"/>
          <w:color w:val="6C606D"/>
        </w:rPr>
        <w:t xml:space="preserve">ме-і </w:t>
      </w:r>
      <w:r w:rsidRPr="00401112">
        <w:rPr>
          <w:rFonts w:ascii="Times New Roman" w:hAnsi="Times New Roman" w:cs="Times New Roman"/>
          <w:color w:val="373036"/>
        </w:rPr>
        <w:t xml:space="preserve">жауынгерлері. 1948 жылдың көктемінде «Водопьянов» кен </w:t>
      </w:r>
      <w:r w:rsidRPr="00401112">
        <w:rPr>
          <w:rFonts w:ascii="Times New Roman" w:hAnsi="Times New Roman" w:cs="Times New Roman"/>
          <w:color w:val="4D424C"/>
        </w:rPr>
        <w:t xml:space="preserve">орнынь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күзетшілері бірнеше машинаменбізге келіп, барлық тұтқындарды баракт шығармай қойды. Неге?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бұған біз түсінбей қалдық.Мұның себес кейін білдік.</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«Водопьянов» кен орнында жұмыс істейтін тұтқындар түнде </w:t>
      </w:r>
      <w:r w:rsidRPr="00401112">
        <w:rPr>
          <w:rFonts w:ascii="Times New Roman" w:hAnsi="Times New Roman" w:cs="Times New Roman"/>
          <w:color w:val="4D424C"/>
        </w:rPr>
        <w:t xml:space="preserve">ша&gt; </w:t>
      </w:r>
      <w:r w:rsidRPr="00401112">
        <w:rPr>
          <w:rFonts w:ascii="Times New Roman" w:hAnsi="Times New Roman" w:cs="Times New Roman"/>
          <w:color w:val="373036"/>
        </w:rPr>
        <w:t xml:space="preserve">астына түскен солдатты өлтіріп, оның киімін киген де далаға шығып, </w:t>
      </w:r>
      <w:r w:rsidRPr="00401112">
        <w:rPr>
          <w:rFonts w:ascii="Times New Roman" w:hAnsi="Times New Roman" w:cs="Times New Roman"/>
          <w:color w:val="4D424C"/>
        </w:rPr>
        <w:t xml:space="preserve">кезек </w:t>
      </w:r>
      <w:r w:rsidRPr="00401112">
        <w:rPr>
          <w:rFonts w:ascii="Times New Roman" w:hAnsi="Times New Roman" w:cs="Times New Roman"/>
          <w:color w:val="373036"/>
        </w:rPr>
        <w:t xml:space="preserve">қарауылға шыққалы жатқан күзетшілерді өлтіріп, киімдерін жинап </w:t>
      </w:r>
      <w:r w:rsidRPr="00401112">
        <w:rPr>
          <w:rFonts w:ascii="Times New Roman" w:hAnsi="Times New Roman" w:cs="Times New Roman"/>
          <w:color w:val="6C606D"/>
        </w:rPr>
        <w:t xml:space="preserve">аль </w:t>
      </w:r>
      <w:r w:rsidRPr="00401112">
        <w:rPr>
          <w:rFonts w:ascii="Times New Roman" w:hAnsi="Times New Roman" w:cs="Times New Roman"/>
          <w:color w:val="373036"/>
        </w:rPr>
        <w:t xml:space="preserve">басқа тұтқындарға кигізіп, қатары көбейе түседі. Күзетшілердің бір-бір: айтатын паролін де біліп алады. Шахтаның астындағы жұмысшыларді бәріне әскери киім кигізеді, олар келіп, казармада ұйықтап </w:t>
      </w:r>
      <w:r w:rsidRPr="00401112">
        <w:rPr>
          <w:rFonts w:ascii="Times New Roman" w:hAnsi="Times New Roman" w:cs="Times New Roman"/>
          <w:color w:val="4D424C"/>
        </w:rPr>
        <w:t xml:space="preserve">жагк^ | </w:t>
      </w:r>
      <w:r w:rsidRPr="00401112">
        <w:rPr>
          <w:rFonts w:ascii="Times New Roman" w:hAnsi="Times New Roman" w:cs="Times New Roman"/>
          <w:color w:val="373036"/>
        </w:rPr>
        <w:t>командирлер мен солдаттардың бірін қалдырмай қырып тастайді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-терілісшілер лагерьдегі бар қарумен қаруланып, Сусуманға бет түзейді. Максаттары </w:t>
      </w:r>
      <w:r w:rsidRPr="00401112">
        <w:rPr>
          <w:rFonts w:ascii="Times New Roman" w:hAnsi="Times New Roman" w:cs="Times New Roman"/>
          <w:color w:val="545455"/>
        </w:rPr>
        <w:t xml:space="preserve">- </w:t>
      </w:r>
      <w:r w:rsidRPr="00401112">
        <w:rPr>
          <w:rFonts w:ascii="Times New Roman" w:hAnsi="Times New Roman" w:cs="Times New Roman"/>
          <w:color w:val="373036"/>
        </w:rPr>
        <w:t>жақын маңдағы аэропортты басып алып, Америкаға қашу</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Көтерілісті басқарған және үйымдастырған екі генерал болған.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Осы қырғында «Водопьяновтың» бір-ақ солдаты аман қалады. Ол </w:t>
      </w:r>
      <w:r w:rsidRPr="00401112">
        <w:rPr>
          <w:rFonts w:ascii="Times New Roman" w:hAnsi="Times New Roman" w:cs="Times New Roman"/>
          <w:color w:val="89828A"/>
        </w:rPr>
        <w:t xml:space="preserve">. ғ </w:t>
      </w:r>
      <w:r w:rsidRPr="00401112">
        <w:rPr>
          <w:rFonts w:ascii="Times New Roman" w:hAnsi="Times New Roman" w:cs="Times New Roman"/>
          <w:color w:val="373036"/>
        </w:rPr>
        <w:t xml:space="preserve">ортасында дәретханаға барып отырғанда казарма жақтан беймезгіл кіріп- </w:t>
      </w:r>
      <w:r w:rsidRPr="00401112">
        <w:rPr>
          <w:rFonts w:ascii="Times New Roman" w:hAnsi="Times New Roman" w:cs="Times New Roman"/>
          <w:color w:val="89828A"/>
        </w:rPr>
        <w:t xml:space="preserve">| </w:t>
      </w:r>
      <w:r w:rsidRPr="00401112">
        <w:rPr>
          <w:rFonts w:ascii="Times New Roman" w:hAnsi="Times New Roman" w:cs="Times New Roman"/>
          <w:color w:val="545455"/>
        </w:rPr>
        <w:t xml:space="preserve">іғып </w:t>
      </w:r>
      <w:r w:rsidRPr="00401112">
        <w:rPr>
          <w:rFonts w:ascii="Times New Roman" w:hAnsi="Times New Roman" w:cs="Times New Roman"/>
          <w:color w:val="373036"/>
        </w:rPr>
        <w:t xml:space="preserve">жүргендерді, қатты шыққан дауысты естіп, күдіктеніп, абыр-сабыр </w:t>
      </w:r>
      <w:r w:rsidRPr="00401112">
        <w:rPr>
          <w:rFonts w:ascii="Times New Roman" w:hAnsi="Times New Roman" w:cs="Times New Roman"/>
          <w:color w:val="545455"/>
        </w:rPr>
        <w:t xml:space="preserve">'ісылғанша </w:t>
      </w:r>
      <w:r w:rsidRPr="00401112">
        <w:rPr>
          <w:rFonts w:ascii="Times New Roman" w:hAnsi="Times New Roman" w:cs="Times New Roman"/>
          <w:color w:val="373036"/>
        </w:rPr>
        <w:t xml:space="preserve">дәретханадан шықпай қояды. Кісі аяғы басылғанда дәретханадан </w:t>
      </w:r>
      <w:r w:rsidRPr="00401112">
        <w:rPr>
          <w:rFonts w:ascii="Times New Roman" w:hAnsi="Times New Roman" w:cs="Times New Roman"/>
          <w:color w:val="545455"/>
        </w:rPr>
        <w:t xml:space="preserve">ғып, </w:t>
      </w:r>
      <w:r w:rsidRPr="00401112">
        <w:rPr>
          <w:rFonts w:ascii="Times New Roman" w:hAnsi="Times New Roman" w:cs="Times New Roman"/>
          <w:color w:val="373036"/>
        </w:rPr>
        <w:t xml:space="preserve">жолсызбен Ягодный қаласына жетіп, сондағы гарнизонға хабар </w:t>
      </w:r>
      <w:r w:rsidRPr="00401112">
        <w:rPr>
          <w:rFonts w:ascii="Times New Roman" w:hAnsi="Times New Roman" w:cs="Times New Roman"/>
          <w:color w:val="545455"/>
        </w:rPr>
        <w:t xml:space="preserve">'оеді. </w:t>
      </w:r>
      <w:r w:rsidRPr="00401112">
        <w:rPr>
          <w:rFonts w:ascii="Times New Roman" w:hAnsi="Times New Roman" w:cs="Times New Roman"/>
          <w:color w:val="373036"/>
        </w:rPr>
        <w:t>Бізге таң атпай келіп қоршап алған сол Ягодныйдан келген солдаттар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89828A"/>
        </w:rPr>
        <w:t xml:space="preserve">• ен. Олар біздің бүл оқиғадан хабарсыз екенімізді, жайбарақат жүргенімізді </w:t>
      </w:r>
      <w:r w:rsidRPr="00401112">
        <w:rPr>
          <w:rFonts w:ascii="Times New Roman" w:hAnsi="Times New Roman" w:cs="Times New Roman"/>
          <w:color w:val="373036"/>
        </w:rPr>
        <w:t xml:space="preserve">' иресін жақын маңдағы тау жақты аралап, қашқындардың соңына түсіп </w:t>
      </w:r>
      <w:r w:rsidRPr="00401112">
        <w:rPr>
          <w:rFonts w:ascii="Times New Roman" w:hAnsi="Times New Roman" w:cs="Times New Roman"/>
          <w:color w:val="89828A"/>
        </w:rPr>
        <w:t xml:space="preserve">Ікгггі. </w:t>
      </w:r>
      <w:r w:rsidRPr="00401112">
        <w:rPr>
          <w:rFonts w:ascii="Times New Roman" w:hAnsi="Times New Roman" w:cs="Times New Roman"/>
          <w:color w:val="373036"/>
        </w:rPr>
        <w:t>Ол жақтан түнде біраз уақытқа дейін автоматтың, пулеметтің атылған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ысы </w:t>
      </w:r>
      <w:r w:rsidRPr="00401112">
        <w:rPr>
          <w:rFonts w:ascii="Times New Roman" w:hAnsi="Times New Roman" w:cs="Times New Roman"/>
          <w:color w:val="373036"/>
        </w:rPr>
        <w:t xml:space="preserve">естіліп түрды. Көтерілістің басшысы генералдың біреуі жарақаттапып </w:t>
      </w:r>
      <w:r w:rsidRPr="00401112">
        <w:rPr>
          <w:rFonts w:ascii="Times New Roman" w:hAnsi="Times New Roman" w:cs="Times New Roman"/>
          <w:color w:val="89828A"/>
        </w:rPr>
        <w:t xml:space="preserve">И&lt; </w:t>
      </w:r>
      <w:r w:rsidRPr="00401112">
        <w:rPr>
          <w:rFonts w:ascii="Times New Roman" w:hAnsi="Times New Roman" w:cs="Times New Roman"/>
          <w:color w:val="545455"/>
        </w:rPr>
        <w:t xml:space="preserve">вяға </w:t>
      </w:r>
      <w:r w:rsidRPr="00401112">
        <w:rPr>
          <w:rFonts w:ascii="Times New Roman" w:hAnsi="Times New Roman" w:cs="Times New Roman"/>
          <w:color w:val="373036"/>
        </w:rPr>
        <w:t xml:space="preserve">түсіп, Ягодный қаласына жеткізілген. Көтеріліске қатысқан -■қындардың біреуі де қашып қүтыла алмай үсталған, қолға түскен IЬяерінде атып тасталғаны туралы кейін маған геолог Патерило айтты. Ол </w:t>
      </w:r>
      <w:r w:rsidRPr="00401112">
        <w:rPr>
          <w:rFonts w:ascii="Times New Roman" w:hAnsi="Times New Roman" w:cs="Times New Roman"/>
          <w:color w:val="545455"/>
        </w:rPr>
        <w:t xml:space="preserve">енин </w:t>
      </w:r>
      <w:r w:rsidRPr="00401112">
        <w:rPr>
          <w:rFonts w:ascii="Times New Roman" w:hAnsi="Times New Roman" w:cs="Times New Roman"/>
          <w:color w:val="373036"/>
        </w:rPr>
        <w:t xml:space="preserve">партиясының мүшесі, ешқашан өтірік айтпайды. Тәртіптің, </w:t>
      </w:r>
      <w:r w:rsidRPr="00401112">
        <w:rPr>
          <w:rFonts w:ascii="Times New Roman" w:hAnsi="Times New Roman" w:cs="Times New Roman"/>
          <w:color w:val="545455"/>
        </w:rPr>
        <w:t xml:space="preserve">■ждаядықтың </w:t>
      </w:r>
      <w:r w:rsidRPr="00401112">
        <w:rPr>
          <w:rFonts w:ascii="Times New Roman" w:hAnsi="Times New Roman" w:cs="Times New Roman"/>
          <w:color w:val="373036"/>
        </w:rPr>
        <w:t xml:space="preserve">адамы. Осы оқиғадан кейін бізде тәртіп те, бақылау да күшейе </w:t>
      </w:r>
      <w:r w:rsidRPr="00401112">
        <w:rPr>
          <w:rFonts w:ascii="Times New Roman" w:hAnsi="Times New Roman" w:cs="Times New Roman"/>
          <w:color w:val="545455"/>
        </w:rPr>
        <w:t>&gt;ті.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1948-1949 жылдары алтын кенінің геологиялық барлау мекемесінде </w:t>
      </w:r>
      <w:r w:rsidRPr="00401112">
        <w:rPr>
          <w:rFonts w:ascii="Times New Roman" w:hAnsi="Times New Roman" w:cs="Times New Roman"/>
          <w:color w:val="545455"/>
        </w:rPr>
        <w:t xml:space="preserve">Ігрораб </w:t>
      </w:r>
      <w:r w:rsidRPr="00401112">
        <w:rPr>
          <w:rFonts w:ascii="Times New Roman" w:hAnsi="Times New Roman" w:cs="Times New Roman"/>
          <w:color w:val="373036"/>
        </w:rPr>
        <w:t xml:space="preserve">болып жұмыс істедім. Колымада көктем шығып, жылу түскенде </w:t>
      </w:r>
      <w:r w:rsidRPr="00401112">
        <w:rPr>
          <w:rFonts w:ascii="Times New Roman" w:hAnsi="Times New Roman" w:cs="Times New Roman"/>
          <w:color w:val="545455"/>
        </w:rPr>
        <w:t xml:space="preserve">ешке </w:t>
      </w:r>
      <w:r w:rsidRPr="00401112">
        <w:rPr>
          <w:rFonts w:ascii="Times New Roman" w:hAnsi="Times New Roman" w:cs="Times New Roman"/>
          <w:color w:val="373036"/>
        </w:rPr>
        <w:t xml:space="preserve">қылтиып шығып тұрған шөп, ертеңіне-ақ екі-үш сантиметрдей биік </w:t>
      </w:r>
      <w:r w:rsidRPr="00401112">
        <w:rPr>
          <w:rFonts w:ascii="Times New Roman" w:hAnsi="Times New Roman" w:cs="Times New Roman"/>
          <w:color w:val="545455"/>
        </w:rPr>
        <w:t>І іып өсіп кетеді. Бір аптада шөптің биіктігі сенің белуарыңа жетіп қалады.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ксон, Колыма, Якутия, Воркута бұл мәңгі қатып жатқан жер ғой. Жаз . ларында онда жердің тоңы көп болғанда жарты метрге дейін ғана ериді.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ған </w:t>
      </w:r>
      <w:r w:rsidRPr="00401112">
        <w:rPr>
          <w:rFonts w:ascii="Times New Roman" w:hAnsi="Times New Roman" w:cs="Times New Roman"/>
          <w:color w:val="373036"/>
        </w:rPr>
        <w:t xml:space="preserve">қарамастан қарамық, ит бүлдірген тез өсіп, мол шығады. Бұл да болса .■атағаланың сол қатал қыс жағдайында өмір сүріп жатқан халықтардың </w:t>
      </w:r>
      <w:r w:rsidRPr="00401112">
        <w:rPr>
          <w:rFonts w:ascii="Times New Roman" w:hAnsi="Times New Roman" w:cs="Times New Roman"/>
          <w:color w:val="545455"/>
        </w:rPr>
        <w:t xml:space="preserve">- р </w:t>
      </w:r>
      <w:r w:rsidRPr="00401112">
        <w:rPr>
          <w:rFonts w:ascii="Times New Roman" w:hAnsi="Times New Roman" w:cs="Times New Roman"/>
          <w:color w:val="545455"/>
          <w:vertAlign w:val="subscript"/>
        </w:rPr>
        <w:t>сәт те</w:t>
      </w:r>
      <w:r w:rsidRPr="00401112">
        <w:rPr>
          <w:rFonts w:ascii="Times New Roman" w:hAnsi="Times New Roman" w:cs="Times New Roman"/>
          <w:color w:val="545455"/>
        </w:rPr>
        <w:t xml:space="preserve"> болса жемістің дәмін татуына жағдай туғызып, қамқорлық </w:t>
      </w:r>
      <w:r w:rsidRPr="00401112">
        <w:rPr>
          <w:rFonts w:ascii="Times New Roman" w:hAnsi="Times New Roman" w:cs="Times New Roman"/>
          <w:color w:val="373036"/>
        </w:rPr>
        <w:t xml:space="preserve">сағаны болар. Менің бригадам жылға бойында құдық қазып жатқан. Сол мыстың нәтижесін жазу үшін онда жиі баратынмын. Қысқа әрі төте </w:t>
      </w:r>
      <w:r w:rsidRPr="00401112">
        <w:rPr>
          <w:rFonts w:ascii="Times New Roman" w:hAnsi="Times New Roman" w:cs="Times New Roman"/>
          <w:color w:val="545455"/>
        </w:rPr>
        <w:t xml:space="preserve">■олмен, </w:t>
      </w:r>
      <w:r w:rsidRPr="00401112">
        <w:rPr>
          <w:rFonts w:ascii="Times New Roman" w:hAnsi="Times New Roman" w:cs="Times New Roman"/>
          <w:color w:val="373036"/>
        </w:rPr>
        <w:t xml:space="preserve">жолдағы шоқының үстіне өрмелеп шығып, содан төмен қарай сетінмін. Бұл көп жақын. Бірде шоқының мен түскен төменгі күнгей жақ егінде өсіп тұрған қалың қарамыққа тап болдым. Күн шағырмақ. Ааттанып, әлгі қарамықты теріп жеп жүріп, үлкендеу бір түбін жұлып пғанымда етігіме сылдыр етіп бірдеменің тиген дыбысы естілді. Елең ете влдым. Еңкейіп қарасам, о, ғажап, менің етігімнің үстіне түскен топырақтар </w:t>
      </w:r>
      <w:r w:rsidRPr="00401112">
        <w:rPr>
          <w:rFonts w:ascii="Times New Roman" w:hAnsi="Times New Roman" w:cs="Times New Roman"/>
          <w:color w:val="545455"/>
        </w:rPr>
        <w:t xml:space="preserve">• алт-жұлт </w:t>
      </w:r>
      <w:r w:rsidRPr="00401112">
        <w:rPr>
          <w:rFonts w:ascii="Times New Roman" w:hAnsi="Times New Roman" w:cs="Times New Roman"/>
          <w:color w:val="373036"/>
        </w:rPr>
        <w:t xml:space="preserve">етеді. Еңкейіп, топырақты устап қолыма алсам «Аллювинальный» ' ршікті алтын жарқ ете қалды. Қуанғаннан жүрегім дүрсілдеп кетті. Тағы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э-екі бұтаны жұлып едім олардың топырағы да жалт-жұлт етеді. Біраз </w:t>
      </w:r>
      <w:r w:rsidRPr="00401112">
        <w:rPr>
          <w:rFonts w:ascii="Times New Roman" w:hAnsi="Times New Roman" w:cs="Times New Roman"/>
          <w:smallCaps/>
          <w:color w:val="545455"/>
        </w:rPr>
        <w:t>іыл</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алтындарды плащымның қалтасына салып алып, учаскеге қайтып ■ндім. Патерилоның алдындағы үстелге қалтамдағы алтындарды төккенімде </w:t>
      </w:r>
      <w:r w:rsidRPr="00401112">
        <w:rPr>
          <w:rFonts w:ascii="Times New Roman" w:hAnsi="Times New Roman" w:cs="Times New Roman"/>
          <w:color w:val="545455"/>
        </w:rPr>
        <w:t xml:space="preserve">ның </w:t>
      </w:r>
      <w:r w:rsidRPr="00401112">
        <w:rPr>
          <w:rFonts w:ascii="Times New Roman" w:hAnsi="Times New Roman" w:cs="Times New Roman"/>
          <w:color w:val="373036"/>
        </w:rPr>
        <w:t>көзі шарасынан шығып кетердей болып, бақырайып кетті.</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Мұнша алтынды қай құдықтан алдыңдар?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көзі </w:t>
      </w:r>
      <w:r w:rsidRPr="00401112">
        <w:rPr>
          <w:rFonts w:ascii="Times New Roman" w:hAnsi="Times New Roman" w:cs="Times New Roman"/>
          <w:color w:val="4D424C"/>
        </w:rPr>
        <w:t>алақтг</w:t>
      </w:r>
      <w:r w:rsidRPr="00401112">
        <w:rPr>
          <w:rFonts w:ascii="Times New Roman" w:hAnsi="Times New Roman" w:cs="Times New Roman"/>
          <w:color w:val="4D424C"/>
          <w:vertAlign w:val="superscript"/>
        </w:rPr>
        <w:t xml:space="preserve">- </w:t>
      </w:r>
      <w:r w:rsidRPr="00401112">
        <w:rPr>
          <w:rFonts w:ascii="Times New Roman" w:hAnsi="Times New Roman" w:cs="Times New Roman"/>
          <w:color w:val="373036"/>
        </w:rPr>
        <w:t>абдырап-дабдырап есі шығып кете жаздады.</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Мұны мен анау жол бойындағы қыраттың етегінен алдым </w:t>
      </w:r>
      <w:r w:rsidRPr="00401112">
        <w:rPr>
          <w:rFonts w:ascii="Times New Roman" w:hAnsi="Times New Roman" w:cs="Times New Roman"/>
          <w:color w:val="4D424C"/>
        </w:rPr>
        <w:t xml:space="preserve">- дегег . </w:t>
      </w:r>
      <w:r w:rsidRPr="00401112">
        <w:rPr>
          <w:rFonts w:ascii="Times New Roman" w:hAnsi="Times New Roman" w:cs="Times New Roman"/>
          <w:color w:val="373036"/>
        </w:rPr>
        <w:t xml:space="preserve">сенбеді. Таудың, қыраттың етегінде мұндай алтындар болмайды, </w:t>
      </w:r>
      <w:r w:rsidRPr="00401112">
        <w:rPr>
          <w:rFonts w:ascii="Times New Roman" w:hAnsi="Times New Roman" w:cs="Times New Roman"/>
          <w:color w:val="4D424C"/>
        </w:rPr>
        <w:t xml:space="preserve">олар </w:t>
      </w:r>
      <w:r w:rsidRPr="00401112">
        <w:rPr>
          <w:rFonts w:ascii="Times New Roman" w:hAnsi="Times New Roman" w:cs="Times New Roman"/>
          <w:color w:val="373036"/>
        </w:rPr>
        <w:t xml:space="preserve">баяғыда-ақ су шайып кеткен болар еді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сеніңкіремеді. Сол жерде әкелген алтынды өлшегенде оның салмағы бес килограммнан асып </w:t>
      </w:r>
      <w:r w:rsidRPr="00401112">
        <w:rPr>
          <w:rFonts w:ascii="Times New Roman" w:hAnsi="Times New Roman" w:cs="Times New Roman"/>
          <w:color w:val="4D424C"/>
        </w:rPr>
        <w:t>түст:</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Рас болса, мен кен орнының бастығына телефон шалайын </w:t>
      </w:r>
      <w:r w:rsidRPr="00401112">
        <w:rPr>
          <w:rFonts w:ascii="Times New Roman" w:hAnsi="Times New Roman" w:cs="Times New Roman"/>
          <w:color w:val="4D424C"/>
        </w:rPr>
        <w:t xml:space="preserve">- </w:t>
      </w:r>
      <w:r w:rsidRPr="00401112">
        <w:rPr>
          <w:rFonts w:ascii="Times New Roman" w:hAnsi="Times New Roman" w:cs="Times New Roman"/>
          <w:color w:val="6D6D6D"/>
        </w:rPr>
        <w:t xml:space="preserve">де </w:t>
      </w:r>
      <w:r w:rsidRPr="00401112">
        <w:rPr>
          <w:rFonts w:ascii="Times New Roman" w:hAnsi="Times New Roman" w:cs="Times New Roman"/>
          <w:color w:val="373036"/>
        </w:rPr>
        <w:t xml:space="preserve">жалма-жан телефонға жүгірді. Бір сағаттың шамасында кен </w:t>
      </w:r>
      <w:r w:rsidRPr="00401112">
        <w:rPr>
          <w:rFonts w:ascii="Times New Roman" w:hAnsi="Times New Roman" w:cs="Times New Roman"/>
          <w:color w:val="4D424C"/>
        </w:rPr>
        <w:t xml:space="preserve">орнынь&gt;| </w:t>
      </w:r>
      <w:r w:rsidRPr="00401112">
        <w:rPr>
          <w:rFonts w:ascii="Times New Roman" w:hAnsi="Times New Roman" w:cs="Times New Roman"/>
          <w:color w:val="373036"/>
        </w:rPr>
        <w:t xml:space="preserve">бастығы Черняк, сенімді өкіл Дмитриевский және бас инженер келіп, </w:t>
      </w:r>
      <w:r w:rsidRPr="00401112">
        <w:rPr>
          <w:rFonts w:ascii="Times New Roman" w:hAnsi="Times New Roman" w:cs="Times New Roman"/>
          <w:color w:val="4D424C"/>
        </w:rPr>
        <w:t xml:space="preserve">үоге </w:t>
      </w:r>
      <w:r w:rsidRPr="00401112">
        <w:rPr>
          <w:rFonts w:ascii="Times New Roman" w:hAnsi="Times New Roman" w:cs="Times New Roman"/>
          <w:color w:val="373036"/>
        </w:rPr>
        <w:t xml:space="preserve">үстінде жатқан алтынды көріп, бәрінің көзі жайнап кетті, сәл тұрғаннан </w:t>
      </w:r>
      <w:r w:rsidRPr="00401112">
        <w:rPr>
          <w:rFonts w:ascii="Times New Roman" w:hAnsi="Times New Roman" w:cs="Times New Roman"/>
          <w:color w:val="4D424C"/>
        </w:rPr>
        <w:t xml:space="preserve">кей </w:t>
      </w:r>
      <w:r w:rsidRPr="00401112">
        <w:rPr>
          <w:rFonts w:ascii="Times New Roman" w:hAnsi="Times New Roman" w:cs="Times New Roman"/>
          <w:color w:val="373036"/>
        </w:rPr>
        <w:t xml:space="preserve">Патерилодан алтынның қай жерден табылғанын сұрады. Ол мені, </w:t>
      </w:r>
      <w:r w:rsidRPr="00401112">
        <w:rPr>
          <w:rFonts w:ascii="Times New Roman" w:hAnsi="Times New Roman" w:cs="Times New Roman"/>
          <w:color w:val="4D424C"/>
        </w:rPr>
        <w:t xml:space="preserve">сос;&gt; </w:t>
      </w:r>
      <w:r w:rsidRPr="00401112">
        <w:rPr>
          <w:rFonts w:ascii="Times New Roman" w:hAnsi="Times New Roman" w:cs="Times New Roman"/>
          <w:color w:val="373036"/>
        </w:rPr>
        <w:t>алтынды көрсетті.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Мына төмендегі автомобиль жолынан жарты шақырымдай </w:t>
      </w:r>
      <w:r w:rsidRPr="00401112">
        <w:rPr>
          <w:rFonts w:ascii="Times New Roman" w:hAnsi="Times New Roman" w:cs="Times New Roman"/>
          <w:color w:val="4D424C"/>
        </w:rPr>
        <w:t xml:space="preserve">жерде </w:t>
      </w:r>
      <w:r w:rsidRPr="00401112">
        <w:rPr>
          <w:rFonts w:ascii="Times New Roman" w:hAnsi="Times New Roman" w:cs="Times New Roman"/>
          <w:color w:val="373036"/>
        </w:rPr>
        <w:t xml:space="preserve">қыратқа қарай көтерілген жерде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Олар маған сенер-сенбесін </w:t>
      </w:r>
      <w:r w:rsidRPr="00401112">
        <w:rPr>
          <w:rFonts w:ascii="Times New Roman" w:hAnsi="Times New Roman" w:cs="Times New Roman"/>
          <w:color w:val="4D424C"/>
        </w:rPr>
        <w:t xml:space="preserve">біл.ме </w:t>
      </w:r>
      <w:r w:rsidRPr="00401112">
        <w:rPr>
          <w:rFonts w:ascii="Times New Roman" w:hAnsi="Times New Roman" w:cs="Times New Roman"/>
          <w:color w:val="373036"/>
        </w:rPr>
        <w:t xml:space="preserve">қарап қалды. Сонда әлі де есін жия алмай тұрған Дмитриевский </w:t>
      </w:r>
      <w:r w:rsidRPr="00401112">
        <w:rPr>
          <w:rFonts w:ascii="Times New Roman" w:hAnsi="Times New Roman" w:cs="Times New Roman"/>
          <w:color w:val="4D424C"/>
        </w:rPr>
        <w:t xml:space="preserve">қалжын </w:t>
      </w:r>
      <w:r w:rsidRPr="00401112">
        <w:rPr>
          <w:rFonts w:ascii="Times New Roman" w:hAnsi="Times New Roman" w:cs="Times New Roman"/>
          <w:color w:val="373036"/>
        </w:rPr>
        <w:t>ма, шыны ма, білмеймін, әйтеуір, маған: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Айтқан жеріңнен алтын табылмаса сені сол жерде атып тастаймы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ойын білмейтіннің қолында қол шоқпары жүреді дегендей, ол </w:t>
      </w:r>
      <w:r w:rsidRPr="00401112">
        <w:rPr>
          <w:rFonts w:ascii="Times New Roman" w:hAnsi="Times New Roman" w:cs="Times New Roman"/>
          <w:color w:val="4D424C"/>
        </w:rPr>
        <w:t xml:space="preserve">ылг </w:t>
      </w:r>
      <w:r w:rsidRPr="00401112">
        <w:rPr>
          <w:rFonts w:ascii="Times New Roman" w:hAnsi="Times New Roman" w:cs="Times New Roman"/>
          <w:color w:val="373036"/>
        </w:rPr>
        <w:t xml:space="preserve">жұртты қорқытып-үркітіп осьыай сөйлейтін әдетіне басып. Мені </w:t>
      </w:r>
      <w:r w:rsidRPr="00401112">
        <w:rPr>
          <w:rFonts w:ascii="Times New Roman" w:hAnsi="Times New Roman" w:cs="Times New Roman"/>
          <w:color w:val="4D424C"/>
        </w:rPr>
        <w:lastRenderedPageBreak/>
        <w:t xml:space="preserve">машинаі _ </w:t>
      </w:r>
      <w:r w:rsidRPr="00401112">
        <w:rPr>
          <w:rFonts w:ascii="Times New Roman" w:hAnsi="Times New Roman" w:cs="Times New Roman"/>
          <w:color w:val="373036"/>
        </w:rPr>
        <w:t xml:space="preserve">отырғызып алды да мен айтқан жердің өкпе тұсына келіп тоқтады. Шофе машинасында қалды да, қалғанымыз қыратқа қарай жүрдік. Келген </w:t>
      </w:r>
      <w:r w:rsidRPr="00401112">
        <w:rPr>
          <w:rFonts w:ascii="Times New Roman" w:hAnsi="Times New Roman" w:cs="Times New Roman"/>
          <w:color w:val="4D424C"/>
        </w:rPr>
        <w:t xml:space="preserve">бетт-.і </w:t>
      </w:r>
      <w:r w:rsidRPr="00401112">
        <w:rPr>
          <w:rFonts w:ascii="Times New Roman" w:hAnsi="Times New Roman" w:cs="Times New Roman"/>
          <w:color w:val="373036"/>
        </w:rPr>
        <w:t xml:space="preserve">мен бір түп қарамықты жұлып алғанда, аяқтарының астына жалт-жұлт </w:t>
      </w:r>
      <w:r w:rsidRPr="00401112">
        <w:rPr>
          <w:rFonts w:ascii="Times New Roman" w:hAnsi="Times New Roman" w:cs="Times New Roman"/>
          <w:color w:val="4D424C"/>
        </w:rPr>
        <w:t xml:space="preserve">еті: </w:t>
      </w:r>
      <w:r w:rsidRPr="00401112">
        <w:rPr>
          <w:rFonts w:ascii="Times New Roman" w:hAnsi="Times New Roman" w:cs="Times New Roman"/>
          <w:color w:val="373036"/>
        </w:rPr>
        <w:t xml:space="preserve">көздің жауын алып алтындар сау ете қалғанда, әлгі үшеуі жалма-жа- әрқайсысы бір-бір түптен қарамықгы жұла бастады. Қайсысын жұлса </w:t>
      </w:r>
      <w:r w:rsidRPr="00401112">
        <w:rPr>
          <w:rFonts w:ascii="Times New Roman" w:hAnsi="Times New Roman" w:cs="Times New Roman"/>
          <w:color w:val="6D6D6D"/>
        </w:rPr>
        <w:t xml:space="preserve">ді </w:t>
      </w:r>
      <w:r w:rsidRPr="00401112">
        <w:rPr>
          <w:rFonts w:ascii="Times New Roman" w:hAnsi="Times New Roman" w:cs="Times New Roman"/>
          <w:color w:val="373036"/>
        </w:rPr>
        <w:t xml:space="preserve">көздің жауын алатын алтындар шыққанда олар естерінен танды. Жан-жағынз қарамастан естері шығып, табылған алтындарды кәдімгі өздерін жекеменшігіндей плащтарының қалталарына сала бастады. Қолдары </w:t>
      </w:r>
      <w:r w:rsidRPr="00401112">
        <w:rPr>
          <w:rFonts w:ascii="Times New Roman" w:hAnsi="Times New Roman" w:cs="Times New Roman"/>
          <w:color w:val="4D424C"/>
        </w:rPr>
        <w:t xml:space="preserve">қы </w:t>
      </w:r>
      <w:r w:rsidRPr="00401112">
        <w:rPr>
          <w:rFonts w:ascii="Times New Roman" w:hAnsi="Times New Roman" w:cs="Times New Roman"/>
          <w:color w:val="373036"/>
        </w:rPr>
        <w:t xml:space="preserve">қызыл балшық. Өздері әбден терлеп-тепшіді. Қолдарымен бетінің </w:t>
      </w:r>
      <w:r w:rsidRPr="00401112">
        <w:rPr>
          <w:rFonts w:ascii="Times New Roman" w:hAnsi="Times New Roman" w:cs="Times New Roman"/>
          <w:color w:val="4D424C"/>
        </w:rPr>
        <w:t xml:space="preserve">тер </w:t>
      </w:r>
      <w:r w:rsidRPr="00401112">
        <w:rPr>
          <w:rFonts w:ascii="Times New Roman" w:hAnsi="Times New Roman" w:cs="Times New Roman"/>
          <w:color w:val="373036"/>
        </w:rPr>
        <w:t>сүртеді. Одан бет-ауыздары қан жаққандай қып-қызыл болды.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Оларға қарап, мыналар есінен ауысқан шығар. Мына жер, мына байль </w:t>
      </w:r>
      <w:r w:rsidRPr="00401112">
        <w:rPr>
          <w:rFonts w:ascii="Times New Roman" w:hAnsi="Times New Roman" w:cs="Times New Roman"/>
          <w:color w:val="6D6D6D"/>
        </w:rPr>
        <w:t xml:space="preserve">■ </w:t>
      </w:r>
      <w:r w:rsidRPr="00401112">
        <w:rPr>
          <w:rFonts w:ascii="Times New Roman" w:hAnsi="Times New Roman" w:cs="Times New Roman"/>
          <w:color w:val="373036"/>
        </w:rPr>
        <w:t xml:space="preserve">теріскей халқынікі емес пе, одан ол сорлылар не қызық, не рахат көріп </w:t>
      </w:r>
      <w:r w:rsidRPr="00401112">
        <w:rPr>
          <w:rFonts w:ascii="Times New Roman" w:hAnsi="Times New Roman" w:cs="Times New Roman"/>
          <w:color w:val="4D424C"/>
        </w:rPr>
        <w:t xml:space="preserve">оть </w:t>
      </w:r>
      <w:r w:rsidRPr="00401112">
        <w:rPr>
          <w:rFonts w:ascii="Times New Roman" w:hAnsi="Times New Roman" w:cs="Times New Roman"/>
          <w:color w:val="6D6D6D"/>
        </w:rPr>
        <w:t xml:space="preserve">т </w:t>
      </w:r>
      <w:r w:rsidRPr="00401112">
        <w:rPr>
          <w:rFonts w:ascii="Times New Roman" w:hAnsi="Times New Roman" w:cs="Times New Roman"/>
          <w:color w:val="373036"/>
        </w:rPr>
        <w:t>екен? Тістегеннің аузында, ұстағанның қолында кеткен қайран байлык- деген ой келді маған.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Бір кезде әбден қалжыраған Черняк отыра қалды. Есі кірді-ау, дейм аналарға қарап шек-сілесі қатып, даланы басына көтере күліп,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Ей, болды, жетеді, жынды болып кетіппіз ғой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қасындағыларды тоқтатты. Өздерінің не істегендеріне ұялғандай кейіп танытып, олар бір </w:t>
      </w:r>
      <w:r w:rsidRPr="00401112">
        <w:rPr>
          <w:rFonts w:ascii="Times New Roman" w:hAnsi="Times New Roman" w:cs="Times New Roman"/>
          <w:color w:val="4D424C"/>
        </w:rPr>
        <w:t xml:space="preserve">сә‘ </w:t>
      </w:r>
      <w:r w:rsidRPr="00401112">
        <w:rPr>
          <w:rFonts w:ascii="Times New Roman" w:hAnsi="Times New Roman" w:cs="Times New Roman"/>
          <w:color w:val="373036"/>
        </w:rPr>
        <w:t xml:space="preserve">үнсіз қалды. Дмитриевский аспанға оқ атып, шоферын шақырды. </w:t>
      </w:r>
      <w:r w:rsidRPr="00401112">
        <w:rPr>
          <w:rFonts w:ascii="Times New Roman" w:hAnsi="Times New Roman" w:cs="Times New Roman"/>
          <w:color w:val="4D424C"/>
        </w:rPr>
        <w:t xml:space="preserve">Ол </w:t>
      </w:r>
      <w:r w:rsidRPr="00401112">
        <w:rPr>
          <w:rFonts w:ascii="Times New Roman" w:hAnsi="Times New Roman" w:cs="Times New Roman"/>
          <w:color w:val="373036"/>
        </w:rPr>
        <w:t xml:space="preserve">қолында канистр, арқасында қапшық, қолтығында жұмырлап жиналғаь төсек, ырсылдап әрең жетті. Жерге төсек төсеп, дастарханның </w:t>
      </w:r>
      <w:r w:rsidRPr="00401112">
        <w:rPr>
          <w:rFonts w:ascii="Times New Roman" w:hAnsi="Times New Roman" w:cs="Times New Roman"/>
          <w:color w:val="4D424C"/>
        </w:rPr>
        <w:t xml:space="preserve">үстін </w:t>
      </w:r>
      <w:r w:rsidRPr="00401112">
        <w:rPr>
          <w:rFonts w:ascii="Times New Roman" w:hAnsi="Times New Roman" w:cs="Times New Roman"/>
          <w:color w:val="373036"/>
        </w:rPr>
        <w:t xml:space="preserve">жайнатып жіберді. Черняк стакандарға спирт құйып, өзі бірінші </w:t>
      </w:r>
      <w:r w:rsidRPr="00401112">
        <w:rPr>
          <w:rFonts w:ascii="Times New Roman" w:hAnsi="Times New Roman" w:cs="Times New Roman"/>
          <w:color w:val="4D424C"/>
        </w:rPr>
        <w:t xml:space="preserve">се </w:t>
      </w:r>
      <w:r w:rsidRPr="00401112">
        <w:rPr>
          <w:rFonts w:ascii="Times New Roman" w:hAnsi="Times New Roman" w:cs="Times New Roman"/>
          <w:color w:val="373036"/>
        </w:rPr>
        <w:t>сөйледі.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Мынандай табыспен «Дальстрой» жоспарын уақытынан бұрын ‘ындайтынына күмән жоқ. Аманжолов, сен жарайсың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Өзі спиртті </w:t>
      </w:r>
      <w:r w:rsidRPr="00401112">
        <w:rPr>
          <w:rFonts w:ascii="Times New Roman" w:hAnsi="Times New Roman" w:cs="Times New Roman"/>
          <w:color w:val="4D424C"/>
        </w:rPr>
        <w:t xml:space="preserve">ютып </w:t>
      </w:r>
      <w:r w:rsidRPr="00401112">
        <w:rPr>
          <w:rFonts w:ascii="Times New Roman" w:hAnsi="Times New Roman" w:cs="Times New Roman"/>
          <w:color w:val="373036"/>
        </w:rPr>
        <w:t xml:space="preserve">жіберіп, маған қүйды. Бас инженер орнынан тұрып, қарамықтың </w:t>
      </w:r>
      <w:r w:rsidRPr="00401112">
        <w:rPr>
          <w:rFonts w:ascii="Times New Roman" w:hAnsi="Times New Roman" w:cs="Times New Roman"/>
          <w:color w:val="6C606D"/>
        </w:rPr>
        <w:t>■ р түбін жұлып алып, алтынның бар екеніне көзі жеткен соң:</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Ал, енді жұмысқа барайық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машинаға қарай аяңдады. Учаскеге </w:t>
      </w:r>
      <w:r w:rsidRPr="00401112">
        <w:rPr>
          <w:rFonts w:ascii="Times New Roman" w:hAnsi="Times New Roman" w:cs="Times New Roman"/>
          <w:color w:val="4D424C"/>
        </w:rPr>
        <w:t xml:space="preserve">елгесін </w:t>
      </w:r>
      <w:r w:rsidRPr="00401112">
        <w:rPr>
          <w:rFonts w:ascii="Times New Roman" w:hAnsi="Times New Roman" w:cs="Times New Roman"/>
          <w:color w:val="373036"/>
        </w:rPr>
        <w:t>Черняк спирт толған канистрді, қалған барлық тамақты .мысшыларға бергізді. Оларға: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Ертең жұмыстан боссыңдар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рұқсат берді.Ертең ертемен Черняк </w:t>
      </w:r>
      <w:r w:rsidRPr="00401112">
        <w:rPr>
          <w:rFonts w:ascii="Times New Roman" w:hAnsi="Times New Roman" w:cs="Times New Roman"/>
          <w:color w:val="6C606D"/>
        </w:rPr>
        <w:t xml:space="preserve">ені </w:t>
      </w:r>
      <w:r w:rsidRPr="00401112">
        <w:rPr>
          <w:rFonts w:ascii="Times New Roman" w:hAnsi="Times New Roman" w:cs="Times New Roman"/>
          <w:color w:val="373036"/>
        </w:rPr>
        <w:t xml:space="preserve">машинасына отырғызып, кешегі жерге келіп, алтын шыққан жерді көріп, </w:t>
      </w:r>
      <w:r w:rsidRPr="00401112">
        <w:rPr>
          <w:rFonts w:ascii="Times New Roman" w:hAnsi="Times New Roman" w:cs="Times New Roman"/>
          <w:color w:val="4D424C"/>
        </w:rPr>
        <w:t xml:space="preserve">-таң </w:t>
      </w:r>
      <w:r w:rsidRPr="00401112">
        <w:rPr>
          <w:rFonts w:ascii="Times New Roman" w:hAnsi="Times New Roman" w:cs="Times New Roman"/>
          <w:color w:val="373036"/>
        </w:rPr>
        <w:t xml:space="preserve">қалдық. Қалай таңданбассың. Анадай жерде өндірістік жабдығы бар </w:t>
      </w:r>
      <w:r w:rsidRPr="00401112">
        <w:rPr>
          <w:rFonts w:ascii="Times New Roman" w:hAnsi="Times New Roman" w:cs="Times New Roman"/>
          <w:color w:val="4D424C"/>
        </w:rPr>
        <w:t xml:space="preserve">рльдозер </w:t>
      </w:r>
      <w:r w:rsidRPr="00401112">
        <w:rPr>
          <w:rFonts w:ascii="Times New Roman" w:hAnsi="Times New Roman" w:cs="Times New Roman"/>
          <w:color w:val="373036"/>
        </w:rPr>
        <w:t xml:space="preserve">тұр, төменге сорғы орнатқан, жанталасып әскери жауынгерлер </w:t>
      </w:r>
      <w:r w:rsidRPr="00401112">
        <w:rPr>
          <w:rFonts w:ascii="Times New Roman" w:hAnsi="Times New Roman" w:cs="Times New Roman"/>
          <w:color w:val="4D424C"/>
        </w:rPr>
        <w:t xml:space="preserve">_мыс </w:t>
      </w:r>
      <w:r w:rsidRPr="00401112">
        <w:rPr>
          <w:rFonts w:ascii="Times New Roman" w:hAnsi="Times New Roman" w:cs="Times New Roman"/>
          <w:color w:val="373036"/>
        </w:rPr>
        <w:t xml:space="preserve">істеп жатыр. Толып жатқан командирлер. Мен алтын шайып жатқан </w:t>
      </w:r>
      <w:r w:rsidRPr="00401112">
        <w:rPr>
          <w:rFonts w:ascii="Times New Roman" w:hAnsi="Times New Roman" w:cs="Times New Roman"/>
          <w:color w:val="4D424C"/>
        </w:rPr>
        <w:t xml:space="preserve">.таушадан </w:t>
      </w:r>
      <w:r w:rsidRPr="00401112">
        <w:rPr>
          <w:rFonts w:ascii="Times New Roman" w:hAnsi="Times New Roman" w:cs="Times New Roman"/>
          <w:color w:val="373036"/>
        </w:rPr>
        <w:t xml:space="preserve">алтынды алып кішкентай брезент қапшықтарға толтырып </w:t>
      </w:r>
      <w:r w:rsidRPr="00401112">
        <w:rPr>
          <w:rFonts w:ascii="Times New Roman" w:hAnsi="Times New Roman" w:cs="Times New Roman"/>
          <w:color w:val="4D424C"/>
        </w:rPr>
        <w:t xml:space="preserve">Мдым. </w:t>
      </w:r>
      <w:r w:rsidRPr="00401112">
        <w:rPr>
          <w:rFonts w:ascii="Times New Roman" w:hAnsi="Times New Roman" w:cs="Times New Roman"/>
          <w:color w:val="373036"/>
        </w:rPr>
        <w:t xml:space="preserve">Іле учаскедегі қызмет істейтін әйелдерді әкеліп, мені босатты. Әлгілер </w:t>
      </w:r>
      <w:r w:rsidRPr="00401112">
        <w:rPr>
          <w:rFonts w:ascii="Times New Roman" w:hAnsi="Times New Roman" w:cs="Times New Roman"/>
          <w:color w:val="6C606D"/>
        </w:rPr>
        <w:t>' зді маңайына жолататын түрі жоқ. Учаскелік геолог Патерило:</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Жарайсың, Сашко, алтыны бар жерді тапқаның үшін бәрімізге </w:t>
      </w:r>
      <w:r w:rsidRPr="00401112">
        <w:rPr>
          <w:rFonts w:ascii="Times New Roman" w:hAnsi="Times New Roman" w:cs="Times New Roman"/>
          <w:color w:val="4D424C"/>
        </w:rPr>
        <w:t xml:space="preserve">ИЙйнде </w:t>
      </w:r>
      <w:r w:rsidRPr="00401112">
        <w:rPr>
          <w:rFonts w:ascii="Times New Roman" w:hAnsi="Times New Roman" w:cs="Times New Roman"/>
          <w:color w:val="373036"/>
        </w:rPr>
        <w:t xml:space="preserve">100 мың сомнан сыйлық береді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арқамнан қақты.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Мына бірін-бірі алдап, арбаған заманда қайдағы бір тұтқынның </w:t>
      </w:r>
      <w:r w:rsidRPr="00401112">
        <w:rPr>
          <w:rFonts w:ascii="Times New Roman" w:hAnsi="Times New Roman" w:cs="Times New Roman"/>
          <w:color w:val="4D424C"/>
        </w:rPr>
        <w:t xml:space="preserve">ілтасына </w:t>
      </w:r>
      <w:r w:rsidRPr="00401112">
        <w:rPr>
          <w:rFonts w:ascii="Times New Roman" w:hAnsi="Times New Roman" w:cs="Times New Roman"/>
          <w:color w:val="373036"/>
        </w:rPr>
        <w:t xml:space="preserve">ол ақша түсе қояр ма екен?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сенімсіздік білдіріп мен қалдым. </w:t>
      </w:r>
      <w:r w:rsidRPr="00401112">
        <w:rPr>
          <w:rFonts w:ascii="Times New Roman" w:hAnsi="Times New Roman" w:cs="Times New Roman"/>
          <w:color w:val="4D424C"/>
        </w:rPr>
        <w:t xml:space="preserve">Скгыдан </w:t>
      </w:r>
      <w:r w:rsidRPr="00401112">
        <w:rPr>
          <w:rFonts w:ascii="Times New Roman" w:hAnsi="Times New Roman" w:cs="Times New Roman"/>
          <w:color w:val="373036"/>
        </w:rPr>
        <w:t>бірер күн өткенде учаскеден заемға жазушы өкіл келді: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Аманжолов, сенің алтыны бар жерді тапқаның үшін жүз мың сом </w:t>
      </w:r>
      <w:r w:rsidRPr="00401112">
        <w:rPr>
          <w:rFonts w:ascii="Times New Roman" w:hAnsi="Times New Roman" w:cs="Times New Roman"/>
          <w:color w:val="4D424C"/>
        </w:rPr>
        <w:t xml:space="preserve">_йақы </w:t>
      </w:r>
      <w:r w:rsidRPr="00401112">
        <w:rPr>
          <w:rFonts w:ascii="Times New Roman" w:hAnsi="Times New Roman" w:cs="Times New Roman"/>
          <w:color w:val="373036"/>
        </w:rPr>
        <w:t xml:space="preserve">тағайындалып, оның қағазы Магаданға жіберілген екен, жиырма </w:t>
      </w:r>
      <w:r w:rsidRPr="00401112">
        <w:rPr>
          <w:rFonts w:ascii="Times New Roman" w:hAnsi="Times New Roman" w:cs="Times New Roman"/>
          <w:color w:val="6C606D"/>
        </w:rPr>
        <w:t>I м*ң сомға заемға қол қоясың ба? - 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Жарайды, қояйын. Жиырма мың сомның заемына жазылдым-деп </w:t>
      </w:r>
      <w:r w:rsidRPr="00401112">
        <w:rPr>
          <w:rFonts w:ascii="Times New Roman" w:hAnsi="Times New Roman" w:cs="Times New Roman"/>
          <w:color w:val="6C606D"/>
        </w:rPr>
        <w:t xml:space="preserve">I йол қойдым. Өткендегі менің күдігім шынға айналды. Содан сыйлық та жоқ, </w:t>
      </w:r>
      <w:r w:rsidRPr="00401112">
        <w:rPr>
          <w:rFonts w:ascii="Times New Roman" w:hAnsi="Times New Roman" w:cs="Times New Roman"/>
          <w:color w:val="4D424C"/>
        </w:rPr>
        <w:t xml:space="preserve">ем </w:t>
      </w:r>
      <w:r w:rsidRPr="00401112">
        <w:rPr>
          <w:rFonts w:ascii="Times New Roman" w:hAnsi="Times New Roman" w:cs="Times New Roman"/>
          <w:color w:val="373036"/>
        </w:rPr>
        <w:t xml:space="preserve">да жоқ, бір тиын алмастан далада мен қалдым. Байтал түгіл бас қайғы демекші, ақша алмақ түгілі өзімді жұмысымнан айырып, Магаданға </w:t>
      </w:r>
      <w:r w:rsidRPr="00401112">
        <w:rPr>
          <w:rFonts w:ascii="Times New Roman" w:hAnsi="Times New Roman" w:cs="Times New Roman"/>
          <w:color w:val="4D424C"/>
        </w:rPr>
        <w:t>_ ыстырды.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1950 жылы Магаданға келгесін өндірістік база меңгерушісінің “ынбасары болып жұмыс істедім. Бір күні жұмыстан кейін «Север»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есгоранына тамақтануға кірдім. Менің жанымнан үш офицер өтті де терезесі ^раңғыланған каютаға кірді, олардың біреуі маған таныс сияқты болып </w:t>
      </w:r>
      <w:r w:rsidRPr="00401112">
        <w:rPr>
          <w:rFonts w:ascii="Times New Roman" w:hAnsi="Times New Roman" w:cs="Times New Roman"/>
          <w:color w:val="4D424C"/>
        </w:rPr>
        <w:t xml:space="preserve">сөрінді. </w:t>
      </w:r>
      <w:r w:rsidRPr="00401112">
        <w:rPr>
          <w:rFonts w:ascii="Times New Roman" w:hAnsi="Times New Roman" w:cs="Times New Roman"/>
          <w:color w:val="373036"/>
        </w:rPr>
        <w:t xml:space="preserve">Әрі ойладым, бері ойладым, бірақ, мен оны есіме түсіре алмадым. </w:t>
      </w:r>
      <w:r w:rsidRPr="00401112">
        <w:rPr>
          <w:rFonts w:ascii="Times New Roman" w:hAnsi="Times New Roman" w:cs="Times New Roman"/>
          <w:color w:val="4D424C"/>
        </w:rPr>
        <w:t xml:space="preserve">қсат </w:t>
      </w:r>
      <w:r w:rsidRPr="00401112">
        <w:rPr>
          <w:rFonts w:ascii="Times New Roman" w:hAnsi="Times New Roman" w:cs="Times New Roman"/>
          <w:color w:val="373036"/>
        </w:rPr>
        <w:t xml:space="preserve">сұрап каютаға кіргенімде олар маған бос орынды ұсынды. </w:t>
      </w:r>
      <w:r w:rsidRPr="00401112">
        <w:rPr>
          <w:rFonts w:ascii="Times New Roman" w:hAnsi="Times New Roman" w:cs="Times New Roman"/>
          <w:color w:val="4D424C"/>
        </w:rPr>
        <w:t xml:space="preserve">ен </w:t>
      </w:r>
      <w:r w:rsidRPr="00401112">
        <w:rPr>
          <w:rFonts w:ascii="Times New Roman" w:hAnsi="Times New Roman" w:cs="Times New Roman"/>
          <w:color w:val="373036"/>
        </w:rPr>
        <w:t xml:space="preserve">күдіктенген офицер полковник шенінде басқалары майор. Олардың </w:t>
      </w:r>
      <w:r w:rsidRPr="00401112">
        <w:rPr>
          <w:rFonts w:ascii="Times New Roman" w:hAnsi="Times New Roman" w:cs="Times New Roman"/>
          <w:color w:val="4D424C"/>
        </w:rPr>
        <w:t>I реуі: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Жай кірген жоқ шығарсың, шаруаң болса айта отыр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Мен полковникке келдім. Ол таңқалып: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Мен сізді тыңдап отырмын. </w:t>
      </w:r>
      <w:r w:rsidRPr="00401112">
        <w:rPr>
          <w:rFonts w:ascii="Times New Roman" w:hAnsi="Times New Roman" w:cs="Times New Roman"/>
          <w:color w:val="6C606D"/>
        </w:rPr>
        <w:t xml:space="preserve">Біз </w:t>
      </w:r>
      <w:r w:rsidRPr="00401112">
        <w:rPr>
          <w:rFonts w:ascii="Times New Roman" w:hAnsi="Times New Roman" w:cs="Times New Roman"/>
          <w:color w:val="373036"/>
        </w:rPr>
        <w:t xml:space="preserve">сізбен таныс па едік?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Біз таныспыз, сіз мені білмейсіз бе?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 Ол басын шайқады 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Сіз қайда және қай әскери бөлімде қызмет еттіңіз?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Мен Батыс майданда, 1941 жылғы москвалық еріктінің бірімін.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Жас жігіт, сіз қателестіңіз. Мен қызмет еткен сондай бөлім және с Макар бұзау баққан да жер емес. Ол осылай ағынан жарылып айтып отырғасын мен шыдай алмай: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Біз сізбен Штутгардта соғыс бітер алдында кездескенбіз.</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Мен сонда болдым, бірақ сені тани қоймадым.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Қалай танымайсыз екі орыс офицері мен бір жас балаң жігітті. </w:t>
      </w:r>
      <w:r w:rsidRPr="00401112">
        <w:rPr>
          <w:rFonts w:ascii="Times New Roman" w:hAnsi="Times New Roman" w:cs="Times New Roman"/>
          <w:color w:val="545455"/>
        </w:rPr>
        <w:t xml:space="preserve">Сіз </w:t>
      </w:r>
      <w:r w:rsidRPr="00401112">
        <w:rPr>
          <w:rFonts w:ascii="Times New Roman" w:hAnsi="Times New Roman" w:cs="Times New Roman"/>
          <w:color w:val="373036"/>
        </w:rPr>
        <w:t>оларды ату жазасына кескенсіз.</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Ой, құдайым-ау, сен қалай ер жеткенсің, қалай тірі қалғансың, </w:t>
      </w:r>
      <w:r w:rsidRPr="00401112">
        <w:rPr>
          <w:rFonts w:ascii="Times New Roman" w:hAnsi="Times New Roman" w:cs="Times New Roman"/>
          <w:color w:val="545455"/>
        </w:rPr>
        <w:t xml:space="preserve">сенін </w:t>
      </w:r>
      <w:r w:rsidRPr="00401112">
        <w:rPr>
          <w:rFonts w:ascii="Times New Roman" w:hAnsi="Times New Roman" w:cs="Times New Roman"/>
          <w:color w:val="373036"/>
        </w:rPr>
        <w:t>жолдастарың қайда?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Тірі, олармен Батыс Германияда кездейсоқ жағдайда айырылысы қалдық. Бізді өлімнен сізде қызмет істеген шал құтқарды, ол бізді власовшылар Армиясы құрылып жатқан жерге өткізді, кейінне американдықтар құтқарды. Бір жыл олардың территориясында тұрдым, ке адам Америкаға кетті, эмиграцияға кеткісі келмегендерді Совет Одағыьч. өткізді, мен қазір айдауда, жер ауып жүрмін.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Қайда жұмыс істейсің?</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lastRenderedPageBreak/>
        <w:t xml:space="preserve">- </w:t>
      </w:r>
      <w:r w:rsidRPr="00401112">
        <w:rPr>
          <w:rFonts w:ascii="Times New Roman" w:hAnsi="Times New Roman" w:cs="Times New Roman"/>
          <w:color w:val="373036"/>
        </w:rPr>
        <w:t>Осында, азық-түлік базасында.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Ия, мен онда арнайы қызметте жүргенде болғам, өзіңнің басгы жұмысыңды жау біліп қоймач үфін кейде қатты болуға да гура келді.Сен және жолдастарыңның тірі қалғйнына қуаныштымын. Есінде сақтау қабілеі кәсіби мамандардан да жақсы екен. Ертең әскери комиссариаттың үйіне кабинетке кел, біз сені ақтап, босатамыз, үйіңе қайтасың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 Қуанғанна олармен бір рюмка арақ алып, қоштасып шығып кеттім. Ертеңіне </w:t>
      </w:r>
      <w:r w:rsidRPr="00401112">
        <w:rPr>
          <w:rFonts w:ascii="Times New Roman" w:hAnsi="Times New Roman" w:cs="Times New Roman"/>
          <w:color w:val="545455"/>
        </w:rPr>
        <w:t xml:space="preserve">баз^ </w:t>
      </w:r>
      <w:r w:rsidRPr="00401112">
        <w:rPr>
          <w:rFonts w:ascii="Times New Roman" w:hAnsi="Times New Roman" w:cs="Times New Roman"/>
          <w:color w:val="373036"/>
        </w:rPr>
        <w:t xml:space="preserve">меңгерушісінен комендатураға баруым керек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сұрандым. Айткг кабинетіне келсем, жас лейтенант отыр. Ол менен жай жүрсіз бе? </w:t>
      </w:r>
      <w:r w:rsidRPr="00401112">
        <w:rPr>
          <w:rFonts w:ascii="Times New Roman" w:hAnsi="Times New Roman" w:cs="Times New Roman"/>
          <w:color w:val="545455"/>
        </w:rPr>
        <w:t xml:space="preserve">- де </w:t>
      </w:r>
      <w:r w:rsidRPr="00401112">
        <w:rPr>
          <w:rFonts w:ascii="Times New Roman" w:hAnsi="Times New Roman" w:cs="Times New Roman"/>
          <w:color w:val="373036"/>
        </w:rPr>
        <w:t>сұрады.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Полковник осы кабинетке кел деген еді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Бізде полковниктер жоқ.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Қалай жоқ. Кеше ресторанда сөйлескенбіз.</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Біреу қалжыңдаған шығар, бізде полковник шенінде бір адам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жоқ </w:t>
      </w:r>
      <w:r w:rsidRPr="00401112">
        <w:rPr>
          <w:rFonts w:ascii="Times New Roman" w:hAnsi="Times New Roman" w:cs="Times New Roman"/>
          <w:color w:val="545455"/>
        </w:rPr>
        <w:t xml:space="preserve">- </w:t>
      </w:r>
      <w:r w:rsidRPr="00401112">
        <w:rPr>
          <w:rFonts w:ascii="Times New Roman" w:hAnsi="Times New Roman" w:cs="Times New Roman"/>
          <w:color w:val="373036"/>
        </w:rPr>
        <w:t>деді лейтенант. Кеше кездескен полковнигіммен кездесе алма ұнжырғам түсіп далаға шықтым. Осы күндері кинотеатрларда «Кубанск*; казаки» фильмі жүріп жатқан. Сағат бестегі сеансқа билет алып базға келді Екі кен орнынан келгендерге азық-түлік босатып, сосын киноға баруғ. меңгерушімен келістім. Әрең үлгердім. Киімімді асығыс алып, киер-кимес далаға атып шықтым. Манағы 17-кабинетте отырған лейтенант кезде... кетіп: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Қалтаңда не бар?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 Қарасам бір жартылық арақтың мойын: қылтияды. Суырып алдым да, мен асығыспын, екеуің бірге ішіңдер </w:t>
      </w:r>
      <w:r w:rsidRPr="00401112">
        <w:rPr>
          <w:rFonts w:ascii="Times New Roman" w:hAnsi="Times New Roman" w:cs="Times New Roman"/>
          <w:color w:val="545455"/>
        </w:rPr>
        <w:t xml:space="preserve">- де </w:t>
      </w:r>
      <w:r w:rsidRPr="00401112">
        <w:rPr>
          <w:rFonts w:ascii="Times New Roman" w:hAnsi="Times New Roman" w:cs="Times New Roman"/>
          <w:color w:val="373036"/>
        </w:rPr>
        <w:t xml:space="preserve">арақты есіктегі күзетшінің қолына ұстата салдым. Аң-таң болып ол қалд^ Лейтенант қағаз қаламын алып, акт жасаймыз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деді. Шығасыға иесі </w:t>
      </w:r>
      <w:r w:rsidRPr="00401112">
        <w:rPr>
          <w:rFonts w:ascii="Times New Roman" w:hAnsi="Times New Roman" w:cs="Times New Roman"/>
          <w:color w:val="545455"/>
        </w:rPr>
        <w:t xml:space="preserve">себс </w:t>
      </w:r>
      <w:r w:rsidRPr="00401112">
        <w:rPr>
          <w:rFonts w:ascii="Times New Roman" w:hAnsi="Times New Roman" w:cs="Times New Roman"/>
          <w:color w:val="373036"/>
        </w:rPr>
        <w:t xml:space="preserve">болады </w:t>
      </w:r>
      <w:r w:rsidRPr="00401112">
        <w:rPr>
          <w:rFonts w:ascii="Times New Roman" w:hAnsi="Times New Roman" w:cs="Times New Roman"/>
          <w:color w:val="545455"/>
        </w:rPr>
        <w:t xml:space="preserve">- </w:t>
      </w:r>
      <w:r w:rsidRPr="00401112">
        <w:rPr>
          <w:rFonts w:ascii="Times New Roman" w:hAnsi="Times New Roman" w:cs="Times New Roman"/>
          <w:color w:val="373036"/>
        </w:rPr>
        <w:t>деген мақалда айтылғандай ойымда ештеме жоқ: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Асығыспын, киноға кешігіп бара жатырмын. Не керек, әкел _</w:t>
      </w:r>
      <w:r w:rsidRPr="00401112">
        <w:rPr>
          <w:rFonts w:ascii="Times New Roman" w:hAnsi="Times New Roman" w:cs="Times New Roman"/>
          <w:color w:val="373036"/>
          <w:vertAlign w:val="superscript"/>
        </w:rPr>
        <w:t>г</w:t>
      </w:r>
      <w:r w:rsidRPr="00401112">
        <w:rPr>
          <w:rFonts w:ascii="Times New Roman" w:hAnsi="Times New Roman" w:cs="Times New Roman"/>
          <w:color w:val="373036"/>
        </w:rPr>
        <w:t xml:space="preserve">азыңды, қол қояйын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Үсынған қағазына қол қойдым да, жүгіріп </w:t>
      </w:r>
      <w:r w:rsidRPr="00401112">
        <w:rPr>
          <w:rFonts w:ascii="Times New Roman" w:hAnsi="Times New Roman" w:cs="Times New Roman"/>
          <w:color w:val="4D424C"/>
        </w:rPr>
        <w:t>і еттім.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Ертеңіне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тергеуші шақырып жатыр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бір солдат келді. Баяғы </w:t>
      </w:r>
      <w:r w:rsidRPr="00401112">
        <w:rPr>
          <w:rFonts w:ascii="Times New Roman" w:hAnsi="Times New Roman" w:cs="Times New Roman"/>
          <w:color w:val="4D424C"/>
        </w:rPr>
        <w:t xml:space="preserve">ейтенант </w:t>
      </w:r>
      <w:r w:rsidRPr="00401112">
        <w:rPr>
          <w:rFonts w:ascii="Times New Roman" w:hAnsi="Times New Roman" w:cs="Times New Roman"/>
          <w:color w:val="373036"/>
        </w:rPr>
        <w:t>отырған 17-кабинетке келдім. Ол мені тергей бастады: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Кеше азық-түлік базасының қақпасынан шығаберісте қалтаңыздан </w:t>
      </w:r>
      <w:r w:rsidRPr="00401112">
        <w:rPr>
          <w:rFonts w:ascii="Times New Roman" w:hAnsi="Times New Roman" w:cs="Times New Roman"/>
          <w:color w:val="6C606D"/>
        </w:rPr>
        <w:t xml:space="preserve">р </w:t>
      </w:r>
      <w:r w:rsidRPr="00401112">
        <w:rPr>
          <w:rFonts w:ascii="Times New Roman" w:hAnsi="Times New Roman" w:cs="Times New Roman"/>
          <w:color w:val="373036"/>
        </w:rPr>
        <w:t>шыны арақ табылғаны рас па?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Ия, рас.</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Қандай мақсатта алып шықтың?</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Менде ешқандай мақсат болған жоқ, тонымның қалтасына кім </w:t>
      </w:r>
      <w:r w:rsidRPr="00401112">
        <w:rPr>
          <w:rFonts w:ascii="Times New Roman" w:hAnsi="Times New Roman" w:cs="Times New Roman"/>
          <w:color w:val="4D424C"/>
        </w:rPr>
        <w:t>. хтғанын білмеймін.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Ақымақтанба. Тергеуде болдым деп қол қой. Қол қойдым. Ертеңіне </w:t>
      </w:r>
      <w:r w:rsidRPr="00401112">
        <w:rPr>
          <w:rFonts w:ascii="Times New Roman" w:hAnsi="Times New Roman" w:cs="Times New Roman"/>
          <w:color w:val="4D424C"/>
        </w:rPr>
        <w:t xml:space="preserve">' згадан қаласының сотына шақырды. Сотта үштік және төрт солдат және </w:t>
      </w:r>
      <w:r w:rsidRPr="00401112">
        <w:rPr>
          <w:rFonts w:ascii="Times New Roman" w:hAnsi="Times New Roman" w:cs="Times New Roman"/>
          <w:color w:val="373036"/>
        </w:rPr>
        <w:t>милиционер отыр. Судья маған: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Азық-түлік базасынан шыға берісте бір шыны арақпен ^алғаныңызды мойындайсыз ба?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Ия, мойындаймын.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Қандай мақсатпен үрладыңыз?</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Үрлағаны несі? Мен үрлаған жоқпын.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Жарайды, мемлекеттің мүлкін үрладыңыз, қандай айырмашылық </w:t>
      </w:r>
      <w:r w:rsidRPr="00401112">
        <w:rPr>
          <w:rFonts w:ascii="Times New Roman" w:hAnsi="Times New Roman" w:cs="Times New Roman"/>
          <w:color w:val="6C606D"/>
        </w:rPr>
        <w:t>ёар.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Мен ұрлаған да, тонаған да жоқпын, бұл кездейсоқ жағдай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Жауап беріңіз, саудагерлікпен айналыспақ болдыңыз ба?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Егер саудагерлікпен айналыспак болсам бір бөтелкенің маған керегі </w:t>
      </w:r>
      <w:r w:rsidRPr="00401112">
        <w:rPr>
          <w:rFonts w:ascii="Times New Roman" w:hAnsi="Times New Roman" w:cs="Times New Roman"/>
          <w:color w:val="6C606D"/>
        </w:rPr>
        <w:t xml:space="preserve">■•е. </w:t>
      </w:r>
      <w:r w:rsidRPr="00401112">
        <w:rPr>
          <w:rFonts w:ascii="Times New Roman" w:hAnsi="Times New Roman" w:cs="Times New Roman"/>
          <w:color w:val="373036"/>
        </w:rPr>
        <w:t>машинамен жіберсем де ешкім таба алмас 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Жауап беріңіз. Әр бөтелкені қаншадан сатасыз?</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База меңгерушісінің орынбасары болып отырып арақты бір телкеден сату ақымақтық.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Соңғы рет сұраймын. Әр бөтелкені қаншадан сатасыз? Мен осы </w:t>
      </w:r>
      <w:r w:rsidRPr="00401112">
        <w:rPr>
          <w:rFonts w:ascii="Times New Roman" w:hAnsi="Times New Roman" w:cs="Times New Roman"/>
          <w:color w:val="4D424C"/>
        </w:rPr>
        <w:t>і ерде өзімді-өзім қорғап тұрғанымның өзі бекершілік екенін түсіндім де: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Не жазам десеңіз де жаза беріңіз. Менің айтар ештеңем жоқ-дедім.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Сот үкім шығаруға шығып кетті. Бірнеше минуттан кейін үштік келіп </w:t>
      </w:r>
      <w:r w:rsidRPr="00401112">
        <w:rPr>
          <w:rFonts w:ascii="Times New Roman" w:hAnsi="Times New Roman" w:cs="Times New Roman"/>
          <w:color w:val="6C606D"/>
        </w:rPr>
        <w:t xml:space="preserve">г </w:t>
      </w:r>
      <w:r w:rsidRPr="00401112">
        <w:rPr>
          <w:rFonts w:ascii="Times New Roman" w:hAnsi="Times New Roman" w:cs="Times New Roman"/>
          <w:color w:val="373036"/>
        </w:rPr>
        <w:t xml:space="preserve">амның мүлкін ұрлағаны, социалистік қоғамға жат қылық жасағаны үшін </w:t>
      </w:r>
      <w:r w:rsidRPr="00401112">
        <w:rPr>
          <w:rFonts w:ascii="Times New Roman" w:hAnsi="Times New Roman" w:cs="Times New Roman"/>
          <w:color w:val="4D424C"/>
        </w:rPr>
        <w:t xml:space="preserve">'5ар </w:t>
      </w:r>
      <w:r w:rsidRPr="00401112">
        <w:rPr>
          <w:rFonts w:ascii="Times New Roman" w:hAnsi="Times New Roman" w:cs="Times New Roman"/>
          <w:color w:val="373036"/>
        </w:rPr>
        <w:t xml:space="preserve">Аманжолов Советтік Социалистік Республикалар Одағының 1947 </w:t>
      </w:r>
      <w:r w:rsidRPr="00401112">
        <w:rPr>
          <w:rFonts w:ascii="Times New Roman" w:hAnsi="Times New Roman" w:cs="Times New Roman"/>
          <w:color w:val="6C606D"/>
        </w:rPr>
        <w:t xml:space="preserve">• </w:t>
      </w:r>
      <w:r w:rsidRPr="00401112">
        <w:rPr>
          <w:rFonts w:ascii="Times New Roman" w:hAnsi="Times New Roman" w:cs="Times New Roman"/>
          <w:color w:val="4D424C"/>
        </w:rPr>
        <w:t xml:space="preserve">ылғы </w:t>
      </w:r>
      <w:r w:rsidRPr="00401112">
        <w:rPr>
          <w:rFonts w:ascii="Times New Roman" w:hAnsi="Times New Roman" w:cs="Times New Roman"/>
          <w:color w:val="373036"/>
        </w:rPr>
        <w:t xml:space="preserve">қылмыстық Кодексінің пәленінші статьясына сәйкес жеті жылға </w:t>
      </w:r>
      <w:r w:rsidRPr="00401112">
        <w:rPr>
          <w:rFonts w:ascii="Times New Roman" w:hAnsi="Times New Roman" w:cs="Times New Roman"/>
          <w:color w:val="4D424C"/>
        </w:rPr>
        <w:t xml:space="preserve">тталсын </w:t>
      </w:r>
      <w:r w:rsidRPr="00401112">
        <w:rPr>
          <w:rFonts w:ascii="Times New Roman" w:hAnsi="Times New Roman" w:cs="Times New Roman"/>
          <w:color w:val="373036"/>
        </w:rPr>
        <w:t xml:space="preserve">деген үкім шығарды. Мен үкімді тыңдап тұрғанда-ақ милиционер </w:t>
      </w:r>
      <w:r w:rsidRPr="00401112">
        <w:rPr>
          <w:rFonts w:ascii="Times New Roman" w:hAnsi="Times New Roman" w:cs="Times New Roman"/>
          <w:color w:val="4D424C"/>
        </w:rPr>
        <w:t>* і.іыма бұғау салып үлгірді. Бір адамдық изолятордың тұрақты қонағына . налдым. Түрме күзетшісі маған түсіністікпен қарап: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Жігітім, қорықпа! Қайта атып тастамағанына шүкір де, құдайыңа </w:t>
      </w:r>
      <w:r w:rsidRPr="00401112">
        <w:rPr>
          <w:rFonts w:ascii="Times New Roman" w:hAnsi="Times New Roman" w:cs="Times New Roman"/>
          <w:color w:val="6C606D"/>
        </w:rPr>
        <w:t xml:space="preserve">рахмет </w:t>
      </w:r>
      <w:r w:rsidRPr="00401112">
        <w:rPr>
          <w:rFonts w:ascii="Times New Roman" w:hAnsi="Times New Roman" w:cs="Times New Roman"/>
          <w:color w:val="373036"/>
        </w:rPr>
        <w:t xml:space="preserve">айт. Басың жас, бұл қиындықты да жеңесің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мені сабырлы </w:t>
      </w:r>
      <w:r w:rsidRPr="00401112">
        <w:rPr>
          <w:rFonts w:ascii="Times New Roman" w:hAnsi="Times New Roman" w:cs="Times New Roman"/>
          <w:color w:val="4D424C"/>
        </w:rPr>
        <w:t xml:space="preserve">уға </w:t>
      </w:r>
      <w:r w:rsidRPr="00401112">
        <w:rPr>
          <w:rFonts w:ascii="Times New Roman" w:hAnsi="Times New Roman" w:cs="Times New Roman"/>
          <w:color w:val="373036"/>
        </w:rPr>
        <w:t>шақырды.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Менің есіме ауыл қарттарынан естіген «Шыдамдылық адамды і зттандырады, оның тамыры алтын» - деген мақал есіме түсті.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Алтын кеніндегі мемлекеттің байлығын тонналап ұрлап, талан-таражғг салып жатқандарды көрмей, біреудің маған жала жабу үшін жасаған әрекеі салдарынан бір бөтелке арақ үшін жеті жылға соттау қандай әділдіккс әділеттікке жатады. Адамгершілік қайда? Кім? Не үшін жас ғұмырд^ құрбандыққа шалып отыр? Алапат соғыс кезінде қапияда қолға түсіп, </w:t>
      </w:r>
      <w:r w:rsidRPr="00401112">
        <w:rPr>
          <w:rFonts w:ascii="Times New Roman" w:hAnsi="Times New Roman" w:cs="Times New Roman"/>
          <w:color w:val="4D424C"/>
        </w:rPr>
        <w:t xml:space="preserve">неше </w:t>
      </w:r>
      <w:r w:rsidRPr="00401112">
        <w:rPr>
          <w:rFonts w:ascii="Times New Roman" w:hAnsi="Times New Roman" w:cs="Times New Roman"/>
          <w:color w:val="373036"/>
        </w:rPr>
        <w:t xml:space="preserve">түрлі түрменің азабын көргенім үшін бе? Өзіммен қатар түрмеде </w:t>
      </w:r>
      <w:r w:rsidRPr="00401112">
        <w:rPr>
          <w:rFonts w:ascii="Times New Roman" w:hAnsi="Times New Roman" w:cs="Times New Roman"/>
          <w:color w:val="4D424C"/>
        </w:rPr>
        <w:t xml:space="preserve">болға- </w:t>
      </w:r>
      <w:r w:rsidRPr="00401112">
        <w:rPr>
          <w:rFonts w:ascii="Times New Roman" w:hAnsi="Times New Roman" w:cs="Times New Roman"/>
          <w:color w:val="373036"/>
        </w:rPr>
        <w:t xml:space="preserve">ұлы халықтың өкілдері секілді тыныш өмір сүру үшін Отанымды </w:t>
      </w:r>
      <w:r w:rsidRPr="00401112">
        <w:rPr>
          <w:rFonts w:ascii="Times New Roman" w:hAnsi="Times New Roman" w:cs="Times New Roman"/>
          <w:color w:val="4D424C"/>
        </w:rPr>
        <w:t xml:space="preserve">сатыг </w:t>
      </w:r>
      <w:r w:rsidRPr="00401112">
        <w:rPr>
          <w:rFonts w:ascii="Times New Roman" w:hAnsi="Times New Roman" w:cs="Times New Roman"/>
          <w:color w:val="373036"/>
        </w:rPr>
        <w:t xml:space="preserve">Америка құрлығына өтіп кеткен жоқпын. Оған толық мүмкіндігім болса </w:t>
      </w:r>
      <w:r w:rsidRPr="00401112">
        <w:rPr>
          <w:rFonts w:ascii="Times New Roman" w:hAnsi="Times New Roman" w:cs="Times New Roman"/>
          <w:color w:val="6D6D6D"/>
        </w:rPr>
        <w:t xml:space="preserve">дз </w:t>
      </w:r>
      <w:r w:rsidRPr="00401112">
        <w:rPr>
          <w:rFonts w:ascii="Times New Roman" w:hAnsi="Times New Roman" w:cs="Times New Roman"/>
          <w:color w:val="373036"/>
        </w:rPr>
        <w:t xml:space="preserve">өлсем елімде, туған жерімде </w:t>
      </w:r>
      <w:r w:rsidRPr="00401112">
        <w:rPr>
          <w:rFonts w:ascii="Times New Roman" w:hAnsi="Times New Roman" w:cs="Times New Roman"/>
          <w:color w:val="373036"/>
        </w:rPr>
        <w:lastRenderedPageBreak/>
        <w:t>өлейін деп елге оралдым. Сонда көргенім ос ма?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Біз сотты әділ деп келдік. Ол бекер екен. Советтік жүйе бізді </w:t>
      </w:r>
      <w:r w:rsidRPr="00401112">
        <w:rPr>
          <w:rFonts w:ascii="Times New Roman" w:hAnsi="Times New Roman" w:cs="Times New Roman"/>
          <w:color w:val="4D424C"/>
        </w:rPr>
        <w:t xml:space="preserve">ада </w:t>
      </w:r>
      <w:r w:rsidRPr="00401112">
        <w:rPr>
          <w:rFonts w:ascii="Times New Roman" w:hAnsi="Times New Roman" w:cs="Times New Roman"/>
          <w:color w:val="373036"/>
        </w:rPr>
        <w:t xml:space="preserve">қатарына санамады, тұтқынға түсті ме, ол міндетті түрде Отанын саткз сатқын атанды. Қарға қарғаның көзін шұқымайды. Сот қара күйені </w:t>
      </w:r>
      <w:r w:rsidRPr="00401112">
        <w:rPr>
          <w:rFonts w:ascii="Times New Roman" w:hAnsi="Times New Roman" w:cs="Times New Roman"/>
          <w:color w:val="6D6D6D"/>
        </w:rPr>
        <w:t xml:space="preserve">бір| </w:t>
      </w:r>
      <w:r w:rsidRPr="00401112">
        <w:rPr>
          <w:rFonts w:ascii="Times New Roman" w:hAnsi="Times New Roman" w:cs="Times New Roman"/>
          <w:color w:val="373036"/>
        </w:rPr>
        <w:t xml:space="preserve">жаққасын оны ақтап алу өте қиын, жұлдызың сөнді деп есептей бер. </w:t>
      </w:r>
      <w:r w:rsidRPr="00401112">
        <w:rPr>
          <w:rFonts w:ascii="Times New Roman" w:hAnsi="Times New Roman" w:cs="Times New Roman"/>
          <w:color w:val="4D424C"/>
        </w:rPr>
        <w:t xml:space="preserve">А, </w:t>
      </w:r>
      <w:r w:rsidRPr="00401112">
        <w:rPr>
          <w:rFonts w:ascii="Times New Roman" w:hAnsi="Times New Roman" w:cs="Times New Roman"/>
          <w:color w:val="373036"/>
        </w:rPr>
        <w:t xml:space="preserve">ақтап алады дейтін сотыңның түрі анау. Олар адам құқығын табанына тапта~ бізді аямай, адамгершілік, әділдік дегенді ұмытып, соттап, әр адам </w:t>
      </w:r>
      <w:r w:rsidRPr="00401112">
        <w:rPr>
          <w:rFonts w:ascii="Times New Roman" w:hAnsi="Times New Roman" w:cs="Times New Roman"/>
          <w:color w:val="4D424C"/>
        </w:rPr>
        <w:t xml:space="preserve">үш - </w:t>
      </w:r>
      <w:r w:rsidRPr="00401112">
        <w:rPr>
          <w:rFonts w:ascii="Times New Roman" w:hAnsi="Times New Roman" w:cs="Times New Roman"/>
          <w:color w:val="373036"/>
        </w:rPr>
        <w:t>жиырма сомнан сыйақы алып отырған.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Бір айдан кейін отыз жетінің қызыл терроры кезінде «сатқын», </w:t>
      </w:r>
      <w:r w:rsidRPr="00401112">
        <w:rPr>
          <w:rFonts w:ascii="Times New Roman" w:hAnsi="Times New Roman" w:cs="Times New Roman"/>
          <w:color w:val="4D424C"/>
        </w:rPr>
        <w:t xml:space="preserve">«халь </w:t>
      </w:r>
      <w:r w:rsidRPr="00401112">
        <w:rPr>
          <w:rFonts w:ascii="Times New Roman" w:hAnsi="Times New Roman" w:cs="Times New Roman"/>
          <w:color w:val="373036"/>
        </w:rPr>
        <w:t xml:space="preserve">жауы» атанған зиялы қауым өкілдерін қойдай тиеп, түрмеге тасымалдаға? халық арасында «қара қарға» атанып кеткен түсі қап-қара </w:t>
      </w:r>
      <w:r w:rsidRPr="00401112">
        <w:rPr>
          <w:rFonts w:ascii="Times New Roman" w:hAnsi="Times New Roman" w:cs="Times New Roman"/>
          <w:color w:val="4D424C"/>
        </w:rPr>
        <w:t xml:space="preserve">жабь: </w:t>
      </w:r>
      <w:r w:rsidRPr="00401112">
        <w:rPr>
          <w:rFonts w:ascii="Times New Roman" w:hAnsi="Times New Roman" w:cs="Times New Roman"/>
          <w:color w:val="373036"/>
        </w:rPr>
        <w:t xml:space="preserve">автомашинаға тиеп, Колыма түбегінің қуыс-қуысын аралап кеттік. Екі-\ лагерь бізді «адал ұрылар»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қабылдамады. Бізді тек ұрылар үстемд і етіп отырған «Берелех-Сусуман» лагері ғана қабылдады.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Сонау 1941 жылғы қырғын соғыс басталған күннен басымнан </w:t>
      </w:r>
      <w:r w:rsidRPr="00401112">
        <w:rPr>
          <w:rFonts w:ascii="Times New Roman" w:hAnsi="Times New Roman" w:cs="Times New Roman"/>
          <w:color w:val="4D424C"/>
        </w:rPr>
        <w:t xml:space="preserve">өтке- </w:t>
      </w:r>
      <w:r w:rsidRPr="00401112">
        <w:rPr>
          <w:rFonts w:ascii="Times New Roman" w:hAnsi="Times New Roman" w:cs="Times New Roman"/>
          <w:color w:val="373036"/>
        </w:rPr>
        <w:t>хикаяттарды баяндап келе жатқандықтан оқырманды жаңа қонысымда- жағдайдан да хабардар етейін.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«Берелех-Сусуман» лагеріне келген күннен бастап нағыз ұрлардь </w:t>
      </w:r>
      <w:r w:rsidRPr="00401112">
        <w:rPr>
          <w:rFonts w:ascii="Times New Roman" w:hAnsi="Times New Roman" w:cs="Times New Roman"/>
          <w:color w:val="6D6D6D"/>
        </w:rPr>
        <w:t xml:space="preserve">- </w:t>
      </w:r>
      <w:r w:rsidRPr="00401112">
        <w:rPr>
          <w:rFonts w:ascii="Times New Roman" w:hAnsi="Times New Roman" w:cs="Times New Roman"/>
          <w:color w:val="373036"/>
        </w:rPr>
        <w:t xml:space="preserve">ортасына түстім. Сол алақұйын заманда советтік жүйе «лагерь адамд^ түзейді»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ұран таратты. Мұның жалған екенін өз көзіммен көрді* Сөзім дәлелді болу үшін көрген-білгенімдеріме тоқталайын. Лагерьде тұтқындар үш топқа бөлінді. Бірі-«таза ұрылар». Бұл топты басқарать ■ адамды олар «пахан»-деп атайды. «Пахан» өте сауатты, заңның </w:t>
      </w:r>
      <w:r w:rsidRPr="00401112">
        <w:rPr>
          <w:rFonts w:ascii="Times New Roman" w:hAnsi="Times New Roman" w:cs="Times New Roman"/>
          <w:color w:val="6D6D6D"/>
        </w:rPr>
        <w:t xml:space="preserve">әг </w:t>
      </w:r>
      <w:r w:rsidRPr="00401112">
        <w:rPr>
          <w:rFonts w:ascii="Times New Roman" w:hAnsi="Times New Roman" w:cs="Times New Roman"/>
          <w:color w:val="373036"/>
        </w:rPr>
        <w:t xml:space="preserve">статьясын жетік білетін, өзін-өзі маңғаз ұстайтын, сөйлегенде алдына </w:t>
      </w:r>
      <w:r w:rsidRPr="00401112">
        <w:rPr>
          <w:rFonts w:ascii="Times New Roman" w:hAnsi="Times New Roman" w:cs="Times New Roman"/>
          <w:color w:val="4D424C"/>
        </w:rPr>
        <w:t xml:space="preserve">жм </w:t>
      </w:r>
      <w:r w:rsidRPr="00401112">
        <w:rPr>
          <w:rFonts w:ascii="Times New Roman" w:hAnsi="Times New Roman" w:cs="Times New Roman"/>
          <w:color w:val="373036"/>
        </w:rPr>
        <w:t xml:space="preserve">салмайтын, қулық-сұмдығына құрық бойламайтын әрі қатал адам. </w:t>
      </w:r>
      <w:r w:rsidRPr="00401112">
        <w:rPr>
          <w:rFonts w:ascii="Times New Roman" w:hAnsi="Times New Roman" w:cs="Times New Roman"/>
          <w:smallCaps/>
          <w:color w:val="4D424C"/>
        </w:rPr>
        <w:t xml:space="preserve">Оғія </w:t>
      </w:r>
      <w:r w:rsidRPr="00401112">
        <w:rPr>
          <w:rFonts w:ascii="Times New Roman" w:hAnsi="Times New Roman" w:cs="Times New Roman"/>
          <w:color w:val="373036"/>
        </w:rPr>
        <w:t xml:space="preserve">жел беріп, демеу көрсетушілер, лагерьдің ішіндегі болып жатқан </w:t>
      </w:r>
      <w:r w:rsidRPr="00401112">
        <w:rPr>
          <w:rFonts w:ascii="Times New Roman" w:hAnsi="Times New Roman" w:cs="Times New Roman"/>
          <w:color w:val="4D424C"/>
        </w:rPr>
        <w:t xml:space="preserve">хабар— </w:t>
      </w:r>
      <w:r w:rsidRPr="00401112">
        <w:rPr>
          <w:rFonts w:ascii="Times New Roman" w:hAnsi="Times New Roman" w:cs="Times New Roman"/>
          <w:color w:val="373036"/>
        </w:rPr>
        <w:t xml:space="preserve">ошарды жедел жеткізіп отыратын, «паханның» аузынан шыққанды мүлтікс . ұқыпты орындап отыратын адам, яғни ұрылар тілінде олар «шестеркала~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аталады. Осы топтың айтқанымен келіспегендерді, наразыль- білдіргендерді ұрылар тобы ұстап алып, аяқ-қолын керіп ұстап тұрып, </w:t>
      </w:r>
      <w:r w:rsidRPr="00401112">
        <w:rPr>
          <w:rFonts w:ascii="Times New Roman" w:hAnsi="Times New Roman" w:cs="Times New Roman"/>
          <w:color w:val="4D424C"/>
        </w:rPr>
        <w:t xml:space="preserve">жер </w:t>
      </w:r>
      <w:r w:rsidRPr="00401112">
        <w:rPr>
          <w:rFonts w:ascii="Times New Roman" w:hAnsi="Times New Roman" w:cs="Times New Roman"/>
          <w:color w:val="373036"/>
        </w:rPr>
        <w:t xml:space="preserve">арқасымен соққылайды. Бес-алты рет соққылағаннан кейін әлгі адам' сол жерге тастай салады. Міне, осы операциядан кейін оның </w:t>
      </w:r>
      <w:r w:rsidRPr="00401112">
        <w:rPr>
          <w:rFonts w:ascii="Times New Roman" w:hAnsi="Times New Roman" w:cs="Times New Roman"/>
          <w:color w:val="4D424C"/>
        </w:rPr>
        <w:t xml:space="preserve">немеі </w:t>
      </w:r>
      <w:r w:rsidRPr="00401112">
        <w:rPr>
          <w:rFonts w:ascii="Times New Roman" w:hAnsi="Times New Roman" w:cs="Times New Roman"/>
          <w:color w:val="373036"/>
        </w:rPr>
        <w:t xml:space="preserve">ауырғанын, қандай ажалға тап болғанын не дәрігер, не басқа жан </w:t>
      </w:r>
      <w:r w:rsidRPr="00401112">
        <w:rPr>
          <w:rFonts w:ascii="Times New Roman" w:hAnsi="Times New Roman" w:cs="Times New Roman"/>
          <w:color w:val="4D424C"/>
        </w:rPr>
        <w:t xml:space="preserve">таов </w:t>
      </w:r>
      <w:r w:rsidRPr="00401112">
        <w:rPr>
          <w:rFonts w:ascii="Times New Roman" w:hAnsi="Times New Roman" w:cs="Times New Roman"/>
          <w:color w:val="373036"/>
        </w:rPr>
        <w:t xml:space="preserve">алмайды, сөйтіп, ол адам қатарға қосылмастан бақиға аттанады. </w:t>
      </w:r>
      <w:r w:rsidRPr="00401112">
        <w:rPr>
          <w:rFonts w:ascii="Times New Roman" w:hAnsi="Times New Roman" w:cs="Times New Roman"/>
          <w:color w:val="4D424C"/>
        </w:rPr>
        <w:t xml:space="preserve">Ь </w:t>
      </w:r>
      <w:r w:rsidRPr="00401112">
        <w:rPr>
          <w:rFonts w:ascii="Times New Roman" w:hAnsi="Times New Roman" w:cs="Times New Roman"/>
          <w:color w:val="373036"/>
        </w:rPr>
        <w:t xml:space="preserve">тұтқындар осындай талай оқиғалардың куәсі болдық. Үрлықты тастап, </w:t>
      </w:r>
      <w:r w:rsidRPr="00401112">
        <w:rPr>
          <w:rFonts w:ascii="Times New Roman" w:hAnsi="Times New Roman" w:cs="Times New Roman"/>
          <w:color w:val="4D424C"/>
        </w:rPr>
        <w:t>ад®</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гоек </w:t>
      </w:r>
      <w:r w:rsidRPr="00401112">
        <w:rPr>
          <w:rFonts w:ascii="Times New Roman" w:hAnsi="Times New Roman" w:cs="Times New Roman"/>
          <w:color w:val="373036"/>
        </w:rPr>
        <w:t xml:space="preserve">ететіндермен(сучки) «таза ұрылардың» жаны қас. Тар жол тайғақта </w:t>
      </w:r>
      <w:r w:rsidRPr="00401112">
        <w:rPr>
          <w:rFonts w:ascii="Times New Roman" w:hAnsi="Times New Roman" w:cs="Times New Roman"/>
          <w:color w:val="4D424C"/>
        </w:rPr>
        <w:t xml:space="preserve">. еуі кездесіп қалса олар бірін-бірі өлтіруі керек. Бұл зонаның жазылмаған </w:t>
      </w:r>
      <w:r w:rsidRPr="00401112">
        <w:rPr>
          <w:rFonts w:ascii="Times New Roman" w:hAnsi="Times New Roman" w:cs="Times New Roman"/>
          <w:color w:val="6C606D"/>
        </w:rPr>
        <w:t xml:space="preserve">■. </w:t>
      </w:r>
      <w:r w:rsidRPr="00401112">
        <w:rPr>
          <w:rFonts w:ascii="Times New Roman" w:hAnsi="Times New Roman" w:cs="Times New Roman"/>
          <w:color w:val="373036"/>
        </w:rPr>
        <w:t>заңы.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«Таза ұрылар» жұмыс істемейді. Олар лагерь басшыларының сеніміне </w:t>
      </w:r>
      <w:r w:rsidRPr="00401112">
        <w:rPr>
          <w:rFonts w:ascii="Times New Roman" w:hAnsi="Times New Roman" w:cs="Times New Roman"/>
          <w:color w:val="4D424C"/>
        </w:rPr>
        <w:t xml:space="preserve">гіріп </w:t>
      </w:r>
      <w:r w:rsidRPr="00401112">
        <w:rPr>
          <w:rFonts w:ascii="Times New Roman" w:hAnsi="Times New Roman" w:cs="Times New Roman"/>
          <w:color w:val="373036"/>
        </w:rPr>
        <w:t xml:space="preserve">алып, басқарушы, бригадир секілді жеңіл-желпі қызметтерді атқарады. </w:t>
      </w:r>
      <w:r w:rsidRPr="00401112">
        <w:rPr>
          <w:rFonts w:ascii="Times New Roman" w:hAnsi="Times New Roman" w:cs="Times New Roman"/>
          <w:color w:val="4D424C"/>
        </w:rPr>
        <w:t xml:space="preserve">•'атардағы </w:t>
      </w:r>
      <w:r w:rsidRPr="00401112">
        <w:rPr>
          <w:rFonts w:ascii="Times New Roman" w:hAnsi="Times New Roman" w:cs="Times New Roman"/>
          <w:color w:val="373036"/>
        </w:rPr>
        <w:t xml:space="preserve">тұтқындарды ұрып-соғып жұмыс істетеді, олардың ақшаларын </w:t>
      </w:r>
      <w:r w:rsidRPr="00401112">
        <w:rPr>
          <w:rFonts w:ascii="Times New Roman" w:hAnsi="Times New Roman" w:cs="Times New Roman"/>
          <w:color w:val="4D424C"/>
        </w:rPr>
        <w:t xml:space="preserve">. ртып алып, лагерьдің бастығының, зона күзетшілерінің қалтасына тығады. Айтіп, </w:t>
      </w:r>
      <w:r w:rsidRPr="00401112">
        <w:rPr>
          <w:rFonts w:ascii="Times New Roman" w:hAnsi="Times New Roman" w:cs="Times New Roman"/>
          <w:color w:val="373036"/>
        </w:rPr>
        <w:t xml:space="preserve">лагерь басшылығының қолшоқпарына айналады. Мұнан кейін «таза </w:t>
      </w:r>
      <w:r w:rsidRPr="00401112">
        <w:rPr>
          <w:rFonts w:ascii="Times New Roman" w:hAnsi="Times New Roman" w:cs="Times New Roman"/>
          <w:color w:val="4D424C"/>
        </w:rPr>
        <w:t xml:space="preserve">.дылар» </w:t>
      </w:r>
      <w:r w:rsidRPr="00401112">
        <w:rPr>
          <w:rFonts w:ascii="Times New Roman" w:hAnsi="Times New Roman" w:cs="Times New Roman"/>
          <w:color w:val="373036"/>
        </w:rPr>
        <w:t xml:space="preserve">адам өлтіріп жатса да, өрескел қылық жасаса да әлгілер оны көрсе </w:t>
      </w:r>
      <w:r w:rsidRPr="00401112">
        <w:rPr>
          <w:rFonts w:ascii="Times New Roman" w:hAnsi="Times New Roman" w:cs="Times New Roman"/>
          <w:color w:val="6C606D"/>
        </w:rPr>
        <w:t xml:space="preserve">.е </w:t>
      </w:r>
      <w:r w:rsidRPr="00401112">
        <w:rPr>
          <w:rFonts w:ascii="Times New Roman" w:hAnsi="Times New Roman" w:cs="Times New Roman"/>
          <w:color w:val="373036"/>
        </w:rPr>
        <w:t xml:space="preserve">көрмеген болып жүре береді. «Таза ұрылардың» істемейтін қылықтары </w:t>
      </w:r>
      <w:r w:rsidRPr="00401112">
        <w:rPr>
          <w:rFonts w:ascii="Times New Roman" w:hAnsi="Times New Roman" w:cs="Times New Roman"/>
          <w:color w:val="6C606D"/>
        </w:rPr>
        <w:t xml:space="preserve">I коқ. Олар кейде көшеде кетіп бара жатқан бикешпен келісіп, оны баракқа </w:t>
      </w:r>
      <w:r w:rsidRPr="00401112">
        <w:rPr>
          <w:rFonts w:ascii="Times New Roman" w:hAnsi="Times New Roman" w:cs="Times New Roman"/>
          <w:color w:val="4D424C"/>
        </w:rPr>
        <w:t xml:space="preserve">-дсырын </w:t>
      </w:r>
      <w:r w:rsidRPr="00401112">
        <w:rPr>
          <w:rFonts w:ascii="Times New Roman" w:hAnsi="Times New Roman" w:cs="Times New Roman"/>
          <w:color w:val="373036"/>
        </w:rPr>
        <w:t xml:space="preserve">әкеледі. Бикеш барактың ортасындағы үстелдің үстіне шығып, </w:t>
      </w:r>
      <w:r w:rsidRPr="00401112">
        <w:rPr>
          <w:rFonts w:ascii="Times New Roman" w:hAnsi="Times New Roman" w:cs="Times New Roman"/>
          <w:color w:val="4D424C"/>
        </w:rPr>
        <w:t xml:space="preserve">адан </w:t>
      </w:r>
      <w:r w:rsidRPr="00401112">
        <w:rPr>
          <w:rFonts w:ascii="Times New Roman" w:hAnsi="Times New Roman" w:cs="Times New Roman"/>
          <w:color w:val="373036"/>
        </w:rPr>
        <w:t xml:space="preserve">жаңа туғандай шешініп, әртүрлі қимылдар жасайды. Қызға тұтқындар </w:t>
      </w:r>
      <w:r w:rsidRPr="00401112">
        <w:rPr>
          <w:rFonts w:ascii="Times New Roman" w:hAnsi="Times New Roman" w:cs="Times New Roman"/>
          <w:color w:val="6C606D"/>
        </w:rPr>
        <w:t xml:space="preserve">л </w:t>
      </w:r>
      <w:r w:rsidRPr="00401112">
        <w:rPr>
          <w:rFonts w:ascii="Times New Roman" w:hAnsi="Times New Roman" w:cs="Times New Roman"/>
          <w:color w:val="373036"/>
        </w:rPr>
        <w:t xml:space="preserve">тигізбеуі керек. Жылдап әйел көрмеген, оның сүйіспеншілігін сезінбеген </w:t>
      </w:r>
      <w:r w:rsidRPr="00401112">
        <w:rPr>
          <w:rFonts w:ascii="Times New Roman" w:hAnsi="Times New Roman" w:cs="Times New Roman"/>
          <w:color w:val="6C606D"/>
        </w:rPr>
        <w:t xml:space="preserve">к </w:t>
      </w:r>
      <w:r w:rsidRPr="00401112">
        <w:rPr>
          <w:rFonts w:ascii="Times New Roman" w:hAnsi="Times New Roman" w:cs="Times New Roman"/>
          <w:color w:val="4D424C"/>
        </w:rPr>
        <w:t xml:space="preserve">^ндар </w:t>
      </w:r>
      <w:r w:rsidRPr="00401112">
        <w:rPr>
          <w:rFonts w:ascii="Times New Roman" w:hAnsi="Times New Roman" w:cs="Times New Roman"/>
          <w:color w:val="373036"/>
        </w:rPr>
        <w:t xml:space="preserve">өздерінің сүйген жарларын еске алып, баракты күңірентіп, басына -тереді, осындай кездесу ұйымдастырғандарға ризашылығын да білдіріп </w:t>
      </w:r>
      <w:r w:rsidRPr="00401112">
        <w:rPr>
          <w:rFonts w:ascii="Times New Roman" w:hAnsi="Times New Roman" w:cs="Times New Roman"/>
          <w:color w:val="4D424C"/>
        </w:rPr>
        <w:t xml:space="preserve">-атады. </w:t>
      </w:r>
      <w:r w:rsidRPr="00401112">
        <w:rPr>
          <w:rFonts w:ascii="Times New Roman" w:hAnsi="Times New Roman" w:cs="Times New Roman"/>
          <w:color w:val="373036"/>
        </w:rPr>
        <w:t xml:space="preserve">Ал, мұндай қылықтың адамды аюанға айналдыратынына олар </w:t>
      </w:r>
      <w:r w:rsidRPr="00401112">
        <w:rPr>
          <w:rFonts w:ascii="Times New Roman" w:hAnsi="Times New Roman" w:cs="Times New Roman"/>
          <w:color w:val="6C606D"/>
        </w:rPr>
        <w:t xml:space="preserve">. </w:t>
      </w:r>
      <w:r w:rsidRPr="00401112">
        <w:rPr>
          <w:rFonts w:ascii="Times New Roman" w:hAnsi="Times New Roman" w:cs="Times New Roman"/>
          <w:color w:val="4D424C"/>
        </w:rPr>
        <w:t xml:space="preserve">чбіріп </w:t>
      </w:r>
      <w:r w:rsidRPr="00401112">
        <w:rPr>
          <w:rFonts w:ascii="Times New Roman" w:hAnsi="Times New Roman" w:cs="Times New Roman"/>
          <w:color w:val="373036"/>
        </w:rPr>
        <w:t xml:space="preserve">те қарамайды. Лагерь мен біз жұмыс істейтін зауыттың екі арасында </w:t>
      </w:r>
      <w:r w:rsidRPr="00401112">
        <w:rPr>
          <w:rFonts w:ascii="Times New Roman" w:hAnsi="Times New Roman" w:cs="Times New Roman"/>
          <w:color w:val="4D424C"/>
        </w:rPr>
        <w:t xml:space="preserve">■Берелех» </w:t>
      </w:r>
      <w:r w:rsidRPr="00401112">
        <w:rPr>
          <w:rFonts w:ascii="Times New Roman" w:hAnsi="Times New Roman" w:cs="Times New Roman"/>
          <w:color w:val="373036"/>
        </w:rPr>
        <w:t xml:space="preserve">деген өзеннің үстіне салынған көпір бар. 1952 жылдың қысында </w:t>
      </w:r>
      <w:r w:rsidRPr="00401112">
        <w:rPr>
          <w:rFonts w:ascii="Times New Roman" w:hAnsi="Times New Roman" w:cs="Times New Roman"/>
          <w:color w:val="6C606D"/>
        </w:rPr>
        <w:t xml:space="preserve">гол </w:t>
      </w:r>
      <w:r w:rsidRPr="00401112">
        <w:rPr>
          <w:rFonts w:ascii="Times New Roman" w:hAnsi="Times New Roman" w:cs="Times New Roman"/>
          <w:color w:val="373036"/>
        </w:rPr>
        <w:t xml:space="preserve">көпірдің үстінде келе жатқан тұтқындардың бірінші тобына бір әйел </w:t>
      </w:r>
      <w:r w:rsidRPr="00401112">
        <w:rPr>
          <w:rFonts w:ascii="Times New Roman" w:hAnsi="Times New Roman" w:cs="Times New Roman"/>
          <w:color w:val="4D424C"/>
        </w:rPr>
        <w:t xml:space="preserve">ездесе </w:t>
      </w:r>
      <w:r w:rsidRPr="00401112">
        <w:rPr>
          <w:rFonts w:ascii="Times New Roman" w:hAnsi="Times New Roman" w:cs="Times New Roman"/>
          <w:color w:val="373036"/>
        </w:rPr>
        <w:t xml:space="preserve">кетті. Оны қыңқ еткізбестен ұрылар тобы орталарына қосып алды </w:t>
      </w:r>
      <w:r w:rsidRPr="00401112">
        <w:rPr>
          <w:rFonts w:ascii="Times New Roman" w:hAnsi="Times New Roman" w:cs="Times New Roman"/>
          <w:color w:val="6C606D"/>
        </w:rPr>
        <w:t xml:space="preserve">іа </w:t>
      </w:r>
      <w:r w:rsidRPr="00401112">
        <w:rPr>
          <w:rFonts w:ascii="Times New Roman" w:hAnsi="Times New Roman" w:cs="Times New Roman"/>
          <w:color w:val="373036"/>
        </w:rPr>
        <w:t xml:space="preserve">жүріп келе жатып әйелді зорлап, зауытқа жақындай бергенде үнін -ығармастан саптан сыртқа лақтырып тастады. Оның өлі ме, тірі ме екені </w:t>
      </w:r>
      <w:r w:rsidRPr="00401112">
        <w:rPr>
          <w:rFonts w:ascii="Times New Roman" w:hAnsi="Times New Roman" w:cs="Times New Roman"/>
          <w:color w:val="4D424C"/>
        </w:rPr>
        <w:t xml:space="preserve">'елгісіз </w:t>
      </w:r>
      <w:r w:rsidRPr="00401112">
        <w:rPr>
          <w:rFonts w:ascii="Times New Roman" w:hAnsi="Times New Roman" w:cs="Times New Roman"/>
          <w:color w:val="373036"/>
        </w:rPr>
        <w:t xml:space="preserve">қалды. Міне, тұтқындардың осындай қылығы нені көрсетеді? Бұл </w:t>
      </w:r>
      <w:r w:rsidRPr="00401112">
        <w:rPr>
          <w:rFonts w:ascii="Times New Roman" w:hAnsi="Times New Roman" w:cs="Times New Roman"/>
          <w:color w:val="4D424C"/>
        </w:rPr>
        <w:t xml:space="preserve">түрме </w:t>
      </w:r>
      <w:r w:rsidRPr="00401112">
        <w:rPr>
          <w:rFonts w:ascii="Times New Roman" w:hAnsi="Times New Roman" w:cs="Times New Roman"/>
          <w:color w:val="373036"/>
        </w:rPr>
        <w:t xml:space="preserve">адамды тәрбиелейді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ұранның өтірік, ешқандай шындыққа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атпайтынын көрсетеді. Сонымен бірге бұл «балық басынан шіриді»-деген </w:t>
      </w:r>
      <w:r w:rsidRPr="00401112">
        <w:rPr>
          <w:rFonts w:ascii="Times New Roman" w:hAnsi="Times New Roman" w:cs="Times New Roman"/>
          <w:color w:val="4D424C"/>
        </w:rPr>
        <w:t xml:space="preserve">■’акалдың </w:t>
      </w:r>
      <w:r w:rsidRPr="00401112">
        <w:rPr>
          <w:rFonts w:ascii="Times New Roman" w:hAnsi="Times New Roman" w:cs="Times New Roman"/>
          <w:color w:val="373036"/>
        </w:rPr>
        <w:t xml:space="preserve">орынды айтылғанын еске түсіреді. Саналы адам, тұтқындағы </w:t>
      </w:r>
      <w:r w:rsidRPr="00401112">
        <w:rPr>
          <w:rFonts w:ascii="Times New Roman" w:hAnsi="Times New Roman" w:cs="Times New Roman"/>
          <w:color w:val="4D424C"/>
        </w:rPr>
        <w:t xml:space="preserve">замды </w:t>
      </w:r>
      <w:r w:rsidRPr="00401112">
        <w:rPr>
          <w:rFonts w:ascii="Times New Roman" w:hAnsi="Times New Roman" w:cs="Times New Roman"/>
          <w:color w:val="373036"/>
        </w:rPr>
        <w:t xml:space="preserve">тәрбиелеймін-деген басшы, оның ішінде Ленин партиясының мүшесі </w:t>
      </w:r>
      <w:r w:rsidRPr="00401112">
        <w:rPr>
          <w:rFonts w:ascii="Times New Roman" w:hAnsi="Times New Roman" w:cs="Times New Roman"/>
          <w:color w:val="4D424C"/>
        </w:rPr>
        <w:t xml:space="preserve">.сындай </w:t>
      </w:r>
      <w:r w:rsidRPr="00401112">
        <w:rPr>
          <w:rFonts w:ascii="Times New Roman" w:hAnsi="Times New Roman" w:cs="Times New Roman"/>
          <w:color w:val="373036"/>
        </w:rPr>
        <w:t xml:space="preserve">аюандық қылықты көріп отырып, көрмегенсігенін, бір топты </w:t>
      </w:r>
      <w:r w:rsidRPr="00401112">
        <w:rPr>
          <w:rFonts w:ascii="Times New Roman" w:hAnsi="Times New Roman" w:cs="Times New Roman"/>
          <w:color w:val="4D424C"/>
        </w:rPr>
        <w:t xml:space="preserve">лдап, </w:t>
      </w:r>
      <w:r w:rsidRPr="00401112">
        <w:rPr>
          <w:rFonts w:ascii="Times New Roman" w:hAnsi="Times New Roman" w:cs="Times New Roman"/>
          <w:color w:val="373036"/>
        </w:rPr>
        <w:t xml:space="preserve">оның қарапайым адамдарды қорлап-зорлауына жол беруін немен - сіндіруге болады? Жасанды коммунистердің осындай қылығы уақыт өте </w:t>
      </w:r>
      <w:r w:rsidRPr="00401112">
        <w:rPr>
          <w:rFonts w:ascii="Times New Roman" w:hAnsi="Times New Roman" w:cs="Times New Roman"/>
          <w:color w:val="4D424C"/>
        </w:rPr>
        <w:t xml:space="preserve">еле </w:t>
      </w:r>
      <w:r w:rsidRPr="00401112">
        <w:rPr>
          <w:rFonts w:ascii="Times New Roman" w:hAnsi="Times New Roman" w:cs="Times New Roman"/>
          <w:color w:val="373036"/>
        </w:rPr>
        <w:t>Коммунистік партияның іріп-шіруіне, мызғымас Кеңестер Одағының</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□алап, </w:t>
      </w:r>
      <w:r w:rsidRPr="00401112">
        <w:rPr>
          <w:rFonts w:ascii="Times New Roman" w:hAnsi="Times New Roman" w:cs="Times New Roman"/>
          <w:color w:val="373036"/>
        </w:rPr>
        <w:t>халықаралық аренадан кетуіне әкеп соқты.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Зауытта алғашқы кезде фрезершінің үйренушісі болдым. Жетекшім </w:t>
      </w:r>
      <w:r w:rsidRPr="00401112">
        <w:rPr>
          <w:rFonts w:ascii="Times New Roman" w:hAnsi="Times New Roman" w:cs="Times New Roman"/>
          <w:color w:val="4D424C"/>
        </w:rPr>
        <w:t xml:space="preserve">этталып, </w:t>
      </w:r>
      <w:r w:rsidRPr="00401112">
        <w:rPr>
          <w:rFonts w:ascii="Times New Roman" w:hAnsi="Times New Roman" w:cs="Times New Roman"/>
          <w:color w:val="373036"/>
        </w:rPr>
        <w:t xml:space="preserve">жазасын осында өтеп шыққан Карл Отто деген неміс. Өз ісінің </w:t>
      </w:r>
      <w:r w:rsidRPr="00401112">
        <w:rPr>
          <w:rFonts w:ascii="Times New Roman" w:hAnsi="Times New Roman" w:cs="Times New Roman"/>
          <w:color w:val="6C606D"/>
        </w:rPr>
        <w:t xml:space="preserve">*зс </w:t>
      </w:r>
      <w:r w:rsidRPr="00401112">
        <w:rPr>
          <w:rFonts w:ascii="Times New Roman" w:hAnsi="Times New Roman" w:cs="Times New Roman"/>
          <w:color w:val="373036"/>
        </w:rPr>
        <w:t xml:space="preserve">шебері, өзі көп сөйлемейтін жан. Жұмыс істеудің әдіс-тәсілін айтпайды. </w:t>
      </w:r>
      <w:r w:rsidRPr="00401112">
        <w:rPr>
          <w:rFonts w:ascii="Times New Roman" w:hAnsi="Times New Roman" w:cs="Times New Roman"/>
          <w:color w:val="6C606D"/>
        </w:rPr>
        <w:t xml:space="preserve">Бар </w:t>
      </w:r>
      <w:r w:rsidRPr="00401112">
        <w:rPr>
          <w:rFonts w:ascii="Times New Roman" w:hAnsi="Times New Roman" w:cs="Times New Roman"/>
          <w:color w:val="373036"/>
        </w:rPr>
        <w:t xml:space="preserve">айтатыны: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Өзің қарап тұр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дейді. Мен оның іс-қимылына қарап тұрам. </w:t>
      </w:r>
      <w:r w:rsidRPr="00401112">
        <w:rPr>
          <w:rFonts w:ascii="Times New Roman" w:hAnsi="Times New Roman" w:cs="Times New Roman"/>
          <w:color w:val="4D424C"/>
        </w:rPr>
        <w:t xml:space="preserve">Кұмыс </w:t>
      </w:r>
      <w:r w:rsidRPr="00401112">
        <w:rPr>
          <w:rFonts w:ascii="Times New Roman" w:hAnsi="Times New Roman" w:cs="Times New Roman"/>
          <w:color w:val="373036"/>
        </w:rPr>
        <w:t xml:space="preserve">істеп жатқанда ауыз ашпайды. Мен де онысына әбден үйреніп алдым. </w:t>
      </w:r>
      <w:r w:rsidRPr="00401112">
        <w:rPr>
          <w:rFonts w:ascii="Times New Roman" w:hAnsi="Times New Roman" w:cs="Times New Roman"/>
          <w:color w:val="4D424C"/>
        </w:rPr>
        <w:t xml:space="preserve">•Сөзімді </w:t>
      </w:r>
      <w:r w:rsidRPr="00401112">
        <w:rPr>
          <w:rFonts w:ascii="Times New Roman" w:hAnsi="Times New Roman" w:cs="Times New Roman"/>
          <w:color w:val="373036"/>
        </w:rPr>
        <w:t xml:space="preserve">оның қимылынан айырмаймын. «Зуборезный», «зубодолбежный», і </w:t>
      </w:r>
      <w:r w:rsidRPr="00401112">
        <w:rPr>
          <w:rFonts w:ascii="Times New Roman" w:hAnsi="Times New Roman" w:cs="Times New Roman"/>
          <w:smallCaps/>
          <w:color w:val="373036"/>
        </w:rPr>
        <w:t>у</w:t>
      </w:r>
      <w:r w:rsidRPr="00401112">
        <w:rPr>
          <w:rFonts w:ascii="Times New Roman" w:hAnsi="Times New Roman" w:cs="Times New Roman"/>
          <w:color w:val="373036"/>
        </w:rPr>
        <w:t xml:space="preserve"> ниверсальный», «фрезерный» станоктардың дифференциальды есептерін, </w:t>
      </w:r>
      <w:r w:rsidRPr="00401112">
        <w:rPr>
          <w:rFonts w:ascii="Times New Roman" w:hAnsi="Times New Roman" w:cs="Times New Roman"/>
          <w:color w:val="4D424C"/>
        </w:rPr>
        <w:t xml:space="preserve">ның </w:t>
      </w:r>
      <w:r w:rsidRPr="00401112">
        <w:rPr>
          <w:rFonts w:ascii="Times New Roman" w:hAnsi="Times New Roman" w:cs="Times New Roman"/>
          <w:color w:val="373036"/>
        </w:rPr>
        <w:t xml:space="preserve">сипаттамаларын қайдан алатынын айтпайды және күніне бір нормадан </w:t>
      </w:r>
      <w:r w:rsidRPr="00401112">
        <w:rPr>
          <w:rFonts w:ascii="Times New Roman" w:hAnsi="Times New Roman" w:cs="Times New Roman"/>
          <w:color w:val="4D424C"/>
        </w:rPr>
        <w:t xml:space="preserve">артық </w:t>
      </w:r>
      <w:r w:rsidRPr="00401112">
        <w:rPr>
          <w:rFonts w:ascii="Times New Roman" w:hAnsi="Times New Roman" w:cs="Times New Roman"/>
          <w:color w:val="373036"/>
        </w:rPr>
        <w:t>жұмыс істемейді, қалған уақытта станоктарды маған тазалауға өткізеді.</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Мен бұл мамандықтың қыр-сырын жетік меңгеруді алдыма мақсат </w:t>
      </w:r>
      <w:r w:rsidRPr="00401112">
        <w:rPr>
          <w:rFonts w:ascii="Times New Roman" w:hAnsi="Times New Roman" w:cs="Times New Roman"/>
          <w:color w:val="545455"/>
        </w:rPr>
        <w:t xml:space="preserve">ет </w:t>
      </w:r>
      <w:r w:rsidRPr="00401112">
        <w:rPr>
          <w:rFonts w:ascii="Times New Roman" w:hAnsi="Times New Roman" w:cs="Times New Roman"/>
          <w:color w:val="373036"/>
        </w:rPr>
        <w:t xml:space="preserve">қойдым. Сондықтан Карл жасаған </w:t>
      </w:r>
      <w:r w:rsidRPr="00401112">
        <w:rPr>
          <w:rFonts w:ascii="Times New Roman" w:hAnsi="Times New Roman" w:cs="Times New Roman"/>
          <w:color w:val="373036"/>
        </w:rPr>
        <w:lastRenderedPageBreak/>
        <w:t>әр бөлшектің және оның тістеріни көлемін, ұзындығын мұқият есептеп, жазып алып отырдым. «Іздеген жете</w:t>
      </w:r>
      <w:r w:rsidRPr="00401112">
        <w:rPr>
          <w:rFonts w:ascii="Times New Roman" w:hAnsi="Times New Roman" w:cs="Times New Roman"/>
          <w:color w:val="373036"/>
          <w:vertAlign w:val="superscript"/>
        </w:rPr>
        <w:t xml:space="preserve">ғ </w:t>
      </w:r>
      <w:r w:rsidRPr="00401112">
        <w:rPr>
          <w:rFonts w:ascii="Times New Roman" w:hAnsi="Times New Roman" w:cs="Times New Roman"/>
          <w:color w:val="373036"/>
        </w:rPr>
        <w:t xml:space="preserve">мұратқа»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деген емес пе, көп ізденудің нәтижесінде біраз жетістіктерге </w:t>
      </w:r>
      <w:r w:rsidRPr="00401112">
        <w:rPr>
          <w:rFonts w:ascii="Times New Roman" w:hAnsi="Times New Roman" w:cs="Times New Roman"/>
          <w:color w:val="545455"/>
        </w:rPr>
        <w:t xml:space="preserve">ксв </w:t>
      </w:r>
      <w:r w:rsidRPr="00401112">
        <w:rPr>
          <w:rFonts w:ascii="Times New Roman" w:hAnsi="Times New Roman" w:cs="Times New Roman"/>
          <w:color w:val="373036"/>
        </w:rPr>
        <w:t xml:space="preserve">жеткіздім. Екі айдан кейін маған «іскер фрезерші» деген атақ берілді. </w:t>
      </w:r>
      <w:r w:rsidRPr="00401112">
        <w:rPr>
          <w:rFonts w:ascii="Times New Roman" w:hAnsi="Times New Roman" w:cs="Times New Roman"/>
          <w:color w:val="545455"/>
        </w:rPr>
        <w:t xml:space="preserve">Кғ </w:t>
      </w:r>
      <w:r w:rsidRPr="00401112">
        <w:rPr>
          <w:rFonts w:ascii="Times New Roman" w:hAnsi="Times New Roman" w:cs="Times New Roman"/>
          <w:color w:val="373036"/>
        </w:rPr>
        <w:t xml:space="preserve">ұзамай бір мезгілде төрт станокта жұмыс істедім. Зауытта Алматыдан келге </w:t>
      </w:r>
      <w:r w:rsidRPr="00401112">
        <w:rPr>
          <w:rFonts w:ascii="Times New Roman" w:hAnsi="Times New Roman" w:cs="Times New Roman"/>
          <w:color w:val="89828A"/>
        </w:rPr>
        <w:t xml:space="preserve">- </w:t>
      </w:r>
      <w:r w:rsidRPr="00401112">
        <w:rPr>
          <w:rFonts w:ascii="Times New Roman" w:hAnsi="Times New Roman" w:cs="Times New Roman"/>
          <w:color w:val="373036"/>
        </w:rPr>
        <w:t>елуден асқан бір кісі технолог болып жұмыс істеді. Ол менің жасағі- бөлшектерімді тексеріп, қабылдап алады. Маған дейін осы цехта үш-те’ адам жұмыс істепті. Бірақ, олар мына мамандықты дұрыстап меңге алмапты. Жаңағы технолог:</w:t>
      </w:r>
    </w:p>
    <w:p w:rsidR="00467633" w:rsidRPr="00401112" w:rsidRDefault="00D735ED" w:rsidP="00401112">
      <w:pPr>
        <w:tabs>
          <w:tab w:val="left" w:pos="3274"/>
        </w:tabs>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Қазақтар жалқау, жұмыс істегісі келмейді,техникаға қыры жоқ </w:t>
      </w:r>
      <w:r w:rsidRPr="00401112">
        <w:rPr>
          <w:rFonts w:ascii="Times New Roman" w:hAnsi="Times New Roman" w:cs="Times New Roman"/>
          <w:color w:val="545455"/>
        </w:rPr>
        <w:t xml:space="preserve">- дея </w:t>
      </w:r>
      <w:r w:rsidRPr="00401112">
        <w:rPr>
          <w:rFonts w:ascii="Times New Roman" w:hAnsi="Times New Roman" w:cs="Times New Roman"/>
          <w:color w:val="373036"/>
        </w:rPr>
        <w:t xml:space="preserve">менің намысыма тиіп жүрді. Бірақ, кейін менің жұмысымның нәтижес ынта-жігерімді көріп, қазақтар жалқау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деген сөзін қойды. Кейін екеуім жерлеспіз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достасып кеттік. Анда-санда жасырын түрде мағаі сыйлыққа ішімдік әкеліп тұратын болды. Зауыт әкімшілігі менің тыңғылығ жұмысыма риза болып, жұмыс істеген бір күннің орнына үш күн жұм істеді деп, менің шартты мерзімімді қысқартатын болды. Менің абыро атаққа ие болып, зауыт ұжымына танымал болуыма мынандай бір </w:t>
      </w:r>
      <w:r w:rsidRPr="00401112">
        <w:rPr>
          <w:rFonts w:ascii="Times New Roman" w:hAnsi="Times New Roman" w:cs="Times New Roman"/>
          <w:color w:val="545455"/>
        </w:rPr>
        <w:t xml:space="preserve">жағдаи </w:t>
      </w:r>
      <w:r w:rsidRPr="00401112">
        <w:rPr>
          <w:rFonts w:ascii="Times New Roman" w:hAnsi="Times New Roman" w:cs="Times New Roman"/>
          <w:color w:val="373036"/>
        </w:rPr>
        <w:t>себеп болды.</w:t>
      </w:r>
      <w:r w:rsidRPr="00401112">
        <w:rPr>
          <w:rFonts w:ascii="Times New Roman" w:hAnsi="Times New Roman" w:cs="Times New Roman"/>
          <w:color w:val="373036"/>
        </w:rPr>
        <w:tab/>
        <w:t xml:space="preserve">, </w:t>
      </w:r>
      <w:r w:rsidRPr="00401112">
        <w:rPr>
          <w:rFonts w:ascii="Times New Roman" w:hAnsi="Times New Roman" w:cs="Times New Roman"/>
          <w:color w:val="89828A"/>
        </w:rPr>
        <w:t>*</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Зауытта американдық «каттерпиллер» деген тракторлар болатын, </w:t>
      </w:r>
      <w:r w:rsidRPr="00401112">
        <w:rPr>
          <w:rFonts w:ascii="Times New Roman" w:hAnsi="Times New Roman" w:cs="Times New Roman"/>
          <w:color w:val="545455"/>
        </w:rPr>
        <w:t xml:space="preserve">б </w:t>
      </w:r>
      <w:r w:rsidRPr="00401112">
        <w:rPr>
          <w:rFonts w:ascii="Times New Roman" w:hAnsi="Times New Roman" w:cs="Times New Roman"/>
          <w:color w:val="373036"/>
        </w:rPr>
        <w:t xml:space="preserve">соған да жөндеу жұмыстарын жүргізетін едік.Олардың двигательдер: жөндеу өте күрделі. Двигательдің ырғақты жұмысын қамтамасыз ететін тіст доңғалақтар болады, соны жөндеу керек болды. Күніне берілген норма </w:t>
      </w:r>
      <w:r w:rsidRPr="00401112">
        <w:rPr>
          <w:rFonts w:ascii="Times New Roman" w:hAnsi="Times New Roman" w:cs="Times New Roman"/>
          <w:color w:val="545455"/>
        </w:rPr>
        <w:t xml:space="preserve">екі </w:t>
      </w:r>
      <w:r w:rsidRPr="00401112">
        <w:rPr>
          <w:rFonts w:ascii="Times New Roman" w:hAnsi="Times New Roman" w:cs="Times New Roman"/>
          <w:color w:val="373036"/>
        </w:rPr>
        <w:t xml:space="preserve">тісті доңғалақ жасау. Оны дайындасаң жоспар 120 пайыз орындалды деген сөз. Бір күні цех әкімшілігімен келісе алмай, оларға ерегісіп, ол үшін қажетт қосалқы бөлшектерді алдын-ала дайындап қойдым да екі доңғалақтын орнына он екісін бір-ақ жасадым. Осыдан кейін ғана менің тұтқын екеніме қарамастан менімен есептесетін болды, сөйтіп адам қатарына қосылдым Бұрын-соңды басқалар істей алмай қалған күрделі бөлшектерді мағак істететін болды. Берілген тапсырманы үнемі 4-10 есеге дейін асыра орындаг жүрдім. «Еңбек етсең ерінбей, тояды қарның тіленбей» </w:t>
      </w:r>
      <w:r w:rsidRPr="00401112">
        <w:rPr>
          <w:rFonts w:ascii="Times New Roman" w:hAnsi="Times New Roman" w:cs="Times New Roman"/>
          <w:color w:val="545455"/>
        </w:rPr>
        <w:t xml:space="preserve">- </w:t>
      </w:r>
      <w:r w:rsidRPr="00401112">
        <w:rPr>
          <w:rFonts w:ascii="Times New Roman" w:hAnsi="Times New Roman" w:cs="Times New Roman"/>
          <w:color w:val="373036"/>
        </w:rPr>
        <w:t>деп бабаларымыз айтпақшы, тынымсыз еңбектің арқасында үш жылдың ішінде бостандыққа шықтым. Заводтың жанындағы үйден бір бөлмелі пәтер берді. Төсек-орын дайын.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1953 жылдың мамыр айында көрген қорлықтың, миды шаққан уайымның, менің тағдырыма балта шапқан әділетсіздікке шыдамағандықтын салдарынан болса керек цехта еңбек етіп жатқанда аяқ астынан көзім қарауытып, құлап қалдым. Қанша жатқанымды білмеймін, есімді жиып қарасам маңайым толған жұмысшылар. Олар өздерінше маған жәрдемдескен болып жатыр. Дәрігер де шақыртыпты. Денімнің сау жері жоқ, шашымнын түбіне дейін шымырлайды, аяқ—қолым ұйып қалған. Тұрғаннан кейін шамалы уақыт дем алып, қайта жұмысқа кірістім, бірақ, цех бастығы: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Бүгін тынық, жақсылап дем ал,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үйге қайтарып жіберді. Үйге </w:t>
      </w:r>
      <w:r w:rsidRPr="00401112">
        <w:rPr>
          <w:rFonts w:ascii="Times New Roman" w:hAnsi="Times New Roman" w:cs="Times New Roman"/>
          <w:color w:val="4D424C"/>
        </w:rPr>
        <w:t xml:space="preserve">- еле тамақ дайындап ішкенімді білемін, содан қайта есімнен танып, қүлап </w:t>
      </w:r>
      <w:r w:rsidRPr="00401112">
        <w:rPr>
          <w:rFonts w:ascii="Times New Roman" w:hAnsi="Times New Roman" w:cs="Times New Roman"/>
          <w:color w:val="373036"/>
        </w:rPr>
        <w:t xml:space="preserve">• ілыппын. Көзімді ашсам айналамның бәрі аппақ. Сөйтсем мені ауруханаға </w:t>
      </w:r>
      <w:r w:rsidRPr="00401112">
        <w:rPr>
          <w:rFonts w:ascii="Times New Roman" w:hAnsi="Times New Roman" w:cs="Times New Roman"/>
          <w:color w:val="4D424C"/>
        </w:rPr>
        <w:t xml:space="preserve">еп </w:t>
      </w:r>
      <w:r w:rsidRPr="00401112">
        <w:rPr>
          <w:rFonts w:ascii="Times New Roman" w:hAnsi="Times New Roman" w:cs="Times New Roman"/>
          <w:color w:val="373036"/>
        </w:rPr>
        <w:t>салыпты.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Қасымда дәрігер түр.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Ол: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Әй, жас жігіт, тірілдің бе? Өмірдің қияметін әбден көрген екенсің. </w:t>
      </w:r>
      <w:r w:rsidRPr="00401112">
        <w:rPr>
          <w:rFonts w:ascii="Times New Roman" w:hAnsi="Times New Roman" w:cs="Times New Roman"/>
          <w:color w:val="6C606D"/>
        </w:rPr>
        <w:t xml:space="preserve">Кас </w:t>
      </w:r>
      <w:r w:rsidRPr="00401112">
        <w:rPr>
          <w:rFonts w:ascii="Times New Roman" w:hAnsi="Times New Roman" w:cs="Times New Roman"/>
          <w:color w:val="373036"/>
        </w:rPr>
        <w:t xml:space="preserve">адамның инфаркқа ұшырауы медицинада өте сирек кездесетін жағдай. </w:t>
      </w:r>
      <w:r w:rsidRPr="00401112">
        <w:rPr>
          <w:rFonts w:ascii="Times New Roman" w:hAnsi="Times New Roman" w:cs="Times New Roman"/>
          <w:color w:val="6C606D"/>
        </w:rPr>
        <w:t xml:space="preserve">Енді </w:t>
      </w:r>
      <w:r w:rsidRPr="00401112">
        <w:rPr>
          <w:rFonts w:ascii="Times New Roman" w:hAnsi="Times New Roman" w:cs="Times New Roman"/>
          <w:color w:val="373036"/>
        </w:rPr>
        <w:t xml:space="preserve">тыпыр етпе, қозғалма, ең бастысы көп ойлама, тамақты әзірше аздап Негізі ауыр жұмыс істеуге болмайды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иығымнан ақырын қағып, лімсіреп шығып кетті. Ол кезде жаспын. Инфаркт дегеннің не екенін •'Ілмеймін. Дәрігердің айтуына қарағанда мен тірі өлікке айналған секілдімін. </w:t>
      </w:r>
      <w:r w:rsidRPr="00401112">
        <w:rPr>
          <w:rFonts w:ascii="Times New Roman" w:hAnsi="Times New Roman" w:cs="Times New Roman"/>
          <w:color w:val="4D424C"/>
        </w:rPr>
        <w:t xml:space="preserve">Казған </w:t>
      </w:r>
      <w:r w:rsidRPr="00401112">
        <w:rPr>
          <w:rFonts w:ascii="Times New Roman" w:hAnsi="Times New Roman" w:cs="Times New Roman"/>
          <w:color w:val="373036"/>
        </w:rPr>
        <w:t xml:space="preserve">құлда жазық бар ма? Содан табаны күректей бір ай жаттым. Осы </w:t>
      </w:r>
      <w:r w:rsidRPr="00401112">
        <w:rPr>
          <w:rFonts w:ascii="Times New Roman" w:hAnsi="Times New Roman" w:cs="Times New Roman"/>
          <w:color w:val="4D424C"/>
        </w:rPr>
        <w:t xml:space="preserve">-;езде </w:t>
      </w:r>
      <w:r w:rsidRPr="00401112">
        <w:rPr>
          <w:rFonts w:ascii="Times New Roman" w:hAnsi="Times New Roman" w:cs="Times New Roman"/>
          <w:color w:val="373036"/>
        </w:rPr>
        <w:t xml:space="preserve">цех жұмысы тұралап қалып, зауыт директоры мені дәрігерден </w:t>
      </w:r>
      <w:r w:rsidRPr="00401112">
        <w:rPr>
          <w:rFonts w:ascii="Times New Roman" w:hAnsi="Times New Roman" w:cs="Times New Roman"/>
          <w:color w:val="6C606D"/>
        </w:rPr>
        <w:t xml:space="preserve">• _, </w:t>
      </w:r>
      <w:r w:rsidRPr="00401112">
        <w:rPr>
          <w:rFonts w:ascii="Times New Roman" w:hAnsi="Times New Roman" w:cs="Times New Roman"/>
          <w:color w:val="373036"/>
        </w:rPr>
        <w:t xml:space="preserve">мысқа шығаруымды өтініпті. Мен де екі сөзге келмей ертеңіне жұмысқа -ықтым. Осы кезден бастап аз-аздап жүгіретін болдым. Кейін оны үдете </w:t>
      </w:r>
      <w:r w:rsidRPr="00401112">
        <w:rPr>
          <w:rFonts w:ascii="Times New Roman" w:hAnsi="Times New Roman" w:cs="Times New Roman"/>
          <w:color w:val="4D424C"/>
        </w:rPr>
        <w:t xml:space="preserve">■ .стім. Денсаулығым біршама жақсарды. Күзде кешкі жұмысшы жастар </w:t>
      </w:r>
      <w:r w:rsidRPr="00401112">
        <w:rPr>
          <w:rFonts w:ascii="Times New Roman" w:hAnsi="Times New Roman" w:cs="Times New Roman"/>
          <w:color w:val="373036"/>
        </w:rPr>
        <w:t xml:space="preserve">I ектебінің 9 сыныбына оқуға түстім. Мектеп өзеннің арғы бетінде қаланың </w:t>
      </w:r>
      <w:r w:rsidRPr="00401112">
        <w:rPr>
          <w:rFonts w:ascii="Times New Roman" w:hAnsi="Times New Roman" w:cs="Times New Roman"/>
          <w:color w:val="4D424C"/>
        </w:rPr>
        <w:t xml:space="preserve">лінде. </w:t>
      </w:r>
      <w:r w:rsidRPr="00401112">
        <w:rPr>
          <w:rFonts w:ascii="Times New Roman" w:hAnsi="Times New Roman" w:cs="Times New Roman"/>
          <w:color w:val="373036"/>
        </w:rPr>
        <w:t xml:space="preserve">Менің үйімнен бір-екі шақырымдай жерде. Бұл жақта аяз </w:t>
      </w:r>
      <w:r w:rsidRPr="00401112">
        <w:rPr>
          <w:rFonts w:ascii="Times New Roman" w:hAnsi="Times New Roman" w:cs="Times New Roman"/>
          <w:color w:val="4D424C"/>
        </w:rPr>
        <w:t xml:space="preserve">чыркүйектің </w:t>
      </w:r>
      <w:r w:rsidRPr="00401112">
        <w:rPr>
          <w:rFonts w:ascii="Times New Roman" w:hAnsi="Times New Roman" w:cs="Times New Roman"/>
          <w:color w:val="373036"/>
        </w:rPr>
        <w:t xml:space="preserve">басынан бастап түседі де, қазан айында күшіне мінеді. Қала </w:t>
      </w:r>
      <w:r w:rsidRPr="00401112">
        <w:rPr>
          <w:rFonts w:ascii="Times New Roman" w:hAnsi="Times New Roman" w:cs="Times New Roman"/>
          <w:color w:val="6C606D"/>
        </w:rPr>
        <w:t xml:space="preserve">ен </w:t>
      </w:r>
      <w:r w:rsidRPr="00401112">
        <w:rPr>
          <w:rFonts w:ascii="Times New Roman" w:hAnsi="Times New Roman" w:cs="Times New Roman"/>
          <w:color w:val="373036"/>
        </w:rPr>
        <w:t xml:space="preserve">зауыттың арасын қалың тұман басады. Осындай аязды бір күні сабақтан </w:t>
      </w:r>
      <w:r w:rsidRPr="00401112">
        <w:rPr>
          <w:rFonts w:ascii="Times New Roman" w:hAnsi="Times New Roman" w:cs="Times New Roman"/>
          <w:color w:val="6C606D"/>
        </w:rPr>
        <w:t xml:space="preserve">. ң өзен бойын жағалап қайтып келе жатқанымда артымнан екі адам ілесіп </w:t>
      </w:r>
      <w:r w:rsidRPr="00401112">
        <w:rPr>
          <w:rFonts w:ascii="Times New Roman" w:hAnsi="Times New Roman" w:cs="Times New Roman"/>
          <w:color w:val="4D424C"/>
        </w:rPr>
        <w:t xml:space="preserve">•:еле </w:t>
      </w:r>
      <w:r w:rsidRPr="00401112">
        <w:rPr>
          <w:rFonts w:ascii="Times New Roman" w:hAnsi="Times New Roman" w:cs="Times New Roman"/>
          <w:color w:val="373036"/>
        </w:rPr>
        <w:t>жатты. Алдымда бір топ адам қараңдады және олар бір адамды зорлап . ешіндіріп жатқан сияқты көрінді.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Ендігі кезек менікі деп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ойладым. Артымдағылар солардың адамы </w:t>
      </w:r>
      <w:r w:rsidRPr="00401112">
        <w:rPr>
          <w:rFonts w:ascii="Times New Roman" w:hAnsi="Times New Roman" w:cs="Times New Roman"/>
          <w:color w:val="6C606D"/>
        </w:rPr>
        <w:t xml:space="preserve">' </w:t>
      </w:r>
      <w:r w:rsidRPr="00401112">
        <w:rPr>
          <w:rFonts w:ascii="Times New Roman" w:hAnsi="Times New Roman" w:cs="Times New Roman"/>
          <w:color w:val="4D424C"/>
        </w:rPr>
        <w:t xml:space="preserve">луы </w:t>
      </w:r>
      <w:r w:rsidRPr="00401112">
        <w:rPr>
          <w:rFonts w:ascii="Times New Roman" w:hAnsi="Times New Roman" w:cs="Times New Roman"/>
          <w:color w:val="373036"/>
        </w:rPr>
        <w:t xml:space="preserve">мүмкін. Қашайын десем маңайым оппһі қар. Қашуға мүмкіндік жоқ. </w:t>
      </w:r>
      <w:r w:rsidRPr="00401112">
        <w:rPr>
          <w:rFonts w:ascii="Times New Roman" w:hAnsi="Times New Roman" w:cs="Times New Roman"/>
          <w:color w:val="4D424C"/>
        </w:rPr>
        <w:t xml:space="preserve">Колымнан </w:t>
      </w:r>
      <w:r w:rsidRPr="00401112">
        <w:rPr>
          <w:rFonts w:ascii="Times New Roman" w:hAnsi="Times New Roman" w:cs="Times New Roman"/>
          <w:color w:val="373036"/>
        </w:rPr>
        <w:t>келгені, бар даусыммен айқай салдым: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Әй, қаншықтар, не зорлық жасап жатсыңдар? Тыпыр етпеңдер! </w:t>
      </w:r>
      <w:r w:rsidRPr="00401112">
        <w:rPr>
          <w:rFonts w:ascii="Times New Roman" w:hAnsi="Times New Roman" w:cs="Times New Roman"/>
          <w:color w:val="4D424C"/>
        </w:rPr>
        <w:t xml:space="preserve">Әйтпесе </w:t>
      </w:r>
      <w:r w:rsidRPr="00401112">
        <w:rPr>
          <w:rFonts w:ascii="Times New Roman" w:hAnsi="Times New Roman" w:cs="Times New Roman"/>
          <w:color w:val="373036"/>
        </w:rPr>
        <w:t xml:space="preserve">атып тастаймын. Мен жақындағанша олар екі-екіден ілдардың арасына қаша жөнелді. Орындарында бір-ақ адам қалды. Мен </w:t>
      </w:r>
      <w:r w:rsidRPr="00401112">
        <w:rPr>
          <w:rFonts w:ascii="Times New Roman" w:hAnsi="Times New Roman" w:cs="Times New Roman"/>
          <w:color w:val="6C606D"/>
        </w:rPr>
        <w:t xml:space="preserve">- </w:t>
      </w:r>
      <w:r w:rsidRPr="00401112">
        <w:rPr>
          <w:rFonts w:ascii="Times New Roman" w:hAnsi="Times New Roman" w:cs="Times New Roman"/>
          <w:color w:val="373036"/>
        </w:rPr>
        <w:t>ікындағанда: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Ең болмаса біреуін атсайшы, біреуін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ол дауысы дірілдеп. </w:t>
      </w:r>
      <w:r w:rsidRPr="00401112">
        <w:rPr>
          <w:rFonts w:ascii="Times New Roman" w:hAnsi="Times New Roman" w:cs="Times New Roman"/>
          <w:color w:val="4D424C"/>
        </w:rPr>
        <w:t xml:space="preserve">-дылар </w:t>
      </w:r>
      <w:r w:rsidRPr="00401112">
        <w:rPr>
          <w:rFonts w:ascii="Times New Roman" w:hAnsi="Times New Roman" w:cs="Times New Roman"/>
          <w:color w:val="373036"/>
        </w:rPr>
        <w:t>оның тонын алып кетіпті, басқа киімдері мұздың үстінде жатыр.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Тезірек киін, әйтпесе, үйіңе жеткенше үсіп өлесің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киінуге мектестім. Шала-пұла киіндіріп, екеуіміз тұра жүгірдік. Үйге кірер- месте бишара жалп етіп құлап түсті. Есін жиғасын маған кейіп: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Сен неге атпадың. Сен де солардың тобынансың ғой. Неге біреуін . падың?-деп жылады. Әйелі елулердің шамасындағы кісі екен: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Не болып қалды? Оның тоны қайда?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маған пәле салды. Біраздан </w:t>
      </w:r>
      <w:r w:rsidRPr="00401112">
        <w:rPr>
          <w:rFonts w:ascii="Times New Roman" w:hAnsi="Times New Roman" w:cs="Times New Roman"/>
          <w:color w:val="6C606D"/>
        </w:rPr>
        <w:t xml:space="preserve">ң </w:t>
      </w:r>
      <w:r w:rsidRPr="00401112">
        <w:rPr>
          <w:rFonts w:ascii="Times New Roman" w:hAnsi="Times New Roman" w:cs="Times New Roman"/>
          <w:color w:val="373036"/>
        </w:rPr>
        <w:t xml:space="preserve">есін жиғасын, мауқын </w:t>
      </w:r>
      <w:r w:rsidRPr="00401112">
        <w:rPr>
          <w:rFonts w:ascii="Times New Roman" w:hAnsi="Times New Roman" w:cs="Times New Roman"/>
          <w:color w:val="373036"/>
        </w:rPr>
        <w:lastRenderedPageBreak/>
        <w:t>басқасын, мұрны мен құлағының үскенін көрді.</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4D424C"/>
        </w:rPr>
        <w:t>I ?дан кейін барып маған сұрақ қоя бастады: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Кімсің?</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Мен зауытта фрезерші болып жұмыс істеймін.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Милиционер емес екенсің ғой?</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Мен кешкі мектептен келе жатырмын. Сіздін жағдайыңызды </w:t>
      </w:r>
      <w:r w:rsidRPr="00401112">
        <w:rPr>
          <w:rFonts w:ascii="Times New Roman" w:hAnsi="Times New Roman" w:cs="Times New Roman"/>
          <w:color w:val="4D424C"/>
        </w:rPr>
        <w:t xml:space="preserve">көрг | </w:t>
      </w:r>
      <w:r w:rsidRPr="00401112">
        <w:rPr>
          <w:rFonts w:ascii="Times New Roman" w:hAnsi="Times New Roman" w:cs="Times New Roman"/>
          <w:color w:val="373036"/>
        </w:rPr>
        <w:t>араласуыма тура келді.</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6D6D6D"/>
        </w:rPr>
        <w:t>-</w:t>
      </w:r>
      <w:r w:rsidRPr="00401112">
        <w:rPr>
          <w:rFonts w:ascii="Times New Roman" w:hAnsi="Times New Roman" w:cs="Times New Roman"/>
        </w:rPr>
        <w:tab/>
      </w:r>
      <w:r w:rsidRPr="00401112">
        <w:rPr>
          <w:rFonts w:ascii="Times New Roman" w:hAnsi="Times New Roman" w:cs="Times New Roman"/>
          <w:color w:val="373036"/>
        </w:rPr>
        <w:t xml:space="preserve">Е, сен болмасаң сол жерде үсіп өледі екенмін ғой. Олар мені </w:t>
      </w:r>
      <w:r w:rsidRPr="00401112">
        <w:rPr>
          <w:rFonts w:ascii="Times New Roman" w:hAnsi="Times New Roman" w:cs="Times New Roman"/>
          <w:color w:val="4D424C"/>
        </w:rPr>
        <w:t xml:space="preserve">тырд&amp;й </w:t>
      </w:r>
      <w:r w:rsidRPr="00401112">
        <w:rPr>
          <w:rFonts w:ascii="Times New Roman" w:hAnsi="Times New Roman" w:cs="Times New Roman"/>
          <w:color w:val="373036"/>
        </w:rPr>
        <w:t xml:space="preserve">жалаңаш шешіндіріп жатыр еді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Әйелі де есін жиып, менің бетімнен сүйіп, алғысын білдірді. </w:t>
      </w:r>
      <w:r w:rsidRPr="00401112">
        <w:rPr>
          <w:rFonts w:ascii="Times New Roman" w:hAnsi="Times New Roman" w:cs="Times New Roman"/>
          <w:color w:val="4D424C"/>
        </w:rPr>
        <w:t xml:space="preserve">Тамағь </w:t>
      </w:r>
      <w:r w:rsidRPr="00401112">
        <w:rPr>
          <w:rFonts w:ascii="Times New Roman" w:hAnsi="Times New Roman" w:cs="Times New Roman"/>
          <w:color w:val="6D6D6D"/>
        </w:rPr>
        <w:t xml:space="preserve">- </w:t>
      </w:r>
      <w:r w:rsidRPr="00401112">
        <w:rPr>
          <w:rFonts w:ascii="Times New Roman" w:hAnsi="Times New Roman" w:cs="Times New Roman"/>
          <w:color w:val="373036"/>
        </w:rPr>
        <w:t>беріп, спирт құйып, жақсы құрмет көрсетті. Мен сонда түнеп шықтым.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Осы оқиғадан кейін кешкі мектеппен қоштасуыма тура келді. Мектепте мені іздеп талай рет мұғалімдер келді. Зауыттың директорына шағым </w:t>
      </w:r>
      <w:r w:rsidRPr="00401112">
        <w:rPr>
          <w:rFonts w:ascii="Times New Roman" w:hAnsi="Times New Roman" w:cs="Times New Roman"/>
          <w:color w:val="4D424C"/>
        </w:rPr>
        <w:t xml:space="preserve">түсірлі </w:t>
      </w:r>
      <w:r w:rsidRPr="00401112">
        <w:rPr>
          <w:rFonts w:ascii="Times New Roman" w:hAnsi="Times New Roman" w:cs="Times New Roman"/>
          <w:color w:val="373036"/>
        </w:rPr>
        <w:t xml:space="preserve">Бірақ, мен бармадым. Тоналған қария директордың досы екен, болған </w:t>
      </w:r>
      <w:r w:rsidRPr="00401112">
        <w:rPr>
          <w:rFonts w:ascii="Times New Roman" w:hAnsi="Times New Roman" w:cs="Times New Roman"/>
          <w:color w:val="4D424C"/>
        </w:rPr>
        <w:t xml:space="preserve">жайд&gt; </w:t>
      </w:r>
      <w:r w:rsidRPr="00401112">
        <w:rPr>
          <w:rFonts w:ascii="Times New Roman" w:hAnsi="Times New Roman" w:cs="Times New Roman"/>
          <w:color w:val="373036"/>
        </w:rPr>
        <w:t xml:space="preserve">сол айтса керек, зауыт директоры менің жағдайыма түсіністікпен қарап, </w:t>
      </w:r>
      <w:r w:rsidRPr="00401112">
        <w:rPr>
          <w:rFonts w:ascii="Times New Roman" w:hAnsi="Times New Roman" w:cs="Times New Roman"/>
          <w:color w:val="4D424C"/>
        </w:rPr>
        <w:t xml:space="preserve">мағаи </w:t>
      </w:r>
      <w:r w:rsidRPr="00401112">
        <w:rPr>
          <w:rFonts w:ascii="Times New Roman" w:hAnsi="Times New Roman" w:cs="Times New Roman"/>
          <w:color w:val="373036"/>
        </w:rPr>
        <w:t xml:space="preserve">сабаққа бар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мазалауды қойды.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Мен түрмеден босағаннан кейін амнистия болды, дәл сол тұста көп </w:t>
      </w:r>
      <w:r w:rsidRPr="00401112">
        <w:rPr>
          <w:rFonts w:ascii="Times New Roman" w:hAnsi="Times New Roman" w:cs="Times New Roman"/>
          <w:color w:val="4D424C"/>
        </w:rPr>
        <w:t xml:space="preserve">әйелдег </w:t>
      </w:r>
      <w:r w:rsidRPr="00401112">
        <w:rPr>
          <w:rFonts w:ascii="Times New Roman" w:hAnsi="Times New Roman" w:cs="Times New Roman"/>
          <w:color w:val="373036"/>
        </w:rPr>
        <w:t xml:space="preserve">бостандыққа шыкты. Солардың қатарындағы көзі қарақаттай мөлдір </w:t>
      </w:r>
      <w:r w:rsidRPr="00401112">
        <w:rPr>
          <w:rFonts w:ascii="Times New Roman" w:hAnsi="Times New Roman" w:cs="Times New Roman"/>
          <w:color w:val="4D424C"/>
        </w:rPr>
        <w:t xml:space="preserve">Еле- </w:t>
      </w:r>
      <w:r w:rsidRPr="00401112">
        <w:rPr>
          <w:rFonts w:ascii="Times New Roman" w:hAnsi="Times New Roman" w:cs="Times New Roman"/>
          <w:color w:val="373036"/>
        </w:rPr>
        <w:t xml:space="preserve">деген поляк қызы маған қатты ұнады. Екеуіміз біршама уақыт бірге </w:t>
      </w:r>
      <w:r w:rsidRPr="00401112">
        <w:rPr>
          <w:rFonts w:ascii="Times New Roman" w:hAnsi="Times New Roman" w:cs="Times New Roman"/>
          <w:color w:val="4D424C"/>
        </w:rPr>
        <w:t xml:space="preserve">жүр </w:t>
      </w:r>
      <w:r w:rsidRPr="00401112">
        <w:rPr>
          <w:rFonts w:ascii="Times New Roman" w:hAnsi="Times New Roman" w:cs="Times New Roman"/>
          <w:color w:val="373036"/>
        </w:rPr>
        <w:t xml:space="preserve">жазмыштан озмыш жоқ-демекші, қос жүрек бір-бірімен табысып, </w:t>
      </w:r>
      <w:r w:rsidRPr="00401112">
        <w:rPr>
          <w:rFonts w:ascii="Times New Roman" w:hAnsi="Times New Roman" w:cs="Times New Roman"/>
          <w:color w:val="6D6D6D"/>
        </w:rPr>
        <w:t xml:space="preserve">акыры </w:t>
      </w:r>
      <w:r w:rsidRPr="00401112">
        <w:rPr>
          <w:rFonts w:ascii="Times New Roman" w:hAnsi="Times New Roman" w:cs="Times New Roman"/>
          <w:color w:val="373036"/>
        </w:rPr>
        <w:t>тағдыр бізді Колымада қосты.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Түрмеден шыққан мұсылмандар құжаттары дайын болғанша </w:t>
      </w:r>
      <w:r w:rsidRPr="00401112">
        <w:rPr>
          <w:rFonts w:ascii="Times New Roman" w:hAnsi="Times New Roman" w:cs="Times New Roman"/>
          <w:color w:val="4D424C"/>
        </w:rPr>
        <w:t xml:space="preserve">бізд </w:t>
      </w:r>
      <w:r w:rsidRPr="00401112">
        <w:rPr>
          <w:rFonts w:ascii="Times New Roman" w:hAnsi="Times New Roman" w:cs="Times New Roman"/>
          <w:color w:val="6D6D6D"/>
        </w:rPr>
        <w:t xml:space="preserve">-і </w:t>
      </w:r>
      <w:r w:rsidRPr="00401112">
        <w:rPr>
          <w:rFonts w:ascii="Times New Roman" w:hAnsi="Times New Roman" w:cs="Times New Roman"/>
          <w:color w:val="373036"/>
        </w:rPr>
        <w:t xml:space="preserve">үйде тұрды, содан кейін бізге алғысын жаудыра, жаудыра туған </w:t>
      </w:r>
      <w:r w:rsidRPr="00401112">
        <w:rPr>
          <w:rFonts w:ascii="Times New Roman" w:hAnsi="Times New Roman" w:cs="Times New Roman"/>
          <w:color w:val="4D424C"/>
        </w:rPr>
        <w:t xml:space="preserve">жерз а </w:t>
      </w:r>
      <w:r w:rsidRPr="00401112">
        <w:rPr>
          <w:rFonts w:ascii="Times New Roman" w:hAnsi="Times New Roman" w:cs="Times New Roman"/>
          <w:color w:val="373036"/>
        </w:rPr>
        <w:t xml:space="preserve">оралатын. Солардың бірі' мёнің туганымдай болып кеткен алматылық </w:t>
      </w:r>
      <w:r w:rsidRPr="00401112">
        <w:rPr>
          <w:rFonts w:ascii="Times New Roman" w:hAnsi="Times New Roman" w:cs="Times New Roman"/>
          <w:color w:val="4D424C"/>
        </w:rPr>
        <w:t xml:space="preserve">азам. </w:t>
      </w:r>
      <w:r w:rsidRPr="00401112">
        <w:rPr>
          <w:rFonts w:ascii="Times New Roman" w:hAnsi="Times New Roman" w:cs="Times New Roman"/>
          <w:color w:val="373036"/>
        </w:rPr>
        <w:t xml:space="preserve">Хамза Абдуллин еді. Ол айдауда жүріп, грузин халқының ұлы ақыны Руставелидің «Жолбарыс терісін жамылған батыр» поэмасын орыс </w:t>
      </w:r>
      <w:r w:rsidRPr="00401112">
        <w:rPr>
          <w:rFonts w:ascii="Times New Roman" w:hAnsi="Times New Roman" w:cs="Times New Roman"/>
          <w:color w:val="4D424C"/>
        </w:rPr>
        <w:t xml:space="preserve">тіліне- </w:t>
      </w:r>
      <w:r w:rsidRPr="00401112">
        <w:rPr>
          <w:rFonts w:ascii="Times New Roman" w:hAnsi="Times New Roman" w:cs="Times New Roman"/>
          <w:color w:val="373036"/>
        </w:rPr>
        <w:t xml:space="preserve">қазақшаға аударды. Қобызшы Әйтікеш деген азаматпен де біздің </w:t>
      </w:r>
      <w:r w:rsidRPr="00401112">
        <w:rPr>
          <w:rFonts w:ascii="Times New Roman" w:hAnsi="Times New Roman" w:cs="Times New Roman"/>
          <w:color w:val="6D6D6D"/>
        </w:rPr>
        <w:t xml:space="preserve">үйде </w:t>
      </w:r>
      <w:r w:rsidRPr="00401112">
        <w:rPr>
          <w:rFonts w:ascii="Times New Roman" w:hAnsi="Times New Roman" w:cs="Times New Roman"/>
          <w:color w:val="373036"/>
        </w:rPr>
        <w:t xml:space="preserve">танысқан едік. Әртүрлі тілде сөйлейтін, әртүрлі адамдар, ұлтына, </w:t>
      </w:r>
      <w:r w:rsidRPr="00401112">
        <w:rPr>
          <w:rFonts w:ascii="Times New Roman" w:hAnsi="Times New Roman" w:cs="Times New Roman"/>
          <w:color w:val="6D6D6D"/>
        </w:rPr>
        <w:t xml:space="preserve">дін-і </w:t>
      </w:r>
      <w:r w:rsidRPr="00401112">
        <w:rPr>
          <w:rFonts w:ascii="Times New Roman" w:hAnsi="Times New Roman" w:cs="Times New Roman"/>
          <w:color w:val="373036"/>
        </w:rPr>
        <w:t xml:space="preserve">нанымына қарамастан сыртта аштықта, жалаңаштықта жүріп, </w:t>
      </w:r>
      <w:r w:rsidRPr="00401112">
        <w:rPr>
          <w:rFonts w:ascii="Times New Roman" w:hAnsi="Times New Roman" w:cs="Times New Roman"/>
          <w:color w:val="4D424C"/>
        </w:rPr>
        <w:t xml:space="preserve">бір-біріня </w:t>
      </w:r>
      <w:r w:rsidRPr="00401112">
        <w:rPr>
          <w:rFonts w:ascii="Times New Roman" w:hAnsi="Times New Roman" w:cs="Times New Roman"/>
          <w:color w:val="373036"/>
        </w:rPr>
        <w:t xml:space="preserve">бауыр басып, етене жақын болып кететін. Мен соның куәсі </w:t>
      </w:r>
      <w:r w:rsidRPr="00401112">
        <w:rPr>
          <w:rFonts w:ascii="Times New Roman" w:hAnsi="Times New Roman" w:cs="Times New Roman"/>
          <w:color w:val="4D424C"/>
        </w:rPr>
        <w:t xml:space="preserve">бол? I </w:t>
      </w:r>
      <w:r w:rsidRPr="00401112">
        <w:rPr>
          <w:rFonts w:ascii="Times New Roman" w:hAnsi="Times New Roman" w:cs="Times New Roman"/>
          <w:color w:val="373036"/>
        </w:rPr>
        <w:t>жанмын.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Бір бас екеу болғаннан кейін тапқан табысым жетпейтін </w:t>
      </w:r>
      <w:r w:rsidRPr="00401112">
        <w:rPr>
          <w:rFonts w:ascii="Times New Roman" w:hAnsi="Times New Roman" w:cs="Times New Roman"/>
          <w:color w:val="4D424C"/>
        </w:rPr>
        <w:t xml:space="preserve">болдг </w:t>
      </w:r>
      <w:r w:rsidRPr="00401112">
        <w:rPr>
          <w:rFonts w:ascii="Times New Roman" w:hAnsi="Times New Roman" w:cs="Times New Roman"/>
          <w:color w:val="373036"/>
        </w:rPr>
        <w:t xml:space="preserve">Жұмысты қанша беріліп істеп, жоспарды артық орындасам да </w:t>
      </w:r>
      <w:r w:rsidRPr="00401112">
        <w:rPr>
          <w:rFonts w:ascii="Times New Roman" w:hAnsi="Times New Roman" w:cs="Times New Roman"/>
          <w:color w:val="4D424C"/>
        </w:rPr>
        <w:t xml:space="preserve">айлыктыі </w:t>
      </w:r>
      <w:r w:rsidRPr="00401112">
        <w:rPr>
          <w:rFonts w:ascii="Times New Roman" w:hAnsi="Times New Roman" w:cs="Times New Roman"/>
          <w:color w:val="373036"/>
        </w:rPr>
        <w:t xml:space="preserve">зауыт аз төледі. Солтүстікте жұмыс істейтіндерге төлейтін </w:t>
      </w:r>
      <w:r w:rsidRPr="00401112">
        <w:rPr>
          <w:rFonts w:ascii="Times New Roman" w:hAnsi="Times New Roman" w:cs="Times New Roman"/>
          <w:color w:val="4D424C"/>
        </w:rPr>
        <w:t xml:space="preserve">қосымша </w:t>
      </w:r>
      <w:r w:rsidRPr="00401112">
        <w:rPr>
          <w:rFonts w:ascii="Times New Roman" w:hAnsi="Times New Roman" w:cs="Times New Roman"/>
          <w:color w:val="373036"/>
        </w:rPr>
        <w:t xml:space="preserve">пайызды төлемей қойды. Өндіріске жаңалықтар енгізу жөніндегі </w:t>
      </w:r>
      <w:r w:rsidRPr="00401112">
        <w:rPr>
          <w:rFonts w:ascii="Times New Roman" w:hAnsi="Times New Roman" w:cs="Times New Roman"/>
          <w:color w:val="6D6D6D"/>
        </w:rPr>
        <w:t xml:space="preserve">ой- </w:t>
      </w:r>
      <w:r w:rsidRPr="00401112">
        <w:rPr>
          <w:rFonts w:ascii="Times New Roman" w:hAnsi="Times New Roman" w:cs="Times New Roman"/>
          <w:color w:val="373036"/>
        </w:rPr>
        <w:t xml:space="preserve">қиялдарым ынталандыру болмағаннан кейін жүзеге аспай қалды. </w:t>
      </w:r>
      <w:r w:rsidRPr="00401112">
        <w:rPr>
          <w:rFonts w:ascii="Times New Roman" w:hAnsi="Times New Roman" w:cs="Times New Roman"/>
          <w:smallCaps/>
          <w:color w:val="4D424C"/>
        </w:rPr>
        <w:t>«Алі</w:t>
      </w:r>
      <w:r w:rsidRPr="00401112">
        <w:rPr>
          <w:rFonts w:ascii="Times New Roman" w:hAnsi="Times New Roman" w:cs="Times New Roman"/>
          <w:color w:val="4D424C"/>
        </w:rPr>
        <w:t xml:space="preserve"> </w:t>
      </w:r>
      <w:r w:rsidRPr="00401112">
        <w:rPr>
          <w:rFonts w:ascii="Times New Roman" w:hAnsi="Times New Roman" w:cs="Times New Roman"/>
          <w:color w:val="6D6D6D"/>
        </w:rPr>
        <w:t xml:space="preserve">а </w:t>
      </w:r>
      <w:r w:rsidRPr="00401112">
        <w:rPr>
          <w:rFonts w:ascii="Times New Roman" w:hAnsi="Times New Roman" w:cs="Times New Roman"/>
          <w:color w:val="373036"/>
        </w:rPr>
        <w:t xml:space="preserve">ұмтылма, артта қалма»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дегендей-ақ, мен де ортадан әрі аспадым. </w:t>
      </w:r>
      <w:r w:rsidRPr="00401112">
        <w:rPr>
          <w:rFonts w:ascii="Times New Roman" w:hAnsi="Times New Roman" w:cs="Times New Roman"/>
          <w:color w:val="4D424C"/>
        </w:rPr>
        <w:t xml:space="preserve">Б </w:t>
      </w:r>
      <w:r w:rsidRPr="00401112">
        <w:rPr>
          <w:rFonts w:ascii="Times New Roman" w:hAnsi="Times New Roman" w:cs="Times New Roman"/>
          <w:color w:val="373036"/>
        </w:rPr>
        <w:t xml:space="preserve">басшыларға жакпады, олармен кикілжің басталды. Басыма осындай </w:t>
      </w:r>
      <w:r w:rsidRPr="00401112">
        <w:rPr>
          <w:rFonts w:ascii="Times New Roman" w:hAnsi="Times New Roman" w:cs="Times New Roman"/>
          <w:color w:val="4D424C"/>
        </w:rPr>
        <w:t xml:space="preserve">жағді </w:t>
      </w:r>
      <w:r w:rsidRPr="00401112">
        <w:rPr>
          <w:rFonts w:ascii="Times New Roman" w:hAnsi="Times New Roman" w:cs="Times New Roman"/>
          <w:color w:val="6D6D6D"/>
        </w:rPr>
        <w:t xml:space="preserve">-і </w:t>
      </w:r>
      <w:r w:rsidRPr="00401112">
        <w:rPr>
          <w:rFonts w:ascii="Times New Roman" w:hAnsi="Times New Roman" w:cs="Times New Roman"/>
          <w:color w:val="373036"/>
        </w:rPr>
        <w:t>туғанда жергілікті автокәсіпорынның басшысы:</w:t>
      </w:r>
    </w:p>
    <w:p w:rsidR="00467633" w:rsidRPr="00401112" w:rsidRDefault="00D735ED" w:rsidP="00401112">
      <w:pPr>
        <w:tabs>
          <w:tab w:val="left" w:pos="994"/>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r>
      <w:r w:rsidRPr="00401112">
        <w:rPr>
          <w:rFonts w:ascii="Times New Roman" w:hAnsi="Times New Roman" w:cs="Times New Roman"/>
          <w:color w:val="373036"/>
        </w:rPr>
        <w:t xml:space="preserve">Айлықтан қам жеме - деп өзіне шақырды. «Шақыруға бармаса-. шақыруға зар боларсың»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демекші, автокәсіпорын директоры шақырғасыи сонда бардым. Обалы нешік, ол жарты жылға дейін еңбекақыны </w:t>
      </w:r>
      <w:r w:rsidRPr="00401112">
        <w:rPr>
          <w:rFonts w:ascii="Times New Roman" w:hAnsi="Times New Roman" w:cs="Times New Roman"/>
          <w:color w:val="4D424C"/>
        </w:rPr>
        <w:t xml:space="preserve">жакс </w:t>
      </w:r>
      <w:r w:rsidRPr="00401112">
        <w:rPr>
          <w:rFonts w:ascii="Times New Roman" w:hAnsi="Times New Roman" w:cs="Times New Roman"/>
          <w:color w:val="373036"/>
        </w:rPr>
        <w:t xml:space="preserve">төлеп отырды. Адамды көреалмаушылық құртады ғой. Бұрынғы </w:t>
      </w:r>
      <w:r w:rsidRPr="00401112">
        <w:rPr>
          <w:rFonts w:ascii="Times New Roman" w:hAnsi="Times New Roman" w:cs="Times New Roman"/>
          <w:color w:val="4D424C"/>
        </w:rPr>
        <w:t xml:space="preserve">ме </w:t>
      </w:r>
      <w:r w:rsidRPr="00401112">
        <w:rPr>
          <w:rFonts w:ascii="Times New Roman" w:hAnsi="Times New Roman" w:cs="Times New Roman"/>
          <w:color w:val="373036"/>
        </w:rPr>
        <w:t>жұмыс істеген зауыттың директоры мені жұмысқа шақырған кәсіпорыннь басшысына:</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373036"/>
        </w:rPr>
        <w:t>-</w:t>
      </w:r>
      <w:r w:rsidRPr="00401112">
        <w:rPr>
          <w:rFonts w:ascii="Times New Roman" w:hAnsi="Times New Roman" w:cs="Times New Roman"/>
        </w:rPr>
        <w:tab/>
      </w:r>
      <w:r w:rsidRPr="00401112">
        <w:rPr>
          <w:rFonts w:ascii="Times New Roman" w:hAnsi="Times New Roman" w:cs="Times New Roman"/>
          <w:color w:val="373036"/>
        </w:rPr>
        <w:t xml:space="preserve">Сен капиталистің қылығын істеп, үкіметтің қаражатын аямай төлея менің маманымды азғырып алып кеттің. Сен партия мен үкіметтін </w:t>
      </w:r>
      <w:r w:rsidRPr="00401112">
        <w:rPr>
          <w:rFonts w:ascii="Times New Roman" w:hAnsi="Times New Roman" w:cs="Times New Roman"/>
          <w:color w:val="4D424C"/>
        </w:rPr>
        <w:t xml:space="preserve">арть н </w:t>
      </w:r>
      <w:r w:rsidRPr="00401112">
        <w:rPr>
          <w:rFonts w:ascii="Times New Roman" w:hAnsi="Times New Roman" w:cs="Times New Roman"/>
          <w:color w:val="373036"/>
        </w:rPr>
        <w:t xml:space="preserve">төлеуге болмайды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қаулысын бұзып отырсың - деп </w:t>
      </w:r>
      <w:r w:rsidRPr="00401112">
        <w:rPr>
          <w:rFonts w:ascii="Times New Roman" w:hAnsi="Times New Roman" w:cs="Times New Roman"/>
          <w:color w:val="4D424C"/>
        </w:rPr>
        <w:t>айқайлаг .</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rPr>
        <w:t>І</w:t>
      </w:r>
      <w:r w:rsidRPr="00401112">
        <w:rPr>
          <w:rFonts w:ascii="Times New Roman" w:hAnsi="Times New Roman" w:cs="Times New Roman"/>
          <w:color w:val="4D424C"/>
        </w:rPr>
        <w:t xml:space="preserve">лбалам </w:t>
      </w:r>
      <w:r w:rsidRPr="00401112">
        <w:rPr>
          <w:rFonts w:ascii="Times New Roman" w:hAnsi="Times New Roman" w:cs="Times New Roman"/>
          <w:color w:val="373036"/>
        </w:rPr>
        <w:t xml:space="preserve">салды. Батырға да жан керек </w:t>
      </w:r>
      <w:r w:rsidRPr="00401112">
        <w:rPr>
          <w:rFonts w:ascii="Times New Roman" w:hAnsi="Times New Roman" w:cs="Times New Roman"/>
          <w:color w:val="4D424C"/>
        </w:rPr>
        <w:t xml:space="preserve">- </w:t>
      </w:r>
      <w:r w:rsidRPr="00401112">
        <w:rPr>
          <w:rFonts w:ascii="Times New Roman" w:hAnsi="Times New Roman" w:cs="Times New Roman"/>
          <w:color w:val="373036"/>
        </w:rPr>
        <w:t>дегендей, осыдан кейін гокәсіпорын басшысы маған қосымша еңбекақы төлеуді қойды.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1955 жылы «Драга» кемесімен теңізде алтын шаятын кәсіпорынның </w:t>
      </w:r>
      <w:r w:rsidRPr="00401112">
        <w:rPr>
          <w:rFonts w:ascii="Times New Roman" w:hAnsi="Times New Roman" w:cs="Times New Roman"/>
          <w:color w:val="4D424C"/>
        </w:rPr>
        <w:t xml:space="preserve">стығы </w:t>
      </w:r>
      <w:r w:rsidRPr="00401112">
        <w:rPr>
          <w:rFonts w:ascii="Times New Roman" w:hAnsi="Times New Roman" w:cs="Times New Roman"/>
          <w:color w:val="373036"/>
        </w:rPr>
        <w:t xml:space="preserve">мені өзіне аға механик кызметіне шақырды. Сөйтіп, енді «Чкалов» </w:t>
      </w:r>
      <w:r w:rsidRPr="00401112">
        <w:rPr>
          <w:rFonts w:ascii="Times New Roman" w:hAnsi="Times New Roman" w:cs="Times New Roman"/>
          <w:color w:val="6C606D"/>
        </w:rPr>
        <w:t xml:space="preserve">тын </w:t>
      </w:r>
      <w:r w:rsidRPr="00401112">
        <w:rPr>
          <w:rFonts w:ascii="Times New Roman" w:hAnsi="Times New Roman" w:cs="Times New Roman"/>
          <w:color w:val="373036"/>
        </w:rPr>
        <w:t xml:space="preserve">кеніне көштім. Бірақ, көп ұзамай маған қамқор болған бастығым </w:t>
      </w:r>
      <w:r w:rsidRPr="00401112">
        <w:rPr>
          <w:rFonts w:ascii="Times New Roman" w:hAnsi="Times New Roman" w:cs="Times New Roman"/>
          <w:color w:val="4D424C"/>
        </w:rPr>
        <w:t xml:space="preserve">ізмет </w:t>
      </w:r>
      <w:r w:rsidRPr="00401112">
        <w:rPr>
          <w:rFonts w:ascii="Times New Roman" w:hAnsi="Times New Roman" w:cs="Times New Roman"/>
          <w:color w:val="373036"/>
        </w:rPr>
        <w:t xml:space="preserve">ауыстырып, басқа жаққа кетті, сол себепті бұл жақта қалу маған да </w:t>
      </w:r>
      <w:r w:rsidRPr="00401112">
        <w:rPr>
          <w:rFonts w:ascii="Times New Roman" w:hAnsi="Times New Roman" w:cs="Times New Roman"/>
          <w:color w:val="4D424C"/>
        </w:rPr>
        <w:t xml:space="preserve">імсіз </w:t>
      </w:r>
      <w:r w:rsidRPr="00401112">
        <w:rPr>
          <w:rFonts w:ascii="Times New Roman" w:hAnsi="Times New Roman" w:cs="Times New Roman"/>
          <w:color w:val="373036"/>
        </w:rPr>
        <w:t>болды, бұрынғы зауытыма қайта оралдым.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Менің кесімді мерзімім 1958 жылы аяқталатын еді, сол себепті </w:t>
      </w:r>
      <w:r w:rsidRPr="00401112">
        <w:rPr>
          <w:rFonts w:ascii="Times New Roman" w:hAnsi="Times New Roman" w:cs="Times New Roman"/>
          <w:color w:val="4D424C"/>
        </w:rPr>
        <w:t xml:space="preserve">іітүстік </w:t>
      </w:r>
      <w:r w:rsidRPr="00401112">
        <w:rPr>
          <w:rFonts w:ascii="Times New Roman" w:hAnsi="Times New Roman" w:cs="Times New Roman"/>
          <w:color w:val="373036"/>
        </w:rPr>
        <w:t xml:space="preserve">аймаққа арнайы қоныстанудан босатылатыным жайлы хабардар </w:t>
      </w:r>
      <w:r w:rsidRPr="00401112">
        <w:rPr>
          <w:rFonts w:ascii="Times New Roman" w:hAnsi="Times New Roman" w:cs="Times New Roman"/>
          <w:color w:val="4D424C"/>
        </w:rPr>
        <w:t xml:space="preserve">ілдім. </w:t>
      </w:r>
      <w:r w:rsidRPr="00401112">
        <w:rPr>
          <w:rFonts w:ascii="Times New Roman" w:hAnsi="Times New Roman" w:cs="Times New Roman"/>
          <w:color w:val="373036"/>
        </w:rPr>
        <w:t xml:space="preserve">Әйелім үшінші балаға екіқабат. Бұлар босатқанымен жас нәрестемен </w:t>
      </w:r>
      <w:r w:rsidRPr="00401112">
        <w:rPr>
          <w:rFonts w:ascii="Times New Roman" w:hAnsi="Times New Roman" w:cs="Times New Roman"/>
          <w:color w:val="6C606D"/>
        </w:rPr>
        <w:t xml:space="preserve">&gt;л </w:t>
      </w:r>
      <w:r w:rsidRPr="00401112">
        <w:rPr>
          <w:rFonts w:ascii="Times New Roman" w:hAnsi="Times New Roman" w:cs="Times New Roman"/>
          <w:color w:val="373036"/>
        </w:rPr>
        <w:t xml:space="preserve">жүру қиын болады. Ол айтпасада түсінікті. Не істеу керек? Көп </w:t>
      </w:r>
      <w:r w:rsidRPr="00401112">
        <w:rPr>
          <w:rFonts w:ascii="Times New Roman" w:hAnsi="Times New Roman" w:cs="Times New Roman"/>
          <w:color w:val="4D424C"/>
        </w:rPr>
        <w:t xml:space="preserve">ландым. </w:t>
      </w:r>
      <w:r w:rsidRPr="00401112">
        <w:rPr>
          <w:rFonts w:ascii="Times New Roman" w:hAnsi="Times New Roman" w:cs="Times New Roman"/>
          <w:color w:val="373036"/>
        </w:rPr>
        <w:t xml:space="preserve">Ақыры әйелім мен балаларымды алдын-ала елге апарып тастауға </w:t>
      </w:r>
      <w:r w:rsidRPr="00401112">
        <w:rPr>
          <w:rFonts w:ascii="Times New Roman" w:hAnsi="Times New Roman" w:cs="Times New Roman"/>
          <w:color w:val="4D424C"/>
        </w:rPr>
        <w:t xml:space="preserve">?шім </w:t>
      </w:r>
      <w:r w:rsidRPr="00401112">
        <w:rPr>
          <w:rFonts w:ascii="Times New Roman" w:hAnsi="Times New Roman" w:cs="Times New Roman"/>
          <w:color w:val="373036"/>
        </w:rPr>
        <w:t xml:space="preserve">қабылдадым. Егер уақытында елге қайтпасам осында қалып қоюым мүмкін деген ой келді. Мұнымды осындағы біздің бастығымыз болып ептелетін өкілге айттым және одан отбасымды елге апарып тастап, қайтып </w:t>
      </w:r>
      <w:r w:rsidRPr="00401112">
        <w:rPr>
          <w:rFonts w:ascii="Times New Roman" w:hAnsi="Times New Roman" w:cs="Times New Roman"/>
          <w:color w:val="4D424C"/>
        </w:rPr>
        <w:t xml:space="preserve">ліп, </w:t>
      </w:r>
      <w:r w:rsidRPr="00401112">
        <w:rPr>
          <w:rFonts w:ascii="Times New Roman" w:hAnsi="Times New Roman" w:cs="Times New Roman"/>
          <w:color w:val="373036"/>
        </w:rPr>
        <w:t xml:space="preserve">мерзімім біткенше жұмыс істеуге рұқсат сұрадым. Алғашқы длдардағыдай емес менің де абыройым артып, бәрі де маған сенетін </w:t>
      </w:r>
      <w:r w:rsidRPr="00401112">
        <w:rPr>
          <w:rFonts w:ascii="Times New Roman" w:hAnsi="Times New Roman" w:cs="Times New Roman"/>
          <w:color w:val="4D424C"/>
        </w:rPr>
        <w:t xml:space="preserve">лған. </w:t>
      </w:r>
      <w:r w:rsidRPr="00401112">
        <w:rPr>
          <w:rFonts w:ascii="Times New Roman" w:hAnsi="Times New Roman" w:cs="Times New Roman"/>
          <w:color w:val="373036"/>
        </w:rPr>
        <w:t xml:space="preserve">Сондықтан ол көп сөзге келмей өтінішімді қанағаттандырды, қолыма </w:t>
      </w:r>
      <w:r w:rsidRPr="00401112">
        <w:rPr>
          <w:rFonts w:ascii="Times New Roman" w:hAnsi="Times New Roman" w:cs="Times New Roman"/>
          <w:color w:val="4D424C"/>
        </w:rPr>
        <w:t xml:space="preserve">ксат </w:t>
      </w:r>
      <w:r w:rsidRPr="00401112">
        <w:rPr>
          <w:rFonts w:ascii="Times New Roman" w:hAnsi="Times New Roman" w:cs="Times New Roman"/>
          <w:color w:val="373036"/>
        </w:rPr>
        <w:t xml:space="preserve">қағазды қоса тапсырды. Әшейінде, оның аузынан «жоқ», </w:t>
      </w:r>
      <w:r w:rsidRPr="00401112">
        <w:rPr>
          <w:rFonts w:ascii="Times New Roman" w:hAnsi="Times New Roman" w:cs="Times New Roman"/>
          <w:color w:val="4D424C"/>
        </w:rPr>
        <w:t xml:space="preserve">олмайды» </w:t>
      </w:r>
      <w:r w:rsidRPr="00401112">
        <w:rPr>
          <w:rFonts w:ascii="Times New Roman" w:hAnsi="Times New Roman" w:cs="Times New Roman"/>
          <w:color w:val="373036"/>
        </w:rPr>
        <w:t xml:space="preserve">деген сөздерден басқаны естімейтін мен, бұған қатты қуандым. </w:t>
      </w:r>
      <w:r w:rsidRPr="00401112">
        <w:rPr>
          <w:rFonts w:ascii="Times New Roman" w:hAnsi="Times New Roman" w:cs="Times New Roman"/>
          <w:color w:val="4D424C"/>
        </w:rPr>
        <w:t xml:space="preserve">ндік </w:t>
      </w:r>
      <w:r w:rsidRPr="00401112">
        <w:rPr>
          <w:rFonts w:ascii="Times New Roman" w:hAnsi="Times New Roman" w:cs="Times New Roman"/>
          <w:color w:val="373036"/>
        </w:rPr>
        <w:t xml:space="preserve">қаным тамған елімнен кеткеніме он алты жылдың жүзі болды. Елді, </w:t>
      </w:r>
      <w:r w:rsidRPr="00401112">
        <w:rPr>
          <w:rFonts w:ascii="Times New Roman" w:hAnsi="Times New Roman" w:cs="Times New Roman"/>
          <w:color w:val="4D424C"/>
        </w:rPr>
        <w:t xml:space="preserve">- ерді, туған-туыстарды қатты сағындым. Жүрек қобалжулы. Уақыт өтпей ■ эйды. Күн санап, сағат санайтын болдым. Жүйкем жұқара бастады. Абырой </w:t>
      </w:r>
      <w:r w:rsidRPr="00401112">
        <w:rPr>
          <w:rFonts w:ascii="Times New Roman" w:hAnsi="Times New Roman" w:cs="Times New Roman"/>
          <w:color w:val="4D424C"/>
          <w:vertAlign w:val="superscript"/>
        </w:rPr>
        <w:t>т</w:t>
      </w:r>
      <w:r w:rsidRPr="00401112">
        <w:rPr>
          <w:rFonts w:ascii="Times New Roman" w:hAnsi="Times New Roman" w:cs="Times New Roman"/>
          <w:color w:val="4D424C"/>
        </w:rPr>
        <w:t xml:space="preserve">элғанда </w:t>
      </w:r>
      <w:r w:rsidRPr="00401112">
        <w:rPr>
          <w:rFonts w:ascii="Times New Roman" w:hAnsi="Times New Roman" w:cs="Times New Roman"/>
          <w:color w:val="373036"/>
        </w:rPr>
        <w:t xml:space="preserve">Колымадан Новосибирскіге дейін самолетпен ұштық. Мұның өзі </w:t>
      </w:r>
      <w:r w:rsidRPr="00401112">
        <w:rPr>
          <w:rFonts w:ascii="Times New Roman" w:hAnsi="Times New Roman" w:cs="Times New Roman"/>
          <w:color w:val="6C606D"/>
        </w:rPr>
        <w:t xml:space="preserve">колға </w:t>
      </w:r>
      <w:r w:rsidRPr="00401112">
        <w:rPr>
          <w:rFonts w:ascii="Times New Roman" w:hAnsi="Times New Roman" w:cs="Times New Roman"/>
          <w:color w:val="373036"/>
        </w:rPr>
        <w:t xml:space="preserve">кететін уақытты әжептәуір қысқарттьк Новосибирскіге келгеннен кейін Петропавловск поезына билет алдық. ¥зақ жол. Бейбіт аспан, жазық дала. </w:t>
      </w:r>
      <w:r w:rsidRPr="00401112">
        <w:rPr>
          <w:rFonts w:ascii="Times New Roman" w:hAnsi="Times New Roman" w:cs="Times New Roman"/>
          <w:color w:val="4D424C"/>
        </w:rPr>
        <w:t xml:space="preserve">Баяғы </w:t>
      </w:r>
      <w:r w:rsidRPr="00401112">
        <w:rPr>
          <w:rFonts w:ascii="Times New Roman" w:hAnsi="Times New Roman" w:cs="Times New Roman"/>
          <w:color w:val="373036"/>
        </w:rPr>
        <w:t xml:space="preserve">Магаданға бара жатқандағы вагондай емес мына </w:t>
      </w:r>
      <w:r w:rsidRPr="00401112">
        <w:rPr>
          <w:rFonts w:ascii="Times New Roman" w:hAnsi="Times New Roman" w:cs="Times New Roman"/>
          <w:color w:val="373036"/>
        </w:rPr>
        <w:lastRenderedPageBreak/>
        <w:t xml:space="preserve">поездың вагоны да •ұнтаздай тазалығымен көз тартады, жұмсақ көрпе-төсек. Дікілдеп тұрған </w:t>
      </w:r>
      <w:r w:rsidRPr="00401112">
        <w:rPr>
          <w:rFonts w:ascii="Times New Roman" w:hAnsi="Times New Roman" w:cs="Times New Roman"/>
          <w:color w:val="6C606D"/>
        </w:rPr>
        <w:t xml:space="preserve">■ </w:t>
      </w:r>
      <w:r w:rsidRPr="00401112">
        <w:rPr>
          <w:rFonts w:ascii="Times New Roman" w:hAnsi="Times New Roman" w:cs="Times New Roman"/>
          <w:color w:val="4D424C"/>
        </w:rPr>
        <w:t xml:space="preserve">арауыл </w:t>
      </w:r>
      <w:r w:rsidRPr="00401112">
        <w:rPr>
          <w:rFonts w:ascii="Times New Roman" w:hAnsi="Times New Roman" w:cs="Times New Roman"/>
          <w:color w:val="373036"/>
        </w:rPr>
        <w:t xml:space="preserve">жоқ. Өзіңе-өзің қожасың. Ой, рахат тіршілік-ай, еркіндікке не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етсін! Поезд талай елді мекенді артқа тастап, тартып келеді. Ара-арасында </w:t>
      </w:r>
      <w:r w:rsidRPr="00401112">
        <w:rPr>
          <w:rFonts w:ascii="Times New Roman" w:hAnsi="Times New Roman" w:cs="Times New Roman"/>
          <w:color w:val="6C606D"/>
        </w:rPr>
        <w:t xml:space="preserve">вртга </w:t>
      </w:r>
      <w:r w:rsidRPr="00401112">
        <w:rPr>
          <w:rFonts w:ascii="Times New Roman" w:hAnsi="Times New Roman" w:cs="Times New Roman"/>
          <w:color w:val="373036"/>
        </w:rPr>
        <w:t xml:space="preserve">қалып бара жатқан елді мекендердің тіршілігіне де көз салып қоямын. </w:t>
      </w:r>
      <w:r w:rsidRPr="00401112">
        <w:rPr>
          <w:rFonts w:ascii="Times New Roman" w:hAnsi="Times New Roman" w:cs="Times New Roman"/>
          <w:color w:val="4D424C"/>
        </w:rPr>
        <w:t xml:space="preserve">халада </w:t>
      </w:r>
      <w:r w:rsidRPr="00401112">
        <w:rPr>
          <w:rFonts w:ascii="Times New Roman" w:hAnsi="Times New Roman" w:cs="Times New Roman"/>
          <w:color w:val="373036"/>
        </w:rPr>
        <w:t xml:space="preserve">да, далада да қыбырлаған жандар. Олардың бейбіт еңбекке құлшына </w:t>
      </w:r>
      <w:r w:rsidRPr="00401112">
        <w:rPr>
          <w:rFonts w:ascii="Times New Roman" w:hAnsi="Times New Roman" w:cs="Times New Roman"/>
          <w:color w:val="4D424C"/>
        </w:rPr>
        <w:t xml:space="preserve">■сіріскені </w:t>
      </w:r>
      <w:r w:rsidRPr="00401112">
        <w:rPr>
          <w:rFonts w:ascii="Times New Roman" w:hAnsi="Times New Roman" w:cs="Times New Roman"/>
          <w:color w:val="373036"/>
        </w:rPr>
        <w:t xml:space="preserve">байқалады. Бір сөткеден астам уақыт жүріп Петропавловскіге де </w:t>
      </w:r>
      <w:r w:rsidRPr="00401112">
        <w:rPr>
          <w:rFonts w:ascii="Times New Roman" w:hAnsi="Times New Roman" w:cs="Times New Roman"/>
          <w:color w:val="4D424C"/>
        </w:rPr>
        <w:t xml:space="preserve">келіп </w:t>
      </w:r>
      <w:r w:rsidRPr="00401112">
        <w:rPr>
          <w:rFonts w:ascii="Times New Roman" w:hAnsi="Times New Roman" w:cs="Times New Roman"/>
          <w:color w:val="373036"/>
        </w:rPr>
        <w:t xml:space="preserve">жеттік. Туған жердің шекарасына келгенде қуаныш сезімі кеудемді </w:t>
      </w:r>
      <w:r w:rsidRPr="00401112">
        <w:rPr>
          <w:rFonts w:ascii="Times New Roman" w:hAnsi="Times New Roman" w:cs="Times New Roman"/>
          <w:color w:val="4D424C"/>
        </w:rPr>
        <w:t xml:space="preserve">■ ернеп, өзімді еркін сезініп, ауасын мейірлене жұтып, Магаданда, Колымада </w:t>
      </w:r>
      <w:r w:rsidRPr="00401112">
        <w:rPr>
          <w:rFonts w:ascii="Times New Roman" w:hAnsi="Times New Roman" w:cs="Times New Roman"/>
          <w:color w:val="373036"/>
        </w:rPr>
        <w:t xml:space="preserve">әрген бейнетім мен қорлықтарым ұмыт бола бастағандай күйге бөлендім. </w:t>
      </w:r>
      <w:r w:rsidRPr="00401112">
        <w:rPr>
          <w:rFonts w:ascii="Times New Roman" w:hAnsi="Times New Roman" w:cs="Times New Roman"/>
          <w:color w:val="4D424C"/>
        </w:rPr>
        <w:t xml:space="preserve">Бірақ, </w:t>
      </w:r>
      <w:r w:rsidRPr="00401112">
        <w:rPr>
          <w:rFonts w:ascii="Times New Roman" w:hAnsi="Times New Roman" w:cs="Times New Roman"/>
          <w:color w:val="373036"/>
        </w:rPr>
        <w:t xml:space="preserve">поезд вокзал аумағына кірген сәтте баяғы әскери эшалон тоқтаған теміржол тұйықтамасы көзіме оттай басылды. Әлі сол қалпы. Олай-былай </w:t>
      </w:r>
      <w:r w:rsidRPr="00401112">
        <w:rPr>
          <w:rFonts w:ascii="Times New Roman" w:hAnsi="Times New Roman" w:cs="Times New Roman"/>
          <w:color w:val="4D424C"/>
        </w:rPr>
        <w:t xml:space="preserve">әтіп </w:t>
      </w:r>
      <w:r w:rsidRPr="00401112">
        <w:rPr>
          <w:rFonts w:ascii="Times New Roman" w:hAnsi="Times New Roman" w:cs="Times New Roman"/>
          <w:color w:val="373036"/>
        </w:rPr>
        <w:t xml:space="preserve">жатқан жүргіншілер. Бірақ, біздің тұсымыздағыдай үркіту, қорқыту эайқалмайды. Тыныштық. Әркім өз шаруасымен айналысуда. Менің атылып кетуіме себепші бола жаздаған кемпір секілді бір егде әйел де жанымыздан </w:t>
      </w:r>
      <w:r w:rsidRPr="00401112">
        <w:rPr>
          <w:rFonts w:ascii="Times New Roman" w:hAnsi="Times New Roman" w:cs="Times New Roman"/>
          <w:color w:val="4D424C"/>
        </w:rPr>
        <w:t xml:space="preserve">өтіп </w:t>
      </w:r>
      <w:r w:rsidRPr="00401112">
        <w:rPr>
          <w:rFonts w:ascii="Times New Roman" w:hAnsi="Times New Roman" w:cs="Times New Roman"/>
          <w:color w:val="373036"/>
        </w:rPr>
        <w:t>бара жатыр. Сол оқиға еріксіз көз алдыма келді. Сонда мен толып этырған офицерлердің алдында: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Мен кеше қан майданда жүргенде туған жеріме жетіп өлсем </w:t>
      </w:r>
      <w:r w:rsidRPr="00401112">
        <w:rPr>
          <w:rFonts w:ascii="Times New Roman" w:hAnsi="Times New Roman" w:cs="Times New Roman"/>
          <w:color w:val="4D424C"/>
        </w:rPr>
        <w:t xml:space="preserve">арманы- </w:t>
      </w:r>
      <w:r w:rsidRPr="00401112">
        <w:rPr>
          <w:rFonts w:ascii="Times New Roman" w:hAnsi="Times New Roman" w:cs="Times New Roman"/>
          <w:color w:val="373036"/>
        </w:rPr>
        <w:t xml:space="preserve">жоқ дейтін едім. Міне, мен бүгін туған жерімнің топырағын басып </w:t>
      </w:r>
      <w:r w:rsidRPr="00401112">
        <w:rPr>
          <w:rFonts w:ascii="Times New Roman" w:hAnsi="Times New Roman" w:cs="Times New Roman"/>
          <w:color w:val="4D424C"/>
        </w:rPr>
        <w:t xml:space="preserve">тұрмьд , </w:t>
      </w:r>
      <w:r w:rsidRPr="00401112">
        <w:rPr>
          <w:rFonts w:ascii="Times New Roman" w:hAnsi="Times New Roman" w:cs="Times New Roman"/>
          <w:color w:val="373036"/>
        </w:rPr>
        <w:t xml:space="preserve">атсаңдар ата беріңдер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Қаймықпай айтқан бір ауыз сөзім </w:t>
      </w:r>
      <w:r w:rsidRPr="00401112">
        <w:rPr>
          <w:rFonts w:ascii="Times New Roman" w:hAnsi="Times New Roman" w:cs="Times New Roman"/>
          <w:color w:val="4D424C"/>
        </w:rPr>
        <w:t xml:space="preserve">мен </w:t>
      </w:r>
      <w:r w:rsidRPr="00401112">
        <w:rPr>
          <w:rFonts w:ascii="Times New Roman" w:hAnsi="Times New Roman" w:cs="Times New Roman"/>
          <w:color w:val="373036"/>
        </w:rPr>
        <w:t xml:space="preserve">жаналғыштарымның жүрегінің жібуіне себепші болды ау-деймін, </w:t>
      </w:r>
      <w:r w:rsidRPr="00401112">
        <w:rPr>
          <w:rFonts w:ascii="Times New Roman" w:hAnsi="Times New Roman" w:cs="Times New Roman"/>
          <w:color w:val="4D424C"/>
        </w:rPr>
        <w:t xml:space="preserve">ме </w:t>
      </w:r>
      <w:r w:rsidRPr="00401112">
        <w:rPr>
          <w:rFonts w:ascii="Times New Roman" w:hAnsi="Times New Roman" w:cs="Times New Roman"/>
          <w:color w:val="373036"/>
        </w:rPr>
        <w:t xml:space="preserve">атылмай аман қалып, міне, тағыда туған жердің ауасын жүтып түрмын. </w:t>
      </w:r>
      <w:r w:rsidRPr="00401112">
        <w:rPr>
          <w:rFonts w:ascii="Times New Roman" w:hAnsi="Times New Roman" w:cs="Times New Roman"/>
          <w:color w:val="4D424C"/>
        </w:rPr>
        <w:t xml:space="preserve">0« </w:t>
      </w:r>
      <w:r w:rsidRPr="00401112">
        <w:rPr>
          <w:rFonts w:ascii="Times New Roman" w:hAnsi="Times New Roman" w:cs="Times New Roman"/>
          <w:color w:val="373036"/>
        </w:rPr>
        <w:t>жерде маған мынандай ой келді: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Менің өткенді ұмытамын-дегенім бекершілік екен. Ендігі жерде </w:t>
      </w:r>
      <w:r w:rsidRPr="00401112">
        <w:rPr>
          <w:rFonts w:ascii="Times New Roman" w:hAnsi="Times New Roman" w:cs="Times New Roman"/>
          <w:color w:val="4D424C"/>
        </w:rPr>
        <w:t xml:space="preserve">сі </w:t>
      </w:r>
      <w:r w:rsidRPr="00401112">
        <w:rPr>
          <w:rFonts w:ascii="Times New Roman" w:hAnsi="Times New Roman" w:cs="Times New Roman"/>
          <w:color w:val="373036"/>
        </w:rPr>
        <w:t xml:space="preserve">қиямет күндер елесі өмірлік менің серігім болып қаларын жүрегім </w:t>
      </w:r>
      <w:r w:rsidRPr="00401112">
        <w:rPr>
          <w:rFonts w:ascii="Times New Roman" w:hAnsi="Times New Roman" w:cs="Times New Roman"/>
          <w:color w:val="4D424C"/>
        </w:rPr>
        <w:t xml:space="preserve">сезі </w:t>
      </w:r>
      <w:r w:rsidRPr="00401112">
        <w:rPr>
          <w:rFonts w:ascii="Times New Roman" w:hAnsi="Times New Roman" w:cs="Times New Roman"/>
          <w:color w:val="373036"/>
        </w:rPr>
        <w:t xml:space="preserve">Петропавловск-Жезқазған поезына билет алып, вагонымызға </w:t>
      </w:r>
      <w:r w:rsidRPr="00401112">
        <w:rPr>
          <w:rFonts w:ascii="Times New Roman" w:hAnsi="Times New Roman" w:cs="Times New Roman"/>
          <w:color w:val="4D424C"/>
        </w:rPr>
        <w:t xml:space="preserve">кел: </w:t>
      </w:r>
      <w:r w:rsidRPr="00401112">
        <w:rPr>
          <w:rFonts w:ascii="Times New Roman" w:hAnsi="Times New Roman" w:cs="Times New Roman"/>
          <w:color w:val="373036"/>
        </w:rPr>
        <w:t xml:space="preserve">отырғаннан кейін мен ч көңілім орнына түсті. Бүрынғы вагондардағыді - емес мына вагонда өзіміздің қаракөз қазақтарымыз баршылық екен. </w:t>
      </w:r>
      <w:r w:rsidRPr="00401112">
        <w:rPr>
          <w:rFonts w:ascii="Times New Roman" w:hAnsi="Times New Roman" w:cs="Times New Roman"/>
          <w:color w:val="4D424C"/>
        </w:rPr>
        <w:t xml:space="preserve">Ме </w:t>
      </w:r>
      <w:r w:rsidRPr="00401112">
        <w:rPr>
          <w:rFonts w:ascii="Times New Roman" w:hAnsi="Times New Roman" w:cs="Times New Roman"/>
          <w:color w:val="373036"/>
        </w:rPr>
        <w:t xml:space="preserve">кәдімгі жас балалар секілді оларды көргенде қуанып, ассалаумағалейку* деп, екі қолымды ұсынып, сәлем берем. Бірақ, олар менің сәлемімді </w:t>
      </w:r>
      <w:r w:rsidRPr="00401112">
        <w:rPr>
          <w:rFonts w:ascii="Times New Roman" w:hAnsi="Times New Roman" w:cs="Times New Roman"/>
          <w:color w:val="4D424C"/>
        </w:rPr>
        <w:t xml:space="preserve">алуғя </w:t>
      </w:r>
      <w:r w:rsidRPr="00401112">
        <w:rPr>
          <w:rFonts w:ascii="Times New Roman" w:hAnsi="Times New Roman" w:cs="Times New Roman"/>
          <w:color w:val="373036"/>
        </w:rPr>
        <w:t xml:space="preserve">онша ынталы емес екенін байқаймын. Олар менің қып-қызыл бейнеттің, </w:t>
      </w:r>
      <w:r w:rsidRPr="00401112">
        <w:rPr>
          <w:rFonts w:ascii="Times New Roman" w:hAnsi="Times New Roman" w:cs="Times New Roman"/>
          <w:smallCaps/>
          <w:color w:val="373036"/>
        </w:rPr>
        <w:t xml:space="preserve">і і </w:t>
      </w:r>
      <w:r w:rsidRPr="00401112">
        <w:rPr>
          <w:rFonts w:ascii="Times New Roman" w:hAnsi="Times New Roman" w:cs="Times New Roman"/>
          <w:color w:val="373036"/>
        </w:rPr>
        <w:t xml:space="preserve">қорлықтың ортасынан келе жатқанымды, «уағалейкумиссалам» </w:t>
      </w:r>
      <w:r w:rsidRPr="00401112">
        <w:rPr>
          <w:rFonts w:ascii="Times New Roman" w:hAnsi="Times New Roman" w:cs="Times New Roman"/>
          <w:color w:val="4D424C"/>
        </w:rPr>
        <w:t xml:space="preserve">деге </w:t>
      </w:r>
      <w:r w:rsidRPr="00401112">
        <w:rPr>
          <w:rFonts w:ascii="Times New Roman" w:hAnsi="Times New Roman" w:cs="Times New Roman"/>
          <w:color w:val="373036"/>
        </w:rPr>
        <w:t xml:space="preserve">бірауыз сөзді сағынып келе жатқанымды қайдан білсін, кейбіреуі мені </w:t>
      </w:r>
      <w:r w:rsidRPr="00401112">
        <w:rPr>
          <w:rFonts w:ascii="Times New Roman" w:hAnsi="Times New Roman" w:cs="Times New Roman"/>
          <w:color w:val="6C606D"/>
        </w:rPr>
        <w:t xml:space="preserve">с * </w:t>
      </w:r>
      <w:r w:rsidRPr="00401112">
        <w:rPr>
          <w:rFonts w:ascii="Times New Roman" w:hAnsi="Times New Roman" w:cs="Times New Roman"/>
          <w:color w:val="373036"/>
        </w:rPr>
        <w:t xml:space="preserve">есалаң адамға ұқсата ма, қайдам, бетіме бажырая бір қарап, </w:t>
      </w:r>
      <w:r w:rsidRPr="00401112">
        <w:rPr>
          <w:rFonts w:ascii="Times New Roman" w:hAnsi="Times New Roman" w:cs="Times New Roman"/>
          <w:color w:val="4D424C"/>
        </w:rPr>
        <w:t xml:space="preserve">қолы- </w:t>
      </w:r>
      <w:r w:rsidRPr="00401112">
        <w:rPr>
          <w:rFonts w:ascii="Times New Roman" w:hAnsi="Times New Roman" w:cs="Times New Roman"/>
          <w:color w:val="373036"/>
        </w:rPr>
        <w:t>ұсынбастан өте шығады.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Оу, ана жақта жүргенде біз:-«мұсылманмын» </w:t>
      </w:r>
      <w:r w:rsidRPr="00401112">
        <w:rPr>
          <w:rFonts w:ascii="Times New Roman" w:hAnsi="Times New Roman" w:cs="Times New Roman"/>
          <w:color w:val="4D424C"/>
        </w:rPr>
        <w:t xml:space="preserve">- дегендерме </w:t>
      </w:r>
      <w:r w:rsidRPr="00401112">
        <w:rPr>
          <w:rFonts w:ascii="Times New Roman" w:hAnsi="Times New Roman" w:cs="Times New Roman"/>
          <w:color w:val="373036"/>
        </w:rPr>
        <w:t xml:space="preserve">құшақтаса амандасатынбьдд, сонда бұлардыкі несі?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w:t>
      </w:r>
      <w:r w:rsidRPr="00401112">
        <w:rPr>
          <w:rFonts w:ascii="Times New Roman" w:hAnsi="Times New Roman" w:cs="Times New Roman"/>
          <w:color w:val="4D424C"/>
        </w:rPr>
        <w:t xml:space="preserve">оларды </w:t>
      </w:r>
      <w:r w:rsidRPr="00401112">
        <w:rPr>
          <w:rFonts w:ascii="Times New Roman" w:hAnsi="Times New Roman" w:cs="Times New Roman"/>
          <w:color w:val="373036"/>
        </w:rPr>
        <w:t>мұнысына көңілім қала бастады.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Жол сәтін салып, көмірлі Қарағандыға да келіп жеттік. «Қарағанд көміршілері ¥лы Отан соғысы жылдарында 35 миллион тонна көмір өндіг жеңіс күнін жақындатуға өзіндік үлес қосты»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жаңалық хабард бірде баспасөз беттерінен оқығаным бар-ды. Сол Қарағандының, ерен </w:t>
      </w:r>
      <w:r w:rsidRPr="00401112">
        <w:rPr>
          <w:rFonts w:ascii="Times New Roman" w:hAnsi="Times New Roman" w:cs="Times New Roman"/>
          <w:color w:val="4D424C"/>
        </w:rPr>
        <w:t xml:space="preserve">еңбі </w:t>
      </w:r>
      <w:r w:rsidRPr="00401112">
        <w:rPr>
          <w:rFonts w:ascii="Times New Roman" w:hAnsi="Times New Roman" w:cs="Times New Roman"/>
          <w:color w:val="373036"/>
        </w:rPr>
        <w:t xml:space="preserve">иелері-көміршілердің құтты мекенінің топырағын басып тұрмын, бұған шүкір деймін. Олай демегенде, не дейін, мына менің тағдырым қаншама </w:t>
      </w:r>
      <w:r w:rsidRPr="00401112">
        <w:rPr>
          <w:rFonts w:ascii="Times New Roman" w:hAnsi="Times New Roman" w:cs="Times New Roman"/>
          <w:color w:val="6C606D"/>
        </w:rPr>
        <w:t xml:space="preserve">реI </w:t>
      </w:r>
      <w:r w:rsidRPr="00401112">
        <w:rPr>
          <w:rFonts w:ascii="Times New Roman" w:hAnsi="Times New Roman" w:cs="Times New Roman"/>
          <w:color w:val="373036"/>
        </w:rPr>
        <w:t xml:space="preserve">жаналғыш жендеттердің мылтығының қарауылында болды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десейші. </w:t>
      </w:r>
      <w:r w:rsidRPr="00401112">
        <w:rPr>
          <w:rFonts w:ascii="Times New Roman" w:hAnsi="Times New Roman" w:cs="Times New Roman"/>
          <w:color w:val="4D424C"/>
        </w:rPr>
        <w:t xml:space="preserve">Ажг </w:t>
      </w:r>
      <w:r w:rsidRPr="00401112">
        <w:rPr>
          <w:rFonts w:ascii="Times New Roman" w:hAnsi="Times New Roman" w:cs="Times New Roman"/>
          <w:color w:val="373036"/>
        </w:rPr>
        <w:t xml:space="preserve">жоқтықтан, Аллатағаланың медет беруінің арқасында аман келе </w:t>
      </w:r>
      <w:r w:rsidRPr="00401112">
        <w:rPr>
          <w:rFonts w:ascii="Times New Roman" w:hAnsi="Times New Roman" w:cs="Times New Roman"/>
          <w:color w:val="4D424C"/>
        </w:rPr>
        <w:t xml:space="preserve">жать - </w:t>
      </w:r>
      <w:r w:rsidRPr="00401112">
        <w:rPr>
          <w:rFonts w:ascii="Times New Roman" w:hAnsi="Times New Roman" w:cs="Times New Roman"/>
          <w:color w:val="373036"/>
        </w:rPr>
        <w:t>емеспін бе?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Алда Жезқазған. Туған жерге жақындаған сайын көңіл қобалжул? Оның да өзіндік себебі бар. Бала күнімізде үлкендерден «Адамның </w:t>
      </w:r>
      <w:r w:rsidRPr="00401112">
        <w:rPr>
          <w:rFonts w:ascii="Times New Roman" w:hAnsi="Times New Roman" w:cs="Times New Roman"/>
          <w:color w:val="4D424C"/>
        </w:rPr>
        <w:t xml:space="preserve">тағдыр- </w:t>
      </w:r>
      <w:r w:rsidRPr="00401112">
        <w:rPr>
          <w:rFonts w:ascii="Times New Roman" w:hAnsi="Times New Roman" w:cs="Times New Roman"/>
          <w:color w:val="373036"/>
        </w:rPr>
        <w:t xml:space="preserve">Алланың добы»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отыратынын еститінбіз. Сонда адамның басы </w:t>
      </w:r>
      <w:r w:rsidRPr="00401112">
        <w:rPr>
          <w:rFonts w:ascii="Times New Roman" w:hAnsi="Times New Roman" w:cs="Times New Roman"/>
          <w:color w:val="4D424C"/>
        </w:rPr>
        <w:t xml:space="preserve">Алла-. </w:t>
      </w:r>
      <w:r w:rsidRPr="00401112">
        <w:rPr>
          <w:rFonts w:ascii="Times New Roman" w:hAnsi="Times New Roman" w:cs="Times New Roman"/>
          <w:color w:val="373036"/>
        </w:rPr>
        <w:t xml:space="preserve">қалай доп болады?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ойлайтынбыз. Біз ол уақытта бұл мақалды </w:t>
      </w:r>
      <w:r w:rsidRPr="00401112">
        <w:rPr>
          <w:rFonts w:ascii="Times New Roman" w:hAnsi="Times New Roman" w:cs="Times New Roman"/>
          <w:color w:val="4D424C"/>
        </w:rPr>
        <w:t xml:space="preserve">тл </w:t>
      </w:r>
      <w:r w:rsidRPr="00401112">
        <w:rPr>
          <w:rFonts w:ascii="Times New Roman" w:hAnsi="Times New Roman" w:cs="Times New Roman"/>
          <w:color w:val="6C606D"/>
        </w:rPr>
        <w:t xml:space="preserve">ра </w:t>
      </w:r>
      <w:r w:rsidRPr="00401112">
        <w:rPr>
          <w:rFonts w:ascii="Times New Roman" w:hAnsi="Times New Roman" w:cs="Times New Roman"/>
          <w:color w:val="373036"/>
        </w:rPr>
        <w:t xml:space="preserve">мағынасында түсінеді екенбіз ғой. Доп-адамның тағдыры, өмірі </w:t>
      </w:r>
      <w:r w:rsidRPr="00401112">
        <w:rPr>
          <w:rFonts w:ascii="Times New Roman" w:hAnsi="Times New Roman" w:cs="Times New Roman"/>
          <w:color w:val="4D424C"/>
        </w:rPr>
        <w:t xml:space="preserve">еке </w:t>
      </w:r>
      <w:r w:rsidRPr="00401112">
        <w:rPr>
          <w:rFonts w:ascii="Times New Roman" w:hAnsi="Times New Roman" w:cs="Times New Roman"/>
          <w:color w:val="373036"/>
        </w:rPr>
        <w:t xml:space="preserve">Тағдырың не жазса сол болады-деген сөз екенін өмірді көре жүріп </w:t>
      </w:r>
      <w:r w:rsidRPr="00401112">
        <w:rPr>
          <w:rFonts w:ascii="Times New Roman" w:hAnsi="Times New Roman" w:cs="Times New Roman"/>
          <w:color w:val="4D424C"/>
        </w:rPr>
        <w:t xml:space="preserve">түсіндіи </w:t>
      </w:r>
      <w:r w:rsidRPr="00401112">
        <w:rPr>
          <w:rFonts w:ascii="Times New Roman" w:hAnsi="Times New Roman" w:cs="Times New Roman"/>
          <w:color w:val="373036"/>
        </w:rPr>
        <w:t xml:space="preserve">қой. Сыртта жүрген жиырма жылға жуық уақыттың ішінде </w:t>
      </w:r>
      <w:r w:rsidRPr="00401112">
        <w:rPr>
          <w:rFonts w:ascii="Times New Roman" w:hAnsi="Times New Roman" w:cs="Times New Roman"/>
          <w:color w:val="4D424C"/>
        </w:rPr>
        <w:t xml:space="preserve">талай-талз- </w:t>
      </w:r>
      <w:r w:rsidRPr="00401112">
        <w:rPr>
          <w:rFonts w:ascii="Times New Roman" w:hAnsi="Times New Roman" w:cs="Times New Roman"/>
          <w:color w:val="373036"/>
        </w:rPr>
        <w:t>құқайды бастан кешірдік. Басымыыздан анау-мынау адамның басына- өтпеген жәйттар өтті. Анам айтып отыратын: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Тағдырың маңдайға не жазса соны көресің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Сол айтқандай мұның бәрі сол тағдырдың басқа жазғаны екен. Менің жас кезімде Жезқазға деген ат жоқ-тын. Онда Кеңгір болатын. Поезд сол Кеңгірдің шығь. жағындағы қырқадан асып түскенде қаланың сұлбасы да көрінді. Шағь: &gt; қалашық. Теміржолға жақындау жерде қалаға жылу беретін орталықты-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5асы </w:t>
      </w:r>
      <w:r w:rsidRPr="00401112">
        <w:rPr>
          <w:rFonts w:ascii="Times New Roman" w:hAnsi="Times New Roman" w:cs="Times New Roman"/>
          <w:color w:val="373036"/>
        </w:rPr>
        <w:t xml:space="preserve">мен оның жанына салынған бір үлкен кәсіпорынның (байыту </w:t>
      </w:r>
      <w:r w:rsidRPr="00401112">
        <w:rPr>
          <w:rFonts w:ascii="Times New Roman" w:hAnsi="Times New Roman" w:cs="Times New Roman"/>
          <w:color w:val="4D424C"/>
        </w:rPr>
        <w:t>. .эрикасы екен) сұлбасынан басқа бір биік қүрылыс көрінбейді. Жағалай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ынған жатаған үйлер. Енді менің көңілімді: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Кімдер қарсы алар екен? Қалай қарсы алады? Жанымдағы мына </w:t>
      </w:r>
      <w:r w:rsidRPr="00401112">
        <w:rPr>
          <w:rFonts w:ascii="Times New Roman" w:hAnsi="Times New Roman" w:cs="Times New Roman"/>
          <w:color w:val="4D424C"/>
        </w:rPr>
        <w:t xml:space="preserve">енаны </w:t>
      </w:r>
      <w:r w:rsidRPr="00401112">
        <w:rPr>
          <w:rFonts w:ascii="Times New Roman" w:hAnsi="Times New Roman" w:cs="Times New Roman"/>
          <w:color w:val="373036"/>
        </w:rPr>
        <w:t>көргенде анам не дер екен?-деген сүрақтар қобалжытты.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Шағын, жүпыны станцияға келіп тоқтадық. Мені анам Алтын, </w:t>
      </w:r>
      <w:r w:rsidRPr="00401112">
        <w:rPr>
          <w:rFonts w:ascii="Times New Roman" w:hAnsi="Times New Roman" w:cs="Times New Roman"/>
          <w:color w:val="4D424C"/>
        </w:rPr>
        <w:t xml:space="preserve">.аларым </w:t>
      </w:r>
      <w:r w:rsidRPr="00401112">
        <w:rPr>
          <w:rFonts w:ascii="Times New Roman" w:hAnsi="Times New Roman" w:cs="Times New Roman"/>
          <w:color w:val="373036"/>
        </w:rPr>
        <w:t xml:space="preserve">Түрлыбай, Қадыр, жеңгем Жәкен және топырлаған кішкентай </w:t>
      </w:r>
      <w:r w:rsidRPr="00401112">
        <w:rPr>
          <w:rFonts w:ascii="Times New Roman" w:hAnsi="Times New Roman" w:cs="Times New Roman"/>
          <w:color w:val="4D424C"/>
        </w:rPr>
        <w:t>'_</w:t>
      </w:r>
      <w:r w:rsidRPr="00401112">
        <w:rPr>
          <w:rFonts w:ascii="Times New Roman" w:hAnsi="Times New Roman" w:cs="Times New Roman"/>
          <w:color w:val="4D424C"/>
          <w:vertAlign w:val="subscript"/>
        </w:rPr>
        <w:t>?</w:t>
      </w:r>
      <w:r w:rsidRPr="00401112">
        <w:rPr>
          <w:rFonts w:ascii="Times New Roman" w:hAnsi="Times New Roman" w:cs="Times New Roman"/>
          <w:color w:val="4D424C"/>
        </w:rPr>
        <w:t xml:space="preserve">ырларым </w:t>
      </w:r>
      <w:r w:rsidRPr="00401112">
        <w:rPr>
          <w:rFonts w:ascii="Times New Roman" w:hAnsi="Times New Roman" w:cs="Times New Roman"/>
          <w:color w:val="373036"/>
        </w:rPr>
        <w:t xml:space="preserve">қарсы алды. Келген бетте анамның аяғын құшақтап, жүгініп </w:t>
      </w:r>
      <w:r w:rsidRPr="00401112">
        <w:rPr>
          <w:rFonts w:ascii="Times New Roman" w:hAnsi="Times New Roman" w:cs="Times New Roman"/>
          <w:color w:val="4D424C"/>
        </w:rPr>
        <w:t xml:space="preserve">ыра </w:t>
      </w:r>
      <w:r w:rsidRPr="00401112">
        <w:rPr>
          <w:rFonts w:ascii="Times New Roman" w:hAnsi="Times New Roman" w:cs="Times New Roman"/>
          <w:color w:val="373036"/>
        </w:rPr>
        <w:t xml:space="preserve">қалдым. Екі көзде жас. Анам менің жұбайым мен балаларымды </w:t>
      </w:r>
      <w:r w:rsidRPr="00401112">
        <w:rPr>
          <w:rFonts w:ascii="Times New Roman" w:hAnsi="Times New Roman" w:cs="Times New Roman"/>
          <w:color w:val="4D424C"/>
        </w:rPr>
        <w:t xml:space="preserve">.шақтап, </w:t>
      </w:r>
      <w:r w:rsidRPr="00401112">
        <w:rPr>
          <w:rFonts w:ascii="Times New Roman" w:hAnsi="Times New Roman" w:cs="Times New Roman"/>
          <w:color w:val="373036"/>
        </w:rPr>
        <w:t xml:space="preserve">арқаларынан сипап, беттерінен сүюде. Ағаларым, жеңгем де </w:t>
      </w:r>
      <w:r w:rsidRPr="00401112">
        <w:rPr>
          <w:rFonts w:ascii="Times New Roman" w:hAnsi="Times New Roman" w:cs="Times New Roman"/>
          <w:color w:val="4D424C"/>
        </w:rPr>
        <w:t xml:space="preserve">* ?здерінде жас, бізді аймалап, бетімізден сүйіп, мені үлкен қуанышқа бөледі. I ына көріністі көріп, басқа ұлттың өкілі жұбайымды қалай қарсы алар екен?- еген </w:t>
      </w:r>
      <w:r w:rsidRPr="00401112">
        <w:rPr>
          <w:rFonts w:ascii="Times New Roman" w:hAnsi="Times New Roman" w:cs="Times New Roman"/>
          <w:color w:val="373036"/>
        </w:rPr>
        <w:t xml:space="preserve">көңілдегі қобалжу басылды. Кездесу қуанышы басылған сәтте анам </w:t>
      </w:r>
      <w:r w:rsidRPr="00401112">
        <w:rPr>
          <w:rFonts w:ascii="Times New Roman" w:hAnsi="Times New Roman" w:cs="Times New Roman"/>
          <w:color w:val="545455"/>
        </w:rPr>
        <w:t xml:space="preserve">Ьен </w:t>
      </w:r>
      <w:r w:rsidRPr="00401112">
        <w:rPr>
          <w:rFonts w:ascii="Times New Roman" w:hAnsi="Times New Roman" w:cs="Times New Roman"/>
          <w:color w:val="373036"/>
        </w:rPr>
        <w:t xml:space="preserve">ағаларымды келінімсн таныстырдым. Өзім бір айдап кейіп йтатынымды, ол жақта бір жылға жуық уақыт жұмыс істеп, сосын елге </w:t>
      </w:r>
      <w:r w:rsidRPr="00401112">
        <w:rPr>
          <w:rFonts w:ascii="Times New Roman" w:hAnsi="Times New Roman" w:cs="Times New Roman"/>
          <w:color w:val="4D424C"/>
        </w:rPr>
        <w:t xml:space="preserve">ідем </w:t>
      </w:r>
      <w:r w:rsidRPr="00401112">
        <w:rPr>
          <w:rFonts w:ascii="Times New Roman" w:hAnsi="Times New Roman" w:cs="Times New Roman"/>
          <w:color w:val="373036"/>
        </w:rPr>
        <w:t xml:space="preserve">оралатынымды жеткіздім. Анам қайта-қайта тәңірге жалынып- -албарынып, кенжетайын аман-есен қауыштырғанына шексіз алғысын </w:t>
      </w:r>
      <w:r w:rsidRPr="00401112">
        <w:rPr>
          <w:rFonts w:ascii="Times New Roman" w:hAnsi="Times New Roman" w:cs="Times New Roman"/>
          <w:color w:val="4D424C"/>
        </w:rPr>
        <w:t xml:space="preserve">кеткізіп </w:t>
      </w:r>
      <w:r w:rsidRPr="00401112">
        <w:rPr>
          <w:rFonts w:ascii="Times New Roman" w:hAnsi="Times New Roman" w:cs="Times New Roman"/>
          <w:color w:val="373036"/>
        </w:rPr>
        <w:t xml:space="preserve">жатыр. Міне, осындай көтеріңкі көңілмен улап-шулап, </w:t>
      </w:r>
      <w:r w:rsidRPr="00401112">
        <w:rPr>
          <w:rFonts w:ascii="Times New Roman" w:hAnsi="Times New Roman" w:cs="Times New Roman"/>
          <w:color w:val="373036"/>
        </w:rPr>
        <w:lastRenderedPageBreak/>
        <w:t xml:space="preserve">бортовой </w:t>
      </w:r>
      <w:r w:rsidRPr="00401112">
        <w:rPr>
          <w:rFonts w:ascii="Times New Roman" w:hAnsi="Times New Roman" w:cs="Times New Roman"/>
          <w:color w:val="4D424C"/>
        </w:rPr>
        <w:t xml:space="preserve">I лшинамен Рудникке де келіп жеттік. Үйдің албарында буы бұрқырап, бір _зан </w:t>
      </w:r>
      <w:r w:rsidRPr="00401112">
        <w:rPr>
          <w:rFonts w:ascii="Times New Roman" w:hAnsi="Times New Roman" w:cs="Times New Roman"/>
          <w:color w:val="373036"/>
        </w:rPr>
        <w:t xml:space="preserve">ет асылып жатыр. Исі мұрныңды қыттықтайды. Көрші-қолаңдар да </w:t>
      </w:r>
      <w:r w:rsidRPr="00401112">
        <w:rPr>
          <w:rFonts w:ascii="Times New Roman" w:hAnsi="Times New Roman" w:cs="Times New Roman"/>
          <w:color w:val="545455"/>
        </w:rPr>
        <w:t xml:space="preserve">еліп, </w:t>
      </w:r>
      <w:r w:rsidRPr="00401112">
        <w:rPr>
          <w:rFonts w:ascii="Times New Roman" w:hAnsi="Times New Roman" w:cs="Times New Roman"/>
          <w:color w:val="373036"/>
        </w:rPr>
        <w:t xml:space="preserve">құтты болсын айтысуда. Сол кеш Аманжоловтар әулетін зор қуанышқа </w:t>
      </w:r>
      <w:r w:rsidRPr="00401112">
        <w:rPr>
          <w:rFonts w:ascii="Times New Roman" w:hAnsi="Times New Roman" w:cs="Times New Roman"/>
          <w:color w:val="4D424C"/>
        </w:rPr>
        <w:t xml:space="preserve">"■елеген </w:t>
      </w:r>
      <w:r w:rsidRPr="00401112">
        <w:rPr>
          <w:rFonts w:ascii="Times New Roman" w:hAnsi="Times New Roman" w:cs="Times New Roman"/>
          <w:color w:val="373036"/>
        </w:rPr>
        <w:t xml:space="preserve">кеш болды. Өйткені, кешегі қырғын соғысқа кеткен Аманжолдың </w:t>
      </w:r>
      <w:r w:rsidRPr="00401112">
        <w:rPr>
          <w:rFonts w:ascii="Times New Roman" w:hAnsi="Times New Roman" w:cs="Times New Roman"/>
          <w:color w:val="545455"/>
        </w:rPr>
        <w:t xml:space="preserve">гоңғы </w:t>
      </w:r>
      <w:r w:rsidRPr="00401112">
        <w:rPr>
          <w:rFonts w:ascii="Times New Roman" w:hAnsi="Times New Roman" w:cs="Times New Roman"/>
          <w:color w:val="373036"/>
        </w:rPr>
        <w:t>тұяғы аман-есен елге оралды.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Елдеі і демалыс мерзімі тез өте шықты. Уақытында Магаданға оралып, </w:t>
      </w:r>
      <w:r w:rsidRPr="00401112">
        <w:rPr>
          <w:rFonts w:ascii="Times New Roman" w:hAnsi="Times New Roman" w:cs="Times New Roman"/>
          <w:color w:val="545455"/>
        </w:rPr>
        <w:t xml:space="preserve">' р </w:t>
      </w:r>
      <w:r w:rsidRPr="00401112">
        <w:rPr>
          <w:rFonts w:ascii="Times New Roman" w:hAnsi="Times New Roman" w:cs="Times New Roman"/>
          <w:color w:val="373036"/>
        </w:rPr>
        <w:t xml:space="preserve">жыл жұмыс істеп, елге оралдым. Кешегі қайран әкем Аманжолдың </w:t>
      </w:r>
      <w:r w:rsidRPr="00401112">
        <w:rPr>
          <w:rFonts w:ascii="Times New Roman" w:hAnsi="Times New Roman" w:cs="Times New Roman"/>
          <w:color w:val="4D424C"/>
        </w:rPr>
        <w:t xml:space="preserve">Еңбек </w:t>
      </w:r>
      <w:r w:rsidRPr="00401112">
        <w:rPr>
          <w:rFonts w:ascii="Times New Roman" w:hAnsi="Times New Roman" w:cs="Times New Roman"/>
          <w:color w:val="373036"/>
        </w:rPr>
        <w:t xml:space="preserve">түбі зейнет, еңбектен қол үзбеңдер, ^йЫмшыл болыңдар, бір-біріңе әмектесуді естен шығармаңдар, Алла бірлігіңнен айырмасын»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деген </w:t>
      </w:r>
      <w:r w:rsidRPr="00401112">
        <w:rPr>
          <w:rFonts w:ascii="Times New Roman" w:hAnsi="Times New Roman" w:cs="Times New Roman"/>
          <w:color w:val="4D424C"/>
        </w:rPr>
        <w:t xml:space="preserve">әсиетін </w:t>
      </w:r>
      <w:r w:rsidRPr="00401112">
        <w:rPr>
          <w:rFonts w:ascii="Times New Roman" w:hAnsi="Times New Roman" w:cs="Times New Roman"/>
          <w:color w:val="373036"/>
        </w:rPr>
        <w:t xml:space="preserve">ағаларым ұмытпапты. Жұдырықтай жұмыла жүріп, маған арнап дғарадай үй салып беріпті. Оған Елена мәз. Мынаны көргенде менің де </w:t>
      </w:r>
      <w:r w:rsidRPr="00401112">
        <w:rPr>
          <w:rFonts w:ascii="Times New Roman" w:hAnsi="Times New Roman" w:cs="Times New Roman"/>
          <w:color w:val="4D424C"/>
        </w:rPr>
        <w:t xml:space="preserve">куанышым </w:t>
      </w:r>
      <w:r w:rsidRPr="00401112">
        <w:rPr>
          <w:rFonts w:ascii="Times New Roman" w:hAnsi="Times New Roman" w:cs="Times New Roman"/>
          <w:color w:val="373036"/>
        </w:rPr>
        <w:t xml:space="preserve">қойныма сыймай кетті. Өз үйім, өлең төсегім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бекер </w:t>
      </w:r>
      <w:r w:rsidRPr="00401112">
        <w:rPr>
          <w:rFonts w:ascii="Times New Roman" w:hAnsi="Times New Roman" w:cs="Times New Roman"/>
          <w:color w:val="4D424C"/>
        </w:rPr>
        <w:t xml:space="preserve">іитылмаған </w:t>
      </w:r>
      <w:r w:rsidRPr="00401112">
        <w:rPr>
          <w:rFonts w:ascii="Times New Roman" w:hAnsi="Times New Roman" w:cs="Times New Roman"/>
          <w:color w:val="373036"/>
        </w:rPr>
        <w:t xml:space="preserve">ғой. Мен ағаларымның қамқорлығы арқасында жеке отау тігіп, </w:t>
      </w:r>
      <w:r w:rsidRPr="00401112">
        <w:rPr>
          <w:rFonts w:ascii="Times New Roman" w:hAnsi="Times New Roman" w:cs="Times New Roman"/>
          <w:color w:val="4D424C"/>
        </w:rPr>
        <w:t xml:space="preserve">. лкен шаңырақ иесі болып шыға келдім. Бұған қалай қуанбассың. Мені осындай </w:t>
      </w:r>
      <w:r w:rsidRPr="00401112">
        <w:rPr>
          <w:rFonts w:ascii="Times New Roman" w:hAnsi="Times New Roman" w:cs="Times New Roman"/>
          <w:color w:val="373036"/>
        </w:rPr>
        <w:t xml:space="preserve">қуанышқа бөлеген ағаларыма деген ризашылығымда, айтар </w:t>
      </w:r>
      <w:r w:rsidRPr="00401112">
        <w:rPr>
          <w:rFonts w:ascii="Times New Roman" w:hAnsi="Times New Roman" w:cs="Times New Roman"/>
          <w:color w:val="4D424C"/>
        </w:rPr>
        <w:t xml:space="preserve">злғысымда </w:t>
      </w:r>
      <w:r w:rsidRPr="00401112">
        <w:rPr>
          <w:rFonts w:ascii="Times New Roman" w:hAnsi="Times New Roman" w:cs="Times New Roman"/>
          <w:color w:val="373036"/>
        </w:rPr>
        <w:t xml:space="preserve">шек болған жоқ ол кезде. Бақыт деген осы. Қуаныштан төбем </w:t>
      </w:r>
      <w:r w:rsidRPr="00401112">
        <w:rPr>
          <w:rFonts w:ascii="Times New Roman" w:hAnsi="Times New Roman" w:cs="Times New Roman"/>
          <w:color w:val="4D424C"/>
        </w:rPr>
        <w:t xml:space="preserve">көкке </w:t>
      </w:r>
      <w:r w:rsidRPr="00401112">
        <w:rPr>
          <w:rFonts w:ascii="Times New Roman" w:hAnsi="Times New Roman" w:cs="Times New Roman"/>
          <w:color w:val="373036"/>
        </w:rPr>
        <w:t>екі елі жетпей жүрді.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Үш-төрт күн жақсылап дем алдым. Сосын: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Қой бұл жүрісім болмас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жұмыс іздеуге кірістім. Мұндағы ең ірі кәсіпорын-Жезқазған кен басқармасы. Басқарманың шахталарынан жұмыс табылып қалар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деген </w:t>
      </w:r>
      <w:r w:rsidRPr="00401112">
        <w:rPr>
          <w:rFonts w:ascii="Times New Roman" w:hAnsi="Times New Roman" w:cs="Times New Roman"/>
          <w:color w:val="4D424C"/>
        </w:rPr>
        <w:t xml:space="preserve">оймен </w:t>
      </w:r>
      <w:r w:rsidRPr="00401112">
        <w:rPr>
          <w:rFonts w:ascii="Times New Roman" w:hAnsi="Times New Roman" w:cs="Times New Roman"/>
          <w:color w:val="373036"/>
        </w:rPr>
        <w:t xml:space="preserve">№42 шахтаның маңайына орналасқан кен басқармасының кадр </w:t>
      </w:r>
      <w:r w:rsidRPr="00401112">
        <w:rPr>
          <w:rFonts w:ascii="Times New Roman" w:hAnsi="Times New Roman" w:cs="Times New Roman"/>
          <w:color w:val="4D424C"/>
        </w:rPr>
        <w:t xml:space="preserve">бөліміне </w:t>
      </w:r>
      <w:r w:rsidRPr="00401112">
        <w:rPr>
          <w:rFonts w:ascii="Times New Roman" w:hAnsi="Times New Roman" w:cs="Times New Roman"/>
          <w:color w:val="373036"/>
        </w:rPr>
        <w:t xml:space="preserve">бардым. Қабылдау бөлмесіне кірсем бір әйел машинка басып отыр. Сәлемдестім, әйел басын изеп сәлемдесу ишаратын жасады да басын бұрып, жанында отырған адамды нұсқады. Ол бірдемені оқып отырған секілді, </w:t>
      </w:r>
      <w:r w:rsidRPr="00401112">
        <w:rPr>
          <w:rFonts w:ascii="Times New Roman" w:hAnsi="Times New Roman" w:cs="Times New Roman"/>
          <w:color w:val="4D424C"/>
        </w:rPr>
        <w:t xml:space="preserve">басын </w:t>
      </w:r>
      <w:r w:rsidRPr="00401112">
        <w:rPr>
          <w:rFonts w:ascii="Times New Roman" w:hAnsi="Times New Roman" w:cs="Times New Roman"/>
          <w:color w:val="373036"/>
        </w:rPr>
        <w:t xml:space="preserve">көтермейді. Әлден уақытта бітті-ау, әйтеуір, басын көтерді. Мен куанып кеттім. Алдымда баяғыда қатар жүрген, ішінара араласып жүрген </w:t>
      </w:r>
      <w:r w:rsidRPr="00401112">
        <w:rPr>
          <w:rFonts w:ascii="Times New Roman" w:hAnsi="Times New Roman" w:cs="Times New Roman"/>
          <w:color w:val="4D424C"/>
        </w:rPr>
        <w:t xml:space="preserve">Олжатай </w:t>
      </w:r>
      <w:r w:rsidRPr="00401112">
        <w:rPr>
          <w:rFonts w:ascii="Times New Roman" w:hAnsi="Times New Roman" w:cs="Times New Roman"/>
          <w:color w:val="373036"/>
        </w:rPr>
        <w:t>Көпжасаров отыр. $</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Уа, Олжатай,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Ассалаумағалейкум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сәлем беріп, </w:t>
      </w:r>
      <w:r w:rsidRPr="00401112">
        <w:rPr>
          <w:rFonts w:ascii="Times New Roman" w:hAnsi="Times New Roman" w:cs="Times New Roman"/>
          <w:color w:val="4D424C"/>
        </w:rPr>
        <w:t xml:space="preserve">қолымд </w:t>
      </w:r>
      <w:r w:rsidRPr="00401112">
        <w:rPr>
          <w:rFonts w:ascii="Times New Roman" w:hAnsi="Times New Roman" w:cs="Times New Roman"/>
          <w:color w:val="373036"/>
        </w:rPr>
        <w:t>создым, сәлемімді алмақ түгілі қолының ұшын да бермеді.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 -Танымай түрсың ба?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десем,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Танимын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Амандық-саулық жоқ: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Нендей шаруамен келіп түрсың?-деді.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Жұмысқа тұруға келдім-дедім.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Дипломың бар ма?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Инженерлік дипломым жоқ, бірақ, зауыттарға және </w:t>
      </w:r>
      <w:r w:rsidRPr="00401112">
        <w:rPr>
          <w:rFonts w:ascii="Times New Roman" w:hAnsi="Times New Roman" w:cs="Times New Roman"/>
          <w:color w:val="4D424C"/>
        </w:rPr>
        <w:t xml:space="preserve">баскгді </w:t>
      </w:r>
      <w:r w:rsidRPr="00401112">
        <w:rPr>
          <w:rFonts w:ascii="Times New Roman" w:hAnsi="Times New Roman" w:cs="Times New Roman"/>
          <w:color w:val="373036"/>
        </w:rPr>
        <w:t xml:space="preserve">кәсіпорындарға қажетті біраз мамандықты меңгергем. Біразында өзім </w:t>
      </w:r>
      <w:r w:rsidRPr="00401112">
        <w:rPr>
          <w:rFonts w:ascii="Times New Roman" w:hAnsi="Times New Roman" w:cs="Times New Roman"/>
          <w:color w:val="4D424C"/>
        </w:rPr>
        <w:t xml:space="preserve">ісй </w:t>
      </w:r>
      <w:r w:rsidRPr="00401112">
        <w:rPr>
          <w:rFonts w:ascii="Times New Roman" w:hAnsi="Times New Roman" w:cs="Times New Roman"/>
          <w:color w:val="373036"/>
        </w:rPr>
        <w:t xml:space="preserve">тәжірибе жинақтағанмын. Сирек металдарды зерттеу және </w:t>
      </w:r>
      <w:r w:rsidRPr="00401112">
        <w:rPr>
          <w:rFonts w:ascii="Times New Roman" w:hAnsi="Times New Roman" w:cs="Times New Roman"/>
          <w:color w:val="4D424C"/>
        </w:rPr>
        <w:t xml:space="preserve">пайдалав^ </w:t>
      </w:r>
      <w:r w:rsidRPr="00401112">
        <w:rPr>
          <w:rFonts w:ascii="Times New Roman" w:hAnsi="Times New Roman" w:cs="Times New Roman"/>
          <w:color w:val="373036"/>
        </w:rPr>
        <w:t xml:space="preserve">прорабы, механик, бригадир болып та істегенмін. «Драгада» алтын </w:t>
      </w:r>
      <w:r w:rsidRPr="00401112">
        <w:rPr>
          <w:rFonts w:ascii="Times New Roman" w:hAnsi="Times New Roman" w:cs="Times New Roman"/>
          <w:color w:val="4D424C"/>
        </w:rPr>
        <w:t xml:space="preserve">жуатЛ </w:t>
      </w:r>
      <w:r w:rsidRPr="00401112">
        <w:rPr>
          <w:rFonts w:ascii="Times New Roman" w:hAnsi="Times New Roman" w:cs="Times New Roman"/>
          <w:color w:val="373036"/>
        </w:rPr>
        <w:t xml:space="preserve">кемеде токарь, слесарь, әмбебап фрезерші де болдым. Еңбек қызметім </w:t>
      </w:r>
      <w:r w:rsidRPr="00401112">
        <w:rPr>
          <w:rFonts w:ascii="Times New Roman" w:hAnsi="Times New Roman" w:cs="Times New Roman"/>
          <w:color w:val="4D424C"/>
        </w:rPr>
        <w:t xml:space="preserve">туріж </w:t>
      </w:r>
      <w:r w:rsidRPr="00401112">
        <w:rPr>
          <w:rFonts w:ascii="Times New Roman" w:hAnsi="Times New Roman" w:cs="Times New Roman"/>
          <w:color w:val="373036"/>
        </w:rPr>
        <w:t xml:space="preserve">мына дәптерде анық көрсетілген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анықтаманы ұсындым.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Біздерде бос орын жоқ. Бұрғылаушы мамандығына тұру </w:t>
      </w:r>
      <w:r w:rsidRPr="00401112">
        <w:rPr>
          <w:rFonts w:ascii="Times New Roman" w:hAnsi="Times New Roman" w:cs="Times New Roman"/>
          <w:color w:val="4D424C"/>
        </w:rPr>
        <w:t xml:space="preserve">үшін </w:t>
      </w:r>
      <w:r w:rsidRPr="00401112">
        <w:rPr>
          <w:rFonts w:ascii="Times New Roman" w:hAnsi="Times New Roman" w:cs="Times New Roman"/>
          <w:color w:val="373036"/>
        </w:rPr>
        <w:t>ай оқу керек-деді.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Онысына келістім. «Покро» шахтасына жіберді.Учаскеде екі </w:t>
      </w:r>
      <w:r w:rsidRPr="00401112">
        <w:rPr>
          <w:rFonts w:ascii="Times New Roman" w:hAnsi="Times New Roman" w:cs="Times New Roman"/>
          <w:color w:val="4D424C"/>
        </w:rPr>
        <w:t xml:space="preserve">ор I </w:t>
      </w:r>
      <w:r w:rsidRPr="00401112">
        <w:rPr>
          <w:rFonts w:ascii="Times New Roman" w:hAnsi="Times New Roman" w:cs="Times New Roman"/>
          <w:color w:val="373036"/>
        </w:rPr>
        <w:t>бұрғылаушы екен, келген күні-ақ жұмысқа кірісіп кеттім. Менің бұрғыла\: хабарым бар екенін білген ана екеуі бұрғыны маған беріп,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Мына жерді бұрғыла деп тапсырма берді де, өздері оңашалау </w:t>
      </w:r>
      <w:r w:rsidRPr="00401112">
        <w:rPr>
          <w:rFonts w:ascii="Times New Roman" w:hAnsi="Times New Roman" w:cs="Times New Roman"/>
          <w:color w:val="4D424C"/>
        </w:rPr>
        <w:t>жер 1</w:t>
      </w:r>
      <w:r w:rsidRPr="00401112">
        <w:rPr>
          <w:rFonts w:ascii="Times New Roman" w:hAnsi="Times New Roman" w:cs="Times New Roman"/>
          <w:color w:val="6D6D6D"/>
        </w:rPr>
        <w:t xml:space="preserve">1 </w:t>
      </w:r>
      <w:r w:rsidRPr="00401112">
        <w:rPr>
          <w:rFonts w:ascii="Times New Roman" w:hAnsi="Times New Roman" w:cs="Times New Roman"/>
          <w:color w:val="373036"/>
        </w:rPr>
        <w:t xml:space="preserve">барып жата кетті. Күндегісі осы. Жұмыс істеуді қойды. Сол жерде </w:t>
      </w:r>
      <w:r w:rsidRPr="00401112">
        <w:rPr>
          <w:rFonts w:ascii="Times New Roman" w:hAnsi="Times New Roman" w:cs="Times New Roman"/>
          <w:color w:val="6D6D6D"/>
        </w:rPr>
        <w:t xml:space="preserve">біт </w:t>
      </w:r>
      <w:r w:rsidRPr="00401112">
        <w:rPr>
          <w:rFonts w:ascii="Times New Roman" w:hAnsi="Times New Roman" w:cs="Times New Roman"/>
          <w:color w:val="373036"/>
        </w:rPr>
        <w:t xml:space="preserve">айдай жұмыс істедім. Жоспар асыра орындалды. Ай соңында жетпіс </w:t>
      </w:r>
      <w:r w:rsidRPr="00401112">
        <w:rPr>
          <w:rFonts w:ascii="Times New Roman" w:hAnsi="Times New Roman" w:cs="Times New Roman"/>
          <w:color w:val="4D424C"/>
        </w:rPr>
        <w:t xml:space="preserve">с </w:t>
      </w:r>
      <w:r w:rsidRPr="00401112">
        <w:rPr>
          <w:rFonts w:ascii="Times New Roman" w:hAnsi="Times New Roman" w:cs="Times New Roman"/>
          <w:color w:val="373036"/>
        </w:rPr>
        <w:t xml:space="preserve">еңбекақы алдым. Мынаумен бала-шағамды қалай асыраймын? </w:t>
      </w:r>
      <w:r w:rsidRPr="00401112">
        <w:rPr>
          <w:rFonts w:ascii="Times New Roman" w:hAnsi="Times New Roman" w:cs="Times New Roman"/>
          <w:color w:val="4D424C"/>
        </w:rPr>
        <w:t xml:space="preserve">- деген </w:t>
      </w:r>
      <w:r w:rsidRPr="00401112">
        <w:rPr>
          <w:rFonts w:ascii="Times New Roman" w:hAnsi="Times New Roman" w:cs="Times New Roman"/>
          <w:color w:val="373036"/>
        </w:rPr>
        <w:t>келді. Бірде Олжатайға кездесіп қалдым.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Мен шетте жүргенде американдық «Клевланд» деген бұрғыл. машинасын жөндеп, сонда жұмыс істеп, мәңгілік қатқан жердің </w:t>
      </w:r>
      <w:r w:rsidRPr="00401112">
        <w:rPr>
          <w:rFonts w:ascii="Times New Roman" w:hAnsi="Times New Roman" w:cs="Times New Roman"/>
          <w:color w:val="4D424C"/>
        </w:rPr>
        <w:t xml:space="preserve">мұзь,- </w:t>
      </w:r>
      <w:r w:rsidRPr="00401112">
        <w:rPr>
          <w:rFonts w:ascii="Times New Roman" w:hAnsi="Times New Roman" w:cs="Times New Roman"/>
          <w:color w:val="373036"/>
        </w:rPr>
        <w:t xml:space="preserve">бұрғылап үйренген адаммын. Мен істеген перфоратор мына шахтадағыд^ анағұрлым күрделірек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-Мен көмектесе алмаймын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Олжатай теріс айналып </w:t>
      </w:r>
      <w:r w:rsidRPr="00401112">
        <w:rPr>
          <w:rFonts w:ascii="Times New Roman" w:hAnsi="Times New Roman" w:cs="Times New Roman"/>
          <w:color w:val="4D424C"/>
        </w:rPr>
        <w:t xml:space="preserve">кеттт </w:t>
      </w:r>
      <w:r w:rsidRPr="00401112">
        <w:rPr>
          <w:rFonts w:ascii="Times New Roman" w:hAnsi="Times New Roman" w:cs="Times New Roman"/>
          <w:color w:val="373036"/>
        </w:rPr>
        <w:t xml:space="preserve">«Батырға да жан керек»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дегендей ол да өзінің қарақан басы үшін қоркал екен. Өйткені, мен Колымадан шыққан бетте-ақ артымнан мен туралы </w:t>
      </w:r>
      <w:r w:rsidRPr="00401112">
        <w:rPr>
          <w:rFonts w:ascii="Times New Roman" w:hAnsi="Times New Roman" w:cs="Times New Roman"/>
          <w:color w:val="6D6D6D"/>
        </w:rPr>
        <w:t xml:space="preserve">ася </w:t>
      </w:r>
      <w:r w:rsidRPr="00401112">
        <w:rPr>
          <w:rFonts w:ascii="Times New Roman" w:hAnsi="Times New Roman" w:cs="Times New Roman"/>
          <w:color w:val="373036"/>
        </w:rPr>
        <w:t xml:space="preserve">құпия құжаттар жіберіліпті. Онда жазылған мағлұматтардан бірінші </w:t>
      </w:r>
      <w:r w:rsidRPr="00401112">
        <w:rPr>
          <w:rFonts w:ascii="Times New Roman" w:hAnsi="Times New Roman" w:cs="Times New Roman"/>
          <w:color w:val="4D424C"/>
        </w:rPr>
        <w:t xml:space="preserve">отдг </w:t>
      </w:r>
      <w:r w:rsidRPr="00401112">
        <w:rPr>
          <w:rFonts w:ascii="Times New Roman" w:hAnsi="Times New Roman" w:cs="Times New Roman"/>
          <w:color w:val="373036"/>
        </w:rPr>
        <w:t xml:space="preserve">мекемелердің кадр бөлімдері, қауіпсіздік комитеті тағы-тағылар </w:t>
      </w:r>
      <w:r w:rsidRPr="00401112">
        <w:rPr>
          <w:rFonts w:ascii="Times New Roman" w:hAnsi="Times New Roman" w:cs="Times New Roman"/>
          <w:color w:val="4D424C"/>
        </w:rPr>
        <w:t xml:space="preserve">жеде </w:t>
      </w:r>
      <w:r w:rsidRPr="00401112">
        <w:rPr>
          <w:rFonts w:ascii="Times New Roman" w:hAnsi="Times New Roman" w:cs="Times New Roman"/>
          <w:color w:val="373036"/>
        </w:rPr>
        <w:t xml:space="preserve">хабардар етілетін көрінеді. Міне, осыдан кейін жан адам сені жұмысқа </w:t>
      </w:r>
      <w:r w:rsidRPr="00401112">
        <w:rPr>
          <w:rFonts w:ascii="Times New Roman" w:hAnsi="Times New Roman" w:cs="Times New Roman"/>
          <w:color w:val="4D424C"/>
        </w:rPr>
        <w:t xml:space="preserve">а. </w:t>
      </w:r>
      <w:r w:rsidRPr="00401112">
        <w:rPr>
          <w:rFonts w:ascii="Times New Roman" w:hAnsi="Times New Roman" w:cs="Times New Roman"/>
          <w:color w:val="373036"/>
        </w:rPr>
        <w:t xml:space="preserve">ма? Жоқ, алмайды. Жезқазған жерінде «досым»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жылы шырай </w:t>
      </w:r>
      <w:r w:rsidRPr="00401112">
        <w:rPr>
          <w:rFonts w:ascii="Times New Roman" w:hAnsi="Times New Roman" w:cs="Times New Roman"/>
          <w:color w:val="4D424C"/>
        </w:rPr>
        <w:t xml:space="preserve">таныткаг </w:t>
      </w:r>
      <w:r w:rsidRPr="00401112">
        <w:rPr>
          <w:rFonts w:ascii="Times New Roman" w:hAnsi="Times New Roman" w:cs="Times New Roman"/>
          <w:color w:val="373036"/>
        </w:rPr>
        <w:t xml:space="preserve">алғашқы адамым Олжатай осылай менен жүзін аулақ салды. Бостандык-. шыққан мен коммунистер басқарған жүйеден алғаш рет осылай таяқ </w:t>
      </w:r>
      <w:r w:rsidRPr="00401112">
        <w:rPr>
          <w:rFonts w:ascii="Times New Roman" w:hAnsi="Times New Roman" w:cs="Times New Roman"/>
          <w:color w:val="4D424C"/>
        </w:rPr>
        <w:t>жедіу</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Орыс халқында «Бақыт деген болмас еді, бір бақытсыз көмек </w:t>
      </w:r>
      <w:r w:rsidRPr="00401112">
        <w:rPr>
          <w:rFonts w:ascii="Times New Roman" w:hAnsi="Times New Roman" w:cs="Times New Roman"/>
          <w:color w:val="4D424C"/>
        </w:rPr>
        <w:t xml:space="preserve">қолы- </w:t>
      </w:r>
      <w:r w:rsidRPr="00401112">
        <w:rPr>
          <w:rFonts w:ascii="Times New Roman" w:hAnsi="Times New Roman" w:cs="Times New Roman"/>
          <w:color w:val="373036"/>
        </w:rPr>
        <w:t xml:space="preserve">созбаса» </w:t>
      </w:r>
      <w:r w:rsidRPr="00401112">
        <w:rPr>
          <w:rFonts w:ascii="Times New Roman" w:hAnsi="Times New Roman" w:cs="Times New Roman"/>
          <w:color w:val="4D424C"/>
        </w:rPr>
        <w:t xml:space="preserve">- </w:t>
      </w:r>
      <w:r w:rsidRPr="00401112">
        <w:rPr>
          <w:rFonts w:ascii="Times New Roman" w:hAnsi="Times New Roman" w:cs="Times New Roman"/>
          <w:color w:val="373036"/>
        </w:rPr>
        <w:t>деген мақал бар. Сонда айтылғандай менің бақытқа кенелуі*-</w:t>
      </w:r>
      <w:r w:rsidRPr="00401112">
        <w:rPr>
          <w:rFonts w:ascii="Times New Roman" w:hAnsi="Times New Roman" w:cs="Times New Roman"/>
          <w:color w:val="6D6D6D"/>
        </w:rPr>
        <w:t xml:space="preserve">. </w:t>
      </w:r>
      <w:r w:rsidRPr="00401112">
        <w:rPr>
          <w:rFonts w:ascii="Times New Roman" w:hAnsi="Times New Roman" w:cs="Times New Roman"/>
          <w:color w:val="373036"/>
        </w:rPr>
        <w:t xml:space="preserve">мынандай бір жағдай себеп болды. Менің көршім Ораз деген жігіт Жезқазға кен барлау экспедициясында слесарь болып еңбек етеді екен. Өзі коммунист Бір күні кешке қарай үйге келіп, мені қонаққа шақырды. Бардым. </w:t>
      </w:r>
      <w:r w:rsidRPr="00401112">
        <w:rPr>
          <w:rFonts w:ascii="Times New Roman" w:hAnsi="Times New Roman" w:cs="Times New Roman"/>
          <w:color w:val="4D424C"/>
        </w:rPr>
        <w:t xml:space="preserve">Төрде </w:t>
      </w:r>
      <w:r w:rsidRPr="00401112">
        <w:rPr>
          <w:rFonts w:ascii="Times New Roman" w:hAnsi="Times New Roman" w:cs="Times New Roman"/>
          <w:color w:val="373036"/>
        </w:rPr>
        <w:t>орта жастағы үш жігіт отыр. Өздері қызып алған, көңілдері көтеріңь</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Кіргеннен кейін амандасып, төрге шығып отырғасын Ораз мені таныстырды. Менің кім екенімді, қайдан келгенімді Ораз айтқан болуы керек олар мен туралы ештеме сұрамады. Бірақ, «сатқынның» қандай болатынын өз көздерімен көрмек болған ниеті олардың жүздерінен байқалып тұрды. Шамалы уақыттан кейін мен: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lastRenderedPageBreak/>
        <w:t xml:space="preserve">- </w:t>
      </w:r>
      <w:r w:rsidRPr="00401112">
        <w:rPr>
          <w:rFonts w:ascii="Times New Roman" w:hAnsi="Times New Roman" w:cs="Times New Roman"/>
          <w:color w:val="373036"/>
        </w:rPr>
        <w:t>Жігіттер менің кім екенімді білетін секілдісіздер, ал, сіздер кім боласыздар - дегенімде, Ораз:</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Біз экспедицияда бірге қызмет істейміз. Мына ортада отырған кісі </w:t>
      </w:r>
      <w:r w:rsidRPr="00401112">
        <w:rPr>
          <w:rFonts w:ascii="Times New Roman" w:hAnsi="Times New Roman" w:cs="Times New Roman"/>
          <w:color w:val="4D424C"/>
        </w:rPr>
        <w:t xml:space="preserve">өндірістік </w:t>
      </w:r>
      <w:r w:rsidRPr="00401112">
        <w:rPr>
          <w:rFonts w:ascii="Times New Roman" w:hAnsi="Times New Roman" w:cs="Times New Roman"/>
          <w:color w:val="373036"/>
        </w:rPr>
        <w:t xml:space="preserve">бөлімнің бастығы Гутников, оның сол жағында отырған экспедицияның партия комитетінің хатшысы Бабуркин, ал мына кісі экспедицияның бас механигі Э.Юстус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таныстырды.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Анау-мынау саналы адам болмаса қызып алғандардың сөзінде қай жөнді мән болушы еді? Олар мені менсініңкіремей отырды. Сұрақтары да </w:t>
      </w:r>
      <w:r w:rsidRPr="00401112">
        <w:rPr>
          <w:rFonts w:ascii="Times New Roman" w:hAnsi="Times New Roman" w:cs="Times New Roman"/>
          <w:color w:val="4D424C"/>
        </w:rPr>
        <w:t xml:space="preserve">анайы. </w:t>
      </w:r>
      <w:r w:rsidRPr="00401112">
        <w:rPr>
          <w:rFonts w:ascii="Times New Roman" w:hAnsi="Times New Roman" w:cs="Times New Roman"/>
          <w:color w:val="373036"/>
        </w:rPr>
        <w:t xml:space="preserve">Қайда соғыстың? Қандай жерлерде болдың, олардағы жағдай қандай?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деген секілді сұрақтар. Мені сынап отырғаны айтпаса да түсінікті болды. </w:t>
      </w:r>
      <w:r w:rsidRPr="00401112">
        <w:rPr>
          <w:rFonts w:ascii="Times New Roman" w:hAnsi="Times New Roman" w:cs="Times New Roman"/>
          <w:color w:val="4D424C"/>
        </w:rPr>
        <w:t xml:space="preserve">Мен </w:t>
      </w:r>
      <w:r w:rsidRPr="00401112">
        <w:rPr>
          <w:rFonts w:ascii="Times New Roman" w:hAnsi="Times New Roman" w:cs="Times New Roman"/>
          <w:color w:val="373036"/>
        </w:rPr>
        <w:t xml:space="preserve">ол сұрақтарға нақты, шынайы жауап беруге тырыстым. Қай жерде кім </w:t>
      </w:r>
      <w:r w:rsidRPr="00401112">
        <w:rPr>
          <w:rFonts w:ascii="Times New Roman" w:hAnsi="Times New Roman" w:cs="Times New Roman"/>
          <w:color w:val="4D424C"/>
        </w:rPr>
        <w:t xml:space="preserve">эолып </w:t>
      </w:r>
      <w:r w:rsidRPr="00401112">
        <w:rPr>
          <w:rFonts w:ascii="Times New Roman" w:hAnsi="Times New Roman" w:cs="Times New Roman"/>
          <w:color w:val="373036"/>
        </w:rPr>
        <w:t xml:space="preserve">істегеніме дейін айттым.Өйткені, мұндай сұрақтарды тек бұлар ғана </w:t>
      </w:r>
      <w:r w:rsidRPr="00401112">
        <w:rPr>
          <w:rFonts w:ascii="Times New Roman" w:hAnsi="Times New Roman" w:cs="Times New Roman"/>
          <w:color w:val="4D424C"/>
        </w:rPr>
        <w:t xml:space="preserve">емес, </w:t>
      </w:r>
      <w:r w:rsidRPr="00401112">
        <w:rPr>
          <w:rFonts w:ascii="Times New Roman" w:hAnsi="Times New Roman" w:cs="Times New Roman"/>
          <w:color w:val="373036"/>
        </w:rPr>
        <w:t xml:space="preserve">әлі талайлардың қоятынын білдім. Э.К.Юстус маған техника жөнінде </w:t>
      </w:r>
      <w:r w:rsidRPr="00401112">
        <w:rPr>
          <w:rFonts w:ascii="Times New Roman" w:hAnsi="Times New Roman" w:cs="Times New Roman"/>
          <w:color w:val="4D424C"/>
        </w:rPr>
        <w:t xml:space="preserve">өп </w:t>
      </w:r>
      <w:r w:rsidRPr="00401112">
        <w:rPr>
          <w:rFonts w:ascii="Times New Roman" w:hAnsi="Times New Roman" w:cs="Times New Roman"/>
          <w:color w:val="373036"/>
        </w:rPr>
        <w:t xml:space="preserve">сұрақ қойды. Оларына да нақты жауап бердім. Менің жауабым қатты </w:t>
      </w:r>
      <w:r w:rsidRPr="00401112">
        <w:rPr>
          <w:rFonts w:ascii="Times New Roman" w:hAnsi="Times New Roman" w:cs="Times New Roman"/>
          <w:color w:val="4D424C"/>
        </w:rPr>
        <w:t xml:space="preserve">ріаған </w:t>
      </w:r>
      <w:r w:rsidRPr="00401112">
        <w:rPr>
          <w:rFonts w:ascii="Times New Roman" w:hAnsi="Times New Roman" w:cs="Times New Roman"/>
          <w:color w:val="373036"/>
        </w:rPr>
        <w:t xml:space="preserve">болуы керек сөзге Гутников та араласып, біраз сұрақ қойды. Тек </w:t>
      </w:r>
      <w:r w:rsidRPr="00401112">
        <w:rPr>
          <w:rFonts w:ascii="Times New Roman" w:hAnsi="Times New Roman" w:cs="Times New Roman"/>
          <w:color w:val="4D424C"/>
        </w:rPr>
        <w:t xml:space="preserve">ьабуркин </w:t>
      </w:r>
      <w:r w:rsidRPr="00401112">
        <w:rPr>
          <w:rFonts w:ascii="Times New Roman" w:hAnsi="Times New Roman" w:cs="Times New Roman"/>
          <w:color w:val="373036"/>
        </w:rPr>
        <w:t xml:space="preserve">ғана маған оң қабақ танытпаған қалпында қалды. Отырыстың </w:t>
      </w:r>
      <w:r w:rsidRPr="00401112">
        <w:rPr>
          <w:rFonts w:ascii="Times New Roman" w:hAnsi="Times New Roman" w:cs="Times New Roman"/>
          <w:color w:val="4D424C"/>
        </w:rPr>
        <w:t xml:space="preserve">аяғына </w:t>
      </w:r>
      <w:r w:rsidRPr="00401112">
        <w:rPr>
          <w:rFonts w:ascii="Times New Roman" w:hAnsi="Times New Roman" w:cs="Times New Roman"/>
          <w:color w:val="373036"/>
        </w:rPr>
        <w:t xml:space="preserve">қарай олардың маған деген көзқарасы өзгерген сияқты болды. Мен </w:t>
      </w:r>
      <w:r w:rsidRPr="00401112">
        <w:rPr>
          <w:rFonts w:ascii="Times New Roman" w:hAnsi="Times New Roman" w:cs="Times New Roman"/>
          <w:color w:val="4D424C"/>
        </w:rPr>
        <w:t xml:space="preserve">кұмыссыз </w:t>
      </w:r>
      <w:r w:rsidRPr="00401112">
        <w:rPr>
          <w:rFonts w:ascii="Times New Roman" w:hAnsi="Times New Roman" w:cs="Times New Roman"/>
          <w:color w:val="373036"/>
        </w:rPr>
        <w:t>жүргенімді айттым. Бас механик Э.К.Юстус:</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Ертең маған экспедицияға кел, сен жұмыс істей алатын сияқтысың. </w:t>
      </w:r>
      <w:r w:rsidRPr="00401112">
        <w:rPr>
          <w:rFonts w:ascii="Times New Roman" w:hAnsi="Times New Roman" w:cs="Times New Roman"/>
          <w:color w:val="4D424C"/>
        </w:rPr>
        <w:t xml:space="preserve">Маған </w:t>
      </w:r>
      <w:r w:rsidRPr="00401112">
        <w:rPr>
          <w:rFonts w:ascii="Times New Roman" w:hAnsi="Times New Roman" w:cs="Times New Roman"/>
          <w:color w:val="373036"/>
        </w:rPr>
        <w:t xml:space="preserve">жабдықтар жөніндегі кіші техник керек-деді. Келістім. Ертеңіне ■кспедицияға бардым Э.Юстус маған бірден өтініш жаздырып, сол күні- </w:t>
      </w:r>
      <w:r w:rsidRPr="00401112">
        <w:rPr>
          <w:rFonts w:ascii="Times New Roman" w:hAnsi="Times New Roman" w:cs="Times New Roman"/>
          <w:color w:val="6C606D"/>
        </w:rPr>
        <w:t xml:space="preserve">ак </w:t>
      </w:r>
      <w:r w:rsidRPr="00401112">
        <w:rPr>
          <w:rFonts w:ascii="Times New Roman" w:hAnsi="Times New Roman" w:cs="Times New Roman"/>
          <w:color w:val="373036"/>
        </w:rPr>
        <w:t xml:space="preserve">мені жұмысқа алғандықтары жөнінде бұйрық шығартты. Алғашында &lt;осымша далалық, сусыздық коэффициенттерін төлемекші болған еді. </w:t>
      </w:r>
      <w:r w:rsidRPr="00401112">
        <w:rPr>
          <w:rFonts w:ascii="Times New Roman" w:hAnsi="Times New Roman" w:cs="Times New Roman"/>
          <w:color w:val="4D424C"/>
        </w:rPr>
        <w:t xml:space="preserve">Өкінішке </w:t>
      </w:r>
      <w:r w:rsidRPr="00401112">
        <w:rPr>
          <w:rFonts w:ascii="Times New Roman" w:hAnsi="Times New Roman" w:cs="Times New Roman"/>
          <w:color w:val="373036"/>
        </w:rPr>
        <w:t>орай, кейіннен олар төленбей қалды. Бұл жөнінде экспедиция іастығына соғып едім,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 жергілікті жердің қазағысың, сондықтан қосымша коэффициент </w:t>
      </w:r>
      <w:r w:rsidRPr="00401112">
        <w:rPr>
          <w:rFonts w:ascii="Times New Roman" w:hAnsi="Times New Roman" w:cs="Times New Roman"/>
          <w:color w:val="4D424C"/>
        </w:rPr>
        <w:t xml:space="preserve">гаған </w:t>
      </w:r>
      <w:r w:rsidRPr="00401112">
        <w:rPr>
          <w:rFonts w:ascii="Times New Roman" w:hAnsi="Times New Roman" w:cs="Times New Roman"/>
          <w:color w:val="373036"/>
        </w:rPr>
        <w:t xml:space="preserve">төленбейді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бірақ кесіп айтты. Жазған құлда жазық бар ма? </w:t>
      </w:r>
      <w:r w:rsidRPr="00401112">
        <w:rPr>
          <w:rFonts w:ascii="Times New Roman" w:hAnsi="Times New Roman" w:cs="Times New Roman"/>
          <w:color w:val="6C606D"/>
        </w:rPr>
        <w:t xml:space="preserve">Тағы </w:t>
      </w:r>
      <w:r w:rsidRPr="00401112">
        <w:rPr>
          <w:rFonts w:ascii="Times New Roman" w:hAnsi="Times New Roman" w:cs="Times New Roman"/>
          <w:color w:val="373036"/>
        </w:rPr>
        <w:t xml:space="preserve">дажұмыстан шығуға өтініш бердім. Қолыма обходной қағазын ұстатты. </w:t>
      </w:r>
      <w:r w:rsidRPr="00401112">
        <w:rPr>
          <w:rFonts w:ascii="Times New Roman" w:hAnsi="Times New Roman" w:cs="Times New Roman"/>
          <w:color w:val="6C606D"/>
        </w:rPr>
        <w:t xml:space="preserve">Сол </w:t>
      </w:r>
      <w:r w:rsidRPr="00401112">
        <w:rPr>
          <w:rFonts w:ascii="Times New Roman" w:hAnsi="Times New Roman" w:cs="Times New Roman"/>
          <w:color w:val="373036"/>
        </w:rPr>
        <w:t xml:space="preserve">кезде геология Министрлігінен бас механик И.Гузь деген келген еді. </w:t>
      </w:r>
      <w:r w:rsidRPr="00401112">
        <w:rPr>
          <w:rFonts w:ascii="Times New Roman" w:hAnsi="Times New Roman" w:cs="Times New Roman"/>
          <w:color w:val="6C606D"/>
        </w:rPr>
        <w:t xml:space="preserve">Ол </w:t>
      </w:r>
      <w:r w:rsidRPr="00401112">
        <w:rPr>
          <w:rFonts w:ascii="Times New Roman" w:hAnsi="Times New Roman" w:cs="Times New Roman"/>
          <w:color w:val="373036"/>
        </w:rPr>
        <w:t>кабинеттерді аралап жүріп: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Бүкіл жабдықтарға мерзімінде жөндеу жұмыстарын жасауға арналған </w:t>
      </w:r>
      <w:r w:rsidRPr="00401112">
        <w:rPr>
          <w:rFonts w:ascii="Times New Roman" w:hAnsi="Times New Roman" w:cs="Times New Roman"/>
          <w:color w:val="6C606D"/>
        </w:rPr>
        <w:t xml:space="preserve">• </w:t>
      </w:r>
      <w:r w:rsidRPr="00401112">
        <w:rPr>
          <w:rFonts w:ascii="Times New Roman" w:hAnsi="Times New Roman" w:cs="Times New Roman"/>
          <w:color w:val="4D424C"/>
        </w:rPr>
        <w:t xml:space="preserve">эба </w:t>
      </w:r>
      <w:r w:rsidRPr="00401112">
        <w:rPr>
          <w:rFonts w:ascii="Times New Roman" w:hAnsi="Times New Roman" w:cs="Times New Roman"/>
          <w:color w:val="373036"/>
        </w:rPr>
        <w:t xml:space="preserve">бар, бұл дұрыс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Э.Юстусты мақтады.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Кетерінде ол:</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Ертең даладағы партияларға барамын. Екі күнге дейін осы жөндеу механикалық цехының толық жобасын, жаңа қандай жабдықтар болуы </w:t>
      </w:r>
      <w:r w:rsidRPr="00401112">
        <w:rPr>
          <w:rFonts w:ascii="Times New Roman" w:hAnsi="Times New Roman" w:cs="Times New Roman"/>
          <w:color w:val="6C606D"/>
        </w:rPr>
        <w:t xml:space="preserve">• </w:t>
      </w:r>
      <w:r w:rsidRPr="00401112">
        <w:rPr>
          <w:rFonts w:ascii="Times New Roman" w:hAnsi="Times New Roman" w:cs="Times New Roman"/>
          <w:color w:val="4D424C"/>
        </w:rPr>
        <w:t xml:space="preserve">ерек </w:t>
      </w:r>
      <w:r w:rsidRPr="00401112">
        <w:rPr>
          <w:rFonts w:ascii="Times New Roman" w:hAnsi="Times New Roman" w:cs="Times New Roman"/>
          <w:color w:val="373036"/>
        </w:rPr>
        <w:t xml:space="preserve">соның жоспар-сызбасын әзірлеп қой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тапсырма берді.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Э.Юстус: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Ондай жоспар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жобаларды бас жоспарлау институты да </w:t>
      </w:r>
      <w:r w:rsidRPr="00401112">
        <w:rPr>
          <w:rFonts w:ascii="Times New Roman" w:hAnsi="Times New Roman" w:cs="Times New Roman"/>
          <w:color w:val="4D424C"/>
        </w:rPr>
        <w:t xml:space="preserve">^айындай </w:t>
      </w:r>
      <w:r w:rsidRPr="00401112">
        <w:rPr>
          <w:rFonts w:ascii="Times New Roman" w:hAnsi="Times New Roman" w:cs="Times New Roman"/>
          <w:color w:val="373036"/>
        </w:rPr>
        <w:t xml:space="preserve">алмайды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Оның айтқанын ескерместен И.Гузь:</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Цехтың алғашқы салынған кездегі жобасын іздеп тап,-деді де шығы</w:t>
      </w:r>
      <w:r w:rsidRPr="00401112">
        <w:rPr>
          <w:rFonts w:ascii="Times New Roman" w:hAnsi="Times New Roman" w:cs="Times New Roman"/>
          <w:color w:val="373036"/>
          <w:vertAlign w:val="superscript"/>
        </w:rPr>
        <w:t xml:space="preserve">- </w:t>
      </w:r>
      <w:r w:rsidRPr="00401112">
        <w:rPr>
          <w:rFonts w:ascii="Times New Roman" w:hAnsi="Times New Roman" w:cs="Times New Roman"/>
          <w:color w:val="373036"/>
        </w:rPr>
        <w:t>кетті. Бұл таңертеңгі сағат онның кезі болатын. Э.Юстустың маған істегс жақсылығының қайтарымы болсын деп, мен оған көмектесуді ұйғардьг 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Маған екі жұмысшы бөл, геодезистің ұзын рулеткасын </w:t>
      </w:r>
      <w:r w:rsidRPr="00401112">
        <w:rPr>
          <w:rFonts w:ascii="Times New Roman" w:hAnsi="Times New Roman" w:cs="Times New Roman"/>
          <w:color w:val="4D424C"/>
        </w:rPr>
        <w:t xml:space="preserve">жәг. </w:t>
      </w:r>
      <w:r w:rsidRPr="00401112">
        <w:rPr>
          <w:rFonts w:ascii="Times New Roman" w:hAnsi="Times New Roman" w:cs="Times New Roman"/>
          <w:color w:val="373036"/>
        </w:rPr>
        <w:t xml:space="preserve">миллиметровка қағаз бен екі түрлі тушь дайындап қой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дедім. Сағат </w:t>
      </w:r>
      <w:r w:rsidRPr="00401112">
        <w:rPr>
          <w:rFonts w:ascii="Times New Roman" w:hAnsi="Times New Roman" w:cs="Times New Roman"/>
          <w:color w:val="4D424C"/>
        </w:rPr>
        <w:t xml:space="preserve">оннм </w:t>
      </w:r>
      <w:r w:rsidRPr="00401112">
        <w:rPr>
          <w:rFonts w:ascii="Times New Roman" w:hAnsi="Times New Roman" w:cs="Times New Roman"/>
          <w:color w:val="373036"/>
        </w:rPr>
        <w:t xml:space="preserve">түскі екіге дейін механикалық цехтың барлық бөлмелерінің сыртқы </w:t>
      </w:r>
      <w:r w:rsidRPr="00401112">
        <w:rPr>
          <w:rFonts w:ascii="Times New Roman" w:hAnsi="Times New Roman" w:cs="Times New Roman"/>
          <w:color w:val="4D424C"/>
        </w:rPr>
        <w:t xml:space="preserve">жән&lt; </w:t>
      </w:r>
      <w:r w:rsidRPr="00401112">
        <w:rPr>
          <w:rFonts w:ascii="Times New Roman" w:hAnsi="Times New Roman" w:cs="Times New Roman"/>
          <w:color w:val="373036"/>
        </w:rPr>
        <w:t xml:space="preserve">ішкі мөлшерлемелерін өлшедім. Қай жерде қандай жабдықтар тұрғаны- және олардың мөлшерлемелерін дәптерге түсіріп алдым. Осының бәрін </w:t>
      </w:r>
      <w:r w:rsidRPr="00401112">
        <w:rPr>
          <w:rFonts w:ascii="Times New Roman" w:hAnsi="Times New Roman" w:cs="Times New Roman"/>
          <w:color w:val="4D424C"/>
        </w:rPr>
        <w:t xml:space="preserve">сағаі </w:t>
      </w:r>
      <w:r w:rsidRPr="00401112">
        <w:rPr>
          <w:rFonts w:ascii="Times New Roman" w:hAnsi="Times New Roman" w:cs="Times New Roman"/>
          <w:color w:val="373036"/>
        </w:rPr>
        <w:t xml:space="preserve">екіден үш жарымға дейін миллиметровка қағазға сызып түсірдім. </w:t>
      </w:r>
      <w:r w:rsidRPr="00401112">
        <w:rPr>
          <w:rFonts w:ascii="Times New Roman" w:hAnsi="Times New Roman" w:cs="Times New Roman"/>
          <w:color w:val="4D424C"/>
        </w:rPr>
        <w:t>Сағг</w:t>
      </w:r>
      <w:r w:rsidRPr="00401112">
        <w:rPr>
          <w:rFonts w:ascii="Times New Roman" w:hAnsi="Times New Roman" w:cs="Times New Roman"/>
          <w:color w:val="4D424C"/>
          <w:vertAlign w:val="superscript"/>
        </w:rPr>
        <w:t xml:space="preserve">- </w:t>
      </w:r>
      <w:r w:rsidRPr="00401112">
        <w:rPr>
          <w:rFonts w:ascii="Times New Roman" w:hAnsi="Times New Roman" w:cs="Times New Roman"/>
          <w:color w:val="373036"/>
        </w:rPr>
        <w:t xml:space="preserve">алтыға дейін жаңа жобаны өзімше өңдеп сызып, қорытынды бетіне </w:t>
      </w:r>
      <w:r w:rsidRPr="00401112">
        <w:rPr>
          <w:rFonts w:ascii="Times New Roman" w:hAnsi="Times New Roman" w:cs="Times New Roman"/>
          <w:color w:val="4D424C"/>
        </w:rPr>
        <w:t xml:space="preserve">ка </w:t>
      </w:r>
      <w:r w:rsidRPr="00401112">
        <w:rPr>
          <w:rFonts w:ascii="Times New Roman" w:hAnsi="Times New Roman" w:cs="Times New Roman"/>
          <w:color w:val="373036"/>
        </w:rPr>
        <w:t xml:space="preserve">жабдық қай жерде тұрғанына дейін көрсетіп жаздым да Э.Юстусқа </w:t>
      </w:r>
      <w:r w:rsidRPr="00401112">
        <w:rPr>
          <w:rFonts w:ascii="Times New Roman" w:hAnsi="Times New Roman" w:cs="Times New Roman"/>
          <w:color w:val="4D424C"/>
        </w:rPr>
        <w:t xml:space="preserve">апарьг </w:t>
      </w:r>
      <w:r w:rsidRPr="00401112">
        <w:rPr>
          <w:rFonts w:ascii="Times New Roman" w:hAnsi="Times New Roman" w:cs="Times New Roman"/>
          <w:color w:val="373036"/>
        </w:rPr>
        <w:t xml:space="preserve">бердім. Осы кезде И.Гузь бас механиктің кабинетіне кіріп келді. Бас мсхан; менің обходнойыма қолын қоймай отырған. Алматылық өкілдің </w:t>
      </w:r>
      <w:r w:rsidRPr="00401112">
        <w:rPr>
          <w:rFonts w:ascii="Times New Roman" w:hAnsi="Times New Roman" w:cs="Times New Roman"/>
          <w:color w:val="4D424C"/>
        </w:rPr>
        <w:t xml:space="preserve">келгені- </w:t>
      </w:r>
      <w:r w:rsidRPr="00401112">
        <w:rPr>
          <w:rFonts w:ascii="Times New Roman" w:hAnsi="Times New Roman" w:cs="Times New Roman"/>
          <w:color w:val="373036"/>
        </w:rPr>
        <w:t xml:space="preserve">пайдаланып қалғысы келген болуы керек, Э.Юстус қолындағы жобаны </w:t>
      </w:r>
      <w:r w:rsidRPr="00401112">
        <w:rPr>
          <w:rFonts w:ascii="Times New Roman" w:hAnsi="Times New Roman" w:cs="Times New Roman"/>
          <w:color w:val="4D424C"/>
        </w:rPr>
        <w:t xml:space="preserve">оға </w:t>
      </w:r>
      <w:r w:rsidRPr="00401112">
        <w:rPr>
          <w:rFonts w:ascii="Times New Roman" w:hAnsi="Times New Roman" w:cs="Times New Roman"/>
          <w:color w:val="373036"/>
        </w:rPr>
        <w:t>ұстата салды. Ол жобаны жүгірте қарап шықты да:</w:t>
      </w:r>
    </w:p>
    <w:p w:rsidR="00467633" w:rsidRPr="00401112" w:rsidRDefault="00D735ED" w:rsidP="00401112">
      <w:pPr>
        <w:tabs>
          <w:tab w:val="left" w:pos="985"/>
          <w:tab w:val="left" w:pos="3456"/>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Сен неге жоқ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мені алдадың, дайын жоспар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жоба бар </w:t>
      </w:r>
      <w:r w:rsidRPr="00401112">
        <w:rPr>
          <w:rFonts w:ascii="Times New Roman" w:hAnsi="Times New Roman" w:cs="Times New Roman"/>
          <w:color w:val="4D424C"/>
        </w:rPr>
        <w:t xml:space="preserve">ек&lt;я </w:t>
      </w:r>
      <w:r w:rsidRPr="00401112">
        <w:rPr>
          <w:rFonts w:ascii="Times New Roman" w:hAnsi="Times New Roman" w:cs="Times New Roman"/>
          <w:color w:val="373036"/>
        </w:rPr>
        <w:t xml:space="preserve">ғой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 кейіп.</w:t>
      </w:r>
      <w:r w:rsidRPr="00401112">
        <w:rPr>
          <w:rFonts w:ascii="Times New Roman" w:hAnsi="Times New Roman" w:cs="Times New Roman"/>
          <w:color w:val="373036"/>
        </w:rPr>
        <w:tab/>
        <w:t>'</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Э.К.Юстус шынын айтты:</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Мына жоспар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сызбаны жасаған мына тұрған Аманжолов. Ол </w:t>
      </w:r>
      <w:r w:rsidRPr="00401112">
        <w:rPr>
          <w:rFonts w:ascii="Times New Roman" w:hAnsi="Times New Roman" w:cs="Times New Roman"/>
          <w:color w:val="4D424C"/>
        </w:rPr>
        <w:t xml:space="preserve">бізді </w:t>
      </w:r>
      <w:r w:rsidRPr="00401112">
        <w:rPr>
          <w:rFonts w:ascii="Times New Roman" w:hAnsi="Times New Roman" w:cs="Times New Roman"/>
          <w:color w:val="373036"/>
        </w:rPr>
        <w:t xml:space="preserve">экспедициядан кетемін деп бүгін обходной алды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де, болған </w:t>
      </w:r>
      <w:r w:rsidRPr="00401112">
        <w:rPr>
          <w:rFonts w:ascii="Times New Roman" w:hAnsi="Times New Roman" w:cs="Times New Roman"/>
          <w:color w:val="4D424C"/>
        </w:rPr>
        <w:t xml:space="preserve">жайд </w:t>
      </w:r>
      <w:r w:rsidRPr="00401112">
        <w:rPr>
          <w:rFonts w:ascii="Times New Roman" w:hAnsi="Times New Roman" w:cs="Times New Roman"/>
          <w:color w:val="373036"/>
        </w:rPr>
        <w:t>басынан-аяғына дейін түсіндіріп айтып берді.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И.Гузь менің қолымдағы құжатымды алды да:</w:t>
      </w:r>
    </w:p>
    <w:p w:rsidR="00467633" w:rsidRPr="00401112" w:rsidRDefault="00D735ED" w:rsidP="00401112">
      <w:pPr>
        <w:tabs>
          <w:tab w:val="left" w:pos="98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Күтіп отыр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де өзі шығып кетті. Сағат жеті жарымда </w:t>
      </w:r>
      <w:r w:rsidRPr="00401112">
        <w:rPr>
          <w:rFonts w:ascii="Times New Roman" w:hAnsi="Times New Roman" w:cs="Times New Roman"/>
          <w:color w:val="4D424C"/>
        </w:rPr>
        <w:t xml:space="preserve">келг </w:t>
      </w:r>
      <w:r w:rsidRPr="00401112">
        <w:rPr>
          <w:rFonts w:ascii="Times New Roman" w:hAnsi="Times New Roman" w:cs="Times New Roman"/>
          <w:color w:val="373036"/>
        </w:rPr>
        <w:t xml:space="preserve">Беті қын-қызыл. Бір мәселеде экспедиция бастығы Штифановпен </w:t>
      </w:r>
      <w:r w:rsidRPr="00401112">
        <w:rPr>
          <w:rFonts w:ascii="Times New Roman" w:hAnsi="Times New Roman" w:cs="Times New Roman"/>
          <w:color w:val="4D424C"/>
        </w:rPr>
        <w:t xml:space="preserve">келі;. </w:t>
      </w:r>
      <w:r w:rsidRPr="00401112">
        <w:rPr>
          <w:rFonts w:ascii="Times New Roman" w:hAnsi="Times New Roman" w:cs="Times New Roman"/>
          <w:color w:val="373036"/>
        </w:rPr>
        <w:t xml:space="preserve">алмаған секілді. Маған: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Сен үйіңе барып жата бер. Ешқайда ұзап </w:t>
      </w:r>
      <w:r w:rsidRPr="00401112">
        <w:rPr>
          <w:rFonts w:ascii="Times New Roman" w:hAnsi="Times New Roman" w:cs="Times New Roman"/>
          <w:color w:val="4D424C"/>
        </w:rPr>
        <w:t xml:space="preserve">кеғп. </w:t>
      </w:r>
      <w:r w:rsidRPr="00401112">
        <w:rPr>
          <w:rFonts w:ascii="Times New Roman" w:hAnsi="Times New Roman" w:cs="Times New Roman"/>
          <w:color w:val="373036"/>
        </w:rPr>
        <w:t xml:space="preserve">Мен өзім хабарласамын-деді. Ертеңіне Үлытауға кеттім. Онда </w:t>
      </w:r>
      <w:r w:rsidRPr="00401112">
        <w:rPr>
          <w:rFonts w:ascii="Times New Roman" w:hAnsi="Times New Roman" w:cs="Times New Roman"/>
          <w:color w:val="4D424C"/>
        </w:rPr>
        <w:t xml:space="preserve">аға </w:t>
      </w:r>
      <w:r w:rsidRPr="00401112">
        <w:rPr>
          <w:rFonts w:ascii="Times New Roman" w:hAnsi="Times New Roman" w:cs="Times New Roman"/>
          <w:color w:val="373036"/>
        </w:rPr>
        <w:t xml:space="preserve">Әбдіқадыр үй салып жатқан, оншақты күндей соған көмектестім. Бір </w:t>
      </w:r>
      <w:r w:rsidRPr="00401112">
        <w:rPr>
          <w:rFonts w:ascii="Times New Roman" w:hAnsi="Times New Roman" w:cs="Times New Roman"/>
          <w:color w:val="4D424C"/>
        </w:rPr>
        <w:t xml:space="preserve">к\ </w:t>
      </w:r>
      <w:r w:rsidRPr="00401112">
        <w:rPr>
          <w:rFonts w:ascii="Times New Roman" w:hAnsi="Times New Roman" w:cs="Times New Roman"/>
          <w:color w:val="373036"/>
        </w:rPr>
        <w:t>бас инженер Шахмардан Есеновтың жүргізушісі келіп тұр:</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Сен қайда жүрсің? Бастықтар қатты ренжіп жатыр. Сен </w:t>
      </w:r>
      <w:r w:rsidRPr="00401112">
        <w:rPr>
          <w:rFonts w:ascii="Times New Roman" w:hAnsi="Times New Roman" w:cs="Times New Roman"/>
          <w:color w:val="4D424C"/>
        </w:rPr>
        <w:t xml:space="preserve">үш </w:t>
      </w:r>
      <w:r w:rsidRPr="00401112">
        <w:rPr>
          <w:rFonts w:ascii="Times New Roman" w:hAnsi="Times New Roman" w:cs="Times New Roman"/>
          <w:color w:val="373036"/>
        </w:rPr>
        <w:t xml:space="preserve">министрлік Шахмарданға ескерту беріпті. Тез киін, кеттік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w:t>
      </w:r>
      <w:r w:rsidRPr="00401112">
        <w:rPr>
          <w:rFonts w:ascii="Times New Roman" w:hAnsi="Times New Roman" w:cs="Times New Roman"/>
          <w:color w:val="4D424C"/>
        </w:rPr>
        <w:t xml:space="preserve">Келе. </w:t>
      </w:r>
      <w:r w:rsidRPr="00401112">
        <w:rPr>
          <w:rFonts w:ascii="Times New Roman" w:hAnsi="Times New Roman" w:cs="Times New Roman"/>
          <w:color w:val="373036"/>
        </w:rPr>
        <w:t>күні экспедицияға келгенімде Шахмардан маған кейіп:</w:t>
      </w:r>
    </w:p>
    <w:p w:rsidR="00467633" w:rsidRPr="00401112" w:rsidRDefault="00D735ED" w:rsidP="00401112">
      <w:pPr>
        <w:tabs>
          <w:tab w:val="left" w:pos="99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Үлытауға кететініңді неге айтпадың? Бір апта бойы сені </w:t>
      </w:r>
      <w:r w:rsidRPr="00401112">
        <w:rPr>
          <w:rFonts w:ascii="Times New Roman" w:hAnsi="Times New Roman" w:cs="Times New Roman"/>
          <w:color w:val="4D424C"/>
        </w:rPr>
        <w:t xml:space="preserve">іздеуме- </w:t>
      </w:r>
      <w:r w:rsidRPr="00401112">
        <w:rPr>
          <w:rFonts w:ascii="Times New Roman" w:hAnsi="Times New Roman" w:cs="Times New Roman"/>
          <w:color w:val="373036"/>
        </w:rPr>
        <w:t xml:space="preserve">болдық. Мынау сенің авиабилетің. Менің машинам сенің қарамағыңд^ Алматыдағы баратын жеріңнің мекен-жайы мынау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w:t>
      </w:r>
      <w:r w:rsidRPr="00401112">
        <w:rPr>
          <w:rFonts w:ascii="Times New Roman" w:hAnsi="Times New Roman" w:cs="Times New Roman"/>
          <w:color w:val="4D424C"/>
        </w:rPr>
        <w:t xml:space="preserve">мекен-жаі </w:t>
      </w:r>
      <w:r w:rsidRPr="00401112">
        <w:rPr>
          <w:rFonts w:ascii="Times New Roman" w:hAnsi="Times New Roman" w:cs="Times New Roman"/>
          <w:color w:val="373036"/>
        </w:rPr>
        <w:t>көрсетілген қағазды ұсынды. Кешке таман Алматыға ұшып келд</w:t>
      </w:r>
      <w:r w:rsidRPr="00401112">
        <w:rPr>
          <w:rFonts w:ascii="Times New Roman" w:hAnsi="Times New Roman" w:cs="Times New Roman"/>
          <w:color w:val="373036"/>
          <w:vertAlign w:val="superscript"/>
        </w:rPr>
        <w:t>:</w:t>
      </w:r>
      <w:r w:rsidRPr="00401112">
        <w:rPr>
          <w:rFonts w:ascii="Times New Roman" w:hAnsi="Times New Roman" w:cs="Times New Roman"/>
          <w:color w:val="373036"/>
        </w:rPr>
        <w:t xml:space="preserve">- Аэровокзалда қолында «Аманжолов маған кел» деген плакаты бар бір </w:t>
      </w:r>
      <w:r w:rsidRPr="00401112">
        <w:rPr>
          <w:rFonts w:ascii="Times New Roman" w:hAnsi="Times New Roman" w:cs="Times New Roman"/>
          <w:color w:val="4D424C"/>
        </w:rPr>
        <w:t xml:space="preserve">орь. </w:t>
      </w:r>
      <w:r w:rsidRPr="00401112">
        <w:rPr>
          <w:rFonts w:ascii="Times New Roman" w:hAnsi="Times New Roman" w:cs="Times New Roman"/>
          <w:color w:val="373036"/>
        </w:rPr>
        <w:t xml:space="preserve">жігіті қарсы алды. Ол мені бірден «Алматы» қонақ үйіне </w:t>
      </w:r>
      <w:r w:rsidRPr="00401112">
        <w:rPr>
          <w:rFonts w:ascii="Times New Roman" w:hAnsi="Times New Roman" w:cs="Times New Roman"/>
          <w:color w:val="4D424C"/>
        </w:rPr>
        <w:t>апары</w:t>
      </w:r>
      <w:r w:rsidRPr="00401112">
        <w:rPr>
          <w:rFonts w:ascii="Times New Roman" w:hAnsi="Times New Roman" w:cs="Times New Roman"/>
          <w:color w:val="4D424C"/>
          <w:vertAlign w:val="superscript"/>
        </w:rPr>
        <w:t xml:space="preserve">- </w:t>
      </w:r>
      <w:r w:rsidRPr="00401112">
        <w:rPr>
          <w:rFonts w:ascii="Times New Roman" w:hAnsi="Times New Roman" w:cs="Times New Roman"/>
          <w:color w:val="373036"/>
        </w:rPr>
        <w:t>орналастырды. Кетерінде:</w:t>
      </w:r>
    </w:p>
    <w:p w:rsidR="00467633" w:rsidRPr="00401112" w:rsidRDefault="00D735ED" w:rsidP="00401112">
      <w:pPr>
        <w:tabs>
          <w:tab w:val="left" w:pos="98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Ертең мен өзім келіп алып кетемін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Ол айтқан сөзінде </w:t>
      </w:r>
      <w:r w:rsidRPr="00401112">
        <w:rPr>
          <w:rFonts w:ascii="Times New Roman" w:hAnsi="Times New Roman" w:cs="Times New Roman"/>
          <w:color w:val="4D424C"/>
        </w:rPr>
        <w:t xml:space="preserve">тұрдь . </w:t>
      </w:r>
      <w:r w:rsidRPr="00401112">
        <w:rPr>
          <w:rFonts w:ascii="Times New Roman" w:hAnsi="Times New Roman" w:cs="Times New Roman"/>
          <w:color w:val="373036"/>
        </w:rPr>
        <w:t xml:space="preserve">Ертеңіне мені геология </w:t>
      </w:r>
      <w:r w:rsidRPr="00401112">
        <w:rPr>
          <w:rFonts w:ascii="Times New Roman" w:hAnsi="Times New Roman" w:cs="Times New Roman"/>
          <w:color w:val="373036"/>
        </w:rPr>
        <w:lastRenderedPageBreak/>
        <w:t>министрлігіне алып келді. Мені кабинетінің сыртын.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«ҚазССР Геология Министрлігінің бас механигі Илларион Гузь» деген жазуы 5ар кабинетке ертіп келді.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Мен кіргенде Илларион орнынан ұшып тұрып, қолымды алып сәлем берді. Сонда ол маған:</w:t>
      </w:r>
    </w:p>
    <w:p w:rsidR="00467633" w:rsidRPr="00401112" w:rsidRDefault="00D735ED" w:rsidP="00401112">
      <w:pPr>
        <w:tabs>
          <w:tab w:val="left" w:pos="97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«Сен адамға осындай үрей туғызатын ортада жүріп, өзіңді-өзің эайыпты ұстай алатын қандай ғажап адамсың»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 таңқалып. Оның ағынан жарылып отырған күйін көріп, мен де өзімнің өмір жолымнан біраз мағлұмат бердім. Оны естігеннен кейін ол:</w:t>
      </w:r>
    </w:p>
    <w:p w:rsidR="00467633" w:rsidRPr="00401112" w:rsidRDefault="00D735ED" w:rsidP="00401112">
      <w:pPr>
        <w:tabs>
          <w:tab w:val="left" w:pos="98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Қандай жағдай болса да мен сені қолдаймын-деді. Танымайтын- эілмейтін адамның маған айтқан мына сөзінен кейін марқайып қалдым. Оның </w:t>
      </w:r>
      <w:r w:rsidRPr="00401112">
        <w:rPr>
          <w:rFonts w:ascii="Times New Roman" w:hAnsi="Times New Roman" w:cs="Times New Roman"/>
          <w:color w:val="4D424C"/>
        </w:rPr>
        <w:t xml:space="preserve">осы </w:t>
      </w:r>
      <w:r w:rsidRPr="00401112">
        <w:rPr>
          <w:rFonts w:ascii="Times New Roman" w:hAnsi="Times New Roman" w:cs="Times New Roman"/>
          <w:color w:val="373036"/>
        </w:rPr>
        <w:t>сөзі дүниеде адамдардың бәрі бірдей емес екенін тағыда менің есіме салғандай болды.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Илларион Гузь менің қолыма пакет-конвертті ұстатты да:</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Мынаны Штифановтың жеке өз қолына тапсыр. Менің жүргізушім </w:t>
      </w:r>
      <w:r w:rsidRPr="00401112">
        <w:rPr>
          <w:rFonts w:ascii="Times New Roman" w:hAnsi="Times New Roman" w:cs="Times New Roman"/>
          <w:color w:val="4D424C"/>
        </w:rPr>
        <w:t xml:space="preserve">сіні </w:t>
      </w:r>
      <w:r w:rsidRPr="00401112">
        <w:rPr>
          <w:rFonts w:ascii="Times New Roman" w:hAnsi="Times New Roman" w:cs="Times New Roman"/>
          <w:color w:val="373036"/>
        </w:rPr>
        <w:t xml:space="preserve">самолетке отырғызады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Көріскенше күн жақсы-деп қоштасты. </w:t>
      </w:r>
      <w:r w:rsidRPr="00401112">
        <w:rPr>
          <w:rFonts w:ascii="Times New Roman" w:hAnsi="Times New Roman" w:cs="Times New Roman"/>
          <w:color w:val="4D424C"/>
        </w:rPr>
        <w:t xml:space="preserve">Өзім-өз </w:t>
      </w:r>
      <w:r w:rsidRPr="00401112">
        <w:rPr>
          <w:rFonts w:ascii="Times New Roman" w:hAnsi="Times New Roman" w:cs="Times New Roman"/>
          <w:color w:val="373036"/>
        </w:rPr>
        <w:t xml:space="preserve">болғалы соңғы он жылдан астам уақыттан бергі мерзімде адам эаласынан естіп тұрған мына жылы сөз менің тұла бойымды елжіретіп </w:t>
      </w:r>
      <w:r w:rsidRPr="00401112">
        <w:rPr>
          <w:rFonts w:ascii="Times New Roman" w:hAnsi="Times New Roman" w:cs="Times New Roman"/>
          <w:color w:val="4D424C"/>
        </w:rPr>
        <w:t>жіберді.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Жезқазғанға келгеннен кейін ертеңіне экспедицияға бардым. В.И.Штифанов курортқа демалысқа кетіпті. Мені оның орнында қалған бас </w:t>
      </w:r>
      <w:r w:rsidRPr="00401112">
        <w:rPr>
          <w:rFonts w:ascii="Times New Roman" w:hAnsi="Times New Roman" w:cs="Times New Roman"/>
          <w:color w:val="4D424C"/>
        </w:rPr>
        <w:t xml:space="preserve">инженер </w:t>
      </w:r>
      <w:r w:rsidRPr="00401112">
        <w:rPr>
          <w:rFonts w:ascii="Times New Roman" w:hAnsi="Times New Roman" w:cs="Times New Roman"/>
          <w:color w:val="373036"/>
        </w:rPr>
        <w:t xml:space="preserve">Ш.Есенов қабылдады. Әкелген конвертті қолына ұстаттым. Ол </w:t>
      </w:r>
      <w:r w:rsidRPr="00401112">
        <w:rPr>
          <w:rFonts w:ascii="Times New Roman" w:hAnsi="Times New Roman" w:cs="Times New Roman"/>
          <w:color w:val="4D424C"/>
        </w:rPr>
        <w:t xml:space="preserve">кәнвертті </w:t>
      </w:r>
      <w:r w:rsidRPr="00401112">
        <w:rPr>
          <w:rFonts w:ascii="Times New Roman" w:hAnsi="Times New Roman" w:cs="Times New Roman"/>
          <w:color w:val="373036"/>
        </w:rPr>
        <w:t xml:space="preserve">ашып оқығанда түсі сұп-сұр болып кетті. Осы кезде оның дауысы </w:t>
      </w:r>
      <w:r w:rsidRPr="00401112">
        <w:rPr>
          <w:rFonts w:ascii="Times New Roman" w:hAnsi="Times New Roman" w:cs="Times New Roman"/>
          <w:color w:val="4D424C"/>
        </w:rPr>
        <w:t xml:space="preserve">дірілдеп, </w:t>
      </w:r>
      <w:r w:rsidRPr="00401112">
        <w:rPr>
          <w:rFonts w:ascii="Times New Roman" w:hAnsi="Times New Roman" w:cs="Times New Roman"/>
          <w:color w:val="373036"/>
        </w:rPr>
        <w:t>жалынышты шыққандай әсер етті.</w:t>
      </w:r>
    </w:p>
    <w:p w:rsidR="00467633" w:rsidRPr="00401112" w:rsidRDefault="00D735ED" w:rsidP="00401112">
      <w:pPr>
        <w:tabs>
          <w:tab w:val="left" w:pos="961"/>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Штифанов екі айға курортқа кеттіі Мына бұйрықтың жауабын он </w:t>
      </w:r>
      <w:r w:rsidRPr="00401112">
        <w:rPr>
          <w:rFonts w:ascii="Times New Roman" w:hAnsi="Times New Roman" w:cs="Times New Roman"/>
          <w:color w:val="4D424C"/>
        </w:rPr>
        <w:t xml:space="preserve">күнде </w:t>
      </w:r>
      <w:r w:rsidRPr="00401112">
        <w:rPr>
          <w:rFonts w:ascii="Times New Roman" w:hAnsi="Times New Roman" w:cs="Times New Roman"/>
          <w:color w:val="373036"/>
        </w:rPr>
        <w:t xml:space="preserve">беруге міндеттімін. Осы бұйрықты өзің оқыдың ба?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tabs>
          <w:tab w:val="left" w:pos="165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Мен ашып көрген де емеспін-дедім.</w:t>
      </w:r>
    </w:p>
    <w:p w:rsidR="00467633" w:rsidRPr="00401112" w:rsidRDefault="00D735ED" w:rsidP="00401112">
      <w:pPr>
        <w:tabs>
          <w:tab w:val="left" w:pos="956"/>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Бұл бұйрықта сені экспедицияға аға механик етіп тағайындасын, еңбекақысы 120 сом болып бекітілсін, далалық және сусыздық коэффициенттері толық төленсін делінген және инистрліктің сені отбасыңмен 'олымадан шақырып алғаны үшін 24 мың сом көтерме сыйақыны -кспедиция төлесін депті </w:t>
      </w:r>
      <w:r w:rsidRPr="00401112">
        <w:rPr>
          <w:rFonts w:ascii="Times New Roman" w:hAnsi="Times New Roman" w:cs="Times New Roman"/>
          <w:color w:val="4D424C"/>
        </w:rPr>
        <w:t xml:space="preserve">- </w:t>
      </w:r>
      <w:r w:rsidRPr="00401112">
        <w:rPr>
          <w:rFonts w:ascii="Times New Roman" w:hAnsi="Times New Roman" w:cs="Times New Roman"/>
          <w:color w:val="373036"/>
        </w:rPr>
        <w:t>деді.</w:t>
      </w:r>
    </w:p>
    <w:p w:rsidR="00467633" w:rsidRPr="00401112" w:rsidRDefault="00D735ED" w:rsidP="00401112">
      <w:pPr>
        <w:tabs>
          <w:tab w:val="left" w:pos="956"/>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Егер бұйрықта көрсетілген сыйақы сомасын саған толық төлейтін </w:t>
      </w:r>
      <w:r w:rsidRPr="00401112">
        <w:rPr>
          <w:rFonts w:ascii="Times New Roman" w:hAnsi="Times New Roman" w:cs="Times New Roman"/>
          <w:color w:val="4D424C"/>
        </w:rPr>
        <w:t xml:space="preserve">болсам </w:t>
      </w:r>
      <w:r w:rsidRPr="00401112">
        <w:rPr>
          <w:rFonts w:ascii="Times New Roman" w:hAnsi="Times New Roman" w:cs="Times New Roman"/>
          <w:color w:val="373036"/>
        </w:rPr>
        <w:t xml:space="preserve">онда жұмысшылар бір ай жалақысыз отырады. Халық қиналады. оғары білімің болмаса да жақсы қызметке орналастың. Айлық еңбекақың </w:t>
      </w:r>
      <w:r w:rsidRPr="00401112">
        <w:rPr>
          <w:rFonts w:ascii="Times New Roman" w:hAnsi="Times New Roman" w:cs="Times New Roman"/>
          <w:color w:val="4D424C"/>
        </w:rPr>
        <w:t xml:space="preserve">ңа </w:t>
      </w:r>
      <w:r w:rsidRPr="00401112">
        <w:rPr>
          <w:rFonts w:ascii="Times New Roman" w:hAnsi="Times New Roman" w:cs="Times New Roman"/>
          <w:color w:val="373036"/>
        </w:rPr>
        <w:t xml:space="preserve">жаман емес. Сондықтан сен мейірімді болсайшы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өтінді.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Анамның қанағатшыл болыңдар, «қанағат қарын тойдырар, қанағатсыз </w:t>
      </w:r>
      <w:r w:rsidRPr="00401112">
        <w:rPr>
          <w:rFonts w:ascii="Times New Roman" w:hAnsi="Times New Roman" w:cs="Times New Roman"/>
          <w:color w:val="4D424C"/>
        </w:rPr>
        <w:t xml:space="preserve">калғыз </w:t>
      </w:r>
      <w:r w:rsidRPr="00401112">
        <w:rPr>
          <w:rFonts w:ascii="Times New Roman" w:hAnsi="Times New Roman" w:cs="Times New Roman"/>
          <w:color w:val="373036"/>
        </w:rPr>
        <w:t xml:space="preserve">атын сойдырар»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мақалды жиі айтатыны есіме түсіп кетті. ’ұнан жаманымда да тойға барғанмын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демекші, бұдан қиын уақытты да 'астан кешірдік. Тәуба, мына бұйрықта айтылғандар орындалса ол да жаман </w:t>
      </w:r>
      <w:r w:rsidRPr="00401112">
        <w:rPr>
          <w:rFonts w:ascii="Times New Roman" w:hAnsi="Times New Roman" w:cs="Times New Roman"/>
          <w:color w:val="4D424C"/>
        </w:rPr>
        <w:t xml:space="preserve">имес. </w:t>
      </w:r>
      <w:r w:rsidRPr="00401112">
        <w:rPr>
          <w:rFonts w:ascii="Times New Roman" w:hAnsi="Times New Roman" w:cs="Times New Roman"/>
          <w:color w:val="373036"/>
        </w:rPr>
        <w:t>Шүкіршілік етейін деген ой келді және Шахмарданның Қаныш Сәтбаевтың ізбасар інісіндей болған азамат екенін естіп жүрдім. Сондықтан Шахмарданның меселін қайтармай, айтқанын екі етпей орындадым. 24 мың</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сом көтерме сыйақыдан өз келісіміммен бас тартатынымды айттым. </w:t>
      </w:r>
      <w:r w:rsidRPr="00401112">
        <w:rPr>
          <w:rFonts w:ascii="Times New Roman" w:hAnsi="Times New Roman" w:cs="Times New Roman"/>
          <w:color w:val="4D424C"/>
        </w:rPr>
        <w:t xml:space="preserve">Сонд^ </w:t>
      </w:r>
      <w:r w:rsidRPr="00401112">
        <w:rPr>
          <w:rFonts w:ascii="Times New Roman" w:hAnsi="Times New Roman" w:cs="Times New Roman"/>
          <w:color w:val="373036"/>
        </w:rPr>
        <w:t>Шахмардан орнынан ұшып тұрып, қолымды қысып,</w:t>
      </w:r>
    </w:p>
    <w:p w:rsidR="00467633" w:rsidRPr="00401112" w:rsidRDefault="00D735ED" w:rsidP="00401112">
      <w:pPr>
        <w:tabs>
          <w:tab w:val="left" w:pos="985"/>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Түсінгеніңе рахмет айналайын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шынайы алғысын білдіргенде і үні әлі күні құлағымда.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Озімнің еңбекқорлығымның, қайырымдылығымның арқасында абыройға бөленіп, үлкен кісілердің көзіне түсіп, ризашылығына ие </w:t>
      </w:r>
      <w:r w:rsidRPr="00401112">
        <w:rPr>
          <w:rFonts w:ascii="Times New Roman" w:hAnsi="Times New Roman" w:cs="Times New Roman"/>
          <w:color w:val="4D424C"/>
        </w:rPr>
        <w:t xml:space="preserve">болуы^і </w:t>
      </w:r>
      <w:r w:rsidRPr="00401112">
        <w:rPr>
          <w:rFonts w:ascii="Times New Roman" w:hAnsi="Times New Roman" w:cs="Times New Roman"/>
          <w:color w:val="373036"/>
        </w:rPr>
        <w:t>былайғы өмірімде ел қатарына қосылуыма септігін тигізді.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Орталық геология партиясының механигі болып істеп жүргенд: механикалық цехқа жөндеуге өткізілетін бұрғылау жабдықтары </w:t>
      </w:r>
      <w:r w:rsidRPr="00401112">
        <w:rPr>
          <w:rFonts w:ascii="Times New Roman" w:hAnsi="Times New Roman" w:cs="Times New Roman"/>
          <w:color w:val="4D424C"/>
        </w:rPr>
        <w:t xml:space="preserve">уақтылы </w:t>
      </w:r>
      <w:r w:rsidRPr="00401112">
        <w:rPr>
          <w:rFonts w:ascii="Times New Roman" w:hAnsi="Times New Roman" w:cs="Times New Roman"/>
          <w:color w:val="373036"/>
        </w:rPr>
        <w:t xml:space="preserve">жөнделмей, жөндеу мерзімі ұзаққа созылып кетеді екен. Осы </w:t>
      </w:r>
      <w:r w:rsidRPr="00401112">
        <w:rPr>
          <w:rFonts w:ascii="Times New Roman" w:hAnsi="Times New Roman" w:cs="Times New Roman"/>
          <w:color w:val="4D424C"/>
        </w:rPr>
        <w:t xml:space="preserve">кемшілікті </w:t>
      </w:r>
      <w:r w:rsidRPr="00401112">
        <w:rPr>
          <w:rFonts w:ascii="Times New Roman" w:hAnsi="Times New Roman" w:cs="Times New Roman"/>
          <w:color w:val="373036"/>
        </w:rPr>
        <w:t xml:space="preserve">жою үшін мені механикалық цехтың бастығы етіп тағайындады. </w:t>
      </w:r>
      <w:r w:rsidRPr="00401112">
        <w:rPr>
          <w:rFonts w:ascii="Times New Roman" w:hAnsi="Times New Roman" w:cs="Times New Roman"/>
          <w:color w:val="4D424C"/>
        </w:rPr>
        <w:t xml:space="preserve">Онда </w:t>
      </w:r>
      <w:r w:rsidRPr="00401112">
        <w:rPr>
          <w:rFonts w:ascii="Times New Roman" w:hAnsi="Times New Roman" w:cs="Times New Roman"/>
          <w:color w:val="373036"/>
        </w:rPr>
        <w:t xml:space="preserve">жиырма шақты адам жұмыс істейді. Арасында әртүрлі мамандық </w:t>
      </w:r>
      <w:r w:rsidRPr="00401112">
        <w:rPr>
          <w:rFonts w:ascii="Times New Roman" w:hAnsi="Times New Roman" w:cs="Times New Roman"/>
          <w:color w:val="4D424C"/>
        </w:rPr>
        <w:t xml:space="preserve">иелеи </w:t>
      </w:r>
      <w:r w:rsidRPr="00401112">
        <w:rPr>
          <w:rFonts w:ascii="Times New Roman" w:hAnsi="Times New Roman" w:cs="Times New Roman"/>
          <w:color w:val="373036"/>
        </w:rPr>
        <w:t xml:space="preserve">бар үжым менің келгенімс онша ықыласты болмады. Қиғаштау </w:t>
      </w:r>
      <w:r w:rsidRPr="00401112">
        <w:rPr>
          <w:rFonts w:ascii="Times New Roman" w:hAnsi="Times New Roman" w:cs="Times New Roman"/>
          <w:color w:val="4D424C"/>
        </w:rPr>
        <w:t xml:space="preserve">қарадь </w:t>
      </w:r>
      <w:r w:rsidRPr="00401112">
        <w:rPr>
          <w:rFonts w:ascii="Times New Roman" w:hAnsi="Times New Roman" w:cs="Times New Roman"/>
          <w:color w:val="373036"/>
        </w:rPr>
        <w:t xml:space="preserve">Жильников, Соколов деген екі соғыс ардагері істеді. Жастарға </w:t>
      </w:r>
      <w:r w:rsidRPr="00401112">
        <w:rPr>
          <w:rFonts w:ascii="Times New Roman" w:hAnsi="Times New Roman" w:cs="Times New Roman"/>
          <w:color w:val="4D424C"/>
        </w:rPr>
        <w:t xml:space="preserve">ұйткН </w:t>
      </w:r>
      <w:r w:rsidRPr="00401112">
        <w:rPr>
          <w:rFonts w:ascii="Times New Roman" w:hAnsi="Times New Roman" w:cs="Times New Roman"/>
          <w:color w:val="373036"/>
        </w:rPr>
        <w:t xml:space="preserve">болудың, үлгі көрсетудің орнына маған қыр көрсетіп, менің </w:t>
      </w:r>
      <w:r w:rsidRPr="00401112">
        <w:rPr>
          <w:rFonts w:ascii="Times New Roman" w:hAnsi="Times New Roman" w:cs="Times New Roman"/>
          <w:color w:val="4D424C"/>
        </w:rPr>
        <w:t xml:space="preserve">берге </w:t>
      </w:r>
      <w:r w:rsidRPr="00401112">
        <w:rPr>
          <w:rFonts w:ascii="Times New Roman" w:hAnsi="Times New Roman" w:cs="Times New Roman"/>
          <w:color w:val="373036"/>
        </w:rPr>
        <w:t xml:space="preserve">тапсырмамды уақытында орындамай, жөндеу кестесін үнемі бұзып </w:t>
      </w:r>
      <w:r w:rsidRPr="00401112">
        <w:rPr>
          <w:rFonts w:ascii="Times New Roman" w:hAnsi="Times New Roman" w:cs="Times New Roman"/>
          <w:color w:val="4D424C"/>
        </w:rPr>
        <w:t xml:space="preserve">жүрд </w:t>
      </w:r>
      <w:r w:rsidRPr="00401112">
        <w:rPr>
          <w:rFonts w:ascii="Times New Roman" w:hAnsi="Times New Roman" w:cs="Times New Roman"/>
          <w:color w:val="373036"/>
        </w:rPr>
        <w:t xml:space="preserve">Бірнеше рет ескерту де жасадым, бірақ олар айылын жимады. Бір күні </w:t>
      </w:r>
      <w:r w:rsidRPr="00401112">
        <w:rPr>
          <w:rFonts w:ascii="Times New Roman" w:hAnsi="Times New Roman" w:cs="Times New Roman"/>
          <w:color w:val="6C606D"/>
        </w:rPr>
        <w:t xml:space="preserve">олад </w:t>
      </w:r>
      <w:r w:rsidRPr="00401112">
        <w:rPr>
          <w:rFonts w:ascii="Times New Roman" w:hAnsi="Times New Roman" w:cs="Times New Roman"/>
          <w:color w:val="373036"/>
        </w:rPr>
        <w:t xml:space="preserve">менің жөндеу цехына келе жатқанымды байқап қалып, қолдарына </w:t>
      </w:r>
      <w:r w:rsidRPr="00401112">
        <w:rPr>
          <w:rFonts w:ascii="Times New Roman" w:hAnsi="Times New Roman" w:cs="Times New Roman"/>
          <w:color w:val="4D424C"/>
        </w:rPr>
        <w:t xml:space="preserve">балғж </w:t>
      </w:r>
      <w:r w:rsidRPr="00401112">
        <w:rPr>
          <w:rFonts w:ascii="Times New Roman" w:hAnsi="Times New Roman" w:cs="Times New Roman"/>
          <w:color w:val="373036"/>
        </w:rPr>
        <w:t xml:space="preserve">алып мені ұрмақшы болды. Екеуі мен қорқып олардан қашады-деп </w:t>
      </w:r>
      <w:r w:rsidRPr="00401112">
        <w:rPr>
          <w:rFonts w:ascii="Times New Roman" w:hAnsi="Times New Roman" w:cs="Times New Roman"/>
          <w:color w:val="4D424C"/>
        </w:rPr>
        <w:t xml:space="preserve">ойлаған </w:t>
      </w:r>
      <w:r w:rsidRPr="00401112">
        <w:rPr>
          <w:rFonts w:ascii="Times New Roman" w:hAnsi="Times New Roman" w:cs="Times New Roman"/>
          <w:color w:val="373036"/>
        </w:rPr>
        <w:t xml:space="preserve">болулары керек. Алайда, мен қашқан жоқпын, шегінбей өздеріне қарай </w:t>
      </w:r>
      <w:r w:rsidRPr="00401112">
        <w:rPr>
          <w:rFonts w:ascii="Times New Roman" w:hAnsi="Times New Roman" w:cs="Times New Roman"/>
          <w:color w:val="4D424C"/>
        </w:rPr>
        <w:t xml:space="preserve">тура </w:t>
      </w:r>
      <w:r w:rsidRPr="00401112">
        <w:rPr>
          <w:rFonts w:ascii="Times New Roman" w:hAnsi="Times New Roman" w:cs="Times New Roman"/>
          <w:color w:val="373036"/>
        </w:rPr>
        <w:t xml:space="preserve">жүрдім. Мен жақындағанда екеуі де қолдары дірілдеп, балғаларын </w:t>
      </w:r>
      <w:r w:rsidRPr="00401112">
        <w:rPr>
          <w:rFonts w:ascii="Times New Roman" w:hAnsi="Times New Roman" w:cs="Times New Roman"/>
          <w:color w:val="4D424C"/>
        </w:rPr>
        <w:t xml:space="preserve">жер; </w:t>
      </w:r>
      <w:r w:rsidRPr="00401112">
        <w:rPr>
          <w:rFonts w:ascii="Times New Roman" w:hAnsi="Times New Roman" w:cs="Times New Roman"/>
          <w:color w:val="6C606D"/>
        </w:rPr>
        <w:t xml:space="preserve">: </w:t>
      </w:r>
      <w:r w:rsidRPr="00401112">
        <w:rPr>
          <w:rFonts w:ascii="Times New Roman" w:hAnsi="Times New Roman" w:cs="Times New Roman"/>
          <w:color w:val="373036"/>
        </w:rPr>
        <w:t>тастап жіберді де шегініп кетті. Кейіннен олардың:</w:t>
      </w:r>
    </w:p>
    <w:p w:rsidR="00467633" w:rsidRPr="00401112" w:rsidRDefault="00D735ED" w:rsidP="00401112">
      <w:pPr>
        <w:tabs>
          <w:tab w:val="left" w:pos="994"/>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Отанын сатқан сатқын бізге бастық болып, билік жүргізгісі </w:t>
      </w:r>
      <w:r w:rsidRPr="00401112">
        <w:rPr>
          <w:rFonts w:ascii="Times New Roman" w:hAnsi="Times New Roman" w:cs="Times New Roman"/>
          <w:color w:val="4D424C"/>
        </w:rPr>
        <w:t xml:space="preserve">келед </w:t>
      </w:r>
      <w:r w:rsidRPr="00401112">
        <w:rPr>
          <w:rFonts w:ascii="Times New Roman" w:hAnsi="Times New Roman" w:cs="Times New Roman"/>
          <w:color w:val="373036"/>
        </w:rPr>
        <w:t xml:space="preserve">Біз оған қарсымыз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деген сөздері де құлағыма жетті. Өкінішке орай, </w:t>
      </w:r>
      <w:r w:rsidRPr="00401112">
        <w:rPr>
          <w:rFonts w:ascii="Times New Roman" w:hAnsi="Times New Roman" w:cs="Times New Roman"/>
          <w:color w:val="6C606D"/>
        </w:rPr>
        <w:t xml:space="preserve">мұндаі </w:t>
      </w:r>
      <w:r w:rsidRPr="00401112">
        <w:rPr>
          <w:rFonts w:ascii="Times New Roman" w:hAnsi="Times New Roman" w:cs="Times New Roman"/>
          <w:color w:val="373036"/>
        </w:rPr>
        <w:t xml:space="preserve">сөздер өзіміздің қаракөз азаматтарымыздың арасынан да шықты. </w:t>
      </w:r>
      <w:r w:rsidRPr="00401112">
        <w:rPr>
          <w:rFonts w:ascii="Times New Roman" w:hAnsi="Times New Roman" w:cs="Times New Roman"/>
          <w:color w:val="4D424C"/>
        </w:rPr>
        <w:t xml:space="preserve">Меь </w:t>
      </w:r>
      <w:r w:rsidRPr="00401112">
        <w:rPr>
          <w:rFonts w:ascii="Times New Roman" w:hAnsi="Times New Roman" w:cs="Times New Roman"/>
          <w:color w:val="373036"/>
        </w:rPr>
        <w:t xml:space="preserve">кекеткендері де болды. Бірақ, сана-сезімі төмен жандардың </w:t>
      </w:r>
      <w:r w:rsidRPr="00401112">
        <w:rPr>
          <w:rFonts w:ascii="Times New Roman" w:hAnsi="Times New Roman" w:cs="Times New Roman"/>
          <w:color w:val="4D424C"/>
        </w:rPr>
        <w:t xml:space="preserve">мұндай </w:t>
      </w:r>
      <w:r w:rsidRPr="00401112">
        <w:rPr>
          <w:rFonts w:ascii="Times New Roman" w:hAnsi="Times New Roman" w:cs="Times New Roman"/>
          <w:color w:val="373036"/>
        </w:rPr>
        <w:t xml:space="preserve">қылығына мен онша мән берген жоқпын. Анамның жас кезімде маған </w:t>
      </w:r>
      <w:r w:rsidRPr="00401112">
        <w:rPr>
          <w:rFonts w:ascii="Times New Roman" w:hAnsi="Times New Roman" w:cs="Times New Roman"/>
          <w:color w:val="4D424C"/>
        </w:rPr>
        <w:t xml:space="preserve">бергея </w:t>
      </w:r>
      <w:r w:rsidRPr="00401112">
        <w:rPr>
          <w:rFonts w:ascii="Times New Roman" w:hAnsi="Times New Roman" w:cs="Times New Roman"/>
          <w:color w:val="373036"/>
        </w:rPr>
        <w:t>тәрбиесінде:</w:t>
      </w:r>
    </w:p>
    <w:p w:rsidR="00467633" w:rsidRPr="00401112" w:rsidRDefault="00D735ED" w:rsidP="00401112">
      <w:pPr>
        <w:tabs>
          <w:tab w:val="left" w:pos="980"/>
        </w:tabs>
        <w:ind w:left="426" w:firstLine="360"/>
        <w:jc w:val="both"/>
        <w:rPr>
          <w:rFonts w:ascii="Times New Roman" w:hAnsi="Times New Roman" w:cs="Times New Roman"/>
        </w:rPr>
      </w:pPr>
      <w:r w:rsidRPr="00401112">
        <w:rPr>
          <w:rFonts w:ascii="Times New Roman" w:hAnsi="Times New Roman" w:cs="Times New Roman"/>
          <w:color w:val="4D424C"/>
        </w:rPr>
        <w:t>-</w:t>
      </w:r>
      <w:r w:rsidRPr="00401112">
        <w:rPr>
          <w:rFonts w:ascii="Times New Roman" w:hAnsi="Times New Roman" w:cs="Times New Roman"/>
        </w:rPr>
        <w:tab/>
      </w:r>
      <w:r w:rsidRPr="00401112">
        <w:rPr>
          <w:rFonts w:ascii="Times New Roman" w:hAnsi="Times New Roman" w:cs="Times New Roman"/>
          <w:color w:val="373036"/>
        </w:rPr>
        <w:t xml:space="preserve">Жаман адамдардың саған істеген қиянаты түбінде өзіңе </w:t>
      </w:r>
      <w:r w:rsidRPr="00401112">
        <w:rPr>
          <w:rFonts w:ascii="Times New Roman" w:hAnsi="Times New Roman" w:cs="Times New Roman"/>
          <w:color w:val="4D424C"/>
        </w:rPr>
        <w:t xml:space="preserve">жақсыль </w:t>
      </w:r>
      <w:r w:rsidRPr="00401112">
        <w:rPr>
          <w:rFonts w:ascii="Times New Roman" w:hAnsi="Times New Roman" w:cs="Times New Roman"/>
          <w:color w:val="6C606D"/>
        </w:rPr>
        <w:t xml:space="preserve">&lt; </w:t>
      </w:r>
      <w:r w:rsidRPr="00401112">
        <w:rPr>
          <w:rFonts w:ascii="Times New Roman" w:hAnsi="Times New Roman" w:cs="Times New Roman"/>
          <w:color w:val="373036"/>
        </w:rPr>
        <w:t xml:space="preserve">болып қайтады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дейтін. Осындай өсиет сөздерді де жадымнан </w:t>
      </w:r>
      <w:r w:rsidRPr="00401112">
        <w:rPr>
          <w:rFonts w:ascii="Times New Roman" w:hAnsi="Times New Roman" w:cs="Times New Roman"/>
          <w:color w:val="4D424C"/>
        </w:rPr>
        <w:t xml:space="preserve">шығармауш:.і </w:t>
      </w:r>
      <w:r w:rsidRPr="00401112">
        <w:rPr>
          <w:rFonts w:ascii="Times New Roman" w:hAnsi="Times New Roman" w:cs="Times New Roman"/>
          <w:color w:val="373036"/>
        </w:rPr>
        <w:t>едім және оны бұлжытпай орындауға тырысатынмын.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Жалпы айналаңда болып жатқан өзгерістер мен құбылыстар </w:t>
      </w:r>
      <w:r w:rsidRPr="00401112">
        <w:rPr>
          <w:rFonts w:ascii="Times New Roman" w:hAnsi="Times New Roman" w:cs="Times New Roman"/>
          <w:color w:val="4D424C"/>
        </w:rPr>
        <w:t xml:space="preserve">ойланғаа </w:t>
      </w:r>
      <w:r w:rsidRPr="00401112">
        <w:rPr>
          <w:rFonts w:ascii="Times New Roman" w:hAnsi="Times New Roman" w:cs="Times New Roman"/>
          <w:color w:val="373036"/>
        </w:rPr>
        <w:t xml:space="preserve">адамға оның сана сезімінің оянуына көп әсер етеді. Ал, мен елге оралғаннаг- бергі жерде техника мен технология адам айтқысыз жылдамдықпен </w:t>
      </w:r>
      <w:r w:rsidRPr="00401112">
        <w:rPr>
          <w:rFonts w:ascii="Times New Roman" w:hAnsi="Times New Roman" w:cs="Times New Roman"/>
          <w:color w:val="4D424C"/>
        </w:rPr>
        <w:t xml:space="preserve">ілгер </w:t>
      </w:r>
      <w:r w:rsidRPr="00401112">
        <w:rPr>
          <w:rFonts w:ascii="Times New Roman" w:hAnsi="Times New Roman" w:cs="Times New Roman"/>
          <w:color w:val="373036"/>
        </w:rPr>
        <w:t xml:space="preserve">дамыды. Оны жетілдіріп, әрі қарай дамытып жатқан да адам емес </w:t>
      </w:r>
      <w:r w:rsidRPr="00401112">
        <w:rPr>
          <w:rFonts w:ascii="Times New Roman" w:hAnsi="Times New Roman" w:cs="Times New Roman"/>
          <w:color w:val="6C606D"/>
        </w:rPr>
        <w:t xml:space="preserve">пе? </w:t>
      </w:r>
      <w:r w:rsidRPr="00401112">
        <w:rPr>
          <w:rFonts w:ascii="Times New Roman" w:hAnsi="Times New Roman" w:cs="Times New Roman"/>
          <w:color w:val="373036"/>
        </w:rPr>
        <w:t xml:space="preserve">Ойланса, </w:t>
      </w:r>
      <w:r w:rsidRPr="00401112">
        <w:rPr>
          <w:rFonts w:ascii="Times New Roman" w:hAnsi="Times New Roman" w:cs="Times New Roman"/>
          <w:color w:val="373036"/>
        </w:rPr>
        <w:lastRenderedPageBreak/>
        <w:t xml:space="preserve">ізденсе кез-келген адам жеңіл-желпі болса да жаңалық енгізіп, </w:t>
      </w:r>
      <w:r w:rsidRPr="00401112">
        <w:rPr>
          <w:rFonts w:ascii="Times New Roman" w:hAnsi="Times New Roman" w:cs="Times New Roman"/>
          <w:color w:val="6C606D"/>
        </w:rPr>
        <w:t xml:space="preserve">е» </w:t>
      </w:r>
      <w:r w:rsidRPr="00401112">
        <w:rPr>
          <w:rFonts w:ascii="Times New Roman" w:hAnsi="Times New Roman" w:cs="Times New Roman"/>
          <w:color w:val="373036"/>
        </w:rPr>
        <w:t xml:space="preserve">жұмыс істейтін ортаға пайдасын тигізе алады. Экспедицияда еңбек </w:t>
      </w:r>
      <w:r w:rsidRPr="00401112">
        <w:rPr>
          <w:rFonts w:ascii="Times New Roman" w:hAnsi="Times New Roman" w:cs="Times New Roman"/>
          <w:color w:val="4D424C"/>
        </w:rPr>
        <w:t xml:space="preserve">еткеэ </w:t>
      </w:r>
      <w:r w:rsidRPr="00401112">
        <w:rPr>
          <w:rFonts w:ascii="Times New Roman" w:hAnsi="Times New Roman" w:cs="Times New Roman"/>
          <w:color w:val="373036"/>
        </w:rPr>
        <w:t xml:space="preserve">жылдары мен барлаушылардың жұмысын жеңілдету, еңбек </w:t>
      </w:r>
      <w:r w:rsidRPr="00401112">
        <w:rPr>
          <w:rFonts w:ascii="Times New Roman" w:hAnsi="Times New Roman" w:cs="Times New Roman"/>
          <w:color w:val="4D424C"/>
        </w:rPr>
        <w:t xml:space="preserve">өнімділігі- </w:t>
      </w:r>
      <w:r w:rsidRPr="00401112">
        <w:rPr>
          <w:rFonts w:ascii="Times New Roman" w:hAnsi="Times New Roman" w:cs="Times New Roman"/>
          <w:color w:val="373036"/>
        </w:rPr>
        <w:t xml:space="preserve">арттыру бағытында үнемі ізденіс үстінде жүрдім. Соныц </w:t>
      </w:r>
      <w:r w:rsidRPr="00401112">
        <w:rPr>
          <w:rFonts w:ascii="Times New Roman" w:hAnsi="Times New Roman" w:cs="Times New Roman"/>
          <w:color w:val="4D424C"/>
        </w:rPr>
        <w:t xml:space="preserve">нәтижесін’: </w:t>
      </w:r>
      <w:r w:rsidRPr="00401112">
        <w:rPr>
          <w:rFonts w:ascii="Times New Roman" w:hAnsi="Times New Roman" w:cs="Times New Roman"/>
          <w:color w:val="373036"/>
        </w:rPr>
        <w:t xml:space="preserve">1975 жылға дейін өндіріске екі жүзден астам жаңалықтар </w:t>
      </w:r>
      <w:r w:rsidRPr="00401112">
        <w:rPr>
          <w:rFonts w:ascii="Times New Roman" w:hAnsi="Times New Roman" w:cs="Times New Roman"/>
          <w:color w:val="4D424C"/>
        </w:rPr>
        <w:t xml:space="preserve">ме- </w:t>
      </w:r>
      <w:r w:rsidRPr="00401112">
        <w:rPr>
          <w:rFonts w:ascii="Times New Roman" w:hAnsi="Times New Roman" w:cs="Times New Roman"/>
          <w:color w:val="373036"/>
        </w:rPr>
        <w:t>рационализаторлық ұсыныстар енгіздім.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КСРО-ның Геология Министрлігінің конструкторлық бюросынығ Ленинградтағы «ВИИТР» ғылыми-зерттеу орталығының ғалымдары </w:t>
      </w:r>
      <w:r w:rsidRPr="00401112">
        <w:rPr>
          <w:rFonts w:ascii="Times New Roman" w:hAnsi="Times New Roman" w:cs="Times New Roman"/>
          <w:color w:val="4D424C"/>
        </w:rPr>
        <w:t>мені-</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өндіріске енгізген ұсыныстарымның көбін өздері пайдаланып кетті. Ол акытта маған «сатқын» ретінде ешқандай атақ, дәреже берілмеді. Сол себепті менің ұсыныстарым ұстағанның қолында, тістегеннің аузында кетті. Ресейдің, Қазақстанның ғалымдары мен ойлап тапқан жаңалықты өздері </w:t>
      </w:r>
      <w:r w:rsidRPr="00401112">
        <w:rPr>
          <w:rFonts w:ascii="Times New Roman" w:hAnsi="Times New Roman" w:cs="Times New Roman"/>
          <w:color w:val="545455"/>
        </w:rPr>
        <w:t xml:space="preserve">әрі </w:t>
      </w:r>
      <w:r w:rsidRPr="00401112">
        <w:rPr>
          <w:rFonts w:ascii="Times New Roman" w:hAnsi="Times New Roman" w:cs="Times New Roman"/>
          <w:color w:val="373036"/>
        </w:rPr>
        <w:t xml:space="preserve">қарай дамытып, іске асырып, бірақ өндірісте қалай жұмыс істетуді білмей </w:t>
      </w:r>
      <w:r w:rsidRPr="00401112">
        <w:rPr>
          <w:rFonts w:ascii="Times New Roman" w:hAnsi="Times New Roman" w:cs="Times New Roman"/>
          <w:color w:val="545455"/>
        </w:rPr>
        <w:t xml:space="preserve">дал </w:t>
      </w:r>
      <w:r w:rsidRPr="00401112">
        <w:rPr>
          <w:rFonts w:ascii="Times New Roman" w:hAnsi="Times New Roman" w:cs="Times New Roman"/>
          <w:color w:val="373036"/>
        </w:rPr>
        <w:t xml:space="preserve">болған кездері болды. Ал, ол ұсыныс іске асқан жағдайда мемлекеттің ыруар қаржысы үнемделетінін олар білді. Сондықтан ғалымдардың өздері • еліп, кейде өкілдерін жіберіп, мен ұсынған ұсыныстың өндіріске енгізілу роцесімен танысып, ұсынысты өздерінің атынан КСРО Ғылым ^кадемиясының патент бөліміне тапсыруға және патент алуға рұқсат . райтын. Оқымысты ғалымдардың арасында да небір алаяқтар бар ғой. </w:t>
      </w:r>
      <w:r w:rsidRPr="00401112">
        <w:rPr>
          <w:rFonts w:ascii="Times New Roman" w:hAnsi="Times New Roman" w:cs="Times New Roman"/>
          <w:color w:val="545455"/>
        </w:rPr>
        <w:t xml:space="preserve">лар </w:t>
      </w:r>
      <w:r w:rsidRPr="00401112">
        <w:rPr>
          <w:rFonts w:ascii="Times New Roman" w:hAnsi="Times New Roman" w:cs="Times New Roman"/>
          <w:color w:val="373036"/>
        </w:rPr>
        <w:t xml:space="preserve">менің атымнан алған ұсыныстардың соңына авторларды топырлатып -азады да ең соңына менің фамилиямды қосады. Өздері сол үшін қыруар </w:t>
      </w:r>
      <w:r w:rsidRPr="00401112">
        <w:rPr>
          <w:rFonts w:ascii="Times New Roman" w:hAnsi="Times New Roman" w:cs="Times New Roman"/>
          <w:color w:val="545455"/>
        </w:rPr>
        <w:t xml:space="preserve">иқша </w:t>
      </w:r>
      <w:r w:rsidRPr="00401112">
        <w:rPr>
          <w:rFonts w:ascii="Times New Roman" w:hAnsi="Times New Roman" w:cs="Times New Roman"/>
          <w:color w:val="373036"/>
        </w:rPr>
        <w:t xml:space="preserve">алғанмен менің қолыма бір тиын да тимейтін. Міне, Кеңестік дәуірде сындай да жағдай болған. Мен дүниеге, ақшаға қызықпадым. Менің бар ақсатым өндіріске жаңалық ұсынып, адам еңбегін жеңілдету болды. Егерде </w:t>
      </w:r>
      <w:r w:rsidRPr="00401112">
        <w:rPr>
          <w:rFonts w:ascii="Times New Roman" w:hAnsi="Times New Roman" w:cs="Times New Roman"/>
          <w:color w:val="545455"/>
        </w:rPr>
        <w:t xml:space="preserve">л </w:t>
      </w:r>
      <w:r w:rsidRPr="00401112">
        <w:rPr>
          <w:rFonts w:ascii="Times New Roman" w:hAnsi="Times New Roman" w:cs="Times New Roman"/>
          <w:color w:val="373036"/>
        </w:rPr>
        <w:t xml:space="preserve">жаңалықтарыма патент алып, еңбегім бағаланып жатқанда мен баяғыда- </w:t>
      </w:r>
      <w:r w:rsidRPr="00401112">
        <w:rPr>
          <w:rFonts w:ascii="Times New Roman" w:hAnsi="Times New Roman" w:cs="Times New Roman"/>
          <w:color w:val="545455"/>
        </w:rPr>
        <w:t xml:space="preserve">ак </w:t>
      </w:r>
      <w:r w:rsidRPr="00401112">
        <w:rPr>
          <w:rFonts w:ascii="Times New Roman" w:hAnsi="Times New Roman" w:cs="Times New Roman"/>
          <w:color w:val="373036"/>
        </w:rPr>
        <w:t xml:space="preserve">миллионер болып шығар едім. Қаншама жаңалық енгізсем де маған ертапқыш және рационализатор атағы берілмеді. Мұның да өзіндік себебі </w:t>
      </w:r>
      <w:r w:rsidRPr="00401112">
        <w:rPr>
          <w:rFonts w:ascii="Times New Roman" w:hAnsi="Times New Roman" w:cs="Times New Roman"/>
          <w:color w:val="545455"/>
        </w:rPr>
        <w:t xml:space="preserve">бар </w:t>
      </w:r>
      <w:r w:rsidRPr="00401112">
        <w:rPr>
          <w:rFonts w:ascii="Times New Roman" w:hAnsi="Times New Roman" w:cs="Times New Roman"/>
          <w:color w:val="373036"/>
        </w:rPr>
        <w:t xml:space="preserve">екен. Сол кездегі коммунистік партияның қаулы, қарарларында Отанын </w:t>
      </w:r>
      <w:r w:rsidRPr="00401112">
        <w:rPr>
          <w:rFonts w:ascii="Times New Roman" w:hAnsi="Times New Roman" w:cs="Times New Roman"/>
          <w:color w:val="545455"/>
        </w:rPr>
        <w:t xml:space="preserve">атқан </w:t>
      </w:r>
      <w:r w:rsidRPr="00401112">
        <w:rPr>
          <w:rFonts w:ascii="Times New Roman" w:hAnsi="Times New Roman" w:cs="Times New Roman"/>
          <w:color w:val="373036"/>
        </w:rPr>
        <w:t>«сатқындарға» жоғары атақ, ғылыми дәреже, орден-медальдар ■рілмесін және оларды алуға ұсынылмасын деген шешім бар екен.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Қазақстанның бір түкпіріндегі Жезқазған қаласының тұрғыны ланжолов дегеннен соңғы кезде көптеген өнертапқыштық ұсыныстар келіп ■ скені КСРО Ғылым Академиясының патент бөлімінің бастығы Н Остроуховтың назарына ілігеді. Өндіріске қыруар пайда әкеліп жатқан ертапқышпен жақынырақ танысу үшін мені ол Мәскеуге шақыртты. 'әскеулік қырағы ғалыммен кездесіп, әңгімелескенім менің өнертабу ..асында бағымды ашты деуге болады.Сол жылы, яғни 1975 жылы маған </w:t>
      </w:r>
      <w:r w:rsidRPr="00401112">
        <w:rPr>
          <w:rFonts w:ascii="Times New Roman" w:hAnsi="Times New Roman" w:cs="Times New Roman"/>
          <w:color w:val="545455"/>
        </w:rPr>
        <w:t xml:space="preserve">'КСРО </w:t>
      </w:r>
      <w:r w:rsidRPr="00401112">
        <w:rPr>
          <w:rFonts w:ascii="Times New Roman" w:hAnsi="Times New Roman" w:cs="Times New Roman"/>
          <w:color w:val="373036"/>
        </w:rPr>
        <w:t xml:space="preserve">өнертапқышы» атағы беріліп, кеудеме төсбелгі тағылды. Міне, осы </w:t>
      </w:r>
      <w:r w:rsidRPr="00401112">
        <w:rPr>
          <w:rFonts w:ascii="Times New Roman" w:hAnsi="Times New Roman" w:cs="Times New Roman"/>
          <w:color w:val="89828A"/>
        </w:rPr>
        <w:t xml:space="preserve">■киғадан </w:t>
      </w:r>
      <w:r w:rsidRPr="00401112">
        <w:rPr>
          <w:rFonts w:ascii="Times New Roman" w:hAnsi="Times New Roman" w:cs="Times New Roman"/>
          <w:color w:val="373036"/>
        </w:rPr>
        <w:t>кейін менің жолым ашылды.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Қазақстан Республикасы Ғылым Академиясының патент бөлімі -■'.азақстан республикасына еңбегі сіңген өнертапқышы» атағын берді. Екі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Алматыға шақырып, арнайы марапаттап, құрмет көрсетті. «Сабыр түбі </w:t>
      </w:r>
      <w:r w:rsidRPr="00401112">
        <w:rPr>
          <w:rFonts w:ascii="Times New Roman" w:hAnsi="Times New Roman" w:cs="Times New Roman"/>
          <w:color w:val="545455"/>
        </w:rPr>
        <w:t xml:space="preserve">. вы алтын, сарғайған жетер мұратқа» - деген осы. Миға өлшеусіз салмақ " сіріп, көздің майын тауыса отырып көп ізденіп, аспай-саспай еңбек етудің 1-тижесінде </w:t>
      </w:r>
      <w:r w:rsidRPr="00401112">
        <w:rPr>
          <w:rFonts w:ascii="Times New Roman" w:hAnsi="Times New Roman" w:cs="Times New Roman"/>
          <w:color w:val="373036"/>
        </w:rPr>
        <w:t xml:space="preserve">бұл салада да осындай биік белестерге қол жеткіздім. Мен </w:t>
      </w:r>
      <w:r w:rsidRPr="00401112">
        <w:rPr>
          <w:rFonts w:ascii="Times New Roman" w:hAnsi="Times New Roman" w:cs="Times New Roman"/>
          <w:color w:val="89828A"/>
        </w:rPr>
        <w:t xml:space="preserve">л </w:t>
      </w:r>
      <w:r w:rsidRPr="00401112">
        <w:rPr>
          <w:rFonts w:ascii="Times New Roman" w:hAnsi="Times New Roman" w:cs="Times New Roman"/>
          <w:color w:val="373036"/>
        </w:rPr>
        <w:t xml:space="preserve">гінылған жаңалықтарыма белгіленетін қыруар қаржыдан айырылғаныма </w:t>
      </w:r>
      <w:r w:rsidRPr="00401112">
        <w:rPr>
          <w:rFonts w:ascii="Times New Roman" w:hAnsi="Times New Roman" w:cs="Times New Roman"/>
          <w:color w:val="89828A"/>
        </w:rPr>
        <w:t xml:space="preserve">1 </w:t>
      </w:r>
      <w:r w:rsidRPr="00401112">
        <w:rPr>
          <w:rFonts w:ascii="Times New Roman" w:hAnsi="Times New Roman" w:cs="Times New Roman"/>
          <w:color w:val="373036"/>
        </w:rPr>
        <w:t xml:space="preserve">фамастан еңбегімнің жоғары бағаланғанына қуанып жүргенімде мені көре </w:t>
      </w:r>
      <w:r w:rsidRPr="00401112">
        <w:rPr>
          <w:rFonts w:ascii="Times New Roman" w:hAnsi="Times New Roman" w:cs="Times New Roman"/>
          <w:color w:val="545455"/>
        </w:rPr>
        <w:t>I ай, аяғымнан шалушылар қатары көбейіп кетті. Аты-жөнін айтпай-ақ</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545455"/>
        </w:rPr>
        <w:t xml:space="preserve">-йын, </w:t>
      </w:r>
      <w:r w:rsidRPr="00401112">
        <w:rPr>
          <w:rFonts w:ascii="Times New Roman" w:hAnsi="Times New Roman" w:cs="Times New Roman"/>
          <w:color w:val="373036"/>
        </w:rPr>
        <w:t>министрліктегі жоғары дәрежелі бір басшы менің ұсынған ■ алығымды пайдаланып, ғылыми кеңесте ғылым докторы атағын қорғап</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та алды. Маған рахметін де айтқан жоқ. Мен мұндайларды сөз етпеймін, </w:t>
      </w:r>
      <w:r w:rsidRPr="00401112">
        <w:rPr>
          <w:rFonts w:ascii="Times New Roman" w:hAnsi="Times New Roman" w:cs="Times New Roman"/>
          <w:color w:val="4D424C"/>
        </w:rPr>
        <w:t xml:space="preserve">б і </w:t>
      </w:r>
      <w:r w:rsidRPr="00401112">
        <w:rPr>
          <w:rFonts w:ascii="Times New Roman" w:hAnsi="Times New Roman" w:cs="Times New Roman"/>
          <w:color w:val="373036"/>
        </w:rPr>
        <w:t>Алланың көзі түзу болсын деймін.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Экспедицияның жүмысын жеңілдетуге бағытталған </w:t>
      </w:r>
      <w:r w:rsidRPr="00401112">
        <w:rPr>
          <w:rFonts w:ascii="Times New Roman" w:hAnsi="Times New Roman" w:cs="Times New Roman"/>
          <w:color w:val="4D424C"/>
        </w:rPr>
        <w:t xml:space="preserve">ке </w:t>
      </w:r>
      <w:r w:rsidRPr="00401112">
        <w:rPr>
          <w:rFonts w:ascii="Times New Roman" w:hAnsi="Times New Roman" w:cs="Times New Roman"/>
          <w:color w:val="373036"/>
        </w:rPr>
        <w:t xml:space="preserve">үсынысымның бірін осы жерде айта кеткенді жөн көріп отырмын. </w:t>
      </w:r>
      <w:r w:rsidRPr="00401112">
        <w:rPr>
          <w:rFonts w:ascii="Times New Roman" w:hAnsi="Times New Roman" w:cs="Times New Roman"/>
          <w:color w:val="4D424C"/>
        </w:rPr>
        <w:t xml:space="preserve">Ә </w:t>
      </w:r>
      <w:r w:rsidRPr="00401112">
        <w:rPr>
          <w:rFonts w:ascii="Times New Roman" w:hAnsi="Times New Roman" w:cs="Times New Roman"/>
          <w:color w:val="373036"/>
        </w:rPr>
        <w:t xml:space="preserve">мені көре алмай жүргендердің іші күйсін. Мені көре алмайтындай </w:t>
      </w:r>
      <w:r w:rsidRPr="00401112">
        <w:rPr>
          <w:rFonts w:ascii="Times New Roman" w:hAnsi="Times New Roman" w:cs="Times New Roman"/>
          <w:color w:val="4D424C"/>
        </w:rPr>
        <w:t xml:space="preserve">олз' </w:t>
      </w:r>
      <w:r w:rsidRPr="00401112">
        <w:rPr>
          <w:rFonts w:ascii="Times New Roman" w:hAnsi="Times New Roman" w:cs="Times New Roman"/>
          <w:color w:val="373036"/>
        </w:rPr>
        <w:t>экспедицияға қандай жақсылық жасады екен? Жеті-сегіз сағат жұмысы- істеп, айлық алғаннан басқа не істеді? Олар мен бүгін не істедім? Жұм істеп жүрген жеріме не пайда келтірдім дегенді ойлай ма екен? Ойламайд: Олар ішкенге мас, жегенге тоқтар. Олардікі қолынан іс келетіндерді сыртыи. күндеу ғана. Итпен ит болмайын, осымен тоғарайын.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Ия, сонымен жаңалығыма көшейін. Бұрын бұрғылау станогын </w:t>
      </w:r>
      <w:r w:rsidRPr="00401112">
        <w:rPr>
          <w:rFonts w:ascii="Times New Roman" w:hAnsi="Times New Roman" w:cs="Times New Roman"/>
          <w:color w:val="4D424C"/>
        </w:rPr>
        <w:t xml:space="preserve">бф </w:t>
      </w:r>
      <w:r w:rsidRPr="00401112">
        <w:rPr>
          <w:rFonts w:ascii="Times New Roman" w:hAnsi="Times New Roman" w:cs="Times New Roman"/>
          <w:color w:val="373036"/>
        </w:rPr>
        <w:t xml:space="preserve">жерден екінші жерге көшіргенде оны екі тракторге тіркеп тасымалдайты:-. Трактордың жылдамдығы сағатына үш шақырымнан аспайтын. </w:t>
      </w:r>
      <w:r w:rsidRPr="00401112">
        <w:rPr>
          <w:rFonts w:ascii="Times New Roman" w:hAnsi="Times New Roman" w:cs="Times New Roman"/>
          <w:color w:val="4D424C"/>
        </w:rPr>
        <w:t xml:space="preserve">Станокт= </w:t>
      </w:r>
      <w:r w:rsidRPr="00401112">
        <w:rPr>
          <w:rFonts w:ascii="Times New Roman" w:hAnsi="Times New Roman" w:cs="Times New Roman"/>
          <w:color w:val="373036"/>
        </w:rPr>
        <w:t xml:space="preserve">алыс жерге апарғанда шананың трубадан жасалған табаны тозып, </w:t>
      </w:r>
      <w:r w:rsidRPr="00401112">
        <w:rPr>
          <w:rFonts w:ascii="Times New Roman" w:hAnsi="Times New Roman" w:cs="Times New Roman"/>
          <w:color w:val="4D424C"/>
        </w:rPr>
        <w:t xml:space="preserve">онм </w:t>
      </w:r>
      <w:r w:rsidRPr="00401112">
        <w:rPr>
          <w:rFonts w:ascii="Times New Roman" w:hAnsi="Times New Roman" w:cs="Times New Roman"/>
          <w:color w:val="373036"/>
        </w:rPr>
        <w:t xml:space="preserve">жөндеу көп уақыт алатын. Ал, орта жолда теміржол кездесіп қалса одан </w:t>
      </w:r>
      <w:r w:rsidRPr="00401112">
        <w:rPr>
          <w:rFonts w:ascii="Times New Roman" w:hAnsi="Times New Roman" w:cs="Times New Roman"/>
          <w:color w:val="4D424C"/>
        </w:rPr>
        <w:t xml:space="preserve">е </w:t>
      </w:r>
      <w:r w:rsidRPr="00401112">
        <w:rPr>
          <w:rFonts w:ascii="Times New Roman" w:hAnsi="Times New Roman" w:cs="Times New Roman"/>
          <w:color w:val="373036"/>
        </w:rPr>
        <w:t xml:space="preserve">қиынның-қиыны, тас жолдардың бойымен жүргенде шана </w:t>
      </w:r>
      <w:r w:rsidRPr="00401112">
        <w:rPr>
          <w:rFonts w:ascii="Times New Roman" w:hAnsi="Times New Roman" w:cs="Times New Roman"/>
          <w:color w:val="4D424C"/>
        </w:rPr>
        <w:t xml:space="preserve">табаи-. </w:t>
      </w:r>
      <w:r w:rsidRPr="00401112">
        <w:rPr>
          <w:rFonts w:ascii="Times New Roman" w:hAnsi="Times New Roman" w:cs="Times New Roman"/>
          <w:color w:val="373036"/>
        </w:rPr>
        <w:t xml:space="preserve">үйкелістен тез тозады. Жұмыстың ең ауыры осы болатын. Міне, осындаі қиындықтардан қалай шығуға болады және шананың қызмет ету уақыть қалай ұзартуға болады, оны немен айырбастауға болады?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w:t>
      </w:r>
      <w:r w:rsidRPr="00401112">
        <w:rPr>
          <w:rFonts w:ascii="Times New Roman" w:hAnsi="Times New Roman" w:cs="Times New Roman"/>
          <w:color w:val="4D424C"/>
        </w:rPr>
        <w:t xml:space="preserve">ойлар </w:t>
      </w:r>
      <w:r w:rsidRPr="00401112">
        <w:rPr>
          <w:rFonts w:ascii="Times New Roman" w:hAnsi="Times New Roman" w:cs="Times New Roman"/>
          <w:color w:val="373036"/>
        </w:rPr>
        <w:t xml:space="preserve">мені көп мазалады. «Ізденген жетер мұратқа»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демекші, көп ізденіп, </w:t>
      </w:r>
      <w:r w:rsidRPr="00401112">
        <w:rPr>
          <w:rFonts w:ascii="Times New Roman" w:hAnsi="Times New Roman" w:cs="Times New Roman"/>
          <w:color w:val="4D424C"/>
        </w:rPr>
        <w:t xml:space="preserve">ақыр </w:t>
      </w:r>
      <w:r w:rsidRPr="00401112">
        <w:rPr>
          <w:rFonts w:ascii="Times New Roman" w:hAnsi="Times New Roman" w:cs="Times New Roman"/>
          <w:color w:val="373036"/>
        </w:rPr>
        <w:t xml:space="preserve">гидротіркеме ойлап таптым. Оның ерекшелігі сол, бұрғылау станогын </w:t>
      </w:r>
      <w:r w:rsidRPr="00401112">
        <w:rPr>
          <w:rFonts w:ascii="Times New Roman" w:hAnsi="Times New Roman" w:cs="Times New Roman"/>
          <w:color w:val="4D424C"/>
        </w:rPr>
        <w:t xml:space="preserve">өзіне- </w:t>
      </w:r>
      <w:r w:rsidRPr="00401112">
        <w:rPr>
          <w:rFonts w:ascii="Times New Roman" w:hAnsi="Times New Roman" w:cs="Times New Roman"/>
          <w:color w:val="373036"/>
        </w:rPr>
        <w:t xml:space="preserve">өзі тиейді, оны К-700 тракторына тіркеп, кез келген жерге апара </w:t>
      </w:r>
      <w:r w:rsidRPr="00401112">
        <w:rPr>
          <w:rFonts w:ascii="Times New Roman" w:hAnsi="Times New Roman" w:cs="Times New Roman"/>
          <w:color w:val="4D424C"/>
        </w:rPr>
        <w:t xml:space="preserve">бер&gt; </w:t>
      </w:r>
      <w:r w:rsidRPr="00401112">
        <w:rPr>
          <w:rFonts w:ascii="Times New Roman" w:hAnsi="Times New Roman" w:cs="Times New Roman"/>
          <w:color w:val="373036"/>
        </w:rPr>
        <w:t xml:space="preserve">болады. Ол таулы, сулы жерлерден өтіп кете береді, қырат, дөңес жерле оған кедергі бола алмайды. Жылдамдығы сағатына 30-50 шақырымға </w:t>
      </w:r>
      <w:r w:rsidRPr="00401112">
        <w:rPr>
          <w:rFonts w:ascii="Times New Roman" w:hAnsi="Times New Roman" w:cs="Times New Roman"/>
          <w:color w:val="4D424C"/>
        </w:rPr>
        <w:t xml:space="preserve">дей I </w:t>
      </w:r>
      <w:r w:rsidRPr="00401112">
        <w:rPr>
          <w:rFonts w:ascii="Times New Roman" w:hAnsi="Times New Roman" w:cs="Times New Roman"/>
          <w:color w:val="373036"/>
        </w:rPr>
        <w:t xml:space="preserve">жетті. Гидротіркеменің сызбаларын қайта қарап, кемшін жерлер жетілдірумен бір жылға жуық айналысып, іске </w:t>
      </w:r>
      <w:r w:rsidRPr="00401112">
        <w:rPr>
          <w:rFonts w:ascii="Times New Roman" w:hAnsi="Times New Roman" w:cs="Times New Roman"/>
          <w:color w:val="373036"/>
        </w:rPr>
        <w:lastRenderedPageBreak/>
        <w:t xml:space="preserve">қостым. Нәтижесі өте </w:t>
      </w:r>
      <w:r w:rsidRPr="00401112">
        <w:rPr>
          <w:rFonts w:ascii="Times New Roman" w:hAnsi="Times New Roman" w:cs="Times New Roman"/>
          <w:color w:val="4D424C"/>
        </w:rPr>
        <w:t xml:space="preserve">тамаіі; </w:t>
      </w:r>
      <w:r w:rsidRPr="00401112">
        <w:rPr>
          <w:rFonts w:ascii="Times New Roman" w:hAnsi="Times New Roman" w:cs="Times New Roman"/>
          <w:color w:val="373036"/>
        </w:rPr>
        <w:t xml:space="preserve">болды. Менің бұл жаңалығымды мені көреалмайтындар Ленинградты Киевтің, Алматының жобалау институттарына жеткізіпті. Солардың </w:t>
      </w:r>
      <w:r w:rsidRPr="00401112">
        <w:rPr>
          <w:rFonts w:ascii="Times New Roman" w:hAnsi="Times New Roman" w:cs="Times New Roman"/>
          <w:color w:val="4D424C"/>
        </w:rPr>
        <w:t xml:space="preserve">айту </w:t>
      </w:r>
      <w:r w:rsidRPr="00401112">
        <w:rPr>
          <w:rFonts w:ascii="Times New Roman" w:hAnsi="Times New Roman" w:cs="Times New Roman"/>
          <w:color w:val="373036"/>
        </w:rPr>
        <w:t xml:space="preserve">бойынша ғалымдар гидротіркемені жасамақ болып, оған жоғарыдан </w:t>
      </w:r>
      <w:r w:rsidRPr="00401112">
        <w:rPr>
          <w:rFonts w:ascii="Times New Roman" w:hAnsi="Times New Roman" w:cs="Times New Roman"/>
          <w:color w:val="4D424C"/>
        </w:rPr>
        <w:t xml:space="preserve">қажетті </w:t>
      </w:r>
      <w:r w:rsidRPr="00401112">
        <w:rPr>
          <w:rFonts w:ascii="Times New Roman" w:hAnsi="Times New Roman" w:cs="Times New Roman"/>
          <w:color w:val="373036"/>
        </w:rPr>
        <w:t xml:space="preserve">көлемде молырақ қаражат бөлгізіп, оған негізгі автор мені кіргізбей, </w:t>
      </w:r>
      <w:r w:rsidRPr="00401112">
        <w:rPr>
          <w:rFonts w:ascii="Times New Roman" w:hAnsi="Times New Roman" w:cs="Times New Roman"/>
          <w:color w:val="4D424C"/>
        </w:rPr>
        <w:t xml:space="preserve">ісғ. </w:t>
      </w:r>
      <w:r w:rsidRPr="00401112">
        <w:rPr>
          <w:rFonts w:ascii="Times New Roman" w:hAnsi="Times New Roman" w:cs="Times New Roman"/>
          <w:color w:val="373036"/>
        </w:rPr>
        <w:t xml:space="preserve">кіріседі. Олар менің ойлап тапқанымдай принципте жұмыс істейтін тірке\ жасай алмай әуре-сарсаңға түседі. Бір істеген тіркемелері бұрғылг станогын тиемек болғанда аударылып қалып, адам шығыны бола </w:t>
      </w:r>
      <w:r w:rsidRPr="00401112">
        <w:rPr>
          <w:rFonts w:ascii="Times New Roman" w:hAnsi="Times New Roman" w:cs="Times New Roman"/>
          <w:color w:val="4D424C"/>
        </w:rPr>
        <w:t xml:space="preserve">жаздайды. </w:t>
      </w:r>
      <w:r w:rsidRPr="00401112">
        <w:rPr>
          <w:rFonts w:ascii="Times New Roman" w:hAnsi="Times New Roman" w:cs="Times New Roman"/>
          <w:color w:val="373036"/>
        </w:rPr>
        <w:t xml:space="preserve">Ақыры екі жылға жуық уақыт айналысып, түк шығара алмаған соң ол </w:t>
      </w:r>
      <w:r w:rsidRPr="00401112">
        <w:rPr>
          <w:rFonts w:ascii="Times New Roman" w:hAnsi="Times New Roman" w:cs="Times New Roman"/>
          <w:color w:val="4D424C"/>
        </w:rPr>
        <w:t xml:space="preserve">жүзе </w:t>
      </w:r>
      <w:r w:rsidRPr="00401112">
        <w:rPr>
          <w:rFonts w:ascii="Times New Roman" w:hAnsi="Times New Roman" w:cs="Times New Roman"/>
          <w:color w:val="373036"/>
        </w:rPr>
        <w:t>аспай, аяқсыз қалды.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Еліміз тәуелсіздік алған жылдары Жезқазған кеніштеріндегі кен </w:t>
      </w:r>
      <w:r w:rsidRPr="00401112">
        <w:rPr>
          <w:rFonts w:ascii="Times New Roman" w:hAnsi="Times New Roman" w:cs="Times New Roman"/>
          <w:color w:val="4D424C"/>
        </w:rPr>
        <w:t xml:space="preserve">қор - </w:t>
      </w:r>
      <w:r w:rsidRPr="00401112">
        <w:rPr>
          <w:rFonts w:ascii="Times New Roman" w:hAnsi="Times New Roman" w:cs="Times New Roman"/>
          <w:color w:val="373036"/>
        </w:rPr>
        <w:t xml:space="preserve">азая бастаған тұста барлаушылардың алдына жаңа кен көзін ашу </w:t>
      </w:r>
      <w:r w:rsidRPr="00401112">
        <w:rPr>
          <w:rFonts w:ascii="Times New Roman" w:hAnsi="Times New Roman" w:cs="Times New Roman"/>
          <w:color w:val="4D424C"/>
        </w:rPr>
        <w:t xml:space="preserve">мінде </w:t>
      </w:r>
      <w:r w:rsidRPr="00401112">
        <w:rPr>
          <w:rFonts w:ascii="Times New Roman" w:hAnsi="Times New Roman" w:cs="Times New Roman"/>
          <w:color w:val="373036"/>
        </w:rPr>
        <w:t>қойылды. Міне, осы кезден бастап, өткен ғасырдың отызыншы-қырқыншы жылдары ғалым Қаныш Имантайұлы Сәтбаев зерттеп,</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Бұған тимеңдер, келешекте керек болады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болашақты </w:t>
      </w:r>
      <w:r w:rsidRPr="00401112">
        <w:rPr>
          <w:rFonts w:ascii="Times New Roman" w:hAnsi="Times New Roman" w:cs="Times New Roman"/>
          <w:color w:val="4D424C"/>
        </w:rPr>
        <w:t xml:space="preserve">ойла </w:t>
      </w:r>
      <w:r w:rsidRPr="00401112">
        <w:rPr>
          <w:rFonts w:ascii="Times New Roman" w:hAnsi="Times New Roman" w:cs="Times New Roman"/>
          <w:color w:val="373036"/>
        </w:rPr>
        <w:t xml:space="preserve">игеруді көрегендікпен кейінге қалдырған Жаман Айбат кен орнын </w:t>
      </w:r>
      <w:r w:rsidRPr="00401112">
        <w:rPr>
          <w:rFonts w:ascii="Times New Roman" w:hAnsi="Times New Roman" w:cs="Times New Roman"/>
          <w:color w:val="4D424C"/>
        </w:rPr>
        <w:t xml:space="preserve">игер </w:t>
      </w:r>
      <w:r w:rsidRPr="00401112">
        <w:rPr>
          <w:rFonts w:ascii="Times New Roman" w:hAnsi="Times New Roman" w:cs="Times New Roman"/>
          <w:color w:val="373036"/>
        </w:rPr>
        <w:t>басталды. Оны игеру үшін кеннің қандай тереңдікте жатқанын, жалпы көле? қанша болатынын анықтау керек. Ол үшін бұрғылау-зерттеу жұмыстар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күргізілді. Бұрынғы бұрғылау станоктарында гидроұрғылау бұрғылары </w:t>
      </w:r>
      <w:r w:rsidRPr="00401112">
        <w:rPr>
          <w:rFonts w:ascii="Times New Roman" w:hAnsi="Times New Roman" w:cs="Times New Roman"/>
          <w:color w:val="4D424C"/>
        </w:rPr>
        <w:t xml:space="preserve">пайдаланылды. </w:t>
      </w:r>
      <w:r w:rsidRPr="00401112">
        <w:rPr>
          <w:rFonts w:ascii="Times New Roman" w:hAnsi="Times New Roman" w:cs="Times New Roman"/>
          <w:color w:val="373036"/>
        </w:rPr>
        <w:t xml:space="preserve">Оның бұрғылау жылдамдығы онша жылдам болмады. Жаман </w:t>
      </w:r>
      <w:r w:rsidRPr="00401112">
        <w:rPr>
          <w:rFonts w:ascii="Times New Roman" w:hAnsi="Times New Roman" w:cs="Times New Roman"/>
          <w:color w:val="4D424C"/>
        </w:rPr>
        <w:t xml:space="preserve">Хйбаттың </w:t>
      </w:r>
      <w:r w:rsidRPr="00401112">
        <w:rPr>
          <w:rFonts w:ascii="Times New Roman" w:hAnsi="Times New Roman" w:cs="Times New Roman"/>
          <w:color w:val="373036"/>
        </w:rPr>
        <w:t xml:space="preserve">450-500 метр тереңдікте жатқан кен қорына жету үшін станок </w:t>
      </w:r>
      <w:r w:rsidRPr="00401112">
        <w:rPr>
          <w:rFonts w:ascii="Times New Roman" w:hAnsi="Times New Roman" w:cs="Times New Roman"/>
          <w:color w:val="4D424C"/>
        </w:rPr>
        <w:t xml:space="preserve">5:р </w:t>
      </w:r>
      <w:r w:rsidRPr="00401112">
        <w:rPr>
          <w:rFonts w:ascii="Times New Roman" w:hAnsi="Times New Roman" w:cs="Times New Roman"/>
          <w:color w:val="373036"/>
        </w:rPr>
        <w:t xml:space="preserve">айдан астам уақыт жұмыс істегенде ғана жететін. Себебі, бұрғылауға </w:t>
      </w:r>
      <w:r w:rsidRPr="00401112">
        <w:rPr>
          <w:rFonts w:ascii="Times New Roman" w:hAnsi="Times New Roman" w:cs="Times New Roman"/>
          <w:color w:val="4D424C"/>
        </w:rPr>
        <w:t xml:space="preserve">арналған </w:t>
      </w:r>
      <w:r w:rsidRPr="00401112">
        <w:rPr>
          <w:rFonts w:ascii="Times New Roman" w:hAnsi="Times New Roman" w:cs="Times New Roman"/>
          <w:color w:val="373036"/>
        </w:rPr>
        <w:t xml:space="preserve">долото-қашау тез тозып, еңбек өнімділігі жиі төмендеп, зйырбастауға да уақыт көп кетуші еді. Осы кезде мен айналдыра түйдектете </w:t>
      </w:r>
      <w:r w:rsidRPr="00401112">
        <w:rPr>
          <w:rFonts w:ascii="Times New Roman" w:hAnsi="Times New Roman" w:cs="Times New Roman"/>
          <w:color w:val="4D424C"/>
        </w:rPr>
        <w:t xml:space="preserve">[ - ұрып бұрғылау әдісімен жұмыс істейтін станок жасадым. Оны қолданғанда еңбек </w:t>
      </w:r>
      <w:r w:rsidRPr="00401112">
        <w:rPr>
          <w:rFonts w:ascii="Times New Roman" w:hAnsi="Times New Roman" w:cs="Times New Roman"/>
          <w:color w:val="373036"/>
        </w:rPr>
        <w:t xml:space="preserve">өнімділігі едәуір артты. 450-500 метр тереңдікті он-он бес күнде </w:t>
      </w:r>
      <w:r w:rsidRPr="00401112">
        <w:rPr>
          <w:rFonts w:ascii="Times New Roman" w:hAnsi="Times New Roman" w:cs="Times New Roman"/>
          <w:color w:val="4D424C"/>
        </w:rPr>
        <w:t xml:space="preserve">5ұрғылап </w:t>
      </w:r>
      <w:r w:rsidRPr="00401112">
        <w:rPr>
          <w:rFonts w:ascii="Times New Roman" w:hAnsi="Times New Roman" w:cs="Times New Roman"/>
          <w:color w:val="373036"/>
        </w:rPr>
        <w:t xml:space="preserve">шығатын болды. Мына жаңалықты естігенде Москвадағы бас конструкторлық бюроның ғалымдары келіп, бұрғылаудың бұл жаңа әдісінің </w:t>
      </w:r>
      <w:r w:rsidRPr="00401112">
        <w:rPr>
          <w:rFonts w:ascii="Times New Roman" w:hAnsi="Times New Roman" w:cs="Times New Roman"/>
          <w:color w:val="4D424C"/>
        </w:rPr>
        <w:t xml:space="preserve">тиімді </w:t>
      </w:r>
      <w:r w:rsidRPr="00401112">
        <w:rPr>
          <w:rFonts w:ascii="Times New Roman" w:hAnsi="Times New Roman" w:cs="Times New Roman"/>
          <w:color w:val="373036"/>
        </w:rPr>
        <w:t xml:space="preserve">екеніне көздері жетті. Олар маған мына жаңалықты бірлесе өндіріске енгізейік-деп ұсыныс жасады. «Аузы күйген үріп ішеді»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мақалда йтылғандай қанша ауызым күйсе де мен ақкөңілдікпен солардың айтқанына </w:t>
      </w:r>
      <w:r w:rsidRPr="00401112">
        <w:rPr>
          <w:rFonts w:ascii="Times New Roman" w:hAnsi="Times New Roman" w:cs="Times New Roman"/>
          <w:color w:val="4D424C"/>
        </w:rPr>
        <w:t xml:space="preserve">көніп </w:t>
      </w:r>
      <w:r w:rsidRPr="00401112">
        <w:rPr>
          <w:rFonts w:ascii="Times New Roman" w:hAnsi="Times New Roman" w:cs="Times New Roman"/>
          <w:color w:val="373036"/>
        </w:rPr>
        <w:t xml:space="preserve">тағы келісімімді бердім. Өкінішке орай, мені тағы да авторлар тізімінің </w:t>
      </w:r>
      <w:r w:rsidRPr="00401112">
        <w:rPr>
          <w:rFonts w:ascii="Times New Roman" w:hAnsi="Times New Roman" w:cs="Times New Roman"/>
          <w:color w:val="4D424C"/>
        </w:rPr>
        <w:t xml:space="preserve">соңына </w:t>
      </w:r>
      <w:r w:rsidRPr="00401112">
        <w:rPr>
          <w:rFonts w:ascii="Times New Roman" w:hAnsi="Times New Roman" w:cs="Times New Roman"/>
          <w:color w:val="373036"/>
        </w:rPr>
        <w:t xml:space="preserve">тіркеді. Бұрғы жаңа әдіспен жұмыс істегенде бір жылда қанша экономикалық табыс келгенін есептегенде ол миллиондаған сом таза пайда </w:t>
      </w:r>
      <w:r w:rsidRPr="00401112">
        <w:rPr>
          <w:rFonts w:ascii="Times New Roman" w:hAnsi="Times New Roman" w:cs="Times New Roman"/>
          <w:color w:val="4D424C"/>
        </w:rPr>
        <w:t xml:space="preserve">келтірген. </w:t>
      </w:r>
      <w:r w:rsidRPr="00401112">
        <w:rPr>
          <w:rFonts w:ascii="Times New Roman" w:hAnsi="Times New Roman" w:cs="Times New Roman"/>
          <w:color w:val="373036"/>
        </w:rPr>
        <w:t xml:space="preserve">Міне, сол табысты ғалымдар арасында бөліске салғанда олар </w:t>
      </w:r>
      <w:r w:rsidRPr="00401112">
        <w:rPr>
          <w:rFonts w:ascii="Times New Roman" w:hAnsi="Times New Roman" w:cs="Times New Roman"/>
          <w:color w:val="4D424C"/>
        </w:rPr>
        <w:t xml:space="preserve">комақты </w:t>
      </w:r>
      <w:r w:rsidRPr="00401112">
        <w:rPr>
          <w:rFonts w:ascii="Times New Roman" w:hAnsi="Times New Roman" w:cs="Times New Roman"/>
          <w:color w:val="373036"/>
        </w:rPr>
        <w:t xml:space="preserve">сыйлық алғанда, «айран ішкен құтылады, шелек жалаған тұтыладының» кері келіп, мен тағы көк тиын алмастан тақыр сайдың басында қалдым. Менің жаңа әдіспен жұмыс істеген бұрғылау станогымның </w:t>
      </w:r>
      <w:r w:rsidRPr="00401112">
        <w:rPr>
          <w:rFonts w:ascii="Times New Roman" w:hAnsi="Times New Roman" w:cs="Times New Roman"/>
          <w:color w:val="4D424C"/>
        </w:rPr>
        <w:t xml:space="preserve">арқасында </w:t>
      </w:r>
      <w:r w:rsidRPr="00401112">
        <w:rPr>
          <w:rFonts w:ascii="Times New Roman" w:hAnsi="Times New Roman" w:cs="Times New Roman"/>
          <w:color w:val="373036"/>
        </w:rPr>
        <w:t xml:space="preserve">Жаман Айбат кен орны қысқа мерзімде пайдалануға берілді. </w:t>
      </w:r>
      <w:r w:rsidRPr="00401112">
        <w:rPr>
          <w:rFonts w:ascii="Times New Roman" w:hAnsi="Times New Roman" w:cs="Times New Roman"/>
          <w:color w:val="4D424C"/>
        </w:rPr>
        <w:t xml:space="preserve">Оған </w:t>
      </w:r>
      <w:r w:rsidRPr="00401112">
        <w:rPr>
          <w:rFonts w:ascii="Times New Roman" w:hAnsi="Times New Roman" w:cs="Times New Roman"/>
          <w:color w:val="373036"/>
        </w:rPr>
        <w:t xml:space="preserve">еңбегі сіңген кеншілер мен жұмысшылар қауымының еңбегі ескерусіз </w:t>
      </w:r>
      <w:r w:rsidRPr="00401112">
        <w:rPr>
          <w:rFonts w:ascii="Times New Roman" w:hAnsi="Times New Roman" w:cs="Times New Roman"/>
          <w:color w:val="4D424C"/>
        </w:rPr>
        <w:t xml:space="preserve">калды. </w:t>
      </w:r>
      <w:r w:rsidRPr="00401112">
        <w:rPr>
          <w:rFonts w:ascii="Times New Roman" w:hAnsi="Times New Roman" w:cs="Times New Roman"/>
          <w:color w:val="373036"/>
        </w:rPr>
        <w:t xml:space="preserve">Бұл әділетсіздік. Оны дәлелдеймін </w:t>
      </w:r>
      <w:r w:rsidRPr="00401112">
        <w:rPr>
          <w:rFonts w:ascii="Times New Roman" w:hAnsi="Times New Roman" w:cs="Times New Roman"/>
          <w:color w:val="4D424C"/>
        </w:rPr>
        <w:t xml:space="preserve">деп </w:t>
      </w:r>
      <w:r w:rsidRPr="00401112">
        <w:rPr>
          <w:rFonts w:ascii="Times New Roman" w:hAnsi="Times New Roman" w:cs="Times New Roman"/>
          <w:color w:val="373036"/>
        </w:rPr>
        <w:t xml:space="preserve">опа таппайсың. Тағдырдың </w:t>
      </w:r>
      <w:r w:rsidRPr="00401112">
        <w:rPr>
          <w:rFonts w:ascii="Times New Roman" w:hAnsi="Times New Roman" w:cs="Times New Roman"/>
          <w:color w:val="4D424C"/>
        </w:rPr>
        <w:t xml:space="preserve">“лаңдайға </w:t>
      </w:r>
      <w:r w:rsidRPr="00401112">
        <w:rPr>
          <w:rFonts w:ascii="Times New Roman" w:hAnsi="Times New Roman" w:cs="Times New Roman"/>
          <w:color w:val="373036"/>
        </w:rPr>
        <w:t xml:space="preserve">жазғаны осы шығар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жүре бер. Дәлелдегің келсе өмірің кысқарады. Бұл менің бір ғасырлық өмірімде бастан өткерген жәйттардан </w:t>
      </w:r>
      <w:r w:rsidRPr="00401112">
        <w:rPr>
          <w:rFonts w:ascii="Times New Roman" w:hAnsi="Times New Roman" w:cs="Times New Roman"/>
          <w:color w:val="4D424C"/>
        </w:rPr>
        <w:t xml:space="preserve">гүйген </w:t>
      </w:r>
      <w:r w:rsidRPr="00401112">
        <w:rPr>
          <w:rFonts w:ascii="Times New Roman" w:hAnsi="Times New Roman" w:cs="Times New Roman"/>
          <w:color w:val="373036"/>
        </w:rPr>
        <w:t>түйіндемем.</w:t>
      </w:r>
    </w:p>
    <w:p w:rsidR="00467633" w:rsidRPr="00401112" w:rsidRDefault="00D735ED" w:rsidP="00401112">
      <w:pPr>
        <w:ind w:left="426"/>
        <w:jc w:val="both"/>
        <w:outlineLvl w:val="0"/>
        <w:rPr>
          <w:rFonts w:ascii="Times New Roman" w:hAnsi="Times New Roman" w:cs="Times New Roman"/>
        </w:rPr>
      </w:pPr>
      <w:bookmarkStart w:id="9" w:name="bookmark14"/>
      <w:bookmarkStart w:id="10" w:name="bookmark13"/>
      <w:r w:rsidRPr="00401112">
        <w:rPr>
          <w:rFonts w:ascii="Times New Roman" w:hAnsi="Times New Roman" w:cs="Times New Roman"/>
          <w:color w:val="252525"/>
        </w:rPr>
        <w:t>ҚАЙТА Қ¥РУ ЛЕБІСОҚҚАНДА МЕН ТАҒЫ СОТТАЛДЫМ</w:t>
      </w:r>
      <w:bookmarkEnd w:id="9"/>
      <w:bookmarkEnd w:id="10"/>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Өткен ғасырдың сексенінші жылдарының алғашқы жартысы </w:t>
      </w:r>
      <w:r w:rsidRPr="00401112">
        <w:rPr>
          <w:rFonts w:ascii="Times New Roman" w:hAnsi="Times New Roman" w:cs="Times New Roman"/>
          <w:color w:val="4D424C"/>
        </w:rPr>
        <w:t xml:space="preserve">Кене. </w:t>
      </w:r>
      <w:r w:rsidRPr="00401112">
        <w:rPr>
          <w:rFonts w:ascii="Times New Roman" w:hAnsi="Times New Roman" w:cs="Times New Roman"/>
          <w:color w:val="373036"/>
        </w:rPr>
        <w:t xml:space="preserve">Одағы Коммунистік партиясы Орталық Комитетінің үш бірдей </w:t>
      </w:r>
      <w:r w:rsidRPr="00401112">
        <w:rPr>
          <w:rFonts w:ascii="Times New Roman" w:hAnsi="Times New Roman" w:cs="Times New Roman"/>
          <w:color w:val="6C606D"/>
        </w:rPr>
        <w:t xml:space="preserve">Б. </w:t>
      </w:r>
      <w:r w:rsidRPr="00401112">
        <w:rPr>
          <w:rFonts w:ascii="Times New Roman" w:hAnsi="Times New Roman" w:cs="Times New Roman"/>
          <w:color w:val="373036"/>
        </w:rPr>
        <w:t xml:space="preserve">Хатшыларының бірінен кейін бірінің бүл дүниеден озуымен Совет </w:t>
      </w:r>
      <w:r w:rsidRPr="00401112">
        <w:rPr>
          <w:rFonts w:ascii="Times New Roman" w:hAnsi="Times New Roman" w:cs="Times New Roman"/>
          <w:color w:val="4D424C"/>
        </w:rPr>
        <w:t xml:space="preserve">халқыны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есінде қалды. Соңғы хатшы қайтыс болысымен оның орнына Миха Горбачев келді. Жаңа басшы таққа отырысымен жетпіс жылдан аса </w:t>
      </w:r>
      <w:r w:rsidRPr="00401112">
        <w:rPr>
          <w:rFonts w:ascii="Times New Roman" w:hAnsi="Times New Roman" w:cs="Times New Roman"/>
          <w:color w:val="4D424C"/>
        </w:rPr>
        <w:t xml:space="preserve">өх </w:t>
      </w:r>
      <w:r w:rsidRPr="00401112">
        <w:rPr>
          <w:rFonts w:ascii="Times New Roman" w:hAnsi="Times New Roman" w:cs="Times New Roman"/>
          <w:color w:val="373036"/>
        </w:rPr>
        <w:t xml:space="preserve">сүріп келе жатқан мызғымас Советтер Одағының қүрылымына өзгерісте" енгізіп, халық шаруашылығының барлық саласында қайта қүру </w:t>
      </w:r>
      <w:r w:rsidRPr="00401112">
        <w:rPr>
          <w:rFonts w:ascii="Times New Roman" w:hAnsi="Times New Roman" w:cs="Times New Roman"/>
          <w:color w:val="4D424C"/>
        </w:rPr>
        <w:t xml:space="preserve">жүзе </w:t>
      </w:r>
      <w:r w:rsidRPr="00401112">
        <w:rPr>
          <w:rFonts w:ascii="Times New Roman" w:hAnsi="Times New Roman" w:cs="Times New Roman"/>
          <w:color w:val="373036"/>
        </w:rPr>
        <w:t xml:space="preserve">асырыла бастады. Осы кезде Америка Қүрама Штаттарына </w:t>
      </w:r>
      <w:r w:rsidRPr="00401112">
        <w:rPr>
          <w:rFonts w:ascii="Times New Roman" w:hAnsi="Times New Roman" w:cs="Times New Roman"/>
          <w:color w:val="4D424C"/>
        </w:rPr>
        <w:t xml:space="preserve">жұмы. </w:t>
      </w:r>
      <w:r w:rsidRPr="00401112">
        <w:rPr>
          <w:rFonts w:ascii="Times New Roman" w:hAnsi="Times New Roman" w:cs="Times New Roman"/>
          <w:color w:val="373036"/>
        </w:rPr>
        <w:t xml:space="preserve">сапарымен барып қайтқан Бас хатшы техника мен технологияны </w:t>
      </w:r>
      <w:r w:rsidRPr="00401112">
        <w:rPr>
          <w:rFonts w:ascii="Times New Roman" w:hAnsi="Times New Roman" w:cs="Times New Roman"/>
          <w:color w:val="4D424C"/>
        </w:rPr>
        <w:t xml:space="preserve">өндіріс? и </w:t>
      </w:r>
      <w:r w:rsidRPr="00401112">
        <w:rPr>
          <w:rFonts w:ascii="Times New Roman" w:hAnsi="Times New Roman" w:cs="Times New Roman"/>
          <w:color w:val="373036"/>
        </w:rPr>
        <w:t xml:space="preserve">кеңінен енгізбейінше халық шаруашылығының қай саласында болмасы- ілгері даму орын алмайды, ол үшін бірінші кезекте зауыт-фабрикалард. құрылыста, ғылыми-зерттеу орталықтарында және шаруашылықтардь басқада салаларында өнертапқыштық пен рационализаторлық </w:t>
      </w:r>
      <w:r w:rsidRPr="00401112">
        <w:rPr>
          <w:rFonts w:ascii="Times New Roman" w:hAnsi="Times New Roman" w:cs="Times New Roman"/>
          <w:color w:val="4D424C"/>
        </w:rPr>
        <w:t xml:space="preserve">жаңаль </w:t>
      </w:r>
      <w:r w:rsidRPr="00401112">
        <w:rPr>
          <w:rFonts w:ascii="Times New Roman" w:hAnsi="Times New Roman" w:cs="Times New Roman"/>
          <w:color w:val="6C606D"/>
        </w:rPr>
        <w:t xml:space="preserve">I </w:t>
      </w:r>
      <w:r w:rsidRPr="00401112">
        <w:rPr>
          <w:rFonts w:ascii="Times New Roman" w:hAnsi="Times New Roman" w:cs="Times New Roman"/>
          <w:color w:val="373036"/>
        </w:rPr>
        <w:t xml:space="preserve">енгізуші жастарға бірінші кезекте қолдау көрсетілуі қажет екенін айрыки. атап өтті. Міне, осыдан кейін жер-жерде өнертапқыш жастарды </w:t>
      </w:r>
      <w:r w:rsidRPr="00401112">
        <w:rPr>
          <w:rFonts w:ascii="Times New Roman" w:hAnsi="Times New Roman" w:cs="Times New Roman"/>
          <w:color w:val="4D424C"/>
        </w:rPr>
        <w:t xml:space="preserve">қолд. </w:t>
      </w:r>
      <w:r w:rsidRPr="00401112">
        <w:rPr>
          <w:rFonts w:ascii="Times New Roman" w:hAnsi="Times New Roman" w:cs="Times New Roman"/>
          <w:color w:val="373036"/>
        </w:rPr>
        <w:t xml:space="preserve">кең өріс алды. Сол уақытта Рудник поселкесіндегі геологиялық кен </w:t>
      </w:r>
      <w:r w:rsidRPr="00401112">
        <w:rPr>
          <w:rFonts w:ascii="Times New Roman" w:hAnsi="Times New Roman" w:cs="Times New Roman"/>
          <w:color w:val="4D424C"/>
        </w:rPr>
        <w:t xml:space="preserve">барлс </w:t>
      </w:r>
      <w:r w:rsidRPr="00401112">
        <w:rPr>
          <w:rFonts w:ascii="Times New Roman" w:hAnsi="Times New Roman" w:cs="Times New Roman"/>
          <w:color w:val="373036"/>
        </w:rPr>
        <w:t xml:space="preserve">партиясы Жезқазғандағы №11 экспедицияның құрамына қосылып </w:t>
      </w:r>
      <w:r w:rsidRPr="00401112">
        <w:rPr>
          <w:rFonts w:ascii="Times New Roman" w:hAnsi="Times New Roman" w:cs="Times New Roman"/>
          <w:color w:val="4D424C"/>
        </w:rPr>
        <w:t xml:space="preserve">жатка- </w:t>
      </w:r>
      <w:r w:rsidRPr="00401112">
        <w:rPr>
          <w:rFonts w:ascii="Times New Roman" w:hAnsi="Times New Roman" w:cs="Times New Roman"/>
          <w:color w:val="373036"/>
        </w:rPr>
        <w:t xml:space="preserve">еді. Экспедицияның кеңсесі, жөндеу-механикалық цехы, құрылыс </w:t>
      </w:r>
      <w:r w:rsidRPr="00401112">
        <w:rPr>
          <w:rFonts w:ascii="Times New Roman" w:hAnsi="Times New Roman" w:cs="Times New Roman"/>
          <w:color w:val="4D424C"/>
        </w:rPr>
        <w:t xml:space="preserve">цех^ </w:t>
      </w:r>
      <w:r w:rsidRPr="00401112">
        <w:rPr>
          <w:rFonts w:ascii="Times New Roman" w:hAnsi="Times New Roman" w:cs="Times New Roman"/>
          <w:color w:val="373036"/>
        </w:rPr>
        <w:t xml:space="preserve">және басқада ғимараттар қаңырап бос қалды. Экспедиция басшылығыме келісіп, солардың бірін жөндеп, техникаға жақындау, қолдарынан іс </w:t>
      </w:r>
      <w:r w:rsidRPr="00401112">
        <w:rPr>
          <w:rFonts w:ascii="Times New Roman" w:hAnsi="Times New Roman" w:cs="Times New Roman"/>
          <w:color w:val="4D424C"/>
        </w:rPr>
        <w:t xml:space="preserve">келетін, </w:t>
      </w:r>
      <w:r w:rsidRPr="00401112">
        <w:rPr>
          <w:rFonts w:ascii="Times New Roman" w:hAnsi="Times New Roman" w:cs="Times New Roman"/>
          <w:color w:val="373036"/>
        </w:rPr>
        <w:t xml:space="preserve">өндірісті дамытуға бағытталған рационализаторлық ұсыныстары </w:t>
      </w:r>
      <w:r w:rsidRPr="00401112">
        <w:rPr>
          <w:rFonts w:ascii="Times New Roman" w:hAnsi="Times New Roman" w:cs="Times New Roman"/>
          <w:color w:val="6C606D"/>
        </w:rPr>
        <w:t xml:space="preserve">ба$ </w:t>
      </w:r>
      <w:r w:rsidRPr="00401112">
        <w:rPr>
          <w:rFonts w:ascii="Times New Roman" w:hAnsi="Times New Roman" w:cs="Times New Roman"/>
          <w:color w:val="373036"/>
        </w:rPr>
        <w:t xml:space="preserve">жастардың басын қосып, «Өнерпаз жастардың техникалық клубын» </w:t>
      </w:r>
      <w:r w:rsidRPr="00401112">
        <w:rPr>
          <w:rFonts w:ascii="Times New Roman" w:hAnsi="Times New Roman" w:cs="Times New Roman"/>
          <w:color w:val="4D424C"/>
        </w:rPr>
        <w:t xml:space="preserve">ашты- </w:t>
      </w:r>
      <w:r w:rsidRPr="00401112">
        <w:rPr>
          <w:rFonts w:ascii="Times New Roman" w:hAnsi="Times New Roman" w:cs="Times New Roman"/>
          <w:color w:val="373036"/>
        </w:rPr>
        <w:t xml:space="preserve">Клубтың директоры болып мен тағайындалдым. Оның ашылу рәсіміні мен өзім ойлап тапқан және менің ұсынысым бойынша келінім </w:t>
      </w:r>
      <w:r w:rsidRPr="00401112">
        <w:rPr>
          <w:rFonts w:ascii="Times New Roman" w:hAnsi="Times New Roman" w:cs="Times New Roman"/>
          <w:color w:val="4D424C"/>
        </w:rPr>
        <w:t xml:space="preserve">тікке </w:t>
      </w:r>
      <w:r w:rsidRPr="00401112">
        <w:rPr>
          <w:rFonts w:ascii="Times New Roman" w:hAnsi="Times New Roman" w:cs="Times New Roman"/>
          <w:color w:val="373036"/>
        </w:rPr>
        <w:t xml:space="preserve">«Емдеу-профилактикалық белбеу» қөрсетілді. Белбеудің денсаулык:- пайдалы екенін дәлелдейтін Қазақ ССР және СССР Денсаулық </w:t>
      </w:r>
      <w:r w:rsidRPr="00401112">
        <w:rPr>
          <w:rFonts w:ascii="Times New Roman" w:hAnsi="Times New Roman" w:cs="Times New Roman"/>
          <w:color w:val="4D424C"/>
        </w:rPr>
        <w:t xml:space="preserve">сақтя </w:t>
      </w:r>
      <w:r w:rsidRPr="00401112">
        <w:rPr>
          <w:rFonts w:ascii="Times New Roman" w:hAnsi="Times New Roman" w:cs="Times New Roman"/>
          <w:color w:val="373036"/>
        </w:rPr>
        <w:t xml:space="preserve">Министрліктерінің ғылыми-зерттеу орталықтарының </w:t>
      </w:r>
      <w:r w:rsidRPr="00401112">
        <w:rPr>
          <w:rFonts w:ascii="Times New Roman" w:hAnsi="Times New Roman" w:cs="Times New Roman"/>
          <w:color w:val="4D424C"/>
        </w:rPr>
        <w:t xml:space="preserve">берге </w:t>
      </w:r>
      <w:r w:rsidRPr="00401112">
        <w:rPr>
          <w:rFonts w:ascii="Times New Roman" w:hAnsi="Times New Roman" w:cs="Times New Roman"/>
          <w:color w:val="373036"/>
        </w:rPr>
        <w:t xml:space="preserve">сертификаттары Жезқазған кен-металлургия комбинатының, шахталар </w:t>
      </w:r>
      <w:r w:rsidRPr="00401112">
        <w:rPr>
          <w:rFonts w:ascii="Times New Roman" w:hAnsi="Times New Roman" w:cs="Times New Roman"/>
          <w:color w:val="6C606D"/>
        </w:rPr>
        <w:t xml:space="preserve">ме- </w:t>
      </w:r>
      <w:r w:rsidRPr="00401112">
        <w:rPr>
          <w:rFonts w:ascii="Times New Roman" w:hAnsi="Times New Roman" w:cs="Times New Roman"/>
          <w:color w:val="373036"/>
        </w:rPr>
        <w:t xml:space="preserve">ірі кәсіпорындардың бірінші басшыларына таныстырылды. Мұнан </w:t>
      </w:r>
      <w:r w:rsidRPr="00401112">
        <w:rPr>
          <w:rFonts w:ascii="Times New Roman" w:hAnsi="Times New Roman" w:cs="Times New Roman"/>
          <w:color w:val="4D424C"/>
        </w:rPr>
        <w:t xml:space="preserve">кей </w:t>
      </w:r>
      <w:r w:rsidRPr="00401112">
        <w:rPr>
          <w:rFonts w:ascii="Times New Roman" w:hAnsi="Times New Roman" w:cs="Times New Roman"/>
          <w:color w:val="373036"/>
        </w:rPr>
        <w:t xml:space="preserve">емдеу-профилактикалық белбеуді дайындауды өндірістік жолға қою </w:t>
      </w:r>
      <w:r w:rsidRPr="00401112">
        <w:rPr>
          <w:rFonts w:ascii="Times New Roman" w:hAnsi="Times New Roman" w:cs="Times New Roman"/>
          <w:color w:val="4D424C"/>
        </w:rPr>
        <w:t xml:space="preserve">үш </w:t>
      </w:r>
      <w:r w:rsidRPr="00401112">
        <w:rPr>
          <w:rFonts w:ascii="Times New Roman" w:hAnsi="Times New Roman" w:cs="Times New Roman"/>
          <w:color w:val="373036"/>
        </w:rPr>
        <w:t xml:space="preserve">комбинаттың басшыларымен келісім шартқа отырдық. Бұл жұмысты </w:t>
      </w:r>
      <w:r w:rsidRPr="00401112">
        <w:rPr>
          <w:rFonts w:ascii="Times New Roman" w:hAnsi="Times New Roman" w:cs="Times New Roman"/>
          <w:color w:val="4D424C"/>
        </w:rPr>
        <w:t xml:space="preserve">жүзеге </w:t>
      </w:r>
      <w:r w:rsidRPr="00401112">
        <w:rPr>
          <w:rFonts w:ascii="Times New Roman" w:hAnsi="Times New Roman" w:cs="Times New Roman"/>
          <w:color w:val="373036"/>
        </w:rPr>
        <w:t xml:space="preserve">асыру үшін Жезқазған тоқыма фабрикасынан үш тігін машинасы алдырдым. Үш тігінші, өзіме бір көмекші, бір бухгалтер-экономист </w:t>
      </w:r>
      <w:r w:rsidRPr="00401112">
        <w:rPr>
          <w:rFonts w:ascii="Times New Roman" w:hAnsi="Times New Roman" w:cs="Times New Roman"/>
          <w:color w:val="4D424C"/>
        </w:rPr>
        <w:t xml:space="preserve">жәг; </w:t>
      </w:r>
      <w:r w:rsidRPr="00401112">
        <w:rPr>
          <w:rFonts w:ascii="Times New Roman" w:hAnsi="Times New Roman" w:cs="Times New Roman"/>
          <w:color w:val="373036"/>
        </w:rPr>
        <w:t xml:space="preserve">хатшы алдым. Менің көмекшімнің танысы Қаратай Тұрысов </w:t>
      </w:r>
      <w:r w:rsidRPr="00401112">
        <w:rPr>
          <w:rFonts w:ascii="Times New Roman" w:hAnsi="Times New Roman" w:cs="Times New Roman"/>
          <w:color w:val="4D424C"/>
        </w:rPr>
        <w:t xml:space="preserve">деге- </w:t>
      </w:r>
      <w:r w:rsidRPr="00401112">
        <w:rPr>
          <w:rFonts w:ascii="Times New Roman" w:hAnsi="Times New Roman" w:cs="Times New Roman"/>
          <w:color w:val="373036"/>
        </w:rPr>
        <w:t xml:space="preserve">республикаға белі ілі адам, Мәскеуде тұрады екен. Сол арқылы көмекп. бізге қажетті материалдардың бәрін өзі барып алып </w:t>
      </w:r>
      <w:r w:rsidRPr="00401112">
        <w:rPr>
          <w:rFonts w:ascii="Times New Roman" w:hAnsi="Times New Roman" w:cs="Times New Roman"/>
          <w:color w:val="373036"/>
        </w:rPr>
        <w:lastRenderedPageBreak/>
        <w:t xml:space="preserve">келіп жүрді. Өзі </w:t>
      </w:r>
      <w:r w:rsidRPr="00401112">
        <w:rPr>
          <w:rFonts w:ascii="Times New Roman" w:hAnsi="Times New Roman" w:cs="Times New Roman"/>
          <w:color w:val="4D424C"/>
        </w:rPr>
        <w:t xml:space="preserve">е . </w:t>
      </w:r>
      <w:r w:rsidRPr="00401112">
        <w:rPr>
          <w:rFonts w:ascii="Times New Roman" w:hAnsi="Times New Roman" w:cs="Times New Roman"/>
          <w:color w:val="373036"/>
        </w:rPr>
        <w:t xml:space="preserve">ширақ. Жұмысымды істесе болған жоқ па, онысына мән берген </w:t>
      </w:r>
      <w:r w:rsidRPr="00401112">
        <w:rPr>
          <w:rFonts w:ascii="Times New Roman" w:hAnsi="Times New Roman" w:cs="Times New Roman"/>
          <w:color w:val="4D424C"/>
        </w:rPr>
        <w:t xml:space="preserve">жоқпы- </w:t>
      </w:r>
      <w:r w:rsidRPr="00401112">
        <w:rPr>
          <w:rFonts w:ascii="Times New Roman" w:hAnsi="Times New Roman" w:cs="Times New Roman"/>
          <w:color w:val="373036"/>
        </w:rPr>
        <w:t>Жұмыс жақсы жүріп жатты.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1991 жылы айдың-күннің жарығында клубтың банкідегі есепшотыз прокурордың қаулысы бойынша жауып тастады. Ертеңіне сотқа шақырғг қағазы келіп тұр. Жазған </w:t>
      </w:r>
      <w:r w:rsidRPr="00401112">
        <w:rPr>
          <w:rFonts w:ascii="Times New Roman" w:hAnsi="Times New Roman" w:cs="Times New Roman"/>
          <w:color w:val="4D424C"/>
        </w:rPr>
        <w:t xml:space="preserve">құлда </w:t>
      </w:r>
      <w:r w:rsidRPr="00401112">
        <w:rPr>
          <w:rFonts w:ascii="Times New Roman" w:hAnsi="Times New Roman" w:cs="Times New Roman"/>
          <w:color w:val="373036"/>
        </w:rPr>
        <w:t xml:space="preserve">жазық бар ма, шақырған уақытында </w:t>
      </w:r>
      <w:r w:rsidRPr="00401112">
        <w:rPr>
          <w:rFonts w:ascii="Times New Roman" w:hAnsi="Times New Roman" w:cs="Times New Roman"/>
          <w:color w:val="4D424C"/>
        </w:rPr>
        <w:t>барды^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Барсам менің ісімді қарайтындардың бәрі әйел. Сот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әйел, айыптаушы </w:t>
      </w:r>
      <w:r w:rsidRPr="00401112">
        <w:rPr>
          <w:rFonts w:ascii="Times New Roman" w:hAnsi="Times New Roman" w:cs="Times New Roman"/>
          <w:color w:val="4D424C"/>
        </w:rPr>
        <w:t xml:space="preserve">прокурор - </w:t>
      </w:r>
      <w:r w:rsidRPr="00401112">
        <w:rPr>
          <w:rFonts w:ascii="Times New Roman" w:hAnsi="Times New Roman" w:cs="Times New Roman"/>
          <w:color w:val="373036"/>
        </w:rPr>
        <w:t xml:space="preserve">әйел, кінәлаушы болып, менің көмекші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әйелім отыр. Бұрынғы </w:t>
      </w:r>
      <w:r w:rsidRPr="00401112">
        <w:rPr>
          <w:rFonts w:ascii="Times New Roman" w:hAnsi="Times New Roman" w:cs="Times New Roman"/>
          <w:color w:val="4D424C"/>
        </w:rPr>
        <w:t xml:space="preserve">калалық </w:t>
      </w:r>
      <w:r w:rsidRPr="00401112">
        <w:rPr>
          <w:rFonts w:ascii="Times New Roman" w:hAnsi="Times New Roman" w:cs="Times New Roman"/>
          <w:color w:val="373036"/>
        </w:rPr>
        <w:t xml:space="preserve">өнертапқыштар мен рационализаторлар ұйымының төрайымы әйел </w:t>
      </w:r>
      <w:r w:rsidRPr="00401112">
        <w:rPr>
          <w:rFonts w:ascii="Times New Roman" w:hAnsi="Times New Roman" w:cs="Times New Roman"/>
          <w:color w:val="4D424C"/>
        </w:rPr>
        <w:t xml:space="preserve">еді, </w:t>
      </w:r>
      <w:r w:rsidRPr="00401112">
        <w:rPr>
          <w:rFonts w:ascii="Times New Roman" w:hAnsi="Times New Roman" w:cs="Times New Roman"/>
          <w:color w:val="373036"/>
        </w:rPr>
        <w:t>ол да келіпті. Айыптаушы прокурордың маған таққан айыбы: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Сіз ешкімнің рұқсатынсыз жеке «Өнерпаз жастардың техникалық клубын» ашып алғансыз, сол үшін мекемеңіздің есепшоты жабылды. Енді жұмысты тоқтатыңыз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Айыптаушының сөзін сот төрайымы да </w:t>
      </w:r>
      <w:r w:rsidRPr="00401112">
        <w:rPr>
          <w:rFonts w:ascii="Times New Roman" w:hAnsi="Times New Roman" w:cs="Times New Roman"/>
          <w:color w:val="4D424C"/>
        </w:rPr>
        <w:t xml:space="preserve">кайталады. </w:t>
      </w:r>
      <w:r w:rsidRPr="00401112">
        <w:rPr>
          <w:rFonts w:ascii="Times New Roman" w:hAnsi="Times New Roman" w:cs="Times New Roman"/>
          <w:color w:val="373036"/>
        </w:rPr>
        <w:t>Сөзінің соңында соттың шешімімен келіспейтін болсаңыз, жоғарғы құзырлы органдарға шағымдануыңызға құқыңыз бар-деп сөзін аяқтады.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Клубтың ашылуына менің кінәм жоқ екенін сотқа дәлелдеп бере </w:t>
      </w:r>
      <w:r w:rsidRPr="00401112">
        <w:rPr>
          <w:rFonts w:ascii="Times New Roman" w:hAnsi="Times New Roman" w:cs="Times New Roman"/>
          <w:color w:val="4D424C"/>
        </w:rPr>
        <w:t xml:space="preserve">алмадым. </w:t>
      </w:r>
      <w:r w:rsidRPr="00401112">
        <w:rPr>
          <w:rFonts w:ascii="Times New Roman" w:hAnsi="Times New Roman" w:cs="Times New Roman"/>
          <w:color w:val="373036"/>
        </w:rPr>
        <w:t xml:space="preserve">Ол Кеңес үкіметінің өнеркәсіп басшыларының алдына өнертапқыштар мен рационализаторлар қозғалысын дамыту, қолдау қажет </w:t>
      </w:r>
      <w:r w:rsidRPr="00401112">
        <w:rPr>
          <w:rFonts w:ascii="Times New Roman" w:hAnsi="Times New Roman" w:cs="Times New Roman"/>
          <w:color w:val="4D424C"/>
        </w:rPr>
        <w:t xml:space="preserve">деп </w:t>
      </w:r>
      <w:r w:rsidRPr="00401112">
        <w:rPr>
          <w:rFonts w:ascii="Times New Roman" w:hAnsi="Times New Roman" w:cs="Times New Roman"/>
          <w:color w:val="373036"/>
        </w:rPr>
        <w:t xml:space="preserve">қойған міндетінен кейін экспедиция басшылығының рұқсатымен жүзеге асырылған шара. Менің қандай кінәм бар?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ойдың шырмауына </w:t>
      </w:r>
      <w:r w:rsidRPr="00401112">
        <w:rPr>
          <w:rFonts w:ascii="Times New Roman" w:hAnsi="Times New Roman" w:cs="Times New Roman"/>
          <w:color w:val="4D424C"/>
        </w:rPr>
        <w:t xml:space="preserve">оэалып, </w:t>
      </w:r>
      <w:r w:rsidRPr="00401112">
        <w:rPr>
          <w:rFonts w:ascii="Times New Roman" w:hAnsi="Times New Roman" w:cs="Times New Roman"/>
          <w:color w:val="373036"/>
        </w:rPr>
        <w:t xml:space="preserve">салым суға кетіп, үйге қайттым. Сол кезде бұрынғы Одақтас республикалар біртіндеп КСРО құрамынан шығып жатқан, дүдәмал кез еді. </w:t>
      </w:r>
      <w:r w:rsidRPr="00401112">
        <w:rPr>
          <w:rFonts w:ascii="Times New Roman" w:hAnsi="Times New Roman" w:cs="Times New Roman"/>
          <w:color w:val="4D424C"/>
        </w:rPr>
        <w:t xml:space="preserve">Көп </w:t>
      </w:r>
      <w:r w:rsidRPr="00401112">
        <w:rPr>
          <w:rFonts w:ascii="Times New Roman" w:hAnsi="Times New Roman" w:cs="Times New Roman"/>
          <w:color w:val="373036"/>
        </w:rPr>
        <w:t>ұзамай Қазақстан да тәуелсіздігін алды.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Осы кезде мен Магадан облыстық қауіпсіздік комитетіне «Баяғыдан </w:t>
      </w:r>
      <w:r w:rsidRPr="00401112">
        <w:rPr>
          <w:rFonts w:ascii="Times New Roman" w:hAnsi="Times New Roman" w:cs="Times New Roman"/>
          <w:color w:val="4D424C"/>
        </w:rPr>
        <w:t xml:space="preserve">бері </w:t>
      </w:r>
      <w:r w:rsidRPr="00401112">
        <w:rPr>
          <w:rFonts w:ascii="Times New Roman" w:hAnsi="Times New Roman" w:cs="Times New Roman"/>
          <w:color w:val="373036"/>
        </w:rPr>
        <w:t xml:space="preserve">Отанын сатқан «сатқын» деп маған көрсетпегендерің жоқ. Отанын сатқан кім екеніне көздерің жеткен шығар, мені неге ақтамайсыңдар?»-деп </w:t>
      </w:r>
      <w:r w:rsidRPr="00401112">
        <w:rPr>
          <w:rFonts w:ascii="Times New Roman" w:hAnsi="Times New Roman" w:cs="Times New Roman"/>
          <w:color w:val="4D424C"/>
        </w:rPr>
        <w:t xml:space="preserve">•.ат </w:t>
      </w:r>
      <w:r w:rsidRPr="00401112">
        <w:rPr>
          <w:rFonts w:ascii="Times New Roman" w:hAnsi="Times New Roman" w:cs="Times New Roman"/>
          <w:color w:val="373036"/>
        </w:rPr>
        <w:t xml:space="preserve">жазып жібердім. Көп ұзамай ол жақтан «СССР Жоғарғы сотының 1965 </w:t>
      </w:r>
      <w:r w:rsidRPr="00401112">
        <w:rPr>
          <w:rFonts w:ascii="Times New Roman" w:hAnsi="Times New Roman" w:cs="Times New Roman"/>
          <w:color w:val="4D424C"/>
        </w:rPr>
        <w:t xml:space="preserve">жылғы </w:t>
      </w:r>
      <w:r w:rsidRPr="00401112">
        <w:rPr>
          <w:rFonts w:ascii="Times New Roman" w:hAnsi="Times New Roman" w:cs="Times New Roman"/>
          <w:color w:val="373036"/>
        </w:rPr>
        <w:t xml:space="preserve">18 шілдедегі №485-үкіміне сәйкес Совет Армиясының бұрынғы жауынгері Акбар Аманжоловтың Совет мемлекеті алдында жасаған ешқандай </w:t>
      </w:r>
      <w:r w:rsidRPr="00401112">
        <w:rPr>
          <w:rFonts w:ascii="Times New Roman" w:hAnsi="Times New Roman" w:cs="Times New Roman"/>
          <w:color w:val="4D424C"/>
        </w:rPr>
        <w:t xml:space="preserve">кінәсі </w:t>
      </w:r>
      <w:r w:rsidRPr="00401112">
        <w:rPr>
          <w:rFonts w:ascii="Times New Roman" w:hAnsi="Times New Roman" w:cs="Times New Roman"/>
          <w:color w:val="373036"/>
        </w:rPr>
        <w:t xml:space="preserve">анықталмады, ақталсын» деген жауап хат келді. Мына хатты оқығанда </w:t>
      </w:r>
      <w:r w:rsidRPr="00401112">
        <w:rPr>
          <w:rFonts w:ascii="Times New Roman" w:hAnsi="Times New Roman" w:cs="Times New Roman"/>
          <w:color w:val="4D424C"/>
        </w:rPr>
        <w:t xml:space="preserve">менің </w:t>
      </w:r>
      <w:r w:rsidRPr="00401112">
        <w:rPr>
          <w:rFonts w:ascii="Times New Roman" w:hAnsi="Times New Roman" w:cs="Times New Roman"/>
          <w:color w:val="373036"/>
        </w:rPr>
        <w:t xml:space="preserve">жандүнием екі бірдей күй кешті. Біріншісі, соншама уақыттан бері </w:t>
      </w:r>
      <w:r w:rsidRPr="00401112">
        <w:rPr>
          <w:rFonts w:ascii="Times New Roman" w:hAnsi="Times New Roman" w:cs="Times New Roman"/>
          <w:color w:val="4D424C"/>
        </w:rPr>
        <w:t xml:space="preserve">мені </w:t>
      </w:r>
      <w:r w:rsidRPr="00401112">
        <w:rPr>
          <w:rFonts w:ascii="Times New Roman" w:hAnsi="Times New Roman" w:cs="Times New Roman"/>
          <w:color w:val="373036"/>
        </w:rPr>
        <w:t xml:space="preserve">«сатқын»-деп келген. Сонда мен ақталсам да маған сен ақталдың, </w:t>
      </w:r>
      <w:r w:rsidRPr="00401112">
        <w:rPr>
          <w:rFonts w:ascii="Times New Roman" w:hAnsi="Times New Roman" w:cs="Times New Roman"/>
          <w:color w:val="4D424C"/>
        </w:rPr>
        <w:t xml:space="preserve">кінәң </w:t>
      </w:r>
      <w:r w:rsidRPr="00401112">
        <w:rPr>
          <w:rFonts w:ascii="Times New Roman" w:hAnsi="Times New Roman" w:cs="Times New Roman"/>
          <w:color w:val="373036"/>
        </w:rPr>
        <w:t xml:space="preserve">жоқ екен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айтатын бір адам болмаған ба? Соншама уақыт мені игқорлықта ұстағаны несі екен? </w:t>
      </w:r>
      <w:r w:rsidRPr="00401112">
        <w:rPr>
          <w:rFonts w:ascii="Times New Roman" w:hAnsi="Times New Roman" w:cs="Times New Roman"/>
          <w:color w:val="4D424C"/>
        </w:rPr>
        <w:t xml:space="preserve">- </w:t>
      </w:r>
      <w:r w:rsidRPr="00401112">
        <w:rPr>
          <w:rFonts w:ascii="Times New Roman" w:hAnsi="Times New Roman" w:cs="Times New Roman"/>
          <w:color w:val="373036"/>
        </w:rPr>
        <w:t>деп күйіп кете жаздадым. Бұл тағдырды койсайшы.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Екіншісі, әрине қуаныш. Кеудемді кернеген қуаныштан «Мен «сатқын емеспін!»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бүкіл әлемге жар салғым келді. Көзімнен еріксіз жас ақты. </w:t>
      </w:r>
      <w:r w:rsidRPr="00401112">
        <w:rPr>
          <w:rFonts w:ascii="Times New Roman" w:hAnsi="Times New Roman" w:cs="Times New Roman"/>
          <w:color w:val="4D424C"/>
        </w:rPr>
        <w:t xml:space="preserve">Бұл </w:t>
      </w:r>
      <w:r w:rsidRPr="00401112">
        <w:rPr>
          <w:rFonts w:ascii="Times New Roman" w:hAnsi="Times New Roman" w:cs="Times New Roman"/>
          <w:color w:val="373036"/>
        </w:rPr>
        <w:t xml:space="preserve">қуаныштың жас еді. Сонымен маған зор қуаныш сыйлаған қағазды </w:t>
      </w:r>
      <w:r w:rsidRPr="00401112">
        <w:rPr>
          <w:rFonts w:ascii="Times New Roman" w:hAnsi="Times New Roman" w:cs="Times New Roman"/>
          <w:color w:val="4D424C"/>
        </w:rPr>
        <w:t xml:space="preserve">алып, </w:t>
      </w:r>
      <w:r w:rsidRPr="00401112">
        <w:rPr>
          <w:rFonts w:ascii="Times New Roman" w:hAnsi="Times New Roman" w:cs="Times New Roman"/>
          <w:color w:val="373036"/>
        </w:rPr>
        <w:t xml:space="preserve">Жезқазған қалалық прокурорына бардым. Прокурор ешқандай сөз айтпастан-ақ, Жоғарғы соттың шешіміне сәйкес маған Акбар Аманжолов </w:t>
      </w:r>
      <w:r w:rsidRPr="00401112">
        <w:rPr>
          <w:rFonts w:ascii="Times New Roman" w:hAnsi="Times New Roman" w:cs="Times New Roman"/>
          <w:color w:val="4D424C"/>
        </w:rPr>
        <w:t xml:space="preserve">ақталды </w:t>
      </w:r>
      <w:r w:rsidRPr="00401112">
        <w:rPr>
          <w:rFonts w:ascii="Times New Roman" w:hAnsi="Times New Roman" w:cs="Times New Roman"/>
          <w:color w:val="373036"/>
        </w:rPr>
        <w:t xml:space="preserve">деген анықтама берді. Осыны әскери комиссариатқа апарғанымда </w:t>
      </w:r>
      <w:r w:rsidRPr="00401112">
        <w:rPr>
          <w:rFonts w:ascii="Times New Roman" w:hAnsi="Times New Roman" w:cs="Times New Roman"/>
          <w:color w:val="4D424C"/>
        </w:rPr>
        <w:t xml:space="preserve">олар </w:t>
      </w:r>
      <w:r w:rsidRPr="00401112">
        <w:rPr>
          <w:rFonts w:ascii="Times New Roman" w:hAnsi="Times New Roman" w:cs="Times New Roman"/>
          <w:color w:val="373036"/>
        </w:rPr>
        <w:t>маған ¥лы Отан соғысының ардагері деген куәлікті табыс етті. Сәтбаев калалық соғыс ардагерлері Кеңесіне мүшелікке кірдім.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Маған басқа ұлттардан тұратын соғыс ардагерлерімен жұмыс істеу тапсырылды. Солардың мұң-мұқтажын шешу, қайтыс болса ұйымның атынан көңіл айтуға, ақшалай көмек беруге, жерлеу рәсіміне қатысуға мен </w:t>
      </w:r>
      <w:r w:rsidRPr="00401112">
        <w:rPr>
          <w:rFonts w:ascii="Times New Roman" w:hAnsi="Times New Roman" w:cs="Times New Roman"/>
          <w:color w:val="4D424C"/>
        </w:rPr>
        <w:t xml:space="preserve">міндетті </w:t>
      </w:r>
      <w:r w:rsidRPr="00401112">
        <w:rPr>
          <w:rFonts w:ascii="Times New Roman" w:hAnsi="Times New Roman" w:cs="Times New Roman"/>
          <w:color w:val="373036"/>
        </w:rPr>
        <w:t>болдым.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2014 жылы балаларым: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Мына өмірде не көрмедіңіз, талай қиындықты бастан кештіңіз. Тоқсг жасқа келгелі отырсыз. Мұндай жасқа екінің бірі келе бермейд Мерейтойыңызды мейрамханада атап өтейік. Туған-туыстардь әріптестеріңізді шақырыңыз, қызығымызды бірге бөліссін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деді. </w:t>
      </w:r>
      <w:r w:rsidRPr="00401112">
        <w:rPr>
          <w:rFonts w:ascii="Times New Roman" w:hAnsi="Times New Roman" w:cs="Times New Roman"/>
          <w:color w:val="4D424C"/>
        </w:rPr>
        <w:t xml:space="preserve">Акь:. </w:t>
      </w:r>
      <w:r w:rsidRPr="00401112">
        <w:rPr>
          <w:rFonts w:ascii="Times New Roman" w:hAnsi="Times New Roman" w:cs="Times New Roman"/>
          <w:color w:val="373036"/>
        </w:rPr>
        <w:t xml:space="preserve">жастан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деген емес пе, бұлардікі дұрыс шығар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деп келісімімді </w:t>
      </w:r>
      <w:r w:rsidRPr="00401112">
        <w:rPr>
          <w:rFonts w:ascii="Times New Roman" w:hAnsi="Times New Roman" w:cs="Times New Roman"/>
          <w:color w:val="4D424C"/>
        </w:rPr>
        <w:t xml:space="preserve">бердім </w:t>
      </w:r>
      <w:r w:rsidRPr="00401112">
        <w:rPr>
          <w:rFonts w:ascii="Times New Roman" w:hAnsi="Times New Roman" w:cs="Times New Roman"/>
          <w:color w:val="373036"/>
        </w:rPr>
        <w:t xml:space="preserve">Жан-жақтан балаларым, немере-шөберелерім келді. Мерейтойда </w:t>
      </w:r>
      <w:r w:rsidRPr="00401112">
        <w:rPr>
          <w:rFonts w:ascii="Times New Roman" w:hAnsi="Times New Roman" w:cs="Times New Roman"/>
          <w:color w:val="4D424C"/>
        </w:rPr>
        <w:t xml:space="preserve">туыс- </w:t>
      </w:r>
      <w:r w:rsidRPr="00401112">
        <w:rPr>
          <w:rFonts w:ascii="Times New Roman" w:hAnsi="Times New Roman" w:cs="Times New Roman"/>
          <w:color w:val="373036"/>
        </w:rPr>
        <w:t xml:space="preserve">туғандарым, жора-жолдастарым, құда-жекжаттарым ағынан жарылып, </w:t>
      </w:r>
      <w:r w:rsidRPr="00401112">
        <w:rPr>
          <w:rFonts w:ascii="Times New Roman" w:hAnsi="Times New Roman" w:cs="Times New Roman"/>
          <w:color w:val="6C606D"/>
        </w:rPr>
        <w:t xml:space="preserve">ак </w:t>
      </w:r>
      <w:r w:rsidRPr="00401112">
        <w:rPr>
          <w:rFonts w:ascii="Times New Roman" w:hAnsi="Times New Roman" w:cs="Times New Roman"/>
          <w:color w:val="373036"/>
        </w:rPr>
        <w:t>тілектерін айтып, қызығыммен шын көңілден бөлісіп тарқасты.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Бір ғасырлық өмірімде мен Отаныма мысқалдай да зиян </w:t>
      </w:r>
      <w:r w:rsidRPr="00401112">
        <w:rPr>
          <w:rFonts w:ascii="Times New Roman" w:hAnsi="Times New Roman" w:cs="Times New Roman"/>
          <w:color w:val="4D424C"/>
        </w:rPr>
        <w:t xml:space="preserve">келтіргс </w:t>
      </w:r>
      <w:r w:rsidRPr="00401112">
        <w:rPr>
          <w:rFonts w:ascii="Times New Roman" w:hAnsi="Times New Roman" w:cs="Times New Roman"/>
          <w:color w:val="373036"/>
        </w:rPr>
        <w:t xml:space="preserve">жан емеспін. РОА-да болғаным рас. Бірақ қолыма қару ұстап, </w:t>
      </w:r>
      <w:r w:rsidRPr="00401112">
        <w:rPr>
          <w:rFonts w:ascii="Times New Roman" w:hAnsi="Times New Roman" w:cs="Times New Roman"/>
          <w:color w:val="6C606D"/>
        </w:rPr>
        <w:t xml:space="preserve">е </w:t>
      </w:r>
      <w:r w:rsidRPr="00401112">
        <w:rPr>
          <w:rFonts w:ascii="Times New Roman" w:hAnsi="Times New Roman" w:cs="Times New Roman"/>
          <w:color w:val="373036"/>
        </w:rPr>
        <w:t xml:space="preserve">отандасымның біреуін де атқаным жоқ. Қайта партизандарға көмек </w:t>
      </w:r>
      <w:r w:rsidRPr="00401112">
        <w:rPr>
          <w:rFonts w:ascii="Times New Roman" w:hAnsi="Times New Roman" w:cs="Times New Roman"/>
          <w:color w:val="4D424C"/>
        </w:rPr>
        <w:t xml:space="preserve">қоль </w:t>
      </w:r>
      <w:r w:rsidRPr="00401112">
        <w:rPr>
          <w:rFonts w:ascii="Times New Roman" w:hAnsi="Times New Roman" w:cs="Times New Roman"/>
          <w:color w:val="373036"/>
        </w:rPr>
        <w:t xml:space="preserve">созып жүрдік. Бұлардың бәрін тіркеп, қағазға түсіріп отыратын мүмкінд ■ болмады. Ерте ме, кеш пе, бақилықпен қауышар шақта менің </w:t>
      </w:r>
      <w:r w:rsidRPr="00401112">
        <w:rPr>
          <w:rFonts w:ascii="Times New Roman" w:hAnsi="Times New Roman" w:cs="Times New Roman"/>
          <w:color w:val="4D424C"/>
        </w:rPr>
        <w:t xml:space="preserve">«сатқын </w:t>
      </w:r>
      <w:r w:rsidRPr="00401112">
        <w:rPr>
          <w:rFonts w:ascii="Times New Roman" w:hAnsi="Times New Roman" w:cs="Times New Roman"/>
          <w:color w:val="373036"/>
        </w:rPr>
        <w:t>еместігім жоғары деңгейде кеш те болса дәлелденді.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Жастық шағымда Отанымды қорғаймын деп жүріп бейнетке ұшыра аштықты, қорлықты, зомбылықты көріп, о дүниенің есігін бірнеше рет </w:t>
      </w:r>
      <w:r w:rsidRPr="00401112">
        <w:rPr>
          <w:rFonts w:ascii="Times New Roman" w:hAnsi="Times New Roman" w:cs="Times New Roman"/>
          <w:color w:val="4D424C"/>
        </w:rPr>
        <w:t xml:space="preserve">ашсам </w:t>
      </w:r>
      <w:r w:rsidRPr="00401112">
        <w:rPr>
          <w:rFonts w:ascii="Times New Roman" w:hAnsi="Times New Roman" w:cs="Times New Roman"/>
          <w:color w:val="373036"/>
        </w:rPr>
        <w:t xml:space="preserve">да, мен табандылық, қайсарлық танытып, өмірге деген құштарлығымна? адамгершілік қасиеттен айырылған жоқпын.Осы өмірімде кісінің ала </w:t>
      </w:r>
      <w:r w:rsidRPr="00401112">
        <w:rPr>
          <w:rFonts w:ascii="Times New Roman" w:hAnsi="Times New Roman" w:cs="Times New Roman"/>
          <w:color w:val="4D424C"/>
        </w:rPr>
        <w:t xml:space="preserve">жіс </w:t>
      </w:r>
      <w:r w:rsidRPr="00401112">
        <w:rPr>
          <w:rFonts w:ascii="Times New Roman" w:hAnsi="Times New Roman" w:cs="Times New Roman"/>
          <w:color w:val="373036"/>
        </w:rPr>
        <w:t xml:space="preserve">аттап көрмеппін. Адам баласына қатты сөз айтып, көңілін қалдырған </w:t>
      </w:r>
      <w:r w:rsidRPr="00401112">
        <w:rPr>
          <w:rFonts w:ascii="Times New Roman" w:hAnsi="Times New Roman" w:cs="Times New Roman"/>
          <w:color w:val="6C606D"/>
        </w:rPr>
        <w:t xml:space="preserve">жів </w:t>
      </w:r>
      <w:r w:rsidRPr="00401112">
        <w:rPr>
          <w:rFonts w:ascii="Times New Roman" w:hAnsi="Times New Roman" w:cs="Times New Roman"/>
          <w:color w:val="373036"/>
        </w:rPr>
        <w:t xml:space="preserve">емеспін. Ағайынды алтаумыз </w:t>
      </w:r>
      <w:r w:rsidRPr="00401112">
        <w:rPr>
          <w:rFonts w:ascii="Times New Roman" w:hAnsi="Times New Roman" w:cs="Times New Roman"/>
          <w:color w:val="4D424C"/>
        </w:rPr>
        <w:t xml:space="preserve">да </w:t>
      </w:r>
      <w:r w:rsidRPr="00401112">
        <w:rPr>
          <w:rFonts w:ascii="Times New Roman" w:hAnsi="Times New Roman" w:cs="Times New Roman"/>
          <w:color w:val="373036"/>
        </w:rPr>
        <w:t xml:space="preserve">Аманжол әкем мен Алтын анамның </w:t>
      </w:r>
      <w:r w:rsidRPr="00401112">
        <w:rPr>
          <w:rFonts w:ascii="Times New Roman" w:hAnsi="Times New Roman" w:cs="Times New Roman"/>
          <w:color w:val="4D424C"/>
        </w:rPr>
        <w:t xml:space="preserve">берг&lt; </w:t>
      </w:r>
      <w:r w:rsidRPr="00401112">
        <w:rPr>
          <w:rFonts w:ascii="Times New Roman" w:hAnsi="Times New Roman" w:cs="Times New Roman"/>
          <w:color w:val="373036"/>
        </w:rPr>
        <w:t xml:space="preserve">тәрбиесі мен өмірден көргенімізді іскерлікпен жүзеге асырудың нәтижесін. қандай ортада жүрсек те қолдан келген өнерімізбен халыққа жақсыль - жасап отырдық. Қайырымды, елгезек болдық. Алла жар </w:t>
      </w:r>
      <w:r w:rsidRPr="00401112">
        <w:rPr>
          <w:rFonts w:ascii="Times New Roman" w:hAnsi="Times New Roman" w:cs="Times New Roman"/>
          <w:color w:val="4D424C"/>
        </w:rPr>
        <w:t xml:space="preserve">болы </w:t>
      </w:r>
      <w:r w:rsidRPr="00401112">
        <w:rPr>
          <w:rFonts w:ascii="Times New Roman" w:hAnsi="Times New Roman" w:cs="Times New Roman"/>
          <w:color w:val="373036"/>
        </w:rPr>
        <w:t xml:space="preserve">Аманжолдың алты ұлы да қырғын соғыстан елге аман-есен оралды. </w:t>
      </w:r>
      <w:r w:rsidRPr="00401112">
        <w:rPr>
          <w:rFonts w:ascii="Times New Roman" w:hAnsi="Times New Roman" w:cs="Times New Roman"/>
          <w:color w:val="4D424C"/>
        </w:rPr>
        <w:t xml:space="preserve">Үйл </w:t>
      </w:r>
      <w:r w:rsidRPr="00401112">
        <w:rPr>
          <w:rFonts w:ascii="Times New Roman" w:hAnsi="Times New Roman" w:cs="Times New Roman"/>
          <w:color w:val="89828A"/>
        </w:rPr>
        <w:t xml:space="preserve">- </w:t>
      </w:r>
      <w:r w:rsidRPr="00401112">
        <w:rPr>
          <w:rFonts w:ascii="Times New Roman" w:hAnsi="Times New Roman" w:cs="Times New Roman"/>
          <w:color w:val="373036"/>
        </w:rPr>
        <w:t xml:space="preserve">баранды болдық. Соғыс салған жараға төзе жүріп еңбек еттік. Колыма; өзім секілді айдауда жүрген Елена деген қызға үйленіп, ол жақта Маргарит. Лазетта деген екі қыз балам дүниеге келді. Эрик пен Алик осында </w:t>
      </w:r>
      <w:r w:rsidRPr="00401112">
        <w:rPr>
          <w:rFonts w:ascii="Times New Roman" w:hAnsi="Times New Roman" w:cs="Times New Roman"/>
          <w:color w:val="4D424C"/>
        </w:rPr>
        <w:t xml:space="preserve">келгес </w:t>
      </w:r>
      <w:r w:rsidRPr="00401112">
        <w:rPr>
          <w:rFonts w:ascii="Times New Roman" w:hAnsi="Times New Roman" w:cs="Times New Roman"/>
          <w:color w:val="373036"/>
        </w:rPr>
        <w:t xml:space="preserve">туды. Бәрі жоғары білімді. Құдай қосқан қосағым Елена Борисовнаме- бірге жасасып келеміз. Үлды ұяға ұшырдық, қызды қияға қондырды Бүгінде немере-шөбере сүйіп отырмыз. Тәуелсіз еліміздің босағасы </w:t>
      </w:r>
      <w:r w:rsidRPr="00401112">
        <w:rPr>
          <w:rFonts w:ascii="Times New Roman" w:hAnsi="Times New Roman" w:cs="Times New Roman"/>
          <w:color w:val="4D424C"/>
        </w:rPr>
        <w:t xml:space="preserve">бер </w:t>
      </w:r>
      <w:r w:rsidRPr="00401112">
        <w:rPr>
          <w:rFonts w:ascii="Times New Roman" w:hAnsi="Times New Roman" w:cs="Times New Roman"/>
          <w:color w:val="373036"/>
        </w:rPr>
        <w:t xml:space="preserve">шаңырағы биік болсын. Жастарға еңбек етуге, </w:t>
      </w:r>
      <w:r w:rsidRPr="00401112">
        <w:rPr>
          <w:rFonts w:ascii="Times New Roman" w:hAnsi="Times New Roman" w:cs="Times New Roman"/>
          <w:color w:val="373036"/>
        </w:rPr>
        <w:lastRenderedPageBreak/>
        <w:t xml:space="preserve">өзін-өзі әр қырынг- көрсетуге мүмкіндік жан-жақты жасалып отыр. Соның нәтижесі </w:t>
      </w:r>
      <w:r w:rsidRPr="00401112">
        <w:rPr>
          <w:rFonts w:ascii="Times New Roman" w:hAnsi="Times New Roman" w:cs="Times New Roman"/>
          <w:color w:val="4D424C"/>
        </w:rPr>
        <w:t xml:space="preserve">шығ.' </w:t>
      </w:r>
      <w:r w:rsidRPr="00401112">
        <w:rPr>
          <w:rFonts w:ascii="Times New Roman" w:hAnsi="Times New Roman" w:cs="Times New Roman"/>
          <w:color w:val="373036"/>
        </w:rPr>
        <w:t>немерелеріміз әр салада еңбек етеді, шет елдерде оқып, білім алғандары да бар.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«Қырық жыл қырғын болса да ажалды өледі»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деген рас </w:t>
      </w:r>
      <w:r w:rsidRPr="00401112">
        <w:rPr>
          <w:rFonts w:ascii="Times New Roman" w:hAnsi="Times New Roman" w:cs="Times New Roman"/>
          <w:color w:val="4D424C"/>
        </w:rPr>
        <w:t xml:space="preserve">еке </w:t>
      </w:r>
      <w:r w:rsidRPr="00401112">
        <w:rPr>
          <w:rFonts w:ascii="Times New Roman" w:hAnsi="Times New Roman" w:cs="Times New Roman"/>
          <w:color w:val="373036"/>
        </w:rPr>
        <w:t xml:space="preserve">Өздеріңіз оқып білдіңіздер ғой менің басымнан не өткенін. Сол дозакт- отына күйіп кетпей аман қалғаным Алланың маған берген ең басты </w:t>
      </w:r>
      <w:r w:rsidRPr="00401112">
        <w:rPr>
          <w:rFonts w:ascii="Times New Roman" w:hAnsi="Times New Roman" w:cs="Times New Roman"/>
          <w:color w:val="4D424C"/>
        </w:rPr>
        <w:t xml:space="preserve">сыйі </w:t>
      </w:r>
      <w:r w:rsidRPr="00401112">
        <w:rPr>
          <w:rFonts w:ascii="Times New Roman" w:hAnsi="Times New Roman" w:cs="Times New Roman"/>
          <w:color w:val="373036"/>
        </w:rPr>
        <w:t xml:space="preserve">ағайынды алтаумызды майдан даласына шығарып салған анам </w:t>
      </w:r>
      <w:r w:rsidRPr="00401112">
        <w:rPr>
          <w:rFonts w:ascii="Times New Roman" w:hAnsi="Times New Roman" w:cs="Times New Roman"/>
          <w:color w:val="4D424C"/>
        </w:rPr>
        <w:t xml:space="preserve">Алтынны- </w:t>
      </w:r>
      <w:r w:rsidRPr="00401112">
        <w:rPr>
          <w:rFonts w:ascii="Times New Roman" w:hAnsi="Times New Roman" w:cs="Times New Roman"/>
          <w:color w:val="373036"/>
        </w:rPr>
        <w:t xml:space="preserve">ақ тілеуі деп ойлаймын. Көрген қорлығымның, бейнетімнің зейнеті </w:t>
      </w:r>
      <w:r w:rsidRPr="00401112">
        <w:rPr>
          <w:rFonts w:ascii="Times New Roman" w:hAnsi="Times New Roman" w:cs="Times New Roman"/>
          <w:color w:val="4D424C"/>
        </w:rPr>
        <w:t xml:space="preserve">бсіар </w:t>
      </w:r>
      <w:r w:rsidRPr="00401112">
        <w:rPr>
          <w:rFonts w:ascii="Times New Roman" w:hAnsi="Times New Roman" w:cs="Times New Roman"/>
          <w:color w:val="373036"/>
        </w:rPr>
        <w:t xml:space="preserve">оған да ризамын. Жақсы өмір сүру, бақытқа жету үшін ең бастысы </w:t>
      </w:r>
      <w:r w:rsidRPr="00401112">
        <w:rPr>
          <w:rFonts w:ascii="Times New Roman" w:hAnsi="Times New Roman" w:cs="Times New Roman"/>
          <w:color w:val="4D424C"/>
        </w:rPr>
        <w:t xml:space="preserve">Алланы - </w:t>
      </w:r>
      <w:r w:rsidRPr="00401112">
        <w:rPr>
          <w:rFonts w:ascii="Times New Roman" w:hAnsi="Times New Roman" w:cs="Times New Roman"/>
          <w:color w:val="373036"/>
        </w:rPr>
        <w:t xml:space="preserve">шарапаты тиюі керек, сосын әрі қарай алып кету әркімнің өз қолында. </w:t>
      </w:r>
      <w:r w:rsidRPr="00401112">
        <w:rPr>
          <w:rFonts w:ascii="Times New Roman" w:hAnsi="Times New Roman" w:cs="Times New Roman"/>
          <w:color w:val="4D424C"/>
        </w:rPr>
        <w:t xml:space="preserve">Елде </w:t>
      </w:r>
      <w:r w:rsidRPr="00401112">
        <w:rPr>
          <w:rFonts w:ascii="Times New Roman" w:hAnsi="Times New Roman" w:cs="Times New Roman"/>
          <w:color w:val="89828A"/>
        </w:rPr>
        <w:t xml:space="preserve">- </w:t>
      </w:r>
      <w:r w:rsidRPr="00401112">
        <w:rPr>
          <w:rFonts w:ascii="Times New Roman" w:hAnsi="Times New Roman" w:cs="Times New Roman"/>
          <w:color w:val="373036"/>
        </w:rPr>
        <w:t xml:space="preserve">қалмай еңбек еттік, салауатты өмір сүрдік. Миымызды жұмыс </w:t>
      </w:r>
      <w:r w:rsidRPr="00401112">
        <w:rPr>
          <w:rFonts w:ascii="Times New Roman" w:hAnsi="Times New Roman" w:cs="Times New Roman"/>
          <w:color w:val="4D424C"/>
        </w:rPr>
        <w:t xml:space="preserve">істетіі </w:t>
      </w:r>
      <w:r w:rsidRPr="00401112">
        <w:rPr>
          <w:rFonts w:ascii="Times New Roman" w:hAnsi="Times New Roman" w:cs="Times New Roman"/>
          <w:color w:val="373036"/>
        </w:rPr>
        <w:t xml:space="preserve">өнертапқыш, рационализатор атандық. Бір ғасыр өмір сүрудің </w:t>
      </w:r>
      <w:r w:rsidRPr="00401112">
        <w:rPr>
          <w:rFonts w:ascii="Times New Roman" w:hAnsi="Times New Roman" w:cs="Times New Roman"/>
          <w:color w:val="4D424C"/>
        </w:rPr>
        <w:t xml:space="preserve">бас </w:t>
      </w:r>
      <w:r w:rsidRPr="00401112">
        <w:rPr>
          <w:rFonts w:ascii="Times New Roman" w:hAnsi="Times New Roman" w:cs="Times New Roman"/>
          <w:color w:val="373036"/>
        </w:rPr>
        <w:t xml:space="preserve">құпиясы ең алдымен өмірге деген құштарлық сезімің қандай қиын </w:t>
      </w:r>
      <w:r w:rsidRPr="00401112">
        <w:rPr>
          <w:rFonts w:ascii="Times New Roman" w:hAnsi="Times New Roman" w:cs="Times New Roman"/>
          <w:color w:val="6C606D"/>
        </w:rPr>
        <w:t>жағда^і</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545455"/>
        </w:rPr>
        <w:t xml:space="preserve">Іолса </w:t>
      </w:r>
      <w:r w:rsidRPr="00401112">
        <w:rPr>
          <w:rFonts w:ascii="Times New Roman" w:hAnsi="Times New Roman" w:cs="Times New Roman"/>
          <w:color w:val="373036"/>
        </w:rPr>
        <w:t xml:space="preserve">да өшпесін. Ең бастысы еңбек ет. Салауатты өмір сүр. Қоршаған ггаңда өзіңді-өзің ұстай біл. Әрқашанда көңілді жүр.Адам ашуланып, імдегіні тап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деп қабағын қарс жауып, тымпиып жүрсе, адам ашуланшақ, эюлмашы нәрсеге ренжігіш болады, бүл жүрекке салмақ түсіреді, ондай адам </w:t>
      </w:r>
      <w:r w:rsidRPr="00401112">
        <w:rPr>
          <w:rFonts w:ascii="Times New Roman" w:hAnsi="Times New Roman" w:cs="Times New Roman"/>
          <w:color w:val="545455"/>
        </w:rPr>
        <w:t xml:space="preserve">вақ </w:t>
      </w:r>
      <w:r w:rsidRPr="00401112">
        <w:rPr>
          <w:rFonts w:ascii="Times New Roman" w:hAnsi="Times New Roman" w:cs="Times New Roman"/>
          <w:color w:val="373036"/>
        </w:rPr>
        <w:t>өмір сүрмейді.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Мандолина менің бала күнімнен қолымнан түсірмей келе жатқан- </w:t>
      </w:r>
      <w:r w:rsidRPr="00401112">
        <w:rPr>
          <w:rFonts w:ascii="Times New Roman" w:hAnsi="Times New Roman" w:cs="Times New Roman"/>
          <w:smallCaps/>
          <w:color w:val="373036"/>
        </w:rPr>
        <w:t>іосым.</w:t>
      </w:r>
      <w:r w:rsidRPr="00401112">
        <w:rPr>
          <w:rFonts w:ascii="Times New Roman" w:hAnsi="Times New Roman" w:cs="Times New Roman"/>
          <w:color w:val="373036"/>
        </w:rPr>
        <w:t xml:space="preserve"> Ән айтқанды жақсы көремін. Соңғы уақытқа дейін Сәтбаев ласында өтетін мәдени шараларға белсенді атсалысып келдім. Менің Еүрегіме соғыс жылдарының әндері өте жақын. «В лесу прифронтовом», Землянка», «Эх, дороги», «Синенький платочек» сүйіп орындайтын ндерім. Мен бейбіт күндердегі бақытты күндерім үшін Аллатағалаға мың </w:t>
      </w:r>
      <w:r w:rsidRPr="00401112">
        <w:rPr>
          <w:rFonts w:ascii="Times New Roman" w:hAnsi="Times New Roman" w:cs="Times New Roman"/>
          <w:color w:val="545455"/>
        </w:rPr>
        <w:t xml:space="preserve">за </w:t>
      </w:r>
      <w:r w:rsidRPr="00401112">
        <w:rPr>
          <w:rFonts w:ascii="Times New Roman" w:hAnsi="Times New Roman" w:cs="Times New Roman"/>
          <w:color w:val="373036"/>
        </w:rPr>
        <w:t>бір алғысымды білдіремін.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Жаратушы иеміздің әр адамға беретін өмірінің үзақтығы өлшеулі-дейді. </w:t>
      </w:r>
      <w:r w:rsidRPr="00401112">
        <w:rPr>
          <w:rFonts w:ascii="Times New Roman" w:hAnsi="Times New Roman" w:cs="Times New Roman"/>
          <w:color w:val="373036"/>
          <w:vertAlign w:val="subscript"/>
        </w:rPr>
        <w:t>+</w:t>
      </w:r>
      <w:r w:rsidRPr="00401112">
        <w:rPr>
          <w:rFonts w:ascii="Times New Roman" w:hAnsi="Times New Roman" w:cs="Times New Roman"/>
          <w:color w:val="373036"/>
        </w:rPr>
        <w:t xml:space="preserve">ған өзімнің үзақ ғүмырымда көзім жетті. Кешегі алапат соғыста снарядтың пкентай ғана жарықшағы тиіп бақилық болғандар қаншама. Ал мен болсам дншама үрып-соғуды, жаралануды бастан кешсем де аман қалып, ■сыншама ғұмыр кештім. Өмірдің көбі кетіп, азы қалды. Бір Алла біледі, ына мен секілді құлын қалай алатынын. Қалай болғанда да мен өміріме □изамын. Осыншама жасқа келуім біріншіден, Алланың берген қуатының -рқасы болар, екіншіден өзімнің жанкештілігімнің, қайсарлығымның, еңбекқорлығымның, ізденімпаздығымның арқасы деп ойлаймын. Кешегі кырғын соғыстың кесірінен өмірімнің бірінші жартысы өте ауыр болды. Қазіргі жастар секілді ойнап-күлуге мүмкіндік болмады. Сөйтіп жүргенде кайран жиырма бестің қалай өтіп кеткенін де білмей қалдым. Құдайға шүкір, әмірімнің екінші жартысы жаман болған жоқ. Тынымсыз еңбек еттім. Қатар күрген замандастарымның арасында абыройсыз болған жоқпын. Үкімет </w:t>
      </w:r>
      <w:r w:rsidRPr="00401112">
        <w:rPr>
          <w:rFonts w:ascii="Times New Roman" w:hAnsi="Times New Roman" w:cs="Times New Roman"/>
          <w:color w:val="545455"/>
        </w:rPr>
        <w:t xml:space="preserve">те </w:t>
      </w:r>
      <w:r w:rsidRPr="00401112">
        <w:rPr>
          <w:rFonts w:ascii="Times New Roman" w:hAnsi="Times New Roman" w:cs="Times New Roman"/>
          <w:color w:val="373036"/>
        </w:rPr>
        <w:t>еңбегімді жоғары бағалап, құрметке бөледі.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Құт мекенім Сәтбаев қаласының Құрметті азаматы атандым. Қала басшылығы тарапынан сый-құрметтен кенде болған жоқпын. ¥лы Отан соғысының ардагері ретінде жыл сайын Жеңіс күні қарсаңында қала эасшылығы мерекемен құттықтап, сый-сияпатын әкеп, тапсырып жатады. Баяғыда біреу айтыпты ғой, «мұнанда жаманымда тойға барғанмын»-деп </w:t>
      </w:r>
      <w:r w:rsidRPr="00401112">
        <w:rPr>
          <w:rFonts w:ascii="Times New Roman" w:hAnsi="Times New Roman" w:cs="Times New Roman"/>
          <w:color w:val="545455"/>
        </w:rPr>
        <w:t xml:space="preserve">сол </w:t>
      </w:r>
      <w:r w:rsidRPr="00401112">
        <w:rPr>
          <w:rFonts w:ascii="Times New Roman" w:hAnsi="Times New Roman" w:cs="Times New Roman"/>
          <w:color w:val="373036"/>
        </w:rPr>
        <w:t>айтпақшы, маған ақшаның, байлықтың еш керелгі жоқ. Мен басқалар секілді оған қызықпаймын. Маған қала басшылығының көңіл білдіргені, жылы сөз айтқаны жетеді. Біз қариялар соған да мәз боп қаламыз. ¥лы мереке қарсаңында осындай көңіліңді жадыратар жылы құттықтаулар жиі келіп жатады. Соның бір-екеуін назарларыңызға ұсынайын.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Мына құттықтауда былай дейді:</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Құрметті Әкбар аға!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Сізді ¥лы да, салтанатты мереке </w:t>
      </w:r>
      <w:r w:rsidRPr="00401112">
        <w:rPr>
          <w:rFonts w:ascii="Times New Roman" w:hAnsi="Times New Roman" w:cs="Times New Roman"/>
          <w:color w:val="4D424C"/>
        </w:rPr>
        <w:t xml:space="preserve">- </w:t>
      </w:r>
      <w:r w:rsidRPr="00401112">
        <w:rPr>
          <w:rFonts w:ascii="Times New Roman" w:hAnsi="Times New Roman" w:cs="Times New Roman"/>
          <w:color w:val="373036"/>
        </w:rPr>
        <w:t>Жеңіс күнімен шын жүрекг. қүттықтаймыз!</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Осындай шуақты күні Сіздің замандастарыңыздың ерлігін </w:t>
      </w:r>
      <w:r w:rsidRPr="00401112">
        <w:rPr>
          <w:rFonts w:ascii="Times New Roman" w:hAnsi="Times New Roman" w:cs="Times New Roman"/>
          <w:color w:val="89828A"/>
        </w:rPr>
        <w:t xml:space="preserve">зоеі </w:t>
      </w:r>
      <w:r w:rsidRPr="00401112">
        <w:rPr>
          <w:rFonts w:ascii="Times New Roman" w:hAnsi="Times New Roman" w:cs="Times New Roman"/>
          <w:color w:val="373036"/>
        </w:rPr>
        <w:t xml:space="preserve">алғыспен еске аламыз, ардагерлермен жүздескенде ерекше </w:t>
      </w:r>
      <w:r w:rsidRPr="00401112">
        <w:rPr>
          <w:rFonts w:ascii="Times New Roman" w:hAnsi="Times New Roman" w:cs="Times New Roman"/>
          <w:color w:val="4D424C"/>
        </w:rPr>
        <w:t xml:space="preserve">толкь </w:t>
      </w:r>
      <w:r w:rsidRPr="00401112">
        <w:rPr>
          <w:rFonts w:ascii="Times New Roman" w:hAnsi="Times New Roman" w:cs="Times New Roman"/>
          <w:color w:val="373036"/>
        </w:rPr>
        <w:t>қуанышқа бөленеміз, олардың ерлігін мақтан етеміз.</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Сіздер, жеңімпаздар біз үшін ең қымбат қүндылық </w:t>
      </w:r>
      <w:r w:rsidRPr="00401112">
        <w:rPr>
          <w:rFonts w:ascii="Times New Roman" w:hAnsi="Times New Roman" w:cs="Times New Roman"/>
          <w:color w:val="4D424C"/>
        </w:rPr>
        <w:t xml:space="preserve">- </w:t>
      </w:r>
      <w:r w:rsidRPr="00401112">
        <w:rPr>
          <w:rFonts w:ascii="Times New Roman" w:hAnsi="Times New Roman" w:cs="Times New Roman"/>
          <w:color w:val="373036"/>
        </w:rPr>
        <w:t xml:space="preserve">бейбітшілікті </w:t>
      </w:r>
      <w:r w:rsidRPr="00401112">
        <w:rPr>
          <w:rFonts w:ascii="Times New Roman" w:hAnsi="Times New Roman" w:cs="Times New Roman"/>
          <w:color w:val="4D424C"/>
        </w:rPr>
        <w:t xml:space="preserve">тарі </w:t>
      </w:r>
      <w:r w:rsidRPr="00401112">
        <w:rPr>
          <w:rFonts w:ascii="Times New Roman" w:hAnsi="Times New Roman" w:cs="Times New Roman"/>
          <w:color w:val="373036"/>
        </w:rPr>
        <w:t xml:space="preserve">еттіңіздер.Біз Сіздерден Отанға адал болуды, төзімді және батыл </w:t>
      </w:r>
      <w:r w:rsidRPr="00401112">
        <w:rPr>
          <w:rFonts w:ascii="Times New Roman" w:hAnsi="Times New Roman" w:cs="Times New Roman"/>
          <w:color w:val="4D424C"/>
        </w:rPr>
        <w:t xml:space="preserve">бол&gt;_ . </w:t>
      </w:r>
      <w:r w:rsidRPr="00401112">
        <w:rPr>
          <w:rFonts w:ascii="Times New Roman" w:hAnsi="Times New Roman" w:cs="Times New Roman"/>
          <w:color w:val="373036"/>
        </w:rPr>
        <w:t>үйренеміз.</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Біздер үшін Сіздер үнемі шынайы отансүйгіштік пен жарқын </w:t>
      </w:r>
      <w:r w:rsidRPr="00401112">
        <w:rPr>
          <w:rFonts w:ascii="Times New Roman" w:hAnsi="Times New Roman" w:cs="Times New Roman"/>
          <w:color w:val="4D424C"/>
        </w:rPr>
        <w:t xml:space="preserve">болашак? </w:t>
      </w:r>
      <w:r w:rsidRPr="00401112">
        <w:rPr>
          <w:rFonts w:ascii="Times New Roman" w:hAnsi="Times New Roman" w:cs="Times New Roman"/>
          <w:color w:val="373036"/>
        </w:rPr>
        <w:t>сенудің үлгісі болып табыласыздар!</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Сізге адал көңілден зор денсаулық, бейбітшілік және </w:t>
      </w:r>
      <w:r w:rsidRPr="00401112">
        <w:rPr>
          <w:rFonts w:ascii="Times New Roman" w:hAnsi="Times New Roman" w:cs="Times New Roman"/>
          <w:color w:val="4D424C"/>
        </w:rPr>
        <w:t xml:space="preserve">тынышт: і </w:t>
      </w:r>
      <w:r w:rsidRPr="00401112">
        <w:rPr>
          <w:rFonts w:ascii="Times New Roman" w:hAnsi="Times New Roman" w:cs="Times New Roman"/>
          <w:color w:val="373036"/>
        </w:rPr>
        <w:t>тілейміз.</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¥лы Жеңіс күні қүтты болсын!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Қурметпен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Сәтбаев қаласының әкімі</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Сәтбаев ңаласы мәслихлтының басшысы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А.А. Турлыбсн.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М. Л. Ковтун.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Мына бір қүттықтау хатты оқып көрелік.</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Қадірлі Акбар аға!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Сізді ¥лы Жеңістің 74 жылдығымен шын жүректен қүттықтайм: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Жеңіс күні </w:t>
      </w:r>
      <w:r w:rsidRPr="00401112">
        <w:rPr>
          <w:rFonts w:ascii="Times New Roman" w:hAnsi="Times New Roman" w:cs="Times New Roman"/>
          <w:color w:val="4D424C"/>
        </w:rPr>
        <w:t xml:space="preserve">- </w:t>
      </w:r>
      <w:r w:rsidRPr="00401112">
        <w:rPr>
          <w:rFonts w:ascii="Times New Roman" w:hAnsi="Times New Roman" w:cs="Times New Roman"/>
          <w:color w:val="373036"/>
        </w:rPr>
        <w:t>тарихқа алтын әріппен жазылған мереке.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Елдің басына үлкен қауіп пен қатер, алапат қайғы мен қасірет </w:t>
      </w:r>
      <w:r w:rsidRPr="00401112">
        <w:rPr>
          <w:rFonts w:ascii="Times New Roman" w:hAnsi="Times New Roman" w:cs="Times New Roman"/>
          <w:color w:val="6C606D"/>
        </w:rPr>
        <w:t xml:space="preserve">төнггч </w:t>
      </w:r>
      <w:r w:rsidRPr="00401112">
        <w:rPr>
          <w:rFonts w:ascii="Times New Roman" w:hAnsi="Times New Roman" w:cs="Times New Roman"/>
          <w:color w:val="373036"/>
        </w:rPr>
        <w:t xml:space="preserve">сол бір ауызбен айтып жеткізгісіз ауыр уақытта оттан да ыстық Отан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от кешкен майдангер, Сіздер көрсеткен өшпес ерлік, қанарман өнеіе </w:t>
      </w:r>
      <w:r w:rsidRPr="00401112">
        <w:rPr>
          <w:rFonts w:ascii="Times New Roman" w:hAnsi="Times New Roman" w:cs="Times New Roman"/>
          <w:color w:val="6C606D"/>
        </w:rPr>
        <w:lastRenderedPageBreak/>
        <w:t xml:space="preserve">&gt; . </w:t>
      </w:r>
      <w:r w:rsidRPr="00401112">
        <w:rPr>
          <w:rFonts w:ascii="Times New Roman" w:hAnsi="Times New Roman" w:cs="Times New Roman"/>
          <w:color w:val="373036"/>
        </w:rPr>
        <w:t>ұрпақ жадында мәңгі сақталады, себебі, бүгінгі ұрпақ аға буын-ардагер:</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танытқан қанармандық пен қайсарлықтан үлгі алып, бой түзейді. </w:t>
      </w:r>
      <w:r w:rsidRPr="00401112">
        <w:rPr>
          <w:rFonts w:ascii="Times New Roman" w:hAnsi="Times New Roman" w:cs="Times New Roman"/>
          <w:color w:val="4D424C"/>
        </w:rPr>
        <w:t xml:space="preserve">Осы </w:t>
      </w:r>
      <w:r w:rsidRPr="00401112">
        <w:rPr>
          <w:rFonts w:ascii="Times New Roman" w:hAnsi="Times New Roman" w:cs="Times New Roman"/>
          <w:color w:val="373036"/>
        </w:rPr>
        <w:t xml:space="preserve">ерлікке толы күн тарихымыздың мәңгі ұмытылмас парағы болып </w:t>
      </w:r>
      <w:r w:rsidRPr="00401112">
        <w:rPr>
          <w:rFonts w:ascii="Times New Roman" w:hAnsi="Times New Roman" w:cs="Times New Roman"/>
          <w:color w:val="6C606D"/>
        </w:rPr>
        <w:t xml:space="preserve">кал^ </w:t>
      </w:r>
      <w:r w:rsidRPr="00401112">
        <w:rPr>
          <w:rFonts w:ascii="Times New Roman" w:hAnsi="Times New Roman" w:cs="Times New Roman"/>
          <w:color w:val="373036"/>
        </w:rPr>
        <w:t>береді.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Осы айтулы мерекеде Сізге мықты денсаулық, шаңырағыңыз </w:t>
      </w:r>
      <w:r w:rsidRPr="00401112">
        <w:rPr>
          <w:rFonts w:ascii="Times New Roman" w:hAnsi="Times New Roman" w:cs="Times New Roman"/>
          <w:color w:val="4D424C"/>
        </w:rPr>
        <w:t xml:space="preserve">шатгы- - </w:t>
      </w:r>
      <w:r w:rsidRPr="00401112">
        <w:rPr>
          <w:rFonts w:ascii="Times New Roman" w:hAnsi="Times New Roman" w:cs="Times New Roman"/>
          <w:color w:val="373036"/>
        </w:rPr>
        <w:t>толсын, зор бақыт пен береке тілеймін.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Қурметпен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Сәтбаев ңаласының лкімі</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А.А.Ыдырысоі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«Ештен, кеш жақсы»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дегендейін, кеш те болса Москва қаласының Мэрі Юрий Лужков неміс-фашист әскерінің Москва түбінде талқандалуының </w:t>
      </w:r>
      <w:r w:rsidRPr="00401112">
        <w:rPr>
          <w:rFonts w:ascii="Times New Roman" w:hAnsi="Times New Roman" w:cs="Times New Roman"/>
          <w:color w:val="545455"/>
        </w:rPr>
        <w:t xml:space="preserve">65 </w:t>
      </w:r>
      <w:r w:rsidRPr="00401112">
        <w:rPr>
          <w:rFonts w:ascii="Times New Roman" w:hAnsi="Times New Roman" w:cs="Times New Roman"/>
          <w:color w:val="373036"/>
        </w:rPr>
        <w:t>жылдығына орай мына мәтінде маған құттықтау хат жолдады. Онда былай делінген: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Уважаемый Акбар Аманжолович!</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Прошло 65 лет с начала разгрома немецко-фашистских войск под Москвой.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В этой решающей битве, на подмосковных рубежах, был прегражден путь агрессора к столице.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Это первая крупная Победа в 1941-1942 году заложила основу Великой Победы нашего народа в Великой Отечественной войне.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На долю Вашего поколения выпали суровейшие испытания. Великая Победа ковалась беспримерным мужеством и героизмом солдат и офицеров, высоким военным искусством полководцев, самоотверженным трудом в тылу.</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В послевоенные годы Вы восстановили народное хозяйство, сделали нашу страну крупной мировой державой и сегодня продолжаете важную работу по патриотическому воспитанию молодого поколения, передаёте ему свою беззаветную любовь к Родине и умение её защищать.</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Ваши дети, внуки и будущие поколения никогда не забудут Ваш подвиг, зсегда будут гордиться Вами, Вашим духовным величием, высокой нравственной силой, самоотверженной прбданностью своему народу, своей Родине!</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Москва и москвичи благодарны Вам!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ІІизкий Вам поклон за Ваши боевые и трудовые заслуги!</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Желаю Вам доброго здоровья и мирного неба!</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Живите долго!</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Вы нужны нам!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С уважением, Мэр Москвы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Ю. Лужков</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Жүректе жылы сезім оятатын тағы бір осындай құттықтау хаттың бір оқып көрелік.</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Уважаемый Акбар Аманжолович!</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Сердечно поздравляю Вас с 70-й годовщиной началі контрнаступления советских войск против немецко-фашистских войск </w:t>
      </w:r>
      <w:r w:rsidRPr="00401112">
        <w:rPr>
          <w:rFonts w:ascii="Times New Roman" w:hAnsi="Times New Roman" w:cs="Times New Roman"/>
          <w:color w:val="6D6D6D"/>
        </w:rPr>
        <w:t xml:space="preserve">- </w:t>
      </w:r>
      <w:r w:rsidRPr="00401112">
        <w:rPr>
          <w:rFonts w:ascii="Times New Roman" w:hAnsi="Times New Roman" w:cs="Times New Roman"/>
          <w:color w:val="373036"/>
        </w:rPr>
        <w:t>битве под Москвой.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Зимой 1941-1942 годов в сражении, охватившем огромньгі территории, впервые и навсегда был развеян миф о непобедимосі- фашистских орд. Вы и Ваши боевые товарищи не жалели сил, крови. порой и самой жизни, чтобы дать врагу суровый отпор. Навеки запечатле в благодарной памяти народа массовый героизм советских воиноз партизан, самоотверженные усилия тружеников тыла.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Москва никогда не забудет, что в послевоенный период поколениг победителей строило и украшало родную столицу, восстанавливало н укрепляло народное хозяйство, выдвинуло нашу страну в число мировь лидеров в политике, экономике, науке, образовании и культуре.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Москвичи по праву гордятся солдатами Победы. Ветераны Велик Отечественной войны, защитники Москвы окружены у нас неизбывг любовью, сердечным теплом, постоянной заботой и вниманием.</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Желаю Вам и Вашим близким доброго здоровья, прочне благополучия, душевного оптимизма и долголетия!</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252525"/>
        </w:rPr>
        <w:t>С уважением, Мэр Москвы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С. Собянин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Москва қаласының Мэрі С. Собянин мырза осы құттықтау хатпен қоса Москва қаласының ескерткіш төсбелгісін қоса жіберіпті.</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EC7166"/>
        </w:rPr>
        <w:t>Москва</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EC7166"/>
        </w:rPr>
        <w:t>Памягный нагрудный міак города Москвы</w:t>
      </w:r>
    </w:p>
    <w:p w:rsidR="00467633" w:rsidRPr="00401112" w:rsidRDefault="00D735ED" w:rsidP="00401112">
      <w:pPr>
        <w:ind w:left="426"/>
        <w:jc w:val="both"/>
        <w:rPr>
          <w:rFonts w:ascii="Times New Roman" w:hAnsi="Times New Roman" w:cs="Times New Roman"/>
          <w:sz w:val="2"/>
          <w:szCs w:val="2"/>
        </w:rPr>
      </w:pPr>
      <w:r w:rsidRPr="00401112">
        <w:rPr>
          <w:rFonts w:ascii="Times New Roman" w:hAnsi="Times New Roman" w:cs="Times New Roman"/>
          <w:noProof/>
          <w:lang w:val="ru-RU" w:eastAsia="ru-RU" w:bidi="ar-SA"/>
        </w:rPr>
        <w:lastRenderedPageBreak/>
        <w:drawing>
          <wp:inline distT="0" distB="0" distL="0" distR="0">
            <wp:extent cx="5541010" cy="3797935"/>
            <wp:effectExtent l="0" t="0" r="0" b="0"/>
            <wp:docPr id="3" name="Picut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pic:blipFill>
                  <pic:spPr>
                    <a:xfrm>
                      <a:off x="0" y="0"/>
                      <a:ext cx="5541010" cy="3797935"/>
                    </a:xfrm>
                    <a:prstGeom prst="rect">
                      <a:avLst/>
                    </a:prstGeom>
                  </pic:spPr>
                </pic:pic>
              </a:graphicData>
            </a:graphic>
          </wp:inline>
        </w:drawing>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Ресей Федерациясының Президенті Владимир Владимирович Путин маған Совет Армиясының Москва түбіндгі неміс-фашист әскеріне қарсы шабуылының 75 жылдығына орай мына мәтінде құттықтау хат жолдапты. Оны да оқып көрелік:</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Уважаемый Акбар Аманжолович!</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Поздравляю Вас со знаменательной датой </w:t>
      </w:r>
      <w:r w:rsidRPr="00401112">
        <w:rPr>
          <w:rFonts w:ascii="Times New Roman" w:hAnsi="Times New Roman" w:cs="Times New Roman"/>
          <w:color w:val="545455"/>
        </w:rPr>
        <w:t xml:space="preserve">- </w:t>
      </w:r>
      <w:r w:rsidRPr="00401112">
        <w:rPr>
          <w:rFonts w:ascii="Times New Roman" w:hAnsi="Times New Roman" w:cs="Times New Roman"/>
          <w:color w:val="373036"/>
        </w:rPr>
        <w:t>75 летием контрнаступления советских войск в битве под Москвой.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В жесточайших сражениях на подступах к столице воочию проявились беспримерное мужество наших солдат и офицеров, всех защитников города, их сила духа и воля. Именно тогда, в декабре 1941 года, был развеян миф о непобедимости гитлеровской армии, положено начало коренному перелому в Великой Отечественной войне.Эти героические события навсегда останутся одной из самых ярких, незабываемых страниц российской и мировой истории, символом отваги и стойкости, истинной любви к Родине.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От души желаю Вам здоровья и всего наилучшего.</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Президент</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Российской Федерации</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252525"/>
        </w:rPr>
        <w:t>В.Путин</w:t>
      </w:r>
    </w:p>
    <w:p w:rsidR="00467633" w:rsidRPr="00401112" w:rsidRDefault="00D735ED" w:rsidP="00401112">
      <w:pPr>
        <w:ind w:left="426"/>
        <w:jc w:val="both"/>
        <w:outlineLvl w:val="0"/>
        <w:rPr>
          <w:rFonts w:ascii="Times New Roman" w:hAnsi="Times New Roman" w:cs="Times New Roman"/>
        </w:rPr>
      </w:pPr>
      <w:bookmarkStart w:id="11" w:name="bookmark16"/>
      <w:r w:rsidRPr="00401112">
        <w:rPr>
          <w:rFonts w:ascii="Times New Roman" w:hAnsi="Times New Roman" w:cs="Times New Roman"/>
          <w:color w:val="252525"/>
        </w:rPr>
        <w:t>ӨЛЕНДЕР ТОПТАМАСЫ</w:t>
      </w:r>
      <w:bookmarkEnd w:id="11"/>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Ашаршылық азабы, толарсақтан қан кешіп, мүз жастанган </w:t>
      </w:r>
      <w:r w:rsidRPr="00401112">
        <w:rPr>
          <w:rFonts w:ascii="Times New Roman" w:hAnsi="Times New Roman" w:cs="Times New Roman"/>
          <w:color w:val="545455"/>
        </w:rPr>
        <w:t xml:space="preserve">майдая </w:t>
      </w:r>
      <w:r w:rsidRPr="00401112">
        <w:rPr>
          <w:rFonts w:ascii="Times New Roman" w:hAnsi="Times New Roman" w:cs="Times New Roman"/>
          <w:color w:val="373036"/>
        </w:rPr>
        <w:t xml:space="preserve">даласы, қиыр Шыгыстагы азапты жылдар қанша уақыт өтсе де </w:t>
      </w:r>
      <w:r w:rsidRPr="00401112">
        <w:rPr>
          <w:rFonts w:ascii="Times New Roman" w:hAnsi="Times New Roman" w:cs="Times New Roman"/>
          <w:color w:val="545455"/>
        </w:rPr>
        <w:t xml:space="preserve">естеч </w:t>
      </w:r>
      <w:r w:rsidRPr="00401112">
        <w:rPr>
          <w:rFonts w:ascii="Times New Roman" w:hAnsi="Times New Roman" w:cs="Times New Roman"/>
          <w:color w:val="373036"/>
        </w:rPr>
        <w:t xml:space="preserve">кетер емес. Қиын-қыстау күндерде өзім қиналып, қажып, </w:t>
      </w:r>
      <w:r w:rsidRPr="00401112">
        <w:rPr>
          <w:rFonts w:ascii="Times New Roman" w:hAnsi="Times New Roman" w:cs="Times New Roman"/>
          <w:color w:val="545455"/>
        </w:rPr>
        <w:t xml:space="preserve">торыгыг </w:t>
      </w:r>
      <w:r w:rsidRPr="00401112">
        <w:rPr>
          <w:rFonts w:ascii="Times New Roman" w:hAnsi="Times New Roman" w:cs="Times New Roman"/>
          <w:color w:val="373036"/>
        </w:rPr>
        <w:t>шаршап жүрсем де қолымнан қаламым түспеді. Сол уақыттарда естел \ жазылган бір көк дәптерімді мені бақылауда үстаган «қамқоршыларым</w:t>
      </w:r>
      <w:r w:rsidRPr="00401112">
        <w:rPr>
          <w:rFonts w:ascii="Times New Roman" w:hAnsi="Times New Roman" w:cs="Times New Roman"/>
          <w:color w:val="6D6D6D"/>
        </w:rPr>
        <w:t xml:space="preserve">» </w:t>
      </w:r>
      <w:r w:rsidRPr="00401112">
        <w:rPr>
          <w:rFonts w:ascii="Times New Roman" w:hAnsi="Times New Roman" w:cs="Times New Roman"/>
          <w:color w:val="373036"/>
        </w:rPr>
        <w:t xml:space="preserve">алып қалды. Екініқ бірі ақын болып тумайды. Мен өзімді ақынмын </w:t>
      </w:r>
      <w:r w:rsidRPr="00401112">
        <w:rPr>
          <w:rFonts w:ascii="Times New Roman" w:hAnsi="Times New Roman" w:cs="Times New Roman"/>
          <w:color w:val="6D6D6D"/>
        </w:rPr>
        <w:t xml:space="preserve">де ■ </w:t>
      </w:r>
      <w:r w:rsidRPr="00401112">
        <w:rPr>
          <w:rFonts w:ascii="Times New Roman" w:hAnsi="Times New Roman" w:cs="Times New Roman"/>
          <w:color w:val="373036"/>
        </w:rPr>
        <w:t xml:space="preserve">санамаймын. Ол үш үйықтасам да ойымда жоқ нәрсе. Жақсы өлең </w:t>
      </w:r>
      <w:r w:rsidRPr="00401112">
        <w:rPr>
          <w:rFonts w:ascii="Times New Roman" w:hAnsi="Times New Roman" w:cs="Times New Roman"/>
          <w:color w:val="6D6D6D"/>
        </w:rPr>
        <w:t xml:space="preserve">шыгп </w:t>
      </w:r>
      <w:r w:rsidRPr="00401112">
        <w:rPr>
          <w:rFonts w:ascii="Times New Roman" w:hAnsi="Times New Roman" w:cs="Times New Roman"/>
          <w:color w:val="373036"/>
        </w:rPr>
        <w:t xml:space="preserve">үшін көңіл хошы болуы керек. Ал, менде қай жөнді көңіл-күй болды </w:t>
      </w:r>
      <w:r w:rsidRPr="00401112">
        <w:rPr>
          <w:rFonts w:ascii="Times New Roman" w:hAnsi="Times New Roman" w:cs="Times New Roman"/>
          <w:color w:val="545455"/>
        </w:rPr>
        <w:t xml:space="preserve">дейсі </w:t>
      </w:r>
      <w:r w:rsidRPr="00401112">
        <w:rPr>
          <w:rFonts w:ascii="Times New Roman" w:hAnsi="Times New Roman" w:cs="Times New Roman"/>
          <w:color w:val="373036"/>
        </w:rPr>
        <w:t xml:space="preserve">Қүрметті оқырман! Сіздердің назарларыңызга үсынылып отырган </w:t>
      </w:r>
      <w:r w:rsidRPr="00401112">
        <w:rPr>
          <w:rFonts w:ascii="Times New Roman" w:hAnsi="Times New Roman" w:cs="Times New Roman"/>
          <w:color w:val="545455"/>
        </w:rPr>
        <w:t xml:space="preserve">өлеңде </w:t>
      </w:r>
      <w:r w:rsidRPr="00401112">
        <w:rPr>
          <w:rFonts w:ascii="Times New Roman" w:hAnsi="Times New Roman" w:cs="Times New Roman"/>
          <w:color w:val="373036"/>
        </w:rPr>
        <w:t xml:space="preserve">топтамасы елді, жерді, өскен ортаны сагынган кезде ойга оралган </w:t>
      </w:r>
      <w:r w:rsidRPr="00401112">
        <w:rPr>
          <w:rFonts w:ascii="Times New Roman" w:hAnsi="Times New Roman" w:cs="Times New Roman"/>
          <w:color w:val="545455"/>
        </w:rPr>
        <w:t xml:space="preserve">иірімо*. </w:t>
      </w:r>
      <w:r w:rsidRPr="00401112">
        <w:rPr>
          <w:rFonts w:ascii="Times New Roman" w:hAnsi="Times New Roman" w:cs="Times New Roman"/>
          <w:color w:val="373036"/>
        </w:rPr>
        <w:t xml:space="preserve">жиынтыгы гой. Оның мазмүнына, қүрылымына, сапасына қарамай, </w:t>
      </w:r>
      <w:r w:rsidRPr="00401112">
        <w:rPr>
          <w:rFonts w:ascii="Times New Roman" w:hAnsi="Times New Roman" w:cs="Times New Roman"/>
          <w:color w:val="6D6D6D"/>
        </w:rPr>
        <w:t xml:space="preserve">қайда. </w:t>
      </w:r>
      <w:r w:rsidRPr="00401112">
        <w:rPr>
          <w:rFonts w:ascii="Times New Roman" w:hAnsi="Times New Roman" w:cs="Times New Roman"/>
          <w:color w:val="373036"/>
        </w:rPr>
        <w:t xml:space="preserve">қандай жагдайда жазылганына түсіністікпен қарасаңыздар екен </w:t>
      </w:r>
      <w:r w:rsidRPr="00401112">
        <w:rPr>
          <w:rFonts w:ascii="Times New Roman" w:hAnsi="Times New Roman" w:cs="Times New Roman"/>
          <w:color w:val="545455"/>
        </w:rPr>
        <w:t>дейміі</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КОЛЫМАДА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Аралап тау мен тасты жел соққанда, Төңірек аяздатып, ыйқырып үндетеді.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Денең суып, дірілдеп түрғаныңда, Қайран ел еске түсіп мүңайтады.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Бір күн емес, жылдар өтті қияметпен, Бағасын бүл өмірдің сипаттамай.</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Сақтадым ар ұятты әдеппенен, Арманыма жеткізер деп қиындатпай.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Қандай да болса өмір </w:t>
      </w:r>
      <w:r w:rsidRPr="00401112">
        <w:rPr>
          <w:rFonts w:ascii="Times New Roman" w:hAnsi="Times New Roman" w:cs="Times New Roman"/>
          <w:color w:val="545455"/>
        </w:rPr>
        <w:t xml:space="preserve">- </w:t>
      </w:r>
      <w:r w:rsidRPr="00401112">
        <w:rPr>
          <w:rFonts w:ascii="Times New Roman" w:hAnsi="Times New Roman" w:cs="Times New Roman"/>
          <w:color w:val="373036"/>
        </w:rPr>
        <w:t>ол тамаша, Сол өмірге тек кетеді жаның аша. Сақтасаң миың менен сабырлықты, Бақытқа бөленерсің таудан аса.</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 </w:t>
      </w:r>
      <w:r w:rsidRPr="00401112">
        <w:rPr>
          <w:rFonts w:ascii="Times New Roman" w:hAnsi="Times New Roman" w:cs="Times New Roman"/>
          <w:color w:val="545455"/>
        </w:rPr>
        <w:t>*</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Жат ел аспан астында, Жүрдім, қуғын-сүргінде. Тағдыр салды босқынға, Көрінбес дұзаққа байлаумен.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Мен тәңіріме сеніп ем, Болам ғой деп көпке пайдалы. Соққы </w:t>
      </w:r>
      <w:r w:rsidRPr="00401112">
        <w:rPr>
          <w:rFonts w:ascii="Times New Roman" w:hAnsi="Times New Roman" w:cs="Times New Roman"/>
          <w:color w:val="545455"/>
        </w:rPr>
        <w:t xml:space="preserve">- </w:t>
      </w:r>
      <w:r w:rsidRPr="00401112">
        <w:rPr>
          <w:rFonts w:ascii="Times New Roman" w:hAnsi="Times New Roman" w:cs="Times New Roman"/>
          <w:color w:val="373036"/>
        </w:rPr>
        <w:t xml:space="preserve">айдауға көніп ем, Берген ант сөзге </w:t>
      </w:r>
      <w:r w:rsidRPr="00401112">
        <w:rPr>
          <w:rFonts w:ascii="Times New Roman" w:hAnsi="Times New Roman" w:cs="Times New Roman"/>
          <w:color w:val="373036"/>
        </w:rPr>
        <w:lastRenderedPageBreak/>
        <w:t>«саудалы».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Өткен өмір бәрі жалған, Жалт етіп өшкен шоқтай. Болды бақыт көңіл толған, Көз жұмсам да етем мақтан.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Болып еді арманым «бел» болам деп туған елге, Қолға ұстап қаруымды, байлап едім оқты белге. Бар ынтаммен қарсы шықтым дұшпаныма, Қапыда қалғанымда қуғындады алыс жерге.</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Дүние-ай, тағдырыма бердің мерзім, Бақытың мен қияметіңді бірдей көрдім. Бұлттай етіп қуғындадың дауылмен ¥мыттырдың-ау, әке </w:t>
      </w:r>
      <w:r w:rsidRPr="00401112">
        <w:rPr>
          <w:rFonts w:ascii="Times New Roman" w:hAnsi="Times New Roman" w:cs="Times New Roman"/>
          <w:color w:val="545455"/>
        </w:rPr>
        <w:t xml:space="preserve">- </w:t>
      </w:r>
      <w:r w:rsidRPr="00401112">
        <w:rPr>
          <w:rFonts w:ascii="Times New Roman" w:hAnsi="Times New Roman" w:cs="Times New Roman"/>
          <w:color w:val="373036"/>
        </w:rPr>
        <w:t>ана, елдің жүзін.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Ақ ниетпен іздеп едім әділетті, Аянбай еңбек еттім мен міндетті. Жан қимай берілген Отаным жоқ Болсам да мен адамгершілікпен бір ниетті.</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Сенімім менің біреу еді, Адамгершіліктің тіреуі еді. Бар халықтың көзін ащқан Жер жәннаттың жолы еді, Әттең ғана-ай, өткен Отаным-ай!</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Ассалаумағалейкум, планета жер, Шайқалып мұхит-теңіз төгілмесін. Ассалаумағалейкум, күн менен ай, Жылу мен шырақтарың бөгелмесін.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Ассалаумағалейкум, жаңа жылым, Ел-жұртқа бейбітшілік болсын тыным. Аспан ашық, жер көк боп әрқашанда, Сәуле шашсын әрдайым алтын күнің.</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Күн мен аспан </w:t>
      </w:r>
      <w:r w:rsidRPr="00401112">
        <w:rPr>
          <w:rFonts w:ascii="Times New Roman" w:hAnsi="Times New Roman" w:cs="Times New Roman"/>
          <w:color w:val="545455"/>
        </w:rPr>
        <w:t xml:space="preserve">- </w:t>
      </w:r>
      <w:r w:rsidRPr="00401112">
        <w:rPr>
          <w:rFonts w:ascii="Times New Roman" w:hAnsi="Times New Roman" w:cs="Times New Roman"/>
          <w:color w:val="373036"/>
        </w:rPr>
        <w:t>баршаға,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Жер мен сулар </w:t>
      </w:r>
      <w:r w:rsidRPr="00401112">
        <w:rPr>
          <w:rFonts w:ascii="Times New Roman" w:hAnsi="Times New Roman" w:cs="Times New Roman"/>
          <w:color w:val="545455"/>
        </w:rPr>
        <w:t xml:space="preserve">- </w:t>
      </w:r>
      <w:r w:rsidRPr="00401112">
        <w:rPr>
          <w:rFonts w:ascii="Times New Roman" w:hAnsi="Times New Roman" w:cs="Times New Roman"/>
          <w:color w:val="373036"/>
        </w:rPr>
        <w:t>пендеге,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Берген екен табиғат,</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Ақылыңнан адаспай,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Құрышыңнан тасымай, Болсайшы берік адамзат.</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Ассалаумағалейкум, біздің елге, Шырағы зор бақыттың еш сөнбесін. Толқытып жыр шертейік жер бетінде, Айталық - зор сұмдыққа еш көнбесін.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Ассалаумағалейкум,тірі пенде, Тектен-текке көз жасың төгілмесін. Өбіңдер дүниені сүйген жардай, Достык, шаттық, ақ арман бөгелмесін.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1948 жыл.</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В своем роду я в чём-то одарён, Без друзей, врагами я презрен.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В сплетении невидимой судьбы, Сырой земле неоднажды я погребен.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Верхом скачу от горькой судьбы своей, Скрлько лет без моих милых друзей. Без укрытия, от тяжбы своей судьбы, Нет опоры от Родины моей.</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1948 год.</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Бір гажабы сүйем сені, Өңімде ешбір көрмеген. Толқын мені тербетеді, Махаббатпен емдейді. Анау сұлу бейнеңнен, Көз алмаймын сәулешім. Тал шыбықтай бұралғап, Мыкыныңа оралып, Белбеудей боп тұрар ем. Біртұтас боп кірігіп, Мәңгілікке қалар ем. Суға кетіп толқынмен, Ғарышқа бу боп ұшар ем. Тәтті жанды жаныма серік етіп, Мәңгілікке кетер ем армансыз боп.</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1949 жыл.</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4D424C"/>
        </w:rPr>
        <w:t>* * *</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Аспанға көз саламын бұлттан аса, Сұңқардай көңілім ұшады таудан аса. Туған жерге ұшар ем сұңқардай боп, Бөтен елдің адымдап жерін баса.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Жетпесін </w:t>
      </w:r>
      <w:r w:rsidRPr="00401112">
        <w:rPr>
          <w:rFonts w:ascii="Times New Roman" w:hAnsi="Times New Roman" w:cs="Times New Roman"/>
          <w:color w:val="6C606D"/>
        </w:rPr>
        <w:t xml:space="preserve">- </w:t>
      </w:r>
      <w:r w:rsidRPr="00401112">
        <w:rPr>
          <w:rFonts w:ascii="Times New Roman" w:hAnsi="Times New Roman" w:cs="Times New Roman"/>
          <w:color w:val="373036"/>
        </w:rPr>
        <w:t>деп ұясына, Ұлытауға, Қансыратты, сорды қанды денім сауда. Сылтауратып, «сатқын» деп бұл ұлыңды, Қос аяғын тұсаумен матап қойды.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Жауыздар мен опасыздар өмір сүрген ортада, Жас өмірім өтіп барады өксумен.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1951 жыл.</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Жас орманды аралап, Табиғатқа қараймын. Ой-қиялға шомылып, Күңірене толғаймын.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Дүниені аралап, Іздедім сені сүйгенім. Жұлған гүлдей мен солып, Өмір шоғына күйгенмін.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Уа, дариға, келсейші, Қайтып, ойнап жасарып. Бір ләззатты берсейші, Өткізбей қаңсыратып бұл өмірді.</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1951 жыл.</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Махаббаттың көзі көп, Сылдырап аққан бұлақтай.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Өмірің сенің өзен боп, Әкеткен сені құрақтай.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Бір махаббат дүниеде, Ата-ананың тынысы. Шырақ беріп өмірге, Атқарған ол парызы.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Бір махаббат өмірде, Жас өспірім жайнаған. Солар үшін өмірде, Қымбат жанды байлаған.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Бір махаббат дүниеде, Туған елің кең байтақ. Болсам да өмірі түрмеде, Магниттей ол тартады.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lastRenderedPageBreak/>
        <w:t>О, махаббат, махаббат, Гауьардай маған сымбат бер. Арманым менің ойдағы, Мәңгілік түрсын Жер мен Ел.</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1952 жыл.</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Ой түсер келгенде мезгілі көктемнің, Білдіртпес жас өмір өксумен өткенін. Не себеп? Ғажаппын осындай мезгілде, Ыстықтай леп шығар лүпілдеп өкпемнен. Өрлеп бір өмір, шалқып жас көңіл, Тұрар ма ең өзгермей мәңгі бір. Түрар ма ең өзгермей мәңгі бір.</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Мен жүрдім өткелсіз өмірде қайырылмас, Үмытпай жүзіңді өрмелі қарашаш.</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Кел бүгін, жүздесер бақытты күн жетті, Қойныңды аш, жаз қүшақ, сүйгенім Марияш! Сүй, сүйген сәулем, бүл да бір дәурен, Сағынып мен келдім алыстан, Сағынып мен келдім алыстан.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1952 жыл.</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Айналайын, қалқатайым, қарағым, Қасың менен қабағыңа қарадым. Келші бермен, қүшақтайын беліңнен, Мезгіл жетті жазылатын жараның.</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Ән саламын, күй тартамын, Өшпесін деп есімнен. Айлар өтті, жылдар өтті, Өмір кетті-ау өксумен.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Мен кеткенде алыс сапар жолына, Сен түсіпсің жат адамның торына. Екеумізді кінәлайтын пенде жоқ, Алла жазған пешененің сорына.</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1953 жыл.</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Дүниеде тәтті достық байлық екен, Саулықпен қол үстасып неке қостык. Ойламай болады дау арамызда, Шаттықтың құшағында біздер бостық.</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Жананда жалғыз қалған азап екен, Таппасаң өмірде жол мазақ екен. Қосымша жардан көрсең арамдықты, Мойныңа қылдан салған тозақ екен.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1948 жыл.</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Көктемде жылуменен жер жібиді, Халықтың бірлігімен ел жібиді. Мол болса ақыл менен парасатың, Жібиді қара жердің қара тасы.</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 xml:space="preserve">1951 жыл. </w:t>
      </w:r>
      <w:r w:rsidRPr="00401112">
        <w:rPr>
          <w:rFonts w:ascii="Times New Roman" w:hAnsi="Times New Roman" w:cs="Times New Roman"/>
          <w:color w:val="6C606D"/>
        </w:rPr>
        <w:t>•*</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xml:space="preserve">Өмір деген </w:t>
      </w:r>
      <w:r w:rsidRPr="00401112">
        <w:rPr>
          <w:rFonts w:ascii="Times New Roman" w:hAnsi="Times New Roman" w:cs="Times New Roman"/>
          <w:color w:val="6C606D"/>
        </w:rPr>
        <w:t xml:space="preserve">- </w:t>
      </w:r>
      <w:r w:rsidRPr="00401112">
        <w:rPr>
          <w:rFonts w:ascii="Times New Roman" w:hAnsi="Times New Roman" w:cs="Times New Roman"/>
          <w:color w:val="373036"/>
        </w:rPr>
        <w:t xml:space="preserve">тіршілікпен арпалыс, Тоқтамайды, болмайды онда демалыс. Өмір деген </w:t>
      </w:r>
      <w:r w:rsidRPr="00401112">
        <w:rPr>
          <w:rFonts w:ascii="Times New Roman" w:hAnsi="Times New Roman" w:cs="Times New Roman"/>
          <w:color w:val="6C606D"/>
        </w:rPr>
        <w:t xml:space="preserve">- </w:t>
      </w:r>
      <w:r w:rsidRPr="00401112">
        <w:rPr>
          <w:rFonts w:ascii="Times New Roman" w:hAnsi="Times New Roman" w:cs="Times New Roman"/>
          <w:color w:val="373036"/>
        </w:rPr>
        <w:t>таусылмайтын талпыныс, Болса сенің ақыл-ойың, бойда күш.</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1951 жыл.</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Арман-ай, қайран, жеткізбедің, жете алмадым, жетпедім, Өмірімнің қуанышы аз, реніші көп менің.</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Өлшеулі өмір, сен неге сонша қаталсың, Өкініп, өксіп, күрсініп өтсін деп пе едің?</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Жастық шағым артымда қалдың бүлдырап, Сағымдай сырғып, кете бардың-ау, қол бұлғап. Үлғайып жасым, шалдыққа қадам бассам да, Өткенім менің жүректі жиі жүр қинап.</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Бойымда болды таусылмас қайрат, күш-жігер, Жанымды ұғар болмады сол шақ бір адам.</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Мендегі мұң мен азапқа толы күндерді, Көрмесін деймін, соңымда жүрген ұрпағым.</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1959 жыл.</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Жабырқап жаным, жүрегім неге өртендің, Қадірін білмей бүгіннің, білерсің несін ертеңнің?</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Көңілсіз күндер, ұйқысыз түндер өткізем, Жанымның күйін айтшы сен, кімге шертемін.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Өмірден мынау, торығып кімдер өтпеген, Армансыз, мұңсыз ешкімде мүлде кетпеген.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Қуаныш пен өкініші қатар жүретін, Өмірдің заңы өзгермей келеді ертеден.</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Тіршілік, өмір уақытша бәрі адамға, Өткізіп жатыр жақсы да, жайсаң, талай да. Түсініп жанын, ұғатіян адам таба алмай, Алысып мыңмен өтті ғой талай даналар.</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Тіршілік, өмір мәні мен сәнін құрады, Өмір де бірақ, уақытша баста тұрады.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Алтыннан сарай, күмістен қорған соқсаң да, Мәңгілік ұйқы, жер асты адам тұрағы.</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1968 жыл.</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 * *</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Адамдар-ай, тіршілікте жүрсеңдер де бір-біріңмен сиыспай, Қара жерге кетеріңде жылайсыңдар бір-біріңді қиыспай.</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Қысқа ғұмыр, тіршілікте не жетпейді сендерге?</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Жүрсеңдерші ағайындар сыйласып, жоқ нәрсеге ұрыспай.</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1968 жыл.</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Өмірде бастан кешкендерді, көрген-білгенді ой елегінен өткізіп, саралаганнан кейін туындаган кррытындылар:</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lastRenderedPageBreak/>
        <w:t>Қолды жайып бір тәңіріңнен сұрағанша, Еңбектен сен ерінбей, еңсеңді түсіріп құлағанша.</w:t>
      </w:r>
    </w:p>
    <w:p w:rsidR="00467633" w:rsidRPr="00401112" w:rsidRDefault="00D735ED" w:rsidP="00401112">
      <w:pPr>
        <w:ind w:left="426"/>
        <w:jc w:val="both"/>
        <w:rPr>
          <w:rFonts w:ascii="Times New Roman" w:hAnsi="Times New Roman" w:cs="Times New Roman"/>
        </w:rPr>
      </w:pPr>
      <w:r w:rsidRPr="00401112">
        <w:rPr>
          <w:rFonts w:ascii="Times New Roman" w:hAnsi="Times New Roman" w:cs="Times New Roman"/>
          <w:color w:val="373036"/>
        </w:rPr>
        <w:t>Бар пендеге өмір деген бұл дүниеде жалғыз болады, Болма қазандағы судай, қызумен қайнап буланған.</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Жаның кетер будай болып, көтеріліп аспанға, Бұл өмірден кетемін деп еш уақытта жасқанба.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Бар жақсылығыңды бата менен болашаққа бергейсің, Ақ ниет-ықыласыңмен, құйдыра сал ми мен санаға.</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Асыл адам зорлық-қорлық, қияметіңе көнбейді, Пенде үшін жаққан шырақ ешқашанда сөнбейді.</w:t>
      </w:r>
    </w:p>
    <w:p w:rsidR="00467633" w:rsidRPr="00401112" w:rsidRDefault="00D735ED" w:rsidP="00401112">
      <w:pPr>
        <w:ind w:left="426" w:firstLine="360"/>
        <w:jc w:val="both"/>
        <w:rPr>
          <w:rFonts w:ascii="Times New Roman" w:hAnsi="Times New Roman" w:cs="Times New Roman"/>
        </w:rPr>
      </w:pPr>
      <w:r w:rsidRPr="00401112">
        <w:rPr>
          <w:rFonts w:ascii="Times New Roman" w:hAnsi="Times New Roman" w:cs="Times New Roman"/>
          <w:color w:val="373036"/>
        </w:rPr>
        <w:t>Жылдар өтсін, ғасыр өтсін берген оның жақсылығы, Данышпанның өсиеттері, тәңірдей ол өлмейді.</w:t>
      </w:r>
    </w:p>
    <w:p w:rsidR="00467633" w:rsidRPr="00401112" w:rsidRDefault="00D735ED" w:rsidP="00401112">
      <w:pPr>
        <w:ind w:left="426"/>
        <w:jc w:val="both"/>
        <w:outlineLvl w:val="0"/>
        <w:rPr>
          <w:rFonts w:ascii="Times New Roman" w:hAnsi="Times New Roman" w:cs="Times New Roman"/>
        </w:rPr>
      </w:pPr>
      <w:bookmarkStart w:id="12" w:name="bookmark18"/>
      <w:r w:rsidRPr="00401112">
        <w:rPr>
          <w:rFonts w:ascii="Times New Roman" w:hAnsi="Times New Roman" w:cs="Times New Roman"/>
          <w:color w:val="252525"/>
        </w:rPr>
        <w:t>ОТБАСЫЛЫҚ АЛЬБОМДАҒЫ СУРЕТТЕРДЕ БІРАЗ ТАРИХТАН СЫР ШЕРТЕДІ</w:t>
      </w:r>
      <w:bookmarkEnd w:id="12"/>
    </w:p>
    <w:p w:rsidR="00467633" w:rsidRDefault="00D735ED">
      <w:pPr>
        <w:rPr>
          <w:sz w:val="2"/>
          <w:szCs w:val="2"/>
        </w:rPr>
      </w:pPr>
      <w:r>
        <w:rPr>
          <w:noProof/>
          <w:lang w:val="ru-RU" w:eastAsia="ru-RU" w:bidi="ar-SA"/>
        </w:rPr>
        <w:drawing>
          <wp:inline distT="0" distB="0" distL="0" distR="0">
            <wp:extent cx="5779135" cy="7674610"/>
            <wp:effectExtent l="0" t="0" r="0" b="0"/>
            <wp:docPr id="4" name="Picut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pic:blipFill>
                  <pic:spPr>
                    <a:xfrm>
                      <a:off x="0" y="0"/>
                      <a:ext cx="5779135" cy="7674610"/>
                    </a:xfrm>
                    <a:prstGeom prst="rect">
                      <a:avLst/>
                    </a:prstGeom>
                  </pic:spPr>
                </pic:pic>
              </a:graphicData>
            </a:graphic>
          </wp:inline>
        </w:drawing>
      </w:r>
    </w:p>
    <w:p w:rsidR="00467633" w:rsidRDefault="00D735ED">
      <w:r>
        <w:rPr>
          <w:color w:val="373036"/>
        </w:rPr>
        <w:t>Суретте: Кугын-сүргін кезінде Колымада кездескен мүсылман бауырлар.</w:t>
      </w:r>
    </w:p>
    <w:p w:rsidR="00467633" w:rsidRDefault="00D735ED">
      <w:pPr>
        <w:rPr>
          <w:sz w:val="2"/>
          <w:szCs w:val="2"/>
        </w:rPr>
      </w:pPr>
      <w:r>
        <w:rPr>
          <w:noProof/>
          <w:lang w:val="ru-RU" w:eastAsia="ru-RU" w:bidi="ar-SA"/>
        </w:rPr>
        <w:lastRenderedPageBreak/>
        <w:drawing>
          <wp:inline distT="0" distB="0" distL="0" distR="0">
            <wp:extent cx="5803265" cy="4346575"/>
            <wp:effectExtent l="0" t="0" r="0" b="0"/>
            <wp:docPr id="5" name="Picut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pic:blipFill>
                  <pic:spPr>
                    <a:xfrm>
                      <a:off x="0" y="0"/>
                      <a:ext cx="5803265" cy="4346575"/>
                    </a:xfrm>
                    <a:prstGeom prst="rect">
                      <a:avLst/>
                    </a:prstGeom>
                  </pic:spPr>
                </pic:pic>
              </a:graphicData>
            </a:graphic>
          </wp:inline>
        </w:drawing>
      </w:r>
    </w:p>
    <w:p w:rsidR="00467633" w:rsidRDefault="00D735ED">
      <w:r>
        <w:rPr>
          <w:color w:val="373036"/>
        </w:rPr>
        <w:t>Суретте: Колымада қиын жагдайда танысңан алматылық досым Хамза Абдуллинмен. Ол Алматыга оралганнан кейін елге танымал жазушы-галым атанды.</w:t>
      </w:r>
    </w:p>
    <w:p w:rsidR="00467633" w:rsidRDefault="00D735ED">
      <w:pPr>
        <w:rPr>
          <w:sz w:val="2"/>
          <w:szCs w:val="2"/>
        </w:rPr>
      </w:pPr>
      <w:r>
        <w:rPr>
          <w:noProof/>
          <w:lang w:val="ru-RU" w:eastAsia="ru-RU" w:bidi="ar-SA"/>
        </w:rPr>
        <w:drawing>
          <wp:inline distT="0" distB="0" distL="0" distR="0">
            <wp:extent cx="2993390" cy="3962400"/>
            <wp:effectExtent l="0" t="0" r="0" b="0"/>
            <wp:docPr id="6" name="Picut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pic:blipFill>
                  <pic:spPr>
                    <a:xfrm>
                      <a:off x="0" y="0"/>
                      <a:ext cx="2993390" cy="3962400"/>
                    </a:xfrm>
                    <a:prstGeom prst="rect">
                      <a:avLst/>
                    </a:prstGeom>
                  </pic:spPr>
                </pic:pic>
              </a:graphicData>
            </a:graphic>
          </wp:inline>
        </w:drawing>
      </w:r>
    </w:p>
    <w:p w:rsidR="00467633" w:rsidRDefault="00D735ED">
      <w:r>
        <w:rPr>
          <w:color w:val="373036"/>
        </w:rPr>
        <w:t>Суретте: Хамза менің қызым Маргаританы өте жаңсы көретін, үйге келгенде крлынан тастамайтын</w:t>
      </w:r>
    </w:p>
    <w:p w:rsidR="00467633" w:rsidRDefault="00D735ED">
      <w:pPr>
        <w:rPr>
          <w:sz w:val="2"/>
          <w:szCs w:val="2"/>
        </w:rPr>
      </w:pPr>
      <w:r>
        <w:rPr>
          <w:noProof/>
          <w:lang w:val="ru-RU" w:eastAsia="ru-RU" w:bidi="ar-SA"/>
        </w:rPr>
        <w:lastRenderedPageBreak/>
        <w:drawing>
          <wp:inline distT="0" distB="0" distL="0" distR="0">
            <wp:extent cx="5791200" cy="4163695"/>
            <wp:effectExtent l="0" t="0" r="0" b="0"/>
            <wp:docPr id="7" name="Picut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pic:blipFill>
                  <pic:spPr>
                    <a:xfrm>
                      <a:off x="0" y="0"/>
                      <a:ext cx="5791200" cy="4163695"/>
                    </a:xfrm>
                    <a:prstGeom prst="rect">
                      <a:avLst/>
                    </a:prstGeom>
                  </pic:spPr>
                </pic:pic>
              </a:graphicData>
            </a:graphic>
          </wp:inline>
        </w:drawing>
      </w:r>
    </w:p>
    <w:p w:rsidR="00467633" w:rsidRDefault="00D735ED">
      <w:r>
        <w:rPr>
          <w:color w:val="373036"/>
        </w:rPr>
        <w:t>Суретте: ¥лым Эрикті Жезказган әуежайынан Алматыга жогаргы оқу орнына шыгарып салып тұрган кезім.</w:t>
      </w:r>
    </w:p>
    <w:p w:rsidR="00467633" w:rsidRDefault="00D735ED">
      <w:pPr>
        <w:rPr>
          <w:sz w:val="2"/>
          <w:szCs w:val="2"/>
        </w:rPr>
      </w:pPr>
      <w:r>
        <w:rPr>
          <w:noProof/>
          <w:lang w:val="ru-RU" w:eastAsia="ru-RU" w:bidi="ar-SA"/>
        </w:rPr>
        <w:drawing>
          <wp:inline distT="0" distB="0" distL="0" distR="0">
            <wp:extent cx="5809615" cy="3974465"/>
            <wp:effectExtent l="0" t="0" r="0" b="0"/>
            <wp:docPr id="8" name="Picut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stretch/>
                  </pic:blipFill>
                  <pic:spPr>
                    <a:xfrm>
                      <a:off x="0" y="0"/>
                      <a:ext cx="5809615" cy="3974465"/>
                    </a:xfrm>
                    <a:prstGeom prst="rect">
                      <a:avLst/>
                    </a:prstGeom>
                  </pic:spPr>
                </pic:pic>
              </a:graphicData>
            </a:graphic>
          </wp:inline>
        </w:drawing>
      </w:r>
    </w:p>
    <w:p w:rsidR="00467633" w:rsidRDefault="00D735ED">
      <w:r>
        <w:rPr>
          <w:color w:val="373036"/>
        </w:rPr>
        <w:t>Суретте: Немерем Тимур перзентханадан шыққанда. Келінім Лида, улым Эрик, мен және немерем Алена</w:t>
      </w:r>
    </w:p>
    <w:p w:rsidR="00467633" w:rsidRDefault="00D735ED">
      <w:pPr>
        <w:rPr>
          <w:sz w:val="2"/>
          <w:szCs w:val="2"/>
        </w:rPr>
      </w:pPr>
      <w:r>
        <w:rPr>
          <w:noProof/>
          <w:lang w:val="ru-RU" w:eastAsia="ru-RU" w:bidi="ar-SA"/>
        </w:rPr>
        <w:lastRenderedPageBreak/>
        <w:drawing>
          <wp:inline distT="0" distB="0" distL="0" distR="0">
            <wp:extent cx="5809615" cy="4133215"/>
            <wp:effectExtent l="0" t="0" r="0" b="0"/>
            <wp:docPr id="9" name="Picut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pic:blipFill>
                  <pic:spPr>
                    <a:xfrm>
                      <a:off x="0" y="0"/>
                      <a:ext cx="5809615" cy="4133215"/>
                    </a:xfrm>
                    <a:prstGeom prst="rect">
                      <a:avLst/>
                    </a:prstGeom>
                  </pic:spPr>
                </pic:pic>
              </a:graphicData>
            </a:graphic>
          </wp:inline>
        </w:drawing>
      </w:r>
    </w:p>
    <w:p w:rsidR="00467633" w:rsidRDefault="00D735ED">
      <w:r>
        <w:rPr>
          <w:color w:val="373036"/>
        </w:rPr>
        <w:t>Суретте: Колымада дүниеге келген қызым Лазетта анасымен.</w:t>
      </w:r>
    </w:p>
    <w:p w:rsidR="00467633" w:rsidRDefault="00D735ED">
      <w:r>
        <w:rPr>
          <w:color w:val="6C606D"/>
        </w:rPr>
        <w:t>1 і 1</w:t>
      </w:r>
    </w:p>
    <w:p w:rsidR="00467633" w:rsidRDefault="00D735ED">
      <w:pPr>
        <w:rPr>
          <w:sz w:val="2"/>
          <w:szCs w:val="2"/>
        </w:rPr>
      </w:pPr>
      <w:r>
        <w:rPr>
          <w:noProof/>
          <w:lang w:val="ru-RU" w:eastAsia="ru-RU" w:bidi="ar-SA"/>
        </w:rPr>
        <w:drawing>
          <wp:inline distT="0" distB="0" distL="0" distR="0">
            <wp:extent cx="5767070" cy="3498850"/>
            <wp:effectExtent l="0" t="0" r="0" b="0"/>
            <wp:docPr id="10" name="Picut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stretch/>
                  </pic:blipFill>
                  <pic:spPr>
                    <a:xfrm>
                      <a:off x="0" y="0"/>
                      <a:ext cx="5767070" cy="3498850"/>
                    </a:xfrm>
                    <a:prstGeom prst="rect">
                      <a:avLst/>
                    </a:prstGeom>
                  </pic:spPr>
                </pic:pic>
              </a:graphicData>
            </a:graphic>
          </wp:inline>
        </w:drawing>
      </w:r>
    </w:p>
    <w:p w:rsidR="00467633" w:rsidRDefault="00D735ED">
      <w:r>
        <w:rPr>
          <w:color w:val="373036"/>
        </w:rPr>
        <w:t>Суретте:Экспедицияның бас инженері Уәли Есентаевпен 1971 жылдың сәуір айында КСРО Ғылым Академиясының шақыруымен Москвага барганда.</w:t>
      </w:r>
    </w:p>
    <w:p w:rsidR="00467633" w:rsidRDefault="00D735ED">
      <w:pPr>
        <w:rPr>
          <w:sz w:val="2"/>
          <w:szCs w:val="2"/>
        </w:rPr>
      </w:pPr>
      <w:r>
        <w:rPr>
          <w:noProof/>
          <w:lang w:val="ru-RU" w:eastAsia="ru-RU" w:bidi="ar-SA"/>
        </w:rPr>
        <w:lastRenderedPageBreak/>
        <w:drawing>
          <wp:inline distT="0" distB="0" distL="0" distR="0">
            <wp:extent cx="3194050" cy="3992880"/>
            <wp:effectExtent l="0" t="0" r="0" b="0"/>
            <wp:docPr id="11" name="Picut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stretch/>
                  </pic:blipFill>
                  <pic:spPr>
                    <a:xfrm>
                      <a:off x="0" y="0"/>
                      <a:ext cx="3194050" cy="3992880"/>
                    </a:xfrm>
                    <a:prstGeom prst="rect">
                      <a:avLst/>
                    </a:prstGeom>
                  </pic:spPr>
                </pic:pic>
              </a:graphicData>
            </a:graphic>
          </wp:inline>
        </w:drawing>
      </w:r>
    </w:p>
    <w:p w:rsidR="00467633" w:rsidRDefault="00D735ED">
      <w:r>
        <w:rPr>
          <w:color w:val="373036"/>
        </w:rPr>
        <w:t>Суретте: Аликтың улы Женя менің көтергенімді жаңсы көріп өсті.</w:t>
      </w:r>
    </w:p>
    <w:p w:rsidR="00467633" w:rsidRDefault="00D735ED">
      <w:pPr>
        <w:rPr>
          <w:sz w:val="2"/>
          <w:szCs w:val="2"/>
        </w:rPr>
      </w:pPr>
      <w:r>
        <w:rPr>
          <w:noProof/>
          <w:lang w:val="ru-RU" w:eastAsia="ru-RU" w:bidi="ar-SA"/>
        </w:rPr>
        <w:drawing>
          <wp:inline distT="0" distB="0" distL="0" distR="0">
            <wp:extent cx="5784850" cy="3706495"/>
            <wp:effectExtent l="0" t="0" r="0" b="0"/>
            <wp:docPr id="12" name="Picut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stretch/>
                  </pic:blipFill>
                  <pic:spPr>
                    <a:xfrm>
                      <a:off x="0" y="0"/>
                      <a:ext cx="5784850" cy="3706495"/>
                    </a:xfrm>
                    <a:prstGeom prst="rect">
                      <a:avLst/>
                    </a:prstGeom>
                  </pic:spPr>
                </pic:pic>
              </a:graphicData>
            </a:graphic>
          </wp:inline>
        </w:drawing>
      </w:r>
    </w:p>
    <w:p w:rsidR="00467633" w:rsidRDefault="00D735ED">
      <w:r>
        <w:rPr>
          <w:color w:val="373036"/>
        </w:rPr>
        <w:t>Суретте: КСРО өнертапқыштары мен рационализаторларының Бакуде өткен Бүкілодаңтъщ конференциясының делегаттарымен бірге «26 бакулік комиссарлар Мавзолейінде». 1979 жыл.</w:t>
      </w:r>
    </w:p>
    <w:p w:rsidR="00467633" w:rsidRDefault="00D735ED">
      <w:pPr>
        <w:rPr>
          <w:sz w:val="2"/>
          <w:szCs w:val="2"/>
        </w:rPr>
      </w:pPr>
      <w:r>
        <w:rPr>
          <w:noProof/>
          <w:lang w:val="ru-RU" w:eastAsia="ru-RU" w:bidi="ar-SA"/>
        </w:rPr>
        <w:lastRenderedPageBreak/>
        <w:drawing>
          <wp:inline distT="0" distB="0" distL="0" distR="0">
            <wp:extent cx="5803265" cy="3986530"/>
            <wp:effectExtent l="0" t="0" r="0" b="0"/>
            <wp:docPr id="13" name="Picut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stretch/>
                  </pic:blipFill>
                  <pic:spPr>
                    <a:xfrm>
                      <a:off x="0" y="0"/>
                      <a:ext cx="5803265" cy="3986530"/>
                    </a:xfrm>
                    <a:prstGeom prst="rect">
                      <a:avLst/>
                    </a:prstGeom>
                  </pic:spPr>
                </pic:pic>
              </a:graphicData>
            </a:graphic>
          </wp:inline>
        </w:drawing>
      </w:r>
    </w:p>
    <w:p w:rsidR="00467633" w:rsidRDefault="00D735ED">
      <w:r>
        <w:rPr>
          <w:color w:val="373036"/>
        </w:rPr>
        <w:t>Суретте: «Ескі досым» мандолинага қосылып ән айту, жастарды өнерге баулу қашангы әдетім.</w:t>
      </w:r>
    </w:p>
    <w:p w:rsidR="00467633" w:rsidRDefault="00D735ED">
      <w:pPr>
        <w:rPr>
          <w:sz w:val="2"/>
          <w:szCs w:val="2"/>
        </w:rPr>
      </w:pPr>
      <w:r>
        <w:rPr>
          <w:noProof/>
          <w:lang w:val="ru-RU" w:eastAsia="ru-RU" w:bidi="ar-SA"/>
        </w:rPr>
        <w:drawing>
          <wp:inline distT="0" distB="0" distL="0" distR="0">
            <wp:extent cx="5791200" cy="4011295"/>
            <wp:effectExtent l="0" t="0" r="0" b="0"/>
            <wp:docPr id="14" name="Picut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stretch/>
                  </pic:blipFill>
                  <pic:spPr>
                    <a:xfrm>
                      <a:off x="0" y="0"/>
                      <a:ext cx="5791200" cy="4011295"/>
                    </a:xfrm>
                    <a:prstGeom prst="rect">
                      <a:avLst/>
                    </a:prstGeom>
                  </pic:spPr>
                </pic:pic>
              </a:graphicData>
            </a:graphic>
          </wp:inline>
        </w:drawing>
      </w:r>
    </w:p>
    <w:p w:rsidR="00467633" w:rsidRDefault="00D735ED">
      <w:r>
        <w:rPr>
          <w:color w:val="373036"/>
        </w:rPr>
        <w:t>Суретте: Кезекті жаца жылды царсы алуга дайындык, сәті.</w:t>
      </w:r>
    </w:p>
    <w:p w:rsidR="00467633" w:rsidRDefault="00D735ED">
      <w:pPr>
        <w:rPr>
          <w:sz w:val="2"/>
          <w:szCs w:val="2"/>
        </w:rPr>
      </w:pPr>
      <w:r>
        <w:rPr>
          <w:noProof/>
          <w:lang w:val="ru-RU" w:eastAsia="ru-RU" w:bidi="ar-SA"/>
        </w:rPr>
        <w:lastRenderedPageBreak/>
        <w:drawing>
          <wp:inline distT="0" distB="0" distL="0" distR="0">
            <wp:extent cx="5791200" cy="4285615"/>
            <wp:effectExtent l="0" t="0" r="0" b="0"/>
            <wp:docPr id="15" name="Picut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stretch/>
                  </pic:blipFill>
                  <pic:spPr>
                    <a:xfrm>
                      <a:off x="0" y="0"/>
                      <a:ext cx="5791200" cy="4285615"/>
                    </a:xfrm>
                    <a:prstGeom prst="rect">
                      <a:avLst/>
                    </a:prstGeom>
                  </pic:spPr>
                </pic:pic>
              </a:graphicData>
            </a:graphic>
          </wp:inline>
        </w:drawing>
      </w:r>
    </w:p>
    <w:p w:rsidR="00467633" w:rsidRDefault="00D735ED">
      <w:r>
        <w:rPr>
          <w:color w:val="373036"/>
        </w:rPr>
        <w:t>Суретте: ¥лым Эрик пен келінім Лида және немерем Алена.</w:t>
      </w:r>
    </w:p>
    <w:p w:rsidR="00467633" w:rsidRDefault="00D735ED">
      <w:pPr>
        <w:rPr>
          <w:sz w:val="2"/>
          <w:szCs w:val="2"/>
        </w:rPr>
      </w:pPr>
      <w:r>
        <w:rPr>
          <w:noProof/>
          <w:lang w:val="ru-RU" w:eastAsia="ru-RU" w:bidi="ar-SA"/>
        </w:rPr>
        <w:drawing>
          <wp:inline distT="0" distB="0" distL="0" distR="0">
            <wp:extent cx="5803265" cy="4023360"/>
            <wp:effectExtent l="0" t="0" r="0" b="0"/>
            <wp:docPr id="16" name="Picut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a:stretch/>
                  </pic:blipFill>
                  <pic:spPr>
                    <a:xfrm>
                      <a:off x="0" y="0"/>
                      <a:ext cx="5803265" cy="4023360"/>
                    </a:xfrm>
                    <a:prstGeom prst="rect">
                      <a:avLst/>
                    </a:prstGeom>
                  </pic:spPr>
                </pic:pic>
              </a:graphicData>
            </a:graphic>
          </wp:inline>
        </w:drawing>
      </w:r>
    </w:p>
    <w:p w:rsidR="00467633" w:rsidRDefault="00D735ED">
      <w:r>
        <w:rPr>
          <w:color w:val="252525"/>
        </w:rPr>
        <w:t>Суретте: ¥лы Жеңістің алпыс жылдың тойында.</w:t>
      </w:r>
    </w:p>
    <w:p w:rsidR="00467633" w:rsidRDefault="00D735ED">
      <w:pPr>
        <w:rPr>
          <w:sz w:val="2"/>
          <w:szCs w:val="2"/>
        </w:rPr>
      </w:pPr>
      <w:r>
        <w:rPr>
          <w:noProof/>
          <w:lang w:val="ru-RU" w:eastAsia="ru-RU" w:bidi="ar-SA"/>
        </w:rPr>
        <w:lastRenderedPageBreak/>
        <w:drawing>
          <wp:inline distT="0" distB="0" distL="0" distR="0">
            <wp:extent cx="5803265" cy="3913505"/>
            <wp:effectExtent l="0" t="0" r="0" b="0"/>
            <wp:docPr id="17" name="Picut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a:stretch/>
                  </pic:blipFill>
                  <pic:spPr>
                    <a:xfrm>
                      <a:off x="0" y="0"/>
                      <a:ext cx="5803265" cy="3913505"/>
                    </a:xfrm>
                    <a:prstGeom prst="rect">
                      <a:avLst/>
                    </a:prstGeom>
                  </pic:spPr>
                </pic:pic>
              </a:graphicData>
            </a:graphic>
          </wp:inline>
        </w:drawing>
      </w:r>
    </w:p>
    <w:p w:rsidR="00467633" w:rsidRDefault="00D735ED">
      <w:r>
        <w:rPr>
          <w:color w:val="252525"/>
        </w:rPr>
        <w:t>Суретте: Жезңазган кен барлау экспедициясында мен ойлап тапңан гидротіркеменің жанында.</w:t>
      </w:r>
    </w:p>
    <w:p w:rsidR="00467633" w:rsidRDefault="00D735ED">
      <w:r>
        <w:rPr>
          <w:color w:val="252525"/>
        </w:rPr>
        <w:t>Солдан оңга ңарай бас инженер У.Есентаев, мен және Е.Аркаев.</w:t>
      </w:r>
    </w:p>
    <w:p w:rsidR="00467633" w:rsidRDefault="00D735ED">
      <w:pPr>
        <w:rPr>
          <w:sz w:val="2"/>
          <w:szCs w:val="2"/>
        </w:rPr>
      </w:pPr>
      <w:r>
        <w:rPr>
          <w:noProof/>
          <w:lang w:val="ru-RU" w:eastAsia="ru-RU" w:bidi="ar-SA"/>
        </w:rPr>
        <w:drawing>
          <wp:inline distT="0" distB="0" distL="0" distR="0">
            <wp:extent cx="6559550" cy="4291330"/>
            <wp:effectExtent l="0" t="0" r="0" b="0"/>
            <wp:docPr id="18" name="Picut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stretch/>
                  </pic:blipFill>
                  <pic:spPr>
                    <a:xfrm>
                      <a:off x="0" y="0"/>
                      <a:ext cx="6559550" cy="4291330"/>
                    </a:xfrm>
                    <a:prstGeom prst="rect">
                      <a:avLst/>
                    </a:prstGeom>
                  </pic:spPr>
                </pic:pic>
              </a:graphicData>
            </a:graphic>
          </wp:inline>
        </w:drawing>
      </w:r>
    </w:p>
    <w:p w:rsidR="00467633" w:rsidRDefault="00D735ED">
      <w:r>
        <w:rPr>
          <w:color w:val="252525"/>
        </w:rPr>
        <w:t>Суретте: Інім Кеңгірбайдың Эмбада Отан алдындагы борышын өтеп жүрген кезі.</w:t>
      </w:r>
    </w:p>
    <w:p w:rsidR="00467633" w:rsidRDefault="00D735ED">
      <w:pPr>
        <w:rPr>
          <w:sz w:val="2"/>
          <w:szCs w:val="2"/>
        </w:rPr>
      </w:pPr>
      <w:r>
        <w:rPr>
          <w:noProof/>
          <w:lang w:val="ru-RU" w:eastAsia="ru-RU" w:bidi="ar-SA"/>
        </w:rPr>
        <w:lastRenderedPageBreak/>
        <w:drawing>
          <wp:inline distT="0" distB="0" distL="0" distR="0">
            <wp:extent cx="5797550" cy="4145280"/>
            <wp:effectExtent l="0" t="0" r="0" b="0"/>
            <wp:docPr id="19" name="Picut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4"/>
                    <a:stretch/>
                  </pic:blipFill>
                  <pic:spPr>
                    <a:xfrm>
                      <a:off x="0" y="0"/>
                      <a:ext cx="5797550" cy="4145280"/>
                    </a:xfrm>
                    <a:prstGeom prst="rect">
                      <a:avLst/>
                    </a:prstGeom>
                  </pic:spPr>
                </pic:pic>
              </a:graphicData>
            </a:graphic>
          </wp:inline>
        </w:drawing>
      </w:r>
    </w:p>
    <w:p w:rsidR="00467633" w:rsidRDefault="00D735ED">
      <w:r>
        <w:rPr>
          <w:color w:val="252525"/>
        </w:rPr>
        <w:t>Суретте: Біздің тілеуімізді тілеп өткен анам Алтын.</w:t>
      </w:r>
    </w:p>
    <w:p w:rsidR="00467633" w:rsidRDefault="00D735ED">
      <w:pPr>
        <w:rPr>
          <w:sz w:val="2"/>
          <w:szCs w:val="2"/>
        </w:rPr>
      </w:pPr>
      <w:r>
        <w:rPr>
          <w:noProof/>
          <w:lang w:val="ru-RU" w:eastAsia="ru-RU" w:bidi="ar-SA"/>
        </w:rPr>
        <w:drawing>
          <wp:inline distT="0" distB="0" distL="0" distR="0">
            <wp:extent cx="3090545" cy="4438015"/>
            <wp:effectExtent l="0" t="0" r="0" b="0"/>
            <wp:docPr id="20" name="Picut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stretch/>
                  </pic:blipFill>
                  <pic:spPr>
                    <a:xfrm>
                      <a:off x="0" y="0"/>
                      <a:ext cx="3090545" cy="4438015"/>
                    </a:xfrm>
                    <a:prstGeom prst="rect">
                      <a:avLst/>
                    </a:prstGeom>
                  </pic:spPr>
                </pic:pic>
              </a:graphicData>
            </a:graphic>
          </wp:inline>
        </w:drawing>
      </w:r>
    </w:p>
    <w:p w:rsidR="00467633" w:rsidRDefault="00D735ED">
      <w:r>
        <w:rPr>
          <w:color w:val="373036"/>
        </w:rPr>
        <w:t>Суретте: Жубайым Елена Анпюновна түңгыиі немересі Нүрланмен</w:t>
      </w:r>
    </w:p>
    <w:p w:rsidR="00467633" w:rsidRDefault="00D735ED">
      <w:r>
        <w:rPr>
          <w:color w:val="373036"/>
        </w:rPr>
        <w:t>Суретте: Мектепте өткен «Өнерлі жігіт» сайысында жеңімпаз атанган маган жүлде тапсыру кезі.</w:t>
      </w:r>
    </w:p>
    <w:p w:rsidR="00467633" w:rsidRDefault="00D735ED">
      <w:pPr>
        <w:rPr>
          <w:sz w:val="2"/>
          <w:szCs w:val="2"/>
        </w:rPr>
      </w:pPr>
      <w:r>
        <w:rPr>
          <w:noProof/>
          <w:lang w:val="ru-RU" w:eastAsia="ru-RU" w:bidi="ar-SA"/>
        </w:rPr>
        <w:lastRenderedPageBreak/>
        <w:drawing>
          <wp:inline distT="0" distB="0" distL="0" distR="0">
            <wp:extent cx="3425825" cy="4626610"/>
            <wp:effectExtent l="0" t="0" r="0" b="0"/>
            <wp:docPr id="21" name="Picut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a:stretch/>
                  </pic:blipFill>
                  <pic:spPr>
                    <a:xfrm>
                      <a:off x="0" y="0"/>
                      <a:ext cx="3425825" cy="4626610"/>
                    </a:xfrm>
                    <a:prstGeom prst="rect">
                      <a:avLst/>
                    </a:prstGeom>
                  </pic:spPr>
                </pic:pic>
              </a:graphicData>
            </a:graphic>
          </wp:inline>
        </w:drawing>
      </w:r>
    </w:p>
    <w:p w:rsidR="00467633" w:rsidRDefault="00D735ED">
      <w:pPr>
        <w:rPr>
          <w:sz w:val="2"/>
          <w:szCs w:val="2"/>
        </w:rPr>
      </w:pPr>
      <w:r>
        <w:rPr>
          <w:noProof/>
          <w:lang w:val="ru-RU" w:eastAsia="ru-RU" w:bidi="ar-SA"/>
        </w:rPr>
        <w:drawing>
          <wp:inline distT="0" distB="0" distL="0" distR="0">
            <wp:extent cx="5772785" cy="4151630"/>
            <wp:effectExtent l="0" t="0" r="0" b="0"/>
            <wp:docPr id="22" name="Picut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a:stretch/>
                  </pic:blipFill>
                  <pic:spPr>
                    <a:xfrm>
                      <a:off x="0" y="0"/>
                      <a:ext cx="5772785" cy="4151630"/>
                    </a:xfrm>
                    <a:prstGeom prst="rect">
                      <a:avLst/>
                    </a:prstGeom>
                  </pic:spPr>
                </pic:pic>
              </a:graphicData>
            </a:graphic>
          </wp:inline>
        </w:drawing>
      </w:r>
    </w:p>
    <w:p w:rsidR="00467633" w:rsidRDefault="00D735ED">
      <w:r>
        <w:rPr>
          <w:color w:val="373036"/>
        </w:rPr>
        <w:t>Суретте: Елена Антоновна өзі еңбек ететін балалар баңшасы ужымындагы әріптестерімен бірге.</w:t>
      </w:r>
    </w:p>
    <w:p w:rsidR="00467633" w:rsidRDefault="00D735ED">
      <w:pPr>
        <w:rPr>
          <w:sz w:val="2"/>
          <w:szCs w:val="2"/>
        </w:rPr>
      </w:pPr>
      <w:r>
        <w:rPr>
          <w:noProof/>
          <w:lang w:val="ru-RU" w:eastAsia="ru-RU" w:bidi="ar-SA"/>
        </w:rPr>
        <w:lastRenderedPageBreak/>
        <w:drawing>
          <wp:inline distT="0" distB="0" distL="0" distR="0">
            <wp:extent cx="5779135" cy="3895090"/>
            <wp:effectExtent l="0" t="0" r="0" b="0"/>
            <wp:docPr id="23" name="Picut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a:stretch/>
                  </pic:blipFill>
                  <pic:spPr>
                    <a:xfrm>
                      <a:off x="0" y="0"/>
                      <a:ext cx="5779135" cy="3895090"/>
                    </a:xfrm>
                    <a:prstGeom prst="rect">
                      <a:avLst/>
                    </a:prstGeom>
                  </pic:spPr>
                </pic:pic>
              </a:graphicData>
            </a:graphic>
          </wp:inline>
        </w:drawing>
      </w:r>
    </w:p>
    <w:p w:rsidR="00467633" w:rsidRDefault="00D735ED">
      <w:r>
        <w:rPr>
          <w:color w:val="373036"/>
        </w:rPr>
        <w:t>Суретте: Көл жагасына балъщ аулауга барганда. Қармакща дәу бальщ ілікті!</w:t>
      </w:r>
    </w:p>
    <w:p w:rsidR="00467633" w:rsidRDefault="00D735ED">
      <w:pPr>
        <w:rPr>
          <w:sz w:val="2"/>
          <w:szCs w:val="2"/>
        </w:rPr>
      </w:pPr>
      <w:r>
        <w:rPr>
          <w:noProof/>
          <w:lang w:val="ru-RU" w:eastAsia="ru-RU" w:bidi="ar-SA"/>
        </w:rPr>
        <w:lastRenderedPageBreak/>
        <w:drawing>
          <wp:inline distT="0" distB="0" distL="0" distR="0">
            <wp:extent cx="7577455" cy="9472930"/>
            <wp:effectExtent l="0" t="0" r="0" b="0"/>
            <wp:docPr id="24" name="Picut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9"/>
                    <a:stretch/>
                  </pic:blipFill>
                  <pic:spPr>
                    <a:xfrm>
                      <a:off x="0" y="0"/>
                      <a:ext cx="7577455" cy="9472930"/>
                    </a:xfrm>
                    <a:prstGeom prst="rect">
                      <a:avLst/>
                    </a:prstGeom>
                  </pic:spPr>
                </pic:pic>
              </a:graphicData>
            </a:graphic>
          </wp:inline>
        </w:drawing>
      </w:r>
    </w:p>
    <w:p w:rsidR="00467633" w:rsidRDefault="00D735ED">
      <w:r>
        <w:rPr>
          <w:color w:val="373036"/>
        </w:rPr>
        <w:t>Суретте: Немерем Женяның үйлену тойында ңүда-жекжат, туыс-тугандар осылай ескерткішке суретке түстік.</w:t>
      </w:r>
    </w:p>
    <w:p w:rsidR="00467633" w:rsidRDefault="00D735ED">
      <w:pPr>
        <w:rPr>
          <w:sz w:val="2"/>
          <w:szCs w:val="2"/>
        </w:rPr>
      </w:pPr>
      <w:r>
        <w:rPr>
          <w:noProof/>
          <w:lang w:val="ru-RU" w:eastAsia="ru-RU" w:bidi="ar-SA"/>
        </w:rPr>
        <w:lastRenderedPageBreak/>
        <w:drawing>
          <wp:inline distT="0" distB="0" distL="0" distR="0">
            <wp:extent cx="5571490" cy="4340225"/>
            <wp:effectExtent l="0" t="0" r="0" b="0"/>
            <wp:docPr id="25" name="Picut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a:stretch/>
                  </pic:blipFill>
                  <pic:spPr>
                    <a:xfrm>
                      <a:off x="0" y="0"/>
                      <a:ext cx="5571490" cy="4340225"/>
                    </a:xfrm>
                    <a:prstGeom prst="rect">
                      <a:avLst/>
                    </a:prstGeom>
                  </pic:spPr>
                </pic:pic>
              </a:graphicData>
            </a:graphic>
          </wp:inline>
        </w:drawing>
      </w:r>
    </w:p>
    <w:p w:rsidR="00467633" w:rsidRDefault="00D735ED">
      <w:r>
        <w:rPr>
          <w:color w:val="373036"/>
        </w:rPr>
        <w:t>Суретте: Алик пен Ирина Женяның үйлену тойында әсем әуен ыргагына билеп жүр.</w:t>
      </w:r>
    </w:p>
    <w:p w:rsidR="00467633" w:rsidRDefault="00D735ED">
      <w:r>
        <w:rPr>
          <w:color w:val="373036"/>
        </w:rPr>
        <w:t>Суретте: Жас кезімде қугын-сүргін көргенмен өмірімнің соңында зор қүрметке кенелдім.</w:t>
      </w:r>
    </w:p>
    <w:p w:rsidR="00467633" w:rsidRDefault="00D735ED">
      <w:pPr>
        <w:rPr>
          <w:sz w:val="2"/>
          <w:szCs w:val="2"/>
        </w:rPr>
      </w:pPr>
      <w:r>
        <w:rPr>
          <w:noProof/>
          <w:lang w:val="ru-RU" w:eastAsia="ru-RU" w:bidi="ar-SA"/>
        </w:rPr>
        <w:drawing>
          <wp:inline distT="0" distB="0" distL="0" distR="0">
            <wp:extent cx="2871470" cy="4090670"/>
            <wp:effectExtent l="0" t="0" r="0" b="0"/>
            <wp:docPr id="26" name="Picut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1"/>
                    <a:stretch/>
                  </pic:blipFill>
                  <pic:spPr>
                    <a:xfrm>
                      <a:off x="0" y="0"/>
                      <a:ext cx="2871470" cy="4090670"/>
                    </a:xfrm>
                    <a:prstGeom prst="rect">
                      <a:avLst/>
                    </a:prstGeom>
                  </pic:spPr>
                </pic:pic>
              </a:graphicData>
            </a:graphic>
          </wp:inline>
        </w:drawing>
      </w:r>
    </w:p>
    <w:p w:rsidR="00467633" w:rsidRDefault="00D735ED">
      <w:pPr>
        <w:rPr>
          <w:sz w:val="2"/>
          <w:szCs w:val="2"/>
        </w:rPr>
      </w:pPr>
      <w:r>
        <w:rPr>
          <w:noProof/>
          <w:lang w:val="ru-RU" w:eastAsia="ru-RU" w:bidi="ar-SA"/>
        </w:rPr>
        <w:lastRenderedPageBreak/>
        <w:drawing>
          <wp:inline distT="0" distB="0" distL="0" distR="0">
            <wp:extent cx="5797550" cy="4199890"/>
            <wp:effectExtent l="0" t="0" r="0" b="0"/>
            <wp:docPr id="27" name="Picut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2"/>
                    <a:stretch/>
                  </pic:blipFill>
                  <pic:spPr>
                    <a:xfrm>
                      <a:off x="0" y="0"/>
                      <a:ext cx="5797550" cy="4199890"/>
                    </a:xfrm>
                    <a:prstGeom prst="rect">
                      <a:avLst/>
                    </a:prstGeom>
                  </pic:spPr>
                </pic:pic>
              </a:graphicData>
            </a:graphic>
          </wp:inline>
        </w:drawing>
      </w:r>
    </w:p>
    <w:p w:rsidR="00467633" w:rsidRDefault="00D735ED">
      <w:r>
        <w:rPr>
          <w:color w:val="373036"/>
        </w:rPr>
        <w:t>Суретте: Біз де есейіп келеміз. Елге оралган жылдарда</w:t>
      </w:r>
    </w:p>
    <w:p w:rsidR="00467633" w:rsidRDefault="00D735ED">
      <w:pPr>
        <w:ind w:firstLine="360"/>
      </w:pPr>
      <w:r>
        <w:rPr>
          <w:color w:val="373036"/>
        </w:rPr>
        <w:t>Суретте: Жастармен жиі кездесіп, Отан коргау, патриоттъщ сезімді дамыту тақырыптарында айтңан әңгімелерімді олар зор ынта қойып тыңдайтын.</w:t>
      </w:r>
    </w:p>
    <w:p w:rsidR="00467633" w:rsidRDefault="00D735ED">
      <w:pPr>
        <w:rPr>
          <w:sz w:val="2"/>
          <w:szCs w:val="2"/>
        </w:rPr>
      </w:pPr>
      <w:r>
        <w:rPr>
          <w:noProof/>
          <w:lang w:val="ru-RU" w:eastAsia="ru-RU" w:bidi="ar-SA"/>
        </w:rPr>
        <w:drawing>
          <wp:inline distT="0" distB="0" distL="0" distR="0">
            <wp:extent cx="3200400" cy="4395470"/>
            <wp:effectExtent l="0" t="0" r="0" b="0"/>
            <wp:docPr id="28" name="Picut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3"/>
                    <a:stretch/>
                  </pic:blipFill>
                  <pic:spPr>
                    <a:xfrm>
                      <a:off x="0" y="0"/>
                      <a:ext cx="3200400" cy="4395470"/>
                    </a:xfrm>
                    <a:prstGeom prst="rect">
                      <a:avLst/>
                    </a:prstGeom>
                  </pic:spPr>
                </pic:pic>
              </a:graphicData>
            </a:graphic>
          </wp:inline>
        </w:drawing>
      </w:r>
    </w:p>
    <w:p w:rsidR="00467633" w:rsidRDefault="00D735ED">
      <w:pPr>
        <w:rPr>
          <w:sz w:val="2"/>
          <w:szCs w:val="2"/>
        </w:rPr>
      </w:pPr>
      <w:r>
        <w:rPr>
          <w:noProof/>
          <w:lang w:val="ru-RU" w:eastAsia="ru-RU" w:bidi="ar-SA"/>
        </w:rPr>
        <w:lastRenderedPageBreak/>
        <w:drawing>
          <wp:inline distT="0" distB="0" distL="0" distR="0">
            <wp:extent cx="5791200" cy="4011295"/>
            <wp:effectExtent l="0" t="0" r="0" b="0"/>
            <wp:docPr id="29" name="Picut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4"/>
                    <a:stretch/>
                  </pic:blipFill>
                  <pic:spPr>
                    <a:xfrm>
                      <a:off x="0" y="0"/>
                      <a:ext cx="5791200" cy="4011295"/>
                    </a:xfrm>
                    <a:prstGeom prst="rect">
                      <a:avLst/>
                    </a:prstGeom>
                  </pic:spPr>
                </pic:pic>
              </a:graphicData>
            </a:graphic>
          </wp:inline>
        </w:drawing>
      </w:r>
    </w:p>
    <w:p w:rsidR="00467633" w:rsidRDefault="00D735ED">
      <w:r>
        <w:rPr>
          <w:color w:val="373036"/>
        </w:rPr>
        <w:t>Суретте: Мен және інім Сейтқали қызымен.</w:t>
      </w:r>
    </w:p>
    <w:p w:rsidR="00467633" w:rsidRDefault="00D735ED">
      <w:pPr>
        <w:rPr>
          <w:sz w:val="2"/>
          <w:szCs w:val="2"/>
        </w:rPr>
      </w:pPr>
      <w:r>
        <w:rPr>
          <w:noProof/>
          <w:lang w:val="ru-RU" w:eastAsia="ru-RU" w:bidi="ar-SA"/>
        </w:rPr>
        <w:drawing>
          <wp:inline distT="0" distB="0" distL="0" distR="0">
            <wp:extent cx="5791200" cy="4340225"/>
            <wp:effectExtent l="0" t="0" r="0" b="0"/>
            <wp:docPr id="30" name="Picut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5"/>
                    <a:stretch/>
                  </pic:blipFill>
                  <pic:spPr>
                    <a:xfrm>
                      <a:off x="0" y="0"/>
                      <a:ext cx="5791200" cy="4340225"/>
                    </a:xfrm>
                    <a:prstGeom prst="rect">
                      <a:avLst/>
                    </a:prstGeom>
                  </pic:spPr>
                </pic:pic>
              </a:graphicData>
            </a:graphic>
          </wp:inline>
        </w:drawing>
      </w:r>
    </w:p>
    <w:p w:rsidR="00467633" w:rsidRDefault="00D735ED">
      <w:r>
        <w:rPr>
          <w:color w:val="373036"/>
        </w:rPr>
        <w:t xml:space="preserve">Суретте: Әбдщадыр агам мен жеңгем Тұрсын балаларының </w:t>
      </w:r>
      <w:r>
        <w:rPr>
          <w:color w:val="545455"/>
        </w:rPr>
        <w:t>ортасында</w:t>
      </w:r>
    </w:p>
    <w:p w:rsidR="00467633" w:rsidRDefault="00D735ED">
      <w:pPr>
        <w:rPr>
          <w:sz w:val="2"/>
          <w:szCs w:val="2"/>
        </w:rPr>
      </w:pPr>
      <w:r>
        <w:rPr>
          <w:noProof/>
          <w:lang w:val="ru-RU" w:eastAsia="ru-RU" w:bidi="ar-SA"/>
        </w:rPr>
        <w:lastRenderedPageBreak/>
        <w:drawing>
          <wp:inline distT="0" distB="0" distL="0" distR="0">
            <wp:extent cx="5998210" cy="3999230"/>
            <wp:effectExtent l="0" t="0" r="0" b="0"/>
            <wp:docPr id="31" name="Picut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6"/>
                    <a:stretch/>
                  </pic:blipFill>
                  <pic:spPr>
                    <a:xfrm>
                      <a:off x="0" y="0"/>
                      <a:ext cx="5998210" cy="3999230"/>
                    </a:xfrm>
                    <a:prstGeom prst="rect">
                      <a:avLst/>
                    </a:prstGeom>
                  </pic:spPr>
                </pic:pic>
              </a:graphicData>
            </a:graphic>
          </wp:inline>
        </w:drawing>
      </w:r>
    </w:p>
    <w:p w:rsidR="00467633" w:rsidRDefault="00D735ED">
      <w:r>
        <w:rPr>
          <w:color w:val="373036"/>
        </w:rPr>
        <w:t>Суретте: Кенже үлым Аликті әскер қатарына шыгарып салып тұрган кез.</w:t>
      </w:r>
    </w:p>
    <w:p w:rsidR="00467633" w:rsidRDefault="00D735ED">
      <w:pPr>
        <w:rPr>
          <w:sz w:val="2"/>
          <w:szCs w:val="2"/>
        </w:rPr>
      </w:pPr>
      <w:r>
        <w:rPr>
          <w:noProof/>
          <w:lang w:val="ru-RU" w:eastAsia="ru-RU" w:bidi="ar-SA"/>
        </w:rPr>
        <w:drawing>
          <wp:inline distT="0" distB="0" distL="0" distR="0">
            <wp:extent cx="5803265" cy="3901440"/>
            <wp:effectExtent l="0" t="0" r="0" b="0"/>
            <wp:docPr id="32" name="Picut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7"/>
                    <a:stretch/>
                  </pic:blipFill>
                  <pic:spPr>
                    <a:xfrm>
                      <a:off x="0" y="0"/>
                      <a:ext cx="5803265" cy="3901440"/>
                    </a:xfrm>
                    <a:prstGeom prst="rect">
                      <a:avLst/>
                    </a:prstGeom>
                  </pic:spPr>
                </pic:pic>
              </a:graphicData>
            </a:graphic>
          </wp:inline>
        </w:drawing>
      </w:r>
    </w:p>
    <w:p w:rsidR="00467633" w:rsidRDefault="00D735ED">
      <w:r>
        <w:rPr>
          <w:color w:val="373036"/>
        </w:rPr>
        <w:t>Суретте: Немерем Светлана музыка училищесін бітіргенде ескерткішке түскен сурет.</w:t>
      </w:r>
    </w:p>
    <w:p w:rsidR="00467633" w:rsidRDefault="00D735ED">
      <w:pPr>
        <w:rPr>
          <w:sz w:val="2"/>
          <w:szCs w:val="2"/>
        </w:rPr>
      </w:pPr>
      <w:r>
        <w:rPr>
          <w:noProof/>
          <w:lang w:val="ru-RU" w:eastAsia="ru-RU" w:bidi="ar-SA"/>
        </w:rPr>
        <w:lastRenderedPageBreak/>
        <w:drawing>
          <wp:inline distT="0" distB="0" distL="0" distR="0">
            <wp:extent cx="5791200" cy="3785870"/>
            <wp:effectExtent l="0" t="0" r="0" b="0"/>
            <wp:docPr id="33" name="Picut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8"/>
                    <a:stretch/>
                  </pic:blipFill>
                  <pic:spPr>
                    <a:xfrm>
                      <a:off x="0" y="0"/>
                      <a:ext cx="5791200" cy="3785870"/>
                    </a:xfrm>
                    <a:prstGeom prst="rect">
                      <a:avLst/>
                    </a:prstGeom>
                  </pic:spPr>
                </pic:pic>
              </a:graphicData>
            </a:graphic>
          </wp:inline>
        </w:drawing>
      </w:r>
    </w:p>
    <w:p w:rsidR="00467633" w:rsidRDefault="00D735ED">
      <w:r>
        <w:rPr>
          <w:color w:val="373036"/>
        </w:rPr>
        <w:t>Суретте: Жезқазган кен-барлау экспедициясында қызмет істеп жүрген кезде.</w:t>
      </w:r>
    </w:p>
    <w:p w:rsidR="00467633" w:rsidRDefault="00D735ED">
      <w:pPr>
        <w:rPr>
          <w:sz w:val="2"/>
          <w:szCs w:val="2"/>
        </w:rPr>
      </w:pPr>
      <w:r>
        <w:rPr>
          <w:noProof/>
          <w:lang w:val="ru-RU" w:eastAsia="ru-RU" w:bidi="ar-SA"/>
        </w:rPr>
        <w:drawing>
          <wp:inline distT="0" distB="0" distL="0" distR="0">
            <wp:extent cx="5791200" cy="4267200"/>
            <wp:effectExtent l="0" t="0" r="0" b="0"/>
            <wp:docPr id="34" name="Picut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9"/>
                    <a:stretch/>
                  </pic:blipFill>
                  <pic:spPr>
                    <a:xfrm>
                      <a:off x="0" y="0"/>
                      <a:ext cx="5791200" cy="4267200"/>
                    </a:xfrm>
                    <a:prstGeom prst="rect">
                      <a:avLst/>
                    </a:prstGeom>
                  </pic:spPr>
                </pic:pic>
              </a:graphicData>
            </a:graphic>
          </wp:inline>
        </w:drawing>
      </w:r>
    </w:p>
    <w:p w:rsidR="00467633" w:rsidRDefault="00D735ED">
      <w:r>
        <w:rPr>
          <w:color w:val="373036"/>
        </w:rPr>
        <w:t>Суретте: Балаларым Эрик пен Алик менің өндіріске енгізген жаңалықтарыммен қызыга танысатын.</w:t>
      </w:r>
    </w:p>
    <w:p w:rsidR="00467633" w:rsidRDefault="00D735ED">
      <w:pPr>
        <w:rPr>
          <w:sz w:val="2"/>
          <w:szCs w:val="2"/>
        </w:rPr>
      </w:pPr>
      <w:r>
        <w:rPr>
          <w:noProof/>
          <w:lang w:val="ru-RU" w:eastAsia="ru-RU" w:bidi="ar-SA"/>
        </w:rPr>
        <w:lastRenderedPageBreak/>
        <w:drawing>
          <wp:inline distT="0" distB="0" distL="0" distR="0">
            <wp:extent cx="5803265" cy="4035425"/>
            <wp:effectExtent l="0" t="0" r="0" b="0"/>
            <wp:docPr id="35" name="Picut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0"/>
                    <a:stretch/>
                  </pic:blipFill>
                  <pic:spPr>
                    <a:xfrm>
                      <a:off x="0" y="0"/>
                      <a:ext cx="5803265" cy="4035425"/>
                    </a:xfrm>
                    <a:prstGeom prst="rect">
                      <a:avLst/>
                    </a:prstGeom>
                  </pic:spPr>
                </pic:pic>
              </a:graphicData>
            </a:graphic>
          </wp:inline>
        </w:drawing>
      </w:r>
    </w:p>
    <w:p w:rsidR="00467633" w:rsidRDefault="00D735ED">
      <w:r>
        <w:rPr>
          <w:color w:val="373036"/>
        </w:rPr>
        <w:t>Суретте: Немере-шөберелердің күміс күлкісін есту, олардың ашың аспан астында еш ңайгы-ңасіретсіз өмір сүріп жатңанын көру ңандай баңыт десеңізиіі! Немерем Юлиан, шөберелерім Аида, Алтынай</w:t>
      </w:r>
    </w:p>
    <w:p w:rsidR="00467633" w:rsidRDefault="00D735ED">
      <w:pPr>
        <w:rPr>
          <w:sz w:val="2"/>
          <w:szCs w:val="2"/>
        </w:rPr>
      </w:pPr>
      <w:r>
        <w:rPr>
          <w:noProof/>
          <w:lang w:val="ru-RU" w:eastAsia="ru-RU" w:bidi="ar-SA"/>
        </w:rPr>
        <w:drawing>
          <wp:inline distT="0" distB="0" distL="0" distR="0">
            <wp:extent cx="5809615" cy="3718560"/>
            <wp:effectExtent l="0" t="0" r="0" b="0"/>
            <wp:docPr id="36" name="Picut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1"/>
                    <a:stretch/>
                  </pic:blipFill>
                  <pic:spPr>
                    <a:xfrm>
                      <a:off x="0" y="0"/>
                      <a:ext cx="5809615" cy="3718560"/>
                    </a:xfrm>
                    <a:prstGeom prst="rect">
                      <a:avLst/>
                    </a:prstGeom>
                  </pic:spPr>
                </pic:pic>
              </a:graphicData>
            </a:graphic>
          </wp:inline>
        </w:drawing>
      </w:r>
    </w:p>
    <w:p w:rsidR="00467633" w:rsidRDefault="00D735ED">
      <w:r>
        <w:rPr>
          <w:color w:val="252525"/>
        </w:rPr>
        <w:t>Суретте: Туган-туыс, ңүда-жекжаттармен мерейтойды бірге өткізгенге не жетсін. Менің тоңсан жылдың мерейтойымда.</w:t>
      </w:r>
    </w:p>
    <w:p w:rsidR="00467633" w:rsidRDefault="00D735ED">
      <w:pPr>
        <w:rPr>
          <w:sz w:val="2"/>
          <w:szCs w:val="2"/>
        </w:rPr>
      </w:pPr>
      <w:r>
        <w:rPr>
          <w:noProof/>
          <w:lang w:val="ru-RU" w:eastAsia="ru-RU" w:bidi="ar-SA"/>
        </w:rPr>
        <w:lastRenderedPageBreak/>
        <w:drawing>
          <wp:inline distT="0" distB="0" distL="0" distR="0">
            <wp:extent cx="6480175" cy="3962400"/>
            <wp:effectExtent l="0" t="0" r="0" b="0"/>
            <wp:docPr id="37" name="Picut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2"/>
                    <a:stretch/>
                  </pic:blipFill>
                  <pic:spPr>
                    <a:xfrm>
                      <a:off x="0" y="0"/>
                      <a:ext cx="6480175" cy="3962400"/>
                    </a:xfrm>
                    <a:prstGeom prst="rect">
                      <a:avLst/>
                    </a:prstGeom>
                  </pic:spPr>
                </pic:pic>
              </a:graphicData>
            </a:graphic>
          </wp:inline>
        </w:drawing>
      </w:r>
    </w:p>
    <w:p w:rsidR="00467633" w:rsidRDefault="00D735ED">
      <w:r>
        <w:rPr>
          <w:color w:val="373036"/>
        </w:rPr>
        <w:t>Суретте: Меретойдан тагы бір көрініс.</w:t>
      </w:r>
    </w:p>
    <w:p w:rsidR="00467633" w:rsidRDefault="00D735ED">
      <w:pPr>
        <w:rPr>
          <w:sz w:val="2"/>
          <w:szCs w:val="2"/>
        </w:rPr>
      </w:pPr>
      <w:r>
        <w:rPr>
          <w:noProof/>
          <w:lang w:val="ru-RU" w:eastAsia="ru-RU" w:bidi="ar-SA"/>
        </w:rPr>
        <w:drawing>
          <wp:inline distT="0" distB="0" distL="0" distR="0">
            <wp:extent cx="3718560" cy="5114290"/>
            <wp:effectExtent l="0" t="0" r="0" b="0"/>
            <wp:docPr id="38" name="Picut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3"/>
                    <a:stretch/>
                  </pic:blipFill>
                  <pic:spPr>
                    <a:xfrm>
                      <a:off x="0" y="0"/>
                      <a:ext cx="3718560" cy="5114290"/>
                    </a:xfrm>
                    <a:prstGeom prst="rect">
                      <a:avLst/>
                    </a:prstGeom>
                  </pic:spPr>
                </pic:pic>
              </a:graphicData>
            </a:graphic>
          </wp:inline>
        </w:drawing>
      </w:r>
    </w:p>
    <w:p w:rsidR="00467633" w:rsidRDefault="00D735ED">
      <w:r>
        <w:rPr>
          <w:color w:val="373036"/>
        </w:rPr>
        <w:t>Суретте: Інім Кеңгірбай мен келінім Күләш және қызы Салтанат Медеу мүз айдынында.</w:t>
      </w:r>
    </w:p>
    <w:p w:rsidR="00467633" w:rsidRDefault="00D735ED">
      <w:pPr>
        <w:rPr>
          <w:sz w:val="2"/>
          <w:szCs w:val="2"/>
        </w:rPr>
      </w:pPr>
      <w:r>
        <w:rPr>
          <w:noProof/>
          <w:lang w:val="ru-RU" w:eastAsia="ru-RU" w:bidi="ar-SA"/>
        </w:rPr>
        <w:lastRenderedPageBreak/>
        <w:drawing>
          <wp:inline distT="0" distB="0" distL="0" distR="0">
            <wp:extent cx="5803265" cy="4126865"/>
            <wp:effectExtent l="0" t="0" r="0" b="0"/>
            <wp:docPr id="39" name="Picut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4"/>
                    <a:stretch/>
                  </pic:blipFill>
                  <pic:spPr>
                    <a:xfrm>
                      <a:off x="0" y="0"/>
                      <a:ext cx="5803265" cy="4126865"/>
                    </a:xfrm>
                    <a:prstGeom prst="rect">
                      <a:avLst/>
                    </a:prstGeom>
                  </pic:spPr>
                </pic:pic>
              </a:graphicData>
            </a:graphic>
          </wp:inline>
        </w:drawing>
      </w:r>
    </w:p>
    <w:p w:rsidR="00467633" w:rsidRDefault="00D735ED">
      <w:r>
        <w:rPr>
          <w:color w:val="373036"/>
        </w:rPr>
        <w:t>Суретте: Үлкен-кіші Аманжоловтар демалысңа келгенде.</w:t>
      </w:r>
    </w:p>
    <w:p w:rsidR="00467633" w:rsidRDefault="00D735ED">
      <w:pPr>
        <w:rPr>
          <w:sz w:val="2"/>
          <w:szCs w:val="2"/>
        </w:rPr>
      </w:pPr>
      <w:r>
        <w:rPr>
          <w:noProof/>
          <w:lang w:val="ru-RU" w:eastAsia="ru-RU" w:bidi="ar-SA"/>
        </w:rPr>
        <w:drawing>
          <wp:inline distT="0" distB="0" distL="0" distR="0">
            <wp:extent cx="5803265" cy="4041775"/>
            <wp:effectExtent l="0" t="0" r="0" b="0"/>
            <wp:docPr id="40" name="Picut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5"/>
                    <a:stretch/>
                  </pic:blipFill>
                  <pic:spPr>
                    <a:xfrm>
                      <a:off x="0" y="0"/>
                      <a:ext cx="5803265" cy="4041775"/>
                    </a:xfrm>
                    <a:prstGeom prst="rect">
                      <a:avLst/>
                    </a:prstGeom>
                  </pic:spPr>
                </pic:pic>
              </a:graphicData>
            </a:graphic>
          </wp:inline>
        </w:drawing>
      </w:r>
    </w:p>
    <w:p w:rsidR="00467633" w:rsidRDefault="00D735ED">
      <w:r>
        <w:rPr>
          <w:color w:val="252525"/>
        </w:rPr>
        <w:t>Суретте: ¥лы Отан согысының ардагерлері мектеп окушылары ортасында.</w:t>
      </w:r>
    </w:p>
    <w:p w:rsidR="00467633" w:rsidRDefault="00D735ED">
      <w:pPr>
        <w:rPr>
          <w:sz w:val="2"/>
          <w:szCs w:val="2"/>
        </w:rPr>
      </w:pPr>
      <w:r>
        <w:rPr>
          <w:noProof/>
          <w:lang w:val="ru-RU" w:eastAsia="ru-RU" w:bidi="ar-SA"/>
        </w:rPr>
        <w:lastRenderedPageBreak/>
        <w:drawing>
          <wp:inline distT="0" distB="0" distL="0" distR="0">
            <wp:extent cx="7589520" cy="10710545"/>
            <wp:effectExtent l="0" t="0" r="0" b="0"/>
            <wp:docPr id="41" name="Picut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6"/>
                    <a:stretch/>
                  </pic:blipFill>
                  <pic:spPr>
                    <a:xfrm>
                      <a:off x="0" y="0"/>
                      <a:ext cx="7589520" cy="10710545"/>
                    </a:xfrm>
                    <a:prstGeom prst="rect">
                      <a:avLst/>
                    </a:prstGeom>
                  </pic:spPr>
                </pic:pic>
              </a:graphicData>
            </a:graphic>
          </wp:inline>
        </w:drawing>
      </w:r>
    </w:p>
    <w:p w:rsidR="00467633" w:rsidRDefault="00D735ED">
      <w:r>
        <w:rPr>
          <w:color w:val="373036"/>
        </w:rPr>
        <w:lastRenderedPageBreak/>
        <w:t>Суретте: Сәтбаев ңаласы ардагерлер кеңесінің кезекті отырысында</w:t>
      </w:r>
    </w:p>
    <w:p w:rsidR="00467633" w:rsidRDefault="00D735ED">
      <w:r>
        <w:rPr>
          <w:color w:val="252525"/>
        </w:rPr>
        <w:t>136</w:t>
      </w:r>
    </w:p>
    <w:p w:rsidR="00467633" w:rsidRDefault="00D735ED">
      <w:r>
        <w:rPr>
          <w:color w:val="373036"/>
        </w:rPr>
        <w:t>Суретте: Қ.Сәтбаев ңаласындагы технологиялың колледждің ашылу салтанатынан кейінгі сәт</w:t>
      </w:r>
    </w:p>
    <w:p w:rsidR="00467633" w:rsidRDefault="00D735ED">
      <w:pPr>
        <w:tabs>
          <w:tab w:val="left" w:pos="566"/>
        </w:tabs>
      </w:pPr>
      <w:r>
        <w:rPr>
          <w:color w:val="6C606D"/>
        </w:rPr>
        <w:t>*</w:t>
      </w:r>
      <w:r>
        <w:rPr>
          <w:color w:val="6C606D"/>
        </w:rPr>
        <w:tab/>
        <w:t>ж М * ЯМВ</w:t>
      </w:r>
    </w:p>
    <w:p w:rsidR="00467633" w:rsidRDefault="00D735ED">
      <w:r>
        <w:rPr>
          <w:color w:val="6C606D"/>
        </w:rPr>
        <w:t>**■ *в I*'</w:t>
      </w:r>
    </w:p>
    <w:p w:rsidR="00467633" w:rsidRDefault="00D735ED">
      <w:pPr>
        <w:tabs>
          <w:tab w:val="left" w:pos="826"/>
          <w:tab w:val="left" w:pos="1190"/>
        </w:tabs>
      </w:pPr>
      <w:r>
        <w:rPr>
          <w:color w:val="89828A"/>
        </w:rPr>
        <w:t>аШШі:</w:t>
      </w:r>
      <w:r>
        <w:rPr>
          <w:color w:val="89828A"/>
        </w:rPr>
        <w:tab/>
        <w:t>—</w:t>
      </w:r>
      <w:r>
        <w:rPr>
          <w:color w:val="89828A"/>
        </w:rPr>
        <w:tab/>
        <w:t xml:space="preserve">■*-- </w:t>
      </w:r>
      <w:r>
        <w:rPr>
          <w:smallCaps/>
          <w:color w:val="89828A"/>
        </w:rPr>
        <w:t>'ішГ</w:t>
      </w:r>
    </w:p>
    <w:p w:rsidR="00467633" w:rsidRDefault="00D735ED">
      <w:pPr>
        <w:rPr>
          <w:sz w:val="2"/>
          <w:szCs w:val="2"/>
        </w:rPr>
      </w:pPr>
      <w:r>
        <w:rPr>
          <w:noProof/>
          <w:lang w:val="ru-RU" w:eastAsia="ru-RU" w:bidi="ar-SA"/>
        </w:rPr>
        <w:drawing>
          <wp:inline distT="0" distB="0" distL="0" distR="0">
            <wp:extent cx="5943600" cy="4395470"/>
            <wp:effectExtent l="0" t="0" r="0" b="0"/>
            <wp:docPr id="42" name="Picut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7"/>
                    <a:stretch/>
                  </pic:blipFill>
                  <pic:spPr>
                    <a:xfrm>
                      <a:off x="0" y="0"/>
                      <a:ext cx="5943600" cy="4395470"/>
                    </a:xfrm>
                    <a:prstGeom prst="rect">
                      <a:avLst/>
                    </a:prstGeom>
                  </pic:spPr>
                </pic:pic>
              </a:graphicData>
            </a:graphic>
          </wp:inline>
        </w:drawing>
      </w:r>
    </w:p>
    <w:p w:rsidR="00467633" w:rsidRDefault="00D735ED">
      <w:r>
        <w:rPr>
          <w:color w:val="373036"/>
        </w:rPr>
        <w:t>Суретте: «Қазаңмыс» корпорациясы жанындагы «Нүр Отан» партиясының басшылыгы жыл сайын ¥лы Жеңіс күні мені келіп қүттықтап түрады</w:t>
      </w:r>
    </w:p>
    <w:p w:rsidR="00467633" w:rsidRDefault="00D735ED">
      <w:pPr>
        <w:rPr>
          <w:sz w:val="2"/>
          <w:szCs w:val="2"/>
        </w:rPr>
      </w:pPr>
      <w:r>
        <w:rPr>
          <w:noProof/>
          <w:lang w:val="ru-RU" w:eastAsia="ru-RU" w:bidi="ar-SA"/>
        </w:rPr>
        <w:drawing>
          <wp:inline distT="0" distB="0" distL="0" distR="0">
            <wp:extent cx="5498465" cy="3303905"/>
            <wp:effectExtent l="0" t="0" r="0" b="0"/>
            <wp:docPr id="43" name="Picut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8"/>
                    <a:stretch/>
                  </pic:blipFill>
                  <pic:spPr>
                    <a:xfrm>
                      <a:off x="0" y="0"/>
                      <a:ext cx="5498465" cy="3303905"/>
                    </a:xfrm>
                    <a:prstGeom prst="rect">
                      <a:avLst/>
                    </a:prstGeom>
                  </pic:spPr>
                </pic:pic>
              </a:graphicData>
            </a:graphic>
          </wp:inline>
        </w:drawing>
      </w:r>
    </w:p>
    <w:p w:rsidR="00467633" w:rsidRDefault="00D735ED">
      <w:r>
        <w:rPr>
          <w:color w:val="373036"/>
        </w:rPr>
        <w:t>Іуретте: Сәтбаев ңаласының әкімі Асңар Абылайүлы Ыдырысов майдангерлер мен еңбек ардагерлерін ¥лы Жеңіс мерекесімен үттыңтап, алдагы жылда да дендеріңіз сау болып, амандыңта</w:t>
      </w:r>
    </w:p>
    <w:p w:rsidR="00467633" w:rsidRDefault="00D735ED">
      <w:pPr>
        <w:rPr>
          <w:sz w:val="2"/>
          <w:szCs w:val="2"/>
        </w:rPr>
      </w:pPr>
      <w:r>
        <w:rPr>
          <w:noProof/>
          <w:lang w:val="ru-RU" w:eastAsia="ru-RU" w:bidi="ar-SA"/>
        </w:rPr>
        <w:lastRenderedPageBreak/>
        <w:drawing>
          <wp:inline distT="0" distB="0" distL="0" distR="0">
            <wp:extent cx="5791200" cy="2675890"/>
            <wp:effectExtent l="0" t="0" r="0" b="0"/>
            <wp:docPr id="44" name="Picut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9"/>
                    <a:stretch/>
                  </pic:blipFill>
                  <pic:spPr>
                    <a:xfrm>
                      <a:off x="0" y="0"/>
                      <a:ext cx="5791200" cy="2675890"/>
                    </a:xfrm>
                    <a:prstGeom prst="rect">
                      <a:avLst/>
                    </a:prstGeom>
                  </pic:spPr>
                </pic:pic>
              </a:graphicData>
            </a:graphic>
          </wp:inline>
        </w:drawing>
      </w:r>
    </w:p>
    <w:p w:rsidR="00467633" w:rsidRDefault="00D735ED">
      <w:r>
        <w:rPr>
          <w:color w:val="373036"/>
        </w:rPr>
        <w:t>Суретте: Сәтбаев ңаласы согыс және еңбек ардагерлері ¥лы Жеңістің кезекті мерекесі күні.</w:t>
      </w:r>
    </w:p>
    <w:p w:rsidR="00467633" w:rsidRDefault="00D735ED">
      <w:pPr>
        <w:rPr>
          <w:sz w:val="2"/>
          <w:szCs w:val="2"/>
        </w:rPr>
      </w:pPr>
      <w:r>
        <w:rPr>
          <w:noProof/>
          <w:lang w:val="ru-RU" w:eastAsia="ru-RU" w:bidi="ar-SA"/>
        </w:rPr>
        <w:drawing>
          <wp:inline distT="0" distB="0" distL="0" distR="0">
            <wp:extent cx="5791200" cy="3858895"/>
            <wp:effectExtent l="0" t="0" r="0" b="0"/>
            <wp:docPr id="45" name="Picut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0"/>
                    <a:stretch/>
                  </pic:blipFill>
                  <pic:spPr>
                    <a:xfrm>
                      <a:off x="0" y="0"/>
                      <a:ext cx="5791200" cy="3858895"/>
                    </a:xfrm>
                    <a:prstGeom prst="rect">
                      <a:avLst/>
                    </a:prstGeom>
                  </pic:spPr>
                </pic:pic>
              </a:graphicData>
            </a:graphic>
          </wp:inline>
        </w:drawing>
      </w:r>
    </w:p>
    <w:p w:rsidR="00467633" w:rsidRDefault="00D735ED">
      <w:r>
        <w:rPr>
          <w:color w:val="373036"/>
        </w:rPr>
        <w:t xml:space="preserve">Суретте: Бүгінде менен баңытты жан жоң. 95 жасңа толган күнімде мені республиканың түкпір-түкпірінде түратын балаларым, немерелерім келіп ңүттыңтады. Олардың жарңын жүздерін көріп жүбайым Елена екеуіміз бір жасарып ңалдың.Өткен гасырда ңугын-сүргінде жүргенде мүндай күнді көреміз </w:t>
      </w:r>
      <w:r>
        <w:rPr>
          <w:color w:val="545455"/>
        </w:rPr>
        <w:t xml:space="preserve">- </w:t>
      </w:r>
      <w:r>
        <w:rPr>
          <w:color w:val="373036"/>
        </w:rPr>
        <w:t>деген ойымызга да кірмеуші еді.Ол бір орындалмас арман болатын.</w:t>
      </w:r>
    </w:p>
    <w:p w:rsidR="00467633" w:rsidRDefault="00D735ED">
      <w:pPr>
        <w:rPr>
          <w:sz w:val="2"/>
          <w:szCs w:val="2"/>
        </w:rPr>
      </w:pPr>
      <w:r>
        <w:rPr>
          <w:noProof/>
          <w:lang w:val="ru-RU" w:eastAsia="ru-RU" w:bidi="ar-SA"/>
        </w:rPr>
        <w:lastRenderedPageBreak/>
        <w:drawing>
          <wp:inline distT="0" distB="0" distL="0" distR="0">
            <wp:extent cx="5809615" cy="7388225"/>
            <wp:effectExtent l="0" t="0" r="0" b="0"/>
            <wp:docPr id="46" name="Picut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1"/>
                    <a:stretch/>
                  </pic:blipFill>
                  <pic:spPr>
                    <a:xfrm>
                      <a:off x="0" y="0"/>
                      <a:ext cx="5809615" cy="7388225"/>
                    </a:xfrm>
                    <a:prstGeom prst="rect">
                      <a:avLst/>
                    </a:prstGeom>
                  </pic:spPr>
                </pic:pic>
              </a:graphicData>
            </a:graphic>
          </wp:inline>
        </w:drawing>
      </w:r>
    </w:p>
    <w:p w:rsidR="00467633" w:rsidRDefault="00D735ED">
      <w:r>
        <w:rPr>
          <w:color w:val="252525"/>
        </w:rPr>
        <w:t xml:space="preserve">Адамзат баласының басына ңара бүлт үйірген кешегі ¥лы Отан согысы жылдарында, одан кейінгі айдаудагы кезімде менің ойыма үзаң жасаймын деген ой ешңашан келген емес. Мен тек ертеңгі күнімді ойладым. Мына басымды бүгінгі түннен аман шыгамын ба, шыңпаймын ба? </w:t>
      </w:r>
      <w:r>
        <w:rPr>
          <w:color w:val="545455"/>
        </w:rPr>
        <w:t xml:space="preserve">- </w:t>
      </w:r>
      <w:r>
        <w:rPr>
          <w:color w:val="252525"/>
        </w:rPr>
        <w:t>деген ой гана мазалайтын. Мен 90-га келдім. Бүл маган Аллатагаланың берген үлкен сыйы. Жаратушы ңүдіретке айтар алгысымда шек жоң. Тагдырыма ризамын. Тоңсан жылдың мерейтойга орай түсірілген сурет</w:t>
      </w:r>
    </w:p>
    <w:p w:rsidR="00467633" w:rsidRDefault="00D735ED">
      <w:pPr>
        <w:rPr>
          <w:sz w:val="2"/>
          <w:szCs w:val="2"/>
        </w:rPr>
      </w:pPr>
      <w:r>
        <w:rPr>
          <w:noProof/>
          <w:lang w:val="ru-RU" w:eastAsia="ru-RU" w:bidi="ar-SA"/>
        </w:rPr>
        <w:lastRenderedPageBreak/>
        <w:drawing>
          <wp:inline distT="0" distB="0" distL="0" distR="0">
            <wp:extent cx="5791200" cy="3858895"/>
            <wp:effectExtent l="0" t="0" r="0" b="0"/>
            <wp:docPr id="47" name="Picut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2"/>
                    <a:stretch/>
                  </pic:blipFill>
                  <pic:spPr>
                    <a:xfrm>
                      <a:off x="0" y="0"/>
                      <a:ext cx="5791200" cy="3858895"/>
                    </a:xfrm>
                    <a:prstGeom prst="rect">
                      <a:avLst/>
                    </a:prstGeom>
                  </pic:spPr>
                </pic:pic>
              </a:graphicData>
            </a:graphic>
          </wp:inline>
        </w:drawing>
      </w:r>
    </w:p>
    <w:p w:rsidR="00467633" w:rsidRDefault="00D735ED">
      <w:r>
        <w:rPr>
          <w:color w:val="373036"/>
        </w:rPr>
        <w:t>Суретте: Кен-барлау экспедициясындагы досым әрі әріптесім Дмитрий Иосифович Федопговпен бірге.</w:t>
      </w:r>
    </w:p>
    <w:p w:rsidR="00467633" w:rsidRDefault="00D735ED">
      <w:pPr>
        <w:rPr>
          <w:sz w:val="2"/>
          <w:szCs w:val="2"/>
        </w:rPr>
      </w:pPr>
      <w:r>
        <w:rPr>
          <w:noProof/>
          <w:lang w:val="ru-RU" w:eastAsia="ru-RU" w:bidi="ar-SA"/>
        </w:rPr>
        <w:drawing>
          <wp:inline distT="0" distB="0" distL="0" distR="0">
            <wp:extent cx="5791200" cy="4163695"/>
            <wp:effectExtent l="0" t="0" r="0" b="0"/>
            <wp:docPr id="48" name="Picut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3"/>
                    <a:stretch/>
                  </pic:blipFill>
                  <pic:spPr>
                    <a:xfrm>
                      <a:off x="0" y="0"/>
                      <a:ext cx="5791200" cy="4163695"/>
                    </a:xfrm>
                    <a:prstGeom prst="rect">
                      <a:avLst/>
                    </a:prstGeom>
                  </pic:spPr>
                </pic:pic>
              </a:graphicData>
            </a:graphic>
          </wp:inline>
        </w:drawing>
      </w:r>
    </w:p>
    <w:p w:rsidR="00467633" w:rsidRDefault="00D735ED">
      <w:r>
        <w:rPr>
          <w:color w:val="373036"/>
        </w:rPr>
        <w:t>Суретте: Мектеп оңушылары жыл сайын Жеңіс күні қарсаңында маган жиі келіп түратын.</w:t>
      </w:r>
    </w:p>
    <w:p w:rsidR="00467633" w:rsidRDefault="00D735ED">
      <w:pPr>
        <w:rPr>
          <w:sz w:val="2"/>
          <w:szCs w:val="2"/>
        </w:rPr>
      </w:pPr>
      <w:r>
        <w:rPr>
          <w:noProof/>
          <w:lang w:val="ru-RU" w:eastAsia="ru-RU" w:bidi="ar-SA"/>
        </w:rPr>
        <w:lastRenderedPageBreak/>
        <w:drawing>
          <wp:inline distT="0" distB="0" distL="0" distR="0">
            <wp:extent cx="5803265" cy="3773170"/>
            <wp:effectExtent l="0" t="0" r="0" b="0"/>
            <wp:docPr id="49" name="Picut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4"/>
                    <a:stretch/>
                  </pic:blipFill>
                  <pic:spPr>
                    <a:xfrm>
                      <a:off x="0" y="0"/>
                      <a:ext cx="5803265" cy="3773170"/>
                    </a:xfrm>
                    <a:prstGeom prst="rect">
                      <a:avLst/>
                    </a:prstGeom>
                  </pic:spPr>
                </pic:pic>
              </a:graphicData>
            </a:graphic>
          </wp:inline>
        </w:drawing>
      </w:r>
    </w:p>
    <w:p w:rsidR="00467633" w:rsidRDefault="00D735ED">
      <w:r>
        <w:rPr>
          <w:color w:val="373036"/>
        </w:rPr>
        <w:t>Суретте: Агалы-інілі Аманжоловтардың барлыгы да ¥лы Отан согысына ңатысып, кыргын согыстан аман-есен елге оралды. Үйлі-баранды болды. Үрпак, өсірді. Бүгінде менен басқасының барлыгы да бақилық болган. Бүл — өмір заңы. Оларга туган жердің топырагының бүйырганы бойга ңуат, көңілге демеу береді. Сол уақыттардагы түрмыстың қиыншылыгын бастан өткерген анамыз Алтынга алты бірдей боздақты қыргын согысқа жіберу де оңайга тиген жоқ. Күндіз-түні солардың тілеуін тілей жүріп, колхозда еңбек етті. Ананың ақ тілегі қабыл болът, балалары Жеңіспен елге оралды. Сексен алты жаста бақилық болды. Анамызды ақ жауып, арулап, әкеміздің жанына қойдық.</w:t>
      </w:r>
    </w:p>
    <w:p w:rsidR="00467633" w:rsidRDefault="00D735ED">
      <w:pPr>
        <w:outlineLvl w:val="0"/>
      </w:pPr>
      <w:bookmarkStart w:id="13" w:name="bookmark21"/>
      <w:bookmarkStart w:id="14" w:name="bookmark20"/>
      <w:r>
        <w:rPr>
          <w:color w:val="252525"/>
        </w:rPr>
        <w:t>ҚОРЫТЫНДЫ</w:t>
      </w:r>
      <w:bookmarkEnd w:id="13"/>
      <w:bookmarkEnd w:id="14"/>
    </w:p>
    <w:p w:rsidR="00467633" w:rsidRDefault="00D735ED">
      <w:pPr>
        <w:ind w:firstLine="360"/>
      </w:pPr>
      <w:r>
        <w:rPr>
          <w:color w:val="373036"/>
        </w:rPr>
        <w:t>Құрметті оқырман, сіздердің назарларыңызға ұсынылған «Өмір мен ажал айқасы» атты ғұмырнамалық туындыммен уақыт тауып танысқандарыңызға шексіз алғысымды білдіремін.</w:t>
      </w:r>
    </w:p>
    <w:p w:rsidR="00467633" w:rsidRDefault="00D735ED">
      <w:pPr>
        <w:ind w:firstLine="360"/>
      </w:pPr>
      <w:r>
        <w:rPr>
          <w:color w:val="373036"/>
        </w:rPr>
        <w:t xml:space="preserve">Фашистік Германия 1939 жылы өзі қол қойған Советтік Социалистік Республикалар Одағымен арадағы бір-біріне тиіспеу туралы келісімді опасыздықпен бұзып, 1941 жылдың 22 маусымында соғыс ашқанда менің жасым әлі он жетіге де толған жоқ болатын. Былайша айтқанда, оң-солын танып үлгермеген, ана сүті аузынан әлі кеппеген кезім болатын. Мен аңқау болдым, ештеменің парқын түсініп, болып жатқан оқиғаға байланысты нақты шешім қабылдау дегенді білмедім. Бұл «үлкеннің айтқанын істе, үлкеннің тілін ал» </w:t>
      </w:r>
      <w:r>
        <w:rPr>
          <w:color w:val="4D424C"/>
        </w:rPr>
        <w:t xml:space="preserve">- </w:t>
      </w:r>
      <w:r>
        <w:rPr>
          <w:color w:val="373036"/>
        </w:rPr>
        <w:t xml:space="preserve">деп өсіріп, тәрбиелеген ата-анамыздың да қателігі болар. Кім не айтса, сонікі дұрыс деп, соның айтқанын орындауды борышым деп санадым. Жас кезімізде бізді оқытып-тоқытып, білім нәрімен сусындатқан, кедейшіліктен құтқарып, ауызымызды аққа тигізген Советтік менің Отаным, бізді ту қиырда жатқан Қарсақбаңдан Мәскеуге білімін жетілдіруге жіберген де Совет үкіметі </w:t>
      </w:r>
      <w:r>
        <w:rPr>
          <w:color w:val="4D424C"/>
        </w:rPr>
        <w:t xml:space="preserve">- </w:t>
      </w:r>
      <w:r>
        <w:rPr>
          <w:color w:val="373036"/>
        </w:rPr>
        <w:t>деп түсіндік.Еліміздің дамып, ілгері басып келе жатқанын үлкен де, кіші де «ұлы көсеміміз» Сталиннің есімімен байланыстыратын. Ақыры жастық, албырттық, Отанға деген сүйіспеншілік бізді орға жықты. Отанымызға неміс басқыншылары тұтқиылдан шабуыл жасағанда Мәскеуді алғашқы қорғаушылардың қатарында болған буыны қатпаған қазақстандық он үш баланың менен басқасының біреуінің де аман-есен елге оралғанын естіген жоқпын. Ал, патриот менің көрген көрешегіммен өздеріңіз таныстыңыздар. Бұл еңбегімде мен басымнан өткерген жәйттарды, ол қалай болды, солай шынайы жаздым. Асыра сілтеу, өзімді-өзім мақтау деген жоқ.</w:t>
      </w:r>
    </w:p>
    <w:p w:rsidR="00467633" w:rsidRDefault="00D735ED">
      <w:pPr>
        <w:ind w:firstLine="360"/>
      </w:pPr>
      <w:r>
        <w:rPr>
          <w:color w:val="373036"/>
        </w:rPr>
        <w:t xml:space="preserve">Қаншама уақыт өтсе де сол соғыстың зардабы халық есінен кетпек емес. Бүгінде сол қырғын соғыс тұсында айтылмай келген көп жағдайлардың беті ашылып жатыр. Соғыстың алғашқы төрт айында Қызыл Армияның үш миллион тоғыз жүз мың жауынгері тұтқынға түсіп, жиырма мың танк, он жеті мың самолет жойылған екен. Соғыстың алдыңғы жылдары Кеңес елінің жоғары лауазымды басшылары жоғары мінберлерден жылы-жылы сөйлеп, соғысқа дайындалу салдарынан кедейшілікке ұшыраған халықты сабырға шақырып, Кеңес Одағының шекарасы берік. Егерде кімде-кім елімізге шабуыл жасай қалғандай жағдай болса, ондай жағдайда соғыс сол соғысты </w:t>
      </w:r>
      <w:r>
        <w:rPr>
          <w:color w:val="373036"/>
        </w:rPr>
        <w:lastRenderedPageBreak/>
        <w:t xml:space="preserve">бастаушының аймағында жүретін болады </w:t>
      </w:r>
      <w:r>
        <w:rPr>
          <w:color w:val="4D424C"/>
        </w:rPr>
        <w:t xml:space="preserve">- </w:t>
      </w:r>
      <w:r>
        <w:rPr>
          <w:color w:val="373036"/>
        </w:rPr>
        <w:t>деп халықты сендіріп келіпті. Ал, ол аяқ астынан басталғанда біздің Армия оны қарсы алуға дайын болмай шыққан. Соның зардабын Қызыл Армия жауынгерлерімен бірге қарапайым халық көрді. Бақайшағына дейін қаруланған неміс Армиясы жеті аптада Повгородтың іргесінде тұрды.</w:t>
      </w:r>
    </w:p>
    <w:p w:rsidR="00467633" w:rsidRDefault="00D735ED">
      <w:pPr>
        <w:ind w:firstLine="360"/>
      </w:pPr>
      <w:r>
        <w:rPr>
          <w:color w:val="373036"/>
        </w:rPr>
        <w:t xml:space="preserve">Ұлы Отан соғысы қарсаңында соғыс тұтқындары туралы «Женева конвенциясына» И.Сталин қол қоймаған және тұтқындарды өз елінің азаматы ретінде танудан бас тартқан әлемдегі жалғыз мемлекет КСРО болыпты. Осының салдарынан өз өкіметіне қажеті болмай қалған тұтқынға түскен советтік жауынгерлерге неміс әскери басшылығы шектен тыс қатыгездік танытты. ІІеміс түрмелеріндегі жағдайды мен өз көзіммен көрдім. Соғыс бұл </w:t>
      </w:r>
      <w:r>
        <w:rPr>
          <w:color w:val="545455"/>
        </w:rPr>
        <w:t xml:space="preserve">- </w:t>
      </w:r>
      <w:r>
        <w:rPr>
          <w:color w:val="373036"/>
        </w:rPr>
        <w:t xml:space="preserve">атыс-шабыс, пушкалар, танкілер мен самолеттер </w:t>
      </w:r>
      <w:r>
        <w:rPr>
          <w:color w:val="545455"/>
        </w:rPr>
        <w:t xml:space="preserve">- </w:t>
      </w:r>
      <w:r>
        <w:rPr>
          <w:color w:val="373036"/>
        </w:rPr>
        <w:t xml:space="preserve">деген пікір қалыптасқан. Жоқ, ол олай емес, ол сонымен біріе аштық пен тоңу, битке жем болу мен ұзақ аурудан өлу, бұл сонымен бірге </w:t>
      </w:r>
      <w:r>
        <w:rPr>
          <w:color w:val="545455"/>
        </w:rPr>
        <w:t xml:space="preserve">- </w:t>
      </w:r>
      <w:r>
        <w:rPr>
          <w:color w:val="373036"/>
        </w:rPr>
        <w:t>тұтқынға түсу, адам айтқысыз қорлық-зорлық көру. Соғысқа қатысқан адамдар өлімнен қорықпайды, олар кеше ғана сап-сау жүрген адамның тұтқында малға, жабайы аңға айналып кетуінен, адамдық қасиеттен айырылуынан қорқады. Тұтқынға түскен Совет жауынгерлерінің басынан өткерген осындай жәйттардың тірі куәгерімін және биттеу-құрттауды, аштықты, қыстың аязды күндерінде тоңуды, азаптауды мен де көрдім.</w:t>
      </w:r>
    </w:p>
    <w:p w:rsidR="00467633" w:rsidRDefault="00D735ED">
      <w:pPr>
        <w:ind w:firstLine="360"/>
      </w:pPr>
      <w:r>
        <w:rPr>
          <w:color w:val="373036"/>
        </w:rPr>
        <w:t xml:space="preserve">Аллатағала жар болып, әруақтар қолдап, қырғын соғыс әкелген азаптан қиналсам да, қорлық, зорлық көрсем де соған төзіп, аман-есен елге оралдым. Мұндай қырғи қабақ соғысты ұрпағымыз көрмесін, ашық аспан астында, бейбітшілікте өмір сүрсін </w:t>
      </w:r>
      <w:r>
        <w:rPr>
          <w:color w:val="545455"/>
        </w:rPr>
        <w:t xml:space="preserve">- </w:t>
      </w:r>
      <w:r>
        <w:rPr>
          <w:color w:val="373036"/>
        </w:rPr>
        <w:t>деп тілеймін.</w:t>
      </w:r>
    </w:p>
    <w:p w:rsidR="00467633" w:rsidRDefault="00D735ED">
      <w:pPr>
        <w:outlineLvl w:val="0"/>
      </w:pPr>
      <w:bookmarkStart w:id="15" w:name="bookmark23"/>
      <w:r>
        <w:rPr>
          <w:color w:val="252525"/>
        </w:rPr>
        <w:t>МАЗМҮНЫ</w:t>
      </w:r>
      <w:bookmarkEnd w:id="15"/>
    </w:p>
    <w:p w:rsidR="00467633" w:rsidRDefault="002D412E">
      <w:pPr>
        <w:tabs>
          <w:tab w:val="right" w:leader="dot" w:pos="9053"/>
        </w:tabs>
      </w:pPr>
      <w:hyperlink w:anchor="bookmark0" w:tooltip="Current Document">
        <w:r w:rsidR="00D735ED">
          <w:rPr>
            <w:color w:val="373036"/>
          </w:rPr>
          <w:t xml:space="preserve">Кіріспе </w:t>
        </w:r>
        <w:r w:rsidR="00D735ED">
          <w:rPr>
            <w:color w:val="373036"/>
          </w:rPr>
          <w:tab/>
          <w:t>3</w:t>
        </w:r>
      </w:hyperlink>
    </w:p>
    <w:p w:rsidR="00467633" w:rsidRDefault="002D412E">
      <w:pPr>
        <w:tabs>
          <w:tab w:val="right" w:leader="dot" w:pos="9053"/>
        </w:tabs>
      </w:pPr>
      <w:hyperlink w:anchor="bookmark3" w:tooltip="Current Document">
        <w:r w:rsidR="00D735ED">
          <w:rPr>
            <w:color w:val="373036"/>
          </w:rPr>
          <w:t xml:space="preserve">Балалық шақтың ұмытылмас сәттері </w:t>
        </w:r>
        <w:r w:rsidR="00D735ED">
          <w:rPr>
            <w:color w:val="373036"/>
          </w:rPr>
          <w:tab/>
          <w:t>6</w:t>
        </w:r>
      </w:hyperlink>
    </w:p>
    <w:p w:rsidR="00467633" w:rsidRDefault="002D412E">
      <w:pPr>
        <w:tabs>
          <w:tab w:val="right" w:leader="dot" w:pos="9053"/>
        </w:tabs>
      </w:pPr>
      <w:hyperlink w:anchor="bookmark6" w:tooltip="Current Document">
        <w:r w:rsidR="00D735ED">
          <w:rPr>
            <w:color w:val="373036"/>
          </w:rPr>
          <w:t xml:space="preserve">Жезқазған </w:t>
        </w:r>
        <w:r w:rsidR="00D735ED">
          <w:rPr>
            <w:color w:val="545455"/>
          </w:rPr>
          <w:t xml:space="preserve">- </w:t>
        </w:r>
        <w:r w:rsidR="00D735ED">
          <w:rPr>
            <w:color w:val="373036"/>
          </w:rPr>
          <w:t xml:space="preserve">Жосалы сапары </w:t>
        </w:r>
        <w:r w:rsidR="00D735ED">
          <w:rPr>
            <w:color w:val="373036"/>
          </w:rPr>
          <w:tab/>
          <w:t>25</w:t>
        </w:r>
      </w:hyperlink>
    </w:p>
    <w:p w:rsidR="00467633" w:rsidRDefault="002D412E">
      <w:pPr>
        <w:tabs>
          <w:tab w:val="right" w:leader="dot" w:pos="9053"/>
        </w:tabs>
      </w:pPr>
      <w:hyperlink w:anchor="bookmark9" w:tooltip="Current Document">
        <w:r w:rsidR="00D735ED">
          <w:rPr>
            <w:color w:val="373036"/>
          </w:rPr>
          <w:t xml:space="preserve">Отанымыздың астанасы </w:t>
        </w:r>
        <w:r w:rsidR="00D735ED">
          <w:rPr>
            <w:color w:val="545455"/>
          </w:rPr>
          <w:t xml:space="preserve">- </w:t>
        </w:r>
        <w:r w:rsidR="00D735ED">
          <w:rPr>
            <w:color w:val="373036"/>
          </w:rPr>
          <w:t xml:space="preserve">Москвада </w:t>
        </w:r>
        <w:r w:rsidR="00D735ED">
          <w:rPr>
            <w:color w:val="373036"/>
          </w:rPr>
          <w:tab/>
          <w:t>27</w:t>
        </w:r>
      </w:hyperlink>
    </w:p>
    <w:p w:rsidR="00467633" w:rsidRDefault="002D412E">
      <w:pPr>
        <w:tabs>
          <w:tab w:val="right" w:leader="dot" w:pos="9053"/>
        </w:tabs>
      </w:pPr>
      <w:hyperlink w:anchor="bookmark11" w:tooltip="Current Document">
        <w:r w:rsidR="00D735ED">
          <w:rPr>
            <w:color w:val="373036"/>
          </w:rPr>
          <w:t xml:space="preserve">Азапты жылдар </w:t>
        </w:r>
        <w:r w:rsidR="00D735ED">
          <w:rPr>
            <w:color w:val="373036"/>
          </w:rPr>
          <w:tab/>
          <w:t>31</w:t>
        </w:r>
      </w:hyperlink>
    </w:p>
    <w:p w:rsidR="00467633" w:rsidRDefault="002D412E">
      <w:pPr>
        <w:tabs>
          <w:tab w:val="right" w:leader="dot" w:pos="9053"/>
        </w:tabs>
      </w:pPr>
      <w:hyperlink w:anchor="bookmark14" w:tooltip="Current Document">
        <w:r w:rsidR="00D735ED">
          <w:rPr>
            <w:color w:val="373036"/>
          </w:rPr>
          <w:t xml:space="preserve">Қайта құру лебі соққанда мен тағы сотталдым </w:t>
        </w:r>
        <w:r w:rsidR="00D735ED">
          <w:rPr>
            <w:color w:val="373036"/>
          </w:rPr>
          <w:tab/>
          <w:t>100</w:t>
        </w:r>
      </w:hyperlink>
    </w:p>
    <w:p w:rsidR="00467633" w:rsidRDefault="002D412E">
      <w:pPr>
        <w:tabs>
          <w:tab w:val="right" w:leader="dot" w:pos="9053"/>
        </w:tabs>
      </w:pPr>
      <w:hyperlink w:anchor="bookmark16" w:tooltip="Current Document">
        <w:r w:rsidR="00D735ED">
          <w:rPr>
            <w:color w:val="373036"/>
          </w:rPr>
          <w:t xml:space="preserve">Өлеңдер топтамасы </w:t>
        </w:r>
        <w:r w:rsidR="00D735ED">
          <w:rPr>
            <w:color w:val="373036"/>
          </w:rPr>
          <w:tab/>
          <w:t>108</w:t>
        </w:r>
      </w:hyperlink>
    </w:p>
    <w:p w:rsidR="00467633" w:rsidRDefault="002D412E">
      <w:pPr>
        <w:tabs>
          <w:tab w:val="right" w:leader="dot" w:pos="9053"/>
        </w:tabs>
      </w:pPr>
      <w:hyperlink w:anchor="bookmark18" w:tooltip="Current Document">
        <w:r w:rsidR="00D735ED">
          <w:rPr>
            <w:color w:val="373036"/>
          </w:rPr>
          <w:t xml:space="preserve">Отбасылық альбомдағы суреттер де біраз тарихтан сыр шертеді </w:t>
        </w:r>
        <w:r w:rsidR="00D735ED">
          <w:rPr>
            <w:color w:val="373036"/>
          </w:rPr>
          <w:tab/>
          <w:t>116</w:t>
        </w:r>
      </w:hyperlink>
    </w:p>
    <w:p w:rsidR="00467633" w:rsidRDefault="002D412E">
      <w:pPr>
        <w:tabs>
          <w:tab w:val="right" w:leader="dot" w:pos="9053"/>
        </w:tabs>
      </w:pPr>
      <w:hyperlink w:anchor="bookmark21" w:tooltip="Current Document">
        <w:r w:rsidR="00D735ED">
          <w:rPr>
            <w:color w:val="373036"/>
          </w:rPr>
          <w:t xml:space="preserve">Қорытынды </w:t>
        </w:r>
        <w:r w:rsidR="00D735ED">
          <w:rPr>
            <w:color w:val="373036"/>
          </w:rPr>
          <w:tab/>
          <w:t>142</w:t>
        </w:r>
      </w:hyperlink>
    </w:p>
    <w:p w:rsidR="00467633" w:rsidRDefault="00D735ED">
      <w:r>
        <w:rPr>
          <w:color w:val="373036"/>
        </w:rPr>
        <w:t>Редакторы:</w:t>
      </w:r>
    </w:p>
    <w:p w:rsidR="00467633" w:rsidRDefault="00D735ED">
      <w:r>
        <w:rPr>
          <w:color w:val="373036"/>
        </w:rPr>
        <w:t>Шамхан Рахметов</w:t>
      </w:r>
    </w:p>
    <w:p w:rsidR="00467633" w:rsidRDefault="00D735ED">
      <w:r>
        <w:rPr>
          <w:color w:val="373036"/>
        </w:rPr>
        <w:t>«Полиграфия АСАР» ЖК «Битанова С.Д.» Жезқазган қаласы.</w:t>
      </w:r>
    </w:p>
    <w:sectPr w:rsidR="00467633">
      <w:type w:val="continuous"/>
      <w:pgSz w:w="11909" w:h="16834"/>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412E" w:rsidRDefault="002D412E">
      <w:r>
        <w:separator/>
      </w:r>
    </w:p>
  </w:endnote>
  <w:endnote w:type="continuationSeparator" w:id="0">
    <w:p w:rsidR="002D412E" w:rsidRDefault="002D4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CC"/>
    <w:family w:val="swiss"/>
    <w:pitch w:val="variable"/>
    <w:sig w:usb0="E1002EFF" w:usb1="C000605B" w:usb2="00000029" w:usb3="00000000" w:csb0="000101FF" w:csb1="00000000"/>
  </w:font>
  <w:font w:name="Times New Roman">
    <w:panose1 w:val="02020603050405020304"/>
    <w:charset w:val="CC"/>
    <w:family w:val="roman"/>
    <w:pitch w:val="variable"/>
    <w:sig w:usb0="E0002EFF" w:usb1="C0007843" w:usb2="00000009" w:usb3="00000000" w:csb0="000001FF"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412E" w:rsidRDefault="002D412E"/>
  </w:footnote>
  <w:footnote w:type="continuationSeparator" w:id="0">
    <w:p w:rsidR="002D412E" w:rsidRDefault="002D412E"/>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633"/>
    <w:rsid w:val="002D412E"/>
    <w:rsid w:val="00401112"/>
    <w:rsid w:val="00467633"/>
    <w:rsid w:val="00567313"/>
    <w:rsid w:val="00D735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CDF8CE-2607-4294-B42A-182C35A24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sz w:val="24"/>
        <w:szCs w:val="24"/>
        <w:lang w:val="kk-KZ" w:eastAsia="kk-KZ" w:bidi="kk-KZ"/>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jpeg"/><Relationship Id="rId55"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6.jpeg"/><Relationship Id="rId54" Type="http://schemas.openxmlformats.org/officeDocument/2006/relationships/image" Target="media/image49.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3" Type="http://schemas.openxmlformats.org/officeDocument/2006/relationships/image" Target="media/image48.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image" Target="media/image46.jpeg"/><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43803</Words>
  <Characters>249681</Characters>
  <Application>Microsoft Office Word</Application>
  <DocSecurity>0</DocSecurity>
  <Lines>2080</Lines>
  <Paragraphs>585</Paragraphs>
  <ScaleCrop>false</ScaleCrop>
  <Company/>
  <LinksUpToDate>false</LinksUpToDate>
  <CharactersWithSpaces>292899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cp:lastModifiedBy>
  <cp:revision>5</cp:revision>
  <dcterms:created xsi:type="dcterms:W3CDTF">2024-12-07T12:22:00Z</dcterms:created>
  <dcterms:modified xsi:type="dcterms:W3CDTF">2024-12-08T17:20:00Z</dcterms:modified>
</cp:coreProperties>
</file>