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5CBE5" w14:textId="77777777" w:rsidR="005C37EC" w:rsidRPr="008603DB" w:rsidRDefault="005C37EC" w:rsidP="006A763E">
      <w:pPr>
        <w:pStyle w:val="BodyText1"/>
        <w:jc w:val="center"/>
        <w:rPr>
          <w:rFonts w:cs="Times New Roman"/>
          <w:lang w:val="sr-Latn-RS"/>
        </w:rPr>
      </w:pPr>
      <w:r w:rsidRPr="00B90BC9">
        <w:rPr>
          <w:rFonts w:cs="Times New Roman"/>
          <w:noProof/>
        </w:rPr>
        <w:drawing>
          <wp:anchor distT="0" distB="0" distL="0" distR="0" simplePos="0" relativeHeight="251660288" behindDoc="0" locked="0" layoutInCell="1" allowOverlap="1" wp14:anchorId="5F1E499F" wp14:editId="27FB3620">
            <wp:simplePos x="0" y="0"/>
            <wp:positionH relativeFrom="page">
              <wp:posOffset>5695950</wp:posOffset>
            </wp:positionH>
            <wp:positionV relativeFrom="paragraph">
              <wp:posOffset>-7185</wp:posOffset>
            </wp:positionV>
            <wp:extent cx="959372" cy="94623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372" cy="94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BC9">
        <w:rPr>
          <w:rFonts w:cs="Times New Roman"/>
          <w:noProof/>
        </w:rPr>
        <w:drawing>
          <wp:anchor distT="0" distB="0" distL="0" distR="0" simplePos="0" relativeHeight="251659264" behindDoc="0" locked="0" layoutInCell="1" allowOverlap="1" wp14:anchorId="6B582989" wp14:editId="303E6AA6">
            <wp:simplePos x="0" y="0"/>
            <wp:positionH relativeFrom="page">
              <wp:posOffset>899795</wp:posOffset>
            </wp:positionH>
            <wp:positionV relativeFrom="paragraph">
              <wp:posOffset>0</wp:posOffset>
            </wp:positionV>
            <wp:extent cx="942975" cy="94297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BC9">
        <w:rPr>
          <w:rFonts w:cs="Times New Roman"/>
        </w:rPr>
        <w:t>Univerzitet u Novom Sadu</w:t>
      </w:r>
    </w:p>
    <w:p w14:paraId="38FBD025" w14:textId="77777777" w:rsidR="005C37EC" w:rsidRPr="00B90BC9" w:rsidRDefault="005C37EC" w:rsidP="006A763E">
      <w:pPr>
        <w:pStyle w:val="BodyText1"/>
        <w:jc w:val="center"/>
        <w:rPr>
          <w:rFonts w:cs="Times New Roman"/>
        </w:rPr>
      </w:pPr>
      <w:r w:rsidRPr="00B90BC9">
        <w:rPr>
          <w:rFonts w:cs="Times New Roman"/>
        </w:rPr>
        <w:t>Tehnički fakultet “Mihajlo Pupin”</w:t>
      </w:r>
    </w:p>
    <w:p w14:paraId="2F6CE343" w14:textId="77777777" w:rsidR="005C37EC" w:rsidRPr="00B90BC9" w:rsidRDefault="005C37EC" w:rsidP="006A763E">
      <w:pPr>
        <w:pStyle w:val="BodyText1"/>
        <w:rPr>
          <w:rFonts w:cs="Times New Roman"/>
        </w:rPr>
      </w:pPr>
      <w:r w:rsidRPr="00B90BC9">
        <w:rPr>
          <w:rFonts w:cs="Times New Roman"/>
        </w:rPr>
        <w:t>Zrenjanin</w:t>
      </w:r>
    </w:p>
    <w:p w14:paraId="7F574BF7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530A3FA3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4B382243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43873A35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35D0E33D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29AA68CA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0982C7C1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7935FDB1" w14:textId="77777777" w:rsidR="005C37EC" w:rsidRPr="00B90BC9" w:rsidRDefault="005C37EC" w:rsidP="006A763E">
      <w:pPr>
        <w:pStyle w:val="BodyText1"/>
        <w:rPr>
          <w:rFonts w:cs="Times New Roman"/>
        </w:rPr>
      </w:pPr>
    </w:p>
    <w:p w14:paraId="2752738D" w14:textId="77777777" w:rsidR="005C37EC" w:rsidRPr="00B90BC9" w:rsidRDefault="005C37EC" w:rsidP="006A763E">
      <w:pPr>
        <w:rPr>
          <w:rFonts w:cs="Times New Roman"/>
          <w:sz w:val="32"/>
          <w:szCs w:val="32"/>
        </w:rPr>
      </w:pPr>
      <w:r w:rsidRPr="00B90BC9">
        <w:rPr>
          <w:rFonts w:cs="Times New Roman"/>
          <w:sz w:val="32"/>
          <w:szCs w:val="32"/>
        </w:rPr>
        <w:t>Seminarski rad</w:t>
      </w:r>
    </w:p>
    <w:p w14:paraId="2127B2A1" w14:textId="02FEECD2" w:rsidR="005C37EC" w:rsidRPr="00B90BC9" w:rsidRDefault="00AF5F2F" w:rsidP="006A763E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Razvoj višeslojnog softvera</w:t>
      </w:r>
    </w:p>
    <w:p w14:paraId="0AFC8C21" w14:textId="0A512910" w:rsidR="005C37EC" w:rsidRPr="001D7F3C" w:rsidRDefault="00906493" w:rsidP="006A763E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Veb aplikacija za </w:t>
      </w:r>
      <w:r w:rsidR="00AA0A05">
        <w:rPr>
          <w:rFonts w:ascii="Times New Roman" w:hAnsi="Times New Roman" w:cs="Times New Roman"/>
          <w:b/>
          <w:bCs/>
          <w:sz w:val="36"/>
          <w:szCs w:val="36"/>
        </w:rPr>
        <w:t>evidenciju projekata kreativne agencije</w:t>
      </w:r>
    </w:p>
    <w:p w14:paraId="159885F6" w14:textId="77777777" w:rsidR="005C37EC" w:rsidRPr="00B90BC9" w:rsidRDefault="005C37EC" w:rsidP="006A763E">
      <w:pPr>
        <w:jc w:val="both"/>
        <w:rPr>
          <w:rFonts w:cs="Times New Roman"/>
        </w:rPr>
      </w:pPr>
    </w:p>
    <w:p w14:paraId="1757FC25" w14:textId="77777777" w:rsidR="005C37EC" w:rsidRPr="00B90BC9" w:rsidRDefault="005C37EC" w:rsidP="006A763E">
      <w:pPr>
        <w:jc w:val="both"/>
        <w:rPr>
          <w:rFonts w:cs="Times New Roman"/>
        </w:rPr>
      </w:pPr>
    </w:p>
    <w:p w14:paraId="2570DFC0" w14:textId="77777777" w:rsidR="005C37EC" w:rsidRPr="00B90BC9" w:rsidRDefault="005C37EC" w:rsidP="006A763E">
      <w:pPr>
        <w:jc w:val="both"/>
        <w:rPr>
          <w:rFonts w:cs="Times New Roman"/>
        </w:rPr>
      </w:pPr>
    </w:p>
    <w:p w14:paraId="76448716" w14:textId="77777777" w:rsidR="005C37EC" w:rsidRPr="00B90BC9" w:rsidRDefault="005C37EC" w:rsidP="006A763E">
      <w:pPr>
        <w:jc w:val="both"/>
        <w:rPr>
          <w:rFonts w:cs="Times New Roman"/>
        </w:rPr>
      </w:pPr>
    </w:p>
    <w:p w14:paraId="3DFF5BFE" w14:textId="77777777" w:rsidR="005C37EC" w:rsidRPr="00B90BC9" w:rsidRDefault="005C37EC" w:rsidP="006A763E">
      <w:pPr>
        <w:jc w:val="both"/>
        <w:rPr>
          <w:rFonts w:cs="Times New Roman"/>
        </w:rPr>
      </w:pPr>
    </w:p>
    <w:p w14:paraId="0878E2A3" w14:textId="77777777" w:rsidR="005C37EC" w:rsidRPr="00B90BC9" w:rsidRDefault="005C37EC" w:rsidP="006A763E">
      <w:pPr>
        <w:jc w:val="both"/>
        <w:rPr>
          <w:rFonts w:cs="Times New Roman"/>
        </w:rPr>
      </w:pPr>
    </w:p>
    <w:p w14:paraId="209B4602" w14:textId="77777777" w:rsidR="005C37EC" w:rsidRPr="00B90BC9" w:rsidRDefault="005C37EC" w:rsidP="006A763E">
      <w:pPr>
        <w:jc w:val="both"/>
        <w:rPr>
          <w:rFonts w:cs="Times New Roman"/>
          <w:sz w:val="24"/>
          <w:szCs w:val="24"/>
        </w:rPr>
      </w:pPr>
    </w:p>
    <w:p w14:paraId="7FD97671" w14:textId="5A9DEE2E" w:rsidR="005C37EC" w:rsidRPr="00B90BC9" w:rsidRDefault="005C37EC" w:rsidP="006A763E">
      <w:pPr>
        <w:jc w:val="both"/>
        <w:rPr>
          <w:rFonts w:cs="Times New Roman"/>
          <w:sz w:val="24"/>
          <w:szCs w:val="24"/>
        </w:rPr>
      </w:pPr>
      <w:r w:rsidRPr="00B90BC9">
        <w:rPr>
          <w:rFonts w:cs="Times New Roman"/>
          <w:sz w:val="24"/>
          <w:szCs w:val="24"/>
        </w:rPr>
        <w:t>Profesor</w:t>
      </w:r>
      <w:r w:rsidRPr="00B90BC9">
        <w:rPr>
          <w:rFonts w:cs="Times New Roman"/>
          <w:sz w:val="24"/>
          <w:szCs w:val="24"/>
          <w:lang w:val="en-US"/>
        </w:rPr>
        <w:t xml:space="preserve">: </w:t>
      </w:r>
      <w:r w:rsidR="00CD1185">
        <w:rPr>
          <w:rFonts w:cs="Times New Roman"/>
          <w:sz w:val="24"/>
          <w:szCs w:val="24"/>
          <w:lang w:val="en-US"/>
        </w:rPr>
        <w:t xml:space="preserve">Dr. </w:t>
      </w:r>
      <w:r w:rsidR="00AB757D">
        <w:rPr>
          <w:rFonts w:cs="Times New Roman"/>
          <w:sz w:val="24"/>
          <w:szCs w:val="24"/>
          <w:lang w:val="en-US"/>
        </w:rPr>
        <w:t>Ljubica Kazi</w:t>
      </w:r>
      <w:r w:rsidRPr="00B90BC9">
        <w:rPr>
          <w:rFonts w:cs="Times New Roman"/>
          <w:sz w:val="24"/>
          <w:szCs w:val="24"/>
        </w:rPr>
        <w:tab/>
      </w:r>
      <w:r w:rsidRPr="00B90BC9">
        <w:rPr>
          <w:rFonts w:cs="Times New Roman"/>
          <w:sz w:val="24"/>
          <w:szCs w:val="24"/>
        </w:rPr>
        <w:tab/>
      </w:r>
      <w:r w:rsidRPr="00B90BC9">
        <w:rPr>
          <w:rFonts w:cs="Times New Roman"/>
          <w:sz w:val="24"/>
          <w:szCs w:val="24"/>
        </w:rPr>
        <w:tab/>
      </w:r>
      <w:r w:rsidR="0085108F">
        <w:rPr>
          <w:rFonts w:cs="Times New Roman"/>
          <w:sz w:val="24"/>
          <w:szCs w:val="24"/>
        </w:rPr>
        <w:tab/>
      </w:r>
      <w:r w:rsidR="00A501E7">
        <w:rPr>
          <w:rFonts w:cs="Times New Roman"/>
          <w:sz w:val="24"/>
          <w:szCs w:val="24"/>
        </w:rPr>
        <w:tab/>
      </w:r>
      <w:r w:rsidR="00CD1185">
        <w:rPr>
          <w:rFonts w:cs="Times New Roman"/>
          <w:sz w:val="24"/>
          <w:szCs w:val="24"/>
        </w:rPr>
        <w:t>Mirko Popović SI 21/21</w:t>
      </w:r>
    </w:p>
    <w:p w14:paraId="54A1C456" w14:textId="35D5D50A" w:rsidR="005C37EC" w:rsidRPr="00B90BC9" w:rsidRDefault="005C37EC" w:rsidP="006A763E">
      <w:pPr>
        <w:ind w:left="5664" w:hanging="5664"/>
        <w:jc w:val="both"/>
        <w:rPr>
          <w:rFonts w:cs="Times New Roman"/>
        </w:rPr>
      </w:pPr>
      <w:r w:rsidRPr="00B90BC9">
        <w:rPr>
          <w:rFonts w:cs="Times New Roman"/>
          <w:sz w:val="24"/>
          <w:szCs w:val="24"/>
        </w:rPr>
        <w:t>Asistent</w:t>
      </w:r>
      <w:r w:rsidRPr="00B90BC9">
        <w:rPr>
          <w:rFonts w:cs="Times New Roman"/>
          <w:sz w:val="24"/>
          <w:szCs w:val="24"/>
          <w:lang w:val="en-US"/>
        </w:rPr>
        <w:t>:</w:t>
      </w:r>
      <w:r w:rsidRPr="00B90BC9">
        <w:rPr>
          <w:rFonts w:cs="Times New Roman"/>
          <w:sz w:val="24"/>
          <w:szCs w:val="24"/>
        </w:rPr>
        <w:t xml:space="preserve"> MSc </w:t>
      </w:r>
      <w:r w:rsidR="00AB757D">
        <w:rPr>
          <w:rFonts w:cs="Times New Roman"/>
          <w:sz w:val="24"/>
          <w:szCs w:val="24"/>
        </w:rPr>
        <w:t>Vuk Amižić</w:t>
      </w:r>
    </w:p>
    <w:p w14:paraId="5CF5F7AC" w14:textId="77777777" w:rsidR="005C37EC" w:rsidRPr="00B90BC9" w:rsidRDefault="005C37EC" w:rsidP="006A763E">
      <w:pPr>
        <w:ind w:left="5664" w:hanging="5664"/>
        <w:jc w:val="both"/>
        <w:rPr>
          <w:rFonts w:cs="Times New Roman"/>
        </w:rPr>
      </w:pPr>
    </w:p>
    <w:p w14:paraId="632B78EB" w14:textId="77777777" w:rsidR="005C37EC" w:rsidRPr="00B90BC9" w:rsidRDefault="005C37EC" w:rsidP="006A763E">
      <w:pPr>
        <w:ind w:left="5664" w:hanging="5664"/>
        <w:jc w:val="both"/>
        <w:rPr>
          <w:rFonts w:cs="Times New Roman"/>
        </w:rPr>
      </w:pPr>
    </w:p>
    <w:p w14:paraId="15CABDBE" w14:textId="77777777" w:rsidR="005C37EC" w:rsidRPr="00B90BC9" w:rsidRDefault="005C37EC" w:rsidP="006A763E">
      <w:pPr>
        <w:ind w:left="5664" w:hanging="5664"/>
        <w:rPr>
          <w:rFonts w:cs="Times New Roman"/>
          <w:sz w:val="24"/>
          <w:szCs w:val="24"/>
        </w:rPr>
      </w:pPr>
    </w:p>
    <w:p w14:paraId="1DDDEADB" w14:textId="225F1E08" w:rsidR="008153E0" w:rsidRPr="00B90BC9" w:rsidRDefault="005C37EC" w:rsidP="006A763E">
      <w:pPr>
        <w:ind w:left="5664" w:hanging="5664"/>
        <w:rPr>
          <w:rFonts w:cs="Times New Roman"/>
          <w:sz w:val="24"/>
          <w:szCs w:val="24"/>
        </w:rPr>
      </w:pPr>
      <w:r w:rsidRPr="00B90BC9">
        <w:rPr>
          <w:rFonts w:cs="Times New Roman"/>
          <w:sz w:val="24"/>
          <w:szCs w:val="24"/>
        </w:rPr>
        <w:t>Zrenjanin 202</w:t>
      </w:r>
      <w:r w:rsidR="00CD1185">
        <w:rPr>
          <w:rFonts w:cs="Times New Roman"/>
          <w:sz w:val="24"/>
          <w:szCs w:val="24"/>
        </w:rPr>
        <w:t>5/26</w:t>
      </w:r>
      <w:r w:rsidRPr="00B90BC9">
        <w:rPr>
          <w:rFonts w:cs="Times New Roman"/>
          <w:sz w:val="24"/>
          <w:szCs w:val="24"/>
        </w:rPr>
        <w:t>.</w:t>
      </w:r>
    </w:p>
    <w:sdt>
      <w:sdtPr>
        <w:rPr>
          <w:rFonts w:eastAsiaTheme="minorHAnsi" w:cstheme="minorBidi"/>
          <w:b w:val="0"/>
          <w:bCs w:val="0"/>
          <w:sz w:val="22"/>
          <w:szCs w:val="22"/>
          <w:lang w:bidi="ar-SA"/>
        </w:rPr>
        <w:id w:val="-6680237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433646" w14:textId="77777777" w:rsidR="00C373D5" w:rsidRPr="00B90BC9" w:rsidRDefault="00C373D5" w:rsidP="006A763E">
          <w:pPr>
            <w:pStyle w:val="Heading1"/>
            <w:numPr>
              <w:ilvl w:val="0"/>
              <w:numId w:val="0"/>
            </w:numPr>
            <w:ind w:left="360"/>
            <w:rPr>
              <w:rFonts w:eastAsiaTheme="minorHAnsi"/>
            </w:rPr>
          </w:pPr>
        </w:p>
        <w:p w14:paraId="65879C50" w14:textId="2F0C3374" w:rsidR="005C37EC" w:rsidRPr="00AA7BC5" w:rsidRDefault="005C37EC" w:rsidP="00B823E3">
          <w:pPr>
            <w:pStyle w:val="BodyText1"/>
            <w:jc w:val="center"/>
            <w:rPr>
              <w:sz w:val="28"/>
              <w:szCs w:val="28"/>
            </w:rPr>
          </w:pPr>
          <w:r w:rsidRPr="00AA7BC5">
            <w:rPr>
              <w:sz w:val="28"/>
              <w:szCs w:val="28"/>
            </w:rPr>
            <w:lastRenderedPageBreak/>
            <w:t>Sadržaj</w:t>
          </w:r>
        </w:p>
        <w:p w14:paraId="5E894980" w14:textId="77777777" w:rsidR="00C373D5" w:rsidRPr="00B90BC9" w:rsidRDefault="00C373D5" w:rsidP="006A763E">
          <w:pPr>
            <w:pStyle w:val="BodyText"/>
            <w:jc w:val="both"/>
            <w:rPr>
              <w:rFonts w:cs="Times New Roman"/>
              <w:lang w:bidi="en-US"/>
            </w:rPr>
          </w:pPr>
        </w:p>
        <w:p w14:paraId="576232BF" w14:textId="033451C9" w:rsidR="00466638" w:rsidRDefault="005C37EC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r w:rsidRPr="00B90BC9">
            <w:rPr>
              <w:rFonts w:cs="Times New Roman"/>
              <w:b/>
              <w:bCs/>
              <w:noProof/>
            </w:rPr>
            <w:fldChar w:fldCharType="begin"/>
          </w:r>
          <w:r w:rsidRPr="00B90BC9">
            <w:rPr>
              <w:rFonts w:cs="Times New Roman"/>
              <w:b/>
              <w:bCs/>
              <w:noProof/>
            </w:rPr>
            <w:instrText xml:space="preserve"> TOC \o "1-3" \h \z \u </w:instrText>
          </w:r>
          <w:r w:rsidRPr="00B90BC9">
            <w:rPr>
              <w:rFonts w:cs="Times New Roman"/>
              <w:b/>
              <w:bCs/>
              <w:noProof/>
            </w:rPr>
            <w:fldChar w:fldCharType="separate"/>
          </w:r>
          <w:hyperlink w:anchor="_Toc222840075" w:history="1">
            <w:r w:rsidR="00466638" w:rsidRPr="00705031">
              <w:rPr>
                <w:rStyle w:val="Hyperlink"/>
                <w:noProof/>
                <w:lang w:bidi="en-US"/>
              </w:rPr>
              <w:t>1.</w:t>
            </w:r>
            <w:r w:rsidR="00466638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="00466638" w:rsidRPr="00705031">
              <w:rPr>
                <w:rStyle w:val="Hyperlink"/>
                <w:noProof/>
                <w:lang w:bidi="en-US"/>
              </w:rPr>
              <w:t>OPIS POSLOVNOG KONTEKSTA PRIMENE VEB APLIKACIJE</w:t>
            </w:r>
            <w:r w:rsidR="00466638">
              <w:rPr>
                <w:noProof/>
                <w:webHidden/>
              </w:rPr>
              <w:tab/>
            </w:r>
            <w:r w:rsidR="00466638">
              <w:rPr>
                <w:noProof/>
                <w:webHidden/>
              </w:rPr>
              <w:fldChar w:fldCharType="begin"/>
            </w:r>
            <w:r w:rsidR="00466638">
              <w:rPr>
                <w:noProof/>
                <w:webHidden/>
              </w:rPr>
              <w:instrText xml:space="preserve"> PAGEREF _Toc222840075 \h </w:instrText>
            </w:r>
            <w:r w:rsidR="00466638">
              <w:rPr>
                <w:noProof/>
                <w:webHidden/>
              </w:rPr>
            </w:r>
            <w:r w:rsidR="00466638">
              <w:rPr>
                <w:noProof/>
                <w:webHidden/>
              </w:rPr>
              <w:fldChar w:fldCharType="separate"/>
            </w:r>
            <w:r w:rsidR="00466638">
              <w:rPr>
                <w:noProof/>
                <w:webHidden/>
              </w:rPr>
              <w:t>2</w:t>
            </w:r>
            <w:r w:rsidR="00466638">
              <w:rPr>
                <w:noProof/>
                <w:webHidden/>
              </w:rPr>
              <w:fldChar w:fldCharType="end"/>
            </w:r>
          </w:hyperlink>
        </w:p>
        <w:p w14:paraId="6D419ECD" w14:textId="28ECFBB7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76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1.1 Opis poslovnog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62160" w14:textId="39788362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77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1.2 Opis poslovnog pravila sa test-baziranom specifikacijom zahteva - ograničenja i automatizmi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1FF1" w14:textId="684BE12B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78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1.3 Analiza poslovnog dokumenta koji će se automatizovati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1FA4" w14:textId="5ADBEB60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79" w:history="1">
            <w:r w:rsidRPr="00705031">
              <w:rPr>
                <w:rStyle w:val="Hyperlink"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bidi="en-U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AE2C" w14:textId="3A8148BE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0" w:history="1">
            <w:r w:rsidRPr="00705031">
              <w:rPr>
                <w:rStyle w:val="Hyperlink"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bidi="en-US"/>
              </w:rPr>
              <w:t>DIJAGRAMI KOJI OPISUJU IMPLEMENTIRANO REŠENJE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8E6C" w14:textId="23338F33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1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3.1 Business process model tipa analysis koji opisuje tok poslovnog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A72A" w14:textId="358851AF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2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3.2 Tabela preslikavanja poslovnih procesa u softverske funkcije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DF9B" w14:textId="6903A91F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3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3.3 USE CASE dijagram - profil korisnika i softverske funkcije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25FC" w14:textId="2A75356B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4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3.4 Opis toka primene softvera u okviru poslovnog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04F1" w14:textId="4F5CC66A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5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3.5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8DEE" w14:textId="2B7C7BE0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6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3.6 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D161" w14:textId="4B91AA8B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7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3.7 Dijagram klasa u implementaciji poslovne logike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61FC" w14:textId="185EE4D9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8" w:history="1">
            <w:r w:rsidRPr="00705031">
              <w:rPr>
                <w:rStyle w:val="Hyperlink"/>
                <w:noProof/>
                <w:lang w:bidi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bidi="en-US"/>
              </w:rPr>
              <w:t>SQL SKRIPTA I ŠEMA RELACIONE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E207" w14:textId="36AC3D1E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89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4.1 SQL skripta za kreiranje baze podataka, tabela i relacija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0C72" w14:textId="42B28835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0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4.2 SQL skripta za kreiranje stored procedura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04C73" w14:textId="5B9D2E5B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1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4.1 Dijagram relacione baze podataka iz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CC37" w14:textId="5302F6A0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2" w:history="1">
            <w:r w:rsidRPr="00705031">
              <w:rPr>
                <w:rStyle w:val="Hyperlink"/>
                <w:noProof/>
                <w:lang w:val="en-US" w:bidi="en-US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val="en-US" w:bidi="en-US"/>
              </w:rPr>
              <w:t>KLJUČNI DELOVI KODA SA OBJAŠNJENJIMA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3E28" w14:textId="014DAF8E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3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5.1 Delovi programskog koda i objašnjenja - U odnosu na slojeve, podslojeve i stranice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7F1E" w14:textId="7870058F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4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5.2 Delovi programskog koda i objašnjenja - U odnosu na osnove objektno-orijentisanog programiranja (OOP)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5BAB" w14:textId="64EF89F8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5" w:history="1">
            <w:r w:rsidRPr="00705031">
              <w:rPr>
                <w:rStyle w:val="Hyperlink"/>
                <w:noProof/>
                <w:lang w:bidi="en-US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bidi="en-US"/>
              </w:rPr>
              <w:t>KVALITET SOFTVERA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8AB0" w14:textId="6567D4FA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6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6.1 Primena konvencija pisanja programskog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3411" w14:textId="32B2CCCD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7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6.2 Black-box dinamičko testiranje softvera za ispravan rad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3783" w14:textId="2A0647B9" w:rsidR="00466638" w:rsidRDefault="00466638">
          <w:pPr>
            <w:pStyle w:val="TOC2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8" w:history="1">
            <w:r w:rsidRPr="00705031">
              <w:rPr>
                <w:rStyle w:val="Hyperlink"/>
                <w:rFonts w:cs="Times New Roman"/>
                <w:i/>
                <w:iCs/>
                <w:noProof/>
              </w:rPr>
              <w:t>6.3 Black-box dinamičko testiranje softvera za neispravan rad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04D12" w14:textId="1EB0817B" w:rsidR="00466638" w:rsidRDefault="00466638">
          <w:pPr>
            <w:pStyle w:val="TOC1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RS" w:eastAsia="en-GB"/>
              <w14:ligatures w14:val="standardContextual"/>
            </w:rPr>
          </w:pPr>
          <w:hyperlink w:anchor="_Toc222840099" w:history="1">
            <w:r w:rsidRPr="00705031">
              <w:rPr>
                <w:rStyle w:val="Hyperlink"/>
                <w:noProof/>
                <w:lang w:bidi="en-US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RS" w:eastAsia="en-GB"/>
                <w14:ligatures w14:val="standardContextual"/>
              </w:rPr>
              <w:tab/>
            </w:r>
            <w:r w:rsidRPr="00705031">
              <w:rPr>
                <w:rStyle w:val="Hyperlink"/>
                <w:noProof/>
                <w:lang w:bidi="en-US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708E" w14:textId="07F97306" w:rsidR="00682B1E" w:rsidRDefault="005C37EC" w:rsidP="006A763E">
          <w:pPr>
            <w:jc w:val="both"/>
            <w:rPr>
              <w:rFonts w:cs="Times New Roman"/>
            </w:rPr>
          </w:pPr>
          <w:r w:rsidRPr="00B90BC9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7C080C0" w14:textId="77777777" w:rsidR="00682B1E" w:rsidRDefault="00682B1E" w:rsidP="006A763E">
      <w:pPr>
        <w:jc w:val="both"/>
        <w:rPr>
          <w:rFonts w:cs="Times New Roman"/>
        </w:rPr>
      </w:pPr>
    </w:p>
    <w:p w14:paraId="5C87FAC6" w14:textId="77777777" w:rsidR="006E0C6B" w:rsidRDefault="006E0C6B" w:rsidP="006A763E">
      <w:pPr>
        <w:jc w:val="both"/>
        <w:rPr>
          <w:rFonts w:cs="Times New Roman"/>
        </w:rPr>
      </w:pPr>
    </w:p>
    <w:p w14:paraId="581E78D3" w14:textId="77777777" w:rsidR="006E0C6B" w:rsidRDefault="006E0C6B" w:rsidP="006A763E">
      <w:pPr>
        <w:jc w:val="both"/>
        <w:rPr>
          <w:rFonts w:cs="Times New Roman"/>
        </w:rPr>
      </w:pPr>
    </w:p>
    <w:p w14:paraId="49C988BC" w14:textId="77777777" w:rsidR="00AA0A05" w:rsidRDefault="00AA0A05" w:rsidP="006A763E">
      <w:pPr>
        <w:jc w:val="both"/>
        <w:rPr>
          <w:rFonts w:cs="Times New Roman"/>
        </w:rPr>
      </w:pPr>
    </w:p>
    <w:p w14:paraId="522CFF84" w14:textId="28A29110" w:rsidR="0009768A" w:rsidRPr="00F45AE4" w:rsidRDefault="0009768A" w:rsidP="006A763E">
      <w:pPr>
        <w:pStyle w:val="Heading1"/>
        <w:rPr>
          <w:sz w:val="28"/>
        </w:rPr>
      </w:pPr>
      <w:bookmarkStart w:id="0" w:name="_Toc222840075"/>
      <w:r w:rsidRPr="00F45AE4">
        <w:rPr>
          <w:sz w:val="28"/>
        </w:rPr>
        <w:lastRenderedPageBreak/>
        <w:t xml:space="preserve">OPIS POSLOVNOG KONTEKSTA PRIMENE </w:t>
      </w:r>
      <w:r w:rsidR="00192335">
        <w:rPr>
          <w:sz w:val="28"/>
        </w:rPr>
        <w:t xml:space="preserve">VEB </w:t>
      </w:r>
      <w:r w:rsidRPr="00F45AE4">
        <w:rPr>
          <w:sz w:val="28"/>
        </w:rPr>
        <w:t>APLIKACIJE</w:t>
      </w:r>
      <w:bookmarkEnd w:id="0"/>
    </w:p>
    <w:p w14:paraId="4D6B1DBF" w14:textId="77777777" w:rsidR="00DC331F" w:rsidRDefault="00DC331F" w:rsidP="006A763E">
      <w:pPr>
        <w:pStyle w:val="BodyText"/>
        <w:jc w:val="both"/>
        <w:rPr>
          <w:lang w:bidi="en-US"/>
        </w:rPr>
      </w:pPr>
    </w:p>
    <w:p w14:paraId="4845F871" w14:textId="4B082C50" w:rsidR="00721B4E" w:rsidRDefault="00F75087" w:rsidP="00DC5ADE">
      <w:pPr>
        <w:pStyle w:val="Heading2"/>
        <w:ind w:firstLine="720"/>
        <w:rPr>
          <w:rFonts w:cs="Times New Roman"/>
          <w:i/>
          <w:iCs/>
          <w:szCs w:val="24"/>
        </w:rPr>
      </w:pPr>
      <w:bookmarkStart w:id="1" w:name="_Toc222840076"/>
      <w:r w:rsidRPr="00345696">
        <w:rPr>
          <w:rFonts w:cs="Times New Roman"/>
          <w:i/>
          <w:iCs/>
          <w:szCs w:val="24"/>
        </w:rPr>
        <w:t xml:space="preserve">1.1 </w:t>
      </w:r>
      <w:r w:rsidR="006A763E">
        <w:rPr>
          <w:rFonts w:cs="Times New Roman"/>
          <w:i/>
          <w:iCs/>
          <w:szCs w:val="24"/>
        </w:rPr>
        <w:t>Opis poslovnog procesa</w:t>
      </w:r>
      <w:bookmarkEnd w:id="1"/>
    </w:p>
    <w:p w14:paraId="6B10405E" w14:textId="77777777" w:rsidR="00DC5ADE" w:rsidRPr="00DC5ADE" w:rsidRDefault="00DC5ADE" w:rsidP="00DC5ADE">
      <w:pPr>
        <w:pStyle w:val="BodyText1"/>
        <w:rPr>
          <w:lang w:val="sr-Latn-RS"/>
        </w:rPr>
      </w:pPr>
    </w:p>
    <w:p w14:paraId="4B3F6887" w14:textId="18347F25" w:rsidR="00721B4E" w:rsidRPr="006A6B46" w:rsidRDefault="006A6B46" w:rsidP="00721B4E">
      <w:pPr>
        <w:pStyle w:val="BodyText1"/>
        <w:rPr>
          <w:lang w:val="sr-Latn-RS"/>
        </w:rPr>
      </w:pPr>
      <w:r>
        <w:t>Svrha sistema za evidenciju projekata je da o</w:t>
      </w:r>
      <w:r>
        <w:rPr>
          <w:lang w:val="sr-Latn-RS"/>
        </w:rPr>
        <w:t>lakša posao kreativnim agencijama tako što daje njenim zaposlenima opciju kreiranja i praćenja projekata kao i zadataka unutar istih što vizualizuje ceo kreativni proces.</w:t>
      </w:r>
    </w:p>
    <w:p w14:paraId="3CDEFA96" w14:textId="77777777" w:rsidR="00721B4E" w:rsidRPr="00721B4E" w:rsidRDefault="00721B4E" w:rsidP="00721B4E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sz w:val="24"/>
          <w:szCs w:val="24"/>
          <w:u w:val="single"/>
          <w:lang w:val="en-GB"/>
        </w:rPr>
      </w:pPr>
      <w:r w:rsidRPr="00721B4E">
        <w:rPr>
          <w:rFonts w:cs="Times New Roman"/>
          <w:sz w:val="24"/>
          <w:szCs w:val="24"/>
          <w:u w:val="single"/>
          <w:lang w:val="en-GB"/>
        </w:rPr>
        <w:t>Osnovni objekti obrade i opis toka poslovnog procesa</w:t>
      </w:r>
    </w:p>
    <w:p w14:paraId="22147EB2" w14:textId="19228DC8" w:rsidR="00721B4E" w:rsidRPr="006A6B46" w:rsidRDefault="006A6B46" w:rsidP="006A6B46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  <w:lang w:val="en-GB"/>
        </w:rPr>
        <w:t>Osnovni objekti su korisnici, projekti i zadaci. Korisnik se registruje putem forme i zatim ima pristup svim postojećim projektima koji nisu u završenom stanju. Dalje može da kreira projekat i kreira zadatke za isti sa mogućnošću dodeljivanjem zadataka drugim korisnicima.</w:t>
      </w:r>
    </w:p>
    <w:p w14:paraId="754C8DF2" w14:textId="08916777" w:rsidR="00721B4E" w:rsidRPr="00721B4E" w:rsidRDefault="00721B4E" w:rsidP="00721B4E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i/>
          <w:iCs/>
          <w:sz w:val="24"/>
          <w:szCs w:val="24"/>
          <w:lang w:val="en-GB"/>
        </w:rPr>
      </w:pPr>
      <w:r w:rsidRPr="00721B4E">
        <w:rPr>
          <w:rFonts w:cs="Times New Roman"/>
          <w:i/>
          <w:iCs/>
          <w:sz w:val="24"/>
          <w:szCs w:val="24"/>
          <w:lang w:val="en-GB"/>
        </w:rPr>
        <w:t>Tok poslovnog procesa –</w:t>
      </w:r>
      <w:r w:rsidR="002F4974">
        <w:rPr>
          <w:rFonts w:cs="Times New Roman"/>
          <w:i/>
          <w:iCs/>
          <w:sz w:val="24"/>
          <w:szCs w:val="24"/>
          <w:lang w:val="en-GB"/>
        </w:rPr>
        <w:t xml:space="preserve"> registracija korisnika</w:t>
      </w:r>
    </w:p>
    <w:p w14:paraId="37BCADBB" w14:textId="7C7428E3" w:rsidR="00721B4E" w:rsidRPr="002F4974" w:rsidRDefault="00721B4E" w:rsidP="002F4974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sz w:val="24"/>
          <w:szCs w:val="24"/>
          <w:lang w:val="en-GB"/>
        </w:rPr>
      </w:pPr>
      <w:r w:rsidRPr="00721B4E">
        <w:rPr>
          <w:rFonts w:cs="Times New Roman"/>
          <w:sz w:val="24"/>
          <w:szCs w:val="24"/>
          <w:lang w:val="en-GB"/>
        </w:rPr>
        <w:t xml:space="preserve">Korisnik </w:t>
      </w:r>
      <w:r w:rsidR="002F4974">
        <w:rPr>
          <w:rFonts w:cs="Times New Roman"/>
          <w:sz w:val="24"/>
          <w:szCs w:val="24"/>
          <w:lang w:val="en-GB"/>
        </w:rPr>
        <w:t>inicijalno pristupa aplikaciji sa statusom gosta. Ovo znači da ne može da upravlja zadacima i projektima, a jedini projekti koji su mu dostupni su završeni projekti.</w:t>
      </w:r>
    </w:p>
    <w:p w14:paraId="43332F4A" w14:textId="3D0671CD" w:rsidR="00721B4E" w:rsidRPr="00721B4E" w:rsidRDefault="00721B4E" w:rsidP="00721B4E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i/>
          <w:iCs/>
          <w:sz w:val="24"/>
          <w:szCs w:val="24"/>
          <w:lang w:val="en-GB"/>
        </w:rPr>
      </w:pPr>
      <w:r w:rsidRPr="00721B4E">
        <w:rPr>
          <w:rFonts w:cs="Times New Roman"/>
          <w:i/>
          <w:iCs/>
          <w:sz w:val="24"/>
          <w:szCs w:val="24"/>
          <w:lang w:val="en-GB"/>
        </w:rPr>
        <w:t xml:space="preserve">Tok poslovnog procesa – </w:t>
      </w:r>
      <w:r w:rsidR="002F4974">
        <w:rPr>
          <w:rFonts w:cs="Times New Roman"/>
          <w:i/>
          <w:iCs/>
          <w:sz w:val="24"/>
          <w:szCs w:val="24"/>
          <w:lang w:val="en-GB"/>
        </w:rPr>
        <w:t>upravljanje projektom</w:t>
      </w:r>
    </w:p>
    <w:p w14:paraId="4FACDD04" w14:textId="6A8FD67F" w:rsidR="00721B4E" w:rsidRPr="002F4974" w:rsidRDefault="002F4974" w:rsidP="002F4974">
      <w:pPr>
        <w:autoSpaceDE w:val="0"/>
        <w:autoSpaceDN w:val="0"/>
        <w:adjustRightInd w:val="0"/>
        <w:spacing w:after="240" w:line="240" w:lineRule="auto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  <w:lang w:val="en-GB"/>
        </w:rPr>
        <w:t>Određeni korisnik (Ovo može biti menadžer u samoj agenciji) odlučuje da započne novi projekat, putem veb aplikacije ga kreira i daje neki kratak opis. Korisnik koji kreira projekat potom može dodavati zadatke i dodeljivati ih drugim korisnicima tj. zaposlenima.</w:t>
      </w:r>
    </w:p>
    <w:p w14:paraId="20605F10" w14:textId="0C868684" w:rsidR="00192335" w:rsidRPr="00A33031" w:rsidRDefault="00F75087" w:rsidP="00A33031">
      <w:pPr>
        <w:pStyle w:val="Heading2"/>
        <w:ind w:firstLine="720"/>
        <w:rPr>
          <w:rFonts w:cs="Times New Roman"/>
          <w:i/>
          <w:iCs/>
          <w:szCs w:val="24"/>
        </w:rPr>
      </w:pPr>
      <w:bookmarkStart w:id="2" w:name="_Toc222840077"/>
      <w:r w:rsidRPr="00345696">
        <w:rPr>
          <w:rFonts w:cs="Times New Roman"/>
          <w:i/>
          <w:iCs/>
          <w:szCs w:val="24"/>
        </w:rPr>
        <w:t xml:space="preserve">1.2 </w:t>
      </w:r>
      <w:r w:rsidR="006A763E">
        <w:rPr>
          <w:rFonts w:cs="Times New Roman"/>
          <w:i/>
          <w:iCs/>
          <w:szCs w:val="24"/>
        </w:rPr>
        <w:t>Opis poslovnog pravila sa test-baziranom specifikacijom zahteva - ograničenja i automatizmi</w:t>
      </w:r>
      <w:bookmarkEnd w:id="2"/>
    </w:p>
    <w:p w14:paraId="13D60267" w14:textId="347A9A06" w:rsidR="0077116E" w:rsidRPr="00BB2006" w:rsidRDefault="005B6060" w:rsidP="005B6060">
      <w:pPr>
        <w:pStyle w:val="NormalWeb"/>
        <w:rPr>
          <w:lang w:val="en-US"/>
        </w:rPr>
      </w:pPr>
      <w:r>
        <w:t xml:space="preserve">U okviru ekranske forme za </w:t>
      </w:r>
      <w:r w:rsidR="00BB2006">
        <w:rPr>
          <w:lang w:val="en-US"/>
        </w:rPr>
        <w:t>kreaciju novog zadatka</w:t>
      </w:r>
      <w:r>
        <w:t xml:space="preserve"> </w:t>
      </w:r>
      <w:r w:rsidR="00BB2006">
        <w:rPr>
          <w:lang w:val="en-US"/>
        </w:rPr>
        <w:t>i dodeljivanjem korisniku</w:t>
      </w:r>
      <w:r>
        <w:t xml:space="preserve"> realizuje se provera poslovnog pravila tipa ograničenja koje glasi:</w:t>
      </w:r>
    </w:p>
    <w:p w14:paraId="66E5809C" w14:textId="023D5BA8" w:rsidR="0077116E" w:rsidRPr="003868AB" w:rsidRDefault="005B6060" w:rsidP="005B6060">
      <w:pPr>
        <w:pStyle w:val="NormalWeb"/>
        <w:rPr>
          <w:lang w:val="sr-Latn-RS"/>
        </w:rPr>
      </w:pPr>
      <w:r>
        <w:br/>
      </w:r>
      <w:r w:rsidR="003868AB">
        <w:rPr>
          <w:rStyle w:val="Strong"/>
          <w:color w:val="FF0000"/>
          <w:lang w:val="en-US"/>
        </w:rPr>
        <w:t>SVAKI KORISNIK IMA MAKSIMALAN BROJ ZADATAKA NA KOJIMA MO</w:t>
      </w:r>
      <w:r w:rsidR="003868AB">
        <w:rPr>
          <w:rStyle w:val="Strong"/>
          <w:color w:val="FF0000"/>
          <w:lang w:val="sr-Latn-RS"/>
        </w:rPr>
        <w:t>ŽE RADITI (5)</w:t>
      </w:r>
    </w:p>
    <w:p w14:paraId="299C5C85" w14:textId="02147BFE" w:rsidR="005B6060" w:rsidRDefault="005B6060" w:rsidP="005B6060">
      <w:pPr>
        <w:pStyle w:val="NormalWeb"/>
        <w:rPr>
          <w:rStyle w:val="Strong"/>
          <w:b w:val="0"/>
          <w:bCs w:val="0"/>
        </w:rPr>
      </w:pPr>
      <w:r w:rsidRPr="005B6060">
        <w:rPr>
          <w:rStyle w:val="Strong"/>
          <w:b w:val="0"/>
          <w:bCs w:val="0"/>
        </w:rPr>
        <w:t>Konkretna implementacija:</w:t>
      </w:r>
    </w:p>
    <w:p w14:paraId="67C27327" w14:textId="49ACACEF" w:rsidR="00B14C6D" w:rsidRPr="003868AB" w:rsidRDefault="005B6060" w:rsidP="00B14C6D">
      <w:pPr>
        <w:pStyle w:val="NormalWeb"/>
        <w:rPr>
          <w:b/>
          <w:bCs/>
          <w:color w:val="FF0000"/>
          <w:lang w:val="sr-Latn-RS"/>
        </w:rPr>
      </w:pPr>
      <w:r>
        <w:br/>
      </w:r>
      <w:r w:rsidRPr="0077116E">
        <w:rPr>
          <w:b/>
          <w:bCs/>
          <w:color w:val="FF0000"/>
        </w:rPr>
        <w:t xml:space="preserve">AKO je broj </w:t>
      </w:r>
      <w:r w:rsidR="003868AB">
        <w:rPr>
          <w:b/>
          <w:bCs/>
          <w:color w:val="FF0000"/>
          <w:lang w:val="sr-Latn-RS"/>
        </w:rPr>
        <w:t>zadataka</w:t>
      </w:r>
      <w:r w:rsidRPr="0077116E">
        <w:rPr>
          <w:b/>
          <w:bCs/>
          <w:color w:val="FF0000"/>
        </w:rPr>
        <w:t xml:space="preserve"> za izabran</w:t>
      </w:r>
      <w:r w:rsidR="003868AB">
        <w:rPr>
          <w:b/>
          <w:bCs/>
          <w:color w:val="FF0000"/>
          <w:lang w:val="sr-Latn-RS"/>
        </w:rPr>
        <w:t xml:space="preserve">og korisnika </w:t>
      </w:r>
      <w:r w:rsidRPr="0077116E">
        <w:rPr>
          <w:b/>
          <w:bCs/>
          <w:color w:val="FF0000"/>
        </w:rPr>
        <w:t xml:space="preserve">jednak maksimalno dozvoljenom broju </w:t>
      </w:r>
      <w:r w:rsidR="003868AB">
        <w:rPr>
          <w:b/>
          <w:bCs/>
          <w:color w:val="FF0000"/>
          <w:lang w:val="sr-Latn-RS"/>
        </w:rPr>
        <w:t>zadataka za tog korisnika</w:t>
      </w:r>
      <w:r w:rsidRPr="0077116E">
        <w:rPr>
          <w:b/>
          <w:bCs/>
          <w:color w:val="FF0000"/>
        </w:rPr>
        <w:t xml:space="preserve">, ONDA sistem ne dozvoljava </w:t>
      </w:r>
      <w:r w:rsidR="003868AB">
        <w:rPr>
          <w:b/>
          <w:bCs/>
          <w:color w:val="FF0000"/>
          <w:lang w:val="sr-Latn-RS"/>
        </w:rPr>
        <w:t>dodeljivanje zadatka tom k</w:t>
      </w:r>
      <w:r w:rsidR="00E212DA">
        <w:rPr>
          <w:b/>
          <w:bCs/>
          <w:color w:val="FF0000"/>
          <w:lang w:val="sr-Latn-RS"/>
        </w:rPr>
        <w:t>orisniku</w:t>
      </w:r>
    </w:p>
    <w:p w14:paraId="0176BAD4" w14:textId="12587D0F" w:rsidR="005B6060" w:rsidRPr="00B14C6D" w:rsidRDefault="005B6060" w:rsidP="00B14C6D">
      <w:pPr>
        <w:pStyle w:val="NormalWeb"/>
        <w:rPr>
          <w:u w:val="single"/>
        </w:rPr>
      </w:pPr>
      <w:r w:rsidRPr="00B14C6D">
        <w:rPr>
          <w:rStyle w:val="Strong"/>
          <w:b w:val="0"/>
          <w:bCs w:val="0"/>
          <w:u w:val="single"/>
        </w:rPr>
        <w:t>Test-bazirana specifikacija zahteva</w:t>
      </w:r>
    </w:p>
    <w:p w14:paraId="435B8480" w14:textId="37A647E4" w:rsidR="00B14C6D" w:rsidRPr="003868AB" w:rsidRDefault="003868AB" w:rsidP="00B14C6D">
      <w:pPr>
        <w:pStyle w:val="NormalWeb"/>
        <w:rPr>
          <w:lang w:val="sr-Latn-RS"/>
        </w:rPr>
      </w:pPr>
      <w:r>
        <w:rPr>
          <w:lang w:val="sr-Latn-RS"/>
        </w:rPr>
        <w:t>Na ekranskoj formi za dodavanje zadatka, pritom i dodeljivanju nekom korisniku, vrši se provera poslovnih pravila vezanih za zadatak.</w:t>
      </w:r>
    </w:p>
    <w:p w14:paraId="21F0847D" w14:textId="77777777" w:rsidR="00B14C6D" w:rsidRDefault="00B14C6D" w:rsidP="00B14C6D">
      <w:pPr>
        <w:pStyle w:val="NormalWeb"/>
      </w:pPr>
    </w:p>
    <w:p w14:paraId="5A21D202" w14:textId="7441F8BE" w:rsidR="005B6060" w:rsidRPr="00B14C6D" w:rsidRDefault="005B6060" w:rsidP="00B14C6D">
      <w:pPr>
        <w:pStyle w:val="NormalWeb"/>
      </w:pPr>
      <w:r w:rsidRPr="00B14C6D">
        <w:rPr>
          <w:rStyle w:val="Strong"/>
        </w:rPr>
        <w:t xml:space="preserve">TEST SLUČAJ 1 – </w:t>
      </w:r>
      <w:r w:rsidRPr="003868AB">
        <w:rPr>
          <w:rStyle w:val="Strong"/>
          <w:color w:val="00B050"/>
        </w:rPr>
        <w:t>POZITIVAN ISHOD</w:t>
      </w:r>
    </w:p>
    <w:p w14:paraId="33D29A00" w14:textId="596CE141" w:rsidR="00B14C6D" w:rsidRDefault="005B6060" w:rsidP="003868AB">
      <w:pPr>
        <w:pStyle w:val="BodyText1"/>
      </w:pPr>
      <w:r>
        <w:br/>
      </w:r>
      <w:r w:rsidR="003868AB">
        <w:t>Ukoliko dodeljeni zadatak ne premašuje limit za određenog korisnika</w:t>
      </w:r>
      <w:r>
        <w:t>:</w:t>
      </w:r>
    </w:p>
    <w:p w14:paraId="417AF32E" w14:textId="6B7AF556" w:rsidR="00B14C6D" w:rsidRDefault="005B6060" w:rsidP="003868AB">
      <w:pPr>
        <w:pStyle w:val="BodyText1"/>
      </w:pPr>
      <w:r w:rsidRPr="003868AB">
        <w:rPr>
          <w:highlight w:val="lightGray"/>
        </w:rPr>
        <w:t xml:space="preserve">“Uspešno </w:t>
      </w:r>
      <w:r w:rsidR="003868AB" w:rsidRPr="003868AB">
        <w:rPr>
          <w:highlight w:val="lightGray"/>
        </w:rPr>
        <w:t>dodat zadatak</w:t>
      </w:r>
      <w:r w:rsidRPr="003868AB">
        <w:rPr>
          <w:highlight w:val="lightGray"/>
        </w:rPr>
        <w:t>.”</w:t>
      </w:r>
    </w:p>
    <w:p w14:paraId="6F786AB0" w14:textId="77777777" w:rsidR="00B14C6D" w:rsidRDefault="005B6060" w:rsidP="005B6060">
      <w:pPr>
        <w:pStyle w:val="NormalWeb"/>
      </w:pPr>
      <w:r w:rsidRPr="00B14C6D">
        <w:rPr>
          <w:rStyle w:val="Strong"/>
        </w:rPr>
        <w:t xml:space="preserve">TEST SLUČAJ 2 – </w:t>
      </w:r>
      <w:r w:rsidRPr="003868AB">
        <w:rPr>
          <w:rStyle w:val="Strong"/>
          <w:color w:val="FF0000"/>
        </w:rPr>
        <w:t>NEGATIVAN ISHOD</w:t>
      </w:r>
    </w:p>
    <w:p w14:paraId="46DF4E54" w14:textId="0854EFA0" w:rsidR="005B6060" w:rsidRDefault="00B14C6D" w:rsidP="005B6060">
      <w:pPr>
        <w:pStyle w:val="NormalWeb"/>
      </w:pPr>
      <w:r>
        <w:rPr>
          <w:lang w:val="sr-Latn-RS"/>
        </w:rPr>
        <w:t xml:space="preserve">Ukoliko </w:t>
      </w:r>
      <w:r w:rsidR="003868AB">
        <w:rPr>
          <w:lang w:val="sr-Latn-RS"/>
        </w:rPr>
        <w:t>dodeljeni zadatak premašuje limit za određenog korisnika</w:t>
      </w:r>
      <w:r w:rsidR="005B6060">
        <w:t>:</w:t>
      </w:r>
    </w:p>
    <w:p w14:paraId="7EBD0E85" w14:textId="66AB0B6F" w:rsidR="006A763E" w:rsidRPr="003868AB" w:rsidRDefault="005B6060" w:rsidP="003868AB">
      <w:pPr>
        <w:pStyle w:val="BodyText1"/>
        <w:rPr>
          <w:color w:val="000000" w:themeColor="text1"/>
          <w:lang w:val="sr-Latn-RS"/>
        </w:rPr>
      </w:pPr>
      <w:r w:rsidRPr="003868AB">
        <w:rPr>
          <w:color w:val="000000" w:themeColor="text1"/>
          <w:highlight w:val="lightGray"/>
        </w:rPr>
        <w:t>“</w:t>
      </w:r>
      <w:r w:rsidR="003868AB" w:rsidRPr="003868AB">
        <w:rPr>
          <w:color w:val="000000" w:themeColor="text1"/>
          <w:highlight w:val="lightGray"/>
          <w:shd w:val="clear" w:color="auto" w:fill="F5F5F5"/>
        </w:rPr>
        <w:t>Nije moguće dodeliti zadatak jer je korisnik dostigao maksimalan broj aktivnih zadataka (5).</w:t>
      </w:r>
      <w:r w:rsidR="003868AB" w:rsidRPr="003868AB">
        <w:rPr>
          <w:color w:val="000000" w:themeColor="text1"/>
          <w:highlight w:val="lightGray"/>
          <w:shd w:val="clear" w:color="auto" w:fill="F5F5F5"/>
          <w:lang w:val="sr-Latn-RS"/>
        </w:rPr>
        <w:t>"</w:t>
      </w:r>
    </w:p>
    <w:p w14:paraId="2279D26E" w14:textId="1D0DAFB1" w:rsidR="006A763E" w:rsidRDefault="006A763E" w:rsidP="006A763E">
      <w:pPr>
        <w:pStyle w:val="Heading2"/>
        <w:ind w:firstLine="720"/>
        <w:rPr>
          <w:rFonts w:cs="Times New Roman"/>
          <w:i/>
          <w:iCs/>
          <w:szCs w:val="24"/>
        </w:rPr>
      </w:pPr>
      <w:bookmarkStart w:id="3" w:name="_Toc222840078"/>
      <w:r w:rsidRPr="00345696">
        <w:rPr>
          <w:rFonts w:cs="Times New Roman"/>
          <w:i/>
          <w:iCs/>
          <w:szCs w:val="24"/>
        </w:rPr>
        <w:t>1.</w:t>
      </w:r>
      <w:r w:rsidR="00FB3768">
        <w:rPr>
          <w:rFonts w:cs="Times New Roman"/>
          <w:i/>
          <w:iCs/>
          <w:szCs w:val="24"/>
        </w:rPr>
        <w:t>3</w:t>
      </w:r>
      <w:r w:rsidRPr="00345696">
        <w:rPr>
          <w:rFonts w:cs="Times New Roman"/>
          <w:i/>
          <w:iCs/>
          <w:szCs w:val="24"/>
        </w:rPr>
        <w:t xml:space="preserve"> </w:t>
      </w:r>
      <w:r w:rsidR="00FB3768">
        <w:rPr>
          <w:rFonts w:cs="Times New Roman"/>
          <w:i/>
          <w:iCs/>
          <w:szCs w:val="24"/>
        </w:rPr>
        <w:t>Analiza poslovnog dokumenta koji će se automatizovati</w:t>
      </w:r>
      <w:bookmarkEnd w:id="3"/>
    </w:p>
    <w:p w14:paraId="09D69BC4" w14:textId="77777777" w:rsidR="00802940" w:rsidRPr="00802940" w:rsidRDefault="00802940" w:rsidP="00802940">
      <w:pPr>
        <w:pStyle w:val="BodyText1"/>
        <w:rPr>
          <w:lang w:val="sr-Latn-RS"/>
        </w:rPr>
      </w:pPr>
    </w:p>
    <w:p w14:paraId="182682FC" w14:textId="3E88BA7A" w:rsidR="007B2AA8" w:rsidRPr="008D7A83" w:rsidRDefault="007B2AA8" w:rsidP="003868AB">
      <w:pPr>
        <w:pStyle w:val="BodyText1"/>
      </w:pPr>
      <w:r>
        <w:t xml:space="preserve">Trenutno u </w:t>
      </w:r>
      <w:r w:rsidR="00A33031">
        <w:rPr>
          <w:lang w:val="sr-Latn-RS"/>
        </w:rPr>
        <w:t xml:space="preserve">kreativnoj agenciji </w:t>
      </w:r>
      <w:r>
        <w:t xml:space="preserve">ne postoji fizički ili formalni poslovni dokument koji se koristi za </w:t>
      </w:r>
      <w:r w:rsidR="00A33031">
        <w:rPr>
          <w:lang w:val="sr-Latn-RS"/>
        </w:rPr>
        <w:t>upravljanje projektima</w:t>
      </w:r>
      <w:r>
        <w:t>. Proces se obavlja usmeno ili neformalno putem poruka.</w:t>
      </w:r>
      <w:r>
        <w:rPr>
          <w:lang w:val="sr-Latn-RS"/>
        </w:rPr>
        <w:t xml:space="preserve"> </w:t>
      </w:r>
      <w:r w:rsidR="008D7A83">
        <w:rPr>
          <w:lang w:val="sr-Latn-RS"/>
        </w:rPr>
        <w:t>Kasnije je moguća implementacija formalnog dokumenta koji služi za dokumentaciju i evidenciju projekata agencije i njenih zaposlenih/korisnika.</w:t>
      </w:r>
      <w:r w:rsidR="00C21B14">
        <w:rPr>
          <w:lang w:val="sr-Latn-RS"/>
        </w:rPr>
        <w:tab/>
      </w:r>
    </w:p>
    <w:p w14:paraId="2B5F33F1" w14:textId="705C0119" w:rsidR="009317D3" w:rsidRDefault="008C2030" w:rsidP="006A763E">
      <w:pPr>
        <w:pStyle w:val="Heading1"/>
        <w:rPr>
          <w:sz w:val="28"/>
        </w:rPr>
      </w:pPr>
      <w:bookmarkStart w:id="4" w:name="_Toc222840079"/>
      <w:r w:rsidRPr="00F45AE4">
        <w:rPr>
          <w:sz w:val="28"/>
        </w:rPr>
        <w:t>KORISNIČKO UPUTSTV</w:t>
      </w:r>
      <w:r w:rsidR="00DB6A3D">
        <w:rPr>
          <w:sz w:val="28"/>
        </w:rPr>
        <w:t>O</w:t>
      </w:r>
      <w:bookmarkEnd w:id="4"/>
    </w:p>
    <w:p w14:paraId="3599F7DE" w14:textId="77777777" w:rsidR="00C836BD" w:rsidRDefault="00C836BD" w:rsidP="00C836BD">
      <w:pPr>
        <w:pStyle w:val="BodyText"/>
        <w:jc w:val="both"/>
        <w:rPr>
          <w:lang w:bidi="en-US"/>
        </w:rPr>
      </w:pPr>
    </w:p>
    <w:p w14:paraId="771CF75C" w14:textId="539012D3" w:rsidR="00C836BD" w:rsidRDefault="001E0258" w:rsidP="003868AB">
      <w:pPr>
        <w:pStyle w:val="BodyText1"/>
        <w:rPr>
          <w:lang w:bidi="en-US"/>
        </w:rPr>
      </w:pPr>
      <w:r>
        <w:rPr>
          <w:lang w:bidi="en-US"/>
        </w:rPr>
        <w:t>Kako bi se aplikacija pokrenula, potrebno je imati instaliran .NET 9.0 SDK za potrebe radnog okvira u kojem je rađen projekat. Za potrebe lokalnog servera korišćen je Docker radi kontejnerizacije. Detaljnija uputstva za pokretanje aplikacije se nalaze u "setup.sh" fajlu. Nakon uspešnog pokretanja aplikacije baza bi trebala da bude dostupna na localhost portu 8081 putem phpMyAdmin, dok se aplikacija nalazi na portu 5500.</w:t>
      </w:r>
    </w:p>
    <w:p w14:paraId="5A2A8AD8" w14:textId="77777777" w:rsidR="00C836BD" w:rsidRDefault="00C836BD" w:rsidP="00C836BD">
      <w:pPr>
        <w:pStyle w:val="BodyText"/>
        <w:jc w:val="both"/>
        <w:rPr>
          <w:lang w:bidi="en-US"/>
        </w:rPr>
      </w:pPr>
    </w:p>
    <w:p w14:paraId="530D3345" w14:textId="77777777" w:rsidR="00C836BD" w:rsidRDefault="00C836BD" w:rsidP="00C836BD">
      <w:pPr>
        <w:pStyle w:val="BodyText"/>
        <w:keepNext/>
        <w:jc w:val="both"/>
      </w:pPr>
      <w:r>
        <w:rPr>
          <w:rFonts w:ascii="Monaco" w:hAnsi="Monaco"/>
          <w:noProof/>
          <w:color w:val="D0D0D0"/>
          <w:sz w:val="18"/>
          <w:szCs w:val="18"/>
          <w:shd w:val="clear" w:color="auto" w:fill="3C3C3C"/>
        </w:rPr>
        <w:lastRenderedPageBreak/>
        <w:drawing>
          <wp:inline distT="0" distB="0" distL="0" distR="0" wp14:anchorId="63AB45B9" wp14:editId="4AEA0B4A">
            <wp:extent cx="4910021" cy="2571750"/>
            <wp:effectExtent l="0" t="0" r="5080" b="0"/>
            <wp:docPr id="213399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445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21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E5C5" w14:textId="3531A862" w:rsidR="00C836BD" w:rsidRDefault="00C836BD" w:rsidP="00C836BD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</w:t>
      </w:r>
      <w:r>
        <w:fldChar w:fldCharType="end"/>
      </w:r>
      <w:r>
        <w:t xml:space="preserve"> - Početna stranica</w:t>
      </w:r>
    </w:p>
    <w:p w14:paraId="17029268" w14:textId="0AF4013C" w:rsidR="00C836BD" w:rsidRDefault="00C836BD" w:rsidP="003868AB">
      <w:pPr>
        <w:pStyle w:val="BodyText1"/>
      </w:pPr>
      <w:r>
        <w:t>Pokretanjem aplika</w:t>
      </w:r>
      <w:r w:rsidR="00AA2F34">
        <w:t>cije na veb pretraživaču prvo vidimo početnu stranicu</w:t>
      </w:r>
      <w:r w:rsidR="001E0258">
        <w:t xml:space="preserve"> za "goste", imamo kratak opis firme, opciju za prijavu i možemo pristupiti projektima, gde se prikazuju samo projekti koji imaju status "Završen".</w:t>
      </w:r>
    </w:p>
    <w:p w14:paraId="54073B2B" w14:textId="77777777" w:rsidR="00AA2F34" w:rsidRDefault="00AA2F34" w:rsidP="00AA2F34">
      <w:pPr>
        <w:keepNext/>
        <w:jc w:val="both"/>
      </w:pPr>
      <w:r>
        <w:rPr>
          <w:noProof/>
        </w:rPr>
        <w:drawing>
          <wp:inline distT="0" distB="0" distL="0" distR="0" wp14:anchorId="083BD810" wp14:editId="6B6A02A6">
            <wp:extent cx="3618689" cy="4272884"/>
            <wp:effectExtent l="0" t="0" r="1270" b="0"/>
            <wp:docPr id="1645384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84085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975" cy="42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47A" w14:textId="7BAB6489" w:rsidR="00AA2F34" w:rsidRDefault="00AA2F34" w:rsidP="00AA2F34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2</w:t>
      </w:r>
      <w:r>
        <w:fldChar w:fldCharType="end"/>
      </w:r>
      <w:r>
        <w:t xml:space="preserve"> - Registracija korisnika</w:t>
      </w:r>
    </w:p>
    <w:p w14:paraId="3BEEEA97" w14:textId="77777777" w:rsidR="00AA2F34" w:rsidRDefault="00AA2F34" w:rsidP="00AA2F34">
      <w:pPr>
        <w:keepNext/>
      </w:pPr>
      <w:r>
        <w:rPr>
          <w:noProof/>
        </w:rPr>
        <w:lastRenderedPageBreak/>
        <w:drawing>
          <wp:inline distT="0" distB="0" distL="0" distR="0" wp14:anchorId="0E5BA0A7" wp14:editId="05E0BFA7">
            <wp:extent cx="3513374" cy="3388609"/>
            <wp:effectExtent l="0" t="0" r="5080" b="2540"/>
            <wp:docPr id="1234263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3014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957" cy="34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F90A" w14:textId="2750B0BF" w:rsidR="00AA2F34" w:rsidRPr="00AA2F34" w:rsidRDefault="00AA2F34" w:rsidP="00AA2F34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3</w:t>
      </w:r>
      <w:r>
        <w:fldChar w:fldCharType="end"/>
      </w:r>
      <w:r>
        <w:t xml:space="preserve"> - Prijava korisnika</w:t>
      </w:r>
    </w:p>
    <w:p w14:paraId="3C1F434C" w14:textId="7C225617" w:rsidR="009317D3" w:rsidRDefault="00AA2F34" w:rsidP="003868AB">
      <w:pPr>
        <w:pStyle w:val="BodyText1"/>
      </w:pPr>
      <w:r>
        <w:t xml:space="preserve">Nakon uspešne registracije vrši se na prozor za prijavu korisnika, uspešna prijava daje pristup </w:t>
      </w:r>
      <w:r w:rsidR="008C6343">
        <w:t>upravljanju projektima i zadacima.</w:t>
      </w:r>
    </w:p>
    <w:p w14:paraId="6BB1A9F4" w14:textId="77777777" w:rsidR="00AA2F34" w:rsidRDefault="00AA2F34" w:rsidP="00AA2F34">
      <w:pPr>
        <w:keepNext/>
        <w:jc w:val="both"/>
      </w:pPr>
      <w:r>
        <w:rPr>
          <w:noProof/>
          <w:sz w:val="24"/>
          <w:szCs w:val="24"/>
          <w:lang w:val="en-US"/>
        </w:rPr>
        <w:drawing>
          <wp:inline distT="0" distB="0" distL="0" distR="0" wp14:anchorId="041264EA" wp14:editId="285BC509">
            <wp:extent cx="5611495" cy="2422689"/>
            <wp:effectExtent l="0" t="0" r="1905" b="3175"/>
            <wp:docPr id="1804689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9258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7CA0" w14:textId="2A578F54" w:rsidR="00AA2F34" w:rsidRDefault="00AA2F34" w:rsidP="00AA2F34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4</w:t>
      </w:r>
      <w:r>
        <w:fldChar w:fldCharType="end"/>
      </w:r>
      <w:r>
        <w:t xml:space="preserve"> - </w:t>
      </w:r>
      <w:r w:rsidR="008C6343">
        <w:t>Lista projekata</w:t>
      </w:r>
    </w:p>
    <w:p w14:paraId="6B55737D" w14:textId="628A2DF4" w:rsidR="00AA2F34" w:rsidRDefault="00AA2F34" w:rsidP="003868AB">
      <w:pPr>
        <w:pStyle w:val="BodyText1"/>
      </w:pPr>
      <w:r>
        <w:t xml:space="preserve">Gore [Slika 4] može se videti stranica </w:t>
      </w:r>
      <w:r w:rsidR="008C6343">
        <w:t>"Projekti", gde svaki prijavljen korisnik može da vidi projekte koji su u toku, može dodati novi projekat kao i da klikne na svaki projekat radi više detalja.</w:t>
      </w:r>
    </w:p>
    <w:p w14:paraId="79B50E13" w14:textId="77777777" w:rsidR="00AA2F34" w:rsidRDefault="00AA2F34" w:rsidP="00AA2F34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208DCF0C" wp14:editId="4A222ADE">
            <wp:extent cx="2568102" cy="3349913"/>
            <wp:effectExtent l="0" t="0" r="0" b="3175"/>
            <wp:docPr id="1861249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49843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081" cy="338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3FB0" w14:textId="23954938" w:rsidR="00AA2F34" w:rsidRDefault="00AA2F34" w:rsidP="00AA2F34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5</w:t>
      </w:r>
      <w:r>
        <w:fldChar w:fldCharType="end"/>
      </w:r>
      <w:r>
        <w:t xml:space="preserve"> - </w:t>
      </w:r>
      <w:r w:rsidR="008C6343">
        <w:t>Forma za novi projekat</w:t>
      </w:r>
    </w:p>
    <w:p w14:paraId="542B5E9A" w14:textId="77777777" w:rsidR="004F2C8F" w:rsidRDefault="004F2C8F" w:rsidP="004F2C8F">
      <w:pPr>
        <w:keepNext/>
        <w:jc w:val="both"/>
      </w:pPr>
      <w:r>
        <w:rPr>
          <w:noProof/>
        </w:rPr>
        <w:drawing>
          <wp:inline distT="0" distB="0" distL="0" distR="0" wp14:anchorId="761B2C6B" wp14:editId="6244C33D">
            <wp:extent cx="3531140" cy="2594794"/>
            <wp:effectExtent l="0" t="0" r="0" b="0"/>
            <wp:docPr id="675131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1733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466" cy="26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B937" w14:textId="148C9D58" w:rsidR="004F2C8F" w:rsidRPr="004F2C8F" w:rsidRDefault="004F2C8F" w:rsidP="004F2C8F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="008C6343">
        <w:t>Stranica projekta</w:t>
      </w:r>
    </w:p>
    <w:p w14:paraId="4B74704B" w14:textId="26A668B0" w:rsidR="00AA2F34" w:rsidRDefault="008C6343" w:rsidP="003868AB">
      <w:pPr>
        <w:pStyle w:val="BodyText1"/>
      </w:pPr>
      <w:r>
        <w:t>Nakon kreacije projekta korisnici mogu pristupiti istom (Vredi napomenuti da korisnici koji nisu kreatori nekog projekta nemaju na vrhu opcije dodavanja zadataka, uređivanja i brisanja projekta). Na projektu se mogu videti neke informacije kao i zadaci koji su dodeljeni projektu.</w:t>
      </w:r>
    </w:p>
    <w:p w14:paraId="2470F618" w14:textId="77777777" w:rsidR="00AA2F34" w:rsidRDefault="00AA2F34" w:rsidP="00AA2F34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9D27765" wp14:editId="1D03897D">
            <wp:extent cx="2393004" cy="2976963"/>
            <wp:effectExtent l="0" t="0" r="0" b="0"/>
            <wp:docPr id="664662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2207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109" cy="30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4DF7" w14:textId="7C8197B5" w:rsidR="00AA2F34" w:rsidRDefault="00AA2F34" w:rsidP="00AA2F34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7</w:t>
      </w:r>
      <w:r>
        <w:fldChar w:fldCharType="end"/>
      </w:r>
      <w:r>
        <w:t xml:space="preserve"> - </w:t>
      </w:r>
      <w:r w:rsidR="008C6343">
        <w:t>Forma za dodavanje zadatka</w:t>
      </w:r>
    </w:p>
    <w:p w14:paraId="23DA6087" w14:textId="77777777" w:rsidR="00AA2F34" w:rsidRDefault="00AA2F34" w:rsidP="00AA2F34">
      <w:pPr>
        <w:keepNext/>
        <w:jc w:val="both"/>
      </w:pPr>
      <w:r>
        <w:rPr>
          <w:noProof/>
        </w:rPr>
        <w:drawing>
          <wp:inline distT="0" distB="0" distL="0" distR="0" wp14:anchorId="24A2E89F" wp14:editId="3F006B76">
            <wp:extent cx="4994529" cy="2452370"/>
            <wp:effectExtent l="0" t="0" r="0" b="0"/>
            <wp:docPr id="1383300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0507" name="Picture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29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C616" w14:textId="281E9390" w:rsidR="00AA2F34" w:rsidRDefault="00AA2F34" w:rsidP="00AA2F34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8</w:t>
      </w:r>
      <w:r>
        <w:fldChar w:fldCharType="end"/>
      </w:r>
      <w:r>
        <w:t xml:space="preserve"> - </w:t>
      </w:r>
      <w:r w:rsidR="008C6343">
        <w:t>Zadaci izabranog projekta</w:t>
      </w:r>
    </w:p>
    <w:p w14:paraId="685F2C69" w14:textId="77777777" w:rsidR="00AA2F34" w:rsidRDefault="00AA2F34" w:rsidP="00AA2F34">
      <w:pPr>
        <w:jc w:val="both"/>
      </w:pPr>
    </w:p>
    <w:p w14:paraId="079D9920" w14:textId="77777777" w:rsidR="00AA2F34" w:rsidRDefault="00AA2F34" w:rsidP="00AA2F34">
      <w:pPr>
        <w:jc w:val="both"/>
      </w:pPr>
    </w:p>
    <w:p w14:paraId="13FFB524" w14:textId="77777777" w:rsidR="00AA2F34" w:rsidRPr="00AA2F34" w:rsidRDefault="00AA2F34" w:rsidP="00AA2F34">
      <w:pPr>
        <w:jc w:val="both"/>
      </w:pPr>
    </w:p>
    <w:p w14:paraId="3C1EA5A4" w14:textId="77777777" w:rsidR="009317D3" w:rsidRDefault="009317D3" w:rsidP="006A763E">
      <w:pPr>
        <w:jc w:val="both"/>
        <w:rPr>
          <w:sz w:val="24"/>
          <w:szCs w:val="24"/>
          <w:lang w:val="en-US"/>
        </w:rPr>
      </w:pPr>
    </w:p>
    <w:p w14:paraId="0AEA1E77" w14:textId="77777777" w:rsidR="00C65187" w:rsidRDefault="00C65187" w:rsidP="006A763E">
      <w:pPr>
        <w:jc w:val="both"/>
        <w:rPr>
          <w:sz w:val="24"/>
          <w:szCs w:val="24"/>
          <w:lang w:val="en-US"/>
        </w:rPr>
      </w:pPr>
    </w:p>
    <w:p w14:paraId="458D54C4" w14:textId="77777777" w:rsidR="00C65187" w:rsidRDefault="00C65187" w:rsidP="006A763E">
      <w:pPr>
        <w:jc w:val="both"/>
        <w:rPr>
          <w:sz w:val="24"/>
          <w:szCs w:val="24"/>
          <w:lang w:val="en-US"/>
        </w:rPr>
      </w:pPr>
    </w:p>
    <w:p w14:paraId="1E13963C" w14:textId="77777777" w:rsidR="00070438" w:rsidRPr="008C09AF" w:rsidRDefault="00070438" w:rsidP="006A763E">
      <w:pPr>
        <w:jc w:val="both"/>
        <w:rPr>
          <w:sz w:val="24"/>
          <w:szCs w:val="24"/>
          <w:lang w:val="en-US"/>
        </w:rPr>
      </w:pPr>
    </w:p>
    <w:p w14:paraId="24C92539" w14:textId="70B75FC6" w:rsidR="005C37EC" w:rsidRPr="003E5A53" w:rsidRDefault="00C148F7" w:rsidP="006A763E">
      <w:pPr>
        <w:pStyle w:val="Heading1"/>
        <w:rPr>
          <w:sz w:val="28"/>
        </w:rPr>
      </w:pPr>
      <w:bookmarkStart w:id="5" w:name="_Toc222840080"/>
      <w:r>
        <w:rPr>
          <w:sz w:val="28"/>
        </w:rPr>
        <w:lastRenderedPageBreak/>
        <w:t>DIJAGRAMI KOJI OPISUJU IMPLEMENTIRANO REŠENJE</w:t>
      </w:r>
      <w:bookmarkEnd w:id="5"/>
    </w:p>
    <w:p w14:paraId="4814410B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</w:p>
    <w:p w14:paraId="0F34EBFE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</w:p>
    <w:p w14:paraId="6847CD31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6" w:name="_Toc222840081"/>
      <w:r>
        <w:rPr>
          <w:rFonts w:cs="Times New Roman"/>
          <w:i/>
          <w:iCs/>
          <w:szCs w:val="24"/>
        </w:rPr>
        <w:t>3.1 Business process model tipa analysis koji opisuje tok poslovnog procesa</w:t>
      </w:r>
      <w:bookmarkEnd w:id="6"/>
    </w:p>
    <w:p w14:paraId="2597AE77" w14:textId="77777777" w:rsidR="00DB6A3D" w:rsidRDefault="00DB6A3D" w:rsidP="00DB6A3D">
      <w:pPr>
        <w:pStyle w:val="BodyText1"/>
        <w:rPr>
          <w:lang w:val="sr-Latn-RS"/>
        </w:rPr>
      </w:pPr>
    </w:p>
    <w:p w14:paraId="254F6180" w14:textId="27E6AD5E" w:rsidR="00CD6418" w:rsidRDefault="00CD6418" w:rsidP="00DB6A3D">
      <w:pPr>
        <w:pStyle w:val="BodyText1"/>
        <w:rPr>
          <w:lang w:val="sr-Latn-RS"/>
        </w:rPr>
      </w:pPr>
      <w:r>
        <w:rPr>
          <w:lang w:val="sr-Latn-RS"/>
        </w:rPr>
        <w:t>U daljem segmentu će se prikazati razni dijagrami koji opisuju suštinske i ključne delove poslovnog procesa.</w:t>
      </w:r>
    </w:p>
    <w:p w14:paraId="111C305A" w14:textId="77777777" w:rsidR="00CD6418" w:rsidRDefault="00CD6418" w:rsidP="00CD6418">
      <w:pPr>
        <w:pStyle w:val="BodyText1"/>
        <w:keepNext/>
      </w:pPr>
      <w:r>
        <w:rPr>
          <w:noProof/>
          <w:lang w:val="sr-Latn-RS"/>
        </w:rPr>
        <w:drawing>
          <wp:inline distT="0" distB="0" distL="0" distR="0" wp14:anchorId="415A70D0" wp14:editId="68930C9A">
            <wp:extent cx="5328847" cy="1853887"/>
            <wp:effectExtent l="0" t="0" r="5715" b="635"/>
            <wp:docPr id="1952909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965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7" cy="18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D275" w14:textId="3AA63A65" w:rsidR="00CD6418" w:rsidRDefault="00CD6418" w:rsidP="00CD6418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10</w:t>
      </w:r>
      <w:r>
        <w:fldChar w:fldCharType="end"/>
      </w:r>
      <w:r>
        <w:t xml:space="preserve"> - Activity dijagram za Prijavu/Registraciju korisnika</w:t>
      </w:r>
    </w:p>
    <w:p w14:paraId="7102EA5A" w14:textId="34B4B91B" w:rsidR="00CD6418" w:rsidRDefault="00CD6418" w:rsidP="00CD641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Gore </w:t>
      </w:r>
      <w:r>
        <w:rPr>
          <w:sz w:val="24"/>
          <w:szCs w:val="24"/>
          <w:lang w:val="en-US"/>
        </w:rPr>
        <w:t xml:space="preserve">[Slika </w:t>
      </w:r>
      <w:r w:rsidR="00253ADD">
        <w:rPr>
          <w:sz w:val="24"/>
          <w:szCs w:val="24"/>
          <w:lang w:val="en-US"/>
        </w:rPr>
        <w:t>10</w:t>
      </w:r>
      <w:r>
        <w:rPr>
          <w:sz w:val="24"/>
          <w:szCs w:val="24"/>
          <w:lang w:val="en-US"/>
        </w:rPr>
        <w:t xml:space="preserve">] </w:t>
      </w:r>
      <w:r>
        <w:rPr>
          <w:sz w:val="24"/>
          <w:szCs w:val="24"/>
        </w:rPr>
        <w:t>prikazuje tok akcija pri registraciji i prijavi korisnika</w:t>
      </w:r>
      <w:r w:rsidR="00253ADD">
        <w:rPr>
          <w:sz w:val="24"/>
          <w:szCs w:val="24"/>
        </w:rPr>
        <w:t>/</w:t>
      </w:r>
    </w:p>
    <w:p w14:paraId="201C6953" w14:textId="77777777" w:rsidR="00CD6418" w:rsidRDefault="00CD6418" w:rsidP="00CD6418">
      <w:pPr>
        <w:keepNext/>
        <w:jc w:val="both"/>
      </w:pPr>
      <w:r>
        <w:rPr>
          <w:noProof/>
          <w:sz w:val="24"/>
          <w:szCs w:val="24"/>
        </w:rPr>
        <w:drawing>
          <wp:inline distT="0" distB="0" distL="0" distR="0" wp14:anchorId="125C3AAB" wp14:editId="2CE314D5">
            <wp:extent cx="4284324" cy="3233265"/>
            <wp:effectExtent l="0" t="0" r="0" b="5715"/>
            <wp:docPr id="1126318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8843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722" cy="32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A2AE" w14:textId="6CD9C37B" w:rsidR="00CD6418" w:rsidRDefault="00CD6418" w:rsidP="00CD6418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11</w:t>
      </w:r>
      <w:r>
        <w:fldChar w:fldCharType="end"/>
      </w:r>
      <w:r>
        <w:t xml:space="preserve"> - Activity dijagram za </w:t>
      </w:r>
      <w:r w:rsidR="00253ADD">
        <w:t>kreaciju projekta</w:t>
      </w:r>
    </w:p>
    <w:p w14:paraId="210F14A7" w14:textId="77777777" w:rsidR="00C65187" w:rsidRDefault="00C65187" w:rsidP="00C65187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1E4C6735" wp14:editId="55ABAC25">
            <wp:extent cx="5205481" cy="5574665"/>
            <wp:effectExtent l="0" t="0" r="1905" b="635"/>
            <wp:docPr id="221613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3321" name="Picture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481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63C" w14:textId="4718BB48" w:rsidR="00C65187" w:rsidRDefault="00C65187" w:rsidP="00C65187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12</w:t>
      </w:r>
      <w:r>
        <w:fldChar w:fldCharType="end"/>
      </w:r>
      <w:r>
        <w:t xml:space="preserve"> - Activity dijagram za </w:t>
      </w:r>
      <w:r w:rsidR="00253ADD">
        <w:t>brisanje ili izmenu projekta</w:t>
      </w:r>
    </w:p>
    <w:p w14:paraId="432682D4" w14:textId="77777777" w:rsidR="00C65187" w:rsidRDefault="00C65187" w:rsidP="00C65187">
      <w:pPr>
        <w:pStyle w:val="Caption"/>
        <w:jc w:val="both"/>
      </w:pPr>
    </w:p>
    <w:p w14:paraId="3F31EDF1" w14:textId="75898391" w:rsidR="00C65187" w:rsidRDefault="00C65187" w:rsidP="00C65187">
      <w:pPr>
        <w:keepNext/>
        <w:jc w:val="both"/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>Na [</w:t>
      </w:r>
      <w:r>
        <w:rPr>
          <w:sz w:val="24"/>
          <w:szCs w:val="24"/>
          <w:lang w:val="en-US"/>
        </w:rPr>
        <w:t>Slika 1</w:t>
      </w:r>
      <w:r w:rsidR="00253ADD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] </w:t>
      </w:r>
      <w:r>
        <w:rPr>
          <w:sz w:val="24"/>
          <w:szCs w:val="24"/>
        </w:rPr>
        <w:t xml:space="preserve">može se videti </w:t>
      </w:r>
      <w:r w:rsidR="00253ADD">
        <w:rPr>
          <w:sz w:val="24"/>
          <w:szCs w:val="24"/>
        </w:rPr>
        <w:t>tok aktivnosti kreacije projekta, dok operacije izmene i brisanje se vide na [Slika 12]. Forme vezane za zadatke i samim tim tok aktivnosti nisu prikazane zbog prevelike sličnosti onima koje se odnose za sam projekat.</w:t>
      </w:r>
    </w:p>
    <w:p w14:paraId="052914EC" w14:textId="77777777" w:rsidR="00C65187" w:rsidRDefault="00C65187" w:rsidP="00C65187">
      <w:pPr>
        <w:pStyle w:val="BodyText1"/>
      </w:pPr>
    </w:p>
    <w:p w14:paraId="0E841C9C" w14:textId="77777777" w:rsidR="000C2F22" w:rsidRDefault="000C2F22" w:rsidP="00C65187">
      <w:pPr>
        <w:pStyle w:val="BodyText1"/>
      </w:pPr>
    </w:p>
    <w:p w14:paraId="6FDBF329" w14:textId="77777777" w:rsidR="000C2F22" w:rsidRDefault="000C2F22" w:rsidP="00C65187">
      <w:pPr>
        <w:pStyle w:val="BodyText1"/>
      </w:pPr>
    </w:p>
    <w:p w14:paraId="6017E57B" w14:textId="77777777" w:rsidR="000C2F22" w:rsidRDefault="000C2F22" w:rsidP="00C65187">
      <w:pPr>
        <w:pStyle w:val="BodyText1"/>
      </w:pPr>
    </w:p>
    <w:p w14:paraId="25DFEC74" w14:textId="77777777" w:rsidR="000C2F22" w:rsidRPr="00C65187" w:rsidRDefault="000C2F22" w:rsidP="00C65187">
      <w:pPr>
        <w:pStyle w:val="BodyText1"/>
      </w:pPr>
    </w:p>
    <w:p w14:paraId="470CC0A7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7" w:name="_Toc222840082"/>
      <w:r>
        <w:rPr>
          <w:rFonts w:cs="Times New Roman"/>
          <w:i/>
          <w:iCs/>
          <w:szCs w:val="24"/>
        </w:rPr>
        <w:lastRenderedPageBreak/>
        <w:t>3.2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Tabela preslikavanja poslovnih procesa u softverske funkcije</w:t>
      </w:r>
      <w:bookmarkEnd w:id="7"/>
    </w:p>
    <w:p w14:paraId="4F47B410" w14:textId="77777777" w:rsidR="00DB6A3D" w:rsidRDefault="00DB6A3D" w:rsidP="00F3059A">
      <w:pPr>
        <w:pStyle w:val="BodyText1"/>
        <w:rPr>
          <w:lang w:val="sr-Latn-RS"/>
        </w:rPr>
      </w:pPr>
    </w:p>
    <w:tbl>
      <w:tblPr>
        <w:tblStyle w:val="GridTable1Light"/>
        <w:tblW w:w="10692" w:type="dxa"/>
        <w:tblInd w:w="-1865" w:type="dxa"/>
        <w:tblLook w:val="04A0" w:firstRow="1" w:lastRow="0" w:firstColumn="1" w:lastColumn="0" w:noHBand="0" w:noVBand="1"/>
      </w:tblPr>
      <w:tblGrid>
        <w:gridCol w:w="727"/>
        <w:gridCol w:w="2098"/>
        <w:gridCol w:w="837"/>
        <w:gridCol w:w="2075"/>
        <w:gridCol w:w="837"/>
        <w:gridCol w:w="3227"/>
        <w:gridCol w:w="891"/>
      </w:tblGrid>
      <w:tr w:rsidR="00E75412" w14:paraId="641BC7D9" w14:textId="77777777" w:rsidTr="00036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4E393D6" w14:textId="23719DEB" w:rsidR="00C11F1C" w:rsidRDefault="00C11F1C" w:rsidP="00F3059A">
            <w:pPr>
              <w:pStyle w:val="BodyText1"/>
              <w:rPr>
                <w:lang w:val="sr-Latn-RS"/>
              </w:rPr>
            </w:pPr>
            <w:r>
              <w:rPr>
                <w:lang w:val="sr-Latn-RS"/>
              </w:rPr>
              <w:t>POSLOVNI PROCES</w:t>
            </w:r>
          </w:p>
        </w:tc>
        <w:tc>
          <w:tcPr>
            <w:tcW w:w="2066" w:type="dxa"/>
          </w:tcPr>
          <w:p w14:paraId="39AB6BC2" w14:textId="4FF06266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SOFT. FUNKCIJA 1. PRIORITETA</w:t>
            </w:r>
          </w:p>
        </w:tc>
        <w:tc>
          <w:tcPr>
            <w:tcW w:w="1127" w:type="dxa"/>
          </w:tcPr>
          <w:p w14:paraId="0051C45A" w14:textId="3A0F9039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AKTOR 1. PRIORITETA</w:t>
            </w:r>
          </w:p>
        </w:tc>
        <w:tc>
          <w:tcPr>
            <w:tcW w:w="2003" w:type="dxa"/>
          </w:tcPr>
          <w:p w14:paraId="5BE66020" w14:textId="2BF30015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SOFT. FUNKCIJA 2. PRIORITETA</w:t>
            </w:r>
          </w:p>
        </w:tc>
        <w:tc>
          <w:tcPr>
            <w:tcW w:w="861" w:type="dxa"/>
          </w:tcPr>
          <w:p w14:paraId="300284A4" w14:textId="4DBC4836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AKTOR 2. PRIORITETA</w:t>
            </w:r>
          </w:p>
        </w:tc>
        <w:tc>
          <w:tcPr>
            <w:tcW w:w="2967" w:type="dxa"/>
          </w:tcPr>
          <w:p w14:paraId="6BA767B5" w14:textId="6638DAAA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SOFT. FUNCKIJA PREDUSLOV</w:t>
            </w:r>
          </w:p>
        </w:tc>
        <w:tc>
          <w:tcPr>
            <w:tcW w:w="918" w:type="dxa"/>
          </w:tcPr>
          <w:p w14:paraId="10428CAF" w14:textId="6F755AF0" w:rsidR="00C11F1C" w:rsidRDefault="00C11F1C" w:rsidP="00F3059A">
            <w:pPr>
              <w:pStyle w:val="BodyTex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AKTOR PREDUSLOVA</w:t>
            </w:r>
          </w:p>
        </w:tc>
      </w:tr>
      <w:tr w:rsidR="00E75412" w14:paraId="246AA49E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8CECB77" w14:textId="376E7475" w:rsidR="00C11F1C" w:rsidRPr="00C11F1C" w:rsidRDefault="00C11F1C" w:rsidP="00F3059A">
            <w:pPr>
              <w:pStyle w:val="BodyText1"/>
              <w:rPr>
                <w:b w:val="0"/>
                <w:bCs w:val="0"/>
                <w:sz w:val="20"/>
                <w:szCs w:val="20"/>
                <w:lang w:val="sr-Latn-RS"/>
              </w:rPr>
            </w:pPr>
            <w:r w:rsidRPr="00C11F1C">
              <w:rPr>
                <w:b w:val="0"/>
                <w:bCs w:val="0"/>
                <w:sz w:val="20"/>
                <w:szCs w:val="20"/>
                <w:lang w:val="sr-Latn-RS"/>
              </w:rPr>
              <w:t>Registracija korisnika</w:t>
            </w:r>
          </w:p>
        </w:tc>
        <w:tc>
          <w:tcPr>
            <w:tcW w:w="2066" w:type="dxa"/>
          </w:tcPr>
          <w:p w14:paraId="506062D4" w14:textId="1C93B90E" w:rsidR="00C11F1C" w:rsidRP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NalogController.Registracija(RegistracijaViewModel)</w:t>
            </w:r>
          </w:p>
        </w:tc>
        <w:tc>
          <w:tcPr>
            <w:tcW w:w="1127" w:type="dxa"/>
          </w:tcPr>
          <w:p w14:paraId="1CBC4D9D" w14:textId="375E6AA0" w:rsidR="00C11F1C" w:rsidRPr="00C11F1C" w:rsidRDefault="00C11F1C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 w:rsidRPr="00C11F1C">
              <w:rPr>
                <w:sz w:val="20"/>
                <w:szCs w:val="20"/>
                <w:lang w:val="sr-Latn-RS"/>
              </w:rPr>
              <w:t>Korisnik (Neregistrovan)</w:t>
            </w:r>
          </w:p>
        </w:tc>
        <w:tc>
          <w:tcPr>
            <w:tcW w:w="2003" w:type="dxa"/>
          </w:tcPr>
          <w:p w14:paraId="7EFA3767" w14:textId="5A266EEE" w:rsidR="00C11F1C" w:rsidRPr="00C11F1C" w:rsidRDefault="00C11F1C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 w:rsidRPr="00C11F1C">
              <w:rPr>
                <w:sz w:val="20"/>
                <w:szCs w:val="20"/>
                <w:lang w:val="sr-Latn-RS"/>
              </w:rPr>
              <w:t>KorisnikServis.</w:t>
            </w:r>
            <w:r w:rsidR="000368D8">
              <w:rPr>
                <w:sz w:val="20"/>
                <w:szCs w:val="20"/>
                <w:lang w:val="sr-Latn-RS"/>
              </w:rPr>
              <w:t>RegistrujAsync(korisnickoIme, email, lozinka, ime, prezime)</w:t>
            </w:r>
          </w:p>
        </w:tc>
        <w:tc>
          <w:tcPr>
            <w:tcW w:w="861" w:type="dxa"/>
          </w:tcPr>
          <w:p w14:paraId="602C7389" w14:textId="0C8FEAAB" w:rsidR="00C11F1C" w:rsidRPr="00C11F1C" w:rsidRDefault="00C11F1C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 w:rsidRPr="00C11F1C">
              <w:rPr>
                <w:sz w:val="20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24593832" w14:textId="537D2B0E" w:rsidR="00C11F1C" w:rsidRP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KorisnikRepozitorijum.PronadjuPoKorisnickomImenuAsync(korisnickoIme), KorisnikRepozitorijum.PronadjuPoEmailuAsync(email)</w:t>
            </w:r>
          </w:p>
        </w:tc>
        <w:tc>
          <w:tcPr>
            <w:tcW w:w="918" w:type="dxa"/>
          </w:tcPr>
          <w:p w14:paraId="0DCD9F73" w14:textId="126F14A0" w:rsidR="00C11F1C" w:rsidRP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Baza podataka</w:t>
            </w:r>
          </w:p>
        </w:tc>
      </w:tr>
      <w:tr w:rsidR="00E75412" w14:paraId="61195819" w14:textId="77777777" w:rsidTr="000368D8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A3A10D3" w14:textId="5E3DD2E1" w:rsidR="00C11F1C" w:rsidRPr="00C11F1C" w:rsidRDefault="006120B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Prijava korisnika</w:t>
            </w:r>
          </w:p>
        </w:tc>
        <w:tc>
          <w:tcPr>
            <w:tcW w:w="2066" w:type="dxa"/>
          </w:tcPr>
          <w:p w14:paraId="10A436D0" w14:textId="25977EAB" w:rsid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NalogController.Prijava()</w:t>
            </w:r>
          </w:p>
        </w:tc>
        <w:tc>
          <w:tcPr>
            <w:tcW w:w="1127" w:type="dxa"/>
          </w:tcPr>
          <w:p w14:paraId="06D779F8" w14:textId="2C7F483A" w:rsid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 xml:space="preserve">Korisnik </w:t>
            </w:r>
          </w:p>
        </w:tc>
        <w:tc>
          <w:tcPr>
            <w:tcW w:w="2003" w:type="dxa"/>
          </w:tcPr>
          <w:p w14:paraId="136EDF9C" w14:textId="534E2680" w:rsid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KorisnikServis.AutentifikujAsync(korisnickoIme, lozinka)</w:t>
            </w:r>
          </w:p>
        </w:tc>
        <w:tc>
          <w:tcPr>
            <w:tcW w:w="861" w:type="dxa"/>
          </w:tcPr>
          <w:p w14:paraId="1F852636" w14:textId="43A0A7AC" w:rsidR="00C11F1C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5217A47B" w14:textId="5F373004" w:rsidR="00C11F1C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KorisnikRepozitorikum.PronadjiPoKorisnickomImenuAsync(korisnickoIme, lozinka)</w:t>
            </w:r>
          </w:p>
        </w:tc>
        <w:tc>
          <w:tcPr>
            <w:tcW w:w="918" w:type="dxa"/>
          </w:tcPr>
          <w:p w14:paraId="700DEBBB" w14:textId="3F6D7287" w:rsidR="00C11F1C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Baza podataka</w:t>
            </w:r>
          </w:p>
        </w:tc>
      </w:tr>
      <w:tr w:rsidR="00E75412" w14:paraId="02F391CA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45597F7" w14:textId="1810CB78" w:rsidR="00C11F1C" w:rsidRPr="00675663" w:rsidRDefault="006120B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 w:rsidRPr="00675663">
              <w:rPr>
                <w:b w:val="0"/>
                <w:bCs w:val="0"/>
                <w:sz w:val="21"/>
                <w:szCs w:val="20"/>
                <w:lang w:val="sr-Latn-RS"/>
              </w:rPr>
              <w:t xml:space="preserve">Pregled </w:t>
            </w:r>
            <w:r w:rsidR="008B0F38">
              <w:rPr>
                <w:b w:val="0"/>
                <w:bCs w:val="0"/>
                <w:sz w:val="21"/>
                <w:szCs w:val="20"/>
                <w:lang w:val="sr-Latn-RS"/>
              </w:rPr>
              <w:t>projekata</w:t>
            </w:r>
          </w:p>
        </w:tc>
        <w:tc>
          <w:tcPr>
            <w:tcW w:w="2066" w:type="dxa"/>
          </w:tcPr>
          <w:p w14:paraId="02B3B341" w14:textId="3C02F575" w:rsidR="00C11F1C" w:rsidRPr="00675663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ProjektiiController.Pregled()</w:t>
            </w:r>
          </w:p>
        </w:tc>
        <w:tc>
          <w:tcPr>
            <w:tcW w:w="1127" w:type="dxa"/>
          </w:tcPr>
          <w:p w14:paraId="42F073E5" w14:textId="24F01B85" w:rsidR="00C11F1C" w:rsidRPr="00675663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</w:t>
            </w:r>
          </w:p>
        </w:tc>
        <w:tc>
          <w:tcPr>
            <w:tcW w:w="2003" w:type="dxa"/>
          </w:tcPr>
          <w:p w14:paraId="1D9AE346" w14:textId="2693F3DC" w:rsidR="00C11F1C" w:rsidRPr="00675663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ProjekatServis.PreuzmiAktivneProjekteAsync() ili ProjekatServis.PreuzmiSveProjekteAsync()</w:t>
            </w:r>
          </w:p>
        </w:tc>
        <w:tc>
          <w:tcPr>
            <w:tcW w:w="861" w:type="dxa"/>
          </w:tcPr>
          <w:p w14:paraId="5A0DBF0F" w14:textId="3ED12A88" w:rsidR="00C11F1C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5C6778FD" w14:textId="5F9447C9" w:rsidR="00C11F1C" w:rsidRPr="00675663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User.Identity?.IsAuthenticated</w:t>
            </w:r>
          </w:p>
        </w:tc>
        <w:tc>
          <w:tcPr>
            <w:tcW w:w="918" w:type="dxa"/>
          </w:tcPr>
          <w:p w14:paraId="08997A40" w14:textId="468D75BA" w:rsidR="00C11F1C" w:rsidRPr="00675663" w:rsidRDefault="000368D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45CE7332" w14:textId="77777777" w:rsidTr="000368D8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52CB01F" w14:textId="44C77935" w:rsidR="00C11F1C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Kreiranje projekta</w:t>
            </w:r>
          </w:p>
        </w:tc>
        <w:tc>
          <w:tcPr>
            <w:tcW w:w="2066" w:type="dxa"/>
          </w:tcPr>
          <w:p w14:paraId="2E6D88E1" w14:textId="52F6476D" w:rsidR="00C11F1C" w:rsidRPr="00675663" w:rsidRDefault="009F761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ProjektiController.Kreiraj(KreirajProjekatViewModel)</w:t>
            </w:r>
          </w:p>
        </w:tc>
        <w:tc>
          <w:tcPr>
            <w:tcW w:w="1127" w:type="dxa"/>
          </w:tcPr>
          <w:p w14:paraId="3B28F4A2" w14:textId="1A430F16" w:rsidR="00C11F1C" w:rsidRPr="00675663" w:rsidRDefault="009F761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</w:t>
            </w:r>
          </w:p>
        </w:tc>
        <w:tc>
          <w:tcPr>
            <w:tcW w:w="2003" w:type="dxa"/>
          </w:tcPr>
          <w:p w14:paraId="2D3DBCF9" w14:textId="74990A92" w:rsidR="00C11F1C" w:rsidRPr="00675663" w:rsidRDefault="009F761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ProjekatServis.DodajProjekatAsync(projekat)</w:t>
            </w:r>
          </w:p>
        </w:tc>
        <w:tc>
          <w:tcPr>
            <w:tcW w:w="861" w:type="dxa"/>
          </w:tcPr>
          <w:p w14:paraId="3487794B" w14:textId="6B964DB4" w:rsidR="00C11F1C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4C450E1C" w14:textId="3B729DBB" w:rsidR="00C11F1C" w:rsidRPr="00675663" w:rsidRDefault="009F761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HttpContext.SignInAsync</w:t>
            </w:r>
          </w:p>
        </w:tc>
        <w:tc>
          <w:tcPr>
            <w:tcW w:w="918" w:type="dxa"/>
          </w:tcPr>
          <w:p w14:paraId="103B162D" w14:textId="42B89987" w:rsidR="00C11F1C" w:rsidRPr="00675663" w:rsidRDefault="009F761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ASP NET mehanizam za aut.</w:t>
            </w:r>
          </w:p>
        </w:tc>
      </w:tr>
      <w:tr w:rsidR="00E75412" w14:paraId="42FBD4B1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C261D82" w14:textId="46D85550" w:rsidR="00C11F1C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Pregled detalja projekta</w:t>
            </w:r>
          </w:p>
        </w:tc>
        <w:tc>
          <w:tcPr>
            <w:tcW w:w="2066" w:type="dxa"/>
          </w:tcPr>
          <w:p w14:paraId="7D46BD9E" w14:textId="232C6D8E" w:rsidR="00C11F1C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ProjektiController.Detalji(int id)</w:t>
            </w:r>
          </w:p>
        </w:tc>
        <w:tc>
          <w:tcPr>
            <w:tcW w:w="1127" w:type="dxa"/>
          </w:tcPr>
          <w:p w14:paraId="1DE55BD9" w14:textId="6C5A2E90" w:rsidR="00C11F1C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</w:t>
            </w:r>
          </w:p>
        </w:tc>
        <w:tc>
          <w:tcPr>
            <w:tcW w:w="2003" w:type="dxa"/>
          </w:tcPr>
          <w:p w14:paraId="03015AA5" w14:textId="3E535324" w:rsidR="00C11F1C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ProjekatServis.PreuzmiProjekatSaZadacimaAsync(id)</w:t>
            </w:r>
          </w:p>
        </w:tc>
        <w:tc>
          <w:tcPr>
            <w:tcW w:w="861" w:type="dxa"/>
          </w:tcPr>
          <w:p w14:paraId="65FF1201" w14:textId="200C7188" w:rsidR="00C11F1C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056294B3" w14:textId="0473D115" w:rsidR="00C11F1C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ProjekatRepozitorijum.PreuzmiProjekatSaZadacimaAsync(projekatId)</w:t>
            </w:r>
          </w:p>
        </w:tc>
        <w:tc>
          <w:tcPr>
            <w:tcW w:w="918" w:type="dxa"/>
          </w:tcPr>
          <w:p w14:paraId="31EF4376" w14:textId="2202D16D" w:rsidR="00C11F1C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1A307374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937FE97" w14:textId="067DE1BF" w:rsidR="006120B8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Izmena detalja projekta</w:t>
            </w:r>
          </w:p>
        </w:tc>
        <w:tc>
          <w:tcPr>
            <w:tcW w:w="2066" w:type="dxa"/>
          </w:tcPr>
          <w:p w14:paraId="542EBDB2" w14:textId="3DC3D9A5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ProjektiController.Uredi(int id, KreirajProjekatViewModel model)</w:t>
            </w:r>
          </w:p>
        </w:tc>
        <w:tc>
          <w:tcPr>
            <w:tcW w:w="1127" w:type="dxa"/>
          </w:tcPr>
          <w:p w14:paraId="20304383" w14:textId="2DE844EB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 kreator projekta</w:t>
            </w:r>
          </w:p>
        </w:tc>
        <w:tc>
          <w:tcPr>
            <w:tcW w:w="2003" w:type="dxa"/>
          </w:tcPr>
          <w:p w14:paraId="769AB701" w14:textId="7A3326D4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ProjekatServis.AzurirajProjekatAsync(projekat)</w:t>
            </w:r>
          </w:p>
        </w:tc>
        <w:tc>
          <w:tcPr>
            <w:tcW w:w="861" w:type="dxa"/>
          </w:tcPr>
          <w:p w14:paraId="286B86F8" w14:textId="55B78184" w:rsidR="006120B8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40259742" w14:textId="5D7462D6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ProjekatRepozitorijum.PreuzmiPoIdAsync(id)</w:t>
            </w:r>
          </w:p>
        </w:tc>
        <w:tc>
          <w:tcPr>
            <w:tcW w:w="918" w:type="dxa"/>
          </w:tcPr>
          <w:p w14:paraId="7D289D88" w14:textId="07AA3DF8" w:rsidR="006120B8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36720357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249733E" w14:textId="6CC09F08" w:rsidR="006120B8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Brisanje projekta</w:t>
            </w:r>
          </w:p>
        </w:tc>
        <w:tc>
          <w:tcPr>
            <w:tcW w:w="2066" w:type="dxa"/>
          </w:tcPr>
          <w:p w14:paraId="46D6E31F" w14:textId="6B33D6ED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ProjektiController.Obrisi(int id)</w:t>
            </w:r>
          </w:p>
        </w:tc>
        <w:tc>
          <w:tcPr>
            <w:tcW w:w="1127" w:type="dxa"/>
          </w:tcPr>
          <w:p w14:paraId="3CD3EEAF" w14:textId="381CFD83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Kreator projekta, korisnik</w:t>
            </w:r>
          </w:p>
        </w:tc>
        <w:tc>
          <w:tcPr>
            <w:tcW w:w="2003" w:type="dxa"/>
          </w:tcPr>
          <w:p w14:paraId="297881EC" w14:textId="6587EFC1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ProjekatServis.ObrisiProjekatAsync(projekatId)</w:t>
            </w:r>
          </w:p>
        </w:tc>
        <w:tc>
          <w:tcPr>
            <w:tcW w:w="861" w:type="dxa"/>
          </w:tcPr>
          <w:p w14:paraId="0F1D061E" w14:textId="2A8E4974" w:rsidR="006120B8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67805608" w14:textId="7244B7C3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ProjekatRepozitorijum.PreuzmiPoIdAsync(id)</w:t>
            </w:r>
          </w:p>
        </w:tc>
        <w:tc>
          <w:tcPr>
            <w:tcW w:w="918" w:type="dxa"/>
          </w:tcPr>
          <w:p w14:paraId="41716665" w14:textId="06C701D7" w:rsidR="006120B8" w:rsidRPr="00675663" w:rsidRDefault="006120B8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3D9BB92D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A8F099A" w14:textId="280C87EF" w:rsidR="006120B8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Dodavanje zadatka</w:t>
            </w:r>
          </w:p>
        </w:tc>
        <w:tc>
          <w:tcPr>
            <w:tcW w:w="2066" w:type="dxa"/>
          </w:tcPr>
          <w:p w14:paraId="1C7028BF" w14:textId="3A8DEE72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ZadaciController.Kreiraj(KreirajZadatakViewModel model)</w:t>
            </w:r>
          </w:p>
        </w:tc>
        <w:tc>
          <w:tcPr>
            <w:tcW w:w="1127" w:type="dxa"/>
          </w:tcPr>
          <w:p w14:paraId="15D7EC06" w14:textId="4B034923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Korisnik</w:t>
            </w:r>
          </w:p>
        </w:tc>
        <w:tc>
          <w:tcPr>
            <w:tcW w:w="2003" w:type="dxa"/>
          </w:tcPr>
          <w:p w14:paraId="17866458" w14:textId="502B7C51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ZadatakServis.KreirajZadatakAsync(...)</w:t>
            </w:r>
          </w:p>
        </w:tc>
        <w:tc>
          <w:tcPr>
            <w:tcW w:w="861" w:type="dxa"/>
          </w:tcPr>
          <w:p w14:paraId="19C4465C" w14:textId="74BF3D5D" w:rsidR="006120B8" w:rsidRPr="00675663" w:rsidRDefault="0067566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19CBE85A" w14:textId="2CADCC4A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ZadatakRepozitorijum.PrebrojAktivneZadatkePoKorisnikuAsync(korisnikId)(</w:t>
            </w:r>
            <w:r w:rsidRPr="00E75412">
              <w:rPr>
                <w:b/>
                <w:bCs/>
                <w:sz w:val="21"/>
                <w:szCs w:val="20"/>
                <w:lang w:val="sr-Latn-RS"/>
              </w:rPr>
              <w:t>poslovno pravilo</w:t>
            </w:r>
            <w:r>
              <w:rPr>
                <w:sz w:val="21"/>
                <w:szCs w:val="20"/>
                <w:lang w:val="sr-Latn-RS"/>
              </w:rPr>
              <w:t>)</w:t>
            </w:r>
          </w:p>
        </w:tc>
        <w:tc>
          <w:tcPr>
            <w:tcW w:w="918" w:type="dxa"/>
          </w:tcPr>
          <w:p w14:paraId="3E9D8FA0" w14:textId="44D59650" w:rsidR="006120B8" w:rsidRPr="00675663" w:rsidRDefault="00675663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 w:rsidRPr="00675663"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1BF349EE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317F75D" w14:textId="49F43E3D" w:rsidR="006120B8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lastRenderedPageBreak/>
              <w:t>Izmena zadatka</w:t>
            </w:r>
          </w:p>
        </w:tc>
        <w:tc>
          <w:tcPr>
            <w:tcW w:w="2066" w:type="dxa"/>
          </w:tcPr>
          <w:p w14:paraId="29798B72" w14:textId="73E8C50C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ZadaciController.Uredi(int id, KreirajZadatakViewModel model, string status)</w:t>
            </w:r>
          </w:p>
        </w:tc>
        <w:tc>
          <w:tcPr>
            <w:tcW w:w="1127" w:type="dxa"/>
          </w:tcPr>
          <w:p w14:paraId="36E75407" w14:textId="6F4E95DB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Kreator projekta / dodeljeni korisnik</w:t>
            </w:r>
          </w:p>
        </w:tc>
        <w:tc>
          <w:tcPr>
            <w:tcW w:w="2003" w:type="dxa"/>
          </w:tcPr>
          <w:p w14:paraId="638F728C" w14:textId="74FED763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ZadatakServis.AzurirajZadatakAsync(zadatak) ili ZadatakServis.DodeliZadatakAsync(zadatakId, korisnikId)</w:t>
            </w:r>
          </w:p>
        </w:tc>
        <w:tc>
          <w:tcPr>
            <w:tcW w:w="861" w:type="dxa"/>
          </w:tcPr>
          <w:p w14:paraId="112A552E" w14:textId="688B97AF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201283E7" w14:textId="64C0A3DE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ProjekatRepozitorijum.PreuzmiPoIdAsync(projekatId)</w:t>
            </w:r>
          </w:p>
        </w:tc>
        <w:tc>
          <w:tcPr>
            <w:tcW w:w="918" w:type="dxa"/>
          </w:tcPr>
          <w:p w14:paraId="015B059F" w14:textId="15D82930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Baza podataka</w:t>
            </w:r>
          </w:p>
        </w:tc>
      </w:tr>
      <w:tr w:rsidR="00E75412" w14:paraId="069556EC" w14:textId="77777777" w:rsidTr="000368D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02C5DA8" w14:textId="0B6FAB54" w:rsidR="006120B8" w:rsidRPr="00675663" w:rsidRDefault="008B0F38" w:rsidP="00F3059A">
            <w:pPr>
              <w:pStyle w:val="BodyText1"/>
              <w:rPr>
                <w:b w:val="0"/>
                <w:bCs w:val="0"/>
                <w:sz w:val="21"/>
                <w:szCs w:val="20"/>
                <w:lang w:val="sr-Latn-RS"/>
              </w:rPr>
            </w:pPr>
            <w:r>
              <w:rPr>
                <w:b w:val="0"/>
                <w:bCs w:val="0"/>
                <w:sz w:val="21"/>
                <w:szCs w:val="20"/>
                <w:lang w:val="sr-Latn-RS"/>
              </w:rPr>
              <w:t>Brisanje zadatka</w:t>
            </w:r>
          </w:p>
        </w:tc>
        <w:tc>
          <w:tcPr>
            <w:tcW w:w="2066" w:type="dxa"/>
          </w:tcPr>
          <w:p w14:paraId="2111E347" w14:textId="4B4E8A6C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ZadaciController.Obrisi(int id)</w:t>
            </w:r>
          </w:p>
        </w:tc>
        <w:tc>
          <w:tcPr>
            <w:tcW w:w="1127" w:type="dxa"/>
          </w:tcPr>
          <w:p w14:paraId="4648EE30" w14:textId="3A529D42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Kreator projekta</w:t>
            </w:r>
          </w:p>
        </w:tc>
        <w:tc>
          <w:tcPr>
            <w:tcW w:w="2003" w:type="dxa"/>
          </w:tcPr>
          <w:p w14:paraId="76E687A4" w14:textId="7759C3A2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ZadatakServis.ObrisiZadatakAsync(zadatakId)</w:t>
            </w:r>
          </w:p>
        </w:tc>
        <w:tc>
          <w:tcPr>
            <w:tcW w:w="861" w:type="dxa"/>
          </w:tcPr>
          <w:p w14:paraId="04EEA77A" w14:textId="4E9EDB95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Sistem</w:t>
            </w:r>
          </w:p>
        </w:tc>
        <w:tc>
          <w:tcPr>
            <w:tcW w:w="2967" w:type="dxa"/>
          </w:tcPr>
          <w:p w14:paraId="529BA167" w14:textId="4AE04B97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ProjekatRepozitorijum.PreuzmiPoIdAsync(projekatId)</w:t>
            </w:r>
          </w:p>
        </w:tc>
        <w:tc>
          <w:tcPr>
            <w:tcW w:w="918" w:type="dxa"/>
          </w:tcPr>
          <w:p w14:paraId="378BBB18" w14:textId="0F9CA939" w:rsidR="006120B8" w:rsidRPr="00675663" w:rsidRDefault="00E75412" w:rsidP="00F3059A">
            <w:pPr>
              <w:pStyle w:val="Body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0"/>
                <w:lang w:val="sr-Latn-RS"/>
              </w:rPr>
            </w:pPr>
            <w:r>
              <w:rPr>
                <w:sz w:val="21"/>
                <w:szCs w:val="20"/>
                <w:lang w:val="sr-Latn-RS"/>
              </w:rPr>
              <w:t>Baza podataka</w:t>
            </w:r>
          </w:p>
        </w:tc>
      </w:tr>
    </w:tbl>
    <w:p w14:paraId="0E78562F" w14:textId="77777777" w:rsidR="00C11F1C" w:rsidRDefault="00C11F1C" w:rsidP="00DB6A3D">
      <w:pPr>
        <w:pStyle w:val="BodyText1"/>
        <w:rPr>
          <w:lang w:val="sr-Latn-RS"/>
        </w:rPr>
      </w:pPr>
    </w:p>
    <w:p w14:paraId="7575BAD9" w14:textId="77777777" w:rsidR="00C11F1C" w:rsidRDefault="00C11F1C" w:rsidP="00DB6A3D">
      <w:pPr>
        <w:pStyle w:val="BodyText1"/>
        <w:rPr>
          <w:lang w:val="sr-Latn-RS"/>
        </w:rPr>
      </w:pPr>
    </w:p>
    <w:p w14:paraId="11633D9A" w14:textId="77777777" w:rsidR="00C11F1C" w:rsidRPr="00DB6A3D" w:rsidRDefault="00C11F1C" w:rsidP="00DB6A3D">
      <w:pPr>
        <w:pStyle w:val="BodyText1"/>
        <w:rPr>
          <w:lang w:val="sr-Latn-RS"/>
        </w:rPr>
      </w:pPr>
    </w:p>
    <w:p w14:paraId="0CD3AB26" w14:textId="30CAD348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8" w:name="_Toc222840083"/>
      <w:r>
        <w:rPr>
          <w:rFonts w:cs="Times New Roman"/>
          <w:i/>
          <w:iCs/>
          <w:szCs w:val="24"/>
        </w:rPr>
        <w:t>3.3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USE CASE dijagram - profil korisnika i softverske funkcije</w:t>
      </w:r>
      <w:bookmarkEnd w:id="8"/>
    </w:p>
    <w:p w14:paraId="2F598269" w14:textId="77777777" w:rsidR="00DB6A3D" w:rsidRDefault="00DB6A3D" w:rsidP="00DB6A3D">
      <w:pPr>
        <w:pStyle w:val="BodyText1"/>
        <w:rPr>
          <w:lang w:val="sr-Latn-RS"/>
        </w:rPr>
      </w:pPr>
    </w:p>
    <w:p w14:paraId="2E043DEC" w14:textId="77777777" w:rsidR="00C86AA0" w:rsidRDefault="00C86AA0" w:rsidP="00DB6A3D">
      <w:pPr>
        <w:pStyle w:val="BodyText1"/>
        <w:rPr>
          <w:lang w:val="sr-Latn-RS"/>
        </w:rPr>
      </w:pPr>
    </w:p>
    <w:p w14:paraId="6E26CA5A" w14:textId="77777777" w:rsidR="00C86AA0" w:rsidRDefault="00C86AA0" w:rsidP="00C86AA0">
      <w:pPr>
        <w:pStyle w:val="BodyText1"/>
        <w:keepNext/>
      </w:pPr>
      <w:r>
        <w:rPr>
          <w:noProof/>
          <w:lang w:val="sr-Latn-RS"/>
        </w:rPr>
        <w:drawing>
          <wp:inline distT="0" distB="0" distL="0" distR="0" wp14:anchorId="03A54953" wp14:editId="5B639E11">
            <wp:extent cx="3935559" cy="2881630"/>
            <wp:effectExtent l="0" t="0" r="1905" b="1270"/>
            <wp:docPr id="14711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658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559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E6D0" w14:textId="71E76649" w:rsidR="00C86AA0" w:rsidRDefault="00C86AA0" w:rsidP="00C86AA0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15</w:t>
      </w:r>
      <w:r>
        <w:fldChar w:fldCharType="end"/>
      </w:r>
      <w:r>
        <w:t xml:space="preserve"> - Use Case dijagram</w:t>
      </w:r>
    </w:p>
    <w:p w14:paraId="59893207" w14:textId="7AABEB3D" w:rsidR="003F14C7" w:rsidRDefault="00E707D4" w:rsidP="00DB6A3D">
      <w:pPr>
        <w:pStyle w:val="BodyText1"/>
        <w:rPr>
          <w:lang w:val="sr-Latn-RS"/>
        </w:rPr>
      </w:pPr>
      <w:r>
        <w:rPr>
          <w:lang w:val="sr-Latn-RS"/>
        </w:rPr>
        <w:t>Korisnici koji su prijavljeni imaju pristup kreaciji i upravljanju zadacima i projektima.</w:t>
      </w:r>
    </w:p>
    <w:p w14:paraId="33299C72" w14:textId="77777777" w:rsidR="003F14C7" w:rsidRPr="00DB6A3D" w:rsidRDefault="003F14C7" w:rsidP="00DB6A3D">
      <w:pPr>
        <w:pStyle w:val="BodyText1"/>
        <w:rPr>
          <w:lang w:val="sr-Latn-RS"/>
        </w:rPr>
      </w:pPr>
    </w:p>
    <w:p w14:paraId="17ECB310" w14:textId="0CED158E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9" w:name="_Toc222840084"/>
      <w:r>
        <w:rPr>
          <w:rFonts w:cs="Times New Roman"/>
          <w:i/>
          <w:iCs/>
          <w:szCs w:val="24"/>
        </w:rPr>
        <w:t>3.4</w:t>
      </w:r>
      <w:r w:rsidRPr="00345696">
        <w:rPr>
          <w:rFonts w:cs="Times New Roman"/>
          <w:i/>
          <w:iCs/>
          <w:szCs w:val="24"/>
        </w:rPr>
        <w:t xml:space="preserve"> </w:t>
      </w:r>
      <w:r w:rsidR="00E226B2">
        <w:rPr>
          <w:rFonts w:cs="Times New Roman"/>
          <w:i/>
          <w:iCs/>
          <w:szCs w:val="24"/>
        </w:rPr>
        <w:t>Opis toka primene softvera u okviru poslovnog procesa</w:t>
      </w:r>
      <w:bookmarkEnd w:id="9"/>
    </w:p>
    <w:p w14:paraId="1FFBC379" w14:textId="77777777" w:rsidR="00E226B2" w:rsidRDefault="00E226B2" w:rsidP="00E226B2">
      <w:pPr>
        <w:pStyle w:val="BodyText1"/>
        <w:rPr>
          <w:lang w:val="sr-Latn-RS"/>
        </w:rPr>
      </w:pPr>
    </w:p>
    <w:p w14:paraId="5A950BE4" w14:textId="68DF65DA" w:rsidR="00E226B2" w:rsidRPr="00E226B2" w:rsidRDefault="00E226B2" w:rsidP="00E226B2">
      <w:pPr>
        <w:pStyle w:val="BodyText1"/>
        <w:rPr>
          <w:lang w:val="sr-Latn-RS"/>
        </w:rPr>
      </w:pPr>
      <w:r>
        <w:rPr>
          <w:lang w:val="sr-Latn-RS"/>
        </w:rPr>
        <w:t xml:space="preserve">Na osnovu drugih dijagrama i generalnog korisničkog uputstva, </w:t>
      </w:r>
      <w:r w:rsidR="00E707D4">
        <w:rPr>
          <w:lang w:val="sr-Latn-RS"/>
        </w:rPr>
        <w:t xml:space="preserve">nakon što se korisnik prijavi, može videti trenutan pregled projekata. Ukoliko se pokreće novi projekat lako ga može </w:t>
      </w:r>
      <w:r w:rsidR="00E707D4">
        <w:rPr>
          <w:lang w:val="sr-Latn-RS"/>
        </w:rPr>
        <w:lastRenderedPageBreak/>
        <w:t>kreirati putem forme na stranici za pregled. Kreiran projekat može detaljnije da se pogleda klikom na "Detalji". Detalji projekta uključuju neke bitne informacije kao i opciju uređivanja za kreatora projekta. Kreator takođe može da kreira zadatke koji su dostupni za pregled svim korisnicima dok dodeljeni korisnik može da ih i uređuje.</w:t>
      </w:r>
    </w:p>
    <w:p w14:paraId="754008BE" w14:textId="77777777" w:rsidR="00F013F0" w:rsidRPr="00DB6A3D" w:rsidRDefault="00F013F0" w:rsidP="00DB6A3D">
      <w:pPr>
        <w:pStyle w:val="BodyText1"/>
        <w:rPr>
          <w:lang w:val="sr-Latn-RS"/>
        </w:rPr>
      </w:pPr>
    </w:p>
    <w:p w14:paraId="47293BF0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10" w:name="_Toc222840085"/>
      <w:r>
        <w:rPr>
          <w:rFonts w:cs="Times New Roman"/>
          <w:i/>
          <w:iCs/>
          <w:szCs w:val="24"/>
        </w:rPr>
        <w:t>3.5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Dijagram komponenti</w:t>
      </w:r>
      <w:bookmarkEnd w:id="10"/>
    </w:p>
    <w:p w14:paraId="13ED3D55" w14:textId="77777777" w:rsidR="00DB6A3D" w:rsidRDefault="00DB6A3D" w:rsidP="00DB6A3D">
      <w:pPr>
        <w:pStyle w:val="BodyText1"/>
        <w:rPr>
          <w:lang w:val="sr-Latn-RS"/>
        </w:rPr>
      </w:pPr>
    </w:p>
    <w:p w14:paraId="1F921E12" w14:textId="77777777" w:rsidR="00F013F0" w:rsidRDefault="00F013F0" w:rsidP="00F013F0">
      <w:pPr>
        <w:pStyle w:val="BodyText1"/>
        <w:keepNext/>
      </w:pPr>
      <w:r>
        <w:rPr>
          <w:noProof/>
          <w:lang w:val="sr-Latn-RS"/>
        </w:rPr>
        <w:drawing>
          <wp:inline distT="0" distB="0" distL="0" distR="0" wp14:anchorId="78ECF01F" wp14:editId="0DFDD6B5">
            <wp:extent cx="5611495" cy="3210855"/>
            <wp:effectExtent l="0" t="0" r="1905" b="2540"/>
            <wp:docPr id="294308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8412" name="Picture 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2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1E58" w14:textId="02E1209F" w:rsidR="00500B99" w:rsidRDefault="00F013F0" w:rsidP="00F013F0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16</w:t>
      </w:r>
      <w:r>
        <w:fldChar w:fldCharType="end"/>
      </w:r>
      <w:r>
        <w:t xml:space="preserve"> - Dijagram komponenti</w:t>
      </w:r>
    </w:p>
    <w:p w14:paraId="1787D55B" w14:textId="45D567E7" w:rsidR="00F013F0" w:rsidRPr="00F013F0" w:rsidRDefault="00F013F0" w:rsidP="00F013F0">
      <w:pPr>
        <w:jc w:val="both"/>
      </w:pPr>
      <w:r>
        <w:t>Dijagram komponenti prikazuje vezu između izvora podataka (Baza) i slojeva aplikacije (Prezentacioni, sloj rada sa podacima i sloj poslovne logike).</w:t>
      </w:r>
    </w:p>
    <w:p w14:paraId="44E7DADF" w14:textId="77777777" w:rsidR="00092627" w:rsidRPr="00DB6A3D" w:rsidRDefault="00092627" w:rsidP="00DB6A3D">
      <w:pPr>
        <w:pStyle w:val="BodyText1"/>
        <w:rPr>
          <w:lang w:val="sr-Latn-RS"/>
        </w:rPr>
      </w:pPr>
    </w:p>
    <w:p w14:paraId="0F56A2E0" w14:textId="77777777" w:rsidR="00DB6A3D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11" w:name="_Toc222840086"/>
      <w:r>
        <w:rPr>
          <w:rFonts w:cs="Times New Roman"/>
          <w:i/>
          <w:iCs/>
          <w:szCs w:val="24"/>
        </w:rPr>
        <w:t>3.6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Konceptualni model podataka</w:t>
      </w:r>
      <w:bookmarkEnd w:id="11"/>
    </w:p>
    <w:p w14:paraId="7565B52F" w14:textId="77777777" w:rsidR="00500B99" w:rsidRDefault="00500B99" w:rsidP="00500B99">
      <w:pPr>
        <w:pStyle w:val="BodyText1"/>
        <w:rPr>
          <w:lang w:val="sr-Latn-RS"/>
        </w:rPr>
      </w:pPr>
    </w:p>
    <w:p w14:paraId="552E23D0" w14:textId="1CD11BDF" w:rsidR="00500B99" w:rsidRPr="00500B99" w:rsidRDefault="00500B99" w:rsidP="00500B99">
      <w:pPr>
        <w:pStyle w:val="BodyText1"/>
        <w:rPr>
          <w:lang w:val="sr-Latn-RS"/>
        </w:rPr>
      </w:pPr>
      <w:r>
        <w:rPr>
          <w:lang w:val="sr-Latn-RS"/>
        </w:rPr>
        <w:t xml:space="preserve">U nastavku se vidi konceptualni model podataka, gde svaka klasa odražava tabelu u bazi podataka. </w:t>
      </w:r>
      <w:r w:rsidR="00366156">
        <w:rPr>
          <w:lang w:val="sr-Latn-RS"/>
        </w:rPr>
        <w:t>Kreirane su veze sa kardinalitetima za demonstraciju interakcija između tabela</w:t>
      </w:r>
    </w:p>
    <w:p w14:paraId="1678C2B6" w14:textId="77777777" w:rsidR="00366156" w:rsidRDefault="00500B99" w:rsidP="00366156">
      <w:pPr>
        <w:pStyle w:val="BodyText1"/>
        <w:keepNext/>
      </w:pPr>
      <w:r>
        <w:rPr>
          <w:noProof/>
          <w:lang w:val="sr-Latn-RS"/>
        </w:rPr>
        <w:lastRenderedPageBreak/>
        <w:drawing>
          <wp:inline distT="0" distB="0" distL="0" distR="0" wp14:anchorId="25C94B0B" wp14:editId="7531C4E7">
            <wp:extent cx="5495140" cy="2966308"/>
            <wp:effectExtent l="0" t="0" r="4445" b="5715"/>
            <wp:docPr id="655427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7155" name="Pictur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140" cy="29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97A7" w14:textId="77777777" w:rsidR="007E22F0" w:rsidRDefault="007E22F0" w:rsidP="00366156">
      <w:pPr>
        <w:jc w:val="both"/>
      </w:pPr>
    </w:p>
    <w:p w14:paraId="1875C0CA" w14:textId="345B05DE" w:rsidR="00675663" w:rsidRPr="00366156" w:rsidRDefault="00E707D4" w:rsidP="00366156">
      <w:pPr>
        <w:jc w:val="both"/>
      </w:pPr>
      <w:r>
        <w:t>Svaki korisnik može kreirati koliko hoće projekata, dok svaki korisnik može imati maksimalan broj aktivnih zadataka koji se definiše poslovnim pravilima.</w:t>
      </w:r>
    </w:p>
    <w:p w14:paraId="36DEAC70" w14:textId="582A4A9E" w:rsidR="00DB6A3D" w:rsidRPr="00345696" w:rsidRDefault="00DB6A3D" w:rsidP="00DB6A3D">
      <w:pPr>
        <w:pStyle w:val="Heading2"/>
        <w:ind w:firstLine="720"/>
        <w:rPr>
          <w:rFonts w:cs="Times New Roman"/>
          <w:i/>
          <w:iCs/>
          <w:szCs w:val="24"/>
        </w:rPr>
      </w:pPr>
      <w:bookmarkStart w:id="12" w:name="_Toc222840087"/>
      <w:r>
        <w:rPr>
          <w:rFonts w:cs="Times New Roman"/>
          <w:i/>
          <w:iCs/>
          <w:szCs w:val="24"/>
        </w:rPr>
        <w:t>3.7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Dijagram klasa u implementaciji poslovne logike</w:t>
      </w:r>
      <w:bookmarkEnd w:id="12"/>
    </w:p>
    <w:p w14:paraId="1CCE940D" w14:textId="77777777" w:rsidR="00DB6A3D" w:rsidRPr="00DB6A3D" w:rsidRDefault="00DB6A3D" w:rsidP="00DB6A3D">
      <w:pPr>
        <w:pStyle w:val="Heading2"/>
      </w:pPr>
    </w:p>
    <w:p w14:paraId="38963BA1" w14:textId="77777777" w:rsidR="00C86AA0" w:rsidRDefault="00C86AA0" w:rsidP="00C86AA0">
      <w:pPr>
        <w:pStyle w:val="BodyText1"/>
        <w:keepNext/>
      </w:pPr>
      <w:r>
        <w:rPr>
          <w:noProof/>
        </w:rPr>
        <w:drawing>
          <wp:inline distT="0" distB="0" distL="0" distR="0" wp14:anchorId="39461872" wp14:editId="132FB9D4">
            <wp:extent cx="5306366" cy="2722157"/>
            <wp:effectExtent l="0" t="0" r="2540" b="0"/>
            <wp:docPr id="1272828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8881" name="Pictur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366" cy="272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7B20" w14:textId="68383A38" w:rsidR="00DB6A3D" w:rsidRDefault="00C86AA0" w:rsidP="00C86AA0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18</w:t>
      </w:r>
      <w:r>
        <w:fldChar w:fldCharType="end"/>
      </w:r>
      <w:r>
        <w:t xml:space="preserve"> - Dijagram klasa</w:t>
      </w:r>
    </w:p>
    <w:p w14:paraId="54D55BB5" w14:textId="3340D85D" w:rsidR="009C713D" w:rsidRDefault="00E707D4" w:rsidP="00C86AA0">
      <w:pPr>
        <w:jc w:val="both"/>
      </w:pPr>
      <w:r>
        <w:t>Dijagram klasa na preciznijem primeru maksimalnog broja zadataka po korisniku</w:t>
      </w:r>
    </w:p>
    <w:p w14:paraId="31A1B99C" w14:textId="77777777" w:rsidR="00E707D4" w:rsidRDefault="00E707D4" w:rsidP="00C86AA0">
      <w:pPr>
        <w:jc w:val="both"/>
      </w:pPr>
    </w:p>
    <w:p w14:paraId="3C2FC95E" w14:textId="77777777" w:rsidR="00E707D4" w:rsidRPr="00C86AA0" w:rsidRDefault="00E707D4" w:rsidP="00C86AA0">
      <w:pPr>
        <w:jc w:val="both"/>
      </w:pPr>
    </w:p>
    <w:p w14:paraId="6B98E190" w14:textId="493DD601" w:rsidR="005C37EC" w:rsidRPr="00A759DD" w:rsidRDefault="006D1A64" w:rsidP="006A763E">
      <w:pPr>
        <w:pStyle w:val="Heading1"/>
        <w:rPr>
          <w:sz w:val="28"/>
        </w:rPr>
      </w:pPr>
      <w:bookmarkStart w:id="13" w:name="_Toc222840088"/>
      <w:r>
        <w:rPr>
          <w:sz w:val="28"/>
        </w:rPr>
        <w:lastRenderedPageBreak/>
        <w:t>SQL SKRIPTA I ŠEMA RELACIONE BAZE PODATAKA</w:t>
      </w:r>
      <w:bookmarkEnd w:id="13"/>
    </w:p>
    <w:p w14:paraId="3DF0009A" w14:textId="77777777" w:rsidR="00DF43BC" w:rsidRDefault="00DF43BC" w:rsidP="006A763E">
      <w:pPr>
        <w:pStyle w:val="BodyText"/>
        <w:jc w:val="both"/>
        <w:rPr>
          <w:lang w:bidi="en-US"/>
        </w:rPr>
      </w:pPr>
    </w:p>
    <w:p w14:paraId="2E76776A" w14:textId="7C026980" w:rsidR="00DB6A3D" w:rsidRDefault="00DB6A3D" w:rsidP="00DB6A3D">
      <w:pPr>
        <w:pStyle w:val="Heading2"/>
        <w:rPr>
          <w:rFonts w:cs="Times New Roman"/>
          <w:i/>
          <w:iCs/>
          <w:szCs w:val="24"/>
        </w:rPr>
      </w:pPr>
      <w:bookmarkStart w:id="14" w:name="_Toc222840089"/>
      <w:r w:rsidRPr="00345696">
        <w:rPr>
          <w:rFonts w:cs="Times New Roman"/>
          <w:i/>
          <w:iCs/>
          <w:szCs w:val="24"/>
        </w:rPr>
        <w:t xml:space="preserve">4.1 </w:t>
      </w:r>
      <w:r>
        <w:rPr>
          <w:rFonts w:cs="Times New Roman"/>
          <w:i/>
          <w:iCs/>
          <w:szCs w:val="24"/>
        </w:rPr>
        <w:t>SQL skripta za kreiranje baze podataka, tabela i relacija</w:t>
      </w:r>
      <w:bookmarkEnd w:id="14"/>
      <w:r w:rsidRPr="00345696">
        <w:rPr>
          <w:rFonts w:cs="Times New Roman"/>
          <w:i/>
          <w:iCs/>
          <w:szCs w:val="24"/>
        </w:rPr>
        <w:t xml:space="preserve"> </w:t>
      </w:r>
    </w:p>
    <w:p w14:paraId="253F444E" w14:textId="77777777" w:rsidR="00DB6A3D" w:rsidRDefault="00DB6A3D" w:rsidP="00DB6A3D">
      <w:pPr>
        <w:pStyle w:val="BodyText1"/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2E1C98" w14:paraId="4C06D90F" w14:textId="77777777" w:rsidTr="002E1C98">
        <w:tc>
          <w:tcPr>
            <w:tcW w:w="8827" w:type="dxa"/>
          </w:tcPr>
          <w:p w14:paraId="5E96F979" w14:textId="77777777" w:rsidR="00973D49" w:rsidRDefault="00973D49" w:rsidP="00973D49">
            <w:pPr>
              <w:shd w:val="clear" w:color="auto" w:fill="E7DEC9"/>
              <w:spacing w:line="270" w:lineRule="atLeast"/>
              <w:jc w:val="left"/>
              <w:rPr>
                <w:rFonts w:ascii="Menlo" w:hAnsi="Menlo" w:cs="Menlo"/>
                <w:color w:val="3E3B35"/>
                <w:sz w:val="18"/>
                <w:szCs w:val="18"/>
                <w:lang w:val="en-RS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60ED876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Creative Agency Database - Schema Definition</w:t>
            </w:r>
          </w:p>
          <w:p w14:paraId="13712CB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77CDA40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Database: creativeagency_db</w:t>
            </w:r>
          </w:p>
          <w:p w14:paraId="271A6CD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Tables, views, indexes, and constraints</w:t>
            </w:r>
          </w:p>
          <w:p w14:paraId="3BCD8AD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5753DF5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7AC4E9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SQL_MODE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"NO_AUTO_VALUE_ON_ZERO"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3850015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time_zone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"+00:00"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704F9A6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8E345A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@OLD_CHARACTER_SET_CLIENT=@@CHARACTER_SET_CLIENT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1F4B2D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@OLD_CHARACTER_SET_RESULTS=@@CHARACTER_SET_RESULTS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237D0C3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@OLD_COLLATION_CONNECTION=@@COLLATION_CONNECTION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F4B53D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NAMES utf8mb4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57DCE54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054C42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5EF5496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TABLES</w:t>
            </w:r>
          </w:p>
          <w:p w14:paraId="030DFA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4A571EF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B4B81D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Table: Korisnici (Users)</w:t>
            </w:r>
          </w:p>
          <w:p w14:paraId="6AC1B22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</w:p>
          <w:p w14:paraId="23DB9A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AUTO_INCREMENT,</w:t>
            </w:r>
          </w:p>
          <w:p w14:paraId="3ACA580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`KorisnickoIme`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FA1168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`Email`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61EA4C8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`LozinkaHash`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485B65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`Ime`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8B0503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`Prezime`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F03161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`DatumKreiranja`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47359B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`DatumPoslednjegPrijave`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845371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`JeAktivan`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TINYINT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25E578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PRIMARY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484F988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UNIQUE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`IX_Korisnici_Email`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`Email`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09C24E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UNIQUE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`IX_Korisnici_KorisnickoIme`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`KorisnickoIme`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714076E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ENGINE=InnoDB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CHARSET=utf8mb4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COLLATE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=utf8mb4_0900_ai_ci;</w:t>
            </w:r>
          </w:p>
          <w:p w14:paraId="511F471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7F7849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Table: Projekti (Projects)</w:t>
            </w:r>
          </w:p>
          <w:p w14:paraId="2DA66E0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`Projekti`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</w:p>
          <w:p w14:paraId="64D7957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AUTO_INCREMENT,</w:t>
            </w:r>
          </w:p>
          <w:p w14:paraId="3D8F279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`Naziv`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37EFA34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`Opis`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F56B9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`Status`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3D1ECDA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`Kategorija`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'Sajt'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61C3B65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`DatumPocetka`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C35FB9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`DatumZavrsetka`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E00E81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`DatumKreiranja`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3D4318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`DatumAzuriranja`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E7C5E2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435103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PRIMARY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2BB756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`IX_Projekti_KreiraoKorisnikId`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C93DA7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`FK_Projekti_Korisnici_KreiraoKorisnikId`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2F2FFBB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FOREIGN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5ED86D1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REFERENCES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2FDD6AB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 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</w:p>
          <w:p w14:paraId="5C52B44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ENGINE=InnoDB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CHARSET=utf8mb4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COLLATE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=utf8mb4_0900_ai_ci;</w:t>
            </w:r>
          </w:p>
          <w:p w14:paraId="6BDB1FE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0638A0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Table: Zadaci (Tasks)</w:t>
            </w:r>
          </w:p>
          <w:p w14:paraId="15B40A4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`Zadaci`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</w:p>
          <w:p w14:paraId="36FB6C2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`ZadatakId`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AUTO_INCREMENT,</w:t>
            </w:r>
          </w:p>
          <w:p w14:paraId="6670377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A0D4F6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`Naslov`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6BAD48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`Opis`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1CE43C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`Status`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10AED6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`Prioritet`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6B42669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`RokIzvrsenja`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6D67082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`DatumKreiranja`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24B06A5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`DatumAzuriranja`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EECE2B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`DodeljenKorisnikId`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00C2BFD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A46F69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PRIMARY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`ZadatakId`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F6E19D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`IX_Zadaci_ProjekatId`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DE2AB3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`IX_Zadaci_DodeljenKorisnikId`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`DodeljenKorisnikId`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BCE5F5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`IX_Zadaci_KreiraoKorisnikId`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72BDBE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`FK_Zadaci_Projekti_ProjekatId`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08A0043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FOREIGN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7DCE568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REFERENCES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`Projekti`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`ProjekatId`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6FDB04E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 DELETE CASCADE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058469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`FK_Zadaci_Korisnici_DodeljenKorisnikId`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1598267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FOREIGN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`DodeljenKorisnikId`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0909158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REFERENCES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3C8C860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 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75FEC98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CONSTRAINT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`FK_Zadaci_Korisnici_KreiraoKorisnikId`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4A85499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FOREIGN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`KreiraoKorisnikId`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7664AC5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REFERENCES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`Korisnici`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</w:p>
          <w:p w14:paraId="0F35B12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 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NULL</w:t>
            </w:r>
          </w:p>
          <w:p w14:paraId="19D9C35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ENGINE=InnoDB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CHARSET=utf8mb4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COLLATE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=utf8mb4_0900_ai_ci;</w:t>
            </w:r>
          </w:p>
          <w:p w14:paraId="5228A85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CCEFE7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Table: __EFMigrationsHistory (Entity Framework Migrations)</w:t>
            </w:r>
          </w:p>
          <w:p w14:paraId="2C05653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`__EFMigrationsHistory`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</w:p>
          <w:p w14:paraId="6609A39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`MigrationId`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AD6785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`ProductVersion`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NOT NULL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30D3147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PRIMARY KEY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`MigrationId`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2CC607C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ENGINE=InnoDB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CHARSET=utf8mb4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COLLATE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=utf8mb4_0900_ai_ci;</w:t>
            </w:r>
          </w:p>
          <w:p w14:paraId="44254D9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661F3E3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57A307C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VIEWS</w:t>
            </w:r>
          </w:p>
          <w:p w14:paraId="246DDC1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25A1622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B3F5F6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View: AktivniProjektiSaZadacimaView</w:t>
            </w:r>
          </w:p>
          <w:p w14:paraId="093C38E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Shows active projects with task statistics</w:t>
            </w:r>
          </w:p>
          <w:p w14:paraId="665FD62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DROP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`AktivniProjektiSaZadacimaView`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5A66C2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C900EE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AktivniProjektiSaZadacimaView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</w:p>
          <w:p w14:paraId="1D987BA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7DCB7C7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p.ProjekatId,</w:t>
            </w:r>
          </w:p>
          <w:p w14:paraId="0271FAA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69A9BF6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p.Kategorija,</w:t>
            </w:r>
          </w:p>
          <w:p w14:paraId="302060A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p.DatumPocetka,</w:t>
            </w:r>
          </w:p>
          <w:p w14:paraId="6528EB2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p.DatumZavrsetka,</w:t>
            </w:r>
          </w:p>
          <w:p w14:paraId="6DD1A34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KreatorKorisnickoIme,</w:t>
            </w:r>
          </w:p>
          <w:p w14:paraId="1E7308B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CONCAT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(k.Ime,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, k.Prezime)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KreatorPunoIme,</w:t>
            </w:r>
          </w:p>
          <w:p w14:paraId="3E22D1A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(z.ZadatakId)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UkupnoZadataka,</w:t>
            </w:r>
          </w:p>
          <w:p w14:paraId="58D2378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ZadaciZavrseni,</w:t>
            </w:r>
          </w:p>
          <w:p w14:paraId="13A92EE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'UraduJe'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ZadaciUToku,</w:t>
            </w:r>
          </w:p>
          <w:p w14:paraId="5C792D3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'NaCekanju'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ZadaciNaCekanju,</w:t>
            </w:r>
          </w:p>
          <w:p w14:paraId="2FC91E0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'Blokiran'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ZadaciBlokirani,</w:t>
            </w:r>
          </w:p>
          <w:p w14:paraId="5192CEF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ROUND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*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/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NULLIF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(z.ZadatakId),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ProcenatZavrsenosti</w:t>
            </w:r>
          </w:p>
          <w:p w14:paraId="081A7EF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</w:t>
            </w:r>
          </w:p>
          <w:p w14:paraId="7B85D47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p.KreiraoKorisnikId = k.KorisnikId</w:t>
            </w:r>
          </w:p>
          <w:p w14:paraId="5835F54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 = z.ProjekatId</w:t>
            </w:r>
          </w:p>
          <w:p w14:paraId="290EDF3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'Aktivan'</w:t>
            </w:r>
          </w:p>
          <w:p w14:paraId="3A94F1B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GROUP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p.ProjekatId, p.Naziv, p.Kategorija, p.DatumPocetka, p.DatumZavrsetka, </w:t>
            </w:r>
          </w:p>
          <w:p w14:paraId="7F0A5CB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k.KorisnickoIme, k.Ime, k.Prezime;</w:t>
            </w:r>
          </w:p>
          <w:p w14:paraId="4B94954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E2F9DB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View: KorisnikStatistikaView</w:t>
            </w:r>
          </w:p>
          <w:p w14:paraId="23C3001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User statistics including projects and tasks</w:t>
            </w:r>
          </w:p>
          <w:p w14:paraId="0AE6BD6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DROP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`KorisnikStatistikaView`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50FC225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3BDE68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KorisnikStatistikaView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</w:p>
          <w:p w14:paraId="5741A61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0C8E245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k.KorisnikId,</w:t>
            </w:r>
          </w:p>
          <w:p w14:paraId="4415D35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k.KorisnickoIme,</w:t>
            </w:r>
          </w:p>
          <w:p w14:paraId="145A468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CONCAT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(k.Ime,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, k.Prezime)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PunoIme,</w:t>
            </w:r>
          </w:p>
          <w:p w14:paraId="6650047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k.Email,</w:t>
            </w:r>
          </w:p>
          <w:p w14:paraId="26C8A3F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DISTINCT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BrojKreiranihProjеkata,</w:t>
            </w:r>
          </w:p>
          <w:p w14:paraId="7A465CC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DISTINCT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zk.ZadatakId)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BrojKreiranihZadataka,</w:t>
            </w:r>
          </w:p>
          <w:p w14:paraId="7861D3F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DISTINCT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zd.ZadatakId)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BrojDodjeljenihZadataka,</w:t>
            </w:r>
          </w:p>
          <w:p w14:paraId="5C0CD7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zd.Status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BrojZavrsenihZadataka,</w:t>
            </w:r>
          </w:p>
          <w:p w14:paraId="73BF110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zd.Status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'UraduJe'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BrojZadatakaUToku,</w:t>
            </w:r>
          </w:p>
          <w:p w14:paraId="03FC758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zd.RokIzvrsenja &lt; UTC_TIMESTAMP()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zd.Status &lt;&gt;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BrojKasnihZadataka</w:t>
            </w:r>
          </w:p>
          <w:p w14:paraId="0734D8C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</w:t>
            </w:r>
          </w:p>
          <w:p w14:paraId="116C973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k.KorisnikId = p.KreiraoKorisnikId</w:t>
            </w:r>
          </w:p>
          <w:p w14:paraId="0DF1114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k.KorisnikId = zk.KreiraoKorisnikId</w:t>
            </w:r>
          </w:p>
          <w:p w14:paraId="7430F93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k.KorisnikId = zd.DodeljenKorisnikId</w:t>
            </w:r>
          </w:p>
          <w:p w14:paraId="15D632D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k.JeAktivan =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</w:p>
          <w:p w14:paraId="556A077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GROUP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k.KorisnikId, k.KorisnickoIme, k.Ime, k.Prezime, k.Email;</w:t>
            </w:r>
          </w:p>
          <w:p w14:paraId="5FACA55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D4FB6E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View: ProjektiStatistikaView</w:t>
            </w:r>
          </w:p>
          <w:p w14:paraId="76295E0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Project statistics grouped by category</w:t>
            </w:r>
          </w:p>
          <w:p w14:paraId="2C098B7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DROP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`ProjektiStatistikaView`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538020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0B2064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ProjektiStatistikaView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</w:p>
          <w:p w14:paraId="58A6CB4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11D1FAB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p.Kategorija,</w:t>
            </w:r>
          </w:p>
          <w:p w14:paraId="3F8C7C6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DISTINCT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BrojProjеkata,</w:t>
            </w:r>
          </w:p>
          <w:p w14:paraId="0B8E26A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'Aktivan'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AktivniProjekti,</w:t>
            </w:r>
          </w:p>
          <w:p w14:paraId="676ECD2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ZavrseniProjekti,</w:t>
            </w:r>
          </w:p>
          <w:p w14:paraId="20C2541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'NaCekanju'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ProjektiNaCekanju,</w:t>
            </w:r>
          </w:p>
          <w:p w14:paraId="5A211C9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(z.ZadatakId)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UkupnoZadataka,</w:t>
            </w:r>
          </w:p>
          <w:p w14:paraId="4353DBE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ROUND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AVG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(*)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Zadaci.ProjekatId = p.ProjekatId)),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ProsecnoZadatakaPoProjektu,</w:t>
            </w:r>
          </w:p>
          <w:p w14:paraId="0328D69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ROUND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*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/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NULLIF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(z.ZadatakId),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ProcenatZavrsenihZadataka</w:t>
            </w:r>
          </w:p>
          <w:p w14:paraId="50BDEB6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</w:t>
            </w:r>
          </w:p>
          <w:p w14:paraId="20FC81E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 = z.ProjekatId</w:t>
            </w:r>
          </w:p>
          <w:p w14:paraId="121016D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GROUP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p.Kategorija;</w:t>
            </w:r>
          </w:p>
          <w:p w14:paraId="0E4A12F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AC6A98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View: ZadaciKasneView</w:t>
            </w:r>
          </w:p>
          <w:p w14:paraId="4261ABE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Overdue tasks with details</w:t>
            </w:r>
          </w:p>
          <w:p w14:paraId="380CA84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DROP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EXISTS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`ZadaciKasneView`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58A103E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41EEF9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ZadaciKasneView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</w:p>
          <w:p w14:paraId="21DB0CD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</w:p>
          <w:p w14:paraId="6B884D6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z.ZadatakId,</w:t>
            </w:r>
          </w:p>
          <w:p w14:paraId="670F26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z.Naslov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ZadatakNaslov,</w:t>
            </w:r>
          </w:p>
          <w:p w14:paraId="4B4D055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z.Status,</w:t>
            </w:r>
          </w:p>
          <w:p w14:paraId="64D2795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z.Prioritet,</w:t>
            </w:r>
          </w:p>
          <w:p w14:paraId="7985511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z.RokIzvrsenja,</w:t>
            </w:r>
          </w:p>
          <w:p w14:paraId="0A8608A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DATEDIFF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(UTC_TIMESTAMP(), z.RokIzvrsenja)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DanaKasni,</w:t>
            </w:r>
          </w:p>
          <w:p w14:paraId="5306A1D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p.ProjekatId,</w:t>
            </w:r>
          </w:p>
          <w:p w14:paraId="407BB7A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6540855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p.Kategorija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ProjekatKategorija,</w:t>
            </w:r>
          </w:p>
          <w:p w14:paraId="77490D8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k.KorisnikId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DodeljenKorisnikId,</w:t>
            </w:r>
          </w:p>
          <w:p w14:paraId="4898346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</w:t>
            </w:r>
          </w:p>
          <w:p w14:paraId="122031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CONCAT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(k.Ime,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, k.Prezime)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DodeljenPunoIme</w:t>
            </w:r>
          </w:p>
          <w:p w14:paraId="781FCD1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770C9BA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INNER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39BBAEC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k.KorisnikId</w:t>
            </w:r>
          </w:p>
          <w:p w14:paraId="702CFE2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z.RokIzvrsenja &lt; UTC_TIMESTAMP() </w:t>
            </w:r>
          </w:p>
          <w:p w14:paraId="091F13A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&lt;&gt;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'Zavrsen'</w:t>
            </w:r>
          </w:p>
          <w:p w14:paraId="0841E6A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z.RokIzvrsenja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633B621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82F3E7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CHARACTER_SET_CLIENT=@OLD_CHARACTER_SET_CLIENT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477C057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CHARACTER_SET_RESULTS=@OLD_CHARACTER_SET_RESULTS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7BEB775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/*!40101 SET COLLATION_CONNECTION=@OLD_COLLATION_CONNECTION */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134DD97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DC51015" w14:textId="77777777" w:rsidR="002E1C98" w:rsidRDefault="002E1C98" w:rsidP="00DB6A3D">
            <w:pPr>
              <w:pStyle w:val="BodyText1"/>
              <w:rPr>
                <w:lang w:val="sr-Latn-RS"/>
              </w:rPr>
            </w:pPr>
          </w:p>
        </w:tc>
      </w:tr>
    </w:tbl>
    <w:p w14:paraId="26F7DDC0" w14:textId="77777777" w:rsidR="002E1C98" w:rsidRPr="00DB6A3D" w:rsidRDefault="002E1C98" w:rsidP="00DB6A3D">
      <w:pPr>
        <w:pStyle w:val="BodyText1"/>
        <w:rPr>
          <w:lang w:val="sr-Latn-RS"/>
        </w:rPr>
      </w:pPr>
    </w:p>
    <w:p w14:paraId="11CFE777" w14:textId="5ABFEEB0" w:rsidR="00DB6A3D" w:rsidRDefault="00DB6A3D" w:rsidP="00DB6A3D">
      <w:pPr>
        <w:pStyle w:val="Heading2"/>
        <w:rPr>
          <w:rFonts w:cs="Times New Roman"/>
          <w:i/>
          <w:iCs/>
          <w:szCs w:val="24"/>
        </w:rPr>
      </w:pPr>
      <w:bookmarkStart w:id="15" w:name="_Toc222840090"/>
      <w:r w:rsidRPr="00345696">
        <w:rPr>
          <w:rFonts w:cs="Times New Roman"/>
          <w:i/>
          <w:iCs/>
          <w:szCs w:val="24"/>
        </w:rPr>
        <w:t>4.</w:t>
      </w:r>
      <w:r w:rsidR="00533A8C">
        <w:rPr>
          <w:rFonts w:cs="Times New Roman"/>
          <w:i/>
          <w:iCs/>
          <w:szCs w:val="24"/>
        </w:rPr>
        <w:t>2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SQL skripta za kreiranje stored procedura</w:t>
      </w:r>
      <w:bookmarkEnd w:id="15"/>
    </w:p>
    <w:p w14:paraId="230DA183" w14:textId="77777777" w:rsidR="002E1C98" w:rsidRPr="002E1C98" w:rsidRDefault="002E1C98" w:rsidP="002E1C98">
      <w:pPr>
        <w:pStyle w:val="BodyText1"/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2E1C98" w14:paraId="08C6F0EE" w14:textId="77777777" w:rsidTr="002E1C98">
        <w:tc>
          <w:tcPr>
            <w:tcW w:w="8827" w:type="dxa"/>
          </w:tcPr>
          <w:p w14:paraId="0949A5CA" w14:textId="77777777" w:rsidR="00973D49" w:rsidRDefault="00973D49" w:rsidP="00973D49">
            <w:pPr>
              <w:shd w:val="clear" w:color="auto" w:fill="E7DEC9"/>
              <w:spacing w:line="270" w:lineRule="atLeast"/>
              <w:jc w:val="left"/>
              <w:rPr>
                <w:rFonts w:ascii="Menlo" w:hAnsi="Menlo" w:cs="Menlo"/>
                <w:color w:val="3E3B35"/>
                <w:sz w:val="18"/>
                <w:szCs w:val="18"/>
                <w:lang w:val="en-RS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6969E8C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Creative Agency Database - Stored Procedures</w:t>
            </w:r>
          </w:p>
          <w:p w14:paraId="1F15306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0AEECC2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Database: creativeagency_db</w:t>
            </w:r>
          </w:p>
          <w:p w14:paraId="061A4A1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Description: All stored procedures for CRUD operations</w:t>
            </w:r>
          </w:p>
          <w:p w14:paraId="3997F82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16175C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9571C9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creativeagency_db;</w:t>
            </w:r>
          </w:p>
          <w:p w14:paraId="3DEFCB8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35FE69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DELIMITER $$</w:t>
            </w:r>
          </w:p>
          <w:p w14:paraId="011EF67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BE12B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286141B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KORISNICI (Users) Procedures</w:t>
            </w:r>
          </w:p>
          <w:p w14:paraId="362295F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67DFA7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A3C7E1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Create new user</w:t>
            </w:r>
          </w:p>
          <w:p w14:paraId="4DBED2E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sp_KreirajKorisnika(</w:t>
            </w:r>
          </w:p>
          <w:p w14:paraId="2CAE0D3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p_KorisnickoIme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2C3D9EE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p_Email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306701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p_LozinkaHash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907109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F13B8A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p_Prezime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129FFC6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1EA26FB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58A525E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(KorisnickoIme, Email, LozinkaHash, Ime, Prezime, DatumKreiranja, JeAktivan)</w:t>
            </w:r>
          </w:p>
          <w:p w14:paraId="52AB3DD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(p_KorisnickoIme, p_Email, p_LozinkaHash, p_Ime, p_Prezime, UTC_TIMESTAMP(),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);</w:t>
            </w:r>
          </w:p>
          <w:p w14:paraId="0E70732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</w:p>
          <w:p w14:paraId="0AFE069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LAST_INSERT_ID()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KorisnikId;</w:t>
            </w:r>
          </w:p>
          <w:p w14:paraId="4E4FB8E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63746A6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422C30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Update user</w:t>
            </w:r>
          </w:p>
          <w:p w14:paraId="44A042E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sp_AzurirajKorisnika(</w:t>
            </w:r>
          </w:p>
          <w:p w14:paraId="53325DB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E424D9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p_KorisnickoIme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60A742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p_Email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0BC1D96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26BDF0B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p_Prezime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FC7EA4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p_JeAktivan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BOOLEAN</w:t>
            </w:r>
          </w:p>
          <w:p w14:paraId="13738B2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52AEE79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1AF8103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UPDATE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</w:t>
            </w:r>
          </w:p>
          <w:p w14:paraId="399388F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KorisnickoIme = p_KorisnickoIme,</w:t>
            </w:r>
          </w:p>
          <w:p w14:paraId="6BFB3EC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Email = p_Email,</w:t>
            </w:r>
          </w:p>
          <w:p w14:paraId="20A4559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Ime = p_Ime,</w:t>
            </w:r>
          </w:p>
          <w:p w14:paraId="5B73B6D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Prezime = p_Prezime,</w:t>
            </w:r>
          </w:p>
          <w:p w14:paraId="013AA9D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JeAktivan = p_JeAktivan</w:t>
            </w:r>
          </w:p>
          <w:p w14:paraId="4292F62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KorisnikId = p_KorisnikId;</w:t>
            </w:r>
          </w:p>
          <w:p w14:paraId="1AFAD7F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243D00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35062D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Delete user</w:t>
            </w:r>
          </w:p>
          <w:p w14:paraId="4DEC921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sp_ObrisiKorisnika(</w:t>
            </w:r>
          </w:p>
          <w:p w14:paraId="07AD813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2642839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60BF915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3038CEF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KorisnikId = p_KorisnikId;</w:t>
            </w:r>
          </w:p>
          <w:p w14:paraId="0E68B15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61677D9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A49EB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all users</w:t>
            </w:r>
          </w:p>
          <w:p w14:paraId="60E7675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sp_PreuzmiSveKorisnike()</w:t>
            </w:r>
          </w:p>
          <w:p w14:paraId="287569D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3B6993F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5C5EACD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371AB2B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645F55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user by ID</w:t>
            </w:r>
          </w:p>
          <w:p w14:paraId="14E0BCB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sp_PreuzmiKorisnikaPoId(</w:t>
            </w:r>
          </w:p>
          <w:p w14:paraId="0CB419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744475E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016D318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5511206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KorisnikId = p_KorisnikId;</w:t>
            </w:r>
          </w:p>
          <w:p w14:paraId="0D157AB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0C10CB1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B4C15A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Find user by username</w:t>
            </w:r>
          </w:p>
          <w:p w14:paraId="30E8BCB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lastRenderedPageBreak/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sp_PronadjiKorisnikaPoKorisnickomImenu(</w:t>
            </w:r>
          </w:p>
          <w:p w14:paraId="6B9D29F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p_KorisnickoIme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07601F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0DAD2C1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4782015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KorisnickoIme = p_KorisnickoIme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LIMIT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617A584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2D993DF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6AEAD99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Find user by email</w:t>
            </w:r>
          </w:p>
          <w:p w14:paraId="4EAB2E4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sp_PronadjiKorisnikaPoEmailu(</w:t>
            </w:r>
          </w:p>
          <w:p w14:paraId="181C514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p_Email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1166328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18AD784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51EC12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Email = p_Email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LIMIT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68969E9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754E015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C95FFD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318556A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PROJEKTI (Projects) Procedures</w:t>
            </w:r>
          </w:p>
          <w:p w14:paraId="6359A28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00BBE8F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3E3E9E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Create new project</w:t>
            </w:r>
          </w:p>
          <w:p w14:paraId="1990E49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sp_KreirajProjekat(</w:t>
            </w:r>
          </w:p>
          <w:p w14:paraId="669D3C9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p_Naziv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92AED6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p_Opis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EE2AC9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p_Status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903CF5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p_Kategorija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4236C03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p_DatumPocetka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979800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p_DatumZavrsetka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5531A2A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p_KreiraoKorisnikId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6C38A74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5476D9E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6E92AE9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(Naziv, Opis,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 Kategorija, DatumPocetka, DatumZavrsetka, DatumKreiranja, KreiraoKorisnikId)</w:t>
            </w:r>
          </w:p>
          <w:p w14:paraId="0C41974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(p_Naziv, p_Opis, p_Status, p_Kategorija, p_DatumPocetka, p_DatumZavrsetka, UTC_TIMESTAMP(), p_KreiraoKorisnikId);</w:t>
            </w:r>
          </w:p>
          <w:p w14:paraId="4B54406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</w:p>
          <w:p w14:paraId="7A37743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LAST_INSERT_ID()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ProjekatId;</w:t>
            </w:r>
          </w:p>
          <w:p w14:paraId="3C71BE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72B8D07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72350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Update project</w:t>
            </w:r>
          </w:p>
          <w:p w14:paraId="60DEEEC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sp_AzurirajProjekat(</w:t>
            </w:r>
          </w:p>
          <w:p w14:paraId="637B5E9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0EE8FBA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p_Naziv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B0B415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p_Opis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9D649E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p_Status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4CDDC53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p_Kategorija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72E46FF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p_DatumPocetka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40A8BA3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p_DatumZavrsetka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</w:p>
          <w:p w14:paraId="23FC952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2BF252A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lastRenderedPageBreak/>
              <w:t>BEGIN</w:t>
            </w:r>
          </w:p>
          <w:p w14:paraId="0A59C2F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UPDATE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</w:t>
            </w:r>
          </w:p>
          <w:p w14:paraId="309824B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Naziv = p_Naziv,</w:t>
            </w:r>
          </w:p>
          <w:p w14:paraId="57C63F4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Opis = p_Opis,</w:t>
            </w:r>
          </w:p>
          <w:p w14:paraId="6B77423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= p_Status,</w:t>
            </w:r>
          </w:p>
          <w:p w14:paraId="5935131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Kategorija = p_Kategorija,</w:t>
            </w:r>
          </w:p>
          <w:p w14:paraId="642B7AE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DatumPocetka = p_DatumPocetka,</w:t>
            </w:r>
          </w:p>
          <w:p w14:paraId="7317E12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DatumZavrsetka = p_DatumZavrsetka,</w:t>
            </w:r>
          </w:p>
          <w:p w14:paraId="7625E6E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DatumAzuriranja = UTC_TIMESTAMP()</w:t>
            </w:r>
          </w:p>
          <w:p w14:paraId="2717A28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ProjekatId = p_ProjekatId;</w:t>
            </w:r>
          </w:p>
          <w:p w14:paraId="50C3E07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058684D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4A285D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Delete project</w:t>
            </w:r>
          </w:p>
          <w:p w14:paraId="39F483B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sp_ObrisiProjekat(</w:t>
            </w:r>
          </w:p>
          <w:p w14:paraId="746E90D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50B7AE9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31B1EE7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121503C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ProjekatId = p_ProjekatId;</w:t>
            </w:r>
          </w:p>
          <w:p w14:paraId="4B3E88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3908E62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2572661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all projects</w:t>
            </w:r>
          </w:p>
          <w:p w14:paraId="30C29CB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sp_PreuzmiSveProjekte()</w:t>
            </w:r>
          </w:p>
          <w:p w14:paraId="350268E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387F32A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2C6BD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1D6B735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3E3436E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project by ID</w:t>
            </w:r>
          </w:p>
          <w:p w14:paraId="742B478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sp_PreuzmiProjekatPoId(</w:t>
            </w:r>
          </w:p>
          <w:p w14:paraId="3B632F4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671983B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58DFFEC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243D90E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ProjekatId = p_ProjekatId;</w:t>
            </w:r>
          </w:p>
          <w:p w14:paraId="68EBBBE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3693DD7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61A4DF1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active projects with creator info</w:t>
            </w:r>
          </w:p>
          <w:p w14:paraId="0D0EAD8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sp_PreuzmiAktivneProjekte()</w:t>
            </w:r>
          </w:p>
          <w:p w14:paraId="0722D9E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5F0F051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p.*, k.KorisnickoIme, k.Ime, k.Prezime</w:t>
            </w:r>
          </w:p>
          <w:p w14:paraId="5E42C20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</w:t>
            </w:r>
          </w:p>
          <w:p w14:paraId="4219963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p.KreiraoKorisnikId = k.KorisnikId</w:t>
            </w:r>
          </w:p>
          <w:p w14:paraId="6AA4FE3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p.Status =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'Aktivan'</w:t>
            </w:r>
          </w:p>
          <w:p w14:paraId="56B896C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027E6A7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46C6A32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D6E062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projects by user</w:t>
            </w:r>
          </w:p>
          <w:p w14:paraId="10EF081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sp_PreuzmiProjektePoKorisniku(</w:t>
            </w:r>
          </w:p>
          <w:p w14:paraId="3D16593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1D6933F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67FAC81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lastRenderedPageBreak/>
              <w:t>BEGIN</w:t>
            </w:r>
          </w:p>
          <w:p w14:paraId="1ADC14B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p.*, </w:t>
            </w:r>
          </w:p>
          <w:p w14:paraId="0814A1C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(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D6D27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(*)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BrojZadataka</w:t>
            </w:r>
          </w:p>
          <w:p w14:paraId="1A901B1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</w:t>
            </w:r>
          </w:p>
          <w:p w14:paraId="256B8D6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p.KreiraoKorisnikId = p_KorisnikId</w:t>
            </w:r>
          </w:p>
          <w:p w14:paraId="2A1D938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4BB137F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68BE13F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F0FEA6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project with all tasks</w:t>
            </w:r>
          </w:p>
          <w:p w14:paraId="009F5F5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sp_PreuzmiProjekatSaZadacima(</w:t>
            </w:r>
          </w:p>
          <w:p w14:paraId="7D182BE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2358D40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21C9C0E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53FAC4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-- Get Project</w:t>
            </w:r>
          </w:p>
          <w:p w14:paraId="5658CBE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p.*, k.KorisnickoIme, k.Ime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KreatorIme, k.Prezime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KreatorPrezime</w:t>
            </w:r>
          </w:p>
          <w:p w14:paraId="27929A8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</w:t>
            </w:r>
          </w:p>
          <w:p w14:paraId="3E3F2FC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p.KreiraoKorisnikId = k.KorisnikId</w:t>
            </w:r>
          </w:p>
          <w:p w14:paraId="1919572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p.ProjekatId = p_ProjekatId;</w:t>
            </w:r>
          </w:p>
          <w:p w14:paraId="7C31A69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</w:p>
          <w:p w14:paraId="17D1FCB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-- Get Tasks for Project</w:t>
            </w:r>
          </w:p>
          <w:p w14:paraId="6DD932D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407FBEE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kd.KorisnickoIme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 kd.Ime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DodeljenIme, kd.Prezime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DodeljenPrezime,</w:t>
            </w:r>
          </w:p>
          <w:p w14:paraId="7FCAFC9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KreatorKorisnickoIme, kk.Ime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KreatorIme, kk.Prezime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KreatorPrezime</w:t>
            </w:r>
          </w:p>
          <w:p w14:paraId="2948AC1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63FF68D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kd.KorisnikId</w:t>
            </w:r>
          </w:p>
          <w:p w14:paraId="5865E28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z.KreiraoKorisnikId = kk.KorisnikId</w:t>
            </w:r>
          </w:p>
          <w:p w14:paraId="57B17B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p_ProjekatId</w:t>
            </w:r>
          </w:p>
          <w:p w14:paraId="4EE3E74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182D94A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27AC5AB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1A20804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6BE642A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ZADACI (Tasks) Procedures</w:t>
            </w:r>
          </w:p>
          <w:p w14:paraId="7B976A6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============================================</w:t>
            </w:r>
          </w:p>
          <w:p w14:paraId="7ADA407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21E72A7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Create new task</w:t>
            </w:r>
          </w:p>
          <w:p w14:paraId="3C54AAA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sp_KreirajZadatak(</w:t>
            </w:r>
          </w:p>
          <w:p w14:paraId="17230AC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36614CC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p_Naslov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4DCB825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p_Opis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13548D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p_Status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2DC6AE9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p_Prioritet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A25A1D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p_RokIzvrsenja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50BD8E2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p_DodeljenKorisnikId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303C6C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p_KreiraoKorisnikId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12EDEB9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>)</w:t>
            </w:r>
          </w:p>
          <w:p w14:paraId="4C736F7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03874AB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(ProjekatId, Naslov, Opis,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 Prioritet, RokIzvrsenja, DodeljenKorisnikId, KreiraoKorisnikId, DatumKreiranja)</w:t>
            </w:r>
          </w:p>
          <w:p w14:paraId="784A5AA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(p_ProjekatId, p_Naslov, p_Opis, p_Status, p_Prioritet, p_RokIzvrsenja, p_DodeljenKorisnikId, p_KreiraoKorisnikId, UTC_TIMESTAMP());</w:t>
            </w:r>
          </w:p>
          <w:p w14:paraId="57854C8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</w:p>
          <w:p w14:paraId="2FD6B5E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LAST_INSERT_ID()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ZadatakId;</w:t>
            </w:r>
          </w:p>
          <w:p w14:paraId="5B0E5D3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511A636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C63C27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Update task</w:t>
            </w:r>
          </w:p>
          <w:p w14:paraId="1A27AEC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sp_AzurirajZadatak(</w:t>
            </w:r>
          </w:p>
          <w:p w14:paraId="7F693C5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p_ZadatakId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033CE85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p_Naslov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52A9381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p_Opis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40D92A2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p_Status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66326D8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p_Prioritet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VARCHAR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35813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),</w:t>
            </w:r>
          </w:p>
          <w:p w14:paraId="37A00A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p_RokIzvrsenja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DATETIME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,</w:t>
            </w:r>
          </w:p>
          <w:p w14:paraId="11C122B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p_DodeljenKorisnikId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395D33A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479436F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1C0E31C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UPDATE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</w:t>
            </w:r>
          </w:p>
          <w:p w14:paraId="6799273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Naslov = p_Naslov,</w:t>
            </w:r>
          </w:p>
          <w:p w14:paraId="7981529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Opis = p_Opis,</w:t>
            </w:r>
          </w:p>
          <w:p w14:paraId="714AA29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= p_Status,</w:t>
            </w:r>
          </w:p>
          <w:p w14:paraId="574BF04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Prioritet = p_Prioritet,</w:t>
            </w:r>
          </w:p>
          <w:p w14:paraId="174E2FB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RokIzvrsenja = p_RokIzvrsenja,</w:t>
            </w:r>
          </w:p>
          <w:p w14:paraId="2D89110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DodeljenKorisnikId = p_DodeljenKorisnikId,</w:t>
            </w:r>
          </w:p>
          <w:p w14:paraId="7E5E8D4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DatumAzuriranja = UTC_TIMESTAMP()</w:t>
            </w:r>
          </w:p>
          <w:p w14:paraId="0C5E0FC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ZadatakId = p_ZadatakId;</w:t>
            </w:r>
          </w:p>
          <w:p w14:paraId="0F8FB68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175A619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15DA93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Delete task</w:t>
            </w:r>
          </w:p>
          <w:p w14:paraId="01310C3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sp_ObrisiZadatak(</w:t>
            </w:r>
          </w:p>
          <w:p w14:paraId="51ADF85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p_ZadatakId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1A1CF19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636D002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67AAB66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ZadatakId = p_ZadatakId;</w:t>
            </w:r>
          </w:p>
          <w:p w14:paraId="1B243AA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57EBCD9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C3B3CC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all tasks with details</w:t>
            </w:r>
          </w:p>
          <w:p w14:paraId="5796673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sp_PreuzmiSveZadatke()</w:t>
            </w:r>
          </w:p>
          <w:p w14:paraId="4003990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651283C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125621C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0D5B1A9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kd.KorisnickoIme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 kd.Ime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DodeljenIme, kd.Prezime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DodeljenPrezime,</w:t>
            </w:r>
          </w:p>
          <w:p w14:paraId="7B174B3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       kk.KorisnickoIme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KreatorKorisnickoIme, kk.Ime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KreatorIme, kk.Prezime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KreatorPrezime</w:t>
            </w:r>
          </w:p>
          <w:p w14:paraId="47ADB10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6D6D6C5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19E1A5F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kd.KorisnikId</w:t>
            </w:r>
          </w:p>
          <w:p w14:paraId="00A99BE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z.KreiraoKorisnikId = kk.KorisnikId</w:t>
            </w:r>
          </w:p>
          <w:p w14:paraId="05CDA65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3D73E3E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21FBCB8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53BBDF1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task by ID</w:t>
            </w:r>
          </w:p>
          <w:p w14:paraId="696B835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sp_PreuzmiZadatakPoId(</w:t>
            </w:r>
          </w:p>
          <w:p w14:paraId="5C9BCEE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p_ZadatakId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605DED6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0E6A698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2360493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3FE4F07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4CEA9F6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kd.KorisnickoIme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 kd.Ime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DodeljenIme, kd.Prezime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DodeljenPrezime,</w:t>
            </w:r>
          </w:p>
          <w:p w14:paraId="5FF25B3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KreatorKorisnickoIme, kk.Ime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KreatorIme, kk.Prezime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KreatorPrezime</w:t>
            </w:r>
          </w:p>
          <w:p w14:paraId="6FA2C95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5312DF7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16133EA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kd.KorisnikId</w:t>
            </w:r>
          </w:p>
          <w:p w14:paraId="7B58755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z.KreiraoKorisnikId = kk.KorisnikId</w:t>
            </w:r>
          </w:p>
          <w:p w14:paraId="0B9BA76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z.ZadatakId = p_ZadatakId;</w:t>
            </w:r>
          </w:p>
          <w:p w14:paraId="6D714DC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2EC13903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45B4F5A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tasks by project</w:t>
            </w:r>
          </w:p>
          <w:p w14:paraId="4A406E5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sp_PreuzmiZadatkePoProjektu(</w:t>
            </w:r>
          </w:p>
          <w:p w14:paraId="24D5F0A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p_ProjekatId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3E7ED3F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2297AB7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2F9AA9B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5B6C7F2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6C5700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kd.KorisnickoIme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 kd.Ime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DodeljenIme, kd.Prezime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DodeljenPrezime,</w:t>
            </w:r>
          </w:p>
          <w:p w14:paraId="60BC944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kk.KorisnickoIme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KreatorKorisnickoIme, kk.Ime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KreatorIme, kk.Prezime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KreatorPrezime</w:t>
            </w:r>
          </w:p>
          <w:p w14:paraId="3D9097F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6F23DA5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4D7B369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kd.KorisnikId</w:t>
            </w:r>
          </w:p>
          <w:p w14:paraId="0AEAC8C8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kk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z.KreiraoKorisnikId = kk.KorisnikId</w:t>
            </w:r>
          </w:p>
          <w:p w14:paraId="6C25466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p_ProjekatId</w:t>
            </w:r>
          </w:p>
          <w:p w14:paraId="6D0B65B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z.DatumKreiranja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694903A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311DFB1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663701B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tasks by user (assigned to)</w:t>
            </w:r>
          </w:p>
          <w:p w14:paraId="6748B6B2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sp_PreuzmiZadatkePoKorisniku(</w:t>
            </w:r>
          </w:p>
          <w:p w14:paraId="6B95AADF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p_KorisnikId </w:t>
            </w:r>
            <w:r>
              <w:rPr>
                <w:rFonts w:ascii="Menlo" w:hAnsi="Menlo" w:cs="Menlo"/>
                <w:color w:val="0078B4"/>
                <w:sz w:val="18"/>
                <w:szCs w:val="18"/>
              </w:rPr>
              <w:t>INT</w:t>
            </w:r>
          </w:p>
          <w:p w14:paraId="67C90F8A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27661BF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134ABB3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34FD6F4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 p.Status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ProjekatStatus</w:t>
            </w:r>
          </w:p>
          <w:p w14:paraId="79A283A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6AA28D5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7915286E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p_KorisnikId</w:t>
            </w:r>
          </w:p>
          <w:p w14:paraId="3BBCFE6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z.RokIzvrsenja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5C783B09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0B7DBA0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7155D496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58138"/>
                <w:sz w:val="18"/>
                <w:szCs w:val="18"/>
              </w:rPr>
              <w:t>-- Get pending tasks</w:t>
            </w:r>
          </w:p>
          <w:p w14:paraId="04C973FC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PROCEDURE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sp_PreuzmiZadatkeNaCekanju()</w:t>
            </w:r>
          </w:p>
          <w:p w14:paraId="3F7336D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BEGIN</w:t>
            </w:r>
          </w:p>
          <w:p w14:paraId="420B4A4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z.*, </w:t>
            </w:r>
          </w:p>
          <w:p w14:paraId="462CF815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p.Naziv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ProjekatNaziv,</w:t>
            </w:r>
          </w:p>
          <w:p w14:paraId="46360E4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       kd.KorisnickoIme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DodeljenKorisnickoIme, kd.Ime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DodeljenIme, kd.Prezime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DodeljenPrezime</w:t>
            </w:r>
          </w:p>
          <w:p w14:paraId="22CD982D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Zadaci z</w:t>
            </w:r>
          </w:p>
          <w:p w14:paraId="4453B18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Projekti p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z.ProjekatId = p.ProjekatId</w:t>
            </w:r>
          </w:p>
          <w:p w14:paraId="59CEE801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Korisnici kd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z.DodeljenKorisnikId = kd.KorisnikId</w:t>
            </w:r>
          </w:p>
          <w:p w14:paraId="71A7454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z.Status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'NaCekanju'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A5143"/>
                <w:sz w:val="18"/>
                <w:szCs w:val="18"/>
              </w:rPr>
              <w:t>'UraduJe'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)</w:t>
            </w:r>
          </w:p>
          <w:p w14:paraId="3919A99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 xml:space="preserve"> z.RokIzvrsenja </w:t>
            </w:r>
            <w:r>
              <w:rPr>
                <w:rFonts w:ascii="Menlo" w:hAnsi="Menlo" w:cs="Menlo"/>
                <w:color w:val="A452AA"/>
                <w:sz w:val="18"/>
                <w:szCs w:val="18"/>
              </w:rPr>
              <w:t>ASC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;</w:t>
            </w:r>
          </w:p>
          <w:p w14:paraId="288C800B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A452AA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3E3B35"/>
                <w:sz w:val="18"/>
                <w:szCs w:val="18"/>
              </w:rPr>
              <w:t>$$</w:t>
            </w:r>
          </w:p>
          <w:p w14:paraId="3118EC94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2438C7A7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  <w:r>
              <w:rPr>
                <w:rFonts w:ascii="Menlo" w:hAnsi="Menlo" w:cs="Menlo"/>
                <w:color w:val="3E3B35"/>
                <w:sz w:val="18"/>
                <w:szCs w:val="18"/>
              </w:rPr>
              <w:t>DELIMITER ;</w:t>
            </w:r>
          </w:p>
          <w:p w14:paraId="31501C00" w14:textId="77777777" w:rsidR="00973D49" w:rsidRDefault="00973D49" w:rsidP="00973D49">
            <w:pPr>
              <w:shd w:val="clear" w:color="auto" w:fill="E7DEC9"/>
              <w:spacing w:line="270" w:lineRule="atLeast"/>
              <w:rPr>
                <w:rFonts w:ascii="Menlo" w:hAnsi="Menlo" w:cs="Menlo"/>
                <w:color w:val="3E3B35"/>
                <w:sz w:val="18"/>
                <w:szCs w:val="18"/>
              </w:rPr>
            </w:pPr>
          </w:p>
          <w:p w14:paraId="0B52F67E" w14:textId="77777777" w:rsidR="002E1C98" w:rsidRDefault="002E1C98" w:rsidP="00DB6A3D">
            <w:pPr>
              <w:pStyle w:val="BodyText1"/>
              <w:rPr>
                <w:lang w:val="sr-Latn-RS"/>
              </w:rPr>
            </w:pPr>
          </w:p>
        </w:tc>
      </w:tr>
    </w:tbl>
    <w:p w14:paraId="51729C94" w14:textId="77777777" w:rsidR="002E1C98" w:rsidRDefault="002E1C98" w:rsidP="00DB6A3D">
      <w:pPr>
        <w:pStyle w:val="BodyText1"/>
        <w:rPr>
          <w:lang w:val="sr-Latn-RS"/>
        </w:rPr>
      </w:pPr>
    </w:p>
    <w:p w14:paraId="75B3472F" w14:textId="77777777" w:rsidR="00644E35" w:rsidRDefault="00644E35" w:rsidP="00DB6A3D">
      <w:pPr>
        <w:pStyle w:val="BodyText1"/>
        <w:rPr>
          <w:lang w:val="sr-Latn-RS"/>
        </w:rPr>
      </w:pPr>
    </w:p>
    <w:p w14:paraId="25C55ADB" w14:textId="77777777" w:rsidR="00644E35" w:rsidRDefault="00644E35" w:rsidP="00DB6A3D">
      <w:pPr>
        <w:pStyle w:val="BodyText1"/>
        <w:rPr>
          <w:lang w:val="sr-Latn-RS"/>
        </w:rPr>
      </w:pPr>
    </w:p>
    <w:p w14:paraId="74242CBF" w14:textId="77777777" w:rsidR="00644E35" w:rsidRDefault="00644E35" w:rsidP="00DB6A3D">
      <w:pPr>
        <w:pStyle w:val="BodyText1"/>
        <w:rPr>
          <w:lang w:val="sr-Latn-RS"/>
        </w:rPr>
      </w:pPr>
    </w:p>
    <w:p w14:paraId="6584496E" w14:textId="77777777" w:rsidR="00644E35" w:rsidRDefault="00644E35" w:rsidP="00DB6A3D">
      <w:pPr>
        <w:pStyle w:val="BodyText1"/>
        <w:rPr>
          <w:lang w:val="sr-Latn-RS"/>
        </w:rPr>
      </w:pPr>
    </w:p>
    <w:p w14:paraId="5C4AA187" w14:textId="77777777" w:rsidR="00644E35" w:rsidRDefault="00644E35" w:rsidP="00DB6A3D">
      <w:pPr>
        <w:pStyle w:val="BodyText1"/>
        <w:rPr>
          <w:lang w:val="sr-Latn-RS"/>
        </w:rPr>
      </w:pPr>
    </w:p>
    <w:p w14:paraId="4C561826" w14:textId="77777777" w:rsidR="00644E35" w:rsidRDefault="00644E35" w:rsidP="00DB6A3D">
      <w:pPr>
        <w:pStyle w:val="BodyText1"/>
        <w:rPr>
          <w:lang w:val="sr-Latn-RS"/>
        </w:rPr>
      </w:pPr>
    </w:p>
    <w:p w14:paraId="259375D3" w14:textId="77777777" w:rsidR="00644E35" w:rsidRDefault="00644E35" w:rsidP="00DB6A3D">
      <w:pPr>
        <w:pStyle w:val="BodyText1"/>
        <w:rPr>
          <w:lang w:val="sr-Latn-RS"/>
        </w:rPr>
      </w:pPr>
    </w:p>
    <w:p w14:paraId="0972A4F2" w14:textId="77777777" w:rsidR="00644E35" w:rsidRDefault="00644E35" w:rsidP="00DB6A3D">
      <w:pPr>
        <w:pStyle w:val="BodyText1"/>
        <w:rPr>
          <w:lang w:val="sr-Latn-RS"/>
        </w:rPr>
      </w:pPr>
    </w:p>
    <w:p w14:paraId="54B68933" w14:textId="77777777" w:rsidR="00644E35" w:rsidRDefault="00644E35" w:rsidP="00DB6A3D">
      <w:pPr>
        <w:pStyle w:val="BodyText1"/>
        <w:rPr>
          <w:lang w:val="sr-Latn-RS"/>
        </w:rPr>
      </w:pPr>
    </w:p>
    <w:p w14:paraId="2B5D64BC" w14:textId="77777777" w:rsidR="00644E35" w:rsidRPr="00DB6A3D" w:rsidRDefault="00644E35" w:rsidP="00DB6A3D">
      <w:pPr>
        <w:pStyle w:val="BodyText1"/>
        <w:rPr>
          <w:lang w:val="sr-Latn-RS"/>
        </w:rPr>
      </w:pPr>
    </w:p>
    <w:p w14:paraId="19295E81" w14:textId="26E8359A" w:rsidR="00DB6A3D" w:rsidRPr="00345696" w:rsidRDefault="00DB6A3D" w:rsidP="00E62D02">
      <w:pPr>
        <w:pStyle w:val="Heading2"/>
        <w:spacing w:line="240" w:lineRule="auto"/>
        <w:rPr>
          <w:rFonts w:cs="Times New Roman"/>
          <w:i/>
          <w:iCs/>
          <w:szCs w:val="24"/>
        </w:rPr>
      </w:pPr>
      <w:bookmarkStart w:id="16" w:name="_Toc222840091"/>
      <w:r w:rsidRPr="00345696">
        <w:rPr>
          <w:rFonts w:cs="Times New Roman"/>
          <w:i/>
          <w:iCs/>
          <w:szCs w:val="24"/>
        </w:rPr>
        <w:lastRenderedPageBreak/>
        <w:t xml:space="preserve">4.1 </w:t>
      </w:r>
      <w:r w:rsidR="005D12FF">
        <w:rPr>
          <w:rFonts w:cs="Times New Roman"/>
          <w:i/>
          <w:iCs/>
          <w:szCs w:val="24"/>
        </w:rPr>
        <w:t>Dijagram relacione baze podataka iz DBMS</w:t>
      </w:r>
      <w:bookmarkEnd w:id="16"/>
    </w:p>
    <w:p w14:paraId="7AF16129" w14:textId="77777777" w:rsidR="00DB6A3D" w:rsidRPr="00DB6A3D" w:rsidRDefault="00DB6A3D" w:rsidP="00DB6A3D">
      <w:pPr>
        <w:pStyle w:val="BodyText1"/>
        <w:rPr>
          <w:lang w:val="sr-Latn-RS"/>
        </w:rPr>
      </w:pPr>
    </w:p>
    <w:p w14:paraId="29393DBB" w14:textId="77777777" w:rsidR="00E62D02" w:rsidRDefault="00E62D02" w:rsidP="00E62D02">
      <w:pPr>
        <w:keepNext/>
        <w:jc w:val="both"/>
      </w:pPr>
      <w:r>
        <w:rPr>
          <w:rFonts w:cs="Times New Roman"/>
          <w:noProof/>
          <w:sz w:val="24"/>
          <w:szCs w:val="24"/>
          <w:lang w:val="en-US"/>
        </w:rPr>
        <w:drawing>
          <wp:inline distT="0" distB="0" distL="0" distR="0" wp14:anchorId="4849DD96" wp14:editId="09A2E9AA">
            <wp:extent cx="5611495" cy="3507184"/>
            <wp:effectExtent l="0" t="0" r="1905" b="0"/>
            <wp:docPr id="1760712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2417" name="Picture 1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5A2" w14:textId="2DE260E8" w:rsidR="003865FC" w:rsidRDefault="00E62D02" w:rsidP="00E62D02">
      <w:pPr>
        <w:pStyle w:val="Caption"/>
        <w:jc w:val="both"/>
        <w:rPr>
          <w:rFonts w:cs="Times New Roman"/>
          <w:sz w:val="24"/>
          <w:szCs w:val="24"/>
          <w:lang w:val="en-US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19</w:t>
      </w:r>
      <w:r>
        <w:fldChar w:fldCharType="end"/>
      </w:r>
      <w:r>
        <w:t xml:space="preserve"> - Dijagram relacione baze podataka</w:t>
      </w:r>
    </w:p>
    <w:p w14:paraId="6AB90EF5" w14:textId="77777777" w:rsidR="00B3553E" w:rsidRDefault="00B3553E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2CB695A7" w14:textId="77777777" w:rsidR="002D3912" w:rsidRDefault="002D3912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27F4DB9E" w14:textId="77777777" w:rsidR="002D3912" w:rsidRDefault="002D3912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4B3E1516" w14:textId="7289AD4D" w:rsidR="00DF43BC" w:rsidRPr="00BC28EF" w:rsidRDefault="006D1A64" w:rsidP="006A763E">
      <w:pPr>
        <w:pStyle w:val="Heading1"/>
        <w:rPr>
          <w:sz w:val="28"/>
          <w:szCs w:val="22"/>
          <w:lang w:val="en-US"/>
        </w:rPr>
      </w:pPr>
      <w:bookmarkStart w:id="17" w:name="_Toc222840092"/>
      <w:r>
        <w:rPr>
          <w:sz w:val="28"/>
          <w:szCs w:val="22"/>
          <w:lang w:val="en-US"/>
        </w:rPr>
        <w:t>KLJUČNI DELOVI KODA SA OBJAŠNJENJIMA</w:t>
      </w:r>
      <w:bookmarkEnd w:id="17"/>
    </w:p>
    <w:p w14:paraId="6FB3C9D0" w14:textId="77777777" w:rsidR="00DF43BC" w:rsidRDefault="00DF43BC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4BECD371" w14:textId="4EACF25C" w:rsidR="005D12FF" w:rsidRDefault="005D12FF" w:rsidP="00B6048E">
      <w:pPr>
        <w:pStyle w:val="Heading2"/>
        <w:rPr>
          <w:rFonts w:cs="Times New Roman"/>
          <w:i/>
          <w:iCs/>
          <w:szCs w:val="24"/>
        </w:rPr>
      </w:pPr>
      <w:bookmarkStart w:id="18" w:name="_Toc222840093"/>
      <w:r>
        <w:rPr>
          <w:rFonts w:cs="Times New Roman"/>
          <w:i/>
          <w:iCs/>
          <w:szCs w:val="24"/>
        </w:rPr>
        <w:t>5</w:t>
      </w:r>
      <w:r w:rsidRPr="00345696">
        <w:rPr>
          <w:rFonts w:cs="Times New Roman"/>
          <w:i/>
          <w:iCs/>
          <w:szCs w:val="24"/>
        </w:rPr>
        <w:t xml:space="preserve">.1 </w:t>
      </w:r>
      <w:r>
        <w:rPr>
          <w:rFonts w:cs="Times New Roman"/>
          <w:i/>
          <w:iCs/>
          <w:szCs w:val="24"/>
        </w:rPr>
        <w:t>Delovi programskog koda i objašnjenja - U odnosu na slojeve, podslojeve i stranice</w:t>
      </w:r>
      <w:bookmarkEnd w:id="18"/>
    </w:p>
    <w:p w14:paraId="5CB4D779" w14:textId="77777777" w:rsidR="00B823E3" w:rsidRDefault="00B823E3" w:rsidP="00B823E3">
      <w:pPr>
        <w:pStyle w:val="BodyText1"/>
        <w:rPr>
          <w:lang w:val="sr-Latn-RS"/>
        </w:rPr>
      </w:pPr>
    </w:p>
    <w:p w14:paraId="189143DE" w14:textId="6614EE79" w:rsidR="00C83A23" w:rsidRDefault="00C83A23" w:rsidP="00B823E3">
      <w:pPr>
        <w:pStyle w:val="BodyText1"/>
        <w:rPr>
          <w:lang w:val="sr-Latn-RS"/>
        </w:rPr>
      </w:pPr>
      <w:r>
        <w:rPr>
          <w:lang w:val="sr-Latn-RS"/>
        </w:rPr>
        <w:t xml:space="preserve">Arhitektura veb aplikacije za evidenciju </w:t>
      </w:r>
      <w:r w:rsidR="009B25DF">
        <w:rPr>
          <w:lang w:val="sr-Latn-RS"/>
        </w:rPr>
        <w:t>projekata kreativne agencije</w:t>
      </w:r>
      <w:r w:rsidR="00471007">
        <w:rPr>
          <w:lang w:val="sr-Latn-RS"/>
        </w:rPr>
        <w:t>:</w:t>
      </w:r>
    </w:p>
    <w:p w14:paraId="1CC6F9C1" w14:textId="6890EDCE" w:rsidR="00471007" w:rsidRDefault="00471007" w:rsidP="00471007">
      <w:pPr>
        <w:pStyle w:val="BodyText1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 xml:space="preserve">Prezentacionog sloja - </w:t>
      </w:r>
      <w:r w:rsidR="002F576A">
        <w:rPr>
          <w:lang w:val="sr-Latn-RS"/>
        </w:rPr>
        <w:t>Sadrži kontrolere, HTML poglede i ViewModel-e</w:t>
      </w:r>
    </w:p>
    <w:p w14:paraId="728E0B79" w14:textId="025EA6BD" w:rsidR="00471007" w:rsidRDefault="002F576A" w:rsidP="00471007">
      <w:pPr>
        <w:pStyle w:val="BodyText1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 xml:space="preserve">Poslovnog </w:t>
      </w:r>
      <w:r w:rsidR="00471007">
        <w:rPr>
          <w:lang w:val="sr-Latn-RS"/>
        </w:rPr>
        <w:t xml:space="preserve">sloja - </w:t>
      </w:r>
      <w:r>
        <w:rPr>
          <w:lang w:val="sr-Latn-RS"/>
        </w:rPr>
        <w:t>Sloj poslovne logike</w:t>
      </w:r>
    </w:p>
    <w:p w14:paraId="70552991" w14:textId="745CCD63" w:rsidR="00471007" w:rsidRDefault="00471007" w:rsidP="00471007">
      <w:pPr>
        <w:pStyle w:val="BodyText1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 xml:space="preserve">Data Access sloja - </w:t>
      </w:r>
      <w:r w:rsidR="002F576A">
        <w:rPr>
          <w:lang w:val="sr-Latn-RS"/>
        </w:rPr>
        <w:t>Sloj pristupa bazi kao i apstraktni sloj u vidu repozitorijuma</w:t>
      </w:r>
    </w:p>
    <w:p w14:paraId="37679664" w14:textId="093AE406" w:rsidR="00471007" w:rsidRDefault="00471007" w:rsidP="00471007">
      <w:pPr>
        <w:pStyle w:val="BodyText1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>Baza podataka</w:t>
      </w:r>
    </w:p>
    <w:p w14:paraId="4BBC3369" w14:textId="1EEBB36B" w:rsidR="00471007" w:rsidRDefault="00471007" w:rsidP="00471007">
      <w:pPr>
        <w:pStyle w:val="BodyText1"/>
        <w:rPr>
          <w:lang w:val="sr-Latn-RS"/>
        </w:rPr>
      </w:pPr>
      <w:r>
        <w:rPr>
          <w:lang w:val="sr-Latn-RS"/>
        </w:rPr>
        <w:t>U daljim segmentima će se prikazati struktura slojeva za funkcije</w:t>
      </w:r>
      <w:r w:rsidR="005E56CC">
        <w:rPr>
          <w:lang w:val="sr-Latn-RS"/>
        </w:rPr>
        <w:t xml:space="preserve"> upravljanja projektima</w:t>
      </w:r>
      <w:r w:rsidR="000D5C28">
        <w:rPr>
          <w:lang w:val="sr-Latn-RS"/>
        </w:rPr>
        <w:t>.</w:t>
      </w:r>
    </w:p>
    <w:p w14:paraId="2DE41F6C" w14:textId="2BC19F51" w:rsidR="004D50B3" w:rsidRPr="004D50B3" w:rsidRDefault="004D50B3" w:rsidP="00471007">
      <w:pPr>
        <w:pStyle w:val="BodyText1"/>
        <w:rPr>
          <w:u w:val="single"/>
          <w:lang w:val="sr-Latn-RS"/>
        </w:rPr>
      </w:pPr>
      <w:r w:rsidRPr="004D50B3">
        <w:rPr>
          <w:u w:val="single"/>
          <w:lang w:val="sr-Latn-RS"/>
        </w:rPr>
        <w:t>Korisnik</w:t>
      </w:r>
      <w:r>
        <w:rPr>
          <w:u w:val="single"/>
          <w:lang w:val="sr-Latn-RS"/>
        </w:rPr>
        <w:t xml:space="preserve"> - Prezentacioni sloj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4D50B3" w14:paraId="648D0A16" w14:textId="77777777" w:rsidTr="004D50B3">
        <w:tc>
          <w:tcPr>
            <w:tcW w:w="8827" w:type="dxa"/>
          </w:tcPr>
          <w:p w14:paraId="550315B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>@model PrijavaViewModel</w:t>
            </w:r>
          </w:p>
          <w:p w14:paraId="7263D587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@{</w:t>
            </w:r>
          </w:p>
          <w:p w14:paraId="7B039F0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ViewData["Title"] = "Prijava";</w:t>
            </w:r>
          </w:p>
          <w:p w14:paraId="54F849C6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4330B5E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47F83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&lt;div class=</w:t>
            </w:r>
            <w:r>
              <w:rPr>
                <w:color w:val="AB0909"/>
              </w:rPr>
              <w:t>"auth-modal-container"</w:t>
            </w:r>
            <w:r>
              <w:rPr>
                <w:color w:val="333333"/>
              </w:rPr>
              <w:t>&gt;</w:t>
            </w:r>
          </w:p>
          <w:p w14:paraId="7509C1AC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&lt;div class=</w:t>
            </w:r>
            <w:r>
              <w:rPr>
                <w:color w:val="AB0909"/>
              </w:rPr>
              <w:t>"auth-modal"</w:t>
            </w:r>
            <w:r>
              <w:rPr>
                <w:color w:val="333333"/>
              </w:rPr>
              <w:t>&gt;</w:t>
            </w:r>
          </w:p>
          <w:p w14:paraId="1257DB1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&lt;h2 class=</w:t>
            </w:r>
            <w:r>
              <w:rPr>
                <w:color w:val="AB0909"/>
              </w:rPr>
              <w:t>"auth-title"</w:t>
            </w:r>
            <w:r>
              <w:rPr>
                <w:color w:val="333333"/>
              </w:rPr>
              <w:t>&gt;PRIJAVA&lt;/h2&gt;</w:t>
            </w:r>
          </w:p>
          <w:p w14:paraId="4F7C177B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669DB0A2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&lt;form asp-action=</w:t>
            </w:r>
            <w:r>
              <w:rPr>
                <w:color w:val="AB0909"/>
              </w:rPr>
              <w:t>"Prijava"</w:t>
            </w:r>
            <w:r>
              <w:rPr>
                <w:color w:val="333333"/>
              </w:rPr>
              <w:t xml:space="preserve"> method=</w:t>
            </w:r>
            <w:r>
              <w:rPr>
                <w:color w:val="AB0909"/>
              </w:rPr>
              <w:t>"post"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"auth-form"</w:t>
            </w:r>
            <w:r>
              <w:rPr>
                <w:color w:val="333333"/>
              </w:rPr>
              <w:t>&gt;</w:t>
            </w:r>
          </w:p>
          <w:p w14:paraId="4A8E26B8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asp-validation-summary=</w:t>
            </w:r>
            <w:r>
              <w:rPr>
                <w:color w:val="AB0909"/>
              </w:rPr>
              <w:t>"All"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"text-danger mb-3"</w:t>
            </w:r>
            <w:r>
              <w:rPr>
                <w:color w:val="333333"/>
              </w:rPr>
              <w:t>&gt;&lt;/div&gt;</w:t>
            </w:r>
          </w:p>
          <w:p w14:paraId="4A7041F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4F9EF0B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"form-group-modern"</w:t>
            </w:r>
            <w:r>
              <w:rPr>
                <w:color w:val="333333"/>
              </w:rPr>
              <w:t>&gt;</w:t>
            </w:r>
          </w:p>
          <w:p w14:paraId="1F84F2AC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&lt;label asp-for=</w:t>
            </w:r>
            <w:r>
              <w:rPr>
                <w:color w:val="AB0909"/>
              </w:rPr>
              <w:t>"KorisnickoIme"</w:t>
            </w:r>
            <w:r>
              <w:rPr>
                <w:color w:val="333333"/>
              </w:rPr>
              <w:t>&gt;Korisničko ime&lt;/label&gt;</w:t>
            </w:r>
          </w:p>
          <w:p w14:paraId="4A5E7CB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&lt;input asp-for=</w:t>
            </w:r>
            <w:r>
              <w:rPr>
                <w:color w:val="AB0909"/>
              </w:rPr>
              <w:t>"KorisnickoIme"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"form-input-modern"</w:t>
            </w:r>
            <w:r>
              <w:rPr>
                <w:color w:val="333333"/>
              </w:rPr>
              <w:t xml:space="preserve"> autocomplete=</w:t>
            </w:r>
            <w:r>
              <w:rPr>
                <w:color w:val="AB0909"/>
              </w:rPr>
              <w:t>"username"</w:t>
            </w:r>
            <w:r>
              <w:rPr>
                <w:color w:val="333333"/>
              </w:rPr>
              <w:t xml:space="preserve"> /&gt;</w:t>
            </w:r>
          </w:p>
          <w:p w14:paraId="25E23B5D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asp-validation-for=</w:t>
            </w:r>
            <w:r>
              <w:rPr>
                <w:color w:val="AB0909"/>
              </w:rPr>
              <w:t>"KorisnickoIme"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"error-text"</w:t>
            </w:r>
            <w:r>
              <w:rPr>
                <w:color w:val="333333"/>
              </w:rPr>
              <w:t>&gt;&lt;/span&gt;</w:t>
            </w:r>
          </w:p>
          <w:p w14:paraId="730C26F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343EC252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66B1847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"form-group-modern"</w:t>
            </w:r>
            <w:r>
              <w:rPr>
                <w:color w:val="333333"/>
              </w:rPr>
              <w:t>&gt;</w:t>
            </w:r>
          </w:p>
          <w:p w14:paraId="4333269D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&lt;label asp-for=</w:t>
            </w:r>
            <w:r>
              <w:rPr>
                <w:color w:val="AB0909"/>
              </w:rPr>
              <w:t>"Lozinka"</w:t>
            </w:r>
            <w:r>
              <w:rPr>
                <w:color w:val="333333"/>
              </w:rPr>
              <w:t>&gt;Lozinka&lt;/label&gt;</w:t>
            </w:r>
          </w:p>
          <w:p w14:paraId="1C5D3206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"password-input-wrapper"</w:t>
            </w:r>
            <w:r>
              <w:rPr>
                <w:color w:val="333333"/>
              </w:rPr>
              <w:t>&gt;</w:t>
            </w:r>
          </w:p>
          <w:p w14:paraId="3E54D39E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&lt;input asp-for=</w:t>
            </w:r>
            <w:r>
              <w:rPr>
                <w:color w:val="AB0909"/>
              </w:rPr>
              <w:t>"Lozinka"</w:t>
            </w:r>
            <w:r>
              <w:rPr>
                <w:color w:val="333333"/>
              </w:rPr>
              <w:t xml:space="preserve"> type=</w:t>
            </w:r>
            <w:r>
              <w:rPr>
                <w:color w:val="AB0909"/>
              </w:rPr>
              <w:t>"password"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"form-input-modern"</w:t>
            </w:r>
            <w:r>
              <w:rPr>
                <w:color w:val="333333"/>
              </w:rPr>
              <w:t xml:space="preserve"> id=</w:t>
            </w:r>
            <w:r>
              <w:rPr>
                <w:color w:val="AB0909"/>
              </w:rPr>
              <w:t>"password-login"</w:t>
            </w:r>
            <w:r>
              <w:rPr>
                <w:color w:val="333333"/>
              </w:rPr>
              <w:t xml:space="preserve"> autocomplete=</w:t>
            </w:r>
            <w:r>
              <w:rPr>
                <w:color w:val="AB0909"/>
              </w:rPr>
              <w:t>"current-password"</w:t>
            </w:r>
            <w:r>
              <w:rPr>
                <w:color w:val="333333"/>
              </w:rPr>
              <w:t xml:space="preserve"> /&gt;</w:t>
            </w:r>
          </w:p>
          <w:p w14:paraId="57471A28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&lt;button type=</w:t>
            </w:r>
            <w:r>
              <w:rPr>
                <w:color w:val="AB0909"/>
              </w:rPr>
              <w:t>"button"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"password-toggle"</w:t>
            </w:r>
            <w:r>
              <w:rPr>
                <w:color w:val="333333"/>
              </w:rPr>
              <w:t xml:space="preserve"> onclick=</w:t>
            </w:r>
            <w:r>
              <w:rPr>
                <w:color w:val="AB0909"/>
              </w:rPr>
              <w:t>"togglePassword('password-login', this)"</w:t>
            </w:r>
            <w:r>
              <w:rPr>
                <w:color w:val="333333"/>
              </w:rPr>
              <w:t>&gt;</w:t>
            </w:r>
          </w:p>
          <w:p w14:paraId="5DC34E7D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&lt;span class=</w:t>
            </w:r>
            <w:r>
              <w:rPr>
                <w:color w:val="AB0909"/>
              </w:rPr>
              <w:t>"show-text"</w:t>
            </w:r>
            <w:r>
              <w:rPr>
                <w:color w:val="333333"/>
              </w:rPr>
              <w:t>&gt;Prikaži&lt;/span&gt;</w:t>
            </w:r>
          </w:p>
          <w:p w14:paraId="28A7091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&lt;span class=</w:t>
            </w:r>
            <w:r>
              <w:rPr>
                <w:color w:val="AB0909"/>
              </w:rPr>
              <w:t>"hide-text"</w:t>
            </w:r>
            <w:r>
              <w:rPr>
                <w:color w:val="333333"/>
              </w:rPr>
              <w:t xml:space="preserve"> style=</w:t>
            </w:r>
            <w:r>
              <w:rPr>
                <w:color w:val="AB0909"/>
              </w:rPr>
              <w:t>"display:none;"</w:t>
            </w:r>
            <w:r>
              <w:rPr>
                <w:color w:val="333333"/>
              </w:rPr>
              <w:t>&gt;Sakrij&lt;/span&gt;</w:t>
            </w:r>
          </w:p>
          <w:p w14:paraId="2B13D47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&lt;/button&gt;</w:t>
            </w:r>
          </w:p>
          <w:p w14:paraId="32CA229C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&lt;/div&gt;</w:t>
            </w:r>
          </w:p>
          <w:p w14:paraId="0F9E848E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asp-validation-for=</w:t>
            </w:r>
            <w:r>
              <w:rPr>
                <w:color w:val="AB0909"/>
              </w:rPr>
              <w:t>"Lozinka"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"error-text"</w:t>
            </w:r>
            <w:r>
              <w:rPr>
                <w:color w:val="333333"/>
              </w:rPr>
              <w:t>&gt;&lt;/span&gt;</w:t>
            </w:r>
          </w:p>
          <w:p w14:paraId="4F4FF2CF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4922C405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5C6BEF8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&lt;button type=</w:t>
            </w:r>
            <w:r>
              <w:rPr>
                <w:color w:val="AB0909"/>
              </w:rPr>
              <w:t>"submit"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 btn-primary btn-auth"</w:t>
            </w:r>
            <w:r>
              <w:rPr>
                <w:color w:val="333333"/>
              </w:rPr>
              <w:t>&gt;Prijavi se&lt;/button&gt;</w:t>
            </w:r>
          </w:p>
          <w:p w14:paraId="4499110D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&lt;/form&gt;</w:t>
            </w:r>
          </w:p>
          <w:p w14:paraId="3F2FFB36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2EC5182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"auth-footer"</w:t>
            </w:r>
            <w:r>
              <w:rPr>
                <w:color w:val="333333"/>
              </w:rPr>
              <w:t>&gt;</w:t>
            </w:r>
          </w:p>
          <w:p w14:paraId="5A3BE888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&lt;p&gt;Nemate nalog? &lt;a asp-action=</w:t>
            </w:r>
            <w:r>
              <w:rPr>
                <w:color w:val="AB0909"/>
              </w:rPr>
              <w:t>"Registracija"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"auth-link"</w:t>
            </w:r>
            <w:r>
              <w:rPr>
                <w:color w:val="333333"/>
              </w:rPr>
              <w:t>&gt;Registrujte se&lt;/a&gt;&lt;/p&gt;</w:t>
            </w:r>
          </w:p>
          <w:p w14:paraId="47547FE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0FBA7F62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&lt;/div&gt;</w:t>
            </w:r>
          </w:p>
          <w:p w14:paraId="00B57F43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&lt;/div&gt;</w:t>
            </w:r>
          </w:p>
          <w:p w14:paraId="4DDFEAB5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3BF288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&lt;script&gt;</w:t>
            </w:r>
          </w:p>
          <w:p w14:paraId="70D4030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function</w:t>
            </w:r>
            <w:r>
              <w:rPr>
                <w:color w:val="333333"/>
              </w:rPr>
              <w:t xml:space="preserve"> togglePassword(inputId, button) {</w:t>
            </w:r>
          </w:p>
          <w:p w14:paraId="10840EAA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const</w:t>
            </w:r>
            <w:r>
              <w:rPr>
                <w:color w:val="333333"/>
              </w:rPr>
              <w:t xml:space="preserve"> input = document.getElementById(inputId);</w:t>
            </w:r>
          </w:p>
          <w:p w14:paraId="35334662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const</w:t>
            </w:r>
            <w:r>
              <w:rPr>
                <w:color w:val="333333"/>
              </w:rPr>
              <w:t xml:space="preserve"> showText = button.querySelector(</w:t>
            </w:r>
            <w:r>
              <w:rPr>
                <w:color w:val="AB0909"/>
              </w:rPr>
              <w:t>'.show-text'</w:t>
            </w:r>
            <w:r>
              <w:rPr>
                <w:color w:val="333333"/>
              </w:rPr>
              <w:t>);</w:t>
            </w:r>
          </w:p>
          <w:p w14:paraId="0B1FE10A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</w:t>
            </w:r>
            <w:r>
              <w:rPr>
                <w:b/>
                <w:bCs/>
                <w:color w:val="333333"/>
              </w:rPr>
              <w:t>const</w:t>
            </w:r>
            <w:r>
              <w:rPr>
                <w:color w:val="333333"/>
              </w:rPr>
              <w:t xml:space="preserve"> hideText = button.querySelector(</w:t>
            </w:r>
            <w:r>
              <w:rPr>
                <w:color w:val="AB0909"/>
              </w:rPr>
              <w:t>'.hide-text'</w:t>
            </w:r>
            <w:r>
              <w:rPr>
                <w:color w:val="333333"/>
              </w:rPr>
              <w:t>);</w:t>
            </w:r>
          </w:p>
          <w:p w14:paraId="6109026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31AD944A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(input.type === </w:t>
            </w:r>
            <w:r>
              <w:rPr>
                <w:color w:val="AB0909"/>
              </w:rPr>
              <w:t>'password'</w:t>
            </w:r>
            <w:r>
              <w:rPr>
                <w:color w:val="333333"/>
              </w:rPr>
              <w:t>) {</w:t>
            </w:r>
          </w:p>
          <w:p w14:paraId="6B1EAC2D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input.type = </w:t>
            </w:r>
            <w:r>
              <w:rPr>
                <w:color w:val="AB0909"/>
              </w:rPr>
              <w:t>'text'</w:t>
            </w:r>
            <w:r>
              <w:rPr>
                <w:color w:val="333333"/>
              </w:rPr>
              <w:t>;</w:t>
            </w:r>
          </w:p>
          <w:p w14:paraId="12C03DA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showText.style.display = </w:t>
            </w:r>
            <w:r>
              <w:rPr>
                <w:color w:val="AB0909"/>
              </w:rPr>
              <w:t>'none'</w:t>
            </w:r>
            <w:r>
              <w:rPr>
                <w:color w:val="333333"/>
              </w:rPr>
              <w:t>;</w:t>
            </w:r>
          </w:p>
          <w:p w14:paraId="7408DF97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hideText.style.display = </w:t>
            </w:r>
            <w:r>
              <w:rPr>
                <w:color w:val="AB0909"/>
              </w:rPr>
              <w:t>'inline'</w:t>
            </w:r>
            <w:r>
              <w:rPr>
                <w:color w:val="333333"/>
              </w:rPr>
              <w:t>;</w:t>
            </w:r>
          </w:p>
          <w:p w14:paraId="1376941A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 </w:t>
            </w:r>
            <w:r>
              <w:rPr>
                <w:b/>
                <w:bCs/>
                <w:color w:val="333333"/>
              </w:rPr>
              <w:t>else</w:t>
            </w:r>
            <w:r>
              <w:rPr>
                <w:color w:val="333333"/>
              </w:rPr>
              <w:t xml:space="preserve"> {</w:t>
            </w:r>
          </w:p>
          <w:p w14:paraId="471C60D1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input.type = </w:t>
            </w:r>
            <w:r>
              <w:rPr>
                <w:color w:val="AB0909"/>
              </w:rPr>
              <w:t>'password'</w:t>
            </w:r>
            <w:r>
              <w:rPr>
                <w:color w:val="333333"/>
              </w:rPr>
              <w:t>;</w:t>
            </w:r>
          </w:p>
          <w:p w14:paraId="26BB14AF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showText.style.display = </w:t>
            </w:r>
            <w:r>
              <w:rPr>
                <w:color w:val="AB0909"/>
              </w:rPr>
              <w:t>'inline'</w:t>
            </w:r>
            <w:r>
              <w:rPr>
                <w:color w:val="333333"/>
              </w:rPr>
              <w:t>;</w:t>
            </w:r>
          </w:p>
          <w:p w14:paraId="7215407C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hideText.style.display = </w:t>
            </w:r>
            <w:r>
              <w:rPr>
                <w:color w:val="AB0909"/>
              </w:rPr>
              <w:t>'none'</w:t>
            </w:r>
            <w:r>
              <w:rPr>
                <w:color w:val="333333"/>
              </w:rPr>
              <w:t>;</w:t>
            </w:r>
          </w:p>
          <w:p w14:paraId="3457B6C1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40ADE8F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008E2A0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&lt;/script&gt;</w:t>
            </w:r>
          </w:p>
          <w:p w14:paraId="7FEAE352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1FC0C4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@section Scripts {</w:t>
            </w:r>
          </w:p>
          <w:p w14:paraId="6A330255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&lt;partial name=</w:t>
            </w:r>
            <w:r>
              <w:rPr>
                <w:color w:val="AB0909"/>
              </w:rPr>
              <w:t>"_ValidationScriptsPartial"</w:t>
            </w:r>
            <w:r>
              <w:rPr>
                <w:color w:val="333333"/>
              </w:rPr>
              <w:t xml:space="preserve"> /&gt;</w:t>
            </w:r>
          </w:p>
          <w:p w14:paraId="41ED5CB5" w14:textId="77777777" w:rsidR="003868AB" w:rsidRDefault="003868AB" w:rsidP="003868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90B60CB" w14:textId="77777777" w:rsidR="004D50B3" w:rsidRDefault="004D50B3" w:rsidP="00471007">
            <w:pPr>
              <w:pStyle w:val="BodyText1"/>
              <w:rPr>
                <w:lang w:val="sr-Latn-RS"/>
              </w:rPr>
            </w:pPr>
          </w:p>
        </w:tc>
      </w:tr>
    </w:tbl>
    <w:p w14:paraId="5551F52A" w14:textId="77777777" w:rsidR="00471007" w:rsidRDefault="00471007" w:rsidP="00471007">
      <w:pPr>
        <w:pStyle w:val="BodyText1"/>
        <w:rPr>
          <w:lang w:val="sr-Latn-RS"/>
        </w:rPr>
      </w:pPr>
    </w:p>
    <w:p w14:paraId="219F0F65" w14:textId="7CBA69F8" w:rsidR="004D50B3" w:rsidRDefault="004D50B3" w:rsidP="00471007">
      <w:pPr>
        <w:pStyle w:val="BodyText1"/>
        <w:rPr>
          <w:lang w:val="sr-Latn-RS"/>
        </w:rPr>
      </w:pPr>
      <w:r>
        <w:rPr>
          <w:lang w:val="sr-Latn-RS"/>
        </w:rPr>
        <w:t>Prezentacioni sloj se sastoji iz korisničkog interfejsa putem jednostavnih HTML+CSS stranica</w:t>
      </w:r>
      <w:r w:rsidR="003868AB">
        <w:rPr>
          <w:lang w:val="sr-Latn-RS"/>
        </w:rPr>
        <w:t xml:space="preserve"> gde su određene stranice vezane za ViewModele</w:t>
      </w:r>
      <w:r>
        <w:rPr>
          <w:lang w:val="sr-Latn-RS"/>
        </w:rPr>
        <w:t>, dok kontroleri komuniciraju za dalje funkcionalnosti sa</w:t>
      </w:r>
      <w:r w:rsidR="003868AB">
        <w:rPr>
          <w:lang w:val="sr-Latn-RS"/>
        </w:rPr>
        <w:t xml:space="preserve"> biznis slojem kao i slojevima pristupu podacima</w:t>
      </w:r>
      <w:r>
        <w:rPr>
          <w:lang w:val="sr-Latn-R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4D50B3" w14:paraId="363006D7" w14:textId="77777777" w:rsidTr="004D50B3">
        <w:tc>
          <w:tcPr>
            <w:tcW w:w="8827" w:type="dxa"/>
          </w:tcPr>
          <w:p w14:paraId="474FDD1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CreativeAgency.Web.Controllers</w:t>
            </w:r>
          </w:p>
          <w:p w14:paraId="5DE21F5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46DA025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[Route("Nalog/[action]</w:t>
            </w:r>
            <w:r>
              <w:rPr>
                <w:color w:val="AB0909"/>
              </w:rPr>
              <w:t>")]</w:t>
            </w:r>
          </w:p>
          <w:p w14:paraId="3499598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NalogController : Controller</w:t>
            </w:r>
          </w:p>
          <w:p w14:paraId="7A0BEB7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6558EF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KorisnikServis _korisnikServis;</w:t>
            </w:r>
          </w:p>
          <w:p w14:paraId="0B59BBD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8836D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NalogController(KorisnikServis korisnikServis)</w:t>
            </w:r>
          </w:p>
          <w:p w14:paraId="60ABD89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BA15C4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_korisnikServis = korisnikServis;</w:t>
            </w:r>
          </w:p>
          <w:p w14:paraId="385D921E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8BB549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A876C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[HttpGet]</w:t>
            </w:r>
          </w:p>
          <w:p w14:paraId="6AE16F0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IActionResult Prijava(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povratnaStranica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656C7AD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DB15F2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ViewData[</w:t>
            </w:r>
            <w:r>
              <w:rPr>
                <w:color w:val="AB0909"/>
              </w:rPr>
              <w:t>"PovratnaStranica"</w:t>
            </w:r>
            <w:r>
              <w:rPr>
                <w:color w:val="333333"/>
              </w:rPr>
              <w:t>] = povratnaStranica;</w:t>
            </w:r>
          </w:p>
          <w:p w14:paraId="689C14D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View();</w:t>
            </w:r>
          </w:p>
          <w:p w14:paraId="46D936E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61B325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C676DA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16E67A0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[ValidateAntiForgeryToken]</w:t>
            </w:r>
          </w:p>
          <w:p w14:paraId="22E460F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Prijava(PrijavaViewModel model,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povratnaStranica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2E69D32E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CD75C8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ViewData[</w:t>
            </w:r>
            <w:r>
              <w:rPr>
                <w:color w:val="AB0909"/>
              </w:rPr>
              <w:t>"PovratnaStranica"</w:t>
            </w:r>
            <w:r>
              <w:rPr>
                <w:color w:val="333333"/>
              </w:rPr>
              <w:t>] = povratnaStranica;</w:t>
            </w:r>
          </w:p>
          <w:p w14:paraId="5D06B36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1DBEB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(!ModelState.IsValid)</w:t>
            </w:r>
          </w:p>
          <w:p w14:paraId="4129C70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7AC4FD8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23F27C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_korisnikServis.AutentifikujAsync(model.KorisnickoIme, model.Lozinka);</w:t>
            </w:r>
          </w:p>
          <w:p w14:paraId="7BE570A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2C1EB60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(korisnik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139961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93FB3A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ModelState.AddModelError(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.Empty, </w:t>
            </w:r>
            <w:r>
              <w:rPr>
                <w:color w:val="AB0909"/>
              </w:rPr>
              <w:t>"Nevažeće korisničko ime ili lozinka"</w:t>
            </w:r>
            <w:r>
              <w:rPr>
                <w:color w:val="333333"/>
              </w:rPr>
              <w:t>);</w:t>
            </w:r>
          </w:p>
          <w:p w14:paraId="6BDB78C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5DB4B70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78DEF18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E5457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tvrdnje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List&lt;Claim&gt;</w:t>
            </w:r>
          </w:p>
          <w:p w14:paraId="45A6329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3F0386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Claim(ClaimTypes.NameIdentifier, korisnik.KorisnikId.ToString()),</w:t>
            </w:r>
          </w:p>
          <w:p w14:paraId="01AFB37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Claim(ClaimTypes.Name, korisnik.KorisnickoIme),</w:t>
            </w:r>
          </w:p>
          <w:p w14:paraId="4C838D2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Claim(ClaimTypes.Email, korisnik.Email)</w:t>
            </w:r>
          </w:p>
          <w:p w14:paraId="6DCA02B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79D7A54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EDBEC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identitetTvrdnji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ClaimsIdentity(tvrdnje, CookieAuthenticationDefaults.AuthenticationScheme);</w:t>
            </w:r>
          </w:p>
          <w:p w14:paraId="1BBC0A7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osobineAutentifikacije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AuthenticationProperties</w:t>
            </w:r>
          </w:p>
          <w:p w14:paraId="17E9757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24BCC4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IsPersistent = model.ZapamtiMe,</w:t>
            </w:r>
          </w:p>
          <w:p w14:paraId="60E8207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ExpiresUtc = model.ZapamtiMe ? DateTimeOffset.UtcNow.AddDays(</w:t>
            </w:r>
            <w:r>
              <w:rPr>
                <w:color w:val="976806"/>
              </w:rPr>
              <w:t>30</w:t>
            </w:r>
            <w:r>
              <w:rPr>
                <w:color w:val="333333"/>
              </w:rPr>
              <w:t>) : DateTimeOffset.UtcNow.AddHours(</w:t>
            </w:r>
            <w:r>
              <w:rPr>
                <w:color w:val="976806"/>
              </w:rPr>
              <w:t>24</w:t>
            </w:r>
            <w:r>
              <w:rPr>
                <w:color w:val="333333"/>
              </w:rPr>
              <w:t>)</w:t>
            </w:r>
          </w:p>
          <w:p w14:paraId="44329EC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6502AD9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CB07A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HttpContext.SignInAsync(</w:t>
            </w:r>
          </w:p>
          <w:p w14:paraId="31F22EB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CookieAuthenticationDefaults.AuthenticationScheme,</w:t>
            </w:r>
          </w:p>
          <w:p w14:paraId="32F63B0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ClaimsPrincipal(identitetTvrdnji),</w:t>
            </w:r>
          </w:p>
          <w:p w14:paraId="2B42752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osobineAutentifikacije);</w:t>
            </w:r>
          </w:p>
          <w:p w14:paraId="2F94055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9DEE1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.IsNullOrEmpty(povratnaStranica) &amp;&amp; Url.IsLocalUrl(povratnaStranica))</w:t>
            </w:r>
          </w:p>
          <w:p w14:paraId="31C2C7A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Redirect(povratnaStranica);</w:t>
            </w:r>
          </w:p>
          <w:p w14:paraId="18717A4E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46DBDC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color w:val="AB0909"/>
              </w:rPr>
              <w:t>"Pocetna"</w:t>
            </w:r>
            <w:r>
              <w:rPr>
                <w:color w:val="333333"/>
              </w:rPr>
              <w:t xml:space="preserve">, </w:t>
            </w:r>
            <w:r>
              <w:rPr>
                <w:color w:val="AB0909"/>
              </w:rPr>
              <w:t>"Pocetna"</w:t>
            </w:r>
            <w:r>
              <w:rPr>
                <w:color w:val="333333"/>
              </w:rPr>
              <w:t>);</w:t>
            </w:r>
          </w:p>
          <w:p w14:paraId="1115708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E8AB598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657E28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[HttpGet]</w:t>
            </w:r>
          </w:p>
          <w:p w14:paraId="12A59AC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IActionResult Registracija()</w:t>
            </w:r>
          </w:p>
          <w:p w14:paraId="762F7A6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6772DB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View();</w:t>
            </w:r>
          </w:p>
          <w:p w14:paraId="752181C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17D516B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A9355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796FF84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[ValidateAntiForgeryToken]</w:t>
            </w:r>
          </w:p>
          <w:p w14:paraId="5795E74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Registracija(RegistracijaViewModel model)</w:t>
            </w:r>
          </w:p>
          <w:p w14:paraId="2CD5B2D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D3B5A45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(!ModelState.IsValid)</w:t>
            </w:r>
          </w:p>
          <w:p w14:paraId="0902D35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4C71CAD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7FF3C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try</w:t>
            </w:r>
          </w:p>
          <w:p w14:paraId="7BB7BFF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534BE95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_korisnikServis.RegistrujAsync(</w:t>
            </w:r>
          </w:p>
          <w:p w14:paraId="2244095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model.KorisnickoIme,</w:t>
            </w:r>
          </w:p>
          <w:p w14:paraId="272670A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model.Email,</w:t>
            </w:r>
          </w:p>
          <w:p w14:paraId="08BC4C5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model.Lozinka,</w:t>
            </w:r>
          </w:p>
          <w:p w14:paraId="3AC8D296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model.Ime,</w:t>
            </w:r>
          </w:p>
          <w:p w14:paraId="4543947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model.Prezime</w:t>
            </w:r>
          </w:p>
          <w:p w14:paraId="4CA2859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);</w:t>
            </w:r>
          </w:p>
          <w:p w14:paraId="11ED050C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CE7607F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TempData[</w:t>
            </w:r>
            <w:r>
              <w:rPr>
                <w:color w:val="AB0909"/>
              </w:rPr>
              <w:t>"PorukaUspeha"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"Registracija uspešna! Molimo prijavite se."</w:t>
            </w:r>
            <w:r>
              <w:rPr>
                <w:color w:val="333333"/>
              </w:rPr>
              <w:t>;</w:t>
            </w:r>
          </w:p>
          <w:p w14:paraId="636DB86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>(Prijava));</w:t>
            </w:r>
          </w:p>
          <w:p w14:paraId="0347760D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67887A28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catch</w:t>
            </w:r>
            <w:r>
              <w:rPr>
                <w:color w:val="333333"/>
              </w:rPr>
              <w:t xml:space="preserve"> (InvalidOperationException ex)</w:t>
            </w:r>
          </w:p>
          <w:p w14:paraId="79C33B8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51CFA99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ModelState.AddModelError(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.Empty, ex.Message);</w:t>
            </w:r>
          </w:p>
          <w:p w14:paraId="26A925E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421EC21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3107C8CA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2AEB338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31E29E8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473A9CD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[ValidateAntiForgeryToken]</w:t>
            </w:r>
          </w:p>
          <w:p w14:paraId="2E9F019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Odjava()</w:t>
            </w:r>
          </w:p>
          <w:p w14:paraId="250C43B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28E78C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HttpContext.SignOutAsync(CookieAuthenticationDefaults.AuthenticationScheme);</w:t>
            </w:r>
          </w:p>
          <w:p w14:paraId="0EBB6393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color w:val="AB0909"/>
              </w:rPr>
              <w:t>"Pocetna"</w:t>
            </w:r>
            <w:r>
              <w:rPr>
                <w:color w:val="333333"/>
              </w:rPr>
              <w:t xml:space="preserve">, </w:t>
            </w:r>
            <w:r>
              <w:rPr>
                <w:color w:val="AB0909"/>
              </w:rPr>
              <w:t>"Pocetna"</w:t>
            </w:r>
            <w:r>
              <w:rPr>
                <w:color w:val="333333"/>
              </w:rPr>
              <w:t>);</w:t>
            </w:r>
          </w:p>
          <w:p w14:paraId="45E7C19D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6FB7B40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B43092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IActionResult PristupOdbijen()</w:t>
            </w:r>
          </w:p>
          <w:p w14:paraId="13B84794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F9EB9E1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View();</w:t>
            </w:r>
          </w:p>
          <w:p w14:paraId="274DC0A9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CE4D7A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2320DB7" w14:textId="77777777" w:rsidR="00080E68" w:rsidRDefault="00080E68" w:rsidP="00080E6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4D183EDA" w14:textId="77777777" w:rsidR="004D50B3" w:rsidRDefault="004D50B3" w:rsidP="00471007">
            <w:pPr>
              <w:pStyle w:val="BodyText1"/>
              <w:rPr>
                <w:lang w:val="sr-Latn-RS"/>
              </w:rPr>
            </w:pPr>
          </w:p>
        </w:tc>
      </w:tr>
    </w:tbl>
    <w:p w14:paraId="1EF54BE4" w14:textId="77777777" w:rsidR="004D50B3" w:rsidRDefault="004D50B3" w:rsidP="00471007">
      <w:pPr>
        <w:pStyle w:val="BodyText1"/>
        <w:rPr>
          <w:lang w:val="sr-Latn-RS"/>
        </w:rPr>
      </w:pPr>
    </w:p>
    <w:p w14:paraId="15BD526A" w14:textId="6A17CBE2" w:rsidR="004D50B3" w:rsidRDefault="004D50B3" w:rsidP="00471007">
      <w:pPr>
        <w:pStyle w:val="BodyText1"/>
        <w:rPr>
          <w:u w:val="single"/>
          <w:lang w:val="sr-Latn-RS"/>
        </w:rPr>
      </w:pPr>
      <w:r w:rsidRPr="004D50B3">
        <w:rPr>
          <w:u w:val="single"/>
          <w:lang w:val="sr-Latn-RS"/>
        </w:rPr>
        <w:t>Korisnik - Biznis sloj</w:t>
      </w:r>
    </w:p>
    <w:p w14:paraId="0A787308" w14:textId="77777777" w:rsidR="004D50B3" w:rsidRDefault="004D50B3" w:rsidP="00471007">
      <w:pPr>
        <w:pStyle w:val="BodyText1"/>
        <w:rPr>
          <w:lang w:val="sr-Latn-RS"/>
        </w:rPr>
      </w:pPr>
    </w:p>
    <w:p w14:paraId="17E1CA5D" w14:textId="7EE14F75" w:rsidR="004D50B3" w:rsidRDefault="00864651" w:rsidP="00471007">
      <w:pPr>
        <w:pStyle w:val="BodyText1"/>
        <w:rPr>
          <w:lang w:val="sr-Latn-RS"/>
        </w:rPr>
      </w:pPr>
      <w:r>
        <w:rPr>
          <w:lang w:val="sr-Latn-RS"/>
        </w:rPr>
        <w:t>Biznis sloj sadrži najbitnija poslovna pravila vezana za kreativnu agenciju, služeći kao okvir za dalje funkcionalnosti aplikacije.</w:t>
      </w:r>
    </w:p>
    <w:p w14:paraId="7288BC6E" w14:textId="77777777" w:rsidR="004D50B3" w:rsidRPr="004D50B3" w:rsidRDefault="004D50B3" w:rsidP="00471007">
      <w:pPr>
        <w:pStyle w:val="BodyText1"/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4D50B3" w14:paraId="10612AF2" w14:textId="77777777" w:rsidTr="004D50B3">
        <w:tc>
          <w:tcPr>
            <w:tcW w:w="8827" w:type="dxa"/>
          </w:tcPr>
          <w:p w14:paraId="7FB5C3A1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7B1EE8E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CreativeAgency.Repository;</w:t>
            </w:r>
          </w:p>
          <w:p w14:paraId="6BDACC9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3E7F73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lastRenderedPageBreak/>
              <w:t>namespace</w:t>
            </w:r>
            <w:r>
              <w:rPr>
                <w:color w:val="333333"/>
              </w:rPr>
              <w:t xml:space="preserve"> CreativeAgency.Business</w:t>
            </w:r>
          </w:p>
          <w:p w14:paraId="350355D7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5C00EBA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KorisnikServis</w:t>
            </w:r>
          </w:p>
          <w:p w14:paraId="2A5E2C2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79CFD77C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IKorisnikRepozitorijum _korisnikRepozitorijum;</w:t>
            </w:r>
          </w:p>
          <w:p w14:paraId="358AA6A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28698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KorisnikServis(IKorisnikRepozitorijum korisnikRepozitorijum)</w:t>
            </w:r>
          </w:p>
          <w:p w14:paraId="60661CF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872FCC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_korisnikRepozitorijum = korisnikRepozitorijum;</w:t>
            </w:r>
          </w:p>
          <w:p w14:paraId="7E5893EA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72F839A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4D86DB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AutentifikujAsync(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lozinka)</w:t>
            </w:r>
          </w:p>
          <w:p w14:paraId="5DF58C86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01CCD5E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jeValidan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_korisnikRepozitorijum.ValidirajAkreditiveAsync(korisnickoIme, lozinka);</w:t>
            </w:r>
          </w:p>
          <w:p w14:paraId="5BFF5D13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(!jeValidan)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;</w:t>
            </w:r>
          </w:p>
          <w:p w14:paraId="6EA2782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E7FFE7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_korisnikRepozitorijum.PronadjiPoKorisnickomImenuAsync(korisnickoIme);</w:t>
            </w:r>
          </w:p>
          <w:p w14:paraId="04512075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(korisnik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756CC5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7E938E3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korisnik.DatumPoslednjegPrijave = DateTime.UtcNow;</w:t>
            </w:r>
          </w:p>
          <w:p w14:paraId="693820CC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_korisnikRepozitorijum.AzurirajAsync(korisnik);</w:t>
            </w:r>
          </w:p>
          <w:p w14:paraId="294F2520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5C500F7F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6F50EF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korisnik;</w:t>
            </w:r>
          </w:p>
          <w:p w14:paraId="7780937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AA6811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0B2499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RegistrujAsync(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email,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lozinka,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ime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prezime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52BEB6BE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975856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Check if username already exists</w:t>
            </w:r>
          </w:p>
          <w:p w14:paraId="2C8B47F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_korisnikRepozitorijum.PronadjiPoKorisnickomImenuAsync(korisnickoIme)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765575B8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throw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InvalidOperationException(</w:t>
            </w:r>
            <w:r>
              <w:rPr>
                <w:color w:val="AB0909"/>
              </w:rPr>
              <w:t>"Korisničko ime već postoji"</w:t>
            </w:r>
            <w:r>
              <w:rPr>
                <w:color w:val="333333"/>
              </w:rPr>
              <w:t>);</w:t>
            </w:r>
          </w:p>
          <w:p w14:paraId="4792189E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AC73A2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Check if email already exists</w:t>
            </w:r>
          </w:p>
          <w:p w14:paraId="580E61A0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_korisnikRepozitorijum.PronadjiPoEmailuAsync(email)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AC41C3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throw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InvalidOperationException(</w:t>
            </w:r>
            <w:r>
              <w:rPr>
                <w:color w:val="AB0909"/>
              </w:rPr>
              <w:t>"Email već postoji"</w:t>
            </w:r>
            <w:r>
              <w:rPr>
                <w:color w:val="333333"/>
              </w:rPr>
              <w:t>);</w:t>
            </w:r>
          </w:p>
          <w:p w14:paraId="107AD20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D74568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Korisnik</w:t>
            </w:r>
          </w:p>
          <w:p w14:paraId="278E86D7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1D7BAB4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KorisnickoIme = korisnickoIme,</w:t>
            </w:r>
          </w:p>
          <w:p w14:paraId="6C2241A3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Email = email,</w:t>
            </w:r>
          </w:p>
          <w:p w14:paraId="793CF788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LozinkaHash = BCrypt.Net.BCrypt.HashPassword(lozinka),</w:t>
            </w:r>
          </w:p>
          <w:p w14:paraId="32F11D36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Ime = ime,</w:t>
            </w:r>
          </w:p>
          <w:p w14:paraId="66FA5D6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Prezime = prezime,</w:t>
            </w:r>
          </w:p>
          <w:p w14:paraId="2DDD5E5B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DateTime.UtcNow,</w:t>
            </w:r>
          </w:p>
          <w:p w14:paraId="2079962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JeAktivan = </w:t>
            </w:r>
            <w:r>
              <w:rPr>
                <w:b/>
                <w:bCs/>
                <w:color w:val="333333"/>
              </w:rPr>
              <w:t>true</w:t>
            </w:r>
          </w:p>
          <w:p w14:paraId="73827936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6F70F00B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AB5D7B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_korisnikRepozitorijum.DodajAsync(korisnik);</w:t>
            </w:r>
          </w:p>
          <w:p w14:paraId="0D20B1B1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A4D879A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57F08B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PreuzmiKorisnikaPoIdAsync(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07B3D6EC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948C7B8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_korisnikRepozitorijum.PreuzmiPoIdAsync(korisnikId);</w:t>
            </w:r>
          </w:p>
          <w:p w14:paraId="1822A939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04C2BF36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2E2361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PreuzmiKorisnikaPoKorisnickomImenuAsync(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korisnickoIme)</w:t>
            </w:r>
          </w:p>
          <w:p w14:paraId="0B1012E3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2B14F5B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_korisnikRepozitorijum.PronadjiPoKorisnickomImenuAsync(korisnickoIme);</w:t>
            </w:r>
          </w:p>
          <w:p w14:paraId="673E1512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3BB4A87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326F89B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Task&lt;IEnumerable&lt;Korisnik&gt;&gt; PreuzmiSveKorisnikeAsync()</w:t>
            </w:r>
          </w:p>
          <w:p w14:paraId="191C2AC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8A2C1C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_korisnikRepozitorijum.PreuzmiSveAsync();</w:t>
            </w:r>
          </w:p>
          <w:p w14:paraId="46F1D2AD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62C24B1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6887F15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AzurirajKorisnikaAsync(Korisnik korisnik)</w:t>
            </w:r>
          </w:p>
          <w:p w14:paraId="5D8007DE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3BAB52E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_korisnikRepozitorijum.AzurirajAsync(korisnik);</w:t>
            </w:r>
          </w:p>
          <w:p w14:paraId="7CC55DE7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AB06FF6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1DC412C0" w14:textId="77777777" w:rsidR="002656AA" w:rsidRDefault="002656AA" w:rsidP="002656A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423BEF89" w14:textId="77777777" w:rsidR="004D50B3" w:rsidRDefault="004D50B3" w:rsidP="00B823E3">
            <w:pPr>
              <w:pStyle w:val="BodyText1"/>
              <w:rPr>
                <w:lang w:val="sr-Latn-RS"/>
              </w:rPr>
            </w:pPr>
          </w:p>
        </w:tc>
      </w:tr>
    </w:tbl>
    <w:p w14:paraId="45EA8F2C" w14:textId="77777777" w:rsidR="00C83A23" w:rsidRDefault="00C83A23" w:rsidP="00B823E3">
      <w:pPr>
        <w:pStyle w:val="BodyText1"/>
        <w:rPr>
          <w:lang w:val="sr-Latn-RS"/>
        </w:rPr>
      </w:pPr>
    </w:p>
    <w:p w14:paraId="429DF87C" w14:textId="497A2F4F" w:rsidR="00EC6C86" w:rsidRDefault="00EC6C86" w:rsidP="00B823E3">
      <w:pPr>
        <w:pStyle w:val="BodyText1"/>
        <w:rPr>
          <w:u w:val="single"/>
          <w:lang w:val="sr-Latn-RS"/>
        </w:rPr>
      </w:pPr>
      <w:r w:rsidRPr="00EC6C86">
        <w:rPr>
          <w:u w:val="single"/>
          <w:lang w:val="sr-Latn-RS"/>
        </w:rPr>
        <w:t>SOAP servis</w:t>
      </w:r>
    </w:p>
    <w:p w14:paraId="20582924" w14:textId="2284D6B8" w:rsidR="00EC6C86" w:rsidRPr="00EC6C86" w:rsidRDefault="00EC6C86" w:rsidP="00B823E3">
      <w:pPr>
        <w:pStyle w:val="BodyText1"/>
        <w:rPr>
          <w:lang w:val="sr-Latn-RS"/>
        </w:rPr>
      </w:pPr>
      <w:r w:rsidRPr="00EC6C86">
        <w:rPr>
          <w:lang w:val="sr-Latn-RS"/>
        </w:rPr>
        <w:t xml:space="preserve">Ovaj metod omogućava drugim aplikacijama da putem SOAP protokola </w:t>
      </w:r>
      <w:r w:rsidR="001F692D">
        <w:rPr>
          <w:lang w:val="sr-Latn-RS"/>
        </w:rPr>
        <w:t>zatraže funkcionalnost upravljanja projektima putem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EC6C86" w14:paraId="4B0C882B" w14:textId="77777777" w:rsidTr="00EC6C86">
        <w:tc>
          <w:tcPr>
            <w:tcW w:w="8827" w:type="dxa"/>
          </w:tcPr>
          <w:p w14:paraId="291CCE2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CreativeAgency.Business;</w:t>
            </w:r>
          </w:p>
          <w:p w14:paraId="511D000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60965120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B310E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CreativeAgency.Services</w:t>
            </w:r>
          </w:p>
          <w:p w14:paraId="4D9BD39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6E12379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ProjekatSoapServis : IProjekatSoapServis</w:t>
            </w:r>
          </w:p>
          <w:p w14:paraId="4BEC12AB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A95108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ProjekatServis _projekatServis;</w:t>
            </w:r>
          </w:p>
          <w:p w14:paraId="03A8B05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ZadatakServis _zadatakServis;</w:t>
            </w:r>
          </w:p>
          <w:p w14:paraId="7980C4A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05217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ProjekatSoapServis(ProjekatServis projekatServis, ZadatakServis zadatakServis)</w:t>
            </w:r>
          </w:p>
          <w:p w14:paraId="4BE1DA8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289300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_projekatServis = projekatServis;</w:t>
            </w:r>
          </w:p>
          <w:p w14:paraId="5404653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_zadatakServis = zadatakServis;</w:t>
            </w:r>
          </w:p>
          <w:p w14:paraId="47ABE5AB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896A02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8B83A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Task&lt;List&lt;ProjekatDto&gt;&gt; PreuzmiSveProjekte()</w:t>
            </w:r>
          </w:p>
          <w:p w14:paraId="4446D5C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C83A53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projekti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_projekatServis.PreuzmiSveProjekteAsync();</w:t>
            </w:r>
          </w:p>
          <w:p w14:paraId="1165B66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projekti.Select(p =&gt;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ProjekatDto</w:t>
            </w:r>
          </w:p>
          <w:p w14:paraId="0613404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B9663E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ProjekatId = p.ProjekatId,</w:t>
            </w:r>
          </w:p>
          <w:p w14:paraId="4383428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p.Naziv,</w:t>
            </w:r>
          </w:p>
          <w:p w14:paraId="1D9CE67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p.Opis,</w:t>
            </w:r>
          </w:p>
          <w:p w14:paraId="2741B1B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p.Status,</w:t>
            </w:r>
          </w:p>
          <w:p w14:paraId="1E4B1DC2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p.DatumPocetka,</w:t>
            </w:r>
          </w:p>
          <w:p w14:paraId="42C16D60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DatumZavrsetka = p.DatumZavrsetka,</w:t>
            </w:r>
          </w:p>
          <w:p w14:paraId="118DC3CF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p.DatumKreiranja,</w:t>
            </w:r>
          </w:p>
          <w:p w14:paraId="069D9E1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p.KreiraoKorisnikId,</w:t>
            </w:r>
          </w:p>
          <w:p w14:paraId="67C598B0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BrojZadataka = p.Zadaci?.Count ?? </w:t>
            </w:r>
            <w:r>
              <w:rPr>
                <w:color w:val="976806"/>
              </w:rPr>
              <w:t>0</w:t>
            </w:r>
          </w:p>
          <w:p w14:paraId="227F7FB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}).ToList();</w:t>
            </w:r>
          </w:p>
          <w:p w14:paraId="105358E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886BCC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05323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Task&lt;ProjekatDto?&gt; PreuzmiProjekatPoId(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2663BDC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B750AD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_projekatServis.PreuzmiProjekatSaZadacimaAsync(projekatId);</w:t>
            </w:r>
          </w:p>
          <w:p w14:paraId="342D7169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;</w:t>
            </w:r>
          </w:p>
          <w:p w14:paraId="4E648F6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2DF30F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ProjekatDto</w:t>
            </w:r>
          </w:p>
          <w:p w14:paraId="47669B4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465F859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ProjekatId = projekat.ProjekatId,</w:t>
            </w:r>
          </w:p>
          <w:p w14:paraId="59954620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projekat.Naziv,</w:t>
            </w:r>
          </w:p>
          <w:p w14:paraId="4EB02A0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projekat.Opis,</w:t>
            </w:r>
          </w:p>
          <w:p w14:paraId="5748C6F9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projekat.Status,</w:t>
            </w:r>
          </w:p>
          <w:p w14:paraId="1E06316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projekat.DatumPocetka,</w:t>
            </w:r>
          </w:p>
          <w:p w14:paraId="6EA1E1F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DatumZavrsetka = projekat.DatumZavrsetka,</w:t>
            </w:r>
          </w:p>
          <w:p w14:paraId="53664DEB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projekat.DatumKreiranja,</w:t>
            </w:r>
          </w:p>
          <w:p w14:paraId="16C8090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projekat.KreiraoKorisnikId,</w:t>
            </w:r>
          </w:p>
          <w:p w14:paraId="130E8D5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BrojZadataka = projekat.Zadaci?.Count ?? </w:t>
            </w:r>
            <w:r>
              <w:rPr>
                <w:color w:val="976806"/>
              </w:rPr>
              <w:t>0</w:t>
            </w:r>
          </w:p>
          <w:p w14:paraId="3051D10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4DCC9B69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D72E8E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C5CE27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Task&lt;ProjekatDto&gt; KreirajProjekat(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naziv,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opis, DateTime datumPocetka,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kreiraoKorisnikId)</w:t>
            </w:r>
          </w:p>
          <w:p w14:paraId="1269E50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384DF2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_projekatServis.KreirajProjekatAsync(naziv, opis, datumPocetka, kreiraoKorisnikId);</w:t>
            </w:r>
          </w:p>
          <w:p w14:paraId="1B71437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6337035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ProjekatDto</w:t>
            </w:r>
          </w:p>
          <w:p w14:paraId="50877D1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8D6B172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ProjekatId = projekat.ProjekatId,</w:t>
            </w:r>
          </w:p>
          <w:p w14:paraId="5F62574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projekat.Naziv,</w:t>
            </w:r>
          </w:p>
          <w:p w14:paraId="5ABC0C99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projekat.Opis,</w:t>
            </w:r>
          </w:p>
          <w:p w14:paraId="7B3C2B6F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projekat.Status,</w:t>
            </w:r>
          </w:p>
          <w:p w14:paraId="4E5B4A1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projekat.DatumPocetka,</w:t>
            </w:r>
          </w:p>
          <w:p w14:paraId="1F355B0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DatumZavrsetka = projekat.DatumZavrsetka,</w:t>
            </w:r>
          </w:p>
          <w:p w14:paraId="5CF2B24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projekat.DatumKreiranja,</w:t>
            </w:r>
          </w:p>
          <w:p w14:paraId="65AE1C3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projekat.KreiraoKorisnikId,</w:t>
            </w:r>
          </w:p>
          <w:p w14:paraId="637E572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BrojZadataka = </w:t>
            </w:r>
            <w:r>
              <w:rPr>
                <w:color w:val="976806"/>
              </w:rPr>
              <w:t>0</w:t>
            </w:r>
          </w:p>
          <w:p w14:paraId="00E365B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2EC0F2F2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B34F7DF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15EFB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>&gt; AzurirajStatusProjekta(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status)</w:t>
            </w:r>
          </w:p>
          <w:p w14:paraId="3699ABB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05CCDA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_projekatServis.PreuzmiProjekatPoIdAsync(projekatId);</w:t>
            </w:r>
          </w:p>
          <w:p w14:paraId="434AD23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false</w:t>
            </w:r>
            <w:r>
              <w:rPr>
                <w:color w:val="333333"/>
              </w:rPr>
              <w:t>;</w:t>
            </w:r>
          </w:p>
          <w:p w14:paraId="286F718E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6642BC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projekat.Status = status;</w:t>
            </w:r>
          </w:p>
          <w:p w14:paraId="5BF141CB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_projekatServis.AzurirajProjekatAsync(projekat);</w:t>
            </w:r>
          </w:p>
          <w:p w14:paraId="5175FF4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true</w:t>
            </w:r>
            <w:r>
              <w:rPr>
                <w:color w:val="333333"/>
              </w:rPr>
              <w:t>;</w:t>
            </w:r>
          </w:p>
          <w:p w14:paraId="36CF54A2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AEE9EC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4DD631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Task&lt;List&lt;ZadatakDto&gt;&gt; PreuzmiZadatkePoProjetku(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281EDB7C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2D6FB0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zadaci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_zadatakServis.PreuzmiZadatkePoProjetkuAsync(projekatId);</w:t>
            </w:r>
          </w:p>
          <w:p w14:paraId="4C69840D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zadaci.Select(z =&gt;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ZadatakDto</w:t>
            </w:r>
          </w:p>
          <w:p w14:paraId="06FBC34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37EA155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ZadatakId = z.ZadatakId,</w:t>
            </w:r>
          </w:p>
          <w:p w14:paraId="2BFFF200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ProjekatId = z.ProjekatId,</w:t>
            </w:r>
          </w:p>
          <w:p w14:paraId="14F3C5B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Naslov = z.Naslov,</w:t>
            </w:r>
          </w:p>
          <w:p w14:paraId="66F4BD8B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z.Opis,</w:t>
            </w:r>
          </w:p>
          <w:p w14:paraId="561862F3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z.Status,</w:t>
            </w:r>
          </w:p>
          <w:p w14:paraId="0098DBDF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Prioritet = z.Prioritet,</w:t>
            </w:r>
          </w:p>
          <w:p w14:paraId="0337BA74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RokIzvrsenja = z.RokIzvrsenja,</w:t>
            </w:r>
          </w:p>
          <w:p w14:paraId="0BF8AFB7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z.DatumKreiranja,</w:t>
            </w:r>
          </w:p>
          <w:p w14:paraId="5E79A79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DodeljenKorisnikId = z.DodeljenKorisnikId</w:t>
            </w:r>
          </w:p>
          <w:p w14:paraId="7C1F9F46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}).ToList();</w:t>
            </w:r>
          </w:p>
          <w:p w14:paraId="642E297A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9FA20A2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BC2D598" w14:textId="77777777" w:rsidR="00943A63" w:rsidRDefault="00943A63" w:rsidP="00943A6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4F45FD20" w14:textId="77777777" w:rsidR="00EC6C86" w:rsidRDefault="00EC6C86" w:rsidP="00B823E3">
            <w:pPr>
              <w:pStyle w:val="BodyText1"/>
              <w:rPr>
                <w:lang w:val="sr-Latn-RS"/>
              </w:rPr>
            </w:pPr>
          </w:p>
        </w:tc>
      </w:tr>
    </w:tbl>
    <w:p w14:paraId="1705F256" w14:textId="64354A0A" w:rsidR="00EC6C86" w:rsidRPr="00EC6C86" w:rsidRDefault="00EC6C86" w:rsidP="00B823E3">
      <w:pPr>
        <w:pStyle w:val="BodyText1"/>
        <w:rPr>
          <w:lang w:val="sr-Latn-RS"/>
        </w:rPr>
      </w:pPr>
    </w:p>
    <w:p w14:paraId="14DFB1B8" w14:textId="77777777" w:rsidR="00EC6C86" w:rsidRDefault="00EC6C86" w:rsidP="00B823E3">
      <w:pPr>
        <w:pStyle w:val="BodyText1"/>
        <w:rPr>
          <w:lang w:val="sr-Latn-RS"/>
        </w:rPr>
      </w:pPr>
    </w:p>
    <w:p w14:paraId="0E0B056B" w14:textId="77777777" w:rsidR="00DB5A6A" w:rsidRDefault="00DB5A6A" w:rsidP="00B823E3">
      <w:pPr>
        <w:pStyle w:val="BodyText1"/>
        <w:rPr>
          <w:lang w:val="sr-Latn-RS"/>
        </w:rPr>
      </w:pPr>
    </w:p>
    <w:p w14:paraId="3D49EB63" w14:textId="5D9CF55D" w:rsidR="004D50B3" w:rsidRDefault="004D50B3" w:rsidP="00B823E3">
      <w:pPr>
        <w:pStyle w:val="BodyText1"/>
        <w:rPr>
          <w:u w:val="single"/>
          <w:lang w:val="sr-Latn-RS"/>
        </w:rPr>
      </w:pPr>
      <w:r w:rsidRPr="004D50B3">
        <w:rPr>
          <w:u w:val="single"/>
          <w:lang w:val="sr-Latn-RS"/>
        </w:rPr>
        <w:lastRenderedPageBreak/>
        <w:t xml:space="preserve">Korisnik - </w:t>
      </w:r>
      <w:r w:rsidR="00594267">
        <w:rPr>
          <w:u w:val="single"/>
          <w:lang w:val="sr-Latn-RS"/>
        </w:rPr>
        <w:t>DAL (Sloj pristupa podacima)</w:t>
      </w:r>
    </w:p>
    <w:p w14:paraId="1D2327A6" w14:textId="6DE970E6" w:rsidR="00594267" w:rsidRPr="00594267" w:rsidRDefault="00594267" w:rsidP="00594267">
      <w:pPr>
        <w:pStyle w:val="BodyText1"/>
      </w:pPr>
      <w:r>
        <w:t>Pristup bazi podataka se vrši preko stored procedura iz apstraktnih repozitorijumskih slojeva, koji nasleđuju kontekst baze podataka od DAL sloja. DAL sloj je zadužen za migracije kao i generalno povezivanje sa bazom podataka</w:t>
      </w:r>
    </w:p>
    <w:p w14:paraId="77E3E6CA" w14:textId="77777777" w:rsidR="00594267" w:rsidRPr="00594267" w:rsidRDefault="00594267" w:rsidP="00B823E3">
      <w:pPr>
        <w:pStyle w:val="BodyText1"/>
        <w:rPr>
          <w:u w:val="single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50017412" w14:textId="77777777" w:rsidTr="000E6144">
        <w:tc>
          <w:tcPr>
            <w:tcW w:w="8827" w:type="dxa"/>
          </w:tcPr>
          <w:p w14:paraId="160C993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Microsoft.EntityFrameworkCore;</w:t>
            </w:r>
          </w:p>
          <w:p w14:paraId="7C5F2B5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6A0FCB8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CreativeAgency.DAL;</w:t>
            </w:r>
          </w:p>
          <w:p w14:paraId="7AFFE92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MySqlConnector;</w:t>
            </w:r>
          </w:p>
          <w:p w14:paraId="46A0B20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DB3C6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CreativeAgency.Repository</w:t>
            </w:r>
          </w:p>
          <w:p w14:paraId="7EA9A85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4DABF8C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KorisnikRepozitorijum : Repozitorijum&lt;Korisnik&gt;, IKorisnikRepozitorijum</w:t>
            </w:r>
          </w:p>
          <w:p w14:paraId="5973EF2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FAA13C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KorisnikRepozitorijum(ApplicationDbContext kontekst) : </w:t>
            </w:r>
            <w:r>
              <w:rPr>
                <w:b/>
                <w:bCs/>
                <w:color w:val="333333"/>
              </w:rPr>
              <w:t>base</w:t>
            </w:r>
            <w:r>
              <w:rPr>
                <w:color w:val="333333"/>
              </w:rPr>
              <w:t>(kontekst)</w:t>
            </w:r>
          </w:p>
          <w:p w14:paraId="4AC612C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BCC74A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DA4024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F784C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PreuzmiPoIdAsync(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6DADA83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A1B7C2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4B75EDB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62D0BEE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"@p_KorisnikId"</w:t>
            </w:r>
            <w:r>
              <w:rPr>
                <w:color w:val="333333"/>
              </w:rPr>
              <w:t>, id)</w:t>
            </w:r>
          </w:p>
          <w:p w14:paraId="092F4E6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76DF8DF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955768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IzvrsiStoredProceduruJedan&lt;Korisnik&gt;(</w:t>
            </w:r>
            <w:r>
              <w:rPr>
                <w:color w:val="AB0909"/>
              </w:rPr>
              <w:t>"sp_PreuzmiKorisnikaPoId"</w:t>
            </w:r>
            <w:r>
              <w:rPr>
                <w:color w:val="333333"/>
              </w:rPr>
              <w:t>, parametri);</w:t>
            </w:r>
          </w:p>
          <w:p w14:paraId="5EB0C50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E8368F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5FD51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Task&lt;IEnumerable&lt;Korisnik&gt;&gt; PreuzmiSveAsync()</w:t>
            </w:r>
          </w:p>
          <w:p w14:paraId="417F37D0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88CF99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IzvrsiStoredProceduru&lt;Korisnik&gt;(</w:t>
            </w:r>
            <w:r>
              <w:rPr>
                <w:color w:val="AB0909"/>
              </w:rPr>
              <w:t>"sp_PreuzmiSveKorisnike"</w:t>
            </w:r>
            <w:r>
              <w:rPr>
                <w:color w:val="333333"/>
              </w:rPr>
              <w:t>);</w:t>
            </w:r>
          </w:p>
          <w:p w14:paraId="634FACD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02A744B3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03332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Task&lt;Korisnik&gt; DodajAsync(Korisnik entitet)</w:t>
            </w:r>
          </w:p>
          <w:p w14:paraId="23CE853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4D946E1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5E80EC8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2FF834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"@p_KorisnickoIme"</w:t>
            </w:r>
            <w:r>
              <w:rPr>
                <w:color w:val="333333"/>
              </w:rPr>
              <w:t>, entitet.KorisnickoIme),</w:t>
            </w:r>
          </w:p>
          <w:p w14:paraId="6F5C6BD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"@p_Email"</w:t>
            </w:r>
            <w:r>
              <w:rPr>
                <w:color w:val="333333"/>
              </w:rPr>
              <w:t>, entitet.Email),</w:t>
            </w:r>
          </w:p>
          <w:p w14:paraId="47A245F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"@p_LozinkaHash"</w:t>
            </w:r>
            <w:r>
              <w:rPr>
                <w:color w:val="333333"/>
              </w:rPr>
              <w:t>, entitet.LozinkaHash),</w:t>
            </w:r>
          </w:p>
          <w:p w14:paraId="3763D2F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"@p_Ime"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)entitet.Ime ?? DBNull.Value),</w:t>
            </w:r>
          </w:p>
          <w:p w14:paraId="0BA09E8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"@p_Prezime"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)entitet.Prezime ?? DBNull.Value)</w:t>
            </w:r>
          </w:p>
          <w:p w14:paraId="2BEE6A40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746EDE7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5A0E9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sp_KreirajKorisnika(@p_KorisnickoIme, @p_Email, @p_LozinkaHash, @p_Ime, @p_Prezime)"</w:t>
            </w:r>
            <w:r>
              <w:rPr>
                <w:color w:val="333333"/>
              </w:rPr>
              <w:t>;</w:t>
            </w:r>
          </w:p>
          <w:p w14:paraId="05EEA51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2F3FAB2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connection = _kontekst.Database.GetDbConnection();</w:t>
            </w:r>
          </w:p>
          <w:p w14:paraId="389614E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connection.OpenAsync();</w:t>
            </w:r>
          </w:p>
          <w:p w14:paraId="70AC563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1E74E263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command = connection.CreateCommand();</w:t>
            </w:r>
          </w:p>
          <w:p w14:paraId="051DB86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command.CommandText = sql;</w:t>
            </w:r>
          </w:p>
          <w:p w14:paraId="6038D38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command.Parameters.AddRange(parametri);</w:t>
            </w:r>
          </w:p>
          <w:p w14:paraId="7F171EF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350C6D9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result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command.ExecuteScalarAsync();</w:t>
            </w:r>
          </w:p>
          <w:p w14:paraId="38D4C44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entitet.KorisnikId = Convert.ToInt32(result);</w:t>
            </w:r>
          </w:p>
          <w:p w14:paraId="557A6E6C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4EAF98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entitet;</w:t>
            </w:r>
          </w:p>
          <w:p w14:paraId="5573972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E7A3DE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2A4DFF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AzurirajAsync(Korisnik entitet)</w:t>
            </w:r>
          </w:p>
          <w:p w14:paraId="4A30F0E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296B68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7AE4D5A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7E5FAA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"@p_KorisnikId"</w:t>
            </w:r>
            <w:r>
              <w:rPr>
                <w:color w:val="333333"/>
              </w:rPr>
              <w:t>, entitet.KorisnikId),</w:t>
            </w:r>
          </w:p>
          <w:p w14:paraId="0CCDCA7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"@p_KorisnickoIme"</w:t>
            </w:r>
            <w:r>
              <w:rPr>
                <w:color w:val="333333"/>
              </w:rPr>
              <w:t>, entitet.KorisnickoIme),</w:t>
            </w:r>
          </w:p>
          <w:p w14:paraId="4DDDCD83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"@p_Email"</w:t>
            </w:r>
            <w:r>
              <w:rPr>
                <w:color w:val="333333"/>
              </w:rPr>
              <w:t>, entitet.Email),</w:t>
            </w:r>
          </w:p>
          <w:p w14:paraId="51220BF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"@p_Ime"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)entitet.Ime ?? DBNull.Value),</w:t>
            </w:r>
          </w:p>
          <w:p w14:paraId="2231890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"@p_Prezime"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)entitet.Prezime ?? DBNull.Value),</w:t>
            </w:r>
          </w:p>
          <w:p w14:paraId="61628EE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"@p_JeAktivan"</w:t>
            </w:r>
            <w:r>
              <w:rPr>
                <w:color w:val="333333"/>
              </w:rPr>
              <w:t>, entitet.JeAktivan)</w:t>
            </w:r>
          </w:p>
          <w:p w14:paraId="1D11516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3C6D485E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77E177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sp_AzurirajKorisnika(@p_KorisnikId, @p_KorisnickoIme, @p_Email, @p_Ime, @p_Prezime, @p_JeAktivan)"</w:t>
            </w:r>
            <w:r>
              <w:rPr>
                <w:color w:val="333333"/>
              </w:rPr>
              <w:t>;</w:t>
            </w:r>
          </w:p>
          <w:p w14:paraId="4B56F77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_kontekst.Database.ExecuteSqlRawAsync(sql, parametri);</w:t>
            </w:r>
          </w:p>
          <w:p w14:paraId="6261464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8D22A1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A6CBA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ObrisiAsync(Korisnik entitet)</w:t>
            </w:r>
          </w:p>
          <w:p w14:paraId="36E021E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F80AED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16C17DB3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80009F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"@p_KorisnikId"</w:t>
            </w:r>
            <w:r>
              <w:rPr>
                <w:color w:val="333333"/>
              </w:rPr>
              <w:t>, entitet.KorisnikId)</w:t>
            </w:r>
          </w:p>
          <w:p w14:paraId="548AABE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66F0D990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0D748B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sp_ObrisiKorisnika(@p_KorisnikId)"</w:t>
            </w:r>
            <w:r>
              <w:rPr>
                <w:color w:val="333333"/>
              </w:rPr>
              <w:t>;</w:t>
            </w:r>
          </w:p>
          <w:p w14:paraId="1E0CB74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_kontekst.Database.ExecuteSqlRawAsync(sql, parametri);</w:t>
            </w:r>
          </w:p>
          <w:p w14:paraId="68DFAD67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80C325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F513D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PronadjiPoKorisnickomImenuAsync(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korisnickoIme)</w:t>
            </w:r>
          </w:p>
          <w:p w14:paraId="73071B2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2AAD27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1E59B4FE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28134EF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"@p_KorisnickoIme"</w:t>
            </w:r>
            <w:r>
              <w:rPr>
                <w:color w:val="333333"/>
              </w:rPr>
              <w:t>, korisnickoIme)</w:t>
            </w:r>
          </w:p>
          <w:p w14:paraId="61D8ABA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503E4F8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7DE5C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IzvrsiStoredProceduruJedan&lt;Korisnik&gt;(</w:t>
            </w:r>
            <w:r>
              <w:rPr>
                <w:color w:val="AB0909"/>
              </w:rPr>
              <w:t>"sp_PronadjiKorisnikaPoKorisnickomImenu"</w:t>
            </w:r>
            <w:r>
              <w:rPr>
                <w:color w:val="333333"/>
              </w:rPr>
              <w:t>, parametri);</w:t>
            </w:r>
          </w:p>
          <w:p w14:paraId="55E4E72C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98561B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01BF62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Task&lt;Korisnik?&gt; PronadjiPoEmailuAsync(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email)</w:t>
            </w:r>
          </w:p>
          <w:p w14:paraId="6717E4A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AAB8A2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41E099F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607F8CB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"@p_Email"</w:t>
            </w:r>
            <w:r>
              <w:rPr>
                <w:color w:val="333333"/>
              </w:rPr>
              <w:t>, email)</w:t>
            </w:r>
          </w:p>
          <w:p w14:paraId="18464F9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5C67A75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8BDF38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IzvrsiStoredProceduruJedan&lt;Korisnik&gt;(</w:t>
            </w:r>
            <w:r>
              <w:rPr>
                <w:color w:val="AB0909"/>
              </w:rPr>
              <w:t>"sp_PronadjiKorisnikaPoEmailu"</w:t>
            </w:r>
            <w:r>
              <w:rPr>
                <w:color w:val="333333"/>
              </w:rPr>
              <w:t>, parametri);</w:t>
            </w:r>
          </w:p>
          <w:p w14:paraId="03FF31A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0217484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7FCE6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>&gt; ValidirajAkreditiveAsync(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lozinka)</w:t>
            </w:r>
          </w:p>
          <w:p w14:paraId="181E5FB3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04A096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PronadjiPoKorisnickomImenuAsync(korisnickoIme);</w:t>
            </w:r>
          </w:p>
          <w:p w14:paraId="13588BAB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(korisnik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false</w:t>
            </w:r>
            <w:r>
              <w:rPr>
                <w:color w:val="333333"/>
              </w:rPr>
              <w:t>;</w:t>
            </w:r>
          </w:p>
          <w:p w14:paraId="46F2D645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D12E2EA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In production, use BCrypt or similar for password hashing</w:t>
            </w:r>
          </w:p>
          <w:p w14:paraId="089820A6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For now, this is a placeholder</w:t>
            </w:r>
          </w:p>
          <w:p w14:paraId="4F293AAC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BCrypt.Net.BCrypt.Verify(lozinka, korisnik.LozinkaHash);</w:t>
            </w:r>
          </w:p>
          <w:p w14:paraId="7BBCC56D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3EEEAD9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4FB4513C" w14:textId="77777777" w:rsidR="00EF35C3" w:rsidRDefault="00EF35C3" w:rsidP="00EF35C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3FC3A799" w14:textId="77777777" w:rsidR="000E6144" w:rsidRDefault="000E6144" w:rsidP="00B823E3">
            <w:pPr>
              <w:pStyle w:val="BodyText1"/>
              <w:rPr>
                <w:lang w:val="sr-Latn-RS"/>
              </w:rPr>
            </w:pPr>
          </w:p>
        </w:tc>
      </w:tr>
    </w:tbl>
    <w:p w14:paraId="2536AB44" w14:textId="77777777" w:rsidR="004D50B3" w:rsidRDefault="004D50B3" w:rsidP="00B823E3">
      <w:pPr>
        <w:pStyle w:val="BodyText1"/>
        <w:rPr>
          <w:lang w:val="sr-Latn-RS"/>
        </w:rPr>
      </w:pPr>
    </w:p>
    <w:p w14:paraId="02D911AB" w14:textId="77534047" w:rsidR="000E6144" w:rsidRDefault="00A95E67" w:rsidP="00B823E3">
      <w:pPr>
        <w:pStyle w:val="BodyText1"/>
        <w:rPr>
          <w:lang w:val="sr-Latn-RS"/>
        </w:rPr>
      </w:pPr>
      <w:r>
        <w:rPr>
          <w:lang w:val="sr-Latn-RS"/>
        </w:rPr>
        <w:t>Ispod se nalazi kod za kontekst baze podataka iz DAL podfoldera.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26D0DD14" w14:textId="77777777" w:rsidTr="000E6144">
        <w:tc>
          <w:tcPr>
            <w:tcW w:w="8827" w:type="dxa"/>
          </w:tcPr>
          <w:p w14:paraId="190EE3C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Microsoft.EntityFrameworkCore;</w:t>
            </w:r>
          </w:p>
          <w:p w14:paraId="6B440DE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2CD5FF8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CreativeAgency.Models.Views;</w:t>
            </w:r>
          </w:p>
          <w:p w14:paraId="28B8C94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40E0CC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CreativeAgency.DAL</w:t>
            </w:r>
          </w:p>
          <w:p w14:paraId="3A0CBDF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15E0120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ApplicationDbContext : DbContext</w:t>
            </w:r>
          </w:p>
          <w:p w14:paraId="502189D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1B0CB8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ApplicationDbContext(DbContextOptions&lt;ApplicationDbContext&gt; options)</w:t>
            </w:r>
          </w:p>
          <w:p w14:paraId="667CC12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: </w:t>
            </w:r>
            <w:r>
              <w:rPr>
                <w:b/>
                <w:bCs/>
                <w:color w:val="333333"/>
              </w:rPr>
              <w:t>base</w:t>
            </w:r>
            <w:r>
              <w:rPr>
                <w:color w:val="333333"/>
              </w:rPr>
              <w:t>(options)</w:t>
            </w:r>
          </w:p>
          <w:p w14:paraId="5B0AB71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51F5AA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EE59C5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AAE5F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Entity Tables</w:t>
            </w:r>
          </w:p>
          <w:p w14:paraId="1C44BEA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DbSet&lt;Korisnik&gt; Korisnici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1451B2B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DbSet&lt;Projekat&gt; Projekti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1D416E2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DbSet&lt;Zadatak&gt; Zadaci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22C4C1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704B2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Database Views</w:t>
            </w:r>
          </w:p>
          <w:p w14:paraId="7700CCF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DbSet&lt;AktivniProjektiSaZadacimaView&gt; AktivniProjektiSaZadacima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4C52FB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DbSet&lt;KorisnikStatistikaView&gt; KorisnikStatistika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4BC3B09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DbSet&lt;ProjektiStatistikaView&gt; ProjektiStatistika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D5A13C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DbSet&lt;ZadaciKasneView&gt; ZadaciKasne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3B5965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855EB7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protected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void</w:t>
            </w:r>
            <w:r>
              <w:rPr>
                <w:color w:val="333333"/>
              </w:rPr>
              <w:t xml:space="preserve"> OnModelCreating(ModelBuilder modelBuilder)</w:t>
            </w:r>
          </w:p>
          <w:p w14:paraId="3336F5F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E8603D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base</w:t>
            </w:r>
            <w:r>
              <w:rPr>
                <w:color w:val="333333"/>
              </w:rPr>
              <w:t>.OnModelCreating(modelBuilder);</w:t>
            </w:r>
          </w:p>
          <w:p w14:paraId="564EB23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17B0A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Konfiguracija Korisnik entiteta</w:t>
            </w:r>
          </w:p>
          <w:p w14:paraId="3BE1249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modelBuilder.Entity&lt;Korisnik&gt;(entity =&gt;</w:t>
            </w:r>
          </w:p>
          <w:p w14:paraId="47450BC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EE2564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entity.HasIndex(e =&gt; e.KorisnickoIme).IsUnique();</w:t>
            </w:r>
          </w:p>
          <w:p w14:paraId="0C1461A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entity.HasIndex(e =&gt; e.Email).IsUnique();</w:t>
            </w:r>
          </w:p>
          <w:p w14:paraId="04F2C2D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029B26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entity.HasMany(e =&gt; e.KreiraniProjekti)</w:t>
            </w:r>
          </w:p>
          <w:p w14:paraId="0AAD323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.WithOne(e =&gt; e.KreiraoKorisnik)</w:t>
            </w:r>
          </w:p>
          <w:p w14:paraId="316D49D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.HasForeignKey(e =&gt; e.KreiraoKorisnikId)</w:t>
            </w:r>
          </w:p>
          <w:p w14:paraId="48B79F3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.OnDelete(DeleteBehavior.SetNull);</w:t>
            </w:r>
          </w:p>
          <w:p w14:paraId="4763EB7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4C9F4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entity.HasMany(e =&gt; e.KreiraniZadaci)</w:t>
            </w:r>
          </w:p>
          <w:p w14:paraId="1986397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.WithOne(e =&gt; e.KreiraoKorisnik)</w:t>
            </w:r>
          </w:p>
          <w:p w14:paraId="4D581EB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.HasForeignKey(e =&gt; e.KreiraoKorisnikId)</w:t>
            </w:r>
          </w:p>
          <w:p w14:paraId="489F360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.OnDelete(DeleteBehavior.SetNull);</w:t>
            </w:r>
          </w:p>
          <w:p w14:paraId="1EE9C6A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0976A90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3FE39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Konfiguracija Projekat entiteta</w:t>
            </w:r>
          </w:p>
          <w:p w14:paraId="3609D99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modelBuilder.Entity&lt;Projekat&gt;(entity =&gt;</w:t>
            </w:r>
          </w:p>
          <w:p w14:paraId="32EE2EC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684905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entity.HasMany(e =&gt; e.Zadaci)</w:t>
            </w:r>
          </w:p>
          <w:p w14:paraId="56A1EE2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.WithOne(e =&gt; e.Projekat)</w:t>
            </w:r>
          </w:p>
          <w:p w14:paraId="1D3985D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.HasForeignKey(e =&gt; e.ProjekatId)</w:t>
            </w:r>
          </w:p>
          <w:p w14:paraId="42D13E4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    .OnDelete(DeleteBehavior.Cascade);</w:t>
            </w:r>
          </w:p>
          <w:p w14:paraId="704E550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08219CD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8B3BD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Konfiguracija Zadatak entiteta</w:t>
            </w:r>
          </w:p>
          <w:p w14:paraId="5482E55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modelBuilder.Entity&lt;Zadatak&gt;(entity =&gt;</w:t>
            </w:r>
          </w:p>
          <w:p w14:paraId="3CA4423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48C55F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entity.HasOne(e =&gt; e.Dodeljen)</w:t>
            </w:r>
          </w:p>
          <w:p w14:paraId="16CB1B2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.WithMany()</w:t>
            </w:r>
          </w:p>
          <w:p w14:paraId="08DE98D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.HasForeignKey(e =&gt; e.DodeljenKorisnikId)</w:t>
            </w:r>
          </w:p>
          <w:p w14:paraId="5E9B385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.OnDelete(DeleteBehavior.SetNull);</w:t>
            </w:r>
          </w:p>
          <w:p w14:paraId="03CE3F1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1A5675F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F8A28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Konfiguracija Views</w:t>
            </w:r>
          </w:p>
          <w:p w14:paraId="3A80036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modelBuilder.Entity&lt;AktivniProjektiSaZadacimaView&gt;(entity =&gt;</w:t>
            </w:r>
          </w:p>
          <w:p w14:paraId="5C0FC25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639F635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entity.ToView(</w:t>
            </w:r>
            <w:r>
              <w:rPr>
                <w:color w:val="AB0909"/>
              </w:rPr>
              <w:t>"AktivniProjektiSaZadacimaView"</w:t>
            </w:r>
            <w:r>
              <w:rPr>
                <w:color w:val="333333"/>
              </w:rPr>
              <w:t>);</w:t>
            </w:r>
          </w:p>
          <w:p w14:paraId="74B3C5D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entity.HasKey(e =&gt; e.ProjekatId);</w:t>
            </w:r>
          </w:p>
          <w:p w14:paraId="2FBAC2B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2ACDDED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EAECE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modelBuilder.Entity&lt;KorisnikStatistikaView&gt;(entity =&gt;</w:t>
            </w:r>
          </w:p>
          <w:p w14:paraId="6D8FD52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41F1149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entity.ToView(</w:t>
            </w:r>
            <w:r>
              <w:rPr>
                <w:color w:val="AB0909"/>
              </w:rPr>
              <w:t>"KorisnikStatistikaView"</w:t>
            </w:r>
            <w:r>
              <w:rPr>
                <w:color w:val="333333"/>
              </w:rPr>
              <w:t>);</w:t>
            </w:r>
          </w:p>
          <w:p w14:paraId="58AF62A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entity.HasKey(e =&gt; e.KorisnikId);</w:t>
            </w:r>
          </w:p>
          <w:p w14:paraId="5B69A32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7EA4BEE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3C4C1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modelBuilder.Entity&lt;ProjektiStatistikaView&gt;(entity =&gt;</w:t>
            </w:r>
          </w:p>
          <w:p w14:paraId="513F82E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C8D46B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entity.ToView(</w:t>
            </w:r>
            <w:r>
              <w:rPr>
                <w:color w:val="AB0909"/>
              </w:rPr>
              <w:t>"ProjektiStatistikaView"</w:t>
            </w:r>
            <w:r>
              <w:rPr>
                <w:color w:val="333333"/>
              </w:rPr>
              <w:t>);</w:t>
            </w:r>
          </w:p>
          <w:p w14:paraId="22DD89F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entity.HasKey(e =&gt; e.Kategorija);</w:t>
            </w:r>
          </w:p>
          <w:p w14:paraId="2802427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79BB92A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F549C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modelBuilder.Entity&lt;ZadaciKasneView&gt;(entity =&gt;</w:t>
            </w:r>
          </w:p>
          <w:p w14:paraId="7C1C847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6D12273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entity.ToView(</w:t>
            </w:r>
            <w:r>
              <w:rPr>
                <w:color w:val="AB0909"/>
              </w:rPr>
              <w:t>"ZadaciKasneView"</w:t>
            </w:r>
            <w:r>
              <w:rPr>
                <w:color w:val="333333"/>
              </w:rPr>
              <w:t>);</w:t>
            </w:r>
          </w:p>
          <w:p w14:paraId="6C77312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entity.HasKey(e =&gt; e.ZadatakId);</w:t>
            </w:r>
          </w:p>
          <w:p w14:paraId="33A4E28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});</w:t>
            </w:r>
          </w:p>
          <w:p w14:paraId="57944F8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BAF39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Početni podaci</w:t>
            </w:r>
          </w:p>
          <w:p w14:paraId="7220892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Lozinka za admin korisnika je "admin123"</w:t>
            </w:r>
          </w:p>
          <w:p w14:paraId="653A832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modelBuilder.Entity&lt;Korisnik&gt;().HasData(</w:t>
            </w:r>
          </w:p>
          <w:p w14:paraId="10C6048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Korisnik</w:t>
            </w:r>
          </w:p>
          <w:p w14:paraId="17A8599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3082496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KorisnikId =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>,</w:t>
            </w:r>
          </w:p>
          <w:p w14:paraId="1145DF5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KorisnickoIme = </w:t>
            </w:r>
            <w:r>
              <w:rPr>
                <w:color w:val="AB0909"/>
              </w:rPr>
              <w:t>"admin"</w:t>
            </w:r>
            <w:r>
              <w:rPr>
                <w:color w:val="333333"/>
              </w:rPr>
              <w:t>,</w:t>
            </w:r>
          </w:p>
          <w:p w14:paraId="4094C812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Email = </w:t>
            </w:r>
            <w:r>
              <w:rPr>
                <w:color w:val="AB0909"/>
              </w:rPr>
              <w:t>"admin@creativeagency.com"</w:t>
            </w:r>
            <w:r>
              <w:rPr>
                <w:color w:val="333333"/>
              </w:rPr>
              <w:t>,</w:t>
            </w:r>
          </w:p>
          <w:p w14:paraId="26CC235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LozinkaHash = </w:t>
            </w:r>
            <w:r>
              <w:rPr>
                <w:color w:val="AB0909"/>
              </w:rPr>
              <w:t>"$2a$11$vBwNZ0QyQJ7cK9qX8YZN7.sYdJx8J0kY6kQ0Wx8kQwO8yX8yX8yX8"</w:t>
            </w:r>
            <w:r>
              <w:rPr>
                <w:color w:val="333333"/>
              </w:rPr>
              <w:t xml:space="preserve">, </w:t>
            </w:r>
            <w:r>
              <w:rPr>
                <w:i/>
                <w:iCs/>
                <w:color w:val="A3AAB2"/>
              </w:rPr>
              <w:t>// admin123</w:t>
            </w:r>
          </w:p>
          <w:p w14:paraId="0075BC4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Ime = </w:t>
            </w:r>
            <w:r>
              <w:rPr>
                <w:color w:val="AB0909"/>
              </w:rPr>
              <w:t>"Admin"</w:t>
            </w:r>
            <w:r>
              <w:rPr>
                <w:color w:val="333333"/>
              </w:rPr>
              <w:t>,</w:t>
            </w:r>
          </w:p>
          <w:p w14:paraId="3FC464D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Prezime = </w:t>
            </w:r>
            <w:r>
              <w:rPr>
                <w:color w:val="AB0909"/>
              </w:rPr>
              <w:t>"Korisnik"</w:t>
            </w:r>
            <w:r>
              <w:rPr>
                <w:color w:val="333333"/>
              </w:rPr>
              <w:t>,</w:t>
            </w:r>
          </w:p>
          <w:p w14:paraId="6C5DEB7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DatumKreiranja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DateTime(</w:t>
            </w:r>
            <w:r>
              <w:rPr>
                <w:color w:val="976806"/>
              </w:rPr>
              <w:t>2026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>, DateTimeKind.Utc),</w:t>
            </w:r>
          </w:p>
          <w:p w14:paraId="6A1F2B9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    JeAktivan = </w:t>
            </w:r>
            <w:r>
              <w:rPr>
                <w:b/>
                <w:bCs/>
                <w:color w:val="333333"/>
              </w:rPr>
              <w:t>true</w:t>
            </w:r>
          </w:p>
          <w:p w14:paraId="48D8275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</w:t>
            </w:r>
          </w:p>
          <w:p w14:paraId="2769BBC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);</w:t>
            </w:r>
          </w:p>
          <w:p w14:paraId="1E566BB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6FD0F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modelBuilder.Entity&lt;Projekat&gt;().HasData(</w:t>
            </w:r>
          </w:p>
          <w:p w14:paraId="00B1042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</w:t>
            </w:r>
          </w:p>
          <w:p w14:paraId="21FA07D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100BA69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ProjekatId =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>,</w:t>
            </w:r>
          </w:p>
          <w:p w14:paraId="2A039C6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Naziv = </w:t>
            </w:r>
            <w:r>
              <w:rPr>
                <w:color w:val="AB0909"/>
              </w:rPr>
              <w:t>"Primer Projekta"</w:t>
            </w:r>
            <w:r>
              <w:rPr>
                <w:color w:val="333333"/>
              </w:rPr>
              <w:t>,</w:t>
            </w:r>
          </w:p>
          <w:p w14:paraId="679408E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Opis = </w:t>
            </w:r>
            <w:r>
              <w:rPr>
                <w:color w:val="AB0909"/>
              </w:rPr>
              <w:t>"Ovo je primer projekta za demonstraciju"</w:t>
            </w:r>
            <w:r>
              <w:rPr>
                <w:color w:val="333333"/>
              </w:rPr>
              <w:t>,</w:t>
            </w:r>
          </w:p>
          <w:p w14:paraId="352744B4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Status = </w:t>
            </w:r>
            <w:r>
              <w:rPr>
                <w:color w:val="AB0909"/>
              </w:rPr>
              <w:t>"Aktivan"</w:t>
            </w:r>
            <w:r>
              <w:rPr>
                <w:color w:val="333333"/>
              </w:rPr>
              <w:t>,</w:t>
            </w:r>
          </w:p>
          <w:p w14:paraId="3E836C0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DatumPocetka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DateTime(</w:t>
            </w:r>
            <w:r>
              <w:rPr>
                <w:color w:val="976806"/>
              </w:rPr>
              <w:t>2026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15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>, DateTimeKind.Utc),</w:t>
            </w:r>
          </w:p>
          <w:p w14:paraId="52D4430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DatumKreiranja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DateTime(</w:t>
            </w:r>
            <w:r>
              <w:rPr>
                <w:color w:val="976806"/>
              </w:rPr>
              <w:t>2026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15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>, DateTimeKind.Utc),</w:t>
            </w:r>
          </w:p>
          <w:p w14:paraId="341D22E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KreiraoKorisnikId = </w:t>
            </w:r>
            <w:r>
              <w:rPr>
                <w:color w:val="976806"/>
              </w:rPr>
              <w:t>1</w:t>
            </w:r>
          </w:p>
          <w:p w14:paraId="5CD03E2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</w:t>
            </w:r>
          </w:p>
          <w:p w14:paraId="3BED0FE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);</w:t>
            </w:r>
          </w:p>
          <w:p w14:paraId="10889B9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C5B4F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modelBuilder.Entity&lt;Zadatak&gt;().HasData(</w:t>
            </w:r>
          </w:p>
          <w:p w14:paraId="32BB472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</w:t>
            </w:r>
          </w:p>
          <w:p w14:paraId="55A5BFE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52C073E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ZadatakId =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>,</w:t>
            </w:r>
          </w:p>
          <w:p w14:paraId="3C2B8DC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ProjekatId =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>,</w:t>
            </w:r>
          </w:p>
          <w:p w14:paraId="6DEC01B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Naslov = </w:t>
            </w:r>
            <w:r>
              <w:rPr>
                <w:color w:val="AB0909"/>
              </w:rPr>
              <w:t>"Primer Zadatka"</w:t>
            </w:r>
            <w:r>
              <w:rPr>
                <w:color w:val="333333"/>
              </w:rPr>
              <w:t>,</w:t>
            </w:r>
          </w:p>
          <w:p w14:paraId="120A6FD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Opis = </w:t>
            </w:r>
            <w:r>
              <w:rPr>
                <w:color w:val="AB0909"/>
              </w:rPr>
              <w:t>"Ovo je primer zadatka"</w:t>
            </w:r>
            <w:r>
              <w:rPr>
                <w:color w:val="333333"/>
              </w:rPr>
              <w:t>,</w:t>
            </w:r>
          </w:p>
          <w:p w14:paraId="35718B4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Status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>,</w:t>
            </w:r>
          </w:p>
          <w:p w14:paraId="5FFA275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Prioritet = </w:t>
            </w:r>
            <w:r>
              <w:rPr>
                <w:color w:val="AB0909"/>
              </w:rPr>
              <w:t>"Srednji"</w:t>
            </w:r>
            <w:r>
              <w:rPr>
                <w:color w:val="333333"/>
              </w:rPr>
              <w:t>,</w:t>
            </w:r>
          </w:p>
          <w:p w14:paraId="1AC540E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DatumKreiranja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DateTime(</w:t>
            </w:r>
            <w:r>
              <w:rPr>
                <w:color w:val="976806"/>
              </w:rPr>
              <w:t>2026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15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 xml:space="preserve">, </w:t>
            </w:r>
            <w:r>
              <w:rPr>
                <w:color w:val="976806"/>
              </w:rPr>
              <w:t>0</w:t>
            </w:r>
            <w:r>
              <w:rPr>
                <w:color w:val="333333"/>
              </w:rPr>
              <w:t>, DateTimeKind.Utc),</w:t>
            </w:r>
          </w:p>
          <w:p w14:paraId="1C57AC2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KreiraoKorisnikId = </w:t>
            </w:r>
            <w:r>
              <w:rPr>
                <w:color w:val="976806"/>
              </w:rPr>
              <w:t>1</w:t>
            </w:r>
          </w:p>
          <w:p w14:paraId="6A73D33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</w:t>
            </w:r>
          </w:p>
          <w:p w14:paraId="7879F12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);</w:t>
            </w:r>
          </w:p>
          <w:p w14:paraId="7924D2F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4BDFBF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5777E90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1DB5822" w14:textId="77777777" w:rsidR="000E6144" w:rsidRDefault="000E6144" w:rsidP="00B823E3">
            <w:pPr>
              <w:pStyle w:val="BodyText1"/>
              <w:rPr>
                <w:lang w:val="sr-Latn-RS"/>
              </w:rPr>
            </w:pPr>
          </w:p>
        </w:tc>
      </w:tr>
    </w:tbl>
    <w:p w14:paraId="1F5D3DE5" w14:textId="77777777" w:rsidR="000E6144" w:rsidRDefault="000E6144" w:rsidP="00B823E3">
      <w:pPr>
        <w:pStyle w:val="BodyText1"/>
        <w:rPr>
          <w:lang w:val="sr-Latn-RS"/>
        </w:rPr>
      </w:pPr>
    </w:p>
    <w:p w14:paraId="24D2D5A5" w14:textId="2102776D" w:rsidR="000E6144" w:rsidRDefault="000E6144" w:rsidP="00B823E3">
      <w:pPr>
        <w:pStyle w:val="BodyText1"/>
        <w:rPr>
          <w:u w:val="single"/>
          <w:lang w:val="sr-Latn-RS"/>
        </w:rPr>
      </w:pPr>
      <w:r w:rsidRPr="000E6144">
        <w:rPr>
          <w:u w:val="single"/>
          <w:lang w:val="sr-Latn-RS"/>
        </w:rPr>
        <w:t>Korisnik - Model sloj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22C92BAA" w14:textId="77777777" w:rsidTr="000E6144">
        <w:tc>
          <w:tcPr>
            <w:tcW w:w="8827" w:type="dxa"/>
          </w:tcPr>
          <w:p w14:paraId="5D22AD2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System.ComponentModel.DataAnnotations;</w:t>
            </w:r>
          </w:p>
          <w:p w14:paraId="165A619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System.ComponentModel.DataAnnotations.Schema;</w:t>
            </w:r>
          </w:p>
          <w:p w14:paraId="245F2B0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201D24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CreativeAgency.Models</w:t>
            </w:r>
          </w:p>
          <w:p w14:paraId="4AEDC75D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1F060A2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Korisnik</w:t>
            </w:r>
          </w:p>
          <w:p w14:paraId="45BFA1E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63B2F5C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[Key]</w:t>
            </w:r>
          </w:p>
          <w:p w14:paraId="638CC65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AA1BDA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9F5F63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0BF3F64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[StringLength(100)]</w:t>
            </w:r>
          </w:p>
          <w:p w14:paraId="293AAD4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KorisnickoIme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4B17115A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F01943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0AA0F39B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[StringLength(255)]</w:t>
            </w:r>
          </w:p>
          <w:p w14:paraId="5BAE360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Email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455CB27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0386BD6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5F8D9EF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[StringLength(255)]</w:t>
            </w:r>
          </w:p>
          <w:p w14:paraId="57189311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LozinkaHash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64CEE07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87427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[StringLength(100)]</w:t>
            </w:r>
          </w:p>
          <w:p w14:paraId="330F0497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Ime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622FD17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83E6C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[StringLength(100)]</w:t>
            </w:r>
          </w:p>
          <w:p w14:paraId="62390F4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Prezime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420BC5FF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B7B21C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 DatumKreiranja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 = DateTime.UtcNow;</w:t>
            </w:r>
          </w:p>
          <w:p w14:paraId="1A38BA4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4F3B6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DatumPoslednjegPrijave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33A64000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BF1FD3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 xml:space="preserve"> JeAktivan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true</w:t>
            </w:r>
            <w:r>
              <w:rPr>
                <w:color w:val="333333"/>
              </w:rPr>
              <w:t>;</w:t>
            </w:r>
          </w:p>
          <w:p w14:paraId="5D8C102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558F73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//Navigacione osobine</w:t>
            </w:r>
          </w:p>
          <w:p w14:paraId="2A6D0758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ICollection&lt;Projekat&gt; KreiraniProjekti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List&lt;Projekat&gt;();</w:t>
            </w:r>
          </w:p>
          <w:p w14:paraId="33BF8945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ICollection&lt;Zadatak&gt; KreiraniZadaci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List&lt;Zadatak&gt;();</w:t>
            </w:r>
          </w:p>
          <w:p w14:paraId="5601EEC9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332833E" w14:textId="77777777" w:rsidR="00A95E67" w:rsidRDefault="00A95E67" w:rsidP="00A95E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3CAF0E6C" w14:textId="77777777" w:rsidR="000E6144" w:rsidRDefault="000E6144" w:rsidP="00B823E3">
            <w:pPr>
              <w:pStyle w:val="BodyText1"/>
              <w:rPr>
                <w:u w:val="single"/>
                <w:lang w:val="sr-Latn-RS"/>
              </w:rPr>
            </w:pPr>
          </w:p>
        </w:tc>
      </w:tr>
    </w:tbl>
    <w:p w14:paraId="4E87C75A" w14:textId="77777777" w:rsidR="000E6144" w:rsidRDefault="000E6144" w:rsidP="00B823E3">
      <w:pPr>
        <w:pStyle w:val="BodyText1"/>
        <w:rPr>
          <w:u w:val="single"/>
          <w:lang w:val="sr-Latn-RS"/>
        </w:rPr>
      </w:pPr>
    </w:p>
    <w:p w14:paraId="1F669DCE" w14:textId="6350E990" w:rsidR="000E6144" w:rsidRPr="000E6144" w:rsidRDefault="00A95E67" w:rsidP="00B823E3">
      <w:pPr>
        <w:pStyle w:val="BodyText1"/>
        <w:rPr>
          <w:lang w:val="sr-Latn-RS"/>
        </w:rPr>
      </w:pPr>
      <w:r>
        <w:rPr>
          <w:lang w:val="sr-Latn-RS"/>
        </w:rPr>
        <w:t>Model definiše objekat samog korisnika koji se koristi kroz dalje funkcionalnosti aplikacije.</w:t>
      </w:r>
    </w:p>
    <w:p w14:paraId="0CB27D4F" w14:textId="4AC49F8E" w:rsidR="000E6144" w:rsidRDefault="00634CD7" w:rsidP="00B823E3">
      <w:pPr>
        <w:pStyle w:val="BodyText1"/>
        <w:rPr>
          <w:u w:val="single"/>
          <w:lang w:val="sr-Latn-RS"/>
        </w:rPr>
      </w:pPr>
      <w:r>
        <w:rPr>
          <w:u w:val="single"/>
          <w:lang w:val="sr-Latn-RS"/>
        </w:rPr>
        <w:t xml:space="preserve">Projekat </w:t>
      </w:r>
      <w:r w:rsidR="000E6144" w:rsidRPr="000E6144">
        <w:rPr>
          <w:u w:val="single"/>
          <w:lang w:val="sr-Latn-RS"/>
        </w:rPr>
        <w:t>- Prezentacioni sloj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0B5B812B" w14:textId="77777777" w:rsidTr="000E6144">
        <w:tc>
          <w:tcPr>
            <w:tcW w:w="8827" w:type="dxa"/>
          </w:tcPr>
          <w:p w14:paraId="6857275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@using System.Security.Claims</w:t>
            </w:r>
          </w:p>
          <w:p w14:paraId="728C3F6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@model DetaljiProjektaViewModel</w:t>
            </w:r>
          </w:p>
          <w:p w14:paraId="0969C26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@{</w:t>
            </w:r>
          </w:p>
          <w:p w14:paraId="39542E8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ViewData["Title"] = Model.Projekat.Naziv;</w:t>
            </w:r>
          </w:p>
          <w:p w14:paraId="6D8AD37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var currentUserId = User.Identity?.IsAuthenticated == true </w:t>
            </w:r>
          </w:p>
          <w:p w14:paraId="01DEE92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? int.Parse(User.FindFirst(ClaimTypes.NameIdentifier)?.Value ?? "0") </w:t>
            </w:r>
          </w:p>
          <w:p w14:paraId="5FA23E5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: (int?)null;</w:t>
            </w:r>
          </w:p>
          <w:p w14:paraId="6E3DDDD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674F40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C25F85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&lt;div class=</w:t>
            </w:r>
            <w:r>
              <w:rPr>
                <w:color w:val="AB0909"/>
              </w:rPr>
              <w:t>"project-details"</w:t>
            </w:r>
            <w:r>
              <w:rPr>
                <w:color w:val="333333"/>
              </w:rPr>
              <w:t>&gt;</w:t>
            </w:r>
          </w:p>
          <w:p w14:paraId="3ED76D4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&lt;div class=</w:t>
            </w:r>
            <w:r>
              <w:rPr>
                <w:color w:val="AB0909"/>
              </w:rPr>
              <w:t>"project-header"</w:t>
            </w:r>
            <w:r>
              <w:rPr>
                <w:color w:val="333333"/>
              </w:rPr>
              <w:t>&gt;</w:t>
            </w:r>
          </w:p>
          <w:p w14:paraId="6986F45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"project-title-section"</w:t>
            </w:r>
            <w:r>
              <w:rPr>
                <w:color w:val="333333"/>
              </w:rPr>
              <w:t>&gt;</w:t>
            </w:r>
          </w:p>
          <w:p w14:paraId="79594B87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&lt;h1 class=</w:t>
            </w:r>
            <w:r>
              <w:rPr>
                <w:color w:val="AB0909"/>
              </w:rPr>
              <w:t>"project-title"</w:t>
            </w:r>
            <w:r>
              <w:rPr>
                <w:color w:val="333333"/>
              </w:rPr>
              <w:t>&gt;@Model.Projekat.Naziv&lt;/h1&gt;</w:t>
            </w:r>
          </w:p>
          <w:p w14:paraId="71B37FA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0E348B5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"project-actions"</w:t>
            </w:r>
            <w:r>
              <w:rPr>
                <w:color w:val="333333"/>
              </w:rPr>
              <w:t>&gt;</w:t>
            </w:r>
          </w:p>
          <w:p w14:paraId="10D1B36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@if (Model.MozeUredjivati)</w:t>
            </w:r>
          </w:p>
          <w:p w14:paraId="57DCAF3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{</w:t>
            </w:r>
          </w:p>
          <w:p w14:paraId="4839C1C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&lt;a asp-controller=</w:t>
            </w:r>
            <w:r>
              <w:rPr>
                <w:color w:val="AB0909"/>
              </w:rPr>
              <w:t>"Zadaci"</w:t>
            </w:r>
            <w:r>
              <w:rPr>
                <w:color w:val="333333"/>
              </w:rPr>
              <w:t xml:space="preserve"> asp-action=</w:t>
            </w:r>
            <w:r>
              <w:rPr>
                <w:color w:val="AB0909"/>
              </w:rPr>
              <w:t>"Kreiraj"</w:t>
            </w:r>
            <w:r>
              <w:rPr>
                <w:color w:val="333333"/>
              </w:rPr>
              <w:t xml:space="preserve"> asp-route-projekatId=</w:t>
            </w:r>
            <w:r>
              <w:rPr>
                <w:color w:val="AB0909"/>
              </w:rPr>
              <w:t>"@Model.Projekat.ProjekatId"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 btn-success"</w:t>
            </w:r>
            <w:r>
              <w:rPr>
                <w:color w:val="333333"/>
              </w:rPr>
              <w:t>&gt;+ Dodaj zadatak&lt;/a&gt;</w:t>
            </w:r>
          </w:p>
          <w:p w14:paraId="6ACC5E29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&lt;a asp-action=</w:t>
            </w:r>
            <w:r>
              <w:rPr>
                <w:color w:val="AB0909"/>
              </w:rPr>
              <w:t>"Uredi"</w:t>
            </w:r>
            <w:r>
              <w:rPr>
                <w:color w:val="333333"/>
              </w:rPr>
              <w:t xml:space="preserve"> asp-route-id=</w:t>
            </w:r>
            <w:r>
              <w:rPr>
                <w:color w:val="AB0909"/>
              </w:rPr>
              <w:t>"@Model.Projekat.ProjekatId"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"btn-text"</w:t>
            </w:r>
            <w:r>
              <w:rPr>
                <w:color w:val="333333"/>
              </w:rPr>
              <w:t>&gt;Uredi projekat&lt;/a&gt;</w:t>
            </w:r>
          </w:p>
          <w:p w14:paraId="3D454DC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&lt;form asp-action=</w:t>
            </w:r>
            <w:r>
              <w:rPr>
                <w:color w:val="AB0909"/>
              </w:rPr>
              <w:t>"Obrisi"</w:t>
            </w:r>
            <w:r>
              <w:rPr>
                <w:color w:val="333333"/>
              </w:rPr>
              <w:t xml:space="preserve"> asp-route-id=</w:t>
            </w:r>
            <w:r>
              <w:rPr>
                <w:color w:val="AB0909"/>
              </w:rPr>
              <w:t>"@Model.Projekat.ProjekatId"</w:t>
            </w:r>
            <w:r>
              <w:rPr>
                <w:color w:val="333333"/>
              </w:rPr>
              <w:t xml:space="preserve"> method=</w:t>
            </w:r>
            <w:r>
              <w:rPr>
                <w:color w:val="AB0909"/>
              </w:rPr>
              <w:t>"post"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"d-inline"</w:t>
            </w:r>
            <w:r>
              <w:rPr>
                <w:color w:val="333333"/>
              </w:rPr>
              <w:t xml:space="preserve"> onsubmit=</w:t>
            </w:r>
            <w:r>
              <w:rPr>
                <w:color w:val="AB0909"/>
              </w:rPr>
              <w:t>"return confirm('Da li ste sigurni da želite da obrišete ovaj projekat?');"</w:t>
            </w:r>
            <w:r>
              <w:rPr>
                <w:color w:val="333333"/>
              </w:rPr>
              <w:t>&gt;</w:t>
            </w:r>
          </w:p>
          <w:p w14:paraId="26C64B2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&lt;button type=</w:t>
            </w:r>
            <w:r>
              <w:rPr>
                <w:color w:val="AB0909"/>
              </w:rPr>
              <w:t>"submit"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"btn-text btn-delete"</w:t>
            </w:r>
            <w:r>
              <w:rPr>
                <w:color w:val="333333"/>
              </w:rPr>
              <w:t>&gt;Obriši&lt;/button&gt;</w:t>
            </w:r>
          </w:p>
          <w:p w14:paraId="203EBC7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&lt;/form&gt;</w:t>
            </w:r>
          </w:p>
          <w:p w14:paraId="21CFEC4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40A8469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&lt;a asp-action=</w:t>
            </w:r>
            <w:r>
              <w:rPr>
                <w:color w:val="AB0909"/>
              </w:rPr>
              <w:t>"Pregled"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"btn-text"</w:t>
            </w:r>
            <w:r>
              <w:rPr>
                <w:color w:val="333333"/>
              </w:rPr>
              <w:t>&gt;Nazad na listu&lt;/a&gt;</w:t>
            </w:r>
          </w:p>
          <w:p w14:paraId="12A91727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7BE9F627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&lt;/div&gt;</w:t>
            </w:r>
          </w:p>
          <w:p w14:paraId="59951ED7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8CD14D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&lt;div class=</w:t>
            </w:r>
            <w:r>
              <w:rPr>
                <w:color w:val="AB0909"/>
              </w:rPr>
              <w:t>"project-info"</w:t>
            </w:r>
            <w:r>
              <w:rPr>
                <w:color w:val="333333"/>
              </w:rPr>
              <w:t>&gt;</w:t>
            </w:r>
          </w:p>
          <w:p w14:paraId="7EA65EA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"info-grid"</w:t>
            </w:r>
            <w:r>
              <w:rPr>
                <w:color w:val="333333"/>
              </w:rPr>
              <w:t>&gt;</w:t>
            </w:r>
          </w:p>
          <w:p w14:paraId="4F8A8DA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"info-item"</w:t>
            </w:r>
            <w:r>
              <w:rPr>
                <w:color w:val="333333"/>
              </w:rPr>
              <w:t>&gt;</w:t>
            </w:r>
          </w:p>
          <w:p w14:paraId="116A11A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&gt;Status:&lt;/span&gt;</w:t>
            </w:r>
          </w:p>
          <w:p w14:paraId="2D34B59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class=</w:t>
            </w:r>
            <w:r>
              <w:rPr>
                <w:color w:val="AB0909"/>
              </w:rPr>
              <w:t>"status-badge status-@Model.Projekat.Status.ToLower()"</w:t>
            </w:r>
            <w:r>
              <w:rPr>
                <w:color w:val="333333"/>
              </w:rPr>
              <w:t>&gt;@Model.Projekat.Status&lt;/span&gt;</w:t>
            </w:r>
          </w:p>
          <w:p w14:paraId="5A2683D2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129BEAB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"info-item"</w:t>
            </w:r>
            <w:r>
              <w:rPr>
                <w:color w:val="333333"/>
              </w:rPr>
              <w:t>&gt;</w:t>
            </w:r>
          </w:p>
          <w:p w14:paraId="0287C5F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&gt;Datum početka:&lt;/span&gt;</w:t>
            </w:r>
          </w:p>
          <w:p w14:paraId="2DC1A47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&lt;span&gt;@Model.Projekat.DatumPocetka.ToString("dd.MM.yyyy")&lt;/span&gt;</w:t>
            </w:r>
          </w:p>
          <w:p w14:paraId="78D0258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643BAB6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@if (Model.Projekat.DatumZavrsetka.HasValue)</w:t>
            </w:r>
          </w:p>
          <w:p w14:paraId="602AF9F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6BC43C0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"info-item"</w:t>
            </w:r>
            <w:r>
              <w:rPr>
                <w:color w:val="333333"/>
              </w:rPr>
              <w:t>&gt;</w:t>
            </w:r>
          </w:p>
          <w:p w14:paraId="623F43A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&gt;Datum završetka:&lt;/span&gt;</w:t>
            </w:r>
          </w:p>
          <w:p w14:paraId="3012AA7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&lt;span&gt;@Model.Projekat.DatumZavrsetka.Value.ToString("dd.MM.yyyy")&lt;/span&gt;</w:t>
            </w:r>
          </w:p>
          <w:p w14:paraId="57237B4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&lt;/div&gt;</w:t>
            </w:r>
          </w:p>
          <w:p w14:paraId="073DA5B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630B438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"info-item"</w:t>
            </w:r>
            <w:r>
              <w:rPr>
                <w:color w:val="333333"/>
              </w:rPr>
              <w:t>&gt;</w:t>
            </w:r>
          </w:p>
          <w:p w14:paraId="422AA162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&gt;Kreiran:&lt;/span&gt;</w:t>
            </w:r>
          </w:p>
          <w:p w14:paraId="787DF26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&lt;span&gt;@Model.Projekat.DatumKreiranja.ToString("dd.MM.yyyy")&lt;/span&gt;</w:t>
            </w:r>
          </w:p>
          <w:p w14:paraId="12CA714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7B6797D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"info-item"</w:t>
            </w:r>
            <w:r>
              <w:rPr>
                <w:color w:val="333333"/>
              </w:rPr>
              <w:t>&gt;</w:t>
            </w:r>
          </w:p>
          <w:p w14:paraId="5039DD8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&gt;Ukupno zadataka:&lt;/span&gt;</w:t>
            </w:r>
          </w:p>
          <w:p w14:paraId="56F4D27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&lt;span&gt;@Model.Zadaci.Count()&lt;/span&gt;</w:t>
            </w:r>
          </w:p>
          <w:p w14:paraId="093B2F8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3E9BBB3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77691C8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1677EC5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@if (!string.IsNullOrEmpty(Model.Projekat.Opis))</w:t>
            </w:r>
          </w:p>
          <w:p w14:paraId="11B381B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E84A38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"project-description"</w:t>
            </w:r>
            <w:r>
              <w:rPr>
                <w:color w:val="333333"/>
              </w:rPr>
              <w:t>&gt;</w:t>
            </w:r>
          </w:p>
          <w:p w14:paraId="3182153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&lt;span class=</w:t>
            </w:r>
            <w:r>
              <w:rPr>
                <w:color w:val="AB0909"/>
              </w:rPr>
              <w:t>"info-label"</w:t>
            </w:r>
            <w:r>
              <w:rPr>
                <w:color w:val="333333"/>
              </w:rPr>
              <w:t>&gt;Opis:&lt;/span&gt;</w:t>
            </w:r>
          </w:p>
          <w:p w14:paraId="66738D2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&lt;p&gt;@Model.Projekat.Opis&lt;/p&gt;</w:t>
            </w:r>
          </w:p>
          <w:p w14:paraId="79FC0722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54AA92FE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ED60CF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&lt;/div&gt;</w:t>
            </w:r>
          </w:p>
          <w:p w14:paraId="64BD2345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FEF45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&lt;h2 class=</w:t>
            </w:r>
            <w:r>
              <w:rPr>
                <w:color w:val="AB0909"/>
              </w:rPr>
              <w:t>"section-title"</w:t>
            </w:r>
            <w:r>
              <w:rPr>
                <w:color w:val="333333"/>
              </w:rPr>
              <w:t>&gt;Zadaci&lt;/h2&gt;</w:t>
            </w:r>
          </w:p>
          <w:p w14:paraId="3DF0AB7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@if (!Model.Zadaci.Any())</w:t>
            </w:r>
          </w:p>
          <w:p w14:paraId="54EF93E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060904C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"empty-state"</w:t>
            </w:r>
            <w:r>
              <w:rPr>
                <w:color w:val="333333"/>
              </w:rPr>
              <w:t>&gt;</w:t>
            </w:r>
          </w:p>
          <w:p w14:paraId="2309A25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&lt;p&gt;Još nema zadataka. @(Model.MozeUredjivati ? "Dodajte vaš prvi zadatak!" : "")&lt;/p&gt;</w:t>
            </w:r>
          </w:p>
          <w:p w14:paraId="43A6694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6220C78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1E93ECA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else</w:t>
            </w:r>
          </w:p>
          <w:p w14:paraId="2BEB5FC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7FC5E7DF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&lt;div class=</w:t>
            </w:r>
            <w:r>
              <w:rPr>
                <w:color w:val="AB0909"/>
              </w:rPr>
              <w:t>"portfolio-table"</w:t>
            </w:r>
            <w:r>
              <w:rPr>
                <w:color w:val="333333"/>
              </w:rPr>
              <w:t>&gt;</w:t>
            </w:r>
          </w:p>
          <w:p w14:paraId="665D580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&lt;div class=</w:t>
            </w:r>
            <w:r>
              <w:rPr>
                <w:color w:val="AB0909"/>
              </w:rPr>
              <w:t>"portfolio-header-row task-row"</w:t>
            </w:r>
            <w:r>
              <w:rPr>
                <w:color w:val="333333"/>
              </w:rPr>
              <w:t>&gt;</w:t>
            </w:r>
          </w:p>
          <w:p w14:paraId="26064AA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"col-name"</w:t>
            </w:r>
            <w:r>
              <w:rPr>
                <w:color w:val="333333"/>
              </w:rPr>
              <w:t>&gt;&lt;small&gt;&lt;u&gt;Naziv zadatka&lt;/u&gt;&lt;/small&gt;&lt;/div&gt;</w:t>
            </w:r>
          </w:p>
          <w:p w14:paraId="5A69A64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"col-category"</w:t>
            </w:r>
            <w:r>
              <w:rPr>
                <w:color w:val="333333"/>
              </w:rPr>
              <w:t>&gt;&lt;small&gt;&lt;u&gt;Status&lt;/u&gt;&lt;/small&gt;&lt;/div&gt;</w:t>
            </w:r>
          </w:p>
          <w:p w14:paraId="221DD16F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"col-client"</w:t>
            </w:r>
            <w:r>
              <w:rPr>
                <w:color w:val="333333"/>
              </w:rPr>
              <w:t>&gt;&lt;small&gt;&lt;u&gt;Dodeljen&lt;/u&gt;&lt;/small&gt;&lt;/div&gt;</w:t>
            </w:r>
          </w:p>
          <w:p w14:paraId="6CF853A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"col-year"</w:t>
            </w:r>
            <w:r>
              <w:rPr>
                <w:color w:val="333333"/>
              </w:rPr>
              <w:t>&gt;&lt;small&gt;&lt;u&gt;Rok izvršenja&lt;/u&gt;&lt;/small&gt;&lt;/div&gt;</w:t>
            </w:r>
          </w:p>
          <w:p w14:paraId="0DAE470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&lt;/div&gt;</w:t>
            </w:r>
          </w:p>
          <w:p w14:paraId="71E86A4D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@foreach (var zadatak in Model.Zadaci)</w:t>
            </w:r>
          </w:p>
          <w:p w14:paraId="7C430F1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3A7072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var canEditTask = Model.MozeUredjivati || (currentUserId.HasValue &amp;&amp; zadatak.DodeljenKorisnikId == currentUserId.Value);</w:t>
            </w:r>
          </w:p>
          <w:p w14:paraId="29C936C2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</w:p>
          <w:p w14:paraId="27468C0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&lt;div class=</w:t>
            </w:r>
            <w:r>
              <w:rPr>
                <w:color w:val="AB0909"/>
              </w:rPr>
              <w:t>"portfolio-row"</w:t>
            </w:r>
            <w:r>
              <w:rPr>
                <w:color w:val="333333"/>
              </w:rPr>
              <w:t xml:space="preserve"> data-task-id=</w:t>
            </w:r>
            <w:r>
              <w:rPr>
                <w:color w:val="AB0909"/>
              </w:rPr>
              <w:t>"@zadatak.ZadatakId"</w:t>
            </w:r>
            <w:r>
              <w:rPr>
                <w:color w:val="333333"/>
              </w:rPr>
              <w:t>&gt;</w:t>
            </w:r>
          </w:p>
          <w:p w14:paraId="5877341F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&lt;div class=</w:t>
            </w:r>
            <w:r>
              <w:rPr>
                <w:color w:val="AB0909"/>
              </w:rPr>
              <w:t>"row-main task-row"</w:t>
            </w:r>
            <w:r>
              <w:rPr>
                <w:color w:val="333333"/>
              </w:rPr>
              <w:t>&gt;</w:t>
            </w:r>
          </w:p>
          <w:p w14:paraId="701776F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&lt;div class=</w:t>
            </w:r>
            <w:r>
              <w:rPr>
                <w:color w:val="AB0909"/>
              </w:rPr>
              <w:t>"col-name"</w:t>
            </w:r>
            <w:r>
              <w:rPr>
                <w:color w:val="333333"/>
              </w:rPr>
              <w:t>&gt;@zadatak.Naslov&lt;/div&gt;</w:t>
            </w:r>
          </w:p>
          <w:p w14:paraId="4F3B6BD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&lt;div class=</w:t>
            </w:r>
            <w:r>
              <w:rPr>
                <w:color w:val="AB0909"/>
              </w:rPr>
              <w:t>"col-category"</w:t>
            </w:r>
            <w:r>
              <w:rPr>
                <w:color w:val="333333"/>
              </w:rPr>
              <w:t>&gt;&lt;span class=</w:t>
            </w:r>
            <w:r>
              <w:rPr>
                <w:color w:val="AB0909"/>
              </w:rPr>
              <w:t>"status-badge status-@zadatak.Status.ToLower()"</w:t>
            </w:r>
            <w:r>
              <w:rPr>
                <w:color w:val="333333"/>
              </w:rPr>
              <w:t>&gt;@zadatak.Status&lt;/span&gt;&lt;/div&gt;</w:t>
            </w:r>
          </w:p>
          <w:p w14:paraId="35A52B64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&lt;div class=</w:t>
            </w:r>
            <w:r>
              <w:rPr>
                <w:color w:val="AB0909"/>
              </w:rPr>
              <w:t>"col-client"</w:t>
            </w:r>
            <w:r>
              <w:rPr>
                <w:color w:val="333333"/>
              </w:rPr>
              <w:t>&gt;@(zadatak.Dodeljen?.KorisnickoIme ?? "Nedodeljen")&lt;/div&gt;</w:t>
            </w:r>
          </w:p>
          <w:p w14:paraId="1C7E60B7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&lt;div class=</w:t>
            </w:r>
            <w:r>
              <w:rPr>
                <w:color w:val="AB0909"/>
              </w:rPr>
              <w:t>"col-year"</w:t>
            </w:r>
            <w:r>
              <w:rPr>
                <w:color w:val="333333"/>
              </w:rPr>
              <w:t>&gt;@(zadatak.RokIzvrsenja?.ToString("dd.MM.yyyy") ?? "N/A")&lt;/div&gt;</w:t>
            </w:r>
          </w:p>
          <w:p w14:paraId="3751079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&lt;/div&gt;</w:t>
            </w:r>
          </w:p>
          <w:p w14:paraId="3A9D5E7C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@if (canEditTask)</w:t>
            </w:r>
          </w:p>
          <w:p w14:paraId="423E961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{</w:t>
            </w:r>
          </w:p>
          <w:p w14:paraId="7610981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&lt;div class=</w:t>
            </w:r>
            <w:r>
              <w:rPr>
                <w:color w:val="AB0909"/>
              </w:rPr>
              <w:t>"task-actions"</w:t>
            </w:r>
            <w:r>
              <w:rPr>
                <w:color w:val="333333"/>
              </w:rPr>
              <w:t>&gt;</w:t>
            </w:r>
          </w:p>
          <w:p w14:paraId="75A6A85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&lt;a asp-controller=</w:t>
            </w:r>
            <w:r>
              <w:rPr>
                <w:color w:val="AB0909"/>
              </w:rPr>
              <w:t>"Zadaci"</w:t>
            </w:r>
            <w:r>
              <w:rPr>
                <w:color w:val="333333"/>
              </w:rPr>
              <w:t xml:space="preserve"> asp-action=</w:t>
            </w:r>
            <w:r>
              <w:rPr>
                <w:color w:val="AB0909"/>
              </w:rPr>
              <w:t>"Uredi"</w:t>
            </w:r>
            <w:r>
              <w:rPr>
                <w:color w:val="333333"/>
              </w:rPr>
              <w:t xml:space="preserve"> asp-route-id=</w:t>
            </w:r>
            <w:r>
              <w:rPr>
                <w:color w:val="AB0909"/>
              </w:rPr>
              <w:t>"@zadatak.ZadatakId"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"btn-text"</w:t>
            </w:r>
            <w:r>
              <w:rPr>
                <w:color w:val="333333"/>
              </w:rPr>
              <w:t>&gt;Uredi&lt;/a&gt;</w:t>
            </w:r>
          </w:p>
          <w:p w14:paraId="15957F5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@if (Model.MozeUredjivati)</w:t>
            </w:r>
          </w:p>
          <w:p w14:paraId="234386E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{</w:t>
            </w:r>
          </w:p>
          <w:p w14:paraId="7099F76B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                &lt;form asp-controller=</w:t>
            </w:r>
            <w:r>
              <w:rPr>
                <w:color w:val="AB0909"/>
              </w:rPr>
              <w:t>"Zadaci"</w:t>
            </w:r>
            <w:r>
              <w:rPr>
                <w:color w:val="333333"/>
              </w:rPr>
              <w:t xml:space="preserve"> asp-action=</w:t>
            </w:r>
            <w:r>
              <w:rPr>
                <w:color w:val="AB0909"/>
              </w:rPr>
              <w:t>"Obrisi"</w:t>
            </w:r>
            <w:r>
              <w:rPr>
                <w:color w:val="333333"/>
              </w:rPr>
              <w:t xml:space="preserve"> asp-route-id=</w:t>
            </w:r>
            <w:r>
              <w:rPr>
                <w:color w:val="AB0909"/>
              </w:rPr>
              <w:t>"@zadatak.ZadatakId"</w:t>
            </w:r>
            <w:r>
              <w:rPr>
                <w:color w:val="333333"/>
              </w:rPr>
              <w:t xml:space="preserve"> method=</w:t>
            </w:r>
            <w:r>
              <w:rPr>
                <w:color w:val="AB0909"/>
              </w:rPr>
              <w:t>"post"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"d-inline"</w:t>
            </w:r>
            <w:r>
              <w:rPr>
                <w:color w:val="333333"/>
              </w:rPr>
              <w:t xml:space="preserve"> onsubmit=</w:t>
            </w:r>
            <w:r>
              <w:rPr>
                <w:color w:val="AB0909"/>
              </w:rPr>
              <w:t>"return confirm('Da li ste sigurni?');"</w:t>
            </w:r>
            <w:r>
              <w:rPr>
                <w:color w:val="333333"/>
              </w:rPr>
              <w:t>&gt;</w:t>
            </w:r>
          </w:p>
          <w:p w14:paraId="5DB5BEF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    &lt;button type=</w:t>
            </w:r>
            <w:r>
              <w:rPr>
                <w:color w:val="AB0909"/>
              </w:rPr>
              <w:t>"submit"</w:t>
            </w:r>
            <w:r>
              <w:rPr>
                <w:color w:val="333333"/>
              </w:rPr>
              <w:t xml:space="preserve"> class=</w:t>
            </w:r>
            <w:r>
              <w:rPr>
                <w:color w:val="AB0909"/>
              </w:rPr>
              <w:t>"btn-text btn-delete"</w:t>
            </w:r>
            <w:r>
              <w:rPr>
                <w:color w:val="333333"/>
              </w:rPr>
              <w:t>&gt;Obriši&lt;/button&gt;</w:t>
            </w:r>
          </w:p>
          <w:p w14:paraId="206C6772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&lt;/form&gt;</w:t>
            </w:r>
          </w:p>
          <w:p w14:paraId="79C9461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}</w:t>
            </w:r>
          </w:p>
          <w:p w14:paraId="39930413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&lt;/div&gt;</w:t>
            </w:r>
          </w:p>
          <w:p w14:paraId="58102265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}</w:t>
            </w:r>
          </w:p>
          <w:p w14:paraId="7E046031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&lt;/div&gt;</w:t>
            </w:r>
          </w:p>
          <w:p w14:paraId="08EB4066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441241A0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&lt;/div&gt;</w:t>
            </w:r>
          </w:p>
          <w:p w14:paraId="0B6C764A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5B029C38" w14:textId="77777777" w:rsidR="000D1F33" w:rsidRDefault="000D1F33" w:rsidP="000D1F3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&lt;/div&gt;</w:t>
            </w:r>
          </w:p>
          <w:p w14:paraId="290A4DE8" w14:textId="77777777" w:rsidR="000E6144" w:rsidRDefault="000E6144" w:rsidP="00B823E3">
            <w:pPr>
              <w:pStyle w:val="BodyText1"/>
              <w:rPr>
                <w:u w:val="single"/>
                <w:lang w:val="sr-Latn-RS"/>
              </w:rPr>
            </w:pPr>
          </w:p>
        </w:tc>
      </w:tr>
    </w:tbl>
    <w:p w14:paraId="12BE40AE" w14:textId="77777777" w:rsidR="000E6144" w:rsidRDefault="000E6144" w:rsidP="00B823E3">
      <w:pPr>
        <w:pStyle w:val="BodyText1"/>
        <w:rPr>
          <w:u w:val="single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762730F3" w14:textId="77777777" w:rsidTr="000E6144">
        <w:tc>
          <w:tcPr>
            <w:tcW w:w="8827" w:type="dxa"/>
          </w:tcPr>
          <w:p w14:paraId="3B0723C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Microsoft.AspNetCore.Mvc;</w:t>
            </w:r>
          </w:p>
          <w:p w14:paraId="1BF4B1F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Microsoft.AspNetCore.Authorization;</w:t>
            </w:r>
          </w:p>
          <w:p w14:paraId="155BD8F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CreativeAgency.Web.ViewModels;</w:t>
            </w:r>
          </w:p>
          <w:p w14:paraId="7F9FA18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CreativeAgency.Business;</w:t>
            </w:r>
          </w:p>
          <w:p w14:paraId="2A05509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28F0F3A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System.Security.Claims;</w:t>
            </w:r>
          </w:p>
          <w:p w14:paraId="3EBFA50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92BF90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CreativeAgency.Web.Controllers</w:t>
            </w:r>
          </w:p>
          <w:p w14:paraId="06FE684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68F4201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[Route("Projekti/[action]</w:t>
            </w:r>
            <w:r>
              <w:rPr>
                <w:color w:val="AB0909"/>
              </w:rPr>
              <w:t>")]</w:t>
            </w:r>
          </w:p>
          <w:p w14:paraId="7881306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ProjektiController : Controller</w:t>
            </w:r>
          </w:p>
          <w:p w14:paraId="0F2AFC3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7F1BB71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ProjekatServis _projekatServis;</w:t>
            </w:r>
          </w:p>
          <w:p w14:paraId="654C65D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ZadatakServis _zadatakServis;</w:t>
            </w:r>
          </w:p>
          <w:p w14:paraId="3EEAE90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KorisnikServis _korisnikServis;</w:t>
            </w:r>
          </w:p>
          <w:p w14:paraId="54FB87A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0906CD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ProjektiController(</w:t>
            </w:r>
          </w:p>
          <w:p w14:paraId="4FAC0CA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ProjekatServis projekatServis,</w:t>
            </w:r>
          </w:p>
          <w:p w14:paraId="166F5F3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ZadatakServis zadatakServis,</w:t>
            </w:r>
          </w:p>
          <w:p w14:paraId="49A5231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KorisnikServis korisnikServis)</w:t>
            </w:r>
          </w:p>
          <w:p w14:paraId="5F40F0B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95F8CD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_projekatServis = projekatServis;</w:t>
            </w:r>
          </w:p>
          <w:p w14:paraId="41AC328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_zadatakServis = zadatakServis;</w:t>
            </w:r>
          </w:p>
          <w:p w14:paraId="061B7E5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_korisnikServis = korisnikServis;</w:t>
            </w:r>
          </w:p>
          <w:p w14:paraId="67CAE83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E3C1FB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39961C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GET: Projekti</w:t>
            </w:r>
          </w:p>
          <w:p w14:paraId="7E4824D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Pregled()</w:t>
            </w:r>
          </w:p>
          <w:p w14:paraId="30B961D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2EBF92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projekti = User.Identity?.IsAuthenticated ?? </w:t>
            </w:r>
            <w:r>
              <w:rPr>
                <w:b/>
                <w:bCs/>
                <w:color w:val="333333"/>
              </w:rPr>
              <w:t>false</w:t>
            </w:r>
          </w:p>
          <w:p w14:paraId="41C345C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?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_projekatServis.PreuzmiAktivneProjekteAsync()</w:t>
            </w:r>
          </w:p>
          <w:p w14:paraId="7B57FA7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: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_projekatServis.PreuzmiSveProjekteAsync()).Where(p =&gt; p.Status == </w:t>
            </w:r>
            <w:r>
              <w:rPr>
                <w:color w:val="AB0909"/>
              </w:rPr>
              <w:t>"Zavrsen"</w:t>
            </w:r>
            <w:r>
              <w:rPr>
                <w:color w:val="333333"/>
              </w:rPr>
              <w:t>);</w:t>
            </w:r>
          </w:p>
          <w:p w14:paraId="7930A30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9EA86A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viewModel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ListaProjekataViewModel</w:t>
            </w:r>
          </w:p>
          <w:p w14:paraId="153B8E8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{</w:t>
            </w:r>
          </w:p>
          <w:p w14:paraId="28D89CA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Projekti = projekti,</w:t>
            </w:r>
          </w:p>
          <w:p w14:paraId="18FF707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MozeUredjivati = User.Identity?.IsAuthenticated ?? </w:t>
            </w:r>
            <w:r>
              <w:rPr>
                <w:b/>
                <w:bCs/>
                <w:color w:val="333333"/>
              </w:rPr>
              <w:t>false</w:t>
            </w:r>
            <w:r>
              <w:rPr>
                <w:color w:val="333333"/>
              </w:rPr>
              <w:t>,</w:t>
            </w:r>
          </w:p>
          <w:p w14:paraId="1A895F7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UkupnoProjekta = projekti.Count()</w:t>
            </w:r>
          </w:p>
          <w:p w14:paraId="2321205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48E292F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72C835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View(viewModel);</w:t>
            </w:r>
          </w:p>
          <w:p w14:paraId="41B68AC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2F5B6C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72A22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GET: Projekti/Detalji/5</w:t>
            </w:r>
          </w:p>
          <w:p w14:paraId="03C3772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Detalji(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7CBFDE6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7C4D6B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_projekatServis.PreuzmiProjekatSaZadacimaAsync(id);</w:t>
            </w:r>
          </w:p>
          <w:p w14:paraId="056DD92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6230D9F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NotFound();</w:t>
            </w:r>
          </w:p>
          <w:p w14:paraId="07263A3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94EC6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korisnikId = User.Identity?.IsAuthenticated == </w:t>
            </w:r>
            <w:r>
              <w:rPr>
                <w:b/>
                <w:bCs/>
                <w:color w:val="333333"/>
              </w:rPr>
              <w:t>true</w:t>
            </w:r>
            <w:r>
              <w:rPr>
                <w:color w:val="333333"/>
              </w:rPr>
              <w:t xml:space="preserve"> </w:t>
            </w:r>
          </w:p>
          <w:p w14:paraId="4C3E3F1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?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.Parse(User.FindFirstValue(ClaimTypes.NameIdentifier)!) </w:t>
            </w:r>
          </w:p>
          <w:p w14:paraId="0B07A2D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: (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>)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;</w:t>
            </w:r>
          </w:p>
          <w:p w14:paraId="3EFDBB4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706C26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viewModel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DetaljiProjektaViewModel</w:t>
            </w:r>
          </w:p>
          <w:p w14:paraId="495DA07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7E10EE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 = projekat,</w:t>
            </w:r>
          </w:p>
          <w:p w14:paraId="0004A2F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Zadaci = projekat.Zadaci,</w:t>
            </w:r>
          </w:p>
          <w:p w14:paraId="4CEB727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MozeUredjivati = korisnikId.HasValue &amp;&amp; projekat.KreiraoKorisnikId == korisnikId.Value</w:t>
            </w:r>
          </w:p>
          <w:p w14:paraId="7F92BED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3BB0C2C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2D49C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View(viewModel);</w:t>
            </w:r>
          </w:p>
          <w:p w14:paraId="6F74FA7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5B97B8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7C4AAD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GET: Projekti/Kreiraj</w:t>
            </w:r>
          </w:p>
          <w:p w14:paraId="7EDB720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[Authorize]</w:t>
            </w:r>
          </w:p>
          <w:p w14:paraId="43B2EBB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IActionResult Kreiraj()</w:t>
            </w:r>
          </w:p>
          <w:p w14:paraId="4209652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D7B7B2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View();</w:t>
            </w:r>
          </w:p>
          <w:p w14:paraId="0530D1D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CEF58B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2B00A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POST: Projekti/Kreiraj</w:t>
            </w:r>
          </w:p>
          <w:p w14:paraId="1DC4EBE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[Authorize]</w:t>
            </w:r>
          </w:p>
          <w:p w14:paraId="269A993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13F5AC5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[ValidateAntiForgeryToken]</w:t>
            </w:r>
          </w:p>
          <w:p w14:paraId="52E0CCF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Kreiraj(KreirajProjekatViewModel model)</w:t>
            </w:r>
          </w:p>
          <w:p w14:paraId="1523C6E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892FF2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(!ModelState.IsValid)</w:t>
            </w:r>
          </w:p>
          <w:p w14:paraId="5A52AC6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30AD626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A4177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korisnikId =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.Parse(User.FindFirstValue(ClaimTypes.NameIdentifier)!);</w:t>
            </w:r>
          </w:p>
          <w:p w14:paraId="60248C6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2B9F1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</w:t>
            </w:r>
          </w:p>
          <w:p w14:paraId="2583145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0B119E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model.Naziv,</w:t>
            </w:r>
          </w:p>
          <w:p w14:paraId="153BEF9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model.Opis,</w:t>
            </w:r>
          </w:p>
          <w:p w14:paraId="3763359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</w:t>
            </w:r>
            <w:r>
              <w:rPr>
                <w:color w:val="AB0909"/>
              </w:rPr>
              <w:t>"Aktivan"</w:t>
            </w:r>
            <w:r>
              <w:rPr>
                <w:color w:val="333333"/>
              </w:rPr>
              <w:t>,</w:t>
            </w:r>
          </w:p>
          <w:p w14:paraId="740AE0F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Kategorija = model.Kategorija,</w:t>
            </w:r>
          </w:p>
          <w:p w14:paraId="6065C6D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model.DatumPocetka,</w:t>
            </w:r>
          </w:p>
          <w:p w14:paraId="3B89EED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DatumZavrsetka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,</w:t>
            </w:r>
          </w:p>
          <w:p w14:paraId="359D561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DateTime.UtcNow,</w:t>
            </w:r>
          </w:p>
          <w:p w14:paraId="6FFBDCC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korisnikId</w:t>
            </w:r>
          </w:p>
          <w:p w14:paraId="2C52DD1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01F8D12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7C096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_projekatServis.DodajProjekatAsync(projekat);</w:t>
            </w:r>
          </w:p>
          <w:p w14:paraId="4E8083A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47EEC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TempData[</w:t>
            </w:r>
            <w:r>
              <w:rPr>
                <w:color w:val="AB0909"/>
              </w:rPr>
              <w:t>"PorukaUspeha"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"Projekat uspešno kreiran!"</w:t>
            </w:r>
            <w:r>
              <w:rPr>
                <w:color w:val="333333"/>
              </w:rPr>
              <w:t>;</w:t>
            </w:r>
          </w:p>
          <w:p w14:paraId="69A0BA0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>(Pregled));</w:t>
            </w:r>
          </w:p>
          <w:p w14:paraId="560CDDE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6A8E3F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3D814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GET: Projekti/Uredi/5</w:t>
            </w:r>
          </w:p>
          <w:p w14:paraId="4A95236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[Authorize]</w:t>
            </w:r>
          </w:p>
          <w:p w14:paraId="567C49D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Uredi(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792976A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46B9AB53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_projekatServis.PreuzmiProjekatPoIdAsync(id);</w:t>
            </w:r>
          </w:p>
          <w:p w14:paraId="5BEE741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65E816C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NotFound();</w:t>
            </w:r>
          </w:p>
          <w:p w14:paraId="13BFBA2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54169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korisnikId =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.Parse(User.FindFirstValue(ClaimTypes.NameIdentifier)!);</w:t>
            </w:r>
          </w:p>
          <w:p w14:paraId="5DF2BAA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(projekat.KreiraoKorisnikId != korisnikId)</w:t>
            </w:r>
          </w:p>
          <w:p w14:paraId="43F05E4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75EBFE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TempData[</w:t>
            </w:r>
            <w:r>
              <w:rPr>
                <w:color w:val="AB0909"/>
              </w:rPr>
              <w:t>"PorukaGreske"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"Nemate dozvolu da uređujete ovaj projekat."</w:t>
            </w:r>
            <w:r>
              <w:rPr>
                <w:color w:val="333333"/>
              </w:rPr>
              <w:t>;</w:t>
            </w:r>
          </w:p>
          <w:p w14:paraId="08F524D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 xml:space="preserve">(Detalji),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{ id });</w:t>
            </w:r>
          </w:p>
          <w:p w14:paraId="3F93F63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2A5A9F1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94E9E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viewModel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KreirajProjekatViewModel</w:t>
            </w:r>
          </w:p>
          <w:p w14:paraId="78DEFD0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D9D6D1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projekat.Naziv,</w:t>
            </w:r>
          </w:p>
          <w:p w14:paraId="3B6E5E0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projekat.Opis,</w:t>
            </w:r>
          </w:p>
          <w:p w14:paraId="1419EA2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projekat.Status,</w:t>
            </w:r>
          </w:p>
          <w:p w14:paraId="4138386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Kategorija = projekat.Kategorija,</w:t>
            </w:r>
          </w:p>
          <w:p w14:paraId="24D797C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projekat.DatumPocetka</w:t>
            </w:r>
          </w:p>
          <w:p w14:paraId="7DE6DCD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1CB3611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9FF3A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ViewData[</w:t>
            </w:r>
            <w:r>
              <w:rPr>
                <w:color w:val="AB0909"/>
              </w:rPr>
              <w:t>"ProjekatId"</w:t>
            </w:r>
            <w:r>
              <w:rPr>
                <w:color w:val="333333"/>
              </w:rPr>
              <w:t>] = id;</w:t>
            </w:r>
          </w:p>
          <w:p w14:paraId="1B5296F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View(viewModel);</w:t>
            </w:r>
          </w:p>
          <w:p w14:paraId="4A76915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1B3A4D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C83A0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POST: Projekti/Uredi/5</w:t>
            </w:r>
          </w:p>
          <w:p w14:paraId="5366070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[Authorize]</w:t>
            </w:r>
          </w:p>
          <w:p w14:paraId="0C28D9D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163999F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[ValidateAntiForgeryToken]</w:t>
            </w:r>
          </w:p>
          <w:p w14:paraId="3AD5886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Uredi(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id, KreirajProjekatViewModel model)</w:t>
            </w:r>
          </w:p>
          <w:p w14:paraId="2CDEBD2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80C0E1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(!ModelState.IsValid)</w:t>
            </w:r>
          </w:p>
          <w:p w14:paraId="0185385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View(model);</w:t>
            </w:r>
          </w:p>
          <w:p w14:paraId="6ECE122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29A574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_projekatServis.PreuzmiProjekatPoIdAsync(id);</w:t>
            </w:r>
          </w:p>
          <w:p w14:paraId="261220C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207FFC6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NotFound();</w:t>
            </w:r>
          </w:p>
          <w:p w14:paraId="69030FA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7B51E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korisnikId =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.Parse(User.FindFirstValue(ClaimTypes.NameIdentifier)!);</w:t>
            </w:r>
          </w:p>
          <w:p w14:paraId="5701F08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(projekat.KreiraoKorisnikId != korisnikId)</w:t>
            </w:r>
          </w:p>
          <w:p w14:paraId="007503D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421540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TempData[</w:t>
            </w:r>
            <w:r>
              <w:rPr>
                <w:color w:val="AB0909"/>
              </w:rPr>
              <w:t>"PorukaGreske"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"Nemate dozvolu da uređujete ovaj projekat."</w:t>
            </w:r>
            <w:r>
              <w:rPr>
                <w:color w:val="333333"/>
              </w:rPr>
              <w:t>;</w:t>
            </w:r>
          </w:p>
          <w:p w14:paraId="2DA1733A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 xml:space="preserve">(Detalji),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{ id });</w:t>
            </w:r>
          </w:p>
          <w:p w14:paraId="25CE3F8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74677910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09C55A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projekat.Naziv = model.Naziv;</w:t>
            </w:r>
          </w:p>
          <w:p w14:paraId="488EF36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projekat.Opis = model.Opis;</w:t>
            </w:r>
          </w:p>
          <w:p w14:paraId="2F1CD3C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projekat.Kategorija = model.Kategorija;</w:t>
            </w:r>
          </w:p>
          <w:p w14:paraId="7FF4F11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projekat.DatumPocetka = model.DatumPocetka;</w:t>
            </w:r>
          </w:p>
          <w:p w14:paraId="72D33A2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2C6BE3B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Automatically set finish date when status changes to Zavrsen</w:t>
            </w:r>
          </w:p>
          <w:p w14:paraId="420C61D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(model.Status == </w:t>
            </w:r>
            <w:r>
              <w:rPr>
                <w:color w:val="AB0909"/>
              </w:rPr>
              <w:t>"Zavrsen"</w:t>
            </w:r>
            <w:r>
              <w:rPr>
                <w:color w:val="333333"/>
              </w:rPr>
              <w:t xml:space="preserve"> &amp;&amp; projekat.Status != </w:t>
            </w:r>
            <w:r>
              <w:rPr>
                <w:color w:val="AB0909"/>
              </w:rPr>
              <w:t>"Zavrsen"</w:t>
            </w:r>
            <w:r>
              <w:rPr>
                <w:color w:val="333333"/>
              </w:rPr>
              <w:t>)</w:t>
            </w:r>
          </w:p>
          <w:p w14:paraId="7013287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A04142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projekat.DatumZavrsetka = DateTime.UtcNow;</w:t>
            </w:r>
          </w:p>
          <w:p w14:paraId="7985FB8C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241032D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projekat.Status = model.Status;</w:t>
            </w:r>
          </w:p>
          <w:p w14:paraId="1C7ACA5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B1C8A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_projekatServis.AzurirajProjekatAsync(projekat);</w:t>
            </w:r>
          </w:p>
          <w:p w14:paraId="186B35A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F583E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TempData[</w:t>
            </w:r>
            <w:r>
              <w:rPr>
                <w:color w:val="AB0909"/>
              </w:rPr>
              <w:t>"PorukaUspeha"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"Projekat uspešno ažuriran!"</w:t>
            </w:r>
            <w:r>
              <w:rPr>
                <w:color w:val="333333"/>
              </w:rPr>
              <w:t>;</w:t>
            </w:r>
          </w:p>
          <w:p w14:paraId="5CD339D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 xml:space="preserve">(Detalji),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{ id });</w:t>
            </w:r>
          </w:p>
          <w:p w14:paraId="2E5FF5E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26898B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B7BED4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POST: Projekti/Obrisi/5</w:t>
            </w:r>
          </w:p>
          <w:p w14:paraId="3120D21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[Authorize]</w:t>
            </w:r>
          </w:p>
          <w:p w14:paraId="5329693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[HttpPost]</w:t>
            </w:r>
          </w:p>
          <w:p w14:paraId="76B561A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[ValidateAntiForgeryToken]</w:t>
            </w:r>
          </w:p>
          <w:p w14:paraId="2770303E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Task&lt;IActionResult&gt; Obrisi(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15F775A5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168FA7B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_projekatServis.PreuzmiProjekatPoIdAsync(id);</w:t>
            </w:r>
          </w:p>
          <w:p w14:paraId="435E1BB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==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0C5A564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NotFound();</w:t>
            </w:r>
          </w:p>
          <w:p w14:paraId="00ACEC5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F3737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korisnikId =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.Parse(User.FindFirstValue(ClaimTypes.NameIdentifier)!);</w:t>
            </w:r>
          </w:p>
          <w:p w14:paraId="0AA1560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(projekat.KreiraoKorisnikId != korisnikId)</w:t>
            </w:r>
          </w:p>
          <w:p w14:paraId="6A6D250F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8338FF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TempData[</w:t>
            </w:r>
            <w:r>
              <w:rPr>
                <w:color w:val="AB0909"/>
              </w:rPr>
              <w:t>"PorukaGreske"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"Nemate dozvolu da obrišete ovaj projekat."</w:t>
            </w:r>
            <w:r>
              <w:rPr>
                <w:color w:val="333333"/>
              </w:rPr>
              <w:t>;</w:t>
            </w:r>
          </w:p>
          <w:p w14:paraId="6D26C8C6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 xml:space="preserve">(Detalji),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{ id });</w:t>
            </w:r>
          </w:p>
          <w:p w14:paraId="03F1503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5B9FF4D2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80132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_projekatServis.ObrisiProjekatAsync(id);</w:t>
            </w:r>
          </w:p>
          <w:p w14:paraId="266A8F9D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TempData[</w:t>
            </w:r>
            <w:r>
              <w:rPr>
                <w:color w:val="AB0909"/>
              </w:rPr>
              <w:t>"PorukaUspeha"</w:t>
            </w:r>
            <w:r>
              <w:rPr>
                <w:color w:val="333333"/>
              </w:rPr>
              <w:t xml:space="preserve">] = </w:t>
            </w:r>
            <w:r>
              <w:rPr>
                <w:color w:val="AB0909"/>
              </w:rPr>
              <w:t>"Projekat uspešno obrisan!"</w:t>
            </w:r>
            <w:r>
              <w:rPr>
                <w:color w:val="333333"/>
              </w:rPr>
              <w:t>;</w:t>
            </w:r>
          </w:p>
          <w:p w14:paraId="61143D78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RedirectToAction(</w:t>
            </w:r>
            <w:r>
              <w:rPr>
                <w:b/>
                <w:bCs/>
                <w:color w:val="333333"/>
              </w:rPr>
              <w:t>nameof</w:t>
            </w:r>
            <w:r>
              <w:rPr>
                <w:color w:val="333333"/>
              </w:rPr>
              <w:t>(Pregled));</w:t>
            </w:r>
          </w:p>
          <w:p w14:paraId="608710B7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8991A71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4983259" w14:textId="77777777" w:rsidR="007568F0" w:rsidRDefault="007568F0" w:rsidP="007568F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0B23C41D" w14:textId="77777777" w:rsidR="000E6144" w:rsidRDefault="000E6144" w:rsidP="00B823E3">
            <w:pPr>
              <w:pStyle w:val="BodyText1"/>
              <w:rPr>
                <w:u w:val="single"/>
                <w:lang w:val="sr-Latn-RS"/>
              </w:rPr>
            </w:pPr>
          </w:p>
        </w:tc>
      </w:tr>
    </w:tbl>
    <w:p w14:paraId="1791001E" w14:textId="77777777" w:rsidR="000E6144" w:rsidRDefault="000E6144" w:rsidP="00B823E3">
      <w:pPr>
        <w:pStyle w:val="BodyText1"/>
        <w:rPr>
          <w:u w:val="single"/>
          <w:lang w:val="sr-Latn-RS"/>
        </w:rPr>
      </w:pPr>
    </w:p>
    <w:p w14:paraId="7811F624" w14:textId="42F6D314" w:rsidR="000E6144" w:rsidRDefault="000E6144" w:rsidP="00B823E3">
      <w:pPr>
        <w:pStyle w:val="BodyText1"/>
        <w:rPr>
          <w:lang w:val="sr-Latn-RS"/>
        </w:rPr>
      </w:pPr>
      <w:r>
        <w:rPr>
          <w:lang w:val="sr-Latn-RS"/>
        </w:rPr>
        <w:t>Gore se nalaze HTML</w:t>
      </w:r>
      <w:r w:rsidR="00F15FC2">
        <w:rPr>
          <w:lang w:val="sr-Latn-RS"/>
        </w:rPr>
        <w:t xml:space="preserve"> kod stranice za detalje projekta</w:t>
      </w:r>
      <w:r>
        <w:rPr>
          <w:lang w:val="sr-Latn-RS"/>
        </w:rPr>
        <w:t xml:space="preserve"> kao i kontroler za </w:t>
      </w:r>
      <w:r w:rsidR="00F15FC2">
        <w:rPr>
          <w:lang w:val="sr-Latn-RS"/>
        </w:rPr>
        <w:t>sve projektno vezane operacije</w:t>
      </w:r>
      <w:r>
        <w:rPr>
          <w:lang w:val="sr-Latn-RS"/>
        </w:rPr>
        <w:t>. Kontroler određuje</w:t>
      </w:r>
      <w:r w:rsidR="00F15FC2">
        <w:rPr>
          <w:lang w:val="sr-Latn-RS"/>
        </w:rPr>
        <w:t xml:space="preserve"> prosleđuje informacije poslovnom/biznis sloju kako bi se odobrile/poništile operacije vezane za projekte</w:t>
      </w:r>
      <w:r>
        <w:rPr>
          <w:lang w:val="sr-Latn-RS"/>
        </w:rPr>
        <w:t>.</w:t>
      </w:r>
    </w:p>
    <w:p w14:paraId="134911D3" w14:textId="77F1B246" w:rsidR="000E6144" w:rsidRDefault="00902F53" w:rsidP="00B823E3">
      <w:pPr>
        <w:pStyle w:val="BodyText1"/>
        <w:rPr>
          <w:u w:val="single"/>
          <w:lang w:val="sr-Latn-RS"/>
        </w:rPr>
      </w:pPr>
      <w:r>
        <w:rPr>
          <w:u w:val="single"/>
          <w:lang w:val="sr-Latn-RS"/>
        </w:rPr>
        <w:t>Projekat</w:t>
      </w:r>
      <w:r w:rsidR="000E6144" w:rsidRPr="000E6144">
        <w:rPr>
          <w:u w:val="single"/>
          <w:lang w:val="sr-Latn-RS"/>
        </w:rPr>
        <w:t xml:space="preserve"> - Biznis sloj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0E6144" w14:paraId="27FFF79E" w14:textId="77777777" w:rsidTr="000E6144">
        <w:tc>
          <w:tcPr>
            <w:tcW w:w="8827" w:type="dxa"/>
          </w:tcPr>
          <w:p w14:paraId="1B663B3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3BFB47D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CreativeAgency.Repository;</w:t>
            </w:r>
          </w:p>
          <w:p w14:paraId="31FFC1D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BB706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CreativeAgency.Business</w:t>
            </w:r>
          </w:p>
          <w:p w14:paraId="20D3F47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7E5632EC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ProjekatServis</w:t>
            </w:r>
          </w:p>
          <w:p w14:paraId="4BEC82B1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B5E9CF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IProjekatRepozitorijum _projekatRepozitorijum;</w:t>
            </w:r>
          </w:p>
          <w:p w14:paraId="07B963D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37DEF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ProjekatServis(IProjekatRepozitorijum projekatRepozitorijum)</w:t>
            </w:r>
          </w:p>
          <w:p w14:paraId="70724601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AF49A4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_projekatRepozitorijum = projekatRepozitorijum;</w:t>
            </w:r>
          </w:p>
          <w:p w14:paraId="44CEC69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BA58F5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79839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PreuzmiSveProjekteAsync()</w:t>
            </w:r>
          </w:p>
          <w:p w14:paraId="35BA9A3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2BAFFB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_projekatRepozitorijum.PreuzmiSveAsync();</w:t>
            </w:r>
          </w:p>
          <w:p w14:paraId="6AF0806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77B7585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58317A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PreuzmiAktivneProjekteAsync()</w:t>
            </w:r>
          </w:p>
          <w:p w14:paraId="406EFE1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D15CFD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_projekatRepozitorijum.PreuzmiAktivneProjekteAsync();</w:t>
            </w:r>
          </w:p>
          <w:p w14:paraId="48D2E94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E4D47C0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C67899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Task&lt;Projekat?&gt; PreuzmiProjekatPoIdAsync(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3A0D7C5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26811F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_projekatRepozitorijum.PreuzmiPoIdAsync(projekatId);</w:t>
            </w:r>
          </w:p>
          <w:p w14:paraId="5D86DE7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A1166F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A8664E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Task&lt;Projekat?&gt; PreuzmiProjekatSaZadacimaAsync(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5F697DE0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D0ED569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_projekatRepozitorijum.PreuzmiProjekatSaZadacimaAsync(projekatId);</w:t>
            </w:r>
          </w:p>
          <w:p w14:paraId="6D1E1195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5956575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621BBC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PreuzmiProjektePoKorisnikuAsync(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31CEDA2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79408B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_projekatRepozitorijum.PreuzmiProjektePoKorisnikuAsync(korisnikId);</w:t>
            </w:r>
          </w:p>
          <w:p w14:paraId="351F730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28CBAD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E9C2F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Task&lt;Projekat&gt; KreirajProjekatAsync(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naziv,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opis, DateTime datumPocetka,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kreiraoKorisnikId)</w:t>
            </w:r>
          </w:p>
          <w:p w14:paraId="11EA7D2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BCF9303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</w:t>
            </w:r>
          </w:p>
          <w:p w14:paraId="1547B821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B6F7BF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Naziv = naziv,</w:t>
            </w:r>
          </w:p>
          <w:p w14:paraId="7EF3927C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opis,</w:t>
            </w:r>
          </w:p>
          <w:p w14:paraId="6147A4A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</w:t>
            </w:r>
            <w:r>
              <w:rPr>
                <w:color w:val="AB0909"/>
              </w:rPr>
              <w:t>"Aktivan"</w:t>
            </w:r>
            <w:r>
              <w:rPr>
                <w:color w:val="333333"/>
              </w:rPr>
              <w:t>,</w:t>
            </w:r>
          </w:p>
          <w:p w14:paraId="148422B0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DatumPocetka = datumPocetka,</w:t>
            </w:r>
          </w:p>
          <w:p w14:paraId="2C337E20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DateTime.UtcNow,</w:t>
            </w:r>
          </w:p>
          <w:p w14:paraId="4E7A505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kreiraoKorisnikId</w:t>
            </w:r>
          </w:p>
          <w:p w14:paraId="4568F4B8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66810BE3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FB1E385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_projekatRepozitorijum.DodajAsync(projekat);</w:t>
            </w:r>
          </w:p>
          <w:p w14:paraId="6672604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CE43A1E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965ED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Task&lt;Projekat&gt; DodajProjekatAsync(Projekat projekat)</w:t>
            </w:r>
          </w:p>
          <w:p w14:paraId="25C09AE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9031FA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projekat.DatumKreiranja = DateTime.UtcNow;</w:t>
            </w:r>
          </w:p>
          <w:p w14:paraId="37E2290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_projekatRepozitorijum.DodajAsync(projekat);</w:t>
            </w:r>
          </w:p>
          <w:p w14:paraId="7A4DBA53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2F203DB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8AAC37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AzurirajProjekatAsync(Projekat projekat)</w:t>
            </w:r>
          </w:p>
          <w:p w14:paraId="07FDBB03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BFC0D53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projekat.DatumAzuriranja = DateTime.UtcNow;</w:t>
            </w:r>
          </w:p>
          <w:p w14:paraId="7F97FB9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_projekatRepozitorijum.AzurirajAsync(projekat);</w:t>
            </w:r>
          </w:p>
          <w:p w14:paraId="049B08C1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AAB793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55965C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ObrisiProjekatAsync(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0176126E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9ADB29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projekat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_projekatRepozitorijum.PreuzmiPoIdAsync(projekatId);</w:t>
            </w:r>
          </w:p>
          <w:p w14:paraId="07AA3B2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28AB3D44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4C5A147C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_projekatRepozitorijum.ObrisiAsync(projekat);</w:t>
            </w:r>
          </w:p>
          <w:p w14:paraId="36D0B2C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7F67304A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4B48956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0564D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&gt; PrebrојProjekteAsync()</w:t>
            </w:r>
          </w:p>
          <w:p w14:paraId="22FB23BD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796DF02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_projekatRepozitorijum.PrebrојAsync();</w:t>
            </w:r>
          </w:p>
          <w:p w14:paraId="11F5FEE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2541DAF0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A78E0EF" w14:textId="77777777" w:rsidR="00EE40B3" w:rsidRDefault="00EE40B3" w:rsidP="00EE40B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3636AAB" w14:textId="77777777" w:rsidR="000E6144" w:rsidRDefault="000E6144" w:rsidP="00B823E3">
            <w:pPr>
              <w:pStyle w:val="BodyText1"/>
              <w:rPr>
                <w:lang w:val="sr-Latn-RS"/>
              </w:rPr>
            </w:pPr>
          </w:p>
        </w:tc>
      </w:tr>
    </w:tbl>
    <w:p w14:paraId="1E5492C0" w14:textId="1545D540" w:rsidR="000E6144" w:rsidRDefault="000E6144" w:rsidP="00B823E3">
      <w:pPr>
        <w:pStyle w:val="BodyText1"/>
        <w:rPr>
          <w:lang w:val="sr-Latn-RS"/>
        </w:rPr>
      </w:pPr>
      <w:r>
        <w:rPr>
          <w:lang w:val="sr-Latn-RS"/>
        </w:rPr>
        <w:lastRenderedPageBreak/>
        <w:br/>
      </w:r>
      <w:r w:rsidR="00000363">
        <w:rPr>
          <w:lang w:val="sr-Latn-RS"/>
        </w:rPr>
        <w:t>Definicija poslovnih pravila vezanih za projekte.</w:t>
      </w:r>
    </w:p>
    <w:p w14:paraId="094F41E6" w14:textId="47B51500" w:rsidR="000E6144" w:rsidRPr="000E6144" w:rsidRDefault="00000363" w:rsidP="00B823E3">
      <w:pPr>
        <w:pStyle w:val="BodyText1"/>
        <w:rPr>
          <w:u w:val="single"/>
          <w:lang w:val="sr-Latn-RS"/>
        </w:rPr>
      </w:pPr>
      <w:r>
        <w:rPr>
          <w:u w:val="single"/>
          <w:lang w:val="sr-Latn-RS"/>
        </w:rPr>
        <w:t>Projekat - DAL (Sloj pristupa podacima)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FB3E33" w14:paraId="00C681E2" w14:textId="77777777" w:rsidTr="00FB3E33">
        <w:tc>
          <w:tcPr>
            <w:tcW w:w="8827" w:type="dxa"/>
          </w:tcPr>
          <w:p w14:paraId="65A2E30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Microsoft.EntityFrameworkCore;</w:t>
            </w:r>
          </w:p>
          <w:p w14:paraId="34ECBCD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79157C8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CreativeAgency.DAL;</w:t>
            </w:r>
          </w:p>
          <w:p w14:paraId="4856A9D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MySqlConnector;</w:t>
            </w:r>
          </w:p>
          <w:p w14:paraId="3FBDBD6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D18B3C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CreativeAgency.Repository</w:t>
            </w:r>
          </w:p>
          <w:p w14:paraId="67B6719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5D30E85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ProjekatRepozitorijum : Repozitorijum&lt;Projekat&gt;, IProjekatRepozitorijum</w:t>
            </w:r>
          </w:p>
          <w:p w14:paraId="384EA28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BBD189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ProjekatRepozitorijum(ApplicationDbContext kontekst) : </w:t>
            </w:r>
            <w:r>
              <w:rPr>
                <w:b/>
                <w:bCs/>
                <w:color w:val="333333"/>
              </w:rPr>
              <w:t>base</w:t>
            </w:r>
            <w:r>
              <w:rPr>
                <w:color w:val="333333"/>
              </w:rPr>
              <w:t>(kontekst)</w:t>
            </w:r>
          </w:p>
          <w:p w14:paraId="606517A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148F70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0739721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DB2FE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Task&lt;Projekat?&gt; PreuzmiPoIdAsync(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10C89BD0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B0E429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6D1CA3D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EC76AC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id)</w:t>
            </w:r>
          </w:p>
          <w:p w14:paraId="4357C96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19D74DE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3D4D26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IzvrsiStoredProceduruJedan&lt;Projekat&gt;(</w:t>
            </w:r>
            <w:r>
              <w:rPr>
                <w:color w:val="AB0909"/>
              </w:rPr>
              <w:t>"sp_PreuzmiProjekatPoId"</w:t>
            </w:r>
            <w:r>
              <w:rPr>
                <w:color w:val="333333"/>
              </w:rPr>
              <w:t>, parametri);</w:t>
            </w:r>
          </w:p>
          <w:p w14:paraId="46980BA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20346C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C0177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PreuzmiSveAsync()</w:t>
            </w:r>
          </w:p>
          <w:p w14:paraId="7E5106C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57DABE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IzvrsiStoredProceduru&lt;Projekat&gt;(</w:t>
            </w:r>
            <w:r>
              <w:rPr>
                <w:color w:val="AB0909"/>
              </w:rPr>
              <w:t>"sp_PreuzmiSveProjekte"</w:t>
            </w:r>
            <w:r>
              <w:rPr>
                <w:color w:val="333333"/>
              </w:rPr>
              <w:t>);</w:t>
            </w:r>
          </w:p>
          <w:p w14:paraId="41388BF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15E74C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B294F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Task&lt;Projekat&gt; DodajAsync(Projekat entitet)</w:t>
            </w:r>
          </w:p>
          <w:p w14:paraId="5108A03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2F64BF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4DCC5C1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3F54AF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"@p_Naziv"</w:t>
            </w:r>
            <w:r>
              <w:rPr>
                <w:color w:val="333333"/>
              </w:rPr>
              <w:t>, entitet.Naziv),</w:t>
            </w:r>
          </w:p>
          <w:p w14:paraId="6449246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"@p_Opis"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)entitet.Opis ?? DBNull.Value),</w:t>
            </w:r>
          </w:p>
          <w:p w14:paraId="6506018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"@p_Status"</w:t>
            </w:r>
            <w:r>
              <w:rPr>
                <w:color w:val="333333"/>
              </w:rPr>
              <w:t>, entitet.Status),</w:t>
            </w:r>
          </w:p>
          <w:p w14:paraId="32761CF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"@p_Kategorija"</w:t>
            </w:r>
            <w:r>
              <w:rPr>
                <w:color w:val="333333"/>
              </w:rPr>
              <w:t>, entitet.Kategorija),</w:t>
            </w:r>
          </w:p>
          <w:p w14:paraId="7841358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"@p_DatumPocetka"</w:t>
            </w:r>
            <w:r>
              <w:rPr>
                <w:color w:val="333333"/>
              </w:rPr>
              <w:t>, entitet.DatumPocetka),</w:t>
            </w:r>
          </w:p>
          <w:p w14:paraId="78AF25B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"@p_DatumZavrsetka"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)entitet.DatumZavrsetka ?? DBNull.Value),</w:t>
            </w:r>
          </w:p>
          <w:p w14:paraId="724643E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"@p_KreiraoKorisnikId"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)entitet.KreiraoKorisnikId ?? DBNull.Value)</w:t>
            </w:r>
          </w:p>
          <w:p w14:paraId="0CA8DDB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454DE69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93B1B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sp_KreirajProjekat(@p_Naziv, @p_Opis, @p_Status, @p_Kategorija, @p_DatumPocetka, @p_DatumZavrsetka, @p_KreiraoKorisnikId)"</w:t>
            </w:r>
            <w:r>
              <w:rPr>
                <w:color w:val="333333"/>
              </w:rPr>
              <w:t>;</w:t>
            </w:r>
          </w:p>
          <w:p w14:paraId="35151C7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05F28F9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connection = _kontekst.Database.GetDbConnection();</w:t>
            </w:r>
          </w:p>
          <w:p w14:paraId="457ABBA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connection.OpenAsync();</w:t>
            </w:r>
          </w:p>
          <w:p w14:paraId="107E4A9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8014B6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command = connection.CreateCommand();</w:t>
            </w:r>
          </w:p>
          <w:p w14:paraId="44B70E4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command.CommandText = sql;</w:t>
            </w:r>
          </w:p>
          <w:p w14:paraId="3DAC964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command.Parameters.AddRange(parametri);</w:t>
            </w:r>
          </w:p>
          <w:p w14:paraId="210E411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3AE3EFA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result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command.ExecuteScalarAsync();</w:t>
            </w:r>
          </w:p>
          <w:p w14:paraId="556D29B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entitet.ProjekatId = Convert.ToInt32(result);</w:t>
            </w:r>
          </w:p>
          <w:p w14:paraId="57E621B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A8CB0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entitet;</w:t>
            </w:r>
          </w:p>
          <w:p w14:paraId="1081284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5F20A3F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7FFB6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AzurirajAsync(Projekat entitet)</w:t>
            </w:r>
          </w:p>
          <w:p w14:paraId="55DCD3E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3B9CFA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5A5F52B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5F520A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entitet.ProjekatId),</w:t>
            </w:r>
          </w:p>
          <w:p w14:paraId="77F28F4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"@p_Naziv"</w:t>
            </w:r>
            <w:r>
              <w:rPr>
                <w:color w:val="333333"/>
              </w:rPr>
              <w:t>, entitet.Naziv),</w:t>
            </w:r>
          </w:p>
          <w:p w14:paraId="2F6F136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"@p_Opis"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)entitet.Opis ?? DBNull.Value),</w:t>
            </w:r>
          </w:p>
          <w:p w14:paraId="5348E97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"@p_Status"</w:t>
            </w:r>
            <w:r>
              <w:rPr>
                <w:color w:val="333333"/>
              </w:rPr>
              <w:t>, entitet.Status),</w:t>
            </w:r>
          </w:p>
          <w:p w14:paraId="2F31E5F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"@p_Kategorija"</w:t>
            </w:r>
            <w:r>
              <w:rPr>
                <w:color w:val="333333"/>
              </w:rPr>
              <w:t>, entitet.Kategorija),</w:t>
            </w:r>
          </w:p>
          <w:p w14:paraId="284FAC6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"@p_DatumPocetka"</w:t>
            </w:r>
            <w:r>
              <w:rPr>
                <w:color w:val="333333"/>
              </w:rPr>
              <w:t>, entitet.DatumPocetka),</w:t>
            </w:r>
          </w:p>
          <w:p w14:paraId="1396322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"@p_DatumZavrsetka"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)entitet.DatumZavrsetka ?? DBNull.Value)</w:t>
            </w:r>
          </w:p>
          <w:p w14:paraId="040DEAB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24F32AD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BEDC8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sp_AzurirajProjekat(@p_ProjekatId, @p_Naziv, @p_Opis, @p_Status, @p_Kategorija, @p_DatumPocetka, @p_DatumZavrsetka)"</w:t>
            </w:r>
            <w:r>
              <w:rPr>
                <w:color w:val="333333"/>
              </w:rPr>
              <w:t>;</w:t>
            </w:r>
          </w:p>
          <w:p w14:paraId="781E4AB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_kontekst.Database.ExecuteSqlRawAsync(sql, parametri);</w:t>
            </w:r>
          </w:p>
          <w:p w14:paraId="3D25CA2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DC98C3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1412F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ObrisiAsync(Projekat entitet)</w:t>
            </w:r>
          </w:p>
          <w:p w14:paraId="6528353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28E749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3E1CB1F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6DE4C93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entitet.ProjekatId)</w:t>
            </w:r>
          </w:p>
          <w:p w14:paraId="7D0742E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1A9F6E1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503DA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sp_ObrisiProjekat(@p_ProjekatId)"</w:t>
            </w:r>
            <w:r>
              <w:rPr>
                <w:color w:val="333333"/>
              </w:rPr>
              <w:t>;</w:t>
            </w:r>
          </w:p>
          <w:p w14:paraId="2E5A17D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_kontekst.Database.ExecuteSqlRawAsync(sql, parametri);</w:t>
            </w:r>
          </w:p>
          <w:p w14:paraId="5150995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1C17BEC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FFA5A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PreuzmiAktivneProjekteAsync()</w:t>
            </w:r>
          </w:p>
          <w:p w14:paraId="4B82AFB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F9BD43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IzvrsiStoredProceduru&lt;Projekat&gt;(</w:t>
            </w:r>
            <w:r>
              <w:rPr>
                <w:color w:val="AB0909"/>
              </w:rPr>
              <w:t>"sp_PreuzmiAktivneProjekte"</w:t>
            </w:r>
            <w:r>
              <w:rPr>
                <w:color w:val="333333"/>
              </w:rPr>
              <w:t>);</w:t>
            </w:r>
          </w:p>
          <w:p w14:paraId="4829794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A1D97D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56FC2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Task&lt;IEnumerable&lt;Projekat&gt;&gt; PreuzmiProjektePoKorisnikuAsync(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1014577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776CF86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2A83594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C0486A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"@p_KorisnikId"</w:t>
            </w:r>
            <w:r>
              <w:rPr>
                <w:color w:val="333333"/>
              </w:rPr>
              <w:t>, korisnikId)</w:t>
            </w:r>
          </w:p>
          <w:p w14:paraId="24AEA5A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5B161AEF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143B2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IzvrsiStoredProceduru&lt;Projekat&gt;(</w:t>
            </w:r>
            <w:r>
              <w:rPr>
                <w:color w:val="AB0909"/>
              </w:rPr>
              <w:t>"sp_PreuzmiProjektePoKorisniku"</w:t>
            </w:r>
            <w:r>
              <w:rPr>
                <w:color w:val="333333"/>
              </w:rPr>
              <w:t>, parametri);</w:t>
            </w:r>
          </w:p>
          <w:p w14:paraId="752E62C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0F90E9E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6AFD6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Task&lt;Projekat?&gt; PreuzmiProjekatSaZadacimaAsync(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3487CC6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8BA6F6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03509B4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4662035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projekatId)</w:t>
            </w:r>
          </w:p>
          <w:p w14:paraId="3926961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1859DD4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A89F71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Projekat? projekat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;</w:t>
            </w:r>
          </w:p>
          <w:p w14:paraId="29D8ACC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zadaci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List&lt;Zadatak&gt;();</w:t>
            </w:r>
          </w:p>
          <w:p w14:paraId="786856E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DBDB1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sp_PreuzmiProjekatSaZadacima(@p_ProjekatId)"</w:t>
            </w:r>
            <w:r>
              <w:rPr>
                <w:color w:val="333333"/>
              </w:rPr>
              <w:t>;</w:t>
            </w:r>
          </w:p>
          <w:p w14:paraId="6E714AF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0B569DE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connection = _kontekst.Database.GetDbConnection();</w:t>
            </w:r>
          </w:p>
          <w:p w14:paraId="14F3B62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connection.OpenAsync();</w:t>
            </w:r>
          </w:p>
          <w:p w14:paraId="649FC1D8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FDC66D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command = connection.CreateCommand();</w:t>
            </w:r>
          </w:p>
          <w:p w14:paraId="25622B1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command.CommandText = sql;</w:t>
            </w:r>
          </w:p>
          <w:p w14:paraId="421CA55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command.Parameters.AddRange(parametri);</w:t>
            </w:r>
          </w:p>
          <w:p w14:paraId="5FFEED9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1ED998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reader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command.ExecuteReaderAsync();</w:t>
            </w:r>
          </w:p>
          <w:p w14:paraId="23281B40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4AA311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First result set: Project</w:t>
            </w:r>
          </w:p>
          <w:p w14:paraId="202A9DE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reader.ReadAsync())</w:t>
            </w:r>
          </w:p>
          <w:p w14:paraId="1DF81FC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52E8CB7F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Projekat</w:t>
            </w:r>
          </w:p>
          <w:p w14:paraId="47D3A0A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1CC7E90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ProjekatId = reader.GetInt32(reader.GetOrdinal(</w:t>
            </w:r>
            <w:r>
              <w:rPr>
                <w:color w:val="AB0909"/>
              </w:rPr>
              <w:t>"ProjekatId"</w:t>
            </w:r>
            <w:r>
              <w:rPr>
                <w:color w:val="333333"/>
              </w:rPr>
              <w:t>)),</w:t>
            </w:r>
          </w:p>
          <w:p w14:paraId="3C42DB9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Naziv = reader.GetString(reader.GetOrdinal(</w:t>
            </w:r>
            <w:r>
              <w:rPr>
                <w:color w:val="AB0909"/>
              </w:rPr>
              <w:t>"Naziv"</w:t>
            </w:r>
            <w:r>
              <w:rPr>
                <w:color w:val="333333"/>
              </w:rPr>
              <w:t>)),</w:t>
            </w:r>
          </w:p>
          <w:p w14:paraId="6BEF6FA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Opis = reader.IsDBNull(reader.GetOrdinal(</w:t>
            </w:r>
            <w:r>
              <w:rPr>
                <w:color w:val="AB0909"/>
              </w:rPr>
              <w:t>"Opis"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reader.GetString(reader.GetOrdinal(</w:t>
            </w:r>
            <w:r>
              <w:rPr>
                <w:color w:val="AB0909"/>
              </w:rPr>
              <w:t>"Opis"</w:t>
            </w:r>
            <w:r>
              <w:rPr>
                <w:color w:val="333333"/>
              </w:rPr>
              <w:t>)),</w:t>
            </w:r>
          </w:p>
          <w:p w14:paraId="5B9BF35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Status = reader.GetString(reader.GetOrdinal(</w:t>
            </w:r>
            <w:r>
              <w:rPr>
                <w:color w:val="AB0909"/>
              </w:rPr>
              <w:t>"Status"</w:t>
            </w:r>
            <w:r>
              <w:rPr>
                <w:color w:val="333333"/>
              </w:rPr>
              <w:t>)),</w:t>
            </w:r>
          </w:p>
          <w:p w14:paraId="08D288E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Kategorija = reader.GetString(reader.GetOrdinal(</w:t>
            </w:r>
            <w:r>
              <w:rPr>
                <w:color w:val="AB0909"/>
              </w:rPr>
              <w:t>"Kategorija"</w:t>
            </w:r>
            <w:r>
              <w:rPr>
                <w:color w:val="333333"/>
              </w:rPr>
              <w:t>)),</w:t>
            </w:r>
          </w:p>
          <w:p w14:paraId="0FDABFE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DatumPocetka = reader.GetDateTime(reader.GetOrdinal(</w:t>
            </w:r>
            <w:r>
              <w:rPr>
                <w:color w:val="AB0909"/>
              </w:rPr>
              <w:t>"DatumPocetka"</w:t>
            </w:r>
            <w:r>
              <w:rPr>
                <w:color w:val="333333"/>
              </w:rPr>
              <w:t>)),</w:t>
            </w:r>
          </w:p>
          <w:p w14:paraId="56013E1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DatumZavrsetka = reader.IsDBNull(reader.GetOrdinal(</w:t>
            </w:r>
            <w:r>
              <w:rPr>
                <w:color w:val="AB0909"/>
              </w:rPr>
              <w:t>"DatumZavrsetka"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reader.GetDateTime(reader.GetOrdinal(</w:t>
            </w:r>
            <w:r>
              <w:rPr>
                <w:color w:val="AB0909"/>
              </w:rPr>
              <w:t>"DatumZavrsetka"</w:t>
            </w:r>
            <w:r>
              <w:rPr>
                <w:color w:val="333333"/>
              </w:rPr>
              <w:t>)),</w:t>
            </w:r>
          </w:p>
          <w:p w14:paraId="08B8AAA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DatumKreiranja = reader.GetDateTime(reader.GetOrdinal(</w:t>
            </w:r>
            <w:r>
              <w:rPr>
                <w:color w:val="AB0909"/>
              </w:rPr>
              <w:t>"DatumKreiranja"</w:t>
            </w:r>
            <w:r>
              <w:rPr>
                <w:color w:val="333333"/>
              </w:rPr>
              <w:t>)),</w:t>
            </w:r>
          </w:p>
          <w:p w14:paraId="2F78043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DatumAzuriranja = reader.IsDBNull(reader.GetOrdinal(</w:t>
            </w:r>
            <w:r>
              <w:rPr>
                <w:color w:val="AB0909"/>
              </w:rPr>
              <w:t>"DatumAzuriranja"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reader.GetDateTime(reader.GetOrdinal(</w:t>
            </w:r>
            <w:r>
              <w:rPr>
                <w:color w:val="AB0909"/>
              </w:rPr>
              <w:t>"DatumAzuriranja"</w:t>
            </w:r>
            <w:r>
              <w:rPr>
                <w:color w:val="333333"/>
              </w:rPr>
              <w:t>)),</w:t>
            </w:r>
          </w:p>
          <w:p w14:paraId="2A467E4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KreiraoKorisnikId = reader.IsDBNull(reader.GetOrdinal(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reader.GetInt32(reader.GetOrdinal(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>)),</w:t>
            </w:r>
          </w:p>
          <w:p w14:paraId="6D66805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KreiraoKorisnik = reader.IsDBNull(reader.GetOrdinal(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Korisnik</w:t>
            </w:r>
          </w:p>
          <w:p w14:paraId="1057808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{</w:t>
            </w:r>
          </w:p>
          <w:p w14:paraId="07EB520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KorisnikId = reader.GetInt32(reader.GetOrdinal(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>)),</w:t>
            </w:r>
          </w:p>
          <w:p w14:paraId="69B5AD5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KorisnickoIme = reader.GetString(reader.GetOrdinal(</w:t>
            </w:r>
            <w:r>
              <w:rPr>
                <w:color w:val="AB0909"/>
              </w:rPr>
              <w:t>"KorisnickoIme"</w:t>
            </w:r>
            <w:r>
              <w:rPr>
                <w:color w:val="333333"/>
              </w:rPr>
              <w:t>)),</w:t>
            </w:r>
          </w:p>
          <w:p w14:paraId="79C8505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Ime = reader.GetString(reader.GetOrdinal(</w:t>
            </w:r>
            <w:r>
              <w:rPr>
                <w:color w:val="AB0909"/>
              </w:rPr>
              <w:t>"KreatorIme"</w:t>
            </w:r>
            <w:r>
              <w:rPr>
                <w:color w:val="333333"/>
              </w:rPr>
              <w:t>)),</w:t>
            </w:r>
          </w:p>
          <w:p w14:paraId="14BF73C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        Prezime = reader.GetString(reader.GetOrdinal(</w:t>
            </w:r>
            <w:r>
              <w:rPr>
                <w:color w:val="AB0909"/>
              </w:rPr>
              <w:t>"KreatorPrezime"</w:t>
            </w:r>
            <w:r>
              <w:rPr>
                <w:color w:val="333333"/>
              </w:rPr>
              <w:t>))</w:t>
            </w:r>
          </w:p>
          <w:p w14:paraId="0FCA308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}</w:t>
            </w:r>
          </w:p>
          <w:p w14:paraId="5AB56A1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};</w:t>
            </w:r>
          </w:p>
          <w:p w14:paraId="7CB3B82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15AD0BD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ACC04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Second result set: Tasks</w:t>
            </w:r>
          </w:p>
          <w:p w14:paraId="405936F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(projekat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99E6D0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0DC9BAC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i/>
                <w:iCs/>
                <w:color w:val="A3AAB2"/>
              </w:rPr>
              <w:t>// Move to next result set</w:t>
            </w:r>
          </w:p>
          <w:p w14:paraId="0F101DB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reader.NextResultAsync())</w:t>
            </w:r>
          </w:p>
          <w:p w14:paraId="7850EE1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53CBB94F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333333"/>
              </w:rPr>
              <w:t>while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reader.ReadAsync())</w:t>
            </w:r>
          </w:p>
          <w:p w14:paraId="4990DF6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{</w:t>
            </w:r>
          </w:p>
          <w:p w14:paraId="55D6FB6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</w:t>
            </w:r>
          </w:p>
          <w:p w14:paraId="3377BD3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{</w:t>
            </w:r>
          </w:p>
          <w:p w14:paraId="13A1D6A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ZadatakId = reader.GetInt32(reader.GetOrdinal(</w:t>
            </w:r>
            <w:r>
              <w:rPr>
                <w:color w:val="AB0909"/>
              </w:rPr>
              <w:t>"ZadatakId"</w:t>
            </w:r>
            <w:r>
              <w:rPr>
                <w:color w:val="333333"/>
              </w:rPr>
              <w:t>)),</w:t>
            </w:r>
          </w:p>
          <w:p w14:paraId="42B53E1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ProjekatId = reader.GetInt32(reader.GetOrdinal(</w:t>
            </w:r>
            <w:r>
              <w:rPr>
                <w:color w:val="AB0909"/>
              </w:rPr>
              <w:t>"ProjekatId"</w:t>
            </w:r>
            <w:r>
              <w:rPr>
                <w:color w:val="333333"/>
              </w:rPr>
              <w:t>)),</w:t>
            </w:r>
          </w:p>
          <w:p w14:paraId="3E1C5F6F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Naslov = reader.GetString(reader.GetOrdinal(</w:t>
            </w:r>
            <w:r>
              <w:rPr>
                <w:color w:val="AB0909"/>
              </w:rPr>
              <w:t>"Naslov"</w:t>
            </w:r>
            <w:r>
              <w:rPr>
                <w:color w:val="333333"/>
              </w:rPr>
              <w:t>)),</w:t>
            </w:r>
          </w:p>
          <w:p w14:paraId="6186060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Opis = reader.IsDBNull(reader.GetOrdinal(</w:t>
            </w:r>
            <w:r>
              <w:rPr>
                <w:color w:val="AB0909"/>
              </w:rPr>
              <w:t>"Opis"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reader.GetString(reader.GetOrdinal(</w:t>
            </w:r>
            <w:r>
              <w:rPr>
                <w:color w:val="AB0909"/>
              </w:rPr>
              <w:t>"Opis"</w:t>
            </w:r>
            <w:r>
              <w:rPr>
                <w:color w:val="333333"/>
              </w:rPr>
              <w:t>)),</w:t>
            </w:r>
          </w:p>
          <w:p w14:paraId="6DA3340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Status = reader.GetString(reader.GetOrdinal(</w:t>
            </w:r>
            <w:r>
              <w:rPr>
                <w:color w:val="AB0909"/>
              </w:rPr>
              <w:t>"Status"</w:t>
            </w:r>
            <w:r>
              <w:rPr>
                <w:color w:val="333333"/>
              </w:rPr>
              <w:t>)),</w:t>
            </w:r>
          </w:p>
          <w:p w14:paraId="290FF4C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Prioritet = reader.GetString(reader.GetOrdinal(</w:t>
            </w:r>
            <w:r>
              <w:rPr>
                <w:color w:val="AB0909"/>
              </w:rPr>
              <w:t>"Prioritet"</w:t>
            </w:r>
            <w:r>
              <w:rPr>
                <w:color w:val="333333"/>
              </w:rPr>
              <w:t>)),</w:t>
            </w:r>
          </w:p>
          <w:p w14:paraId="642EDA2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RokIzvrsenja = reader.IsDBNull(reader.GetOrdinal(</w:t>
            </w:r>
            <w:r>
              <w:rPr>
                <w:color w:val="AB0909"/>
              </w:rPr>
              <w:t>"RokIzvrsenja"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reader.GetDateTime(reader.GetOrdinal(</w:t>
            </w:r>
            <w:r>
              <w:rPr>
                <w:color w:val="AB0909"/>
              </w:rPr>
              <w:t>"RokIzvrsenja"</w:t>
            </w:r>
            <w:r>
              <w:rPr>
                <w:color w:val="333333"/>
              </w:rPr>
              <w:t>)),</w:t>
            </w:r>
          </w:p>
          <w:p w14:paraId="7473CBCD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DatumKreiranja = reader.GetDateTime(reader.GetOrdinal(</w:t>
            </w:r>
            <w:r>
              <w:rPr>
                <w:color w:val="AB0909"/>
              </w:rPr>
              <w:t>"DatumKreiranja"</w:t>
            </w:r>
            <w:r>
              <w:rPr>
                <w:color w:val="333333"/>
              </w:rPr>
              <w:t>)),</w:t>
            </w:r>
          </w:p>
          <w:p w14:paraId="195E7C2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DatumAzuriranja = reader.IsDBNull(reader.GetOrdinal(</w:t>
            </w:r>
            <w:r>
              <w:rPr>
                <w:color w:val="AB0909"/>
              </w:rPr>
              <w:t>"DatumAzuriranja"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reader.GetDateTime(reader.GetOrdinal(</w:t>
            </w:r>
            <w:r>
              <w:rPr>
                <w:color w:val="AB0909"/>
              </w:rPr>
              <w:t>"DatumAzuriranja"</w:t>
            </w:r>
            <w:r>
              <w:rPr>
                <w:color w:val="333333"/>
              </w:rPr>
              <w:t>)),</w:t>
            </w:r>
          </w:p>
          <w:p w14:paraId="58CE71D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DodeljenKorisnikId = reader.IsDBNull(reader.GetOrdinal(</w:t>
            </w:r>
            <w:r>
              <w:rPr>
                <w:color w:val="AB0909"/>
              </w:rPr>
              <w:t>"DodeljenKorisnikId"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reader.GetInt32(reader.GetOrdinal(</w:t>
            </w:r>
            <w:r>
              <w:rPr>
                <w:color w:val="AB0909"/>
              </w:rPr>
              <w:t>"DodeljenKorisnikId"</w:t>
            </w:r>
            <w:r>
              <w:rPr>
                <w:color w:val="333333"/>
              </w:rPr>
              <w:t>)),</w:t>
            </w:r>
          </w:p>
          <w:p w14:paraId="02F1EE0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KreiraoKorisnikId = reader.IsDBNull(reader.GetOrdinal(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 xml:space="preserve">)) ?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 : reader.GetInt32(reader.GetOrdinal(</w:t>
            </w:r>
            <w:r>
              <w:rPr>
                <w:color w:val="AB0909"/>
              </w:rPr>
              <w:t>"KreiraoKorisnikId"</w:t>
            </w:r>
            <w:r>
              <w:rPr>
                <w:color w:val="333333"/>
              </w:rPr>
              <w:t>))</w:t>
            </w:r>
          </w:p>
          <w:p w14:paraId="1644F00A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};</w:t>
            </w:r>
          </w:p>
          <w:p w14:paraId="6DB9684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CE268E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i/>
                <w:iCs/>
                <w:color w:val="A3AAB2"/>
              </w:rPr>
              <w:t>// Set Dodeljen user if exists</w:t>
            </w:r>
          </w:p>
          <w:p w14:paraId="14E00CC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(zadatak.DodeljenKorisnikId.HasValue)</w:t>
            </w:r>
          </w:p>
          <w:p w14:paraId="7256656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{</w:t>
            </w:r>
          </w:p>
          <w:p w14:paraId="777C6AE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zadatak.Dodeljen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Korisnik</w:t>
            </w:r>
          </w:p>
          <w:p w14:paraId="7B1E9F3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{</w:t>
            </w:r>
          </w:p>
          <w:p w14:paraId="60CE3BA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KorisnikId = zadatak.DodeljenKorisnikId.Value,</w:t>
            </w:r>
          </w:p>
          <w:p w14:paraId="62D40EB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                KorisnickoIme = reader.GetString(reader.GetOrdinal(</w:t>
            </w:r>
            <w:r>
              <w:rPr>
                <w:color w:val="AB0909"/>
              </w:rPr>
              <w:t>"DodeljenKorisnickoIme"</w:t>
            </w:r>
            <w:r>
              <w:rPr>
                <w:color w:val="333333"/>
              </w:rPr>
              <w:t>)),</w:t>
            </w:r>
          </w:p>
          <w:p w14:paraId="7C45B5D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Ime = reader.GetString(reader.GetOrdinal(</w:t>
            </w:r>
            <w:r>
              <w:rPr>
                <w:color w:val="AB0909"/>
              </w:rPr>
              <w:t>"DodeljenIme"</w:t>
            </w:r>
            <w:r>
              <w:rPr>
                <w:color w:val="333333"/>
              </w:rPr>
              <w:t>)),</w:t>
            </w:r>
          </w:p>
          <w:p w14:paraId="195E8CE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Prezime = reader.GetString(reader.GetOrdinal(</w:t>
            </w:r>
            <w:r>
              <w:rPr>
                <w:color w:val="AB0909"/>
              </w:rPr>
              <w:t>"DodeljenPrezime"</w:t>
            </w:r>
            <w:r>
              <w:rPr>
                <w:color w:val="333333"/>
              </w:rPr>
              <w:t>))</w:t>
            </w:r>
          </w:p>
          <w:p w14:paraId="5B50DEA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};</w:t>
            </w:r>
          </w:p>
          <w:p w14:paraId="487B5B6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}</w:t>
            </w:r>
          </w:p>
          <w:p w14:paraId="3F6D6B7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C1465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i/>
                <w:iCs/>
                <w:color w:val="A3AAB2"/>
              </w:rPr>
              <w:t>// Set Creator user if exists</w:t>
            </w:r>
          </w:p>
          <w:p w14:paraId="08B37C3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(zadatak.KreiraoKorisnikId.HasValue)</w:t>
            </w:r>
          </w:p>
          <w:p w14:paraId="68B08425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{</w:t>
            </w:r>
          </w:p>
          <w:p w14:paraId="56CA748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zadatak.KreiraoKorisnik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Korisnik</w:t>
            </w:r>
          </w:p>
          <w:p w14:paraId="2FE641C1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{</w:t>
            </w:r>
          </w:p>
          <w:p w14:paraId="2F755E9C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KorisnikId = zadatak.KreiraoKorisnikId.Value,</w:t>
            </w:r>
          </w:p>
          <w:p w14:paraId="44BB43D0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KorisnickoIme = reader.GetString(reader.GetOrdinal(</w:t>
            </w:r>
            <w:r>
              <w:rPr>
                <w:color w:val="AB0909"/>
              </w:rPr>
              <w:t>"KreatorKorisnickoIme"</w:t>
            </w:r>
            <w:r>
              <w:rPr>
                <w:color w:val="333333"/>
              </w:rPr>
              <w:t>)),</w:t>
            </w:r>
          </w:p>
          <w:p w14:paraId="5F2564C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Ime = reader.GetString(reader.GetOrdinal(</w:t>
            </w:r>
            <w:r>
              <w:rPr>
                <w:color w:val="AB0909"/>
              </w:rPr>
              <w:t>"KreatorIme"</w:t>
            </w:r>
            <w:r>
              <w:rPr>
                <w:color w:val="333333"/>
              </w:rPr>
              <w:t>)),</w:t>
            </w:r>
          </w:p>
          <w:p w14:paraId="38989E9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    Prezime = reader.GetString(reader.GetOrdinal(</w:t>
            </w:r>
            <w:r>
              <w:rPr>
                <w:color w:val="AB0909"/>
              </w:rPr>
              <w:t>"KreatorPrezime"</w:t>
            </w:r>
            <w:r>
              <w:rPr>
                <w:color w:val="333333"/>
              </w:rPr>
              <w:t>))</w:t>
            </w:r>
          </w:p>
          <w:p w14:paraId="52097880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    };</w:t>
            </w:r>
          </w:p>
          <w:p w14:paraId="50609852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}</w:t>
            </w:r>
          </w:p>
          <w:p w14:paraId="24C0691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8D69E3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zadaci.Add(zadatak);</w:t>
            </w:r>
          </w:p>
          <w:p w14:paraId="4023CF9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}</w:t>
            </w:r>
          </w:p>
          <w:p w14:paraId="38E0323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</w:t>
            </w:r>
          </w:p>
          <w:p w14:paraId="0BF45290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</w:p>
          <w:p w14:paraId="3710103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i/>
                <w:iCs/>
                <w:color w:val="A3AAB2"/>
              </w:rPr>
              <w:t>// Always set the Zadaci collection</w:t>
            </w:r>
          </w:p>
          <w:p w14:paraId="7E4AE6C4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projekat.Zadaci = zadaci;</w:t>
            </w:r>
          </w:p>
          <w:p w14:paraId="1A83F6C6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539ED049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A96FDE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projekat;</w:t>
            </w:r>
          </w:p>
          <w:p w14:paraId="153547F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381721BB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A75C997" w14:textId="77777777" w:rsidR="00425299" w:rsidRDefault="00425299" w:rsidP="004252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1122949" w14:textId="77777777" w:rsidR="00FB3E33" w:rsidRDefault="00FB3E33" w:rsidP="00B823E3">
            <w:pPr>
              <w:pStyle w:val="BodyText1"/>
              <w:rPr>
                <w:lang w:val="sr-Latn-RS"/>
              </w:rPr>
            </w:pPr>
          </w:p>
        </w:tc>
      </w:tr>
    </w:tbl>
    <w:p w14:paraId="086D1FB9" w14:textId="77777777" w:rsidR="000E6144" w:rsidRDefault="000E6144" w:rsidP="00B823E3">
      <w:pPr>
        <w:pStyle w:val="BodyText1"/>
        <w:rPr>
          <w:lang w:val="sr-Latn-RS"/>
        </w:rPr>
      </w:pPr>
    </w:p>
    <w:p w14:paraId="20AE2ED7" w14:textId="4ECC21EE" w:rsidR="00FB3E33" w:rsidRDefault="00425299" w:rsidP="00B823E3">
      <w:pPr>
        <w:pStyle w:val="BodyText1"/>
        <w:rPr>
          <w:u w:val="single"/>
          <w:lang w:val="sr-Latn-RS"/>
        </w:rPr>
      </w:pPr>
      <w:r>
        <w:rPr>
          <w:u w:val="single"/>
          <w:lang w:val="sr-Latn-RS"/>
        </w:rPr>
        <w:t xml:space="preserve">Projekat </w:t>
      </w:r>
      <w:r w:rsidR="00FB3E33" w:rsidRPr="00FB3E33">
        <w:rPr>
          <w:u w:val="single"/>
          <w:lang w:val="sr-Latn-RS"/>
        </w:rPr>
        <w:t>- Model sloj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FB3E33" w14:paraId="1CF2B0D9" w14:textId="77777777" w:rsidTr="00FB3E33">
        <w:tc>
          <w:tcPr>
            <w:tcW w:w="8827" w:type="dxa"/>
          </w:tcPr>
          <w:p w14:paraId="509DF891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System.ComponentModel.DataAnnotations;</w:t>
            </w:r>
          </w:p>
          <w:p w14:paraId="5755A9F7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System.ComponentModel.DataAnnotations.Schema;</w:t>
            </w:r>
          </w:p>
          <w:p w14:paraId="0C665A07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98643B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CreativeAgency.Models</w:t>
            </w:r>
          </w:p>
          <w:p w14:paraId="6A4A1348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36D2A7EB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Projekat</w:t>
            </w:r>
          </w:p>
          <w:p w14:paraId="4A80B863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72E9BE2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[Key]</w:t>
            </w:r>
          </w:p>
          <w:p w14:paraId="621F18D9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5E091E50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EDCC8F8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171686C5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[StringLength(200)]</w:t>
            </w:r>
          </w:p>
          <w:p w14:paraId="563D01A4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Naziv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7D74D4C1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12EAB3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[StringLength(1000)]</w:t>
            </w:r>
          </w:p>
          <w:p w14:paraId="1EC28ECD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8ED03AC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7B2B5FA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0DFBFF28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[StringLength(50)]</w:t>
            </w:r>
          </w:p>
          <w:p w14:paraId="17785203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Status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"Aktivan"</w:t>
            </w:r>
            <w:r>
              <w:rPr>
                <w:color w:val="333333"/>
              </w:rPr>
              <w:t xml:space="preserve">; </w:t>
            </w:r>
            <w:r>
              <w:rPr>
                <w:i/>
                <w:iCs/>
                <w:color w:val="A3AAB2"/>
              </w:rPr>
              <w:t>// Aktivan, Zavrsen, NaCekanju</w:t>
            </w:r>
          </w:p>
          <w:p w14:paraId="7DEF0491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8F39D1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72A9EC9A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[StringLength(50)]</w:t>
            </w:r>
          </w:p>
          <w:p w14:paraId="7BE6BC70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Kategorija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"Sajt"</w:t>
            </w:r>
            <w:r>
              <w:rPr>
                <w:color w:val="333333"/>
              </w:rPr>
              <w:t xml:space="preserve">; </w:t>
            </w:r>
            <w:r>
              <w:rPr>
                <w:i/>
                <w:iCs/>
                <w:color w:val="A3AAB2"/>
              </w:rPr>
              <w:t>// Sajt, Aplikacija, Brending, Dizajn, Marketing</w:t>
            </w:r>
          </w:p>
          <w:p w14:paraId="5DD8157D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BD3F8A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 DatumPocetka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083B76E4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4CAF90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DatumZavrsetka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54F823FE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89AAB4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 DatumKreiranja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 = DateTime.UtcNow;</w:t>
            </w:r>
          </w:p>
          <w:p w14:paraId="126696A8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AE67A7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DatumAzuriranja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31CB231F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90F319B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[ForeignKey("KreiraoKorisnik")]</w:t>
            </w:r>
          </w:p>
          <w:p w14:paraId="36EEDCE1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049C67DA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F48CDF0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Navigacione osobine</w:t>
            </w:r>
          </w:p>
          <w:p w14:paraId="271175C9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Korisnik? KreiraoKorisnik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63E074C3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ICollection&lt;Zadatak&gt; Zadaci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List&lt;Zadatak&gt;();</w:t>
            </w:r>
          </w:p>
          <w:p w14:paraId="34EC4764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77B860B" w14:textId="77777777" w:rsidR="001250FF" w:rsidRDefault="001250FF" w:rsidP="001250F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35FCAC4" w14:textId="77777777" w:rsidR="00FB3E33" w:rsidRDefault="00FB3E33" w:rsidP="00B823E3">
            <w:pPr>
              <w:pStyle w:val="BodyText1"/>
              <w:rPr>
                <w:u w:val="single"/>
                <w:lang w:val="sr-Latn-RS"/>
              </w:rPr>
            </w:pPr>
          </w:p>
        </w:tc>
      </w:tr>
    </w:tbl>
    <w:p w14:paraId="787110C3" w14:textId="77777777" w:rsidR="00FB3E33" w:rsidRDefault="00FB3E33" w:rsidP="00B823E3">
      <w:pPr>
        <w:pStyle w:val="BodyText1"/>
        <w:rPr>
          <w:u w:val="single"/>
          <w:lang w:val="sr-Latn-RS"/>
        </w:rPr>
      </w:pPr>
    </w:p>
    <w:p w14:paraId="11110E25" w14:textId="6A854573" w:rsidR="00FB3E33" w:rsidRDefault="005B35A7" w:rsidP="00B823E3">
      <w:pPr>
        <w:pStyle w:val="BodyText1"/>
        <w:rPr>
          <w:u w:val="single"/>
          <w:lang w:val="sr-Latn-RS"/>
        </w:rPr>
      </w:pPr>
      <w:r w:rsidRPr="005B35A7">
        <w:rPr>
          <w:u w:val="single"/>
          <w:lang w:val="sr-Latn-RS"/>
        </w:rPr>
        <w:t>Klase poslovne logike</w:t>
      </w:r>
      <w:r w:rsidR="00E428F7">
        <w:rPr>
          <w:u w:val="single"/>
          <w:lang w:val="sr-Latn-RS"/>
        </w:rPr>
        <w:t xml:space="preserve"> (Zadatak)</w:t>
      </w:r>
    </w:p>
    <w:p w14:paraId="2D1517A3" w14:textId="0BA1170F" w:rsidR="005B35A7" w:rsidRDefault="00FC5627" w:rsidP="00B823E3">
      <w:pPr>
        <w:pStyle w:val="BodyText1"/>
        <w:rPr>
          <w:lang w:val="sr-Latn-RS"/>
        </w:rPr>
      </w:pPr>
      <w:r>
        <w:rPr>
          <w:lang w:val="sr-Latn-RS"/>
        </w:rPr>
        <w:t>Budući da su forme za zadatke a i generalno funkcionalnosti veoma slične onima vezane za projekte, jedino što je ostalo za navesti su poslovna pravila vezana za same zadatke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5B35A7" w14:paraId="7C16A0AA" w14:textId="77777777" w:rsidTr="005B35A7">
        <w:tc>
          <w:tcPr>
            <w:tcW w:w="8827" w:type="dxa"/>
          </w:tcPr>
          <w:p w14:paraId="121CE9E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CreativeAgency.Models;</w:t>
            </w:r>
          </w:p>
          <w:p w14:paraId="7A44ED9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CreativeAgency.Repository;</w:t>
            </w:r>
          </w:p>
          <w:p w14:paraId="415BDB6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BFCC991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CreativeAgency.Business</w:t>
            </w:r>
          </w:p>
          <w:p w14:paraId="2BCDC6FF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1058004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ZadatakServis</w:t>
            </w:r>
          </w:p>
          <w:p w14:paraId="1B0F5CE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76B5A0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IZadatakRepozitorijum _zadatakRepozitorijum;</w:t>
            </w:r>
          </w:p>
          <w:p w14:paraId="2C6A08D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const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MaksimalanBrojAktivnihZadataka = </w:t>
            </w:r>
            <w:r>
              <w:rPr>
                <w:color w:val="976806"/>
              </w:rPr>
              <w:t>5</w:t>
            </w:r>
            <w:r>
              <w:rPr>
                <w:color w:val="333333"/>
              </w:rPr>
              <w:t>;</w:t>
            </w:r>
          </w:p>
          <w:p w14:paraId="7AE2572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3669B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ZadatakServis(IZadatakRepozitorijum zadatakRepozitorijum)</w:t>
            </w:r>
          </w:p>
          <w:p w14:paraId="3A82060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{</w:t>
            </w:r>
          </w:p>
          <w:p w14:paraId="292DA95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_zadatakRepozitorijum = zadatakRepozitorijum;</w:t>
            </w:r>
          </w:p>
          <w:p w14:paraId="57C51E1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01FD21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CA7FC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PreuzmiSveZadatkeAsync()</w:t>
            </w:r>
          </w:p>
          <w:p w14:paraId="36942E6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DC5526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_zadatakRepozitorijum.PreuzmiSveAsync();</w:t>
            </w:r>
          </w:p>
          <w:p w14:paraId="45F8091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781D45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BB88F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Task&lt;Zadatak?&gt; PreuzmiZadatakPoIdAsync(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zadatakId)</w:t>
            </w:r>
          </w:p>
          <w:p w14:paraId="7782152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472D741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_zadatakRepozitorijum.PreuzmiPoIdAsync(zadatakId);</w:t>
            </w:r>
          </w:p>
          <w:p w14:paraId="54B8C12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ED6447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0D608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PreuzmiZadatkePoProjetkuAsync(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553CBF9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68F8FB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_zadatakRepozitorijum.PreuzmiZadatkePoProjetkuAsync(projekatId);</w:t>
            </w:r>
          </w:p>
          <w:p w14:paraId="1C89940F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501D3D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2901D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PreuzmiZadatkePoKorisnikuAsync(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4A38CFC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086E48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_zadatakRepozitorijum.PreuzmiZadatkePoKorisnikuAsync(korisnikId);</w:t>
            </w:r>
          </w:p>
          <w:p w14:paraId="51F8BD9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4E8F3C4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093C7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PreuzmiZadatkeNaCekanjuAsync()</w:t>
            </w:r>
          </w:p>
          <w:p w14:paraId="4561DA61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6038EB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_zadatakRepozitorijum.PreuzmiZadatkeNaCekanjuAsync();</w:t>
            </w:r>
          </w:p>
          <w:p w14:paraId="61869CE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043F34E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DC23C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Task&lt;Zadatak&gt; KreirajZadatakAsync(</w:t>
            </w:r>
          </w:p>
          <w:p w14:paraId="23548DA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projekatId, </w:t>
            </w:r>
          </w:p>
          <w:p w14:paraId="7DCB717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naslov, </w:t>
            </w:r>
          </w:p>
          <w:p w14:paraId="00CD0A1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opis, </w:t>
            </w:r>
          </w:p>
          <w:p w14:paraId="5508299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prioritet = </w:t>
            </w:r>
            <w:r>
              <w:rPr>
                <w:color w:val="AB0909"/>
              </w:rPr>
              <w:t>"Srednji"</w:t>
            </w:r>
            <w:r>
              <w:rPr>
                <w:color w:val="333333"/>
              </w:rPr>
              <w:t>,</w:t>
            </w:r>
          </w:p>
          <w:p w14:paraId="3530193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DateTime? rokIzvrsenja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,</w:t>
            </w:r>
          </w:p>
          <w:p w14:paraId="1143268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dodeljenKorisnikId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,</w:t>
            </w:r>
          </w:p>
          <w:p w14:paraId="5828AAB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2B2AA48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DF755D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Provera poslovnog pravila: korisnik ne može imati više od 5 aktivnih zadataka</w:t>
            </w:r>
          </w:p>
          <w:p w14:paraId="34A40D4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(dodeljenKorisnikId.HasValue)</w:t>
            </w:r>
          </w:p>
          <w:p w14:paraId="149EABF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26382C0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brojAktivnihZadataka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_zadatakRepozitorijum.PrebrојAktivneZadatkePoKorisnikuAsync(dodeljenKorisnikId.Value);</w:t>
            </w:r>
          </w:p>
          <w:p w14:paraId="53FCCCD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(brojAktivnihZadataka &gt;= MaksimalanBrojAktivnihZadataka)</w:t>
            </w:r>
          </w:p>
          <w:p w14:paraId="244B7A4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{</w:t>
            </w:r>
          </w:p>
          <w:p w14:paraId="7E9F8AC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333333"/>
              </w:rPr>
              <w:t>throw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InvalidOperationException(</w:t>
            </w:r>
          </w:p>
          <w:p w14:paraId="499CC87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</w:t>
            </w:r>
            <w:r>
              <w:rPr>
                <w:color w:val="AB0909"/>
              </w:rPr>
              <w:t>$"Nije moguće dodeliti zadatak jer je korisnik dostigao maksimalan broj aktivnih zadataka ({MaksimalanBrojAktivnihZadataka})."</w:t>
            </w:r>
            <w:r>
              <w:rPr>
                <w:color w:val="333333"/>
              </w:rPr>
              <w:t>);</w:t>
            </w:r>
          </w:p>
          <w:p w14:paraId="1EC36FF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}</w:t>
            </w:r>
          </w:p>
          <w:p w14:paraId="4AAA744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083B87B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D2024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</w:t>
            </w:r>
          </w:p>
          <w:p w14:paraId="09ADF0E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0FF8DA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ProjekatId = projekatId,</w:t>
            </w:r>
          </w:p>
          <w:p w14:paraId="16EB3C2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Naslov = naslov,</w:t>
            </w:r>
          </w:p>
          <w:p w14:paraId="596F8C6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Opis = opis,</w:t>
            </w:r>
          </w:p>
          <w:p w14:paraId="2769CB9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Status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>,</w:t>
            </w:r>
          </w:p>
          <w:p w14:paraId="20B3617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Prioritet = prioritet,</w:t>
            </w:r>
          </w:p>
          <w:p w14:paraId="1CAE689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RokIzvrsenja = rokIzvrsenja,</w:t>
            </w:r>
          </w:p>
          <w:p w14:paraId="69EE832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DodeljenKorisnikId = dodeljenKorisnikId,</w:t>
            </w:r>
          </w:p>
          <w:p w14:paraId="7E2B42E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KreiraoKorisnikId = kreiraoKorisnikId,</w:t>
            </w:r>
          </w:p>
          <w:p w14:paraId="5CB2141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DatumKreiranja = DateTime.UtcNow</w:t>
            </w:r>
          </w:p>
          <w:p w14:paraId="36B9D2E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};</w:t>
            </w:r>
          </w:p>
          <w:p w14:paraId="11DBECB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15D0D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_zadatakRepozitorijum.DodajAsync(zadatak);</w:t>
            </w:r>
          </w:p>
          <w:p w14:paraId="08F8F10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143E3E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8BC60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AzurirajZadatakAsync(Zadatak zadatak)</w:t>
            </w:r>
          </w:p>
          <w:p w14:paraId="7138C69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A279D1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zadatak.DatumAzuriranja = DateTime.UtcNow;</w:t>
            </w:r>
          </w:p>
          <w:p w14:paraId="4CC18C1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_zadatakRepozitorijum.AzurirajAsync(zadatak);</w:t>
            </w:r>
          </w:p>
          <w:p w14:paraId="38280BF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35F289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A5155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ObrisiZadatakAsync(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zadatakId)</w:t>
            </w:r>
          </w:p>
          <w:p w14:paraId="6C30F82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2DAC136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_zadatakRepozitorijum.PreuzmiPoIdAsync(zadatakId);</w:t>
            </w:r>
          </w:p>
          <w:p w14:paraId="3D715BB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(zadatak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40D85AA4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471A134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_zadatakRepozitorijum.ObrisiAsync(zadatak);</w:t>
            </w:r>
          </w:p>
          <w:p w14:paraId="4E62727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31CF349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521AFD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63B84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DodeliZadatakAsync(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zadatakId,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14A1484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A5F508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i/>
                <w:iCs/>
                <w:color w:val="A3AAB2"/>
              </w:rPr>
              <w:t>// Provera poslovnog pravila: korisnik ne može imati više od 5 aktivnih zadataka</w:t>
            </w:r>
          </w:p>
          <w:p w14:paraId="05A1C28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brojAktivnihZadataka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_zadatakRepozitorijum.PrebrојAktivneZadatkePoKorisnikuAsync(korisnikId);</w:t>
            </w:r>
          </w:p>
          <w:p w14:paraId="29B0B3A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(brojAktivnihZadataka &gt;= MaksimalanBrojAktivnihZadataka)</w:t>
            </w:r>
          </w:p>
          <w:p w14:paraId="7AE9A64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09CAEA2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throw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InvalidOperationException(</w:t>
            </w:r>
          </w:p>
          <w:p w14:paraId="45E4699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color w:val="AB0909"/>
              </w:rPr>
              <w:t>$"Nije moguće dodeliti zadatak jer je korisnik dostigao maksimalan broj aktivnih zadataka ({MaksimalanBrojAktivnihZadataka})."</w:t>
            </w:r>
            <w:r>
              <w:rPr>
                <w:color w:val="333333"/>
              </w:rPr>
              <w:t>);</w:t>
            </w:r>
          </w:p>
          <w:p w14:paraId="66B2F57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7A7F6729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A5920D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_zadatakRepozitorijum.PreuzmiPoIdAsync(zadatakId);</w:t>
            </w:r>
          </w:p>
          <w:p w14:paraId="5EE09D7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(zadatak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6A05C68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7A9E233F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zadatak.DodeljenKorisnikId = korisnikId;</w:t>
            </w:r>
          </w:p>
          <w:p w14:paraId="1FBB31E8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zadatak.DatumAzuriranja = DateTime.UtcNow;</w:t>
            </w:r>
          </w:p>
          <w:p w14:paraId="6B765B3C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_zadatakRepozitorijum.AzurirajAsync(zadatak);</w:t>
            </w:r>
          </w:p>
          <w:p w14:paraId="3696F15A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57B5DA8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768DDFF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D5B590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AzurirajStatusZadatkaAsync(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status)</w:t>
            </w:r>
          </w:p>
          <w:p w14:paraId="10A31D0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5C9D1C23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_zadatakRepozitorijum.PreuzmiPoIdAsync(zadatakId);</w:t>
            </w:r>
          </w:p>
          <w:p w14:paraId="124D43F5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(zadatak !=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934CE4B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39DAE73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zadatak.Status = status;</w:t>
            </w:r>
          </w:p>
          <w:p w14:paraId="1DE600C1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zadatak.DatumAzuriranja = DateTime.UtcNow;</w:t>
            </w:r>
          </w:p>
          <w:p w14:paraId="1BB7ADA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_zadatakRepozitorijum.AzurirajAsync(zadatak);</w:t>
            </w:r>
          </w:p>
          <w:p w14:paraId="708E9D36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2A3218E1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5EF137BE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6F46337" w14:textId="77777777" w:rsidR="00E428F7" w:rsidRDefault="00E428F7" w:rsidP="00E428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255D01B1" w14:textId="77777777" w:rsidR="005B35A7" w:rsidRDefault="005B35A7" w:rsidP="00B823E3">
            <w:pPr>
              <w:pStyle w:val="BodyText1"/>
              <w:rPr>
                <w:lang w:val="sr-Latn-RS"/>
              </w:rPr>
            </w:pPr>
          </w:p>
        </w:tc>
      </w:tr>
    </w:tbl>
    <w:p w14:paraId="04492B33" w14:textId="77777777" w:rsidR="005B35A7" w:rsidRPr="005B35A7" w:rsidRDefault="005B35A7" w:rsidP="00B823E3">
      <w:pPr>
        <w:pStyle w:val="BodyText1"/>
        <w:rPr>
          <w:lang w:val="sr-Latn-RS"/>
        </w:rPr>
      </w:pPr>
    </w:p>
    <w:p w14:paraId="577882B2" w14:textId="20FF2952" w:rsidR="005D12FF" w:rsidRPr="00345696" w:rsidRDefault="005D12FF" w:rsidP="00B6048E">
      <w:pPr>
        <w:pStyle w:val="Heading2"/>
        <w:rPr>
          <w:rFonts w:cs="Times New Roman"/>
          <w:i/>
          <w:iCs/>
          <w:szCs w:val="24"/>
        </w:rPr>
      </w:pPr>
      <w:bookmarkStart w:id="19" w:name="_Toc222840094"/>
      <w:r>
        <w:rPr>
          <w:rFonts w:cs="Times New Roman"/>
          <w:i/>
          <w:iCs/>
          <w:szCs w:val="24"/>
        </w:rPr>
        <w:t>5</w:t>
      </w:r>
      <w:r w:rsidRPr="00345696">
        <w:rPr>
          <w:rFonts w:cs="Times New Roman"/>
          <w:i/>
          <w:iCs/>
          <w:szCs w:val="24"/>
        </w:rPr>
        <w:t>.</w:t>
      </w:r>
      <w:r>
        <w:rPr>
          <w:rFonts w:cs="Times New Roman"/>
          <w:i/>
          <w:iCs/>
          <w:szCs w:val="24"/>
        </w:rPr>
        <w:t>2</w:t>
      </w:r>
      <w:r w:rsidRPr="00345696"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i/>
          <w:iCs/>
          <w:szCs w:val="24"/>
        </w:rPr>
        <w:t>Delovi programskog koda i objašnjenja - U odnosu na osnove objektno-orijentisanog programiranja (OOP)</w:t>
      </w:r>
      <w:bookmarkEnd w:id="19"/>
    </w:p>
    <w:p w14:paraId="69EF75C1" w14:textId="77777777" w:rsidR="009D7AFD" w:rsidRDefault="009D7AFD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2D0C1498" w14:textId="54E8493A" w:rsidR="00D70F68" w:rsidRDefault="00D70F68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Objektno-orijentisano programiranje je pristup programiranju koji se organizuje oko objekta koji se bazira na klasi i metodama i funkcijama koje tom objektu pristupaju. U daljim segmentima koda će se prikazati principi OOP nad primerom funkcionalnosti </w:t>
      </w:r>
      <w:r w:rsidR="00516E87">
        <w:rPr>
          <w:rFonts w:cs="Times New Roman"/>
          <w:sz w:val="24"/>
          <w:szCs w:val="24"/>
          <w:lang w:val="en-US"/>
        </w:rPr>
        <w:t>zadatka kreativne agencije</w:t>
      </w:r>
      <w:r>
        <w:rPr>
          <w:rFonts w:cs="Times New Roman"/>
          <w:sz w:val="24"/>
          <w:szCs w:val="24"/>
          <w:lang w:val="en-US"/>
        </w:rPr>
        <w:t>.</w:t>
      </w:r>
    </w:p>
    <w:p w14:paraId="13834B04" w14:textId="572DFCC1" w:rsidR="00D70F68" w:rsidRDefault="00D70F68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053FF1F8" w14:textId="77777777" w:rsidR="00516E87" w:rsidRDefault="00516E8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041B6CA4" w14:textId="77777777" w:rsidR="00516E87" w:rsidRDefault="00516E8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0B9B7671" w14:textId="77777777" w:rsidR="00516E87" w:rsidRDefault="00516E8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193852FE" w14:textId="2DCBAAE7" w:rsidR="00D70F68" w:rsidRPr="00D70F68" w:rsidRDefault="00D70F68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D70F68">
        <w:rPr>
          <w:rFonts w:cs="Times New Roman"/>
          <w:sz w:val="24"/>
          <w:szCs w:val="24"/>
          <w:u w:val="single"/>
          <w:lang w:val="en-US"/>
        </w:rPr>
        <w:lastRenderedPageBreak/>
        <w:t>Klasa</w:t>
      </w:r>
    </w:p>
    <w:p w14:paraId="47AC13A4" w14:textId="65F91718" w:rsidR="00686123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Šablon koji opisuje atribute i metode nekog objekta.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1581AC68" w14:textId="77777777" w:rsidTr="00352D04">
        <w:tc>
          <w:tcPr>
            <w:tcW w:w="8827" w:type="dxa"/>
          </w:tcPr>
          <w:p w14:paraId="61249A83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System.ComponentModel.DataAnnotations;</w:t>
            </w:r>
          </w:p>
          <w:p w14:paraId="54487EF6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System.ComponentModel.DataAnnotations.Schema;</w:t>
            </w:r>
          </w:p>
          <w:p w14:paraId="7C3B885E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EB78A9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namespace</w:t>
            </w:r>
            <w:r>
              <w:rPr>
                <w:color w:val="333333"/>
              </w:rPr>
              <w:t xml:space="preserve"> CreativeAgency.Models</w:t>
            </w:r>
          </w:p>
          <w:p w14:paraId="6E809E45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5744A3B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</w:t>
            </w:r>
          </w:p>
          <w:p w14:paraId="7F499DF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63ECC13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[Key]</w:t>
            </w:r>
          </w:p>
          <w:p w14:paraId="7227D4B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D191659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7B3D75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00F1855A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[ForeignKey("Projekat")]</w:t>
            </w:r>
          </w:p>
          <w:p w14:paraId="4C958AF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001D5B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70AF91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5B0BF83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[StringLength(200)]</w:t>
            </w:r>
          </w:p>
          <w:p w14:paraId="753EF63A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Naslov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0B7911F9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B33D85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[StringLength(1000)]</w:t>
            </w:r>
          </w:p>
          <w:p w14:paraId="7D4BFCC4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672CE92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0F98A6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[Required]</w:t>
            </w:r>
          </w:p>
          <w:p w14:paraId="403FA0AE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[StringLength(50)]</w:t>
            </w:r>
          </w:p>
          <w:p w14:paraId="64041870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Status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 xml:space="preserve">; </w:t>
            </w:r>
            <w:r>
              <w:rPr>
                <w:i/>
                <w:iCs/>
                <w:color w:val="A3AAB2"/>
              </w:rPr>
              <w:t>// NaCekanju, UraduJe, Zavrsen, Blokiran</w:t>
            </w:r>
          </w:p>
          <w:p w14:paraId="0C2A69BE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274476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[StringLength(50)]</w:t>
            </w:r>
          </w:p>
          <w:p w14:paraId="477A43AD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Prioritet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"Srednji"</w:t>
            </w:r>
            <w:r>
              <w:rPr>
                <w:color w:val="333333"/>
              </w:rPr>
              <w:t xml:space="preserve">; </w:t>
            </w:r>
            <w:r>
              <w:rPr>
                <w:i/>
                <w:iCs/>
                <w:color w:val="A3AAB2"/>
              </w:rPr>
              <w:t>// Nizak, Srednji, Visok, Hitan</w:t>
            </w:r>
          </w:p>
          <w:p w14:paraId="38831166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3F4FD2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RokIzvrsenja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2E5F5FD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B1AEEC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 DatumKreiranja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 = DateTime.UtcNow;</w:t>
            </w:r>
          </w:p>
          <w:p w14:paraId="534762DF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A8D45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DatumAzuriranja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0BE7B4FA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3168F7E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[ForeignKey("Dodeljen")]</w:t>
            </w:r>
          </w:p>
          <w:p w14:paraId="238BC937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DodeljenKorisnikId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44B300CC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326655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[ForeignKey("KreiraoKorisnik")]</w:t>
            </w:r>
          </w:p>
          <w:p w14:paraId="028C84A7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63C9AFDD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6CB024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Navigacione osobine</w:t>
            </w:r>
          </w:p>
          <w:p w14:paraId="23AE336A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Projekat Projekat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!;</w:t>
            </w:r>
          </w:p>
          <w:p w14:paraId="6CF73748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Korisnik? Dodeljen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6310B3D3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Korisnik? KreiraoKorisnik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12CF8A6F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3EFE8390" w14:textId="77777777" w:rsidR="00165F59" w:rsidRDefault="00165F59" w:rsidP="00165F5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3AF64A00" w14:textId="4E6DB0CD" w:rsidR="00352D04" w:rsidRPr="00352D04" w:rsidRDefault="00352D04" w:rsidP="00352D04">
            <w:pPr>
              <w:pStyle w:val="HTMLPreformatted"/>
              <w:spacing w:line="300" w:lineRule="auto"/>
            </w:pPr>
          </w:p>
        </w:tc>
      </w:tr>
    </w:tbl>
    <w:p w14:paraId="20B6B592" w14:textId="77777777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04E586F7" w14:textId="716365B9" w:rsidR="00352D04" w:rsidRPr="00352D04" w:rsidRDefault="00352D04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352D04">
        <w:rPr>
          <w:rFonts w:cs="Times New Roman"/>
          <w:sz w:val="24"/>
          <w:szCs w:val="24"/>
          <w:u w:val="single"/>
          <w:lang w:val="en-US"/>
        </w:rPr>
        <w:t>Objekat</w:t>
      </w:r>
    </w:p>
    <w:p w14:paraId="7F585286" w14:textId="36190CE9" w:rsidR="00436630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Instanca klase, konkretan primer sa svojim atributima i metodama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51EAD08B" w14:textId="77777777" w:rsidTr="00352D04">
        <w:tc>
          <w:tcPr>
            <w:tcW w:w="8827" w:type="dxa"/>
          </w:tcPr>
          <w:p w14:paraId="0D279560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Kreiranje objekta Zadatak</w:t>
            </w:r>
          </w:p>
          <w:p w14:paraId="429A4271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</w:t>
            </w:r>
          </w:p>
          <w:p w14:paraId="32F3B63A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4AA2AC5B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ProjekatId = projekatId,</w:t>
            </w:r>
          </w:p>
          <w:p w14:paraId="5DBAFE5E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Naslov = naslov,</w:t>
            </w:r>
          </w:p>
          <w:p w14:paraId="69BD37C9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Opis = opis,</w:t>
            </w:r>
          </w:p>
          <w:p w14:paraId="1B11F97B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Status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>,</w:t>
            </w:r>
          </w:p>
          <w:p w14:paraId="1B9CA6E6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Prioritet = prioritet,</w:t>
            </w:r>
          </w:p>
          <w:p w14:paraId="63BB7668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RokIzvrsenja = rokIzvrsenja,</w:t>
            </w:r>
          </w:p>
          <w:p w14:paraId="29BA5E1B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DodeljenKorisnikId = dodeljenKorisnikId,</w:t>
            </w:r>
          </w:p>
          <w:p w14:paraId="6DB901FB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KreiraoKorisnikId = kreiraoKorisnikId,</w:t>
            </w:r>
          </w:p>
          <w:p w14:paraId="6D8DE1A8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DatumKreiranja = DateTime.UtcNow</w:t>
            </w:r>
          </w:p>
          <w:p w14:paraId="7716E463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};</w:t>
            </w:r>
          </w:p>
          <w:p w14:paraId="44449BA2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135E76" w14:textId="77777777" w:rsidR="005A6567" w:rsidRDefault="005A6567" w:rsidP="005A656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_zadatakRepozitorijum.DodajAsync(zadatak);</w:t>
            </w:r>
          </w:p>
          <w:p w14:paraId="206B5D66" w14:textId="77777777" w:rsidR="00352D04" w:rsidRDefault="00352D04" w:rsidP="006A763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7C4C1B68" w14:textId="77777777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0697B49E" w14:textId="2FBC86A7" w:rsidR="00352D04" w:rsidRPr="00352D04" w:rsidRDefault="00352D04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352D04">
        <w:rPr>
          <w:rFonts w:cs="Times New Roman"/>
          <w:sz w:val="24"/>
          <w:szCs w:val="24"/>
          <w:u w:val="single"/>
          <w:lang w:val="en-US"/>
        </w:rPr>
        <w:t>Enkapsulacija</w:t>
      </w:r>
    </w:p>
    <w:p w14:paraId="3AA8EAB8" w14:textId="2000071F" w:rsidR="00436630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Služi za skrivanje podataka i kontrolisanje pristupa istima preko metoda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46AEA13A" w14:textId="77777777" w:rsidTr="00352D04">
        <w:tc>
          <w:tcPr>
            <w:tcW w:w="8827" w:type="dxa"/>
          </w:tcPr>
          <w:p w14:paraId="6604BC2B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</w:t>
            </w:r>
          </w:p>
          <w:p w14:paraId="5EB3B97A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2FDF60D4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[Key]</w:t>
            </w:r>
          </w:p>
          <w:p w14:paraId="279260E3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ZadatakId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359B9CF6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2DE1618F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[Required]</w:t>
            </w:r>
          </w:p>
          <w:p w14:paraId="3A687CC6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[StringLength(200)]</w:t>
            </w:r>
          </w:p>
          <w:p w14:paraId="558778E4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Naslov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.Empty;</w:t>
            </w:r>
          </w:p>
          <w:p w14:paraId="4935AF2D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2B8E1DDA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[StringLength(1000)]</w:t>
            </w:r>
          </w:p>
          <w:p w14:paraId="061BF922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7A314505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4F31CF72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[Required]</w:t>
            </w:r>
          </w:p>
          <w:p w14:paraId="44F0215B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[StringLength(50)]</w:t>
            </w:r>
          </w:p>
          <w:p w14:paraId="4B3C6AD6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Status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>;</w:t>
            </w:r>
          </w:p>
          <w:p w14:paraId="67DB7838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699FEC6F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[StringLength(50)]</w:t>
            </w:r>
          </w:p>
          <w:p w14:paraId="373E5456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Prioritet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color w:val="AB0909"/>
              </w:rPr>
              <w:t>"Srednji"</w:t>
            </w:r>
            <w:r>
              <w:rPr>
                <w:color w:val="333333"/>
              </w:rPr>
              <w:t>;</w:t>
            </w:r>
          </w:p>
          <w:p w14:paraId="6D36444D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55E72EBD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RokIzvrsenja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0F8F0BD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0938419B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 DatumKreiranja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 = DateTime.UtcNow;</w:t>
            </w:r>
          </w:p>
          <w:p w14:paraId="4E397A99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0E212EA1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DateTime? DatumAzuriranja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2A06914F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59014DBA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[ForeignKey("Dodeljen")]</w:t>
            </w:r>
          </w:p>
          <w:p w14:paraId="220FC418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DodeljenKorisnikId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51E2994B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7D1FC482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[ForeignKey("KreiraoKorisnik")]</w:t>
            </w:r>
          </w:p>
          <w:p w14:paraId="46C2AF81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35D3C081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</w:p>
          <w:p w14:paraId="178CEA22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Navigacione osobine - kontrolisan pristup relacionim podacima</w:t>
            </w:r>
          </w:p>
          <w:p w14:paraId="13FEE8F4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Projekat Projekat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; }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!;</w:t>
            </w:r>
          </w:p>
          <w:p w14:paraId="353BA0DF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Korisnik? Dodeljen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4B9768BF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Korisnik? KreiraoKorisnik { </w:t>
            </w:r>
            <w:r>
              <w:rPr>
                <w:b/>
                <w:bCs/>
                <w:color w:val="333333"/>
              </w:rPr>
              <w:t>get</w:t>
            </w:r>
            <w:r>
              <w:rPr>
                <w:color w:val="333333"/>
              </w:rPr>
              <w:t xml:space="preserve">; </w:t>
            </w: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>; }</w:t>
            </w:r>
          </w:p>
          <w:p w14:paraId="0A9A4A25" w14:textId="77777777" w:rsidR="006014A6" w:rsidRDefault="006014A6" w:rsidP="006014A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28A7C148" w14:textId="77777777" w:rsidR="00352D04" w:rsidRDefault="00352D04" w:rsidP="006A763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1B8DB814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7B44D372" w14:textId="165A9B6F" w:rsidR="00352D04" w:rsidRDefault="00352D04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352D04">
        <w:rPr>
          <w:rFonts w:cs="Times New Roman"/>
          <w:sz w:val="24"/>
          <w:szCs w:val="24"/>
          <w:u w:val="single"/>
          <w:lang w:val="en-US"/>
        </w:rPr>
        <w:t>Nasleđivanje</w:t>
      </w:r>
    </w:p>
    <w:p w14:paraId="68EC9CA6" w14:textId="76EB767A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Klasa koja "nasleđuje" tj. preuzima atribute i metode roditeljske klase.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0B5AFF3B" w14:textId="77777777" w:rsidTr="00352D04">
        <w:tc>
          <w:tcPr>
            <w:tcW w:w="8827" w:type="dxa"/>
          </w:tcPr>
          <w:p w14:paraId="0191A40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Bazna klasa</w:t>
            </w:r>
          </w:p>
          <w:p w14:paraId="4B4E985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Repozitorijum&lt;T&gt; : IRepozitorijum&lt;T&gt; </w:t>
            </w:r>
            <w:r>
              <w:rPr>
                <w:b/>
                <w:bCs/>
                <w:color w:val="333333"/>
              </w:rPr>
              <w:t>where</w:t>
            </w:r>
            <w:r>
              <w:rPr>
                <w:color w:val="333333"/>
              </w:rPr>
              <w:t xml:space="preserve"> T : </w:t>
            </w:r>
            <w:r>
              <w:rPr>
                <w:b/>
                <w:bCs/>
                <w:color w:val="333333"/>
              </w:rPr>
              <w:t>class</w:t>
            </w:r>
          </w:p>
          <w:p w14:paraId="21379F8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6DF07D8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protected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ApplicationDbContext _kontekst;</w:t>
            </w:r>
          </w:p>
          <w:p w14:paraId="3E0D4CD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protected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DbSet&lt;T&gt; _dbSkup;</w:t>
            </w:r>
          </w:p>
          <w:p w14:paraId="1F4973A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E6933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Repozitorijum(ApplicationDbContext kontekst)</w:t>
            </w:r>
          </w:p>
          <w:p w14:paraId="2BA9FAF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330CF39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_kontekst = kontekst;</w:t>
            </w:r>
          </w:p>
          <w:p w14:paraId="12E92A3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_dbSkup = kontekst.Set&lt;T&gt;();</w:t>
            </w:r>
          </w:p>
          <w:p w14:paraId="160460D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4103ACB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059A1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Task&lt;T?&gt; PreuzmiPoIdAsync(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02F4FAE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0B4A89F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_dbSkup.FindAsync(id);</w:t>
            </w:r>
          </w:p>
          <w:p w14:paraId="459BDA52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0713437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10D67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Task&lt;IEnumerable&lt;T&gt;&gt; PreuzmiSveAsync()</w:t>
            </w:r>
          </w:p>
          <w:p w14:paraId="65FFAA8E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1C3EECF2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_dbSkup.ToListAsync();</w:t>
            </w:r>
          </w:p>
          <w:p w14:paraId="3514ADD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755E1E9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C79E7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virtual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Task&lt;T&gt; DodajAsync(T entitet)</w:t>
            </w:r>
          </w:p>
          <w:p w14:paraId="2317ADA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5E6C9DE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_dbSkup.AddAsync(entitet);</w:t>
            </w:r>
          </w:p>
          <w:p w14:paraId="07F28B6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_kontekst.SaveChangesAsync();</w:t>
            </w:r>
          </w:p>
          <w:p w14:paraId="7EDA91C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entitet;</w:t>
            </w:r>
          </w:p>
          <w:p w14:paraId="22179BA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7EBBCC4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597D15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protected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Task&lt;List&lt;TResult&gt;&gt; IzvrsiStoredProceduru&lt;TResult&gt;(</w:t>
            </w:r>
          </w:p>
          <w:p w14:paraId="2C47275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procedureName, </w:t>
            </w:r>
            <w:r>
              <w:rPr>
                <w:b/>
                <w:bCs/>
                <w:color w:val="333333"/>
              </w:rPr>
              <w:t>params</w:t>
            </w:r>
            <w:r>
              <w:rPr>
                <w:color w:val="333333"/>
              </w:rPr>
              <w:t xml:space="preserve"> MySqlParameter[] parameters) </w:t>
            </w:r>
            <w:r>
              <w:rPr>
                <w:b/>
                <w:bCs/>
                <w:color w:val="333333"/>
              </w:rPr>
              <w:t>where</w:t>
            </w:r>
            <w:r>
              <w:rPr>
                <w:color w:val="333333"/>
              </w:rPr>
              <w:t xml:space="preserve"> TResult : </w:t>
            </w:r>
            <w:r>
              <w:rPr>
                <w:b/>
                <w:bCs/>
                <w:color w:val="333333"/>
              </w:rPr>
              <w:t>class</w:t>
            </w:r>
          </w:p>
          <w:p w14:paraId="40BDE11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F70318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paramString =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>.Join(</w:t>
            </w:r>
            <w:r>
              <w:rPr>
                <w:color w:val="AB0909"/>
              </w:rPr>
              <w:t>", "</w:t>
            </w:r>
            <w:r>
              <w:rPr>
                <w:color w:val="333333"/>
              </w:rPr>
              <w:t>, parameters.Select(p =&gt; p.ParameterName));</w:t>
            </w:r>
          </w:p>
          <w:p w14:paraId="1E29C90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$"CALL {procedureName}({paramString})"</w:t>
            </w:r>
            <w:r>
              <w:rPr>
                <w:color w:val="333333"/>
              </w:rPr>
              <w:t>;</w:t>
            </w:r>
          </w:p>
          <w:p w14:paraId="44123DCE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0AD9D20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_kontekst.Set&lt;TResult&gt;()</w:t>
            </w:r>
          </w:p>
          <w:p w14:paraId="615AB68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.FromSqlRaw(sql, parameters)</w:t>
            </w:r>
          </w:p>
          <w:p w14:paraId="701A038E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.ToListAsync();</w:t>
            </w:r>
          </w:p>
          <w:p w14:paraId="3107519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00D253E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FE92E9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FAD2BC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Izvedena klasa - nasleđuje sve metode i polja iz Repozitorijum&lt;Zadatak&gt;</w:t>
            </w:r>
          </w:p>
          <w:p w14:paraId="4174426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ZadatakRepozitorijum : Repozitorijum&lt;Zadatak&gt;, IZadatakRepozitorijum</w:t>
            </w:r>
          </w:p>
          <w:p w14:paraId="242321F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72DA9FF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Nasleđuje _kontekst, _dbSkup i sve metode</w:t>
            </w:r>
          </w:p>
          <w:p w14:paraId="483809D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ZadatakRepozitorijum(ApplicationDbContext kontekst) : </w:t>
            </w:r>
            <w:r>
              <w:rPr>
                <w:b/>
                <w:bCs/>
                <w:color w:val="333333"/>
              </w:rPr>
              <w:t>base</w:t>
            </w:r>
            <w:r>
              <w:rPr>
                <w:color w:val="333333"/>
              </w:rPr>
              <w:t>(kontekst)</w:t>
            </w:r>
          </w:p>
          <w:p w14:paraId="28DE7D0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7A6E91E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7EDF9B5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57256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PreuzmiZadatkePoProjetkuAsync(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</w:t>
            </w:r>
          </w:p>
          <w:p w14:paraId="2142E7A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1EBE394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02A82E7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90A49C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projekatId)</w:t>
            </w:r>
          </w:p>
          <w:p w14:paraId="6ABCBE3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};</w:t>
            </w:r>
          </w:p>
          <w:p w14:paraId="65D9546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Koristi nasleđenu protected metodu</w:t>
            </w:r>
          </w:p>
          <w:p w14:paraId="5D87D29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IzvrsiStoredProceduru&lt;Zadatak&gt;(</w:t>
            </w:r>
            <w:r>
              <w:rPr>
                <w:color w:val="AB0909"/>
              </w:rPr>
              <w:t>"sp_PreuzmiZadatkePoProjektu"</w:t>
            </w:r>
            <w:r>
              <w:rPr>
                <w:color w:val="333333"/>
              </w:rPr>
              <w:t>, parametri);</w:t>
            </w:r>
          </w:p>
          <w:p w14:paraId="3EA6457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0BC3CDE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C00C4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&gt; PrebrојAktivneZadatkePoKorisnikuAsync(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</w:t>
            </w:r>
          </w:p>
          <w:p w14:paraId="6FA42AC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080A019E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zadaci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PreuzmiZadatkePoKorisnikuAsync(korisnikId);</w:t>
            </w:r>
          </w:p>
          <w:p w14:paraId="02ECBE7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zadaci.Count(z =&gt; z.Status != </w:t>
            </w:r>
            <w:r>
              <w:rPr>
                <w:color w:val="AB0909"/>
              </w:rPr>
              <w:t>"Zavrsen"</w:t>
            </w:r>
            <w:r>
              <w:rPr>
                <w:color w:val="333333"/>
              </w:rPr>
              <w:t>);</w:t>
            </w:r>
          </w:p>
          <w:p w14:paraId="4F540B0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63750E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4152C8E" w14:textId="77777777" w:rsidR="00352D04" w:rsidRDefault="00352D04" w:rsidP="006A763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58FAD6B3" w14:textId="77777777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4310B538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202C11DB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36A9D2E0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5400C105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39EC1CCC" w14:textId="77777777" w:rsidR="005A6567" w:rsidRDefault="005A6567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3F69759E" w14:textId="77777777" w:rsidR="00A41540" w:rsidRDefault="00A41540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5DD77DD0" w14:textId="1E3DA35F" w:rsidR="00352D04" w:rsidRPr="00352D04" w:rsidRDefault="00352D04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352D04">
        <w:rPr>
          <w:rFonts w:cs="Times New Roman"/>
          <w:sz w:val="24"/>
          <w:szCs w:val="24"/>
          <w:u w:val="single"/>
          <w:lang w:val="en-US"/>
        </w:rPr>
        <w:lastRenderedPageBreak/>
        <w:t>Polimorfizam</w:t>
      </w:r>
    </w:p>
    <w:p w14:paraId="33CA4F12" w14:textId="019DA2E8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Isti poziv metode radi drugačije u zavisnosti od klase koja ga poziva.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4325E0CA" w14:textId="77777777" w:rsidTr="00352D04">
        <w:tc>
          <w:tcPr>
            <w:tcW w:w="8827" w:type="dxa"/>
          </w:tcPr>
          <w:p w14:paraId="6D3081F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ZadatakRepozitorijum : Repozitorijum&lt;Zadatak&gt;, IZadatakRepozitorijum</w:t>
            </w:r>
          </w:p>
          <w:p w14:paraId="78F71F7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3B8036A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Override - različita implementacija od bazne klase</w:t>
            </w:r>
          </w:p>
          <w:p w14:paraId="40BDBE0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Task&lt;Zadatak?&gt; PreuzmiPoIdAsync(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</w:t>
            </w:r>
          </w:p>
          <w:p w14:paraId="4A30A53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473F9E3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6EA5F01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6EF84DB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"@p_ZadatakId"</w:t>
            </w:r>
            <w:r>
              <w:rPr>
                <w:color w:val="333333"/>
              </w:rPr>
              <w:t>, id)</w:t>
            </w:r>
          </w:p>
          <w:p w14:paraId="46CB2C1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};</w:t>
            </w:r>
          </w:p>
          <w:p w14:paraId="7B6765D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IzvrsiStoredProceduruJedan&lt;Zadatak&gt;(</w:t>
            </w:r>
            <w:r>
              <w:rPr>
                <w:color w:val="AB0909"/>
              </w:rPr>
              <w:t>"sp_PreuzmiZadatakPoId"</w:t>
            </w:r>
            <w:r>
              <w:rPr>
                <w:color w:val="333333"/>
              </w:rPr>
              <w:t>, parametri);</w:t>
            </w:r>
          </w:p>
          <w:p w14:paraId="48BBC49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672F2F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E0849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Override - koristi stored proceduru umesto EF upita</w:t>
            </w:r>
          </w:p>
          <w:p w14:paraId="5A4C576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PreuzmiSveAsync()</w:t>
            </w:r>
          </w:p>
          <w:p w14:paraId="3DC2A2A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6EE6A107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IzvrsiStoredProceduru&lt;Zadatak&gt;(</w:t>
            </w:r>
            <w:r>
              <w:rPr>
                <w:color w:val="AB0909"/>
              </w:rPr>
              <w:t>"sp_PreuzmiSveZadatke"</w:t>
            </w:r>
            <w:r>
              <w:rPr>
                <w:color w:val="333333"/>
              </w:rPr>
              <w:t>);</w:t>
            </w:r>
          </w:p>
          <w:p w14:paraId="20BC8AD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7C285444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35AAF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Override - potpuno različita logika od bazne implementacije</w:t>
            </w:r>
          </w:p>
          <w:p w14:paraId="4FEBAB4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Task&lt;Zadatak&gt; DodajAsync(Zadatak entitet)</w:t>
            </w:r>
          </w:p>
          <w:p w14:paraId="1F179B5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67AE2CF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1FFF146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17BFBBF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"@p_ProjekatId"</w:t>
            </w:r>
            <w:r>
              <w:rPr>
                <w:color w:val="333333"/>
              </w:rPr>
              <w:t>, entitet.ProjekatId),</w:t>
            </w:r>
          </w:p>
          <w:p w14:paraId="319AE42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"@p_Naslov"</w:t>
            </w:r>
            <w:r>
              <w:rPr>
                <w:color w:val="333333"/>
              </w:rPr>
              <w:t>, entitet.Naslov),</w:t>
            </w:r>
          </w:p>
          <w:p w14:paraId="1E3045F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"@p_Opis"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)entitet.Opis ?? DBNull.Value),</w:t>
            </w:r>
          </w:p>
          <w:p w14:paraId="3CF9411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"@p_Status"</w:t>
            </w:r>
            <w:r>
              <w:rPr>
                <w:color w:val="333333"/>
              </w:rPr>
              <w:t>, entitet.Status),</w:t>
            </w:r>
          </w:p>
          <w:p w14:paraId="4141FA5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"@p_Prioritet"</w:t>
            </w:r>
            <w:r>
              <w:rPr>
                <w:color w:val="333333"/>
              </w:rPr>
              <w:t>, entitet.Prioritet),</w:t>
            </w:r>
          </w:p>
          <w:p w14:paraId="1B2D112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"@p_RokIzvrsenja"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)entitet.RokIzvrsenja ?? DBNull.Value),</w:t>
            </w:r>
          </w:p>
          <w:p w14:paraId="2AF6E3B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"@p_DodeljenKorisnikId"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)entitet.DodeljenKorisnikId ?? DBNull.Value),</w:t>
            </w:r>
          </w:p>
          <w:p w14:paraId="5C8A132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"@p_KreiraoKorisnikId"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)entitet.KreiraoKorisnikId ?? DBNull.Value)</w:t>
            </w:r>
          </w:p>
          <w:p w14:paraId="380DCA2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};</w:t>
            </w:r>
          </w:p>
          <w:p w14:paraId="04115E9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6581B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sp_KreirajZadatak(@p_ProjekatId, @p_Naslov, @p_Opis, @p_Status, @p_Prioritet, @p_RokIzvrsenja, @p_DodeljenKorisnikId, @p_KreiraoKorisnikId)"</w:t>
            </w:r>
            <w:r>
              <w:rPr>
                <w:color w:val="333333"/>
              </w:rPr>
              <w:t>;</w:t>
            </w:r>
          </w:p>
          <w:p w14:paraId="362E4DA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2965E96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connection = _kontekst.Database.GetDbConnection();</w:t>
            </w:r>
          </w:p>
          <w:p w14:paraId="45B7867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connection.OpenAsync();</w:t>
            </w:r>
          </w:p>
          <w:p w14:paraId="2CAEFEC4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5070762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using</w:t>
            </w:r>
            <w:r>
              <w:rPr>
                <w:color w:val="333333"/>
              </w:rPr>
              <w:t xml:space="preserve"> var command = connection.CreateCommand();</w:t>
            </w:r>
          </w:p>
          <w:p w14:paraId="05708A1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command.CommandText = sql;</w:t>
            </w:r>
          </w:p>
          <w:p w14:paraId="496D328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command.Parameters.AddRange(parametri);</w:t>
            </w:r>
          </w:p>
          <w:p w14:paraId="7D3806AF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</w:p>
          <w:p w14:paraId="696556C4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result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command.ExecuteScalarAsync();</w:t>
            </w:r>
          </w:p>
          <w:p w14:paraId="6FBE8C52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entitet.ZadatakId = Convert.ToInt32(result);</w:t>
            </w:r>
          </w:p>
          <w:p w14:paraId="7C1A0DF0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959C9D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entitet;</w:t>
            </w:r>
          </w:p>
          <w:p w14:paraId="1CA5E03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2978C2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E781E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i/>
                <w:iCs/>
                <w:color w:val="A3AAB2"/>
              </w:rPr>
              <w:t>// Override - specifična logika za Zadatak</w:t>
            </w:r>
          </w:p>
          <w:p w14:paraId="0E6FC32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override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 AzurirajAsync(Zadatak entitet)</w:t>
            </w:r>
          </w:p>
          <w:p w14:paraId="709D89A6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66B69C24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parametri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>[]</w:t>
            </w:r>
          </w:p>
          <w:p w14:paraId="0690EE38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10F855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"@p_ZadatakId"</w:t>
            </w:r>
            <w:r>
              <w:rPr>
                <w:color w:val="333333"/>
              </w:rPr>
              <w:t>, entitet.ZadatakId),</w:t>
            </w:r>
          </w:p>
          <w:p w14:paraId="4B7BB19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"@p_Naslov"</w:t>
            </w:r>
            <w:r>
              <w:rPr>
                <w:color w:val="333333"/>
              </w:rPr>
              <w:t>, entitet.Naslov),</w:t>
            </w:r>
          </w:p>
          <w:p w14:paraId="6358331C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"@p_Opis"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)entitet.Opis ?? DBNull.Value),</w:t>
            </w:r>
          </w:p>
          <w:p w14:paraId="49ADB541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"@p_Status"</w:t>
            </w:r>
            <w:r>
              <w:rPr>
                <w:color w:val="333333"/>
              </w:rPr>
              <w:t>, entitet.Status),</w:t>
            </w:r>
          </w:p>
          <w:p w14:paraId="280F50A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"@p_Prioritet"</w:t>
            </w:r>
            <w:r>
              <w:rPr>
                <w:color w:val="333333"/>
              </w:rPr>
              <w:t>, entitet.Prioritet),</w:t>
            </w:r>
          </w:p>
          <w:p w14:paraId="6E96394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"@p_RokIzvrsenja"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)entitet.RokIzvrsenja ?? DBNull.Value),</w:t>
            </w:r>
          </w:p>
          <w:p w14:paraId="141F9F53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MySqlParameter(</w:t>
            </w:r>
            <w:r>
              <w:rPr>
                <w:color w:val="AB0909"/>
              </w:rPr>
              <w:t>"@p_DodeljenKorisnikId"</w:t>
            </w:r>
            <w:r>
              <w:rPr>
                <w:color w:val="333333"/>
              </w:rPr>
              <w:t>, (</w:t>
            </w:r>
            <w:r>
              <w:rPr>
                <w:b/>
                <w:bCs/>
                <w:color w:val="333333"/>
              </w:rPr>
              <w:t>object?</w:t>
            </w:r>
            <w:r>
              <w:rPr>
                <w:color w:val="333333"/>
              </w:rPr>
              <w:t>)entitet.DodeljenKorisnikId ?? DBNull.Value)</w:t>
            </w:r>
          </w:p>
          <w:p w14:paraId="1C3000DB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};</w:t>
            </w:r>
          </w:p>
          <w:p w14:paraId="789D92E5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0194404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sql = </w:t>
            </w:r>
            <w:r>
              <w:rPr>
                <w:color w:val="AB0909"/>
              </w:rPr>
              <w:t>"CALL sp_AzurirajZadatak(@p_ZadatakId, @p_Naslov, @p_Opis, @p_Status, @p_Prioritet, @p_RokIzvrsenja, @p_DodeljenKorisnikId)"</w:t>
            </w:r>
            <w:r>
              <w:rPr>
                <w:color w:val="333333"/>
              </w:rPr>
              <w:t>;</w:t>
            </w:r>
          </w:p>
          <w:p w14:paraId="74532BC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_kontekst.Database.ExecuteSqlRawAsync(sql, parametri);</w:t>
            </w:r>
          </w:p>
          <w:p w14:paraId="35C3B229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F96975A" w14:textId="77777777" w:rsidR="00A41540" w:rsidRDefault="00A41540" w:rsidP="00A4154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0A539272" w14:textId="77777777" w:rsidR="00352D04" w:rsidRDefault="00352D04" w:rsidP="006A763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266B68BB" w14:textId="77777777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6BBB63FA" w14:textId="6B9A80DF" w:rsidR="00352D04" w:rsidRDefault="00352D04" w:rsidP="006A763E">
      <w:pPr>
        <w:jc w:val="both"/>
        <w:rPr>
          <w:rFonts w:cs="Times New Roman"/>
          <w:sz w:val="24"/>
          <w:szCs w:val="24"/>
          <w:u w:val="single"/>
          <w:lang w:val="en-US"/>
        </w:rPr>
      </w:pPr>
      <w:r w:rsidRPr="00352D04">
        <w:rPr>
          <w:rFonts w:cs="Times New Roman"/>
          <w:sz w:val="24"/>
          <w:szCs w:val="24"/>
          <w:u w:val="single"/>
          <w:lang w:val="en-US"/>
        </w:rPr>
        <w:t>Apstrakcija</w:t>
      </w:r>
    </w:p>
    <w:p w14:paraId="21566FCF" w14:textId="4A58C1C5" w:rsid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Služi za sakrivanje kompleksnih delova, te prikazivanje samo bitnih detalja.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352D04" w14:paraId="2ED08380" w14:textId="77777777" w:rsidTr="00352D04">
        <w:tc>
          <w:tcPr>
            <w:tcW w:w="8827" w:type="dxa"/>
          </w:tcPr>
          <w:p w14:paraId="02C28C1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Generička apstrakcija - definše ugovor bez implementacije</w:t>
            </w:r>
          </w:p>
          <w:p w14:paraId="7C85CB9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interface</w:t>
            </w:r>
            <w:r>
              <w:rPr>
                <w:color w:val="333333"/>
              </w:rPr>
              <w:t xml:space="preserve"> IRepozitorijum&lt;T&gt; </w:t>
            </w:r>
            <w:r>
              <w:rPr>
                <w:b/>
                <w:bCs/>
                <w:color w:val="333333"/>
              </w:rPr>
              <w:t>where</w:t>
            </w:r>
            <w:r>
              <w:rPr>
                <w:color w:val="333333"/>
              </w:rPr>
              <w:t xml:space="preserve"> T : </w:t>
            </w:r>
            <w:r>
              <w:rPr>
                <w:b/>
                <w:bCs/>
                <w:color w:val="333333"/>
              </w:rPr>
              <w:t>class</w:t>
            </w:r>
          </w:p>
          <w:p w14:paraId="33E11DC8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5E4040A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Task&lt;T?&gt; PreuzmiPoIdAsync(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id);</w:t>
            </w:r>
          </w:p>
          <w:p w14:paraId="61FDD71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Task&lt;IEnumerable&lt;T&gt;&gt; PreuzmiSveAsync();</w:t>
            </w:r>
          </w:p>
          <w:p w14:paraId="623211B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Task&lt;IEnumerable&lt;T&gt;&gt; PronadjiAsync(Expression&lt;Func&lt;T, 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>&gt;&gt; uslov);</w:t>
            </w:r>
          </w:p>
          <w:p w14:paraId="35DF147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Task&lt;T&gt; DodajAsync(T entitet);</w:t>
            </w:r>
          </w:p>
          <w:p w14:paraId="4A21EC48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 AzurirajAsync(T entitet);</w:t>
            </w:r>
          </w:p>
          <w:p w14:paraId="12725D1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 ObrisiAsync(T entitet);</w:t>
            </w:r>
          </w:p>
          <w:p w14:paraId="4869705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 xml:space="preserve">&gt; PostojiAsync(Expression&lt;Func&lt;T, </w:t>
            </w:r>
            <w:r>
              <w:rPr>
                <w:b/>
                <w:bCs/>
                <w:color w:val="333333"/>
              </w:rPr>
              <w:t>bool</w:t>
            </w:r>
            <w:r>
              <w:rPr>
                <w:color w:val="333333"/>
              </w:rPr>
              <w:t>&gt;&gt; uslov);</w:t>
            </w:r>
          </w:p>
          <w:p w14:paraId="10080D5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&gt; PrebrојAsync();</w:t>
            </w:r>
          </w:p>
          <w:p w14:paraId="1FF51BAD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1933777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7BE6B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Specifična apstrakcija za Zadatak - nasleđuje generički interfejs</w:t>
            </w:r>
          </w:p>
          <w:p w14:paraId="3A4F5220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interface</w:t>
            </w:r>
            <w:r>
              <w:rPr>
                <w:color w:val="333333"/>
              </w:rPr>
              <w:t xml:space="preserve"> IZadatakRepozitorijum : IRepozitorijum&lt;Zadatak&gt;</w:t>
            </w:r>
          </w:p>
          <w:p w14:paraId="100E6653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137849AF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Task&lt;IEnumerable&lt;Zadatak&gt;&gt; PreuzmiZadatkePoProjetkuAsync(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projekatId);</w:t>
            </w:r>
          </w:p>
          <w:p w14:paraId="08AF75A6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Task&lt;IEnumerable&lt;Zadatak&gt;&gt; PreuzmiZadatkePoKorisnikuAsync(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korisnikId);</w:t>
            </w:r>
          </w:p>
          <w:p w14:paraId="4E412830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Task&lt;IEnumerable&lt;Zadatak&gt;&gt; PreuzmiZadatkeNaCekanjuAsync();</w:t>
            </w:r>
          </w:p>
          <w:p w14:paraId="34AF8CD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Task&lt;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>&gt; PrebrојAktivneZadatkePoKorisnikuAsync(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korisnikId);</w:t>
            </w:r>
          </w:p>
          <w:p w14:paraId="4DBAA796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0CBC0807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8CA28D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Business sloj zavisi od apstrakcije, ne od konkretne implementacije</w:t>
            </w:r>
          </w:p>
          <w:p w14:paraId="4244C2E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class</w:t>
            </w:r>
            <w:r>
              <w:rPr>
                <w:color w:val="333333"/>
              </w:rPr>
              <w:t xml:space="preserve"> ZadatakServis</w:t>
            </w:r>
          </w:p>
          <w:p w14:paraId="62F6F7C8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{</w:t>
            </w:r>
          </w:p>
          <w:p w14:paraId="378C8CE6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private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readonly</w:t>
            </w:r>
            <w:r>
              <w:rPr>
                <w:color w:val="333333"/>
              </w:rPr>
              <w:t xml:space="preserve"> IZadatakRepozitorijum _zadatakRepozitorijum;</w:t>
            </w:r>
          </w:p>
          <w:p w14:paraId="260613D8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341976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ZadatakServis(IZadatakRepozitorijum zadatakRepozitorijum)</w:t>
            </w:r>
          </w:p>
          <w:p w14:paraId="33C1B576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295B316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_zadatakRepozitorijum = zadatakRepozitorijum;</w:t>
            </w:r>
          </w:p>
          <w:p w14:paraId="2A84205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9D9086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249271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Task&lt;IEnumerable&lt;Zadatak&gt;&gt; PreuzmiSveZadatkeAsync()</w:t>
            </w:r>
          </w:p>
          <w:p w14:paraId="4412BAE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1D996FE3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Poziva metodu iz apstrakcije - ne zna konkretnu implementaciju</w:t>
            </w:r>
          </w:p>
          <w:p w14:paraId="226618E1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_zadatakRepozitorijum.PreuzmiSveAsync();</w:t>
            </w:r>
          </w:p>
          <w:p w14:paraId="41D5392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2BFF00C3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0CD000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33"/>
              </w:rPr>
              <w:t>public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async</w:t>
            </w:r>
            <w:r>
              <w:rPr>
                <w:color w:val="333333"/>
              </w:rPr>
              <w:t xml:space="preserve"> Task&lt;Zadatak&gt; KreirajZadatakAsync(</w:t>
            </w:r>
          </w:p>
          <w:p w14:paraId="0386AF17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int</w:t>
            </w:r>
            <w:r>
              <w:rPr>
                <w:color w:val="333333"/>
              </w:rPr>
              <w:t xml:space="preserve"> projekatId,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naslov, </w:t>
            </w:r>
            <w:r>
              <w:rPr>
                <w:b/>
                <w:bCs/>
                <w:color w:val="333333"/>
              </w:rPr>
              <w:t>string?</w:t>
            </w:r>
            <w:r>
              <w:rPr>
                <w:color w:val="333333"/>
              </w:rPr>
              <w:t xml:space="preserve"> opis, </w:t>
            </w:r>
          </w:p>
          <w:p w14:paraId="60F7AEC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string</w:t>
            </w:r>
            <w:r>
              <w:rPr>
                <w:color w:val="333333"/>
              </w:rPr>
              <w:t xml:space="preserve"> prioritet = </w:t>
            </w:r>
            <w:r>
              <w:rPr>
                <w:color w:val="AB0909"/>
              </w:rPr>
              <w:t>"Srednji"</w:t>
            </w:r>
            <w:r>
              <w:rPr>
                <w:color w:val="333333"/>
              </w:rPr>
              <w:t xml:space="preserve">, DateTime? rokIzvrsenja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,</w:t>
            </w:r>
          </w:p>
          <w:p w14:paraId="18F96662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dodeljenKorisnikId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 xml:space="preserve">, </w:t>
            </w:r>
            <w:r>
              <w:rPr>
                <w:b/>
                <w:bCs/>
                <w:color w:val="333333"/>
              </w:rPr>
              <w:t>int?</w:t>
            </w:r>
            <w:r>
              <w:rPr>
                <w:color w:val="333333"/>
              </w:rPr>
              <w:t xml:space="preserve"> kreiraoKorisnikId = </w:t>
            </w:r>
            <w:r>
              <w:rPr>
                <w:b/>
                <w:bCs/>
                <w:color w:val="333333"/>
              </w:rPr>
              <w:t>null</w:t>
            </w:r>
            <w:r>
              <w:rPr>
                <w:color w:val="333333"/>
              </w:rPr>
              <w:t>)</w:t>
            </w:r>
          </w:p>
          <w:p w14:paraId="32D97FC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{</w:t>
            </w:r>
          </w:p>
          <w:p w14:paraId="5D074497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i/>
                <w:iCs/>
                <w:color w:val="A3AAB2"/>
              </w:rPr>
              <w:t>// Poslovno pravilo - validacija</w:t>
            </w:r>
          </w:p>
          <w:p w14:paraId="7ADF2C2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(dodeljenKorisnikId.HasValue)</w:t>
            </w:r>
          </w:p>
          <w:p w14:paraId="5EAD78B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3FFD9059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brojAktivnihZadataka =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</w:t>
            </w:r>
          </w:p>
          <w:p w14:paraId="7D978E2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.PrebrојAktivneZadatkePoKorisnikuAsync(dodeljenKorisnikId.Value);</w:t>
            </w:r>
          </w:p>
          <w:p w14:paraId="3A367179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</w:p>
          <w:p w14:paraId="55AC050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333333"/>
              </w:rPr>
              <w:t>if</w:t>
            </w:r>
            <w:r>
              <w:rPr>
                <w:color w:val="333333"/>
              </w:rPr>
              <w:t xml:space="preserve"> (brojAktivnihZadataka &gt;= </w:t>
            </w:r>
            <w:r>
              <w:rPr>
                <w:color w:val="976806"/>
              </w:rPr>
              <w:t>5</w:t>
            </w:r>
            <w:r>
              <w:rPr>
                <w:color w:val="333333"/>
              </w:rPr>
              <w:t>)</w:t>
            </w:r>
          </w:p>
          <w:p w14:paraId="434A923F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{</w:t>
            </w:r>
          </w:p>
          <w:p w14:paraId="1ED9628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333333"/>
              </w:rPr>
              <w:t>throw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InvalidOperationException(</w:t>
            </w:r>
          </w:p>
          <w:p w14:paraId="14A51D73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color w:val="AB0909"/>
              </w:rPr>
              <w:t>"Nije moguće dodeliti zadatak jer je korisnik dostigao maksimalan broj aktivnih zadataka (5)."</w:t>
            </w:r>
            <w:r>
              <w:rPr>
                <w:color w:val="333333"/>
              </w:rPr>
              <w:t>);</w:t>
            </w:r>
          </w:p>
          <w:p w14:paraId="1D6780C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}</w:t>
            </w:r>
          </w:p>
          <w:p w14:paraId="26C4D88B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</w:t>
            </w:r>
          </w:p>
          <w:p w14:paraId="68B41C71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B413F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var</w:t>
            </w:r>
            <w:r>
              <w:rPr>
                <w:color w:val="333333"/>
              </w:rPr>
              <w:t xml:space="preserve"> zadatak = </w:t>
            </w:r>
            <w:r>
              <w:rPr>
                <w:b/>
                <w:bCs/>
                <w:color w:val="333333"/>
              </w:rPr>
              <w:t>new</w:t>
            </w:r>
            <w:r>
              <w:rPr>
                <w:color w:val="333333"/>
              </w:rPr>
              <w:t xml:space="preserve"> Zadatak</w:t>
            </w:r>
          </w:p>
          <w:p w14:paraId="776F8AD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{</w:t>
            </w:r>
          </w:p>
          <w:p w14:paraId="0D2DD08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ProjekatId = projekatId,</w:t>
            </w:r>
          </w:p>
          <w:p w14:paraId="31A5283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Naslov = naslov,</w:t>
            </w:r>
          </w:p>
          <w:p w14:paraId="28041AF9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Opis = opis,</w:t>
            </w:r>
          </w:p>
          <w:p w14:paraId="408B9242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Status = </w:t>
            </w:r>
            <w:r>
              <w:rPr>
                <w:color w:val="AB0909"/>
              </w:rPr>
              <w:t>"NaCekanju"</w:t>
            </w:r>
            <w:r>
              <w:rPr>
                <w:color w:val="333333"/>
              </w:rPr>
              <w:t>,</w:t>
            </w:r>
          </w:p>
          <w:p w14:paraId="4576B29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Prioritet = prioritet,</w:t>
            </w:r>
          </w:p>
          <w:p w14:paraId="75AEF332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RokIzvrsenja = rokIzvrsenja,</w:t>
            </w:r>
          </w:p>
          <w:p w14:paraId="53B4ADE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DodeljenKorisnikId = dodeljenKorisnikId,</w:t>
            </w:r>
          </w:p>
          <w:p w14:paraId="5580C173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KreiraoKorisnikId = kreiraoKorisnikId,</w:t>
            </w:r>
          </w:p>
          <w:p w14:paraId="478A31A4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DatumKreiranja = DateTime.UtcNow</w:t>
            </w:r>
          </w:p>
          <w:p w14:paraId="1B9F4AC1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};</w:t>
            </w:r>
          </w:p>
          <w:p w14:paraId="4903905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C5960D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await</w:t>
            </w:r>
            <w:r>
              <w:rPr>
                <w:color w:val="333333"/>
              </w:rPr>
              <w:t xml:space="preserve"> _zadatakRepozitorijum.DodajAsync(zadatak);</w:t>
            </w:r>
          </w:p>
          <w:p w14:paraId="3F1A43E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14:paraId="6DAB737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657A97AA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194E5E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i/>
                <w:iCs/>
                <w:color w:val="A3AAB2"/>
              </w:rPr>
              <w:t>// Registracija u Program.cs - Dependency Injection koristi apstrakciju</w:t>
            </w:r>
          </w:p>
          <w:p w14:paraId="04E03E6C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builder.Services.AddScoped&lt;IZadatakRepozitorijum, ZadatakRepozitorijum&gt;();</w:t>
            </w:r>
          </w:p>
          <w:p w14:paraId="29C779A5" w14:textId="77777777" w:rsidR="00981CB7" w:rsidRDefault="00981CB7" w:rsidP="00981CB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builder.Services.AddScoped&lt;ZadatakServis&gt;();</w:t>
            </w:r>
          </w:p>
          <w:p w14:paraId="62388EF0" w14:textId="77777777" w:rsidR="00352D04" w:rsidRDefault="00352D04" w:rsidP="006A763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14:paraId="63CC5578" w14:textId="1E21482E" w:rsidR="00352D04" w:rsidRPr="00352D04" w:rsidRDefault="00352D04" w:rsidP="006A763E">
      <w:pPr>
        <w:jc w:val="both"/>
        <w:rPr>
          <w:rFonts w:cs="Times New Roman"/>
          <w:sz w:val="24"/>
          <w:szCs w:val="24"/>
          <w:lang w:val="en-US"/>
        </w:rPr>
      </w:pPr>
    </w:p>
    <w:p w14:paraId="68EA5F96" w14:textId="77777777" w:rsidR="00D277D4" w:rsidRDefault="00D277D4" w:rsidP="006A763E">
      <w:pPr>
        <w:pStyle w:val="BodyText"/>
        <w:jc w:val="both"/>
        <w:rPr>
          <w:lang w:bidi="en-US"/>
        </w:rPr>
      </w:pPr>
    </w:p>
    <w:p w14:paraId="7B5E237A" w14:textId="77777777" w:rsidR="00690542" w:rsidRDefault="00690542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023BB771" w14:textId="77777777" w:rsidR="00AD74AD" w:rsidRDefault="00AD74AD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3995A53D" w14:textId="77777777" w:rsidR="00AD74AD" w:rsidRDefault="00AD74AD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7F0E2733" w14:textId="77777777" w:rsidR="00AD74AD" w:rsidRDefault="00AD74AD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3B796BEE" w14:textId="77777777" w:rsidR="00A143EB" w:rsidRDefault="00A143EB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7729936E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43C12F8E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6A1EEF59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72E7F06A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044AC4E5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2D1B11B9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597A0D95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2623B599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296462D6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3C0E837E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59F528D2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285B4A65" w14:textId="77777777" w:rsidR="00561943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1EC29434" w14:textId="77777777" w:rsidR="00561943" w:rsidRPr="00B90BC9" w:rsidRDefault="00561943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5AD05CDB" w14:textId="675A89D7" w:rsidR="004740EC" w:rsidRDefault="006D1A64" w:rsidP="004740EC">
      <w:pPr>
        <w:pStyle w:val="Heading1"/>
        <w:rPr>
          <w:sz w:val="28"/>
          <w:szCs w:val="22"/>
        </w:rPr>
      </w:pPr>
      <w:bookmarkStart w:id="20" w:name="_Toc222840095"/>
      <w:r>
        <w:rPr>
          <w:sz w:val="28"/>
          <w:szCs w:val="22"/>
        </w:rPr>
        <w:lastRenderedPageBreak/>
        <w:t>KVALITET SOFTVERA</w:t>
      </w:r>
      <w:bookmarkEnd w:id="20"/>
    </w:p>
    <w:p w14:paraId="31927C29" w14:textId="77777777" w:rsidR="004740EC" w:rsidRDefault="004740EC" w:rsidP="004740EC">
      <w:pPr>
        <w:pStyle w:val="BodyText"/>
        <w:rPr>
          <w:lang w:bidi="en-US"/>
        </w:rPr>
      </w:pPr>
    </w:p>
    <w:p w14:paraId="2ED02F2C" w14:textId="66804FC9" w:rsidR="004740EC" w:rsidRDefault="00561943" w:rsidP="004740EC">
      <w:pPr>
        <w:pStyle w:val="Heading2"/>
        <w:rPr>
          <w:rFonts w:cs="Times New Roman"/>
          <w:i/>
          <w:iCs/>
          <w:szCs w:val="24"/>
        </w:rPr>
      </w:pPr>
      <w:bookmarkStart w:id="21" w:name="_Toc222840096"/>
      <w:r>
        <w:rPr>
          <w:rFonts w:cs="Times New Roman"/>
          <w:i/>
          <w:iCs/>
          <w:szCs w:val="24"/>
        </w:rPr>
        <w:t>6</w:t>
      </w:r>
      <w:r w:rsidR="004740EC" w:rsidRPr="00345696">
        <w:rPr>
          <w:rFonts w:cs="Times New Roman"/>
          <w:i/>
          <w:iCs/>
          <w:szCs w:val="24"/>
        </w:rPr>
        <w:t xml:space="preserve">.1 </w:t>
      </w:r>
      <w:r w:rsidR="004740EC">
        <w:rPr>
          <w:rFonts w:cs="Times New Roman"/>
          <w:i/>
          <w:iCs/>
          <w:szCs w:val="24"/>
        </w:rPr>
        <w:t>Primena konvencija pisanja programskog koda</w:t>
      </w:r>
      <w:bookmarkEnd w:id="21"/>
    </w:p>
    <w:p w14:paraId="3A601E7E" w14:textId="77777777" w:rsidR="00D05C32" w:rsidRDefault="00D05C32" w:rsidP="00D05C32">
      <w:pPr>
        <w:pStyle w:val="BodyText1"/>
        <w:rPr>
          <w:lang w:val="sr-Latn-RS"/>
        </w:rPr>
      </w:pPr>
    </w:p>
    <w:p w14:paraId="55815E72" w14:textId="5836B5CD" w:rsidR="00D05C32" w:rsidRDefault="00D05C32" w:rsidP="00D05C32">
      <w:pPr>
        <w:pStyle w:val="BodyText1"/>
        <w:rPr>
          <w:lang w:val="sr-Latn-RS"/>
        </w:rPr>
      </w:pPr>
      <w:r>
        <w:rPr>
          <w:lang w:val="sr-Latn-RS"/>
        </w:rPr>
        <w:t>Pri izradi projekta korišćen</w:t>
      </w:r>
      <w:r w:rsidR="00A826C5">
        <w:rPr>
          <w:lang w:val="sr-Latn-RS"/>
        </w:rPr>
        <w:t xml:space="preserve">a je </w:t>
      </w:r>
      <w:r>
        <w:rPr>
          <w:lang w:val="sr-Latn-RS"/>
        </w:rPr>
        <w:t>PascalCase konvencija.</w:t>
      </w:r>
    </w:p>
    <w:p w14:paraId="6D9BCDD0" w14:textId="77777777" w:rsidR="00D05C32" w:rsidRDefault="00D05C32" w:rsidP="00D05C32">
      <w:pPr>
        <w:pStyle w:val="BodyText1"/>
        <w:keepNext/>
        <w:jc w:val="left"/>
      </w:pPr>
      <w:r>
        <w:rPr>
          <w:noProof/>
          <w:lang w:val="sr-Latn-RS"/>
        </w:rPr>
        <w:drawing>
          <wp:inline distT="0" distB="0" distL="0" distR="0" wp14:anchorId="7F706B72" wp14:editId="587136F4">
            <wp:extent cx="3352800" cy="1597642"/>
            <wp:effectExtent l="0" t="0" r="0" b="3175"/>
            <wp:docPr id="1139175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5153" name="Picture 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4E01" w14:textId="20ECD99B" w:rsidR="00D05C32" w:rsidRDefault="00D05C32" w:rsidP="00D05C32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21</w:t>
      </w:r>
      <w:r>
        <w:fldChar w:fldCharType="end"/>
      </w:r>
      <w:r>
        <w:t xml:space="preserve"> - PascalCase konvencija</w:t>
      </w:r>
    </w:p>
    <w:p w14:paraId="0724EE21" w14:textId="77777777" w:rsidR="004740EC" w:rsidRDefault="004740EC" w:rsidP="004740EC">
      <w:pPr>
        <w:pStyle w:val="BodyText"/>
        <w:rPr>
          <w:lang w:bidi="en-US"/>
        </w:rPr>
      </w:pPr>
    </w:p>
    <w:p w14:paraId="702E2240" w14:textId="02C4706A" w:rsidR="004740EC" w:rsidRDefault="00561943" w:rsidP="004740EC">
      <w:pPr>
        <w:pStyle w:val="Heading2"/>
        <w:rPr>
          <w:rFonts w:cs="Times New Roman"/>
          <w:i/>
          <w:iCs/>
          <w:szCs w:val="24"/>
        </w:rPr>
      </w:pPr>
      <w:bookmarkStart w:id="22" w:name="_Toc222840097"/>
      <w:r>
        <w:rPr>
          <w:rFonts w:cs="Times New Roman"/>
          <w:i/>
          <w:iCs/>
          <w:szCs w:val="24"/>
        </w:rPr>
        <w:t>6</w:t>
      </w:r>
      <w:r w:rsidR="004740EC" w:rsidRPr="00345696">
        <w:rPr>
          <w:rFonts w:cs="Times New Roman"/>
          <w:i/>
          <w:iCs/>
          <w:szCs w:val="24"/>
        </w:rPr>
        <w:t>.</w:t>
      </w:r>
      <w:r w:rsidR="00B823E3">
        <w:rPr>
          <w:rFonts w:cs="Times New Roman"/>
          <w:i/>
          <w:iCs/>
          <w:szCs w:val="24"/>
        </w:rPr>
        <w:t>2</w:t>
      </w:r>
      <w:r w:rsidR="004740EC" w:rsidRPr="00345696">
        <w:rPr>
          <w:rFonts w:cs="Times New Roman"/>
          <w:i/>
          <w:iCs/>
          <w:szCs w:val="24"/>
        </w:rPr>
        <w:t xml:space="preserve"> </w:t>
      </w:r>
      <w:r w:rsidR="004740EC">
        <w:rPr>
          <w:rFonts w:cs="Times New Roman"/>
          <w:i/>
          <w:iCs/>
          <w:szCs w:val="24"/>
        </w:rPr>
        <w:t>Black-box dinamičko testiranje softvera za ispravan rad korisnika</w:t>
      </w:r>
      <w:bookmarkEnd w:id="22"/>
    </w:p>
    <w:p w14:paraId="77BC18AF" w14:textId="77777777" w:rsidR="002E3CB6" w:rsidRDefault="002E3CB6" w:rsidP="002E3CB6">
      <w:pPr>
        <w:pStyle w:val="BodyText1"/>
        <w:rPr>
          <w:lang w:val="sr-Latn-RS"/>
        </w:rPr>
      </w:pPr>
    </w:p>
    <w:p w14:paraId="108410DB" w14:textId="53EEAE45" w:rsidR="002E3CB6" w:rsidRPr="007970CD" w:rsidRDefault="002E3CB6" w:rsidP="002E3CB6">
      <w:pPr>
        <w:pStyle w:val="BodyText1"/>
      </w:pPr>
      <w:r>
        <w:rPr>
          <w:lang w:val="sr-Latn-RS"/>
        </w:rPr>
        <w:t>Black-box testiranje se koristi bez uvida u programski kod, tj. testiraju se generalne funkcionalnosti aplikacije putem korisničkog interfejsa.</w:t>
      </w:r>
      <w:r w:rsidR="007970CD">
        <w:rPr>
          <w:lang w:val="sr-Latn-RS"/>
        </w:rPr>
        <w:t xml:space="preserve"> Na sledećem primeru testira se poslovno pravilo za maksimalan broj zadataka po korisniku.</w:t>
      </w:r>
    </w:p>
    <w:p w14:paraId="19497212" w14:textId="77777777" w:rsidR="002E3CB6" w:rsidRDefault="002E3CB6" w:rsidP="002E3CB6">
      <w:pPr>
        <w:pStyle w:val="BodyText1"/>
        <w:keepNext/>
      </w:pPr>
      <w:r>
        <w:rPr>
          <w:noProof/>
          <w:lang w:val="sr-Latn-RS"/>
        </w:rPr>
        <w:drawing>
          <wp:inline distT="0" distB="0" distL="0" distR="0" wp14:anchorId="3D769998" wp14:editId="18D3CC43">
            <wp:extent cx="5398851" cy="3374283"/>
            <wp:effectExtent l="0" t="0" r="0" b="4445"/>
            <wp:docPr id="13240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5290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87" cy="3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BADC" w14:textId="082453F5" w:rsidR="002E3CB6" w:rsidRDefault="002E3CB6" w:rsidP="002E3CB6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23</w:t>
      </w:r>
      <w:r>
        <w:fldChar w:fldCharType="end"/>
      </w:r>
      <w:r>
        <w:t xml:space="preserve"> - Dodavanje novog </w:t>
      </w:r>
      <w:r w:rsidR="007970CD">
        <w:t>zadatka</w:t>
      </w:r>
      <w:r>
        <w:t xml:space="preserve"> (Test)</w:t>
      </w:r>
    </w:p>
    <w:p w14:paraId="74A94CB5" w14:textId="57A69C95" w:rsidR="007970CD" w:rsidRPr="007970CD" w:rsidRDefault="007970CD" w:rsidP="007970CD">
      <w:pPr>
        <w:pStyle w:val="BodyText1"/>
        <w:rPr>
          <w:lang w:val="sr-Latn-RS"/>
        </w:rPr>
      </w:pPr>
      <w:r>
        <w:lastRenderedPageBreak/>
        <w:t xml:space="preserve">Test na [Slika 23] </w:t>
      </w:r>
      <w:r>
        <w:rPr>
          <w:lang w:val="sr-Latn-RS"/>
        </w:rPr>
        <w:t>prikazuje uspešno testiranje poslovnog pravila, gde korisnik "mirko" ne može imati više dodeljenih zadataka jer nov zadatak premašuje limit po korisniku.</w:t>
      </w:r>
    </w:p>
    <w:p w14:paraId="76717EC3" w14:textId="77777777" w:rsidR="002E3CB6" w:rsidRDefault="002E3CB6" w:rsidP="004740EC">
      <w:pPr>
        <w:pStyle w:val="BodyText"/>
        <w:rPr>
          <w:lang w:bidi="en-US"/>
        </w:rPr>
      </w:pPr>
    </w:p>
    <w:p w14:paraId="3C9752DB" w14:textId="750C0CD0" w:rsidR="00F4716C" w:rsidRPr="00F4716C" w:rsidRDefault="00561943" w:rsidP="00F4716C">
      <w:pPr>
        <w:pStyle w:val="Heading2"/>
        <w:rPr>
          <w:rFonts w:cs="Times New Roman"/>
          <w:i/>
          <w:iCs/>
          <w:szCs w:val="24"/>
        </w:rPr>
      </w:pPr>
      <w:bookmarkStart w:id="23" w:name="_Toc222840098"/>
      <w:r>
        <w:rPr>
          <w:rFonts w:cs="Times New Roman"/>
          <w:i/>
          <w:iCs/>
          <w:szCs w:val="24"/>
        </w:rPr>
        <w:t>6</w:t>
      </w:r>
      <w:r w:rsidR="00B823E3">
        <w:rPr>
          <w:rFonts w:cs="Times New Roman"/>
          <w:i/>
          <w:iCs/>
          <w:szCs w:val="24"/>
        </w:rPr>
        <w:t>.3</w:t>
      </w:r>
      <w:r w:rsidR="004740EC" w:rsidRPr="00345696">
        <w:rPr>
          <w:rFonts w:cs="Times New Roman"/>
          <w:i/>
          <w:iCs/>
          <w:szCs w:val="24"/>
        </w:rPr>
        <w:t xml:space="preserve"> </w:t>
      </w:r>
      <w:r w:rsidR="004740EC">
        <w:rPr>
          <w:rFonts w:cs="Times New Roman"/>
          <w:i/>
          <w:iCs/>
          <w:szCs w:val="24"/>
        </w:rPr>
        <w:t>Black-box dinamičko testiranje softvera za neispravan rad korisnika</w:t>
      </w:r>
      <w:bookmarkEnd w:id="23"/>
    </w:p>
    <w:p w14:paraId="32BE6F42" w14:textId="77777777" w:rsidR="00F4716C" w:rsidRDefault="00F4716C" w:rsidP="00F4716C">
      <w:pPr>
        <w:pStyle w:val="BodyText"/>
        <w:rPr>
          <w:lang w:bidi="en-US"/>
        </w:rPr>
      </w:pPr>
    </w:p>
    <w:p w14:paraId="7FC44BB9" w14:textId="1054BCAF" w:rsidR="00F80BCA" w:rsidRDefault="002E3CB6" w:rsidP="00F80BCA">
      <w:pPr>
        <w:pStyle w:val="BodyText1"/>
        <w:rPr>
          <w:lang w:bidi="en-US"/>
        </w:rPr>
      </w:pPr>
      <w:r>
        <w:rPr>
          <w:lang w:bidi="en-US"/>
        </w:rPr>
        <w:t xml:space="preserve">Za testiranje neispravnih unosa, pokušaćemo da unesemo </w:t>
      </w:r>
      <w:r w:rsidR="005115F3">
        <w:rPr>
          <w:lang w:bidi="en-US"/>
        </w:rPr>
        <w:t>projekat bez unesenih obaveznih polja:</w:t>
      </w:r>
    </w:p>
    <w:p w14:paraId="640B2DA1" w14:textId="77777777" w:rsidR="00C063C5" w:rsidRDefault="00C063C5" w:rsidP="00C063C5">
      <w:pPr>
        <w:pStyle w:val="BodyText"/>
        <w:keepNext/>
        <w:jc w:val="both"/>
      </w:pPr>
      <w:r>
        <w:rPr>
          <w:noProof/>
          <w:lang w:bidi="en-US"/>
        </w:rPr>
        <w:drawing>
          <wp:inline distT="0" distB="0" distL="0" distR="0" wp14:anchorId="7316FB7B" wp14:editId="44580EA1">
            <wp:extent cx="3472774" cy="2368798"/>
            <wp:effectExtent l="0" t="0" r="0" b="0"/>
            <wp:docPr id="1823071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1870" name="Picture 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194" cy="238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9E60" w14:textId="62D33ACA" w:rsidR="00C063C5" w:rsidRDefault="00C063C5" w:rsidP="00C063C5">
      <w:pPr>
        <w:pStyle w:val="Caption"/>
        <w:jc w:val="both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F2C8F">
        <w:rPr>
          <w:noProof/>
        </w:rPr>
        <w:t>25</w:t>
      </w:r>
      <w:r>
        <w:fldChar w:fldCharType="end"/>
      </w:r>
      <w:r>
        <w:t xml:space="preserve"> - </w:t>
      </w:r>
      <w:r w:rsidR="00F80BCA">
        <w:t>Dodavanje projekta bez imena</w:t>
      </w:r>
    </w:p>
    <w:p w14:paraId="45052D77" w14:textId="3ABCD501" w:rsidR="0031480F" w:rsidRDefault="0031480F" w:rsidP="0019143B">
      <w:pPr>
        <w:pStyle w:val="BodyText"/>
        <w:jc w:val="both"/>
        <w:rPr>
          <w:lang w:bidi="en-US"/>
        </w:rPr>
      </w:pPr>
    </w:p>
    <w:p w14:paraId="09373454" w14:textId="77777777" w:rsidR="0031480F" w:rsidRDefault="0031480F" w:rsidP="00F4716C">
      <w:pPr>
        <w:pStyle w:val="BodyText"/>
        <w:rPr>
          <w:lang w:bidi="en-US"/>
        </w:rPr>
      </w:pPr>
    </w:p>
    <w:p w14:paraId="57A640AB" w14:textId="77777777" w:rsidR="005A5D41" w:rsidRDefault="005A5D41" w:rsidP="00F4716C">
      <w:pPr>
        <w:pStyle w:val="BodyText"/>
        <w:rPr>
          <w:lang w:bidi="en-US"/>
        </w:rPr>
      </w:pPr>
    </w:p>
    <w:p w14:paraId="35A51B71" w14:textId="77777777" w:rsidR="00F80BCA" w:rsidRDefault="00F80BCA" w:rsidP="00F4716C">
      <w:pPr>
        <w:pStyle w:val="BodyText"/>
        <w:rPr>
          <w:lang w:bidi="en-US"/>
        </w:rPr>
      </w:pPr>
    </w:p>
    <w:p w14:paraId="094D655F" w14:textId="77777777" w:rsidR="00F80BCA" w:rsidRDefault="00F80BCA" w:rsidP="00F4716C">
      <w:pPr>
        <w:pStyle w:val="BodyText"/>
        <w:rPr>
          <w:lang w:bidi="en-US"/>
        </w:rPr>
      </w:pPr>
    </w:p>
    <w:p w14:paraId="4248FEDF" w14:textId="77777777" w:rsidR="00F80BCA" w:rsidRDefault="00F80BCA" w:rsidP="00F4716C">
      <w:pPr>
        <w:pStyle w:val="BodyText"/>
        <w:rPr>
          <w:lang w:bidi="en-US"/>
        </w:rPr>
      </w:pPr>
    </w:p>
    <w:p w14:paraId="4AB8958E" w14:textId="77777777" w:rsidR="00F80BCA" w:rsidRDefault="00F80BCA" w:rsidP="00F4716C">
      <w:pPr>
        <w:pStyle w:val="BodyText"/>
        <w:rPr>
          <w:lang w:bidi="en-US"/>
        </w:rPr>
      </w:pPr>
    </w:p>
    <w:p w14:paraId="24CCD076" w14:textId="77777777" w:rsidR="00F80BCA" w:rsidRDefault="00F80BCA" w:rsidP="00F4716C">
      <w:pPr>
        <w:pStyle w:val="BodyText"/>
        <w:rPr>
          <w:lang w:bidi="en-US"/>
        </w:rPr>
      </w:pPr>
    </w:p>
    <w:p w14:paraId="42316A17" w14:textId="77777777" w:rsidR="00F80BCA" w:rsidRDefault="00F80BCA" w:rsidP="00F4716C">
      <w:pPr>
        <w:pStyle w:val="BodyText"/>
        <w:rPr>
          <w:lang w:bidi="en-US"/>
        </w:rPr>
      </w:pPr>
    </w:p>
    <w:p w14:paraId="639B79C0" w14:textId="77777777" w:rsidR="00F80BCA" w:rsidRDefault="00F80BCA" w:rsidP="00F4716C">
      <w:pPr>
        <w:pStyle w:val="BodyText"/>
        <w:rPr>
          <w:lang w:bidi="en-US"/>
        </w:rPr>
      </w:pPr>
    </w:p>
    <w:p w14:paraId="6E511359" w14:textId="77777777" w:rsidR="00F80BCA" w:rsidRDefault="00F80BCA" w:rsidP="00F4716C">
      <w:pPr>
        <w:pStyle w:val="BodyText"/>
        <w:rPr>
          <w:lang w:bidi="en-US"/>
        </w:rPr>
      </w:pPr>
    </w:p>
    <w:p w14:paraId="00D251C8" w14:textId="77777777" w:rsidR="00F80BCA" w:rsidRDefault="00F80BCA" w:rsidP="00F4716C">
      <w:pPr>
        <w:pStyle w:val="BodyText"/>
        <w:rPr>
          <w:lang w:bidi="en-US"/>
        </w:rPr>
      </w:pPr>
    </w:p>
    <w:p w14:paraId="2825E93E" w14:textId="77777777" w:rsidR="00F80BCA" w:rsidRDefault="00F80BCA" w:rsidP="00F4716C">
      <w:pPr>
        <w:pStyle w:val="BodyText"/>
        <w:rPr>
          <w:lang w:bidi="en-US"/>
        </w:rPr>
      </w:pPr>
    </w:p>
    <w:p w14:paraId="13FAC566" w14:textId="77777777" w:rsidR="00F80BCA" w:rsidRDefault="00F80BCA" w:rsidP="00F4716C">
      <w:pPr>
        <w:pStyle w:val="BodyText"/>
        <w:rPr>
          <w:lang w:bidi="en-US"/>
        </w:rPr>
      </w:pPr>
    </w:p>
    <w:p w14:paraId="553F2A78" w14:textId="77777777" w:rsidR="000F0C4D" w:rsidRPr="00F4716C" w:rsidRDefault="000F0C4D" w:rsidP="00F4716C">
      <w:pPr>
        <w:pStyle w:val="BodyText"/>
        <w:rPr>
          <w:lang w:bidi="en-US"/>
        </w:rPr>
      </w:pPr>
    </w:p>
    <w:p w14:paraId="4B2182B7" w14:textId="2A5D5F2D" w:rsidR="004740EC" w:rsidRPr="00E86D3F" w:rsidRDefault="006D1A64" w:rsidP="004740EC">
      <w:pPr>
        <w:pStyle w:val="Heading1"/>
        <w:rPr>
          <w:sz w:val="28"/>
          <w:szCs w:val="22"/>
        </w:rPr>
      </w:pPr>
      <w:bookmarkStart w:id="24" w:name="_Toc222840099"/>
      <w:r>
        <w:rPr>
          <w:sz w:val="28"/>
          <w:szCs w:val="22"/>
        </w:rPr>
        <w:lastRenderedPageBreak/>
        <w:t>ZAKLJUČAK</w:t>
      </w:r>
      <w:bookmarkEnd w:id="24"/>
    </w:p>
    <w:p w14:paraId="689EF98A" w14:textId="5B10ABFE" w:rsidR="00E86D3F" w:rsidRPr="00AE3C15" w:rsidRDefault="00AE3C15" w:rsidP="00E86D3F">
      <w:pPr>
        <w:pStyle w:val="NormalWeb"/>
        <w:jc w:val="both"/>
        <w:rPr>
          <w:lang w:val="sr-Latn-RS"/>
        </w:rPr>
      </w:pPr>
      <w:r>
        <w:rPr>
          <w:lang w:val="sr-Latn-RS"/>
        </w:rPr>
        <w:t>Realizovana aplikacija predstavlja lak način upravljanja projektima za potrebe jedne kreativne agencije, omogućavajući kreaciju i upravlanje projektima i u okviru njih kreaciju i raspodelu zadataka članovima tima i praćenje statusa istih.</w:t>
      </w:r>
    </w:p>
    <w:p w14:paraId="3747E787" w14:textId="77777777" w:rsidR="004740EC" w:rsidRPr="004740EC" w:rsidRDefault="004740EC" w:rsidP="00E86D3F">
      <w:pPr>
        <w:pStyle w:val="BodyText"/>
        <w:jc w:val="both"/>
        <w:rPr>
          <w:lang w:bidi="en-US"/>
        </w:rPr>
      </w:pPr>
    </w:p>
    <w:p w14:paraId="10BE2E29" w14:textId="77777777" w:rsidR="00690542" w:rsidRPr="00B90BC9" w:rsidRDefault="00690542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6D18E4A8" w14:textId="77777777" w:rsidR="00690542" w:rsidRPr="00B90BC9" w:rsidRDefault="00690542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43DDD672" w14:textId="77777777" w:rsidR="00690542" w:rsidRPr="00B90BC9" w:rsidRDefault="00690542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530FF09D" w14:textId="77777777" w:rsidR="00690542" w:rsidRPr="00B90BC9" w:rsidRDefault="00690542" w:rsidP="006A763E">
      <w:pPr>
        <w:pStyle w:val="BodyText"/>
        <w:jc w:val="both"/>
        <w:rPr>
          <w:rFonts w:cs="Times New Roman"/>
          <w:sz w:val="24"/>
          <w:szCs w:val="24"/>
          <w:lang w:bidi="en-US"/>
        </w:rPr>
      </w:pPr>
    </w:p>
    <w:p w14:paraId="2D3D1A4F" w14:textId="55870E1A" w:rsidR="00FE467F" w:rsidRPr="00FE467F" w:rsidRDefault="00FE467F" w:rsidP="006A763E">
      <w:pPr>
        <w:pStyle w:val="BodyText1"/>
        <w:ind w:left="360"/>
        <w:rPr>
          <w:lang w:bidi="en-US"/>
        </w:rPr>
      </w:pPr>
    </w:p>
    <w:sectPr w:rsidR="00FE467F" w:rsidRPr="00FE467F" w:rsidSect="00C21B14">
      <w:footerReference w:type="even" r:id="rId29"/>
      <w:footerReference w:type="default" r:id="rId30"/>
      <w:pgSz w:w="12240" w:h="15840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20119" w14:textId="77777777" w:rsidR="003F19DE" w:rsidRDefault="003F19DE" w:rsidP="00D81084">
      <w:pPr>
        <w:spacing w:after="0" w:line="240" w:lineRule="auto"/>
      </w:pPr>
      <w:r>
        <w:separator/>
      </w:r>
    </w:p>
  </w:endnote>
  <w:endnote w:type="continuationSeparator" w:id="0">
    <w:p w14:paraId="7D7CBE7C" w14:textId="77777777" w:rsidR="003F19DE" w:rsidRDefault="003F19DE" w:rsidP="00D81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50072863"/>
      <w:docPartObj>
        <w:docPartGallery w:val="Page Numbers (Bottom of Page)"/>
        <w:docPartUnique/>
      </w:docPartObj>
    </w:sdtPr>
    <w:sdtContent>
      <w:p w14:paraId="04266DA8" w14:textId="09E70BFD" w:rsidR="00D81084" w:rsidRDefault="00D81084" w:rsidP="00EB65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F93300" w14:textId="77777777" w:rsidR="00D81084" w:rsidRDefault="00D81084" w:rsidP="00D810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168242"/>
      <w:docPartObj>
        <w:docPartGallery w:val="Page Numbers (Bottom of Page)"/>
        <w:docPartUnique/>
      </w:docPartObj>
    </w:sdtPr>
    <w:sdtContent>
      <w:p w14:paraId="3903726E" w14:textId="541E1DE2" w:rsidR="00D81084" w:rsidRDefault="00D81084" w:rsidP="00EB65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91F18B3" w14:textId="77777777" w:rsidR="00D81084" w:rsidRDefault="00D81084" w:rsidP="00D810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5FC08" w14:textId="77777777" w:rsidR="003F19DE" w:rsidRDefault="003F19DE" w:rsidP="00D81084">
      <w:pPr>
        <w:spacing w:after="0" w:line="240" w:lineRule="auto"/>
      </w:pPr>
      <w:r>
        <w:separator/>
      </w:r>
    </w:p>
  </w:footnote>
  <w:footnote w:type="continuationSeparator" w:id="0">
    <w:p w14:paraId="7C4EEF69" w14:textId="77777777" w:rsidR="003F19DE" w:rsidRDefault="003F19DE" w:rsidP="00D81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7B67"/>
    <w:multiLevelType w:val="multilevel"/>
    <w:tmpl w:val="A0E605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 w:val="0"/>
      </w:rPr>
    </w:lvl>
  </w:abstractNum>
  <w:abstractNum w:abstractNumId="1" w15:restartNumberingAfterBreak="0">
    <w:nsid w:val="0E191603"/>
    <w:multiLevelType w:val="hybridMultilevel"/>
    <w:tmpl w:val="E6FCED56"/>
    <w:lvl w:ilvl="0" w:tplc="853230EA">
      <w:start w:val="1"/>
      <w:numFmt w:val="none"/>
      <w:lvlText w:val="4."/>
      <w:lvlJc w:val="left"/>
      <w:pPr>
        <w:ind w:left="106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788" w:hanging="360"/>
      </w:pPr>
    </w:lvl>
    <w:lvl w:ilvl="2" w:tplc="241A001B" w:tentative="1">
      <w:start w:val="1"/>
      <w:numFmt w:val="lowerRoman"/>
      <w:lvlText w:val="%3."/>
      <w:lvlJc w:val="right"/>
      <w:pPr>
        <w:ind w:left="2508" w:hanging="180"/>
      </w:pPr>
    </w:lvl>
    <w:lvl w:ilvl="3" w:tplc="241A000F" w:tentative="1">
      <w:start w:val="1"/>
      <w:numFmt w:val="decimal"/>
      <w:lvlText w:val="%4."/>
      <w:lvlJc w:val="left"/>
      <w:pPr>
        <w:ind w:left="3228" w:hanging="360"/>
      </w:pPr>
    </w:lvl>
    <w:lvl w:ilvl="4" w:tplc="241A0019" w:tentative="1">
      <w:start w:val="1"/>
      <w:numFmt w:val="lowerLetter"/>
      <w:lvlText w:val="%5."/>
      <w:lvlJc w:val="left"/>
      <w:pPr>
        <w:ind w:left="3948" w:hanging="360"/>
      </w:pPr>
    </w:lvl>
    <w:lvl w:ilvl="5" w:tplc="241A001B" w:tentative="1">
      <w:start w:val="1"/>
      <w:numFmt w:val="lowerRoman"/>
      <w:lvlText w:val="%6."/>
      <w:lvlJc w:val="right"/>
      <w:pPr>
        <w:ind w:left="4668" w:hanging="180"/>
      </w:pPr>
    </w:lvl>
    <w:lvl w:ilvl="6" w:tplc="241A000F" w:tentative="1">
      <w:start w:val="1"/>
      <w:numFmt w:val="decimal"/>
      <w:lvlText w:val="%7."/>
      <w:lvlJc w:val="left"/>
      <w:pPr>
        <w:ind w:left="5388" w:hanging="360"/>
      </w:pPr>
    </w:lvl>
    <w:lvl w:ilvl="7" w:tplc="241A0019" w:tentative="1">
      <w:start w:val="1"/>
      <w:numFmt w:val="lowerLetter"/>
      <w:lvlText w:val="%8."/>
      <w:lvlJc w:val="left"/>
      <w:pPr>
        <w:ind w:left="6108" w:hanging="360"/>
      </w:pPr>
    </w:lvl>
    <w:lvl w:ilvl="8" w:tplc="2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F858DB"/>
    <w:multiLevelType w:val="multilevel"/>
    <w:tmpl w:val="08B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4CF3"/>
    <w:multiLevelType w:val="hybridMultilevel"/>
    <w:tmpl w:val="9FCC0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A7208"/>
    <w:multiLevelType w:val="hybridMultilevel"/>
    <w:tmpl w:val="F946B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065B9"/>
    <w:multiLevelType w:val="multilevel"/>
    <w:tmpl w:val="CF00A7D6"/>
    <w:styleLink w:val="CurrentList1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150BD9"/>
    <w:multiLevelType w:val="hybridMultilevel"/>
    <w:tmpl w:val="36385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C4D6C"/>
    <w:multiLevelType w:val="hybridMultilevel"/>
    <w:tmpl w:val="E3DACA8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54691"/>
    <w:multiLevelType w:val="hybridMultilevel"/>
    <w:tmpl w:val="B792D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F7B25"/>
    <w:multiLevelType w:val="hybridMultilevel"/>
    <w:tmpl w:val="3C04B79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54F53"/>
    <w:multiLevelType w:val="hybridMultilevel"/>
    <w:tmpl w:val="CD98BB8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B33F5"/>
    <w:multiLevelType w:val="hybridMultilevel"/>
    <w:tmpl w:val="DC16D1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90721"/>
    <w:multiLevelType w:val="multilevel"/>
    <w:tmpl w:val="89FCEF2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3F4011E"/>
    <w:multiLevelType w:val="hybridMultilevel"/>
    <w:tmpl w:val="380443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4784"/>
    <w:multiLevelType w:val="hybridMultilevel"/>
    <w:tmpl w:val="3CC238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56D5E"/>
    <w:multiLevelType w:val="hybridMultilevel"/>
    <w:tmpl w:val="53B6F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D5660"/>
    <w:multiLevelType w:val="hybridMultilevel"/>
    <w:tmpl w:val="F5F0A6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07819"/>
    <w:multiLevelType w:val="hybridMultilevel"/>
    <w:tmpl w:val="E208D3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709B3"/>
    <w:multiLevelType w:val="hybridMultilevel"/>
    <w:tmpl w:val="BE8C9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361270">
    <w:abstractNumId w:val="1"/>
  </w:num>
  <w:num w:numId="2" w16cid:durableId="701128965">
    <w:abstractNumId w:val="5"/>
  </w:num>
  <w:num w:numId="3" w16cid:durableId="937374189">
    <w:abstractNumId w:val="12"/>
  </w:num>
  <w:num w:numId="4" w16cid:durableId="1090925248">
    <w:abstractNumId w:val="12"/>
    <w:lvlOverride w:ilvl="0">
      <w:startOverride w:val="1"/>
    </w:lvlOverride>
  </w:num>
  <w:num w:numId="5" w16cid:durableId="768083813">
    <w:abstractNumId w:val="17"/>
  </w:num>
  <w:num w:numId="6" w16cid:durableId="661082121">
    <w:abstractNumId w:val="8"/>
  </w:num>
  <w:num w:numId="7" w16cid:durableId="42756042">
    <w:abstractNumId w:val="11"/>
  </w:num>
  <w:num w:numId="8" w16cid:durableId="1173229498">
    <w:abstractNumId w:val="0"/>
  </w:num>
  <w:num w:numId="9" w16cid:durableId="1310284663">
    <w:abstractNumId w:val="15"/>
  </w:num>
  <w:num w:numId="10" w16cid:durableId="2006591964">
    <w:abstractNumId w:val="14"/>
  </w:num>
  <w:num w:numId="11" w16cid:durableId="1102995281">
    <w:abstractNumId w:val="16"/>
  </w:num>
  <w:num w:numId="12" w16cid:durableId="327944799">
    <w:abstractNumId w:val="18"/>
  </w:num>
  <w:num w:numId="13" w16cid:durableId="267086483">
    <w:abstractNumId w:val="3"/>
  </w:num>
  <w:num w:numId="14" w16cid:durableId="1223444882">
    <w:abstractNumId w:val="6"/>
  </w:num>
  <w:num w:numId="15" w16cid:durableId="488716011">
    <w:abstractNumId w:val="12"/>
    <w:lvlOverride w:ilvl="0">
      <w:startOverride w:val="4"/>
    </w:lvlOverride>
    <w:lvlOverride w:ilvl="1">
      <w:startOverride w:val="3"/>
    </w:lvlOverride>
  </w:num>
  <w:num w:numId="16" w16cid:durableId="281688845">
    <w:abstractNumId w:val="4"/>
  </w:num>
  <w:num w:numId="17" w16cid:durableId="18580776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508640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9691887">
    <w:abstractNumId w:val="2"/>
  </w:num>
  <w:num w:numId="20" w16cid:durableId="175585204">
    <w:abstractNumId w:val="7"/>
  </w:num>
  <w:num w:numId="21" w16cid:durableId="1815560674">
    <w:abstractNumId w:val="10"/>
  </w:num>
  <w:num w:numId="22" w16cid:durableId="736171947">
    <w:abstractNumId w:val="9"/>
  </w:num>
  <w:num w:numId="23" w16cid:durableId="603415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EC"/>
    <w:rsid w:val="00000363"/>
    <w:rsid w:val="00007477"/>
    <w:rsid w:val="00007F54"/>
    <w:rsid w:val="000106E4"/>
    <w:rsid w:val="00017156"/>
    <w:rsid w:val="00026B33"/>
    <w:rsid w:val="00027646"/>
    <w:rsid w:val="00032868"/>
    <w:rsid w:val="0003599F"/>
    <w:rsid w:val="000368D8"/>
    <w:rsid w:val="000506FF"/>
    <w:rsid w:val="00070438"/>
    <w:rsid w:val="00070B88"/>
    <w:rsid w:val="00071673"/>
    <w:rsid w:val="00077E19"/>
    <w:rsid w:val="00080E68"/>
    <w:rsid w:val="00090288"/>
    <w:rsid w:val="000906BA"/>
    <w:rsid w:val="00092627"/>
    <w:rsid w:val="0009768A"/>
    <w:rsid w:val="000A26EF"/>
    <w:rsid w:val="000B5840"/>
    <w:rsid w:val="000C2260"/>
    <w:rsid w:val="000C2F22"/>
    <w:rsid w:val="000C63A4"/>
    <w:rsid w:val="000D1F33"/>
    <w:rsid w:val="000D2B35"/>
    <w:rsid w:val="000D5C28"/>
    <w:rsid w:val="000E25FE"/>
    <w:rsid w:val="000E4644"/>
    <w:rsid w:val="000E6144"/>
    <w:rsid w:val="000F0C4D"/>
    <w:rsid w:val="00100C40"/>
    <w:rsid w:val="00113AC2"/>
    <w:rsid w:val="00114214"/>
    <w:rsid w:val="001250FF"/>
    <w:rsid w:val="001352BD"/>
    <w:rsid w:val="001367C2"/>
    <w:rsid w:val="0014394C"/>
    <w:rsid w:val="00156AFE"/>
    <w:rsid w:val="00164C49"/>
    <w:rsid w:val="00165F59"/>
    <w:rsid w:val="00180433"/>
    <w:rsid w:val="00190449"/>
    <w:rsid w:val="0019143B"/>
    <w:rsid w:val="00192335"/>
    <w:rsid w:val="00193FC1"/>
    <w:rsid w:val="00194C3B"/>
    <w:rsid w:val="00195B8E"/>
    <w:rsid w:val="001A12AB"/>
    <w:rsid w:val="001A4D9C"/>
    <w:rsid w:val="001A63BC"/>
    <w:rsid w:val="001B073F"/>
    <w:rsid w:val="001C11C5"/>
    <w:rsid w:val="001C188E"/>
    <w:rsid w:val="001C2EFC"/>
    <w:rsid w:val="001C413E"/>
    <w:rsid w:val="001D50D2"/>
    <w:rsid w:val="001D5DCF"/>
    <w:rsid w:val="001D79D0"/>
    <w:rsid w:val="001D7F3C"/>
    <w:rsid w:val="001E0258"/>
    <w:rsid w:val="001F5A34"/>
    <w:rsid w:val="001F5C07"/>
    <w:rsid w:val="001F692D"/>
    <w:rsid w:val="002274DC"/>
    <w:rsid w:val="00233C5E"/>
    <w:rsid w:val="00242EFE"/>
    <w:rsid w:val="00253ADD"/>
    <w:rsid w:val="00260920"/>
    <w:rsid w:val="00263CBE"/>
    <w:rsid w:val="002656AA"/>
    <w:rsid w:val="002709B6"/>
    <w:rsid w:val="002720AC"/>
    <w:rsid w:val="00294265"/>
    <w:rsid w:val="00294D69"/>
    <w:rsid w:val="00296582"/>
    <w:rsid w:val="002A25BA"/>
    <w:rsid w:val="002D3912"/>
    <w:rsid w:val="002D6B03"/>
    <w:rsid w:val="002E1C98"/>
    <w:rsid w:val="002E3CB6"/>
    <w:rsid w:val="002E57BB"/>
    <w:rsid w:val="002F4974"/>
    <w:rsid w:val="002F576A"/>
    <w:rsid w:val="003029E0"/>
    <w:rsid w:val="0031480F"/>
    <w:rsid w:val="00327F3F"/>
    <w:rsid w:val="00331147"/>
    <w:rsid w:val="00345696"/>
    <w:rsid w:val="00346C16"/>
    <w:rsid w:val="00352D04"/>
    <w:rsid w:val="00355C0F"/>
    <w:rsid w:val="00366156"/>
    <w:rsid w:val="00376808"/>
    <w:rsid w:val="003865FC"/>
    <w:rsid w:val="003868AB"/>
    <w:rsid w:val="003908B3"/>
    <w:rsid w:val="00396FE0"/>
    <w:rsid w:val="003C3348"/>
    <w:rsid w:val="003D3B64"/>
    <w:rsid w:val="003E5A53"/>
    <w:rsid w:val="003F14C7"/>
    <w:rsid w:val="003F19DE"/>
    <w:rsid w:val="0040055E"/>
    <w:rsid w:val="00410A30"/>
    <w:rsid w:val="004127D7"/>
    <w:rsid w:val="0041534C"/>
    <w:rsid w:val="00425299"/>
    <w:rsid w:val="00436630"/>
    <w:rsid w:val="00437771"/>
    <w:rsid w:val="00450E85"/>
    <w:rsid w:val="00457462"/>
    <w:rsid w:val="00466638"/>
    <w:rsid w:val="00471007"/>
    <w:rsid w:val="0047172B"/>
    <w:rsid w:val="00473813"/>
    <w:rsid w:val="004740EC"/>
    <w:rsid w:val="00477911"/>
    <w:rsid w:val="004865B3"/>
    <w:rsid w:val="0048732B"/>
    <w:rsid w:val="0048795F"/>
    <w:rsid w:val="00493A45"/>
    <w:rsid w:val="004974FD"/>
    <w:rsid w:val="004C6244"/>
    <w:rsid w:val="004C6E80"/>
    <w:rsid w:val="004D4F26"/>
    <w:rsid w:val="004D50B3"/>
    <w:rsid w:val="004E7824"/>
    <w:rsid w:val="004F27D7"/>
    <w:rsid w:val="004F2C8F"/>
    <w:rsid w:val="00500B99"/>
    <w:rsid w:val="005115F3"/>
    <w:rsid w:val="00516E87"/>
    <w:rsid w:val="00533A8C"/>
    <w:rsid w:val="00542698"/>
    <w:rsid w:val="00546F0D"/>
    <w:rsid w:val="00554166"/>
    <w:rsid w:val="00556E8F"/>
    <w:rsid w:val="00561943"/>
    <w:rsid w:val="00570F2B"/>
    <w:rsid w:val="00584BFF"/>
    <w:rsid w:val="0059084A"/>
    <w:rsid w:val="00591958"/>
    <w:rsid w:val="00594267"/>
    <w:rsid w:val="00594BB3"/>
    <w:rsid w:val="00595EE5"/>
    <w:rsid w:val="005A5D41"/>
    <w:rsid w:val="005A6567"/>
    <w:rsid w:val="005B35A7"/>
    <w:rsid w:val="005B5095"/>
    <w:rsid w:val="005B6060"/>
    <w:rsid w:val="005C37EC"/>
    <w:rsid w:val="005D12FF"/>
    <w:rsid w:val="005D53FC"/>
    <w:rsid w:val="005D570B"/>
    <w:rsid w:val="005E56CC"/>
    <w:rsid w:val="005F0EA2"/>
    <w:rsid w:val="005F3CC5"/>
    <w:rsid w:val="005F7B23"/>
    <w:rsid w:val="006008FB"/>
    <w:rsid w:val="006014A6"/>
    <w:rsid w:val="00603ED1"/>
    <w:rsid w:val="00607837"/>
    <w:rsid w:val="006120B8"/>
    <w:rsid w:val="00620CCD"/>
    <w:rsid w:val="00621553"/>
    <w:rsid w:val="006230DC"/>
    <w:rsid w:val="00623F6A"/>
    <w:rsid w:val="00634CD7"/>
    <w:rsid w:val="0064214F"/>
    <w:rsid w:val="00644E35"/>
    <w:rsid w:val="006471B3"/>
    <w:rsid w:val="00651040"/>
    <w:rsid w:val="006511E7"/>
    <w:rsid w:val="00672673"/>
    <w:rsid w:val="00675663"/>
    <w:rsid w:val="00682B1E"/>
    <w:rsid w:val="00685112"/>
    <w:rsid w:val="00686123"/>
    <w:rsid w:val="00690542"/>
    <w:rsid w:val="006A18C7"/>
    <w:rsid w:val="006A6B46"/>
    <w:rsid w:val="006A6DEF"/>
    <w:rsid w:val="006A763E"/>
    <w:rsid w:val="006C75A1"/>
    <w:rsid w:val="006D10B9"/>
    <w:rsid w:val="006D1A64"/>
    <w:rsid w:val="006D3AFD"/>
    <w:rsid w:val="006E0C6B"/>
    <w:rsid w:val="006F26DB"/>
    <w:rsid w:val="006F34EF"/>
    <w:rsid w:val="00712774"/>
    <w:rsid w:val="00715C1B"/>
    <w:rsid w:val="00721B4E"/>
    <w:rsid w:val="00726A8A"/>
    <w:rsid w:val="00733149"/>
    <w:rsid w:val="00734BCE"/>
    <w:rsid w:val="007443B8"/>
    <w:rsid w:val="00745D64"/>
    <w:rsid w:val="0075185B"/>
    <w:rsid w:val="00752950"/>
    <w:rsid w:val="007568F0"/>
    <w:rsid w:val="00763A02"/>
    <w:rsid w:val="00763BD0"/>
    <w:rsid w:val="0076597C"/>
    <w:rsid w:val="007707DF"/>
    <w:rsid w:val="0077116E"/>
    <w:rsid w:val="007754EE"/>
    <w:rsid w:val="00780BF3"/>
    <w:rsid w:val="007970CD"/>
    <w:rsid w:val="007A6999"/>
    <w:rsid w:val="007B2AA8"/>
    <w:rsid w:val="007D4853"/>
    <w:rsid w:val="007D4D4E"/>
    <w:rsid w:val="007E22F0"/>
    <w:rsid w:val="007E5361"/>
    <w:rsid w:val="007F2EB0"/>
    <w:rsid w:val="00802940"/>
    <w:rsid w:val="008153E0"/>
    <w:rsid w:val="0082143D"/>
    <w:rsid w:val="00845148"/>
    <w:rsid w:val="0085108F"/>
    <w:rsid w:val="00852027"/>
    <w:rsid w:val="00853616"/>
    <w:rsid w:val="008603DB"/>
    <w:rsid w:val="0086352E"/>
    <w:rsid w:val="00864651"/>
    <w:rsid w:val="008650D5"/>
    <w:rsid w:val="00866B01"/>
    <w:rsid w:val="00867B88"/>
    <w:rsid w:val="00876126"/>
    <w:rsid w:val="00877FE4"/>
    <w:rsid w:val="0088228B"/>
    <w:rsid w:val="008865E2"/>
    <w:rsid w:val="008963CA"/>
    <w:rsid w:val="008B0138"/>
    <w:rsid w:val="008B045A"/>
    <w:rsid w:val="008B0C35"/>
    <w:rsid w:val="008B0F38"/>
    <w:rsid w:val="008C09AF"/>
    <w:rsid w:val="008C2030"/>
    <w:rsid w:val="008C3BDD"/>
    <w:rsid w:val="008C6343"/>
    <w:rsid w:val="008D0E88"/>
    <w:rsid w:val="008D7A83"/>
    <w:rsid w:val="008E3950"/>
    <w:rsid w:val="00902F53"/>
    <w:rsid w:val="00906493"/>
    <w:rsid w:val="00922A0F"/>
    <w:rsid w:val="009317D3"/>
    <w:rsid w:val="009403B4"/>
    <w:rsid w:val="00943A63"/>
    <w:rsid w:val="00955004"/>
    <w:rsid w:val="0096261B"/>
    <w:rsid w:val="009638D6"/>
    <w:rsid w:val="009675DD"/>
    <w:rsid w:val="00970BAD"/>
    <w:rsid w:val="00973D49"/>
    <w:rsid w:val="00977155"/>
    <w:rsid w:val="00981CB7"/>
    <w:rsid w:val="00987962"/>
    <w:rsid w:val="009912DD"/>
    <w:rsid w:val="00993F69"/>
    <w:rsid w:val="009970F8"/>
    <w:rsid w:val="009A13FB"/>
    <w:rsid w:val="009B25DF"/>
    <w:rsid w:val="009B36D5"/>
    <w:rsid w:val="009C713D"/>
    <w:rsid w:val="009D2D26"/>
    <w:rsid w:val="009D4B6A"/>
    <w:rsid w:val="009D7AFD"/>
    <w:rsid w:val="009F7613"/>
    <w:rsid w:val="00A0738C"/>
    <w:rsid w:val="00A10B8E"/>
    <w:rsid w:val="00A1125E"/>
    <w:rsid w:val="00A12CD9"/>
    <w:rsid w:val="00A143EB"/>
    <w:rsid w:val="00A33031"/>
    <w:rsid w:val="00A41540"/>
    <w:rsid w:val="00A4207C"/>
    <w:rsid w:val="00A501E7"/>
    <w:rsid w:val="00A53967"/>
    <w:rsid w:val="00A62568"/>
    <w:rsid w:val="00A759DD"/>
    <w:rsid w:val="00A826C5"/>
    <w:rsid w:val="00A95E67"/>
    <w:rsid w:val="00AA0A05"/>
    <w:rsid w:val="00AA2F34"/>
    <w:rsid w:val="00AA512E"/>
    <w:rsid w:val="00AA7A2E"/>
    <w:rsid w:val="00AA7BC5"/>
    <w:rsid w:val="00AB0238"/>
    <w:rsid w:val="00AB757D"/>
    <w:rsid w:val="00AC2865"/>
    <w:rsid w:val="00AD6AFB"/>
    <w:rsid w:val="00AD74AD"/>
    <w:rsid w:val="00AD7D0A"/>
    <w:rsid w:val="00AE3C15"/>
    <w:rsid w:val="00AE5554"/>
    <w:rsid w:val="00AF1D97"/>
    <w:rsid w:val="00AF3E72"/>
    <w:rsid w:val="00AF4307"/>
    <w:rsid w:val="00AF5F2F"/>
    <w:rsid w:val="00B005DD"/>
    <w:rsid w:val="00B01A78"/>
    <w:rsid w:val="00B03E2C"/>
    <w:rsid w:val="00B14C6D"/>
    <w:rsid w:val="00B20E69"/>
    <w:rsid w:val="00B236CA"/>
    <w:rsid w:val="00B26520"/>
    <w:rsid w:val="00B325C0"/>
    <w:rsid w:val="00B3553E"/>
    <w:rsid w:val="00B6048E"/>
    <w:rsid w:val="00B762C5"/>
    <w:rsid w:val="00B823E3"/>
    <w:rsid w:val="00B850EF"/>
    <w:rsid w:val="00B90BC9"/>
    <w:rsid w:val="00B931BB"/>
    <w:rsid w:val="00B94A9B"/>
    <w:rsid w:val="00BA1246"/>
    <w:rsid w:val="00BB2006"/>
    <w:rsid w:val="00BB3951"/>
    <w:rsid w:val="00BB7AF6"/>
    <w:rsid w:val="00BC28EF"/>
    <w:rsid w:val="00BC3FC5"/>
    <w:rsid w:val="00BC4476"/>
    <w:rsid w:val="00BC47A3"/>
    <w:rsid w:val="00BD41EC"/>
    <w:rsid w:val="00BD45A0"/>
    <w:rsid w:val="00BE5FA6"/>
    <w:rsid w:val="00BE6E60"/>
    <w:rsid w:val="00BF1A29"/>
    <w:rsid w:val="00C041F3"/>
    <w:rsid w:val="00C063C5"/>
    <w:rsid w:val="00C067DD"/>
    <w:rsid w:val="00C0747F"/>
    <w:rsid w:val="00C10565"/>
    <w:rsid w:val="00C11F1C"/>
    <w:rsid w:val="00C148F7"/>
    <w:rsid w:val="00C207FE"/>
    <w:rsid w:val="00C21B14"/>
    <w:rsid w:val="00C373D5"/>
    <w:rsid w:val="00C44A99"/>
    <w:rsid w:val="00C454E3"/>
    <w:rsid w:val="00C553EA"/>
    <w:rsid w:val="00C55658"/>
    <w:rsid w:val="00C55D30"/>
    <w:rsid w:val="00C60D58"/>
    <w:rsid w:val="00C63847"/>
    <w:rsid w:val="00C65187"/>
    <w:rsid w:val="00C671BD"/>
    <w:rsid w:val="00C67B27"/>
    <w:rsid w:val="00C67CEC"/>
    <w:rsid w:val="00C700CA"/>
    <w:rsid w:val="00C71203"/>
    <w:rsid w:val="00C75E26"/>
    <w:rsid w:val="00C836BD"/>
    <w:rsid w:val="00C83A23"/>
    <w:rsid w:val="00C86AA0"/>
    <w:rsid w:val="00CA0D95"/>
    <w:rsid w:val="00CA7A4A"/>
    <w:rsid w:val="00CB5FE4"/>
    <w:rsid w:val="00CB6E7F"/>
    <w:rsid w:val="00CC08E8"/>
    <w:rsid w:val="00CC5B18"/>
    <w:rsid w:val="00CC66E6"/>
    <w:rsid w:val="00CC7C28"/>
    <w:rsid w:val="00CD1185"/>
    <w:rsid w:val="00CD297F"/>
    <w:rsid w:val="00CD5E30"/>
    <w:rsid w:val="00CD6418"/>
    <w:rsid w:val="00CD7A8E"/>
    <w:rsid w:val="00D0080A"/>
    <w:rsid w:val="00D04B40"/>
    <w:rsid w:val="00D05C32"/>
    <w:rsid w:val="00D11A42"/>
    <w:rsid w:val="00D156AA"/>
    <w:rsid w:val="00D274EF"/>
    <w:rsid w:val="00D277D4"/>
    <w:rsid w:val="00D365E8"/>
    <w:rsid w:val="00D3730E"/>
    <w:rsid w:val="00D6200E"/>
    <w:rsid w:val="00D70931"/>
    <w:rsid w:val="00D70F68"/>
    <w:rsid w:val="00D81084"/>
    <w:rsid w:val="00D825AF"/>
    <w:rsid w:val="00DA2D9A"/>
    <w:rsid w:val="00DA5C9E"/>
    <w:rsid w:val="00DB5A6A"/>
    <w:rsid w:val="00DB6A3D"/>
    <w:rsid w:val="00DC331F"/>
    <w:rsid w:val="00DC39E3"/>
    <w:rsid w:val="00DC5ADE"/>
    <w:rsid w:val="00DE32A6"/>
    <w:rsid w:val="00DE5775"/>
    <w:rsid w:val="00DF43BC"/>
    <w:rsid w:val="00E01576"/>
    <w:rsid w:val="00E03A34"/>
    <w:rsid w:val="00E11EA9"/>
    <w:rsid w:val="00E1602B"/>
    <w:rsid w:val="00E204BE"/>
    <w:rsid w:val="00E212DA"/>
    <w:rsid w:val="00E226B2"/>
    <w:rsid w:val="00E30D3F"/>
    <w:rsid w:val="00E37AB6"/>
    <w:rsid w:val="00E428F7"/>
    <w:rsid w:val="00E47AEB"/>
    <w:rsid w:val="00E47DFC"/>
    <w:rsid w:val="00E50836"/>
    <w:rsid w:val="00E51AAB"/>
    <w:rsid w:val="00E62D02"/>
    <w:rsid w:val="00E707D4"/>
    <w:rsid w:val="00E75412"/>
    <w:rsid w:val="00E77A57"/>
    <w:rsid w:val="00E81C13"/>
    <w:rsid w:val="00E86D3F"/>
    <w:rsid w:val="00EB2BDC"/>
    <w:rsid w:val="00EB42E6"/>
    <w:rsid w:val="00EC6C86"/>
    <w:rsid w:val="00ED439B"/>
    <w:rsid w:val="00EE1DA5"/>
    <w:rsid w:val="00EE40B3"/>
    <w:rsid w:val="00EE46A3"/>
    <w:rsid w:val="00EE5873"/>
    <w:rsid w:val="00EF35C3"/>
    <w:rsid w:val="00EF3A41"/>
    <w:rsid w:val="00F013F0"/>
    <w:rsid w:val="00F15396"/>
    <w:rsid w:val="00F15FC2"/>
    <w:rsid w:val="00F27BBD"/>
    <w:rsid w:val="00F3059A"/>
    <w:rsid w:val="00F403A5"/>
    <w:rsid w:val="00F40E94"/>
    <w:rsid w:val="00F4172C"/>
    <w:rsid w:val="00F45AE4"/>
    <w:rsid w:val="00F45DC3"/>
    <w:rsid w:val="00F4716C"/>
    <w:rsid w:val="00F514C1"/>
    <w:rsid w:val="00F62ABF"/>
    <w:rsid w:val="00F62EEA"/>
    <w:rsid w:val="00F70242"/>
    <w:rsid w:val="00F75087"/>
    <w:rsid w:val="00F80BCA"/>
    <w:rsid w:val="00F83476"/>
    <w:rsid w:val="00F83632"/>
    <w:rsid w:val="00F85569"/>
    <w:rsid w:val="00F91849"/>
    <w:rsid w:val="00F931D7"/>
    <w:rsid w:val="00F943F1"/>
    <w:rsid w:val="00F96AF4"/>
    <w:rsid w:val="00FB2B2B"/>
    <w:rsid w:val="00FB3768"/>
    <w:rsid w:val="00FB3E33"/>
    <w:rsid w:val="00FC5627"/>
    <w:rsid w:val="00FD0731"/>
    <w:rsid w:val="00FD07E0"/>
    <w:rsid w:val="00FE467F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04B69"/>
  <w15:chartTrackingRefBased/>
  <w15:docId w15:val="{2BF7B8E8-92D6-4E2F-AE32-FD11ACEA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EC"/>
    <w:pPr>
      <w:jc w:val="center"/>
    </w:pPr>
    <w:rPr>
      <w:rFonts w:ascii="Times New Roman" w:hAnsi="Times New Roman"/>
      <w:lang w:val="sr-Latn-RS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D5DCF"/>
    <w:pPr>
      <w:widowControl w:val="0"/>
      <w:numPr>
        <w:numId w:val="3"/>
      </w:numPr>
      <w:autoSpaceDE w:val="0"/>
      <w:autoSpaceDN w:val="0"/>
      <w:spacing w:before="75" w:after="0" w:line="240" w:lineRule="auto"/>
      <w:jc w:val="both"/>
      <w:outlineLvl w:val="0"/>
    </w:pPr>
    <w:rPr>
      <w:rFonts w:eastAsia="Times New Roman" w:cs="Times New Roman"/>
      <w:b/>
      <w:bCs/>
      <w:sz w:val="36"/>
      <w:szCs w:val="28"/>
      <w:lang w:bidi="en-US"/>
    </w:rPr>
  </w:style>
  <w:style w:type="paragraph" w:styleId="Heading2">
    <w:name w:val="heading 2"/>
    <w:basedOn w:val="Normal"/>
    <w:next w:val="BodyText1"/>
    <w:link w:val="Heading2Char"/>
    <w:uiPriority w:val="9"/>
    <w:unhideWhenUsed/>
    <w:qFormat/>
    <w:rsid w:val="00DB6A3D"/>
    <w:pPr>
      <w:keepNext/>
      <w:keepLines/>
      <w:spacing w:before="40" w:after="0"/>
      <w:jc w:val="both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BodyText"/>
    <w:next w:val="BodyText"/>
    <w:link w:val="SubtitleChar"/>
    <w:autoRedefine/>
    <w:uiPriority w:val="11"/>
    <w:qFormat/>
    <w:rsid w:val="002274DC"/>
    <w:pPr>
      <w:widowControl w:val="0"/>
      <w:numPr>
        <w:ilvl w:val="1"/>
      </w:numPr>
      <w:autoSpaceDE w:val="0"/>
      <w:autoSpaceDN w:val="0"/>
      <w:spacing w:after="160" w:line="240" w:lineRule="auto"/>
    </w:pPr>
    <w:rPr>
      <w:rFonts w:eastAsiaTheme="minorEastAsia"/>
      <w:color w:val="5A5A5A" w:themeColor="text1" w:themeTint="A5"/>
      <w:spacing w:val="15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2274DC"/>
    <w:rPr>
      <w:rFonts w:ascii="Times New Roman" w:eastAsiaTheme="minorEastAsia" w:hAnsi="Times New Roman"/>
      <w:color w:val="5A5A5A" w:themeColor="text1" w:themeTint="A5"/>
      <w:spacing w:val="15"/>
      <w:szCs w:val="24"/>
      <w:lang w:bidi="en-US"/>
    </w:rPr>
  </w:style>
  <w:style w:type="paragraph" w:styleId="BodyText">
    <w:name w:val="Body Text"/>
    <w:basedOn w:val="Normal"/>
    <w:link w:val="BodyTextChar"/>
    <w:uiPriority w:val="99"/>
    <w:unhideWhenUsed/>
    <w:rsid w:val="002274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274DC"/>
  </w:style>
  <w:style w:type="paragraph" w:styleId="Title">
    <w:name w:val="Title"/>
    <w:basedOn w:val="Normal"/>
    <w:next w:val="Normal"/>
    <w:link w:val="TitleChar"/>
    <w:autoRedefine/>
    <w:uiPriority w:val="10"/>
    <w:qFormat/>
    <w:rsid w:val="002274DC"/>
    <w:pPr>
      <w:widowControl w:val="0"/>
      <w:autoSpaceDE w:val="0"/>
      <w:autoSpaceDN w:val="0"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2274DC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1D5DCF"/>
    <w:rPr>
      <w:rFonts w:ascii="Times New Roman" w:eastAsia="Times New Roman" w:hAnsi="Times New Roman" w:cs="Times New Roman"/>
      <w:b/>
      <w:bCs/>
      <w:sz w:val="36"/>
      <w:szCs w:val="28"/>
      <w:lang w:val="sr-Latn-RS" w:bidi="en-US"/>
    </w:rPr>
  </w:style>
  <w:style w:type="paragraph" w:customStyle="1" w:styleId="BodyText1">
    <w:name w:val="Body Text1"/>
    <w:basedOn w:val="Normal"/>
    <w:link w:val="BodytextChar0"/>
    <w:qFormat/>
    <w:rsid w:val="00B850EF"/>
    <w:pPr>
      <w:jc w:val="both"/>
    </w:pPr>
    <w:rPr>
      <w:sz w:val="24"/>
      <w:lang w:val="en-US"/>
    </w:rPr>
  </w:style>
  <w:style w:type="character" w:customStyle="1" w:styleId="BodytextChar0">
    <w:name w:val="Body text Char"/>
    <w:basedOn w:val="DefaultParagraphFont"/>
    <w:link w:val="BodyText1"/>
    <w:rsid w:val="00B850EF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C37EC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C37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37E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6A3D"/>
    <w:rPr>
      <w:rFonts w:ascii="Times New Roman" w:eastAsiaTheme="majorEastAsia" w:hAnsi="Times New Roman" w:cstheme="majorBidi"/>
      <w:color w:val="000000" w:themeColor="text1"/>
      <w:sz w:val="24"/>
      <w:szCs w:val="26"/>
      <w:lang w:val="sr-Latn-RS"/>
    </w:rPr>
  </w:style>
  <w:style w:type="paragraph" w:styleId="TOC2">
    <w:name w:val="toc 2"/>
    <w:basedOn w:val="Normal"/>
    <w:next w:val="Normal"/>
    <w:autoRedefine/>
    <w:uiPriority w:val="39"/>
    <w:unhideWhenUsed/>
    <w:rsid w:val="00F40E94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F702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0506FF"/>
    <w:pPr>
      <w:numPr>
        <w:numId w:val="2"/>
      </w:numPr>
    </w:pPr>
  </w:style>
  <w:style w:type="table" w:styleId="TableGrid">
    <w:name w:val="Table Grid"/>
    <w:basedOn w:val="TableNormal"/>
    <w:uiPriority w:val="39"/>
    <w:rsid w:val="0009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05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9054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4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RS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43B8"/>
    <w:rPr>
      <w:rFonts w:ascii="Courier New" w:eastAsia="Times New Roman" w:hAnsi="Courier New" w:cs="Courier New"/>
      <w:sz w:val="20"/>
      <w:szCs w:val="20"/>
      <w:lang w:val="en-RS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37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r-Latn-RS"/>
    </w:rPr>
  </w:style>
  <w:style w:type="paragraph" w:styleId="TOC3">
    <w:name w:val="toc 3"/>
    <w:basedOn w:val="Normal"/>
    <w:next w:val="Normal"/>
    <w:autoRedefine/>
    <w:uiPriority w:val="39"/>
    <w:unhideWhenUsed/>
    <w:rsid w:val="00922A0F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D81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84"/>
    <w:rPr>
      <w:rFonts w:ascii="Times New Roman" w:hAnsi="Times New Roman"/>
      <w:lang w:val="sr-Latn-RS"/>
    </w:rPr>
  </w:style>
  <w:style w:type="character" w:styleId="PageNumber">
    <w:name w:val="page number"/>
    <w:basedOn w:val="DefaultParagraphFont"/>
    <w:uiPriority w:val="99"/>
    <w:semiHidden/>
    <w:unhideWhenUsed/>
    <w:rsid w:val="00D81084"/>
  </w:style>
  <w:style w:type="paragraph" w:customStyle="1" w:styleId="msonormal0">
    <w:name w:val="msonormal"/>
    <w:basedOn w:val="Normal"/>
    <w:rsid w:val="00233C5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RS" w:eastAsia="en-GB"/>
    </w:rPr>
  </w:style>
  <w:style w:type="paragraph" w:styleId="NormalWeb">
    <w:name w:val="Normal (Web)"/>
    <w:basedOn w:val="Normal"/>
    <w:uiPriority w:val="99"/>
    <w:unhideWhenUsed/>
    <w:rsid w:val="005B606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RS" w:eastAsia="en-GB"/>
    </w:rPr>
  </w:style>
  <w:style w:type="character" w:styleId="Strong">
    <w:name w:val="Strong"/>
    <w:basedOn w:val="DefaultParagraphFont"/>
    <w:uiPriority w:val="22"/>
    <w:qFormat/>
    <w:rsid w:val="005B6060"/>
    <w:rPr>
      <w:b/>
      <w:bCs/>
    </w:rPr>
  </w:style>
  <w:style w:type="table" w:styleId="PlainTable5">
    <w:name w:val="Plain Table 5"/>
    <w:basedOn w:val="TableNormal"/>
    <w:uiPriority w:val="45"/>
    <w:rsid w:val="00C11F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11F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C11F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895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0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319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718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40999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566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698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14771708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726D4-F83E-4F11-B789-455843D04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71</Pages>
  <Words>14621</Words>
  <Characters>83341</Characters>
  <Application>Microsoft Office Word</Application>
  <DocSecurity>0</DocSecurity>
  <Lines>694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Popović Mirko</cp:lastModifiedBy>
  <cp:revision>160</cp:revision>
  <dcterms:created xsi:type="dcterms:W3CDTF">2025-11-13T19:18:00Z</dcterms:created>
  <dcterms:modified xsi:type="dcterms:W3CDTF">2026-02-24T14:41:00Z</dcterms:modified>
</cp:coreProperties>
</file>