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66AB" w14:textId="5CC1F5BB" w:rsidR="005B1962" w:rsidRPr="00B93B29" w:rsidRDefault="005B1962">
      <w:pPr>
        <w:rPr>
          <w:b/>
          <w:bCs/>
          <w:sz w:val="28"/>
          <w:szCs w:val="28"/>
        </w:rPr>
      </w:pPr>
      <w:proofErr w:type="spellStart"/>
      <w:r w:rsidRPr="00B93B29">
        <w:rPr>
          <w:b/>
          <w:bCs/>
          <w:sz w:val="28"/>
          <w:szCs w:val="28"/>
        </w:rPr>
        <w:t>L</w:t>
      </w:r>
      <w:r w:rsidR="00B0375F" w:rsidRPr="00B93B29">
        <w:rPr>
          <w:b/>
          <w:bCs/>
          <w:sz w:val="28"/>
          <w:szCs w:val="28"/>
        </w:rPr>
        <w:t>ongmynd</w:t>
      </w:r>
      <w:proofErr w:type="spellEnd"/>
      <w:r w:rsidR="00B0375F" w:rsidRPr="00B93B29">
        <w:rPr>
          <w:b/>
          <w:bCs/>
          <w:sz w:val="28"/>
          <w:szCs w:val="28"/>
        </w:rPr>
        <w:t xml:space="preserve"> Soaring Club</w:t>
      </w:r>
      <w:r w:rsidRPr="00B93B29">
        <w:rPr>
          <w:b/>
          <w:bCs/>
          <w:sz w:val="28"/>
          <w:szCs w:val="28"/>
        </w:rPr>
        <w:t xml:space="preserve"> </w:t>
      </w:r>
      <w:r w:rsidR="006E6EC8" w:rsidRPr="00B93B29">
        <w:rPr>
          <w:b/>
          <w:bCs/>
          <w:sz w:val="28"/>
          <w:szCs w:val="28"/>
        </w:rPr>
        <w:t xml:space="preserve">Committee </w:t>
      </w:r>
      <w:r w:rsidRPr="00B93B29">
        <w:rPr>
          <w:b/>
          <w:bCs/>
          <w:sz w:val="28"/>
          <w:szCs w:val="28"/>
        </w:rPr>
        <w:t>Meeting</w:t>
      </w:r>
    </w:p>
    <w:p w14:paraId="218988DA" w14:textId="4B45F63D" w:rsidR="008B77C8" w:rsidRDefault="008B77C8">
      <w:pPr>
        <w:rPr>
          <w:b/>
          <w:bCs/>
        </w:rPr>
      </w:pPr>
      <w:r>
        <w:rPr>
          <w:b/>
          <w:bCs/>
        </w:rPr>
        <w:t>Kings Arms Church Stretton</w:t>
      </w:r>
    </w:p>
    <w:p w14:paraId="7EF14D30" w14:textId="3FF07404" w:rsidR="008B77C8" w:rsidRDefault="008B77C8">
      <w:pPr>
        <w:rPr>
          <w:b/>
          <w:bCs/>
        </w:rPr>
      </w:pPr>
      <w:r>
        <w:rPr>
          <w:b/>
          <w:bCs/>
        </w:rPr>
        <w:t>Thursday 17</w:t>
      </w:r>
      <w:r w:rsidRPr="008B77C8">
        <w:rPr>
          <w:b/>
          <w:bCs/>
          <w:vertAlign w:val="superscript"/>
        </w:rPr>
        <w:t>th</w:t>
      </w:r>
      <w:r>
        <w:rPr>
          <w:b/>
          <w:bCs/>
        </w:rPr>
        <w:t xml:space="preserve"> October</w:t>
      </w:r>
      <w:r w:rsidR="00B93B29">
        <w:rPr>
          <w:b/>
          <w:bCs/>
        </w:rPr>
        <w:t>:</w:t>
      </w:r>
      <w:r>
        <w:rPr>
          <w:b/>
          <w:bCs/>
        </w:rPr>
        <w:t xml:space="preserve"> 7pm</w:t>
      </w:r>
    </w:p>
    <w:p w14:paraId="1AE37A52" w14:textId="77777777" w:rsidR="008B77C8" w:rsidRDefault="008B77C8">
      <w:pPr>
        <w:rPr>
          <w:b/>
          <w:bCs/>
        </w:rPr>
      </w:pPr>
    </w:p>
    <w:p w14:paraId="3D73E938" w14:textId="38B65F56" w:rsidR="008B77C8" w:rsidRPr="00B93B29" w:rsidRDefault="008B77C8">
      <w:pPr>
        <w:rPr>
          <w:b/>
          <w:bCs/>
          <w:sz w:val="24"/>
          <w:szCs w:val="24"/>
        </w:rPr>
      </w:pPr>
      <w:r w:rsidRPr="00B93B29">
        <w:rPr>
          <w:b/>
          <w:bCs/>
          <w:sz w:val="24"/>
          <w:szCs w:val="24"/>
        </w:rPr>
        <w:t>Agenda:</w:t>
      </w:r>
    </w:p>
    <w:p w14:paraId="33D7E5C8" w14:textId="77777777" w:rsidR="00B93B29" w:rsidRDefault="00B93B29">
      <w:pPr>
        <w:rPr>
          <w:u w:val="single"/>
        </w:rPr>
      </w:pPr>
    </w:p>
    <w:p w14:paraId="60CA4C82" w14:textId="069F99B2" w:rsidR="008B77C8" w:rsidRDefault="008B77C8">
      <w:pPr>
        <w:rPr>
          <w:u w:val="single"/>
        </w:rPr>
      </w:pPr>
      <w:r w:rsidRPr="008B77C8">
        <w:rPr>
          <w:u w:val="single"/>
        </w:rPr>
        <w:t>Action points</w:t>
      </w:r>
      <w:r w:rsidR="00B93B29">
        <w:rPr>
          <w:u w:val="single"/>
        </w:rPr>
        <w:t xml:space="preserve">/progress reports </w:t>
      </w:r>
      <w:r w:rsidRPr="008B77C8">
        <w:rPr>
          <w:u w:val="single"/>
        </w:rPr>
        <w:t>from minutes of previous meeting (4</w:t>
      </w:r>
      <w:r w:rsidRPr="008B77C8">
        <w:rPr>
          <w:u w:val="single"/>
          <w:vertAlign w:val="superscript"/>
        </w:rPr>
        <w:t>th</w:t>
      </w:r>
      <w:r w:rsidRPr="008B77C8">
        <w:rPr>
          <w:u w:val="single"/>
        </w:rPr>
        <w:t xml:space="preserve"> July 2024)</w:t>
      </w:r>
    </w:p>
    <w:p w14:paraId="15F0BBAC" w14:textId="6CDAAE5F" w:rsidR="008B77C8" w:rsidRDefault="008B77C8" w:rsidP="00575B7D">
      <w:pPr>
        <w:pStyle w:val="ListParagraph"/>
        <w:numPr>
          <w:ilvl w:val="0"/>
          <w:numId w:val="4"/>
        </w:numPr>
      </w:pPr>
      <w:r w:rsidRPr="008B77C8">
        <w:t xml:space="preserve">Red Hopton </w:t>
      </w:r>
      <w:r w:rsidR="00B93B29">
        <w:t>f</w:t>
      </w:r>
      <w:r w:rsidRPr="008B77C8">
        <w:t>ence</w:t>
      </w:r>
      <w:r>
        <w:t xml:space="preserve"> </w:t>
      </w:r>
      <w:r w:rsidR="00B93B29">
        <w:t>q</w:t>
      </w:r>
      <w:r>
        <w:t>uery (TD)</w:t>
      </w:r>
    </w:p>
    <w:p w14:paraId="25104D42" w14:textId="5CBEE700" w:rsidR="008B77C8" w:rsidRDefault="008B77C8" w:rsidP="00575B7D">
      <w:pPr>
        <w:pStyle w:val="ListParagraph"/>
        <w:numPr>
          <w:ilvl w:val="0"/>
          <w:numId w:val="4"/>
        </w:numPr>
      </w:pPr>
      <w:r>
        <w:t>Schools letter</w:t>
      </w:r>
      <w:r w:rsidR="00B93B29">
        <w:t>(s)</w:t>
      </w:r>
      <w:r>
        <w:t xml:space="preserve"> re Wrekin decisions</w:t>
      </w:r>
      <w:r w:rsidR="00890068">
        <w:t xml:space="preserve"> (A </w:t>
      </w:r>
      <w:proofErr w:type="spellStart"/>
      <w:r w:rsidR="00890068">
        <w:t>McD</w:t>
      </w:r>
      <w:proofErr w:type="spellEnd"/>
      <w:r w:rsidR="00890068">
        <w:t>)</w:t>
      </w:r>
    </w:p>
    <w:p w14:paraId="10239C94" w14:textId="71D8673F" w:rsidR="00890068" w:rsidRDefault="00890068" w:rsidP="00575B7D">
      <w:pPr>
        <w:pStyle w:val="ListParagraph"/>
        <w:numPr>
          <w:ilvl w:val="0"/>
          <w:numId w:val="4"/>
        </w:numPr>
      </w:pPr>
      <w:r>
        <w:t xml:space="preserve">BHPA Site assessments of Wrekin and </w:t>
      </w:r>
      <w:proofErr w:type="spellStart"/>
      <w:r>
        <w:t>Corndon</w:t>
      </w:r>
      <w:proofErr w:type="spellEnd"/>
      <w:r>
        <w:t xml:space="preserve"> (A </w:t>
      </w:r>
      <w:proofErr w:type="spellStart"/>
      <w:r>
        <w:t>McD</w:t>
      </w:r>
      <w:proofErr w:type="spellEnd"/>
      <w:r>
        <w:t>)</w:t>
      </w:r>
    </w:p>
    <w:p w14:paraId="018668EB" w14:textId="3D4D6C26" w:rsidR="008B77C8" w:rsidRDefault="00890068" w:rsidP="00575B7D">
      <w:pPr>
        <w:pStyle w:val="ListParagraph"/>
        <w:numPr>
          <w:ilvl w:val="0"/>
          <w:numId w:val="4"/>
        </w:numPr>
      </w:pPr>
      <w:r>
        <w:t xml:space="preserve">Review of </w:t>
      </w:r>
      <w:r w:rsidR="00B93B29">
        <w:t xml:space="preserve">the </w:t>
      </w:r>
      <w:r>
        <w:t>Club Constitution (PB)</w:t>
      </w:r>
    </w:p>
    <w:p w14:paraId="7F21B3BE" w14:textId="02E13D13" w:rsidR="00EA58AE" w:rsidRDefault="00EA58AE" w:rsidP="00575B7D">
      <w:pPr>
        <w:pStyle w:val="ListParagraph"/>
        <w:numPr>
          <w:ilvl w:val="0"/>
          <w:numId w:val="4"/>
        </w:numPr>
      </w:pPr>
      <w:r>
        <w:t>Club Coach Training Weekend (22</w:t>
      </w:r>
      <w:r w:rsidRPr="00EA58AE">
        <w:rPr>
          <w:vertAlign w:val="superscript"/>
        </w:rPr>
        <w:t>nd</w:t>
      </w:r>
      <w:r>
        <w:t xml:space="preserve"> &amp; 23</w:t>
      </w:r>
      <w:r w:rsidRPr="00EA58AE">
        <w:rPr>
          <w:vertAlign w:val="superscript"/>
        </w:rPr>
        <w:t>rd</w:t>
      </w:r>
      <w:r>
        <w:t xml:space="preserve"> March 2025) (PB)</w:t>
      </w:r>
    </w:p>
    <w:p w14:paraId="5B4FF661" w14:textId="75FD60CE" w:rsidR="00890068" w:rsidRDefault="00890068" w:rsidP="00575B7D">
      <w:pPr>
        <w:pStyle w:val="ListParagraph"/>
        <w:numPr>
          <w:ilvl w:val="0"/>
          <w:numId w:val="4"/>
        </w:numPr>
      </w:pPr>
      <w:r>
        <w:t xml:space="preserve">Training and Commercial </w:t>
      </w:r>
      <w:r w:rsidR="00B93B29">
        <w:t>activity</w:t>
      </w:r>
      <w:r>
        <w:t xml:space="preserve"> feedback from owners of LM PG2 fields (TD)</w:t>
      </w:r>
    </w:p>
    <w:p w14:paraId="6FDE30B9" w14:textId="22C386A7" w:rsidR="00890068" w:rsidRDefault="00890068" w:rsidP="00575B7D">
      <w:pPr>
        <w:pStyle w:val="ListParagraph"/>
        <w:numPr>
          <w:ilvl w:val="0"/>
          <w:numId w:val="4"/>
        </w:numPr>
      </w:pPr>
      <w:r>
        <w:t xml:space="preserve">Schools training proposals at LM </w:t>
      </w:r>
      <w:r w:rsidR="00B93B29">
        <w:t>copied to</w:t>
      </w:r>
      <w:r>
        <w:t xml:space="preserve"> Richard McCrohan (A </w:t>
      </w:r>
      <w:proofErr w:type="spellStart"/>
      <w:r>
        <w:t>McD</w:t>
      </w:r>
      <w:proofErr w:type="spellEnd"/>
      <w:r>
        <w:t>)</w:t>
      </w:r>
    </w:p>
    <w:p w14:paraId="400F3371" w14:textId="6CEB573F" w:rsidR="00890068" w:rsidRDefault="00890068" w:rsidP="00575B7D">
      <w:pPr>
        <w:pStyle w:val="ListParagraph"/>
        <w:numPr>
          <w:ilvl w:val="0"/>
          <w:numId w:val="4"/>
        </w:numPr>
      </w:pPr>
      <w:r>
        <w:t xml:space="preserve">Club Development Plan update (A </w:t>
      </w:r>
      <w:proofErr w:type="spellStart"/>
      <w:r>
        <w:t>McD</w:t>
      </w:r>
      <w:proofErr w:type="spellEnd"/>
      <w:r>
        <w:t>)</w:t>
      </w:r>
    </w:p>
    <w:p w14:paraId="71565ED3" w14:textId="0407D4DD" w:rsidR="00890068" w:rsidRDefault="00890068" w:rsidP="00575B7D">
      <w:pPr>
        <w:pStyle w:val="ListParagraph"/>
        <w:numPr>
          <w:ilvl w:val="0"/>
          <w:numId w:val="4"/>
        </w:numPr>
      </w:pPr>
      <w:r>
        <w:t>Update on list of Club Coaches</w:t>
      </w:r>
      <w:r w:rsidR="00B93B29">
        <w:t xml:space="preserve"> and appt of a Senior Coach</w:t>
      </w:r>
      <w:r>
        <w:t xml:space="preserve"> (A </w:t>
      </w:r>
      <w:proofErr w:type="spellStart"/>
      <w:r>
        <w:t>McD</w:t>
      </w:r>
      <w:proofErr w:type="spellEnd"/>
      <w:r>
        <w:t>)</w:t>
      </w:r>
    </w:p>
    <w:p w14:paraId="733E7135" w14:textId="77777777" w:rsidR="00890068" w:rsidRDefault="00890068"/>
    <w:p w14:paraId="715B472D" w14:textId="6AA9718B" w:rsidR="00890068" w:rsidRPr="00B93B29" w:rsidRDefault="00B93B29">
      <w:pPr>
        <w:rPr>
          <w:u w:val="single"/>
        </w:rPr>
      </w:pPr>
      <w:r w:rsidRPr="00B93B29">
        <w:rPr>
          <w:u w:val="single"/>
        </w:rPr>
        <w:t>Matters for decision</w:t>
      </w:r>
    </w:p>
    <w:p w14:paraId="6417E50E" w14:textId="664D84BF" w:rsidR="00890068" w:rsidRDefault="00890068" w:rsidP="00575B7D">
      <w:pPr>
        <w:pStyle w:val="ListParagraph"/>
        <w:numPr>
          <w:ilvl w:val="0"/>
          <w:numId w:val="3"/>
        </w:numPr>
      </w:pPr>
      <w:r>
        <w:t xml:space="preserve">Updates on webcams and decision on direction for remounting the restored LM camera </w:t>
      </w:r>
    </w:p>
    <w:p w14:paraId="3CD9D512" w14:textId="17F1B3F6" w:rsidR="00890068" w:rsidRDefault="00575B7D" w:rsidP="00575B7D">
      <w:pPr>
        <w:pStyle w:val="ListParagraph"/>
        <w:numPr>
          <w:ilvl w:val="0"/>
          <w:numId w:val="3"/>
        </w:numPr>
      </w:pPr>
      <w:r>
        <w:t>Plans for the v</w:t>
      </w:r>
      <w:r w:rsidR="00890068">
        <w:t xml:space="preserve">ote on </w:t>
      </w:r>
      <w:r w:rsidR="00B93B29">
        <w:t xml:space="preserve">Geoff Minshull adopting a </w:t>
      </w:r>
      <w:r w:rsidR="00890068">
        <w:t>Club President Role</w:t>
      </w:r>
      <w:r>
        <w:t xml:space="preserve"> – EGM?</w:t>
      </w:r>
      <w:r w:rsidR="00890068">
        <w:t xml:space="preserve"> </w:t>
      </w:r>
    </w:p>
    <w:p w14:paraId="35A89EFF" w14:textId="0E1ECBEC" w:rsidR="00890068" w:rsidRDefault="00890068" w:rsidP="00575B7D">
      <w:pPr>
        <w:pStyle w:val="ListParagraph"/>
        <w:numPr>
          <w:ilvl w:val="0"/>
          <w:numId w:val="3"/>
        </w:numPr>
      </w:pPr>
      <w:r>
        <w:t>First-Aid course progress and vote on any proposal for club to fund some of the member’s costs</w:t>
      </w:r>
    </w:p>
    <w:p w14:paraId="0471EE50" w14:textId="7F802481" w:rsidR="00B93B29" w:rsidRDefault="00B93B29" w:rsidP="00575B7D">
      <w:pPr>
        <w:pStyle w:val="ListParagraph"/>
        <w:numPr>
          <w:ilvl w:val="0"/>
          <w:numId w:val="3"/>
        </w:numPr>
      </w:pPr>
      <w:r>
        <w:t>Xmas social meal and speaker update. Decision on funding arrangements</w:t>
      </w:r>
    </w:p>
    <w:p w14:paraId="1EFF28A1" w14:textId="77777777" w:rsidR="00B93B29" w:rsidRDefault="00B93B29"/>
    <w:p w14:paraId="7F9D3A90" w14:textId="5B218958" w:rsidR="00B93B29" w:rsidRPr="00B93B29" w:rsidRDefault="00B93B29">
      <w:pPr>
        <w:rPr>
          <w:u w:val="single"/>
        </w:rPr>
      </w:pPr>
      <w:r w:rsidRPr="00B93B29">
        <w:rPr>
          <w:u w:val="single"/>
        </w:rPr>
        <w:t>Matters for discussion</w:t>
      </w:r>
    </w:p>
    <w:p w14:paraId="5ABDC6D9" w14:textId="0D04EF25" w:rsidR="00B93B29" w:rsidRDefault="00B93B29" w:rsidP="00575B7D">
      <w:pPr>
        <w:pStyle w:val="ListParagraph"/>
        <w:numPr>
          <w:ilvl w:val="0"/>
          <w:numId w:val="5"/>
        </w:numPr>
      </w:pPr>
      <w:r>
        <w:t>Club communications regarding Pilot exam training, XC flights and 3</w:t>
      </w:r>
      <w:r w:rsidRPr="00575B7D">
        <w:rPr>
          <w:vertAlign w:val="superscript"/>
        </w:rPr>
        <w:t>rd</w:t>
      </w:r>
      <w:r>
        <w:t xml:space="preserve"> party insurance</w:t>
      </w:r>
    </w:p>
    <w:p w14:paraId="52F5B453" w14:textId="045B420C" w:rsidR="00B93B29" w:rsidRDefault="00B93B29" w:rsidP="00575B7D">
      <w:pPr>
        <w:pStyle w:val="ListParagraph"/>
        <w:numPr>
          <w:ilvl w:val="0"/>
          <w:numId w:val="5"/>
        </w:numPr>
      </w:pPr>
      <w:r>
        <w:t xml:space="preserve">The LMSC Site acquisition fund </w:t>
      </w:r>
    </w:p>
    <w:p w14:paraId="219A592A" w14:textId="1F48413C" w:rsidR="00B93B29" w:rsidRDefault="00B93B29" w:rsidP="00575B7D">
      <w:pPr>
        <w:pStyle w:val="ListParagraph"/>
        <w:numPr>
          <w:ilvl w:val="0"/>
          <w:numId w:val="5"/>
        </w:numPr>
      </w:pPr>
      <w:r>
        <w:t>Charging fees for competitions on club sites</w:t>
      </w:r>
    </w:p>
    <w:p w14:paraId="16184A01" w14:textId="77777777" w:rsidR="00B93B29" w:rsidRDefault="00B93B29"/>
    <w:p w14:paraId="7D3F4338" w14:textId="6A9758EB" w:rsidR="00B93B29" w:rsidRPr="00B93B29" w:rsidRDefault="00B93B29">
      <w:pPr>
        <w:rPr>
          <w:b/>
          <w:bCs/>
          <w:sz w:val="24"/>
          <w:szCs w:val="24"/>
        </w:rPr>
      </w:pPr>
      <w:r w:rsidRPr="00B93B29">
        <w:rPr>
          <w:b/>
          <w:bCs/>
          <w:sz w:val="24"/>
          <w:szCs w:val="24"/>
        </w:rPr>
        <w:t>AOB</w:t>
      </w:r>
    </w:p>
    <w:p w14:paraId="5FB3603E" w14:textId="77777777" w:rsidR="00B93B29" w:rsidRDefault="00B93B29"/>
    <w:p w14:paraId="2332A385" w14:textId="77777777" w:rsidR="00890068" w:rsidRPr="008B77C8" w:rsidRDefault="00890068"/>
    <w:sectPr w:rsidR="00890068" w:rsidRPr="008B77C8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2BF23" w14:textId="77777777" w:rsidR="00607E42" w:rsidRDefault="00607E42" w:rsidP="006E6EC8">
      <w:pPr>
        <w:spacing w:after="0" w:line="240" w:lineRule="auto"/>
      </w:pPr>
      <w:r>
        <w:separator/>
      </w:r>
    </w:p>
  </w:endnote>
  <w:endnote w:type="continuationSeparator" w:id="0">
    <w:p w14:paraId="1D01B9C7" w14:textId="77777777" w:rsidR="00607E42" w:rsidRDefault="00607E42" w:rsidP="006E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2610220"/>
      <w:docPartObj>
        <w:docPartGallery w:val="Page Numbers (Bottom of Page)"/>
        <w:docPartUnique/>
      </w:docPartObj>
    </w:sdtPr>
    <w:sdtContent>
      <w:p w14:paraId="652D83C6" w14:textId="14375BED" w:rsidR="00311CE8" w:rsidRDefault="00311CE8" w:rsidP="00FE3F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7942B3" w14:textId="77777777" w:rsidR="00311CE8" w:rsidRDefault="00311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59943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5E62AA" w14:textId="64B004F5" w:rsidR="00B93B29" w:rsidRDefault="00B93B2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94A4C4" w14:textId="77777777" w:rsidR="00311CE8" w:rsidRDefault="00311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D620A" w14:textId="77777777" w:rsidR="00607E42" w:rsidRDefault="00607E42" w:rsidP="006E6EC8">
      <w:pPr>
        <w:spacing w:after="0" w:line="240" w:lineRule="auto"/>
      </w:pPr>
      <w:r>
        <w:separator/>
      </w:r>
    </w:p>
  </w:footnote>
  <w:footnote w:type="continuationSeparator" w:id="0">
    <w:p w14:paraId="261E0FFC" w14:textId="77777777" w:rsidR="00607E42" w:rsidRDefault="00607E42" w:rsidP="006E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B8395" w14:textId="7FE7830A" w:rsidR="00311CE8" w:rsidRDefault="00311CE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9B17A8" wp14:editId="1F30E251">
          <wp:simplePos x="0" y="0"/>
          <wp:positionH relativeFrom="column">
            <wp:posOffset>4858385</wp:posOffset>
          </wp:positionH>
          <wp:positionV relativeFrom="paragraph">
            <wp:posOffset>-286061</wp:posOffset>
          </wp:positionV>
          <wp:extent cx="786654" cy="786654"/>
          <wp:effectExtent l="0" t="0" r="1270" b="1270"/>
          <wp:wrapNone/>
          <wp:docPr id="1722105507" name="Picture 1" descr="A picture containing logo, clipart, graphics,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105507" name="Picture 1" descr="A picture containing logo, clipart, graphics,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654" cy="786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37125"/>
    <w:multiLevelType w:val="hybridMultilevel"/>
    <w:tmpl w:val="B20C134C"/>
    <w:lvl w:ilvl="0" w:tplc="B09AAB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w w:val="100"/>
        <w:sz w:val="24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A1CF6"/>
    <w:multiLevelType w:val="hybridMultilevel"/>
    <w:tmpl w:val="97CA9376"/>
    <w:lvl w:ilvl="0" w:tplc="B09AAB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w w:val="100"/>
        <w:sz w:val="24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58B0"/>
    <w:multiLevelType w:val="hybridMultilevel"/>
    <w:tmpl w:val="2A9CE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22C8"/>
    <w:multiLevelType w:val="hybridMultilevel"/>
    <w:tmpl w:val="FDD6A646"/>
    <w:lvl w:ilvl="0" w:tplc="B09AAB4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w w:val="100"/>
        <w:sz w:val="24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656AD"/>
    <w:multiLevelType w:val="hybridMultilevel"/>
    <w:tmpl w:val="FCC49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612">
    <w:abstractNumId w:val="4"/>
  </w:num>
  <w:num w:numId="2" w16cid:durableId="1541236895">
    <w:abstractNumId w:val="2"/>
  </w:num>
  <w:num w:numId="3" w16cid:durableId="1219781359">
    <w:abstractNumId w:val="1"/>
  </w:num>
  <w:num w:numId="4" w16cid:durableId="1841388748">
    <w:abstractNumId w:val="0"/>
  </w:num>
  <w:num w:numId="5" w16cid:durableId="1959675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5"/>
    <w:rsid w:val="000036D3"/>
    <w:rsid w:val="00005F84"/>
    <w:rsid w:val="00025B87"/>
    <w:rsid w:val="00053750"/>
    <w:rsid w:val="00060754"/>
    <w:rsid w:val="00073156"/>
    <w:rsid w:val="000738DA"/>
    <w:rsid w:val="0008352C"/>
    <w:rsid w:val="00083DEF"/>
    <w:rsid w:val="00090CE8"/>
    <w:rsid w:val="00097D2D"/>
    <w:rsid w:val="000B0BFA"/>
    <w:rsid w:val="000B6A57"/>
    <w:rsid w:val="000B7740"/>
    <w:rsid w:val="000C0375"/>
    <w:rsid w:val="000E175E"/>
    <w:rsid w:val="000E34CF"/>
    <w:rsid w:val="00111E7F"/>
    <w:rsid w:val="00121F25"/>
    <w:rsid w:val="00127FFE"/>
    <w:rsid w:val="00135F3A"/>
    <w:rsid w:val="001676DC"/>
    <w:rsid w:val="00171031"/>
    <w:rsid w:val="00175108"/>
    <w:rsid w:val="00184E35"/>
    <w:rsid w:val="00195CD0"/>
    <w:rsid w:val="001963EC"/>
    <w:rsid w:val="00197265"/>
    <w:rsid w:val="001A10E8"/>
    <w:rsid w:val="001B0F6A"/>
    <w:rsid w:val="001B5A07"/>
    <w:rsid w:val="001B69F7"/>
    <w:rsid w:val="001D3706"/>
    <w:rsid w:val="001D5E58"/>
    <w:rsid w:val="001E6AB2"/>
    <w:rsid w:val="001E6AFA"/>
    <w:rsid w:val="001F1A8A"/>
    <w:rsid w:val="00212DDC"/>
    <w:rsid w:val="00214A5D"/>
    <w:rsid w:val="0021541C"/>
    <w:rsid w:val="00222113"/>
    <w:rsid w:val="00226CC5"/>
    <w:rsid w:val="0023657F"/>
    <w:rsid w:val="00241FA0"/>
    <w:rsid w:val="002629B5"/>
    <w:rsid w:val="00264A9C"/>
    <w:rsid w:val="002966B6"/>
    <w:rsid w:val="002A4951"/>
    <w:rsid w:val="002A5832"/>
    <w:rsid w:val="002B0A42"/>
    <w:rsid w:val="002B2CF8"/>
    <w:rsid w:val="002C2334"/>
    <w:rsid w:val="002D15DA"/>
    <w:rsid w:val="002D4E2A"/>
    <w:rsid w:val="002E19B3"/>
    <w:rsid w:val="002F16F9"/>
    <w:rsid w:val="002F54F0"/>
    <w:rsid w:val="00303354"/>
    <w:rsid w:val="00304B12"/>
    <w:rsid w:val="003067A6"/>
    <w:rsid w:val="00311CE8"/>
    <w:rsid w:val="00325A0B"/>
    <w:rsid w:val="00332B85"/>
    <w:rsid w:val="00337726"/>
    <w:rsid w:val="003735F4"/>
    <w:rsid w:val="00375451"/>
    <w:rsid w:val="00386D3D"/>
    <w:rsid w:val="00392008"/>
    <w:rsid w:val="003926C2"/>
    <w:rsid w:val="00397A4D"/>
    <w:rsid w:val="003A1098"/>
    <w:rsid w:val="003D54CD"/>
    <w:rsid w:val="0042325C"/>
    <w:rsid w:val="00480903"/>
    <w:rsid w:val="0048192E"/>
    <w:rsid w:val="00491BFA"/>
    <w:rsid w:val="004B23EA"/>
    <w:rsid w:val="004B45F0"/>
    <w:rsid w:val="004C0EED"/>
    <w:rsid w:val="004D1913"/>
    <w:rsid w:val="004D5FB6"/>
    <w:rsid w:val="004D77D7"/>
    <w:rsid w:val="004F1B24"/>
    <w:rsid w:val="005007F0"/>
    <w:rsid w:val="00503E84"/>
    <w:rsid w:val="00504286"/>
    <w:rsid w:val="00504A96"/>
    <w:rsid w:val="00513BDF"/>
    <w:rsid w:val="00520B36"/>
    <w:rsid w:val="00526B29"/>
    <w:rsid w:val="00530E01"/>
    <w:rsid w:val="0054230B"/>
    <w:rsid w:val="00543FB3"/>
    <w:rsid w:val="0055363E"/>
    <w:rsid w:val="00553FF8"/>
    <w:rsid w:val="00554C32"/>
    <w:rsid w:val="00554EF0"/>
    <w:rsid w:val="00562CD0"/>
    <w:rsid w:val="00575B7D"/>
    <w:rsid w:val="00581383"/>
    <w:rsid w:val="00582919"/>
    <w:rsid w:val="00591D50"/>
    <w:rsid w:val="00596284"/>
    <w:rsid w:val="0059689B"/>
    <w:rsid w:val="005B1962"/>
    <w:rsid w:val="005C0DDD"/>
    <w:rsid w:val="005C6434"/>
    <w:rsid w:val="005D3C19"/>
    <w:rsid w:val="005E4961"/>
    <w:rsid w:val="006011CB"/>
    <w:rsid w:val="00602A70"/>
    <w:rsid w:val="00604ADD"/>
    <w:rsid w:val="00607E42"/>
    <w:rsid w:val="0062604E"/>
    <w:rsid w:val="00632BB7"/>
    <w:rsid w:val="00637823"/>
    <w:rsid w:val="00681CA9"/>
    <w:rsid w:val="006913FD"/>
    <w:rsid w:val="00693EE8"/>
    <w:rsid w:val="006B1E12"/>
    <w:rsid w:val="006B2D69"/>
    <w:rsid w:val="006C19A8"/>
    <w:rsid w:val="006C2D07"/>
    <w:rsid w:val="006C4B25"/>
    <w:rsid w:val="006E1849"/>
    <w:rsid w:val="006E6EC8"/>
    <w:rsid w:val="006F3147"/>
    <w:rsid w:val="007215D6"/>
    <w:rsid w:val="00762A84"/>
    <w:rsid w:val="007644E4"/>
    <w:rsid w:val="00771E72"/>
    <w:rsid w:val="00787A03"/>
    <w:rsid w:val="00791760"/>
    <w:rsid w:val="007C1D54"/>
    <w:rsid w:val="007C5A9E"/>
    <w:rsid w:val="007C6728"/>
    <w:rsid w:val="00824315"/>
    <w:rsid w:val="00826E1B"/>
    <w:rsid w:val="00873641"/>
    <w:rsid w:val="008839CA"/>
    <w:rsid w:val="00890068"/>
    <w:rsid w:val="008916BB"/>
    <w:rsid w:val="00894388"/>
    <w:rsid w:val="008A5EAA"/>
    <w:rsid w:val="008B77C8"/>
    <w:rsid w:val="008E6D69"/>
    <w:rsid w:val="008F1FD7"/>
    <w:rsid w:val="008F60F6"/>
    <w:rsid w:val="00913E51"/>
    <w:rsid w:val="009165EE"/>
    <w:rsid w:val="009349D8"/>
    <w:rsid w:val="00951AA5"/>
    <w:rsid w:val="00975B54"/>
    <w:rsid w:val="0098658D"/>
    <w:rsid w:val="00990395"/>
    <w:rsid w:val="00991088"/>
    <w:rsid w:val="00994F2B"/>
    <w:rsid w:val="009A07E1"/>
    <w:rsid w:val="009C362D"/>
    <w:rsid w:val="009C6DA0"/>
    <w:rsid w:val="009E27D1"/>
    <w:rsid w:val="00A16E29"/>
    <w:rsid w:val="00A259D9"/>
    <w:rsid w:val="00A37715"/>
    <w:rsid w:val="00A44275"/>
    <w:rsid w:val="00A45C35"/>
    <w:rsid w:val="00A50114"/>
    <w:rsid w:val="00A76234"/>
    <w:rsid w:val="00A763D1"/>
    <w:rsid w:val="00A86E0D"/>
    <w:rsid w:val="00A926EC"/>
    <w:rsid w:val="00A96A3B"/>
    <w:rsid w:val="00A96B08"/>
    <w:rsid w:val="00AA7EC3"/>
    <w:rsid w:val="00AB2878"/>
    <w:rsid w:val="00AB77B4"/>
    <w:rsid w:val="00AC3FEA"/>
    <w:rsid w:val="00AD5488"/>
    <w:rsid w:val="00AE29F2"/>
    <w:rsid w:val="00AE6AA3"/>
    <w:rsid w:val="00AE7550"/>
    <w:rsid w:val="00AF49EE"/>
    <w:rsid w:val="00AF4D95"/>
    <w:rsid w:val="00AF5167"/>
    <w:rsid w:val="00B0375F"/>
    <w:rsid w:val="00B165C8"/>
    <w:rsid w:val="00B17DE2"/>
    <w:rsid w:val="00B23FA3"/>
    <w:rsid w:val="00B310B3"/>
    <w:rsid w:val="00B33731"/>
    <w:rsid w:val="00B3579D"/>
    <w:rsid w:val="00B45B43"/>
    <w:rsid w:val="00B8608E"/>
    <w:rsid w:val="00B93B29"/>
    <w:rsid w:val="00B9518B"/>
    <w:rsid w:val="00BA4B51"/>
    <w:rsid w:val="00BD3455"/>
    <w:rsid w:val="00BD5D69"/>
    <w:rsid w:val="00BE1040"/>
    <w:rsid w:val="00BE6FD9"/>
    <w:rsid w:val="00C23B5F"/>
    <w:rsid w:val="00C2774B"/>
    <w:rsid w:val="00C41CB0"/>
    <w:rsid w:val="00C60592"/>
    <w:rsid w:val="00C72A3C"/>
    <w:rsid w:val="00C857B4"/>
    <w:rsid w:val="00C858BC"/>
    <w:rsid w:val="00C93867"/>
    <w:rsid w:val="00CC54A6"/>
    <w:rsid w:val="00D00550"/>
    <w:rsid w:val="00D02555"/>
    <w:rsid w:val="00D178EA"/>
    <w:rsid w:val="00D20A78"/>
    <w:rsid w:val="00D32A18"/>
    <w:rsid w:val="00D42567"/>
    <w:rsid w:val="00D65CAD"/>
    <w:rsid w:val="00D70CF9"/>
    <w:rsid w:val="00D829E8"/>
    <w:rsid w:val="00D83F78"/>
    <w:rsid w:val="00D90D80"/>
    <w:rsid w:val="00D92DB0"/>
    <w:rsid w:val="00DB08C8"/>
    <w:rsid w:val="00DC592A"/>
    <w:rsid w:val="00E0034E"/>
    <w:rsid w:val="00E057F4"/>
    <w:rsid w:val="00E30731"/>
    <w:rsid w:val="00E478FA"/>
    <w:rsid w:val="00E64FE6"/>
    <w:rsid w:val="00E700AB"/>
    <w:rsid w:val="00E72071"/>
    <w:rsid w:val="00E75AD1"/>
    <w:rsid w:val="00E9112D"/>
    <w:rsid w:val="00EA58AE"/>
    <w:rsid w:val="00EB1D3C"/>
    <w:rsid w:val="00EB25D1"/>
    <w:rsid w:val="00EB6D7D"/>
    <w:rsid w:val="00EC7FF7"/>
    <w:rsid w:val="00ED7AE8"/>
    <w:rsid w:val="00F02961"/>
    <w:rsid w:val="00F072CC"/>
    <w:rsid w:val="00F11B0E"/>
    <w:rsid w:val="00F17E48"/>
    <w:rsid w:val="00F20E2A"/>
    <w:rsid w:val="00F25438"/>
    <w:rsid w:val="00F34C46"/>
    <w:rsid w:val="00F41D9B"/>
    <w:rsid w:val="00F70B00"/>
    <w:rsid w:val="00F800AE"/>
    <w:rsid w:val="00F803CF"/>
    <w:rsid w:val="00FA377C"/>
    <w:rsid w:val="00FA3CE7"/>
    <w:rsid w:val="00FC4D4A"/>
    <w:rsid w:val="00FD379B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F8D3"/>
  <w15:chartTrackingRefBased/>
  <w15:docId w15:val="{E9019E7B-2F4F-4FD0-A58A-B5567986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C8"/>
  </w:style>
  <w:style w:type="paragraph" w:styleId="Footer">
    <w:name w:val="footer"/>
    <w:basedOn w:val="Normal"/>
    <w:link w:val="FooterChar"/>
    <w:uiPriority w:val="99"/>
    <w:unhideWhenUsed/>
    <w:rsid w:val="006E6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C8"/>
  </w:style>
  <w:style w:type="table" w:styleId="TableGrid">
    <w:name w:val="Table Grid"/>
    <w:basedOn w:val="TableNormal"/>
    <w:uiPriority w:val="39"/>
    <w:rsid w:val="006E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11CE8"/>
  </w:style>
  <w:style w:type="paragraph" w:styleId="ListParagraph">
    <w:name w:val="List Paragraph"/>
    <w:basedOn w:val="Normal"/>
    <w:uiPriority w:val="34"/>
    <w:qFormat/>
    <w:rsid w:val="009165EE"/>
    <w:pPr>
      <w:ind w:left="720"/>
      <w:contextualSpacing/>
    </w:pPr>
  </w:style>
  <w:style w:type="character" w:customStyle="1" w:styleId="gmail-apple-converted-space">
    <w:name w:val="gmail-apple-converted-space"/>
    <w:basedOn w:val="DefaultParagraphFont"/>
    <w:rsid w:val="00DB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Mitchell</dc:creator>
  <cp:keywords/>
  <dc:description/>
  <cp:lastModifiedBy>James Allcock</cp:lastModifiedBy>
  <cp:revision>4</cp:revision>
  <cp:lastPrinted>2023-09-03T09:23:00Z</cp:lastPrinted>
  <dcterms:created xsi:type="dcterms:W3CDTF">2024-10-14T14:03:00Z</dcterms:created>
  <dcterms:modified xsi:type="dcterms:W3CDTF">2024-10-16T11:24:00Z</dcterms:modified>
</cp:coreProperties>
</file>