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7EA804A1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B638B1">
        <w:rPr>
          <w:b/>
          <w:bCs/>
          <w:sz w:val="24"/>
          <w:szCs w:val="24"/>
        </w:rPr>
        <w:t>GAME3004 – Mobile Game Development II</w:t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0900" w:type="dxa"/>
        <w:jc w:val="center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660"/>
        <w:gridCol w:w="1600"/>
        <w:gridCol w:w="1600"/>
        <w:gridCol w:w="1140"/>
      </w:tblGrid>
      <w:tr w:rsidR="000D6630" w:rsidRPr="000D6630" w14:paraId="18574DC5" w14:textId="77777777" w:rsidTr="008814F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229F84FB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E862C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48F011F5" w:rsidR="000D6630" w:rsidRPr="000D6630" w:rsidRDefault="00FA3CCC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1/23/2022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8814FB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8814F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9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8814F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8814F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4FF370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FA3C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Mehrara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770478F9" w:rsidR="000D6630" w:rsidRPr="000D6630" w:rsidRDefault="00FA3CCC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Sarabi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Asiabar</w:t>
            </w:r>
            <w:proofErr w:type="spellEnd"/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7B941819" w:rsidR="000D6630" w:rsidRPr="000D6630" w:rsidRDefault="00FA3CCC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101247463</w:t>
            </w:r>
          </w:p>
        </w:tc>
      </w:tr>
      <w:tr w:rsidR="000D6630" w:rsidRPr="000D6630" w14:paraId="60D4B817" w14:textId="77777777" w:rsidTr="008814F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8814F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8814FB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8814F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8814FB">
        <w:trPr>
          <w:trHeight w:val="630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8814F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431A2E5C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6D0C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34242FBE" w:rsidR="000D6630" w:rsidRPr="006D0C46" w:rsidRDefault="000D663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="00467557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No Repo Created or Repo inaccessible.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31B2B8C5" w:rsidR="000D6630" w:rsidRPr="006D0C46" w:rsidRDefault="000D663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="00467557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Repo is created but inappropriately named. Repo does not include necessary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30FC16CD" w:rsidR="000D6630" w:rsidRPr="006D0C46" w:rsidRDefault="000D663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="00467557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Repo is created and includes all components but only includes a single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0A7B81" w14:textId="412FD4CE" w:rsidR="00E862C4" w:rsidRPr="006C22E7" w:rsidRDefault="00E862C4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Created Master Repo.</w:t>
            </w:r>
          </w:p>
          <w:p w14:paraId="1D441F45" w14:textId="1E65F23B" w:rsidR="00C60981" w:rsidRPr="006C22E7" w:rsidRDefault="006E6BDE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this week’s Lab to Master Repo</w:t>
            </w:r>
            <w:r w:rsidR="00C60981"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.</w:t>
            </w:r>
          </w:p>
          <w:p w14:paraId="64E4873A" w14:textId="1368BCA9" w:rsidR="006E6BDE" w:rsidRPr="006C22E7" w:rsidRDefault="00C6098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Lab Folder</w:t>
            </w:r>
            <w:r w:rsidR="006D0C46"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is appropriately named.</w:t>
            </w:r>
          </w:p>
          <w:p w14:paraId="21E1B29A" w14:textId="729C1327" w:rsidR="006D0C46" w:rsidRPr="00E862C4" w:rsidRDefault="006D0C46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</w:t>
            </w:r>
            <w:r w:rsidR="00467557"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ed</w:t>
            </w:r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instructor as collaborator</w:t>
            </w:r>
            <w:r w:rsidR="00C60981"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5625EEEC" w:rsidR="000D6630" w:rsidRPr="000D6630" w:rsidRDefault="00827723" w:rsidP="00467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0D6630" w:rsidRPr="000D6630" w14:paraId="61DA7625" w14:textId="77777777" w:rsidTr="0011024E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5880B636" w14:textId="77777777" w:rsidR="005F7CEE" w:rsidRDefault="00D179DC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Character Controller </w:t>
            </w:r>
          </w:p>
          <w:p w14:paraId="188CDA0D" w14:textId="19367059" w:rsidR="000D6630" w:rsidRPr="000D6630" w:rsidRDefault="00D179DC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(Physics)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48774B" w14:textId="4A1BC655" w:rsidR="00057EA2" w:rsidRDefault="00C6098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Physics have not been adjusted</w:t>
            </w:r>
            <w:r w:rsidR="0081648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. </w:t>
            </w:r>
            <w:r w:rsidR="00E862C4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Character Controller Component</w:t>
            </w:r>
            <w:r w:rsidR="0081648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has not been added to the Player.</w:t>
            </w:r>
          </w:p>
          <w:p w14:paraId="6E95E096" w14:textId="5705BF0B" w:rsidR="009523D0" w:rsidRPr="006D0C46" w:rsidRDefault="00E862C4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GroundCheck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GameObject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has not been added.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9D8329" w14:textId="77777777" w:rsidR="00E862C4" w:rsidRDefault="00E862C4" w:rsidP="009523D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Character Controller Component has been added</w:t>
            </w:r>
            <w:r w:rsidR="00ED3780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 but Game Physics have not been adjusted appropriately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  <w:p w14:paraId="06D5DFB8" w14:textId="7B04B17E" w:rsidR="00057EA2" w:rsidRPr="006D0C46" w:rsidRDefault="00E862C4" w:rsidP="009523D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GroundCheck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Object has not been added </w:t>
            </w:r>
            <w:r w:rsidR="00E715D7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and / or </w:t>
            </w:r>
            <w:r w:rsidR="002B039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not setup correctly which causes Player to not be Grounded.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FFF0643" w14:textId="097BC275" w:rsidR="001A1E1E" w:rsidRDefault="00E862C4" w:rsidP="001A1E1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Character Controller Component has been attached to Player.</w:t>
            </w:r>
          </w:p>
          <w:p w14:paraId="6BDFABC9" w14:textId="6F36DC78" w:rsidR="00E862C4" w:rsidRDefault="00E862C4" w:rsidP="001A1E1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GroundCheck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GameObject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has been added.</w:t>
            </w:r>
          </w:p>
          <w:p w14:paraId="55F447D2" w14:textId="1E410B54" w:rsidR="001A1E1E" w:rsidRPr="006D0C46" w:rsidRDefault="001A1E1E" w:rsidP="001A1E1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However, some tweaking is still possible to provide a better player experience.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BCD17E3" w14:textId="77777777" w:rsidR="00E715D7" w:rsidRPr="006C22E7" w:rsidRDefault="004267BD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Game Physics have been adjusted to provide a better player experience. </w:t>
            </w:r>
            <w:r w:rsidR="00E862C4"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Character Controller Component has been attached to Player.</w:t>
            </w:r>
          </w:p>
          <w:p w14:paraId="1774230D" w14:textId="2DAC5880" w:rsidR="00E862C4" w:rsidRPr="00E862C4" w:rsidRDefault="00E862C4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GroundCheck</w:t>
            </w:r>
            <w:proofErr w:type="spellEnd"/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</w:t>
            </w:r>
            <w:proofErr w:type="spellStart"/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GameObject</w:t>
            </w:r>
            <w:proofErr w:type="spellEnd"/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has been added and is set at the right height.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716271" w14:textId="5DC9C9FB" w:rsidR="00905C6F" w:rsidRPr="000D6630" w:rsidRDefault="00827723" w:rsidP="00905C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0D6630" w:rsidRPr="000D6630" w14:paraId="161B3F59" w14:textId="77777777" w:rsidTr="0011024E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4F35544" w14:textId="01A60B6A" w:rsidR="000D6630" w:rsidRPr="000D6630" w:rsidRDefault="001A1E1E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Character Controller (Movement)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61AD3CA" w14:textId="3B256061" w:rsidR="000D6630" w:rsidRPr="006D0C46" w:rsidRDefault="0016693B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PlayerBehaviour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Script is missing or does not allow the player to Move and/or Jump.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3ECCF0" w14:textId="21AF237D" w:rsidR="000B5E49" w:rsidRPr="006D0C46" w:rsidRDefault="000B5E49" w:rsidP="000B5E4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PlayerBehaviour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Script </w:t>
            </w:r>
            <w:r w:rsidR="00C80C6C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exists and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enables player to Move and/or Jump. However, </w:t>
            </w:r>
            <w:r w:rsidR="00C80C6C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Script throws errors or behaves incorrectly.</w:t>
            </w:r>
          </w:p>
          <w:p w14:paraId="5E3BCE2A" w14:textId="54B2AF6D" w:rsidR="000D6630" w:rsidRPr="006D0C46" w:rsidRDefault="000D6630" w:rsidP="000B5E4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6C7E76B" w14:textId="77777777" w:rsidR="000B5E49" w:rsidRDefault="000B5E49" w:rsidP="000B5E4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PlayerBehaviour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Script enables player to Move and Jump Appropriately.</w:t>
            </w:r>
          </w:p>
          <w:p w14:paraId="3760FCAC" w14:textId="7E05C40B" w:rsidR="0016693B" w:rsidRPr="006D0C46" w:rsidRDefault="000B5E49" w:rsidP="000B5E4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But Movement can be improved and/or Script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can be improved.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FDF0260" w14:textId="77777777" w:rsidR="008814FB" w:rsidRPr="006C22E7" w:rsidRDefault="005F7CEE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proofErr w:type="spellStart"/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>PlayerBehaviour</w:t>
            </w:r>
            <w:proofErr w:type="spellEnd"/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Script exposes all the correct properties in the Inspector.</w:t>
            </w:r>
          </w:p>
          <w:p w14:paraId="1ECA1D0A" w14:textId="42E06CA7" w:rsidR="005F7CEE" w:rsidRPr="00E862C4" w:rsidRDefault="005F7CEE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PlayerBehaviour</w:t>
            </w:r>
            <w:proofErr w:type="spellEnd"/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Script enables player to Move</w:t>
            </w:r>
            <w:r w:rsidR="0016693B"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</w:t>
            </w:r>
            <w:r w:rsidR="0016693B"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>and Jump Appropriately.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C8D835" w14:textId="11D49655" w:rsidR="000D6630" w:rsidRPr="000D6630" w:rsidRDefault="00827723" w:rsidP="00881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5</w:t>
            </w:r>
          </w:p>
        </w:tc>
      </w:tr>
      <w:tr w:rsidR="000D6630" w:rsidRPr="000D6630" w14:paraId="4ED15038" w14:textId="77777777" w:rsidTr="0011024E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327B88E2" w14:textId="77777777" w:rsidR="00881C81" w:rsidRDefault="004F3DF7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Blender </w:t>
            </w:r>
          </w:p>
          <w:p w14:paraId="2E5A07DC" w14:textId="7236C3F7" w:rsidR="000D6630" w:rsidRPr="000D6630" w:rsidRDefault="004F3DF7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(Maze Tile</w:t>
            </w:r>
            <w:r w:rsidR="0082772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Creation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EEC442F" w14:textId="71065DAB" w:rsidR="000D6630" w:rsidRPr="006D0C46" w:rsidRDefault="00A97449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Maze Tiles have not been created in Blender.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900A0EE" w14:textId="34DA3835" w:rsidR="000D6630" w:rsidRPr="006D0C46" w:rsidRDefault="005A40C5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Only 1 Maze Tile has been created in Blender. </w:t>
            </w:r>
            <w:r w:rsidR="00716D0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Maze Tile</w:t>
            </w:r>
            <w:r w:rsidR="005A627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716D0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has been Textured but doesn’t look right</w:t>
            </w:r>
            <w:r w:rsidR="003B347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or is inappropriately  sized.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82AACD8" w14:textId="414A27AD" w:rsidR="000D6630" w:rsidRPr="006D0C46" w:rsidRDefault="00A97449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At least 2 Maze Tiles have been created in Blender. </w:t>
            </w:r>
            <w:r w:rsidR="005A627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the Textu</w:t>
            </w:r>
            <w:r w:rsidR="005A627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res and /or </w:t>
            </w:r>
            <w:r w:rsidR="003B347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Tile s</w:t>
            </w:r>
            <w:r w:rsidR="005A627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ize</w:t>
            </w:r>
            <w:r w:rsidR="003B347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</w:t>
            </w:r>
            <w:r w:rsidR="005A6273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need adjustment</w:t>
            </w:r>
            <w:r w:rsidR="003B347A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or tweaking.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35A0E6" w14:textId="4A8B4C14" w:rsidR="000D6630" w:rsidRPr="00E862C4" w:rsidRDefault="00881C8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At least 2 Maze Tiles have been created in Blender. Both Maze Tiles are textured</w:t>
            </w:r>
            <w:r w:rsidR="007B6BC6"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appropriately.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6A8DDD" w14:textId="17A29F18" w:rsidR="000D6630" w:rsidRPr="000D6630" w:rsidRDefault="00827723" w:rsidP="002D6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B20E9D" w:rsidRPr="000D6630" w14:paraId="78CF265C" w14:textId="77777777" w:rsidTr="00057EA2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335BD07B" w14:textId="77777777" w:rsidR="00B20E9D" w:rsidRDefault="00827723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Blender</w:t>
            </w:r>
          </w:p>
          <w:p w14:paraId="41B3911F" w14:textId="63C2B4C2" w:rsidR="00827723" w:rsidRPr="000D6630" w:rsidRDefault="00827723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(Maze Tile </w:t>
            </w:r>
            <w:r w:rsidR="00F572E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Import to Unity)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D33B17" w14:textId="1DA4F750" w:rsidR="00B20E9D" w:rsidRPr="006D0C46" w:rsidRDefault="00EB3013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Maze Tiles have not been imported in Unity.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8E9940" w14:textId="0924FC07" w:rsidR="00B20E9D" w:rsidRPr="006D0C46" w:rsidRDefault="00FB662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Only 1 Maze Tile have been brought into Unity. Maze Tile Materials and Textures have not been Extracted </w:t>
            </w:r>
            <w:r w:rsidR="009249B8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correctly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or are missing.</w:t>
            </w:r>
            <w:r w:rsidR="00C814F7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Some Z-fighting is evident.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9A196C" w14:textId="72819D01" w:rsidR="00B20E9D" w:rsidRPr="006D0C46" w:rsidRDefault="00EB3013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At least 2 Maze Tiles have been brought into Unity. However, Maze Tile Materials and</w:t>
            </w:r>
            <w:r w:rsidR="00FB6621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/or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Textures have </w:t>
            </w:r>
            <w:r w:rsidR="00FB6621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not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been Extracted </w:t>
            </w:r>
            <w:r w:rsidR="00FB6621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9CE10AA" w14:textId="36567A11" w:rsidR="00B20E9D" w:rsidRPr="006C22E7" w:rsidRDefault="007B6BC6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At least 2 </w:t>
            </w:r>
            <w:r w:rsidR="00F572EB"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Maze Tiles have been brought into Unity correctly.</w:t>
            </w:r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Maze </w:t>
            </w:r>
            <w:r w:rsidR="00F572EB"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Tile Materials and Textures have been Extracted in Unity.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6207BA" w14:textId="3F4698BA" w:rsidR="00B20E9D" w:rsidRDefault="00F572EB" w:rsidP="00057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240FD8" w:rsidRPr="000D6630" w14:paraId="358E248A" w14:textId="77777777" w:rsidTr="0011024E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4EFF54C7" w14:textId="7E5870B7" w:rsidR="00240FD8" w:rsidRPr="000D6630" w:rsidRDefault="00240FD8" w:rsidP="00240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Unity Maze Level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464275E" w14:textId="098D720C" w:rsidR="00240FD8" w:rsidRPr="006D0C46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Maze Level has not been constructed in Unity.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470929" w14:textId="7AE04E19" w:rsidR="00240FD8" w:rsidRPr="006D0C46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Only 1 Maze Tile has been used to create a very simple Scene in Unity.</w:t>
            </w:r>
            <w:r w:rsidR="009249B8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The Scene has issues, and it is difficult for the Player to Navigate within, or some visual errors exist.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D370C5D" w14:textId="52309139" w:rsidR="00240FD8" w:rsidRPr="006D0C46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At least 2 Maze Tiles have been used to create a very simple Scene in </w:t>
            </w:r>
            <w:r w:rsidR="009249B8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Unity,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but the Scene needs some adjustment improve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GamePlay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and/or the Player Experience.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3E2148A" w14:textId="6C7F833B" w:rsidR="00240FD8" w:rsidRPr="00E862C4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C22E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At least 2 Maze Tiles have been used to create a very simple Scene in Unity that the Player can navigate within.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AE5C8" w14:textId="6E938A45" w:rsidR="00240FD8" w:rsidRPr="000D6630" w:rsidRDefault="00240FD8" w:rsidP="00240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240FD8" w:rsidRPr="000D6630" w14:paraId="762E6AC8" w14:textId="77777777" w:rsidTr="008814F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77777777" w:rsidR="00240FD8" w:rsidRPr="000D6630" w:rsidRDefault="00240FD8" w:rsidP="00240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240FD8" w:rsidRPr="006D0C46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240FD8" w:rsidRPr="006D0C46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240FD8" w:rsidRPr="006D0C46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77777777" w:rsidR="00240FD8" w:rsidRPr="006D0C46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293D6" w14:textId="77777777" w:rsidR="00240FD8" w:rsidRPr="000D6630" w:rsidRDefault="00240FD8" w:rsidP="00240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240FD8" w:rsidRPr="000D6630" w14:paraId="3BFF1C55" w14:textId="77777777" w:rsidTr="008814F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E578027" w14:textId="77777777" w:rsidR="00240FD8" w:rsidRPr="000D6630" w:rsidRDefault="00240FD8" w:rsidP="00240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DC2412" w14:textId="77777777" w:rsidR="00240FD8" w:rsidRPr="006D0C46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60A074" w14:textId="77777777" w:rsidR="00240FD8" w:rsidRPr="006D0C46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F85AC8" w14:textId="77777777" w:rsidR="00240FD8" w:rsidRPr="006D0C46" w:rsidRDefault="00240FD8" w:rsidP="00240F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BF7FEC" w14:textId="6D643190" w:rsidR="00240FD8" w:rsidRPr="00057EA2" w:rsidRDefault="00240FD8" w:rsidP="00240F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Pr="00057E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B75B2" w14:textId="71B5FF11" w:rsidR="00240FD8" w:rsidRPr="00057EA2" w:rsidRDefault="00240FD8" w:rsidP="00240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30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20A5F"/>
    <w:rsid w:val="00057EA2"/>
    <w:rsid w:val="000B5E49"/>
    <w:rsid w:val="000D6630"/>
    <w:rsid w:val="0011024E"/>
    <w:rsid w:val="0016693B"/>
    <w:rsid w:val="001A1E1E"/>
    <w:rsid w:val="002315CE"/>
    <w:rsid w:val="00240FD8"/>
    <w:rsid w:val="002B039D"/>
    <w:rsid w:val="002B4748"/>
    <w:rsid w:val="002D09F6"/>
    <w:rsid w:val="002D6588"/>
    <w:rsid w:val="00315703"/>
    <w:rsid w:val="003B347A"/>
    <w:rsid w:val="00401615"/>
    <w:rsid w:val="00401820"/>
    <w:rsid w:val="004267BD"/>
    <w:rsid w:val="00467557"/>
    <w:rsid w:val="004C229B"/>
    <w:rsid w:val="004F066D"/>
    <w:rsid w:val="004F3DF7"/>
    <w:rsid w:val="00522346"/>
    <w:rsid w:val="005A40C5"/>
    <w:rsid w:val="005A6273"/>
    <w:rsid w:val="005F7CEE"/>
    <w:rsid w:val="0061261D"/>
    <w:rsid w:val="00641B2E"/>
    <w:rsid w:val="006C22E7"/>
    <w:rsid w:val="006D0C46"/>
    <w:rsid w:val="006E6BDE"/>
    <w:rsid w:val="00716D0D"/>
    <w:rsid w:val="007B6BC6"/>
    <w:rsid w:val="00816486"/>
    <w:rsid w:val="00827723"/>
    <w:rsid w:val="008814FB"/>
    <w:rsid w:val="00881C81"/>
    <w:rsid w:val="009011CB"/>
    <w:rsid w:val="00905C6F"/>
    <w:rsid w:val="009249B8"/>
    <w:rsid w:val="00927063"/>
    <w:rsid w:val="009523D0"/>
    <w:rsid w:val="00A62097"/>
    <w:rsid w:val="00A900C3"/>
    <w:rsid w:val="00A9573D"/>
    <w:rsid w:val="00A97449"/>
    <w:rsid w:val="00B20E9D"/>
    <w:rsid w:val="00B5175D"/>
    <w:rsid w:val="00B638B1"/>
    <w:rsid w:val="00BA738E"/>
    <w:rsid w:val="00BB4CD9"/>
    <w:rsid w:val="00BD5DB8"/>
    <w:rsid w:val="00BE62EB"/>
    <w:rsid w:val="00C60981"/>
    <w:rsid w:val="00C80C6C"/>
    <w:rsid w:val="00C814F7"/>
    <w:rsid w:val="00C847BB"/>
    <w:rsid w:val="00CB141B"/>
    <w:rsid w:val="00CF6EA9"/>
    <w:rsid w:val="00D179DC"/>
    <w:rsid w:val="00D377A0"/>
    <w:rsid w:val="00E715D7"/>
    <w:rsid w:val="00E862C4"/>
    <w:rsid w:val="00EB3013"/>
    <w:rsid w:val="00ED3780"/>
    <w:rsid w:val="00EE4964"/>
    <w:rsid w:val="00F0238F"/>
    <w:rsid w:val="00F50983"/>
    <w:rsid w:val="00F572EB"/>
    <w:rsid w:val="00F87ADD"/>
    <w:rsid w:val="00FA3CCC"/>
    <w:rsid w:val="00FB662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Mehrara Sarabi</cp:lastModifiedBy>
  <cp:revision>62</cp:revision>
  <dcterms:created xsi:type="dcterms:W3CDTF">2020-09-13T05:14:00Z</dcterms:created>
  <dcterms:modified xsi:type="dcterms:W3CDTF">2022-01-23T22:35:00Z</dcterms:modified>
</cp:coreProperties>
</file>