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2A5AC744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76F59">
        <w:rPr>
          <w:b/>
          <w:bCs/>
          <w:sz w:val="24"/>
          <w:szCs w:val="24"/>
        </w:rPr>
        <w:t>GAME3004 – Mobile Game Development II</w:t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1230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660"/>
        <w:gridCol w:w="1600"/>
        <w:gridCol w:w="1930"/>
        <w:gridCol w:w="1140"/>
      </w:tblGrid>
      <w:tr w:rsidR="000D6630" w:rsidRPr="000D6630" w14:paraId="18574DC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09B920FE" w:rsidR="000D6630" w:rsidRPr="000D6630" w:rsidRDefault="00944228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47F98ECA" w:rsidR="000D6630" w:rsidRPr="000D6630" w:rsidRDefault="005F05DA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March 12/2022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52C58671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5F05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Mehrara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009676DC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5F05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Sarabi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049FD518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5F05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101247463</w:t>
            </w:r>
          </w:p>
        </w:tc>
      </w:tr>
      <w:tr w:rsidR="000D6630" w:rsidRPr="000D6630" w14:paraId="60D4B817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B50A6B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593578" w:rsidRPr="000D6630" w14:paraId="5D378273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5B9A803" w14:textId="77777777" w:rsidR="00593578" w:rsidRDefault="00593578" w:rsidP="0059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332ED0FA" w14:textId="31DB9509" w:rsidR="00593578" w:rsidRPr="000D6630" w:rsidRDefault="00593578" w:rsidP="0059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r w:rsidR="009442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Download Joystick Pack and create </w:t>
            </w:r>
            <w:proofErr w:type="spellStart"/>
            <w:r w:rsidR="009442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OnScreen</w:t>
            </w:r>
            <w:proofErr w:type="spellEnd"/>
            <w:r w:rsidR="009442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Controls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13C7A3" w14:textId="7CF2E645" w:rsidR="00593578" w:rsidRPr="00B9554D" w:rsidRDefault="0094422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 were not created in Unity.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C69FAA" w14:textId="77777777" w:rsidR="00593578" w:rsidRDefault="006A3AD6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 have been added to the Canvas.</w:t>
            </w:r>
          </w:p>
          <w:p w14:paraId="5FDE7042" w14:textId="57B94F69" w:rsidR="006A3AD6" w:rsidRPr="00B9554D" w:rsidRDefault="006A3AD6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 they don’t fit within the safe appropriately and/or they are not appropriately sized. The overall UI / UX is low or broken.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082EAA5" w14:textId="03771DE9" w:rsidR="006A3AD6" w:rsidRDefault="006A3AD6" w:rsidP="006A3AD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Canvas Scalar was adjusted with the appropriate Resolution.</w:t>
            </w:r>
          </w:p>
          <w:p w14:paraId="6970B938" w14:textId="0BC331D7" w:rsidR="006A3AD6" w:rsidRDefault="006A3AD6" w:rsidP="006A3AD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 were created (Joysticks and Buttons).</w:t>
            </w:r>
          </w:p>
          <w:p w14:paraId="247E8E29" w14:textId="5A5BAF70" w:rsidR="006A3AD6" w:rsidRDefault="006A3AD6" w:rsidP="006A3AD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Buttons were labelled and tinted.</w:t>
            </w:r>
          </w:p>
          <w:p w14:paraId="73858F15" w14:textId="02754B8D" w:rsidR="00593578" w:rsidRPr="00B9554D" w:rsidRDefault="006A3AD6" w:rsidP="006A3AD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 were grouped. However, some layout adjustments are required to improve UX.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E2E22" w14:textId="77777777" w:rsidR="006A3AD6" w:rsidRPr="005F05DA" w:rsidRDefault="006A3AD6" w:rsidP="006A3AD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Canvas Scalar was adjusted with the appropriate Reference Resolution.</w:t>
            </w:r>
          </w:p>
          <w:p w14:paraId="5D89A76A" w14:textId="55C56A29" w:rsidR="00593578" w:rsidRPr="005F05DA" w:rsidRDefault="0094422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proofErr w:type="spellStart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OnScreen</w:t>
            </w:r>
            <w:proofErr w:type="spellEnd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Controls</w:t>
            </w:r>
            <w:r w:rsidR="00593578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w</w:t>
            </w: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ere</w:t>
            </w:r>
            <w:r w:rsidR="00593578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created </w:t>
            </w: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the Joystick Pack (Unity Asset) </w:t>
            </w:r>
            <w:r w:rsidR="00593578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in</w:t>
            </w: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the Canvas (Joysticks and Buttons).</w:t>
            </w:r>
          </w:p>
          <w:p w14:paraId="7253B5FC" w14:textId="7403EE52" w:rsidR="00944228" w:rsidRPr="005F05DA" w:rsidRDefault="0094422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proofErr w:type="spellStart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OnScreen</w:t>
            </w:r>
            <w:proofErr w:type="spellEnd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</w:t>
            </w:r>
            <w:r w:rsidR="006A3AD6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Buttons</w:t>
            </w: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were labelled</w:t>
            </w:r>
            <w:r w:rsidR="006A3AD6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and tinted</w:t>
            </w: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appropriately</w:t>
            </w:r>
            <w:r w:rsidR="006A3AD6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  <w:p w14:paraId="65CF032D" w14:textId="32B8054F" w:rsidR="00593578" w:rsidRPr="00B9554D" w:rsidRDefault="0094422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OnScreen</w:t>
            </w:r>
            <w:proofErr w:type="spellEnd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controls were grouped together to provide for future show/hide functionality.</w:t>
            </w:r>
            <w:r w:rsidR="00593578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B9BA93" w14:textId="069082B4" w:rsidR="00593578" w:rsidRDefault="00593578" w:rsidP="0059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D2B0F" w:rsidRPr="000D6630" w14:paraId="216BAD43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2E5B414D" w14:textId="77777777" w:rsidR="00CD2B0F" w:rsidRDefault="00CD2B0F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720FC13D" w14:textId="25B5A9E4" w:rsidR="00CD2B0F" w:rsidRPr="000D6630" w:rsidRDefault="00CD2B0F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(Wiring up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OnScreen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Controls)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7537EB" w14:textId="4A838722" w:rsidR="00CD2B0F" w:rsidRPr="00B9554D" w:rsidRDefault="00CD2B0F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Player Camera Controller and/or the Player Behaviour Script has not been modified to allow the player to use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OnScreen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Controls.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EF2ED3" w14:textId="0C1D9283" w:rsidR="00CD2B0F" w:rsidRPr="00B9554D" w:rsidRDefault="00AD65CD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Player Camera Controller and/or the Player Behaviour Script has been modified. However, errors exist that prevent the player from moving, looking and/or jumping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 xml:space="preserve">in a mobile context.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E4498B" w14:textId="6EFF5252" w:rsidR="00CD2B0F" w:rsidRPr="00B9554D" w:rsidRDefault="00AD65CD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The Player Camera Controller and the Player Behaviour Script has been modified.  However</w:t>
            </w:r>
            <w:r w:rsidR="004F788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the scripts or editor values could be adjusted to improve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 xml:space="preserve">playability and control responsiveness.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6A470A" w14:textId="1043CEAC" w:rsidR="00CD2B0F" w:rsidRPr="005F05DA" w:rsidRDefault="00CD2B0F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The Player Camera Controller script has been  modified to use the right Joystick control to move the player’s camera.</w:t>
            </w:r>
          </w:p>
          <w:p w14:paraId="396C8BB7" w14:textId="77777777" w:rsidR="00CD2B0F" w:rsidRPr="005F05DA" w:rsidRDefault="00CD2B0F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The Player Behaviour script has been modified to allow the player to move across the X-Z </w:t>
            </w: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plane by using the left Joystick.</w:t>
            </w:r>
          </w:p>
          <w:p w14:paraId="23575B9D" w14:textId="77777777" w:rsidR="00CD2B0F" w:rsidRPr="005F05DA" w:rsidRDefault="00CD2B0F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Jump button (A Button) has been wired up to allow the player to Jump.</w:t>
            </w:r>
          </w:p>
          <w:p w14:paraId="62E61AC2" w14:textId="7DC2F518" w:rsidR="00CD2B0F" w:rsidRPr="005F05DA" w:rsidRDefault="00CD2B0F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The Map button (Y Button) has been wired up to show/hide the </w:t>
            </w:r>
            <w:proofErr w:type="spellStart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9D6656" w14:textId="3AE2A9C6" w:rsidR="00CD2B0F" w:rsidRDefault="00CD2B0F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5</w:t>
            </w:r>
          </w:p>
        </w:tc>
      </w:tr>
      <w:tr w:rsidR="004F788D" w:rsidRPr="000D6630" w14:paraId="52326B6F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25C31361" w14:textId="77777777" w:rsidR="004F788D" w:rsidRDefault="004E1430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2533C40E" w14:textId="6C65E858" w:rsidR="004E1430" w:rsidRPr="000D6630" w:rsidRDefault="004E1430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(Loading and Saving System)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F50A14" w14:textId="527CA149" w:rsidR="004F788D" w:rsidRPr="00B9554D" w:rsidRDefault="006D1FAC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Saving / Loading System has not been implemented.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90758F" w14:textId="6C96617F" w:rsidR="004F788D" w:rsidRPr="00B9554D" w:rsidRDefault="006D1FAC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Saving / Loading System was implemented but contains errors that prevents appropriate operation.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DEF3AB2" w14:textId="77777777" w:rsidR="004F788D" w:rsidRDefault="006D1FAC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Saving / Loading System was implemented.</w:t>
            </w:r>
          </w:p>
          <w:p w14:paraId="5CFAD60D" w14:textId="5B6450B5" w:rsidR="006D1FAC" w:rsidRPr="00B9554D" w:rsidRDefault="006D1FAC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 some adjustments can be made to improve performance.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D96001" w14:textId="36FC8EC9" w:rsidR="00452F9C" w:rsidRPr="005F05DA" w:rsidRDefault="00452F9C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Load and Save buttons were created as a simple UI to test Loading and Saving functionality.</w:t>
            </w:r>
          </w:p>
          <w:p w14:paraId="1DF2882B" w14:textId="5B80E4CF" w:rsidR="004F788D" w:rsidRPr="005F05DA" w:rsidRDefault="00B619EB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Both </w:t>
            </w:r>
            <w:proofErr w:type="spellStart"/>
            <w:r w:rsidR="00452F9C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PlayerPrefs</w:t>
            </w:r>
            <w:proofErr w:type="spellEnd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and </w:t>
            </w:r>
            <w:proofErr w:type="spellStart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BinaryFormatter</w:t>
            </w:r>
            <w:proofErr w:type="spellEnd"/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</w:t>
            </w:r>
            <w:r w:rsidR="00452F9C"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were used to create a Saving / Loading System</w:t>
            </w: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and were also Demonstrated.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5E8C1F" w14:textId="1D45877A" w:rsidR="004F788D" w:rsidRDefault="009062DC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</w:tr>
      <w:tr w:rsidR="00CF390A" w:rsidRPr="000D6630" w14:paraId="500D3CBC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3A13301" w14:textId="736CDEEC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2E7958" w14:textId="32B0FCE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No Repo Created or Repo inaccessible.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3F1F67D" w14:textId="4AE2AC17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but inappropriately named. Repo does not include necessary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8A0B3B" w14:textId="74F0D27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and includes all components but only includes a single commit.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C6C61E" w14:textId="77777777" w:rsidR="00CF390A" w:rsidRPr="005F05DA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this week’s Lab to Master Repo.</w:t>
            </w:r>
          </w:p>
          <w:p w14:paraId="45AB513A" w14:textId="77777777" w:rsidR="00CF390A" w:rsidRPr="005F05DA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Folder is appropriately named.</w:t>
            </w:r>
          </w:p>
          <w:p w14:paraId="3EDD868A" w14:textId="5858003A" w:rsidR="00CF390A" w:rsidRPr="005F05DA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5F05DA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instructor as collaborator.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F2723" w14:textId="430D88F6" w:rsidR="00CF390A" w:rsidRPr="000D6630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F390A" w:rsidRPr="000D6630" w14:paraId="75EF82E4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5D37C81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5C4C9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F3DE4D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A423CF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FEB55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805953" w14:textId="77777777" w:rsidR="00CF390A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CF390A" w:rsidRPr="000D6630" w14:paraId="3BFF1C55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E578027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DC2412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0A074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F85AC8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F7FEC" w14:textId="6D643190" w:rsidR="00CF390A" w:rsidRPr="00057EA2" w:rsidRDefault="00CF390A" w:rsidP="00CF3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Pr="00057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B75B2" w14:textId="38E332B1" w:rsidR="00CF390A" w:rsidRPr="00057EA2" w:rsidRDefault="004B1767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25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20A5F"/>
    <w:rsid w:val="000367A9"/>
    <w:rsid w:val="0005141D"/>
    <w:rsid w:val="00057EA2"/>
    <w:rsid w:val="0007256D"/>
    <w:rsid w:val="00073DED"/>
    <w:rsid w:val="00092CD4"/>
    <w:rsid w:val="000B5E49"/>
    <w:rsid w:val="000D6630"/>
    <w:rsid w:val="0010029E"/>
    <w:rsid w:val="0011024E"/>
    <w:rsid w:val="00126ADD"/>
    <w:rsid w:val="00135CE0"/>
    <w:rsid w:val="0014627E"/>
    <w:rsid w:val="00154151"/>
    <w:rsid w:val="001639B6"/>
    <w:rsid w:val="0016693B"/>
    <w:rsid w:val="0017064D"/>
    <w:rsid w:val="001A1E1E"/>
    <w:rsid w:val="002315CE"/>
    <w:rsid w:val="00233EE0"/>
    <w:rsid w:val="00240FD8"/>
    <w:rsid w:val="00262549"/>
    <w:rsid w:val="00291E28"/>
    <w:rsid w:val="002B4748"/>
    <w:rsid w:val="002D00BD"/>
    <w:rsid w:val="002D09F6"/>
    <w:rsid w:val="002D367B"/>
    <w:rsid w:val="002D6588"/>
    <w:rsid w:val="00315703"/>
    <w:rsid w:val="00337E82"/>
    <w:rsid w:val="00383770"/>
    <w:rsid w:val="003949AE"/>
    <w:rsid w:val="003B347A"/>
    <w:rsid w:val="00401615"/>
    <w:rsid w:val="00401820"/>
    <w:rsid w:val="004267BD"/>
    <w:rsid w:val="00452F9C"/>
    <w:rsid w:val="00460184"/>
    <w:rsid w:val="00467557"/>
    <w:rsid w:val="004B1767"/>
    <w:rsid w:val="004C229B"/>
    <w:rsid w:val="004E1430"/>
    <w:rsid w:val="004F066D"/>
    <w:rsid w:val="004F3DF7"/>
    <w:rsid w:val="004F788D"/>
    <w:rsid w:val="00522346"/>
    <w:rsid w:val="00583E97"/>
    <w:rsid w:val="00593578"/>
    <w:rsid w:val="005A40C5"/>
    <w:rsid w:val="005A6273"/>
    <w:rsid w:val="005B355E"/>
    <w:rsid w:val="005F05DA"/>
    <w:rsid w:val="005F7CEE"/>
    <w:rsid w:val="0061261D"/>
    <w:rsid w:val="00633C6D"/>
    <w:rsid w:val="00641B2E"/>
    <w:rsid w:val="0065344C"/>
    <w:rsid w:val="006A3AD6"/>
    <w:rsid w:val="006D0C46"/>
    <w:rsid w:val="006D1FAC"/>
    <w:rsid w:val="006E6BDE"/>
    <w:rsid w:val="00716D0D"/>
    <w:rsid w:val="007B6BC6"/>
    <w:rsid w:val="007D249A"/>
    <w:rsid w:val="007E3CA0"/>
    <w:rsid w:val="00816486"/>
    <w:rsid w:val="00827723"/>
    <w:rsid w:val="00851751"/>
    <w:rsid w:val="00860251"/>
    <w:rsid w:val="008814FB"/>
    <w:rsid w:val="00881C81"/>
    <w:rsid w:val="008F5EAB"/>
    <w:rsid w:val="009011CB"/>
    <w:rsid w:val="00905C6F"/>
    <w:rsid w:val="009062DC"/>
    <w:rsid w:val="009249B8"/>
    <w:rsid w:val="00927063"/>
    <w:rsid w:val="009409DF"/>
    <w:rsid w:val="00944228"/>
    <w:rsid w:val="009523D0"/>
    <w:rsid w:val="0099669C"/>
    <w:rsid w:val="009D2CA2"/>
    <w:rsid w:val="009D52FA"/>
    <w:rsid w:val="00A62097"/>
    <w:rsid w:val="00A900C3"/>
    <w:rsid w:val="00A92143"/>
    <w:rsid w:val="00A9573D"/>
    <w:rsid w:val="00A97449"/>
    <w:rsid w:val="00AB1021"/>
    <w:rsid w:val="00AD22B4"/>
    <w:rsid w:val="00AD65CD"/>
    <w:rsid w:val="00B20E9D"/>
    <w:rsid w:val="00B50A6B"/>
    <w:rsid w:val="00B5175D"/>
    <w:rsid w:val="00B619EB"/>
    <w:rsid w:val="00B9554D"/>
    <w:rsid w:val="00BA738E"/>
    <w:rsid w:val="00BB4CD9"/>
    <w:rsid w:val="00BD5DB8"/>
    <w:rsid w:val="00BE62EB"/>
    <w:rsid w:val="00C6025F"/>
    <w:rsid w:val="00C60981"/>
    <w:rsid w:val="00C80C6C"/>
    <w:rsid w:val="00C814F7"/>
    <w:rsid w:val="00C847BB"/>
    <w:rsid w:val="00C9424B"/>
    <w:rsid w:val="00CB141B"/>
    <w:rsid w:val="00CD2B0F"/>
    <w:rsid w:val="00CE0387"/>
    <w:rsid w:val="00CF390A"/>
    <w:rsid w:val="00CF6EA9"/>
    <w:rsid w:val="00D14F66"/>
    <w:rsid w:val="00D179DC"/>
    <w:rsid w:val="00D357BD"/>
    <w:rsid w:val="00D377A0"/>
    <w:rsid w:val="00D6340E"/>
    <w:rsid w:val="00E14E7E"/>
    <w:rsid w:val="00E46FCC"/>
    <w:rsid w:val="00E715D7"/>
    <w:rsid w:val="00EB3013"/>
    <w:rsid w:val="00ED3780"/>
    <w:rsid w:val="00EE4964"/>
    <w:rsid w:val="00F0238F"/>
    <w:rsid w:val="00F02452"/>
    <w:rsid w:val="00F3315D"/>
    <w:rsid w:val="00F50983"/>
    <w:rsid w:val="00F572EB"/>
    <w:rsid w:val="00F76F59"/>
    <w:rsid w:val="00F87ADD"/>
    <w:rsid w:val="00FB3B39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Mehrara Sarabi</cp:lastModifiedBy>
  <cp:revision>2</cp:revision>
  <dcterms:created xsi:type="dcterms:W3CDTF">2022-03-12T06:58:00Z</dcterms:created>
  <dcterms:modified xsi:type="dcterms:W3CDTF">2022-03-12T06:58:00Z</dcterms:modified>
</cp:coreProperties>
</file>