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6525" w14:textId="242F7791" w:rsidR="001512CF" w:rsidRPr="00E2370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9"/>
          <w:szCs w:val="29"/>
        </w:rPr>
      </w:pPr>
      <w:r w:rsidRPr="00E2370F">
        <w:rPr>
          <w:rFonts w:ascii="CMBX12" w:hAnsi="CMBX12" w:cs="CMBX12"/>
          <w:b/>
          <w:sz w:val="29"/>
          <w:szCs w:val="29"/>
        </w:rPr>
        <w:t>Implementations - User Story: TVM-US-09</w:t>
      </w:r>
      <w:bookmarkStart w:id="0" w:name="_GoBack"/>
      <w:bookmarkEnd w:id="0"/>
    </w:p>
    <w:p w14:paraId="0343FC66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E891680" w14:textId="5232D5E1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As a commuter, I want to be able to cancel selected plan, </w:t>
      </w:r>
      <w:proofErr w:type="gramStart"/>
      <w:r>
        <w:rPr>
          <w:rFonts w:ascii="CMR12" w:hAnsi="CMR12" w:cs="CMR12"/>
          <w:sz w:val="24"/>
          <w:szCs w:val="24"/>
        </w:rPr>
        <w:t>So</w:t>
      </w:r>
      <w:proofErr w:type="gramEnd"/>
      <w:r>
        <w:rPr>
          <w:rFonts w:ascii="CMR12" w:hAnsi="CMR12" w:cs="CMR12"/>
          <w:sz w:val="24"/>
          <w:szCs w:val="24"/>
        </w:rPr>
        <w:t xml:space="preserve"> that I won't get charged and I can</w:t>
      </w:r>
    </w:p>
    <w:p w14:paraId="6C313970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make changes later if I want in my purchase.</w:t>
      </w:r>
    </w:p>
    <w:p w14:paraId="37757127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Implementation </w:t>
      </w:r>
      <w:r>
        <w:rPr>
          <w:rFonts w:ascii="CMR12" w:hAnsi="CMR12" w:cs="CMR12"/>
          <w:sz w:val="24"/>
          <w:szCs w:val="24"/>
        </w:rPr>
        <w:t>The user story is implemented by using primitive types in which user</w:t>
      </w:r>
    </w:p>
    <w:p w14:paraId="2F82BB90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selected plan is displayed to the user with options to "make a payment" or "cancel" the</w:t>
      </w:r>
    </w:p>
    <w:p w14:paraId="45624759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current transaction. Make a payment directs the user to the making a cash or card payment</w:t>
      </w:r>
    </w:p>
    <w:p w14:paraId="6657F879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page while the cancel button directs user to homepage.</w:t>
      </w:r>
    </w:p>
    <w:p w14:paraId="5EB976C1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57E41D50" w14:textId="6236787E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2370F">
        <w:rPr>
          <w:rFonts w:ascii="CMBX12" w:hAnsi="CMBX12" w:cs="CMBX12"/>
          <w:b/>
          <w:sz w:val="24"/>
          <w:szCs w:val="24"/>
        </w:rPr>
        <w:t>Programming Platform:</w:t>
      </w:r>
      <w:r>
        <w:rPr>
          <w:rFonts w:ascii="CMBX12" w:hAnsi="CMBX12" w:cs="CMBX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HTML, CSS, Bootstrap</w:t>
      </w:r>
    </w:p>
    <w:p w14:paraId="65455A5B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2370F">
        <w:rPr>
          <w:rFonts w:ascii="CMBX12" w:hAnsi="CMBX12" w:cs="CMBX12"/>
          <w:b/>
          <w:sz w:val="24"/>
          <w:szCs w:val="24"/>
        </w:rPr>
        <w:t>User Interface:</w:t>
      </w:r>
      <w:r>
        <w:rPr>
          <w:rFonts w:ascii="CMBX12" w:hAnsi="CMBX12" w:cs="CMBX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Textual, Graphical</w:t>
      </w:r>
    </w:p>
    <w:p w14:paraId="30A83C29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2370F">
        <w:rPr>
          <w:rFonts w:ascii="CMBX12" w:hAnsi="CMBX12" w:cs="CMBX12"/>
          <w:b/>
          <w:sz w:val="24"/>
          <w:szCs w:val="24"/>
        </w:rPr>
        <w:t>Constraints covered:</w:t>
      </w:r>
      <w:r>
        <w:rPr>
          <w:rFonts w:ascii="CMBX12" w:hAnsi="CMBX12" w:cs="CMBX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Performance-G-01</w:t>
      </w:r>
    </w:p>
    <w:p w14:paraId="05A7932A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4118C856" w14:textId="0C0DBA0F" w:rsidR="001512CF" w:rsidRP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1512CF">
        <w:rPr>
          <w:rFonts w:ascii="CMBX12" w:hAnsi="CMBX12" w:cs="CMBX12"/>
          <w:b/>
          <w:sz w:val="24"/>
          <w:szCs w:val="24"/>
        </w:rPr>
        <w:t>Quality Attribute Constraints</w:t>
      </w:r>
    </w:p>
    <w:p w14:paraId="6ECA641B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512CF">
        <w:rPr>
          <w:rFonts w:ascii="CMBX12" w:hAnsi="CMBX12" w:cs="CMBX12"/>
          <w:b/>
          <w:sz w:val="24"/>
          <w:szCs w:val="24"/>
        </w:rPr>
        <w:t>User Error Protection:</w:t>
      </w:r>
      <w:r>
        <w:rPr>
          <w:rFonts w:ascii="CMBX12" w:hAnsi="CMBX12" w:cs="CMBX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It will be made sure that user provides the right input. At this</w:t>
      </w:r>
    </w:p>
    <w:p w14:paraId="656F49FB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screen the system has only 2 active buttons on the GUI that is either move to payment screen</w:t>
      </w:r>
    </w:p>
    <w:p w14:paraId="79760ADB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or cancel the transaction. No other input from user will be considered.</w:t>
      </w:r>
    </w:p>
    <w:p w14:paraId="408B6A3F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512CF">
        <w:rPr>
          <w:rFonts w:ascii="CMBX12" w:hAnsi="CMBX12" w:cs="CMBX12"/>
          <w:b/>
          <w:sz w:val="24"/>
          <w:szCs w:val="24"/>
        </w:rPr>
        <w:t>Maintainability:</w:t>
      </w:r>
      <w:r>
        <w:rPr>
          <w:rFonts w:ascii="CMBX12" w:hAnsi="CMBX12" w:cs="CMBX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The system does not depend on other modules for data and can easily me</w:t>
      </w:r>
    </w:p>
    <w:p w14:paraId="610BB8B6" w14:textId="19BA109C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modi</w:t>
      </w:r>
      <w:r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ed as per the future requirements.</w:t>
      </w:r>
    </w:p>
    <w:p w14:paraId="45D66E1C" w14:textId="09906B0B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512CF">
        <w:rPr>
          <w:rFonts w:ascii="CMBX12" w:hAnsi="CMBX12" w:cs="CMBX12"/>
          <w:b/>
          <w:sz w:val="24"/>
          <w:szCs w:val="24"/>
        </w:rPr>
        <w:t>Learnability:</w:t>
      </w:r>
      <w:r>
        <w:rPr>
          <w:rFonts w:ascii="CMBX12" w:hAnsi="CMBX12" w:cs="CMBX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User will be displayed only the </w:t>
      </w:r>
      <w:r>
        <w:rPr>
          <w:rFonts w:ascii="CMR12" w:hAnsi="CMR12" w:cs="CMR12"/>
          <w:sz w:val="24"/>
          <w:szCs w:val="24"/>
        </w:rPr>
        <w:t>necessary</w:t>
      </w:r>
      <w:r>
        <w:rPr>
          <w:rFonts w:ascii="CMR12" w:hAnsi="CMR12" w:cs="CMR12"/>
          <w:sz w:val="24"/>
          <w:szCs w:val="24"/>
        </w:rPr>
        <w:t xml:space="preserve"> interaction components on the GUI.</w:t>
      </w:r>
    </w:p>
    <w:p w14:paraId="4E4B035C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By hiding irrelevant details on payment selection screen makes it easier for user to navigate to</w:t>
      </w:r>
    </w:p>
    <w:p w14:paraId="2ECCBC6F" w14:textId="77777777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other steps.</w:t>
      </w:r>
    </w:p>
    <w:p w14:paraId="7F65CA42" w14:textId="28FF2F58" w:rsidR="001512CF" w:rsidRDefault="00F747A8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512CF">
        <w:rPr>
          <w:rFonts w:ascii="CMBX12" w:hAnsi="CMBX12" w:cs="CMBX12"/>
          <w:b/>
          <w:sz w:val="24"/>
          <w:szCs w:val="24"/>
        </w:rPr>
        <w:t>Accessibility</w:t>
      </w:r>
      <w:r w:rsidR="001512CF" w:rsidRPr="001512CF">
        <w:rPr>
          <w:rFonts w:ascii="CMBX12" w:hAnsi="CMBX12" w:cs="CMBX12"/>
          <w:b/>
          <w:sz w:val="24"/>
          <w:szCs w:val="24"/>
        </w:rPr>
        <w:t>:</w:t>
      </w:r>
      <w:r w:rsidR="001512CF">
        <w:rPr>
          <w:rFonts w:ascii="CMBX12" w:hAnsi="CMBX12" w:cs="CMBX12"/>
          <w:sz w:val="24"/>
          <w:szCs w:val="24"/>
        </w:rPr>
        <w:t xml:space="preserve"> </w:t>
      </w:r>
      <w:r w:rsidR="001512CF">
        <w:rPr>
          <w:rFonts w:ascii="CMR12" w:hAnsi="CMR12" w:cs="CMR12"/>
          <w:sz w:val="24"/>
          <w:szCs w:val="24"/>
        </w:rPr>
        <w:t>In this project it is not possible to implement accessibility constraint which is</w:t>
      </w:r>
    </w:p>
    <w:p w14:paraId="7F0D414E" w14:textId="5A45FF71" w:rsidR="001512CF" w:rsidRDefault="001512CF" w:rsidP="001512C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using a screen reader. </w:t>
      </w:r>
      <w:r w:rsidR="00F747A8">
        <w:rPr>
          <w:rFonts w:ascii="CMR12" w:hAnsi="CMR12" w:cs="CMR12"/>
          <w:sz w:val="24"/>
          <w:szCs w:val="24"/>
        </w:rPr>
        <w:t>Also,</w:t>
      </w:r>
      <w:r>
        <w:rPr>
          <w:rFonts w:ascii="CMR12" w:hAnsi="CMR12" w:cs="CMR12"/>
          <w:sz w:val="24"/>
          <w:szCs w:val="24"/>
        </w:rPr>
        <w:t xml:space="preserve"> there will be a 3.5mm jack provided on the </w:t>
      </w:r>
      <w:proofErr w:type="spellStart"/>
      <w:r>
        <w:rPr>
          <w:rFonts w:ascii="CMR12" w:hAnsi="CMR12" w:cs="CMR12"/>
          <w:sz w:val="24"/>
          <w:szCs w:val="24"/>
        </w:rPr>
        <w:t>tvm</w:t>
      </w:r>
      <w:proofErr w:type="spellEnd"/>
      <w:r>
        <w:rPr>
          <w:rFonts w:ascii="CMR12" w:hAnsi="CMR12" w:cs="CMR12"/>
          <w:sz w:val="24"/>
          <w:szCs w:val="24"/>
        </w:rPr>
        <w:t xml:space="preserve"> for the visually</w:t>
      </w:r>
    </w:p>
    <w:p w14:paraId="1F728FBA" w14:textId="2E44DC7E" w:rsidR="00C75BF1" w:rsidRDefault="001512CF" w:rsidP="001512C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impaired users which is also not possible to demonstrate here as it is hardware dependent.</w:t>
      </w:r>
    </w:p>
    <w:p w14:paraId="22CB9FF9" w14:textId="78C4D0E5" w:rsidR="00222ED0" w:rsidRDefault="00222ED0" w:rsidP="001512CF">
      <w:pPr>
        <w:rPr>
          <w:rFonts w:ascii="CMR12" w:hAnsi="CMR12" w:cs="CMR12"/>
          <w:sz w:val="24"/>
          <w:szCs w:val="24"/>
        </w:rPr>
      </w:pPr>
    </w:p>
    <w:p w14:paraId="318EDF4C" w14:textId="3CD1C491" w:rsidR="00222ED0" w:rsidRDefault="00222ED0" w:rsidP="001512CF">
      <w:r>
        <w:rPr>
          <w:rFonts w:ascii="CMR12" w:hAnsi="CMR12" w:cs="CMR12"/>
          <w:noProof/>
          <w:sz w:val="24"/>
          <w:szCs w:val="24"/>
        </w:rPr>
        <w:lastRenderedPageBreak/>
        <w:drawing>
          <wp:inline distT="0" distB="0" distL="0" distR="0" wp14:anchorId="337EB707" wp14:editId="7113E87C">
            <wp:extent cx="5943600" cy="36639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22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9"/>
    <w:rsid w:val="000074A9"/>
    <w:rsid w:val="001512CF"/>
    <w:rsid w:val="00222ED0"/>
    <w:rsid w:val="00C75BF1"/>
    <w:rsid w:val="00E2370F"/>
    <w:rsid w:val="00F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79EB"/>
  <w15:chartTrackingRefBased/>
  <w15:docId w15:val="{0D66D8FE-5711-4158-8FF5-1AD38F6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kumar</dc:creator>
  <cp:keywords/>
  <dc:description/>
  <cp:lastModifiedBy>sanchit kumar</cp:lastModifiedBy>
  <cp:revision>6</cp:revision>
  <dcterms:created xsi:type="dcterms:W3CDTF">2019-11-28T01:08:00Z</dcterms:created>
  <dcterms:modified xsi:type="dcterms:W3CDTF">2019-11-28T01:11:00Z</dcterms:modified>
</cp:coreProperties>
</file>