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F00D" w14:textId="3DEF42C7" w:rsidR="001B0384" w:rsidRDefault="007862E2">
      <w:r>
        <w:rPr>
          <w:b/>
          <w:bCs/>
        </w:rPr>
        <w:t xml:space="preserve">A </w:t>
      </w:r>
      <w:r w:rsidR="00A32734">
        <w:rPr>
          <w:b/>
          <w:bCs/>
        </w:rPr>
        <w:t>F</w:t>
      </w:r>
      <w:r w:rsidRPr="001F5920">
        <w:rPr>
          <w:b/>
          <w:bCs/>
        </w:rPr>
        <w:t xml:space="preserve">ully </w:t>
      </w:r>
      <w:r w:rsidR="00A32734">
        <w:rPr>
          <w:b/>
          <w:bCs/>
        </w:rPr>
        <w:t>D</w:t>
      </w:r>
      <w:r w:rsidRPr="001F5920">
        <w:rPr>
          <w:b/>
          <w:bCs/>
        </w:rPr>
        <w:t xml:space="preserve">ressed </w:t>
      </w:r>
      <w:r w:rsidR="00A32734">
        <w:rPr>
          <w:b/>
          <w:bCs/>
        </w:rPr>
        <w:t>S</w:t>
      </w:r>
      <w:r w:rsidRPr="001F5920">
        <w:rPr>
          <w:b/>
          <w:bCs/>
        </w:rPr>
        <w:t>cenario</w:t>
      </w:r>
      <w:r w:rsidR="00727545">
        <w:rPr>
          <w:b/>
          <w:bCs/>
        </w:rPr>
        <w:t xml:space="preserve"> For</w:t>
      </w:r>
      <w:r w:rsidR="00204C50">
        <w:rPr>
          <w:b/>
          <w:bCs/>
        </w:rPr>
        <w:t xml:space="preserve"> </w:t>
      </w:r>
      <w:r w:rsidR="00727545">
        <w:rPr>
          <w:b/>
          <w:bCs/>
        </w:rPr>
        <w:t>B</w:t>
      </w:r>
      <w:r w:rsidR="00204C50">
        <w:rPr>
          <w:b/>
          <w:bCs/>
        </w:rPr>
        <w:t xml:space="preserve">uy </w:t>
      </w:r>
      <w:r w:rsidR="00727545">
        <w:rPr>
          <w:b/>
          <w:bCs/>
        </w:rPr>
        <w:t>T</w:t>
      </w:r>
      <w:r w:rsidR="00204C50">
        <w:rPr>
          <w:b/>
          <w:bCs/>
        </w:rPr>
        <w:t>icket</w:t>
      </w:r>
    </w:p>
    <w:tbl>
      <w:tblPr>
        <w:tblW w:w="987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7"/>
        <w:gridCol w:w="1440"/>
        <w:gridCol w:w="5940"/>
      </w:tblGrid>
      <w:tr w:rsidR="00DF4256" w:rsidRPr="00442527" w14:paraId="28713D8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9FE90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7BD98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1</w:t>
            </w:r>
          </w:p>
        </w:tc>
      </w:tr>
      <w:tr w:rsidR="00DF4256" w:rsidRPr="00442527" w14:paraId="39D4140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2E8B9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6B1E9" w14:textId="06E92E43" w:rsidR="00DF4256" w:rsidRPr="00960D29" w:rsidRDefault="005647C2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Buy </w:t>
            </w:r>
            <w:r w:rsidR="004F5B63">
              <w:rPr>
                <w:rFonts w:cstheme="minorHAnsi"/>
              </w:rPr>
              <w:t>T</w:t>
            </w:r>
            <w:r>
              <w:rPr>
                <w:rFonts w:cstheme="minorHAnsi"/>
              </w:rPr>
              <w:t>icket</w:t>
            </w:r>
          </w:p>
        </w:tc>
      </w:tr>
      <w:tr w:rsidR="00DF4256" w:rsidRPr="00442527" w14:paraId="4E5119E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14F5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CE383" w14:textId="63B2DAE2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F516E6">
              <w:rPr>
                <w:rFonts w:cstheme="minorHAnsi"/>
              </w:rPr>
              <w:t>buy a metro ticket by his credit card</w:t>
            </w:r>
            <w:r w:rsidR="004F5B63">
              <w:rPr>
                <w:rFonts w:cstheme="minorHAnsi"/>
              </w:rPr>
              <w:t xml:space="preserve"> using TVM</w:t>
            </w:r>
            <w:bookmarkStart w:id="0" w:name="_GoBack"/>
            <w:bookmarkEnd w:id="0"/>
          </w:p>
        </w:tc>
      </w:tr>
      <w:tr w:rsidR="00DF4256" w:rsidRPr="00442527" w14:paraId="3A77D663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C13A1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9D75D" w14:textId="7DEE5272" w:rsidR="00DF4256" w:rsidRPr="00960D29" w:rsidRDefault="00A1484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F4256" w:rsidRPr="00442527" w14:paraId="225E2C34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8785F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E9746" w14:textId="0E78ACDA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User has </w:t>
            </w:r>
            <w:r w:rsidR="008A5EF3">
              <w:rPr>
                <w:rFonts w:cstheme="minorHAnsi"/>
              </w:rPr>
              <w:t>a valid credit card</w:t>
            </w:r>
          </w:p>
        </w:tc>
      </w:tr>
      <w:tr w:rsidR="00DF4256" w:rsidRPr="00442527" w14:paraId="3903BE86" w14:textId="77777777" w:rsidTr="0081245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27D3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Postconditions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A74E8" w14:textId="4E800349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User has withdrawn</w:t>
            </w:r>
            <w:r w:rsidR="00C66ED0">
              <w:rPr>
                <w:rFonts w:cstheme="minorHAnsi"/>
              </w:rPr>
              <w:t xml:space="preserve"> metro</w:t>
            </w:r>
            <w:r w:rsidRPr="00960D29">
              <w:rPr>
                <w:rFonts w:cstheme="minorHAnsi"/>
              </w:rPr>
              <w:t xml:space="preserve"> </w:t>
            </w:r>
            <w:r w:rsidR="00A1484D">
              <w:rPr>
                <w:rFonts w:cstheme="minorHAnsi"/>
              </w:rPr>
              <w:t>ticket</w:t>
            </w:r>
            <w:r w:rsidRPr="00960D29">
              <w:rPr>
                <w:rFonts w:cstheme="minorHAnsi"/>
              </w:rPr>
              <w:t xml:space="preserve"> and received a receipt</w:t>
            </w:r>
          </w:p>
        </w:tc>
      </w:tr>
      <w:tr w:rsidR="00DF4256" w:rsidRPr="00442527" w14:paraId="38263479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0F72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Primary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5FF77" w14:textId="07F739A5" w:rsidR="00DF4256" w:rsidRPr="00960D29" w:rsidRDefault="003B5353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TVM</w:t>
            </w:r>
            <w:r w:rsidR="00DF4256" w:rsidRPr="00960D29">
              <w:rPr>
                <w:rFonts w:cstheme="minorHAnsi"/>
              </w:rPr>
              <w:t xml:space="preserve"> Customer</w:t>
            </w:r>
          </w:p>
        </w:tc>
      </w:tr>
      <w:tr w:rsidR="00DF4256" w:rsidRPr="00442527" w14:paraId="452125DC" w14:textId="77777777" w:rsidTr="0081245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7E14C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Secondary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AE432" w14:textId="2B6E486B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Bank server</w:t>
            </w:r>
          </w:p>
        </w:tc>
      </w:tr>
      <w:tr w:rsidR="00DF4256" w:rsidRPr="00442527" w14:paraId="5C952EFE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3EA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DEBA0" w14:textId="2E859D70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User has chosen to </w:t>
            </w:r>
            <w:r w:rsidR="00DC7103">
              <w:rPr>
                <w:rFonts w:cstheme="minorHAnsi"/>
              </w:rPr>
              <w:t>buy a metro ticket</w:t>
            </w:r>
          </w:p>
        </w:tc>
      </w:tr>
      <w:tr w:rsidR="00DF4256" w:rsidRPr="00442527" w14:paraId="60B7B4CB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8A641" w14:textId="66164666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 xml:space="preserve">Main </w:t>
            </w:r>
            <w:r w:rsidR="00A00E57">
              <w:rPr>
                <w:rFonts w:cstheme="minorHAnsi"/>
                <w:b/>
                <w:bCs/>
              </w:rPr>
              <w:t xml:space="preserve">Success </w:t>
            </w:r>
            <w:r w:rsidRPr="00960D29">
              <w:rPr>
                <w:rFonts w:cstheme="minorHAnsi"/>
                <w:b/>
                <w:bCs/>
              </w:rPr>
              <w:t>Scenario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EFF9A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097A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Action</w:t>
            </w:r>
          </w:p>
        </w:tc>
      </w:tr>
      <w:tr w:rsidR="00DF4256" w:rsidRPr="00442527" w14:paraId="2083BD7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FADA3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4EA2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8C7BE" w14:textId="715696C5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 w:rsidR="00936653">
              <w:rPr>
                <w:rFonts w:cstheme="minorHAnsi"/>
                <w:color w:val="000000" w:themeColor="text1"/>
                <w:kern w:val="24"/>
              </w:rPr>
              <w:t>ticket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types</w:t>
            </w:r>
          </w:p>
        </w:tc>
      </w:tr>
      <w:tr w:rsidR="00DF4256" w:rsidRPr="00442527" w14:paraId="72DB710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90274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0161F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D9860" w14:textId="1588EC08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User chooses </w:t>
            </w:r>
            <w:r w:rsidR="00A72747">
              <w:rPr>
                <w:rFonts w:cstheme="minorHAnsi"/>
                <w:color w:val="000000" w:themeColor="text1"/>
                <w:kern w:val="24"/>
              </w:rPr>
              <w:t>the type of</w:t>
            </w:r>
            <w:r w:rsidR="00C96A54">
              <w:rPr>
                <w:rFonts w:cstheme="minorHAnsi"/>
                <w:color w:val="000000" w:themeColor="text1"/>
                <w:kern w:val="24"/>
              </w:rPr>
              <w:t xml:space="preserve"> ticket</w:t>
            </w:r>
          </w:p>
        </w:tc>
      </w:tr>
      <w:tr w:rsidR="00DF4256" w:rsidRPr="00442527" w14:paraId="755169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C887D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D06F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2011C" w14:textId="7B1F4792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asks for </w:t>
            </w:r>
            <w:r w:rsidR="001F116A">
              <w:rPr>
                <w:rFonts w:cstheme="minorHAnsi"/>
                <w:color w:val="000000" w:themeColor="text1"/>
                <w:kern w:val="24"/>
              </w:rPr>
              <w:t>payment method</w:t>
            </w:r>
          </w:p>
        </w:tc>
      </w:tr>
      <w:tr w:rsidR="00DF4256" w:rsidRPr="00442527" w14:paraId="3F022B5B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E836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2E12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122D6" w14:textId="6211ACC4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User </w:t>
            </w:r>
            <w:r w:rsidR="00CC3FFC">
              <w:rPr>
                <w:rFonts w:cstheme="minorHAnsi"/>
                <w:color w:val="000000" w:themeColor="text1"/>
                <w:kern w:val="24"/>
              </w:rPr>
              <w:t>select pay by credit card</w:t>
            </w:r>
          </w:p>
        </w:tc>
      </w:tr>
      <w:tr w:rsidR="00B250B9" w:rsidRPr="00442527" w14:paraId="2B7FADA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9DC28" w14:textId="77777777" w:rsidR="00B250B9" w:rsidRPr="00960D29" w:rsidRDefault="00B250B9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FAC3F" w14:textId="414F96A5" w:rsidR="00B250B9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5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FABD4" w14:textId="59DDEFFF" w:rsidR="00B250B9" w:rsidRPr="00960D29" w:rsidRDefault="00B250B9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asks user to insert his credit card</w:t>
            </w:r>
          </w:p>
        </w:tc>
      </w:tr>
      <w:tr w:rsidR="00B250B9" w:rsidRPr="00442527" w14:paraId="59DBB52B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312F8" w14:textId="77777777" w:rsidR="00B250B9" w:rsidRPr="00960D29" w:rsidRDefault="00B250B9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B919B" w14:textId="25530FFC" w:rsidR="00B250B9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6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DB52A" w14:textId="65518B29" w:rsidR="00B250B9" w:rsidRPr="00960D29" w:rsidRDefault="0059269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insert his credit card</w:t>
            </w:r>
          </w:p>
        </w:tc>
      </w:tr>
      <w:tr w:rsidR="00592698" w:rsidRPr="00442527" w14:paraId="17E8B40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84C82" w14:textId="77777777" w:rsidR="00592698" w:rsidRPr="00960D29" w:rsidRDefault="00592698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BE8F9" w14:textId="7E98FA6E" w:rsidR="00592698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B578D1" w14:textId="48AAFEC9" w:rsidR="00592698" w:rsidRPr="00960D29" w:rsidRDefault="0059269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asks user to enter the PIN</w:t>
            </w:r>
          </w:p>
        </w:tc>
      </w:tr>
      <w:tr w:rsidR="00592698" w:rsidRPr="00442527" w14:paraId="5DB51003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34D3" w14:textId="77777777" w:rsidR="00592698" w:rsidRPr="00960D29" w:rsidRDefault="00592698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46A0E" w14:textId="4DCC3D87" w:rsidR="00592698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8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5680A" w14:textId="1772E97E" w:rsidR="00592698" w:rsidRPr="00960D29" w:rsidRDefault="0059269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enter the PIN</w:t>
            </w:r>
          </w:p>
        </w:tc>
      </w:tr>
      <w:tr w:rsidR="00F7695B" w:rsidRPr="00442527" w14:paraId="0231AF74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13371" w14:textId="77777777" w:rsidR="00F7695B" w:rsidRPr="00960D29" w:rsidRDefault="00F7695B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F7713" w14:textId="78B0289A" w:rsidR="00F7695B" w:rsidRDefault="0093002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80C02" w14:textId="35BED1AC" w:rsidR="00F7695B" w:rsidRPr="00960D29" w:rsidRDefault="00F7695B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connects to the bank server and verifies PIN</w:t>
            </w:r>
          </w:p>
        </w:tc>
      </w:tr>
      <w:tr w:rsidR="00DF4256" w:rsidRPr="00442527" w14:paraId="60679D31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62410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26A22" w14:textId="6B8E9F5D" w:rsidR="00DF4256" w:rsidRPr="00960D29" w:rsidRDefault="0093002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E588B" w14:textId="0B3603D0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create a transaction and</w:t>
            </w:r>
            <w:r w:rsidR="0050240F">
              <w:rPr>
                <w:rFonts w:cstheme="minorHAnsi"/>
                <w:color w:val="000000" w:themeColor="text1"/>
                <w:kern w:val="24"/>
              </w:rPr>
              <w:t xml:space="preserve"> connects to the bank server and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debits user’s account</w:t>
            </w:r>
          </w:p>
        </w:tc>
      </w:tr>
      <w:tr w:rsidR="00DF4256" w:rsidRPr="00442527" w14:paraId="65F928E4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652B2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F2DBC" w14:textId="4EC89437" w:rsidR="00DF4256" w:rsidRPr="00960D29" w:rsidRDefault="001B22D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A728C" w14:textId="700FA8E8" w:rsidR="00DF4256" w:rsidRPr="00960D29" w:rsidRDefault="00B005CE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asks how user wants to receive the receipt</w:t>
            </w:r>
          </w:p>
        </w:tc>
      </w:tr>
      <w:tr w:rsidR="00B005CE" w:rsidRPr="00442527" w14:paraId="21A6A586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B467F" w14:textId="77777777" w:rsidR="00B005CE" w:rsidRPr="00960D29" w:rsidRDefault="00B005CE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C4C4E" w14:textId="6F17036F" w:rsidR="00B005CE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1</w:t>
            </w:r>
            <w:r w:rsidR="0093002D">
              <w:rPr>
                <w:rFonts w:cstheme="minorHAnsi"/>
                <w:color w:val="000000" w:themeColor="text1"/>
                <w:kern w:val="24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21D4" w14:textId="1924E3BC" w:rsidR="00B005CE" w:rsidRPr="00960D29" w:rsidRDefault="00B005CE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select paper receipt</w:t>
            </w:r>
          </w:p>
        </w:tc>
      </w:tr>
      <w:tr w:rsidR="00DF4256" w:rsidRPr="00442527" w14:paraId="1815B376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2B056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3903C" w14:textId="4C731639" w:rsidR="00DF4256" w:rsidRPr="00960D29" w:rsidRDefault="001B22D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12217" w14:textId="060BC98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prints and dispenses receipt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and ticket</w:t>
            </w:r>
          </w:p>
        </w:tc>
      </w:tr>
      <w:tr w:rsidR="00DF4256" w:rsidRPr="00442527" w14:paraId="245403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266F3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2AC7" w14:textId="072B3D18" w:rsidR="00DF4256" w:rsidRPr="00960D29" w:rsidRDefault="001B22D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FE77" w14:textId="6BA794F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User removes receipt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and ticket</w:t>
            </w:r>
          </w:p>
        </w:tc>
      </w:tr>
      <w:tr w:rsidR="00DF4256" w:rsidRPr="00442527" w14:paraId="0C203375" w14:textId="77777777" w:rsidTr="0081245E">
        <w:trPr>
          <w:trHeight w:val="41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6AB9B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285B" w14:textId="6C1E4701" w:rsidR="00DF4256" w:rsidRPr="00960D29" w:rsidRDefault="00840EAB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5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31D1A" w14:textId="718A0F8F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 w:rsidR="00931F06">
              <w:rPr>
                <w:rFonts w:cstheme="minorHAnsi"/>
                <w:color w:val="000000" w:themeColor="text1"/>
                <w:kern w:val="24"/>
              </w:rPr>
              <w:t>a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message</w:t>
            </w:r>
            <w:r w:rsidR="00931F06">
              <w:rPr>
                <w:rFonts w:cstheme="minorHAnsi"/>
                <w:color w:val="000000" w:themeColor="text1"/>
                <w:kern w:val="24"/>
              </w:rPr>
              <w:t xml:space="preserve"> to remove the credit card</w:t>
            </w:r>
          </w:p>
        </w:tc>
      </w:tr>
      <w:tr w:rsidR="00DF4256" w:rsidRPr="00442527" w14:paraId="56BAD0B7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2CE25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B3596" w14:textId="18BB6511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1</w:t>
            </w:r>
            <w:r w:rsidR="0093002D">
              <w:rPr>
                <w:rFonts w:cstheme="minorHAnsi"/>
                <w:color w:val="000000" w:themeColor="text1"/>
                <w:kern w:val="24"/>
              </w:rPr>
              <w:t>6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394A8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User removes card</w:t>
            </w:r>
          </w:p>
        </w:tc>
      </w:tr>
      <w:tr w:rsidR="00DF4256" w:rsidRPr="00442527" w14:paraId="4ED5468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5D498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9BC70" w14:textId="51CE7313" w:rsidR="00DF4256" w:rsidRPr="00960D29" w:rsidRDefault="00DF4256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1</w:t>
            </w:r>
            <w:r w:rsidR="0093002D">
              <w:rPr>
                <w:rFonts w:cstheme="minorHAnsi"/>
                <w:color w:val="000000" w:themeColor="text1"/>
                <w:kern w:val="24"/>
              </w:rPr>
              <w:t>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ED9C6" w14:textId="77777777" w:rsidR="00DF4256" w:rsidRPr="00960D29" w:rsidRDefault="00DF4256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displays welcome message</w:t>
            </w:r>
          </w:p>
        </w:tc>
      </w:tr>
      <w:tr w:rsidR="00DF4256" w:rsidRPr="00442527" w14:paraId="098586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FEC2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3941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452B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Branching Action</w:t>
            </w:r>
          </w:p>
        </w:tc>
      </w:tr>
      <w:tr w:rsidR="00DF4256" w:rsidRPr="00442527" w14:paraId="32D5E32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52FA5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1C415" w14:textId="4E9EB3C4" w:rsidR="00DF4256" w:rsidRPr="00960D29" w:rsidRDefault="004573F1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a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C05C3" w14:textId="380E7301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notifies user that </w:t>
            </w:r>
            <w:r w:rsidR="0052190D">
              <w:rPr>
                <w:rFonts w:cstheme="minorHAnsi"/>
                <w:color w:val="000000" w:themeColor="text1"/>
                <w:kern w:val="24"/>
              </w:rPr>
              <w:t>PIN is incorrect</w:t>
            </w:r>
          </w:p>
        </w:tc>
      </w:tr>
      <w:tr w:rsidR="00DF4256" w:rsidRPr="00442527" w14:paraId="1DE84E2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83CCA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0E141" w14:textId="2EED5F8F" w:rsidR="00DF4256" w:rsidRPr="00960D29" w:rsidRDefault="004573F1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b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E6C95" w14:textId="4383F5AF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</w:t>
            </w:r>
            <w:r w:rsidR="0080416F">
              <w:rPr>
                <w:rFonts w:cstheme="minorHAnsi"/>
                <w:color w:val="000000" w:themeColor="text1"/>
                <w:kern w:val="24"/>
              </w:rPr>
              <w:t>ask</w:t>
            </w:r>
            <w:r w:rsidR="00AA6D0E">
              <w:rPr>
                <w:rFonts w:cstheme="minorHAnsi"/>
                <w:color w:val="000000" w:themeColor="text1"/>
                <w:kern w:val="24"/>
              </w:rPr>
              <w:t>s</w:t>
            </w:r>
            <w:r w:rsidR="0080416F">
              <w:rPr>
                <w:rFonts w:cstheme="minorHAnsi"/>
                <w:color w:val="000000" w:themeColor="text1"/>
                <w:kern w:val="24"/>
              </w:rPr>
              <w:t xml:space="preserve"> to enter PIN</w:t>
            </w:r>
            <w:r w:rsidR="00AA6D0E">
              <w:rPr>
                <w:rFonts w:cstheme="minorHAnsi"/>
                <w:color w:val="000000" w:themeColor="text1"/>
                <w:kern w:val="24"/>
              </w:rPr>
              <w:t xml:space="preserve"> two more times</w:t>
            </w:r>
          </w:p>
        </w:tc>
      </w:tr>
      <w:tr w:rsidR="00DF4256" w:rsidRPr="00442527" w14:paraId="6DA33C15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BB0BE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86327" w14:textId="0307F773" w:rsidR="00DF4256" w:rsidRPr="00960D29" w:rsidRDefault="004573F1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c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0D25E" w14:textId="18331F3A" w:rsidR="00DF4256" w:rsidRPr="00960D29" w:rsidRDefault="00AA6D0E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enters incorrect PIN for three time</w:t>
            </w:r>
          </w:p>
        </w:tc>
      </w:tr>
      <w:tr w:rsidR="00AA6D0E" w:rsidRPr="00442527" w14:paraId="7BDEDAAD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77ACF" w14:textId="77777777" w:rsidR="00AA6D0E" w:rsidRPr="00960D29" w:rsidRDefault="00AA6D0E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4FE9" w14:textId="37D7B115" w:rsidR="00AA6D0E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96906" w14:textId="2CFBC495" w:rsidR="00AA6D0E" w:rsidRDefault="006F77DD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System display a message that user cannot use this card to buy metro ticket </w:t>
            </w:r>
            <w:r w:rsidR="000A6B2C">
              <w:rPr>
                <w:rFonts w:cstheme="minorHAnsi"/>
                <w:color w:val="000000" w:themeColor="text1"/>
                <w:kern w:val="24"/>
              </w:rPr>
              <w:t xml:space="preserve">within an </w:t>
            </w:r>
            <w:r>
              <w:rPr>
                <w:rFonts w:cstheme="minorHAnsi"/>
                <w:color w:val="000000" w:themeColor="text1"/>
                <w:kern w:val="24"/>
              </w:rPr>
              <w:t>hour</w:t>
            </w:r>
          </w:p>
        </w:tc>
      </w:tr>
      <w:tr w:rsidR="000A6B2C" w:rsidRPr="00442527" w14:paraId="72B49C10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77DE0" w14:textId="77777777" w:rsidR="000A6B2C" w:rsidRPr="00960D29" w:rsidRDefault="000A6B2C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4C1B5" w14:textId="726B24CF" w:rsidR="000A6B2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81398" w14:textId="688FEF0A" w:rsidR="000A6B2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>
              <w:rPr>
                <w:rFonts w:cstheme="minorHAnsi"/>
                <w:color w:val="000000" w:themeColor="text1"/>
                <w:kern w:val="24"/>
              </w:rPr>
              <w:t>a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message</w:t>
            </w:r>
            <w:r>
              <w:rPr>
                <w:rFonts w:cstheme="minorHAnsi"/>
                <w:color w:val="000000" w:themeColor="text1"/>
                <w:kern w:val="24"/>
              </w:rPr>
              <w:t xml:space="preserve"> to remove the credit card</w:t>
            </w:r>
          </w:p>
        </w:tc>
      </w:tr>
      <w:tr w:rsidR="00D6701C" w:rsidRPr="00442527" w14:paraId="2D03A21B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BC62B" w14:textId="77777777" w:rsidR="00D6701C" w:rsidRPr="00960D29" w:rsidRDefault="00D6701C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E3F3C" w14:textId="4DCABEC1" w:rsidR="00D6701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9f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C8B96" w14:textId="53CF9624" w:rsidR="00D6701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User removes card</w:t>
            </w:r>
          </w:p>
        </w:tc>
      </w:tr>
      <w:tr w:rsidR="00D6701C" w:rsidRPr="00442527" w14:paraId="5B087BE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D04E6" w14:textId="77777777" w:rsidR="00D6701C" w:rsidRPr="00960D29" w:rsidRDefault="00D6701C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1C433" w14:textId="32223507" w:rsidR="00D6701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9g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0876F" w14:textId="6F86FB53" w:rsidR="00D6701C" w:rsidRPr="00960D29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displays welcome message</w:t>
            </w:r>
          </w:p>
        </w:tc>
      </w:tr>
      <w:tr w:rsidR="00DF4256" w:rsidRPr="00442527" w14:paraId="5B2FD35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4ECF6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Open Issues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3729C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08AF7" w14:textId="3119591E" w:rsidR="00DF4256" w:rsidRPr="00960D29" w:rsidRDefault="00DF4256" w:rsidP="00302DE0">
            <w:pPr>
              <w:rPr>
                <w:rFonts w:cstheme="minorHAnsi"/>
              </w:rPr>
            </w:pPr>
          </w:p>
        </w:tc>
      </w:tr>
    </w:tbl>
    <w:p w14:paraId="4A2CBCF5" w14:textId="77777777" w:rsidR="00D4058D" w:rsidRDefault="00D4058D"/>
    <w:sectPr w:rsidR="00D4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ysDQwMrMwMDU2MjdT0lEKTi0uzszPAykwqQUA+Hg4HiwAAAA="/>
  </w:docVars>
  <w:rsids>
    <w:rsidRoot w:val="0059622E"/>
    <w:rsid w:val="000A6B2C"/>
    <w:rsid w:val="001B0384"/>
    <w:rsid w:val="001B22D7"/>
    <w:rsid w:val="001F116A"/>
    <w:rsid w:val="00204C50"/>
    <w:rsid w:val="003B5353"/>
    <w:rsid w:val="004573F1"/>
    <w:rsid w:val="004F5B63"/>
    <w:rsid w:val="0050240F"/>
    <w:rsid w:val="0052190D"/>
    <w:rsid w:val="005647C2"/>
    <w:rsid w:val="00592698"/>
    <w:rsid w:val="0059622E"/>
    <w:rsid w:val="006F77DD"/>
    <w:rsid w:val="00727545"/>
    <w:rsid w:val="007862E2"/>
    <w:rsid w:val="0080416F"/>
    <w:rsid w:val="0081245E"/>
    <w:rsid w:val="00840EAB"/>
    <w:rsid w:val="008A5EF3"/>
    <w:rsid w:val="0093002D"/>
    <w:rsid w:val="00931F06"/>
    <w:rsid w:val="00936653"/>
    <w:rsid w:val="00A00E57"/>
    <w:rsid w:val="00A1484D"/>
    <w:rsid w:val="00A32734"/>
    <w:rsid w:val="00A72747"/>
    <w:rsid w:val="00AA6D0E"/>
    <w:rsid w:val="00AA7B7D"/>
    <w:rsid w:val="00B005CE"/>
    <w:rsid w:val="00B250B9"/>
    <w:rsid w:val="00C41AAA"/>
    <w:rsid w:val="00C6296F"/>
    <w:rsid w:val="00C66ED0"/>
    <w:rsid w:val="00C96A54"/>
    <w:rsid w:val="00CC3FFC"/>
    <w:rsid w:val="00D4058D"/>
    <w:rsid w:val="00D45F25"/>
    <w:rsid w:val="00D463E0"/>
    <w:rsid w:val="00D6701C"/>
    <w:rsid w:val="00DC7103"/>
    <w:rsid w:val="00DF4256"/>
    <w:rsid w:val="00E464AC"/>
    <w:rsid w:val="00ED2CD4"/>
    <w:rsid w:val="00F516E6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470"/>
  <w15:chartTrackingRefBased/>
  <w15:docId w15:val="{FDE4E22E-8071-4A26-BA36-25B9FD6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44</cp:revision>
  <dcterms:created xsi:type="dcterms:W3CDTF">2019-09-30T03:50:00Z</dcterms:created>
  <dcterms:modified xsi:type="dcterms:W3CDTF">2019-09-30T19:39:00Z</dcterms:modified>
</cp:coreProperties>
</file>