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3669" w14:textId="761B0888" w:rsidR="00137BEE" w:rsidRDefault="00137BEE" w:rsidP="00137BEE">
      <w:r>
        <w:rPr>
          <w:b/>
          <w:bCs/>
        </w:rPr>
        <w:t xml:space="preserve">A Fully Dressed Scenario </w:t>
      </w:r>
      <w:r w:rsidR="00A76179">
        <w:rPr>
          <w:b/>
          <w:bCs/>
        </w:rPr>
        <w:t>for</w:t>
      </w:r>
      <w:r w:rsidR="004E0646">
        <w:rPr>
          <w:b/>
          <w:bCs/>
        </w:rPr>
        <w:t xml:space="preserve"> Reload Rechargeable Card</w:t>
      </w:r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7"/>
        <w:gridCol w:w="1440"/>
        <w:gridCol w:w="5940"/>
      </w:tblGrid>
      <w:tr w:rsidR="00137BEE" w14:paraId="405B2084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91809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BEC75" w14:textId="0B1AFC1F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37BEE" w14:paraId="49D6A934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B43E5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856CB" w14:textId="04876532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Reload Rechargeable Card</w:t>
            </w:r>
          </w:p>
        </w:tc>
      </w:tr>
      <w:tr w:rsidR="00137BEE" w14:paraId="10E33FC1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5F93F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7B910" w14:textId="66697F30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reloads the rechargeable card for the next month using TVM</w:t>
            </w:r>
          </w:p>
        </w:tc>
      </w:tr>
      <w:tr w:rsidR="00137BEE" w14:paraId="3EF0CBC9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197A4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36830" w14:textId="7CB230BF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37BEE" w14:paraId="63A67FB5" w14:textId="77777777" w:rsidTr="00137BE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6A966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D7D8D" w14:textId="742846FC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has a Rechargeable card</w:t>
            </w:r>
          </w:p>
        </w:tc>
      </w:tr>
      <w:tr w:rsidR="00137BEE" w14:paraId="40C94ABC" w14:textId="77777777" w:rsidTr="00137BE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E3BC4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78F17" w14:textId="3F357A51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has recharged the card and received a receipt</w:t>
            </w:r>
          </w:p>
        </w:tc>
      </w:tr>
      <w:tr w:rsidR="00137BEE" w14:paraId="3D98C6CE" w14:textId="77777777" w:rsidTr="00137BE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4DEEC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8C84B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TVM Customer</w:t>
            </w:r>
          </w:p>
        </w:tc>
      </w:tr>
      <w:tr w:rsidR="00137BEE" w14:paraId="3A486BEA" w14:textId="77777777" w:rsidTr="00137BE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9358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6DE2" w14:textId="27492D56" w:rsidR="00137BEE" w:rsidRDefault="00696EFD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</w:t>
            </w:r>
          </w:p>
        </w:tc>
      </w:tr>
      <w:tr w:rsidR="00137BEE" w14:paraId="1EC6E14E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0D0AB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EFBD" w14:textId="3695A71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has chosen to</w:t>
            </w:r>
            <w:r w:rsidR="00A76179">
              <w:rPr>
                <w:rFonts w:cstheme="minorHAnsi"/>
              </w:rPr>
              <w:t xml:space="preserve"> reload the card</w:t>
            </w:r>
          </w:p>
        </w:tc>
      </w:tr>
      <w:tr w:rsidR="00137BEE" w14:paraId="12645C92" w14:textId="77777777" w:rsidTr="00137BE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E374A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Main Success Scenario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F66F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9F763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</w:tr>
      <w:tr w:rsidR="00361B94" w14:paraId="218BEEE9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82811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5C0FC" w14:textId="61CFA181" w:rsidR="00361B94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95A59" w14:textId="1B6522EA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inserts the rechargeable card in the machine</w:t>
            </w:r>
          </w:p>
        </w:tc>
      </w:tr>
      <w:tr w:rsidR="00361B94" w14:paraId="63DB0725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D6A4F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42A60" w14:textId="7573B7B0" w:rsidR="00361B94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A57E6" w14:textId="3537F796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selects the language</w:t>
            </w:r>
          </w:p>
        </w:tc>
      </w:tr>
      <w:tr w:rsidR="00361B94" w14:paraId="18259476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AAC35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D32B6" w14:textId="735AD55E" w:rsidR="00361B94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F5892" w14:textId="66C844DB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 the option to recharge the card</w:t>
            </w:r>
          </w:p>
        </w:tc>
      </w:tr>
      <w:tr w:rsidR="00137BEE" w14:paraId="30A88AC5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00B15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5E764" w14:textId="04A81661" w:rsidR="00137BEE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ABB19" w14:textId="0B05F932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6E3DF4">
              <w:rPr>
                <w:rFonts w:cstheme="minorHAnsi"/>
                <w:color w:val="000000" w:themeColor="text1"/>
                <w:kern w:val="24"/>
              </w:rPr>
              <w:t>different recharge plans</w:t>
            </w:r>
          </w:p>
        </w:tc>
      </w:tr>
      <w:tr w:rsidR="00137BEE" w14:paraId="37FB3264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0757E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83904" w14:textId="28ADD5D8" w:rsidR="00137BEE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02AEB" w14:textId="2C2365AA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User chooses the </w:t>
            </w:r>
            <w:r w:rsidR="006E3DF4">
              <w:rPr>
                <w:rFonts w:cstheme="minorHAnsi"/>
                <w:color w:val="000000" w:themeColor="text1"/>
                <w:kern w:val="24"/>
              </w:rPr>
              <w:t>recharge plan</w:t>
            </w:r>
          </w:p>
        </w:tc>
      </w:tr>
      <w:tr w:rsidR="00137BEE" w14:paraId="2D8D7C2A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908EF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89429" w14:textId="60EF9040" w:rsidR="00137BEE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8D2D8" w14:textId="763E10AE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asks </w:t>
            </w:r>
            <w:r w:rsidR="00836CFB">
              <w:rPr>
                <w:rFonts w:cstheme="minorHAnsi"/>
                <w:color w:val="000000" w:themeColor="text1"/>
                <w:kern w:val="24"/>
              </w:rPr>
              <w:t xml:space="preserve">for the </w:t>
            </w:r>
            <w:r>
              <w:rPr>
                <w:rFonts w:cstheme="minorHAnsi"/>
                <w:color w:val="000000" w:themeColor="text1"/>
                <w:kern w:val="24"/>
              </w:rPr>
              <w:t>paym</w:t>
            </w:r>
            <w:r w:rsidR="006E3DF4">
              <w:rPr>
                <w:rFonts w:cstheme="minorHAnsi"/>
                <w:color w:val="000000" w:themeColor="text1"/>
                <w:kern w:val="24"/>
              </w:rPr>
              <w:t>ent method</w:t>
            </w:r>
          </w:p>
        </w:tc>
      </w:tr>
      <w:tr w:rsidR="00137BEE" w14:paraId="7A247DEF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12CFA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744DF" w14:textId="3442348A" w:rsidR="00137BEE" w:rsidRDefault="00361B9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9CE84" w14:textId="430436A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User </w:t>
            </w:r>
            <w:r w:rsidR="006E3DF4">
              <w:rPr>
                <w:rFonts w:cstheme="minorHAnsi"/>
                <w:color w:val="000000" w:themeColor="text1"/>
                <w:kern w:val="24"/>
              </w:rPr>
              <w:t>choses the way of payment</w:t>
            </w:r>
          </w:p>
        </w:tc>
      </w:tr>
      <w:tr w:rsidR="00137BEE" w14:paraId="0AB1C4B1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02DD0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A654B" w14:textId="24FCBECE" w:rsidR="00137BEE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8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CDB32" w14:textId="4017DA05" w:rsidR="00137BEE" w:rsidRDefault="006E3DF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done with the payment</w:t>
            </w:r>
          </w:p>
        </w:tc>
      </w:tr>
      <w:tr w:rsidR="00F6154B" w14:paraId="26BC96A6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4E8C8" w14:textId="77777777" w:rsidR="00F6154B" w:rsidRDefault="00F6154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30ECF" w14:textId="175E4B63" w:rsidR="00F6154B" w:rsidRDefault="00F6154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BDFFC" w14:textId="2BEC1873" w:rsidR="00F6154B" w:rsidRDefault="00F6154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</w:rPr>
              <w:t>System displays the message to retrieve the rechargeable card</w:t>
            </w:r>
          </w:p>
        </w:tc>
      </w:tr>
      <w:tr w:rsidR="00F6154B" w14:paraId="2389FFD2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D791E" w14:textId="77777777" w:rsidR="00F6154B" w:rsidRDefault="00F6154B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C56F5" w14:textId="79299111" w:rsidR="00F6154B" w:rsidRDefault="00F6154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10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0AD6D" w14:textId="0027F13C" w:rsidR="00F6154B" w:rsidRDefault="00F6154B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removes the card</w:t>
            </w:r>
          </w:p>
        </w:tc>
      </w:tr>
      <w:tr w:rsidR="00361B94" w14:paraId="4D634692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E34CC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C2FCE" w14:textId="253F6B28" w:rsidR="00361B94" w:rsidRDefault="00F6154B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2C66F" w14:textId="67CA3A8F" w:rsidR="00361B94" w:rsidRPr="00361B94" w:rsidRDefault="00361B94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the user if he wants to print receipt</w:t>
            </w:r>
          </w:p>
        </w:tc>
      </w:tr>
      <w:tr w:rsidR="00361B94" w14:paraId="1C594D93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9F5A8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2264B" w14:textId="21521A42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</w:t>
            </w:r>
            <w:r w:rsidR="00F6154B">
              <w:rPr>
                <w:rFonts w:cstheme="minorHAnsi"/>
                <w:color w:val="000000" w:themeColor="text1"/>
                <w:kern w:val="24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3D32E" w14:textId="6007C7C8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 the option from Yes or No</w:t>
            </w:r>
          </w:p>
        </w:tc>
      </w:tr>
      <w:tr w:rsidR="00361B94" w14:paraId="029FB3AC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A08BA" w14:textId="77777777" w:rsidR="00361B94" w:rsidRDefault="00361B94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DB03E" w14:textId="7A5CADB0" w:rsidR="00361B94" w:rsidRDefault="00361B94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</w:t>
            </w:r>
            <w:r w:rsidR="00F6154B">
              <w:rPr>
                <w:rFonts w:cstheme="minorHAnsi"/>
                <w:color w:val="000000" w:themeColor="text1"/>
                <w:kern w:val="24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F3136" w14:textId="6C4302CF" w:rsidR="00361B94" w:rsidRPr="00361B94" w:rsidRDefault="00361B94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prints and dispenses receipt</w:t>
            </w:r>
          </w:p>
        </w:tc>
      </w:tr>
      <w:tr w:rsidR="00137BEE" w14:paraId="04C7235E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D502A" w14:textId="77777777" w:rsidR="00137BEE" w:rsidRDefault="00137BE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9389F" w14:textId="261CC93E" w:rsidR="00137BEE" w:rsidRDefault="00137BEE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</w:t>
            </w:r>
            <w:r w:rsidR="00F6154B">
              <w:rPr>
                <w:rFonts w:cstheme="minorHAnsi"/>
                <w:color w:val="000000" w:themeColor="text1"/>
                <w:kern w:val="24"/>
              </w:rPr>
              <w:t>4</w:t>
            </w:r>
            <w:bookmarkStart w:id="0" w:name="_GoBack"/>
            <w:bookmarkEnd w:id="0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DEBAE" w14:textId="77777777" w:rsidR="00137BEE" w:rsidRDefault="00137BEE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137BEE" w14:paraId="6799CEF2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4869E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D4173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4C1C0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Branching Action</w:t>
            </w:r>
          </w:p>
        </w:tc>
      </w:tr>
      <w:tr w:rsidR="00137BEE" w14:paraId="63B6BFE5" w14:textId="77777777" w:rsidTr="00137BE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0354B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935FE" w14:textId="77777777" w:rsidR="00137BEE" w:rsidRDefault="00137BE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93082" w14:textId="77777777" w:rsidR="00137BEE" w:rsidRDefault="00137BEE">
            <w:pPr>
              <w:rPr>
                <w:rFonts w:cstheme="minorHAnsi"/>
              </w:rPr>
            </w:pPr>
          </w:p>
        </w:tc>
      </w:tr>
    </w:tbl>
    <w:p w14:paraId="74EC97C5" w14:textId="77777777" w:rsidR="00137BEE" w:rsidRDefault="00137BEE" w:rsidP="00137BEE"/>
    <w:p w14:paraId="3BA33607" w14:textId="77777777" w:rsidR="000404EF" w:rsidRDefault="000404EF"/>
    <w:sectPr w:rsidR="0004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C4"/>
    <w:rsid w:val="000404EF"/>
    <w:rsid w:val="00137BEE"/>
    <w:rsid w:val="00352EAD"/>
    <w:rsid w:val="00361B94"/>
    <w:rsid w:val="004E0646"/>
    <w:rsid w:val="005B1CC4"/>
    <w:rsid w:val="005E0421"/>
    <w:rsid w:val="00696EFD"/>
    <w:rsid w:val="006E3DF4"/>
    <w:rsid w:val="00836CFB"/>
    <w:rsid w:val="00A76179"/>
    <w:rsid w:val="00B54FBC"/>
    <w:rsid w:val="00CC412C"/>
    <w:rsid w:val="00D43176"/>
    <w:rsid w:val="00F6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49C4"/>
  <w15:chartTrackingRefBased/>
  <w15:docId w15:val="{6A196D74-FEBB-4710-994D-FC63488A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B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4</cp:revision>
  <dcterms:created xsi:type="dcterms:W3CDTF">2019-09-30T19:58:00Z</dcterms:created>
  <dcterms:modified xsi:type="dcterms:W3CDTF">2019-10-04T00:58:00Z</dcterms:modified>
</cp:coreProperties>
</file>