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C1C1" w14:textId="29C06365" w:rsidR="00F01D09" w:rsidRPr="00FF416C" w:rsidRDefault="006679F8" w:rsidP="00B50ACD">
      <w:pPr>
        <w:jc w:val="both"/>
        <w:rPr>
          <w:b/>
          <w:sz w:val="29"/>
        </w:rPr>
      </w:pPr>
      <w:r>
        <w:t xml:space="preserve"> </w:t>
      </w:r>
      <w:r w:rsidR="00931A8E" w:rsidRPr="00FE4FB1">
        <w:tab/>
      </w:r>
      <w:r w:rsidR="00931A8E" w:rsidRPr="00FE4FB1">
        <w:tab/>
      </w:r>
      <w:r w:rsidR="00FF416C">
        <w:rPr>
          <w:sz w:val="29"/>
        </w:rPr>
        <w:t>NGÂN HÀNG TMCP NGOẠI THƯƠNG VIỆT NAM</w:t>
      </w:r>
    </w:p>
    <w:p w14:paraId="1A82ED72" w14:textId="77777777" w:rsidR="00F01D09" w:rsidRPr="00FC6A1A" w:rsidRDefault="00F01D09" w:rsidP="00F01D09">
      <w:pPr>
        <w:jc w:val="center"/>
      </w:pPr>
      <w:r w:rsidRPr="00FE4FB1">
        <w:rPr>
          <w:lang w:val="vi-VN"/>
        </w:rPr>
        <w:t>TRUNG TÂM CÔNG NGHỆ THÔNG TIN</w:t>
      </w:r>
    </w:p>
    <w:p w14:paraId="2BDBEA35" w14:textId="77777777" w:rsidR="00F01D09" w:rsidRPr="00FE4FB1" w:rsidRDefault="00F01D09" w:rsidP="00F01D09">
      <w:pPr>
        <w:jc w:val="center"/>
      </w:pPr>
    </w:p>
    <w:p w14:paraId="2EB4CB25" w14:textId="77777777" w:rsidR="00F01D09" w:rsidRPr="00FE4FB1" w:rsidRDefault="00F01D09" w:rsidP="00F01D09">
      <w:pPr>
        <w:jc w:val="center"/>
      </w:pPr>
    </w:p>
    <w:p w14:paraId="68E226C0" w14:textId="77777777" w:rsidR="00F01D09" w:rsidRPr="00FE4FB1" w:rsidRDefault="00F01D09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46F58B8F" w14:textId="77777777" w:rsidR="00E30435" w:rsidRPr="00FE4FB1" w:rsidRDefault="00E30435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54F7D7CC" w14:textId="77777777" w:rsidR="008813C7" w:rsidRPr="00FE4FB1" w:rsidRDefault="008813C7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431E87B3" w14:textId="77777777" w:rsidR="00B50ACD" w:rsidRPr="00FE4FB1" w:rsidRDefault="00B50ACD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0548A8A9" w14:textId="3A208CE3" w:rsidR="00AD532D" w:rsidRPr="00FE4FB1" w:rsidRDefault="00AD532D" w:rsidP="00AD532D">
      <w:pPr>
        <w:spacing w:after="0" w:line="276" w:lineRule="auto"/>
        <w:jc w:val="center"/>
        <w:rPr>
          <w:sz w:val="32"/>
          <w:szCs w:val="32"/>
          <w:lang w:val="nl-NL"/>
        </w:rPr>
      </w:pPr>
      <w:r w:rsidRPr="00FE4FB1">
        <w:rPr>
          <w:sz w:val="32"/>
          <w:szCs w:val="32"/>
          <w:lang w:val="nl-NL"/>
        </w:rPr>
        <w:t xml:space="preserve">TÀI LIỆU </w:t>
      </w:r>
      <w:r w:rsidR="00592D04">
        <w:rPr>
          <w:sz w:val="32"/>
          <w:szCs w:val="32"/>
          <w:lang w:val="nl-NL"/>
        </w:rPr>
        <w:t>Quản lý Common file, User Core</w:t>
      </w:r>
      <w:r w:rsidR="00ED19AF">
        <w:rPr>
          <w:sz w:val="32"/>
          <w:szCs w:val="32"/>
          <w:lang w:val="nl-NL"/>
        </w:rPr>
        <w:t xml:space="preserve"> </w:t>
      </w:r>
    </w:p>
    <w:p w14:paraId="3E77D860" w14:textId="77777777" w:rsidR="00F01D09" w:rsidRPr="00FE4FB1" w:rsidRDefault="00F01D09" w:rsidP="00F01D09">
      <w:pPr>
        <w:pBdr>
          <w:bottom w:val="single" w:sz="4" w:space="1" w:color="808080"/>
        </w:pBdr>
        <w:spacing w:after="60" w:line="276" w:lineRule="auto"/>
        <w:jc w:val="center"/>
        <w:rPr>
          <w:b/>
          <w:sz w:val="6"/>
          <w:lang w:val="nl-NL"/>
        </w:rPr>
      </w:pPr>
    </w:p>
    <w:p w14:paraId="16B4A9C7" w14:textId="77777777" w:rsidR="00F01D09" w:rsidRPr="00FE4FB1" w:rsidRDefault="00F01D09" w:rsidP="00F01D09">
      <w:pPr>
        <w:jc w:val="center"/>
        <w:rPr>
          <w:sz w:val="2"/>
          <w:szCs w:val="44"/>
          <w:lang w:val="nl-NL"/>
        </w:rPr>
      </w:pPr>
    </w:p>
    <w:p w14:paraId="2BE1F509" w14:textId="53B478C1" w:rsidR="00C211B2" w:rsidRDefault="00C211B2" w:rsidP="00C211B2">
      <w:pPr>
        <w:jc w:val="center"/>
        <w:rPr>
          <w:b/>
          <w:color w:val="000000"/>
          <w:lang w:val="nl-NL"/>
        </w:rPr>
      </w:pPr>
      <w:r w:rsidRPr="00FE4FB1">
        <w:rPr>
          <w:b/>
          <w:color w:val="000000"/>
          <w:lang w:val="nl-NL"/>
        </w:rPr>
        <w:t>Phiên bản tài liệ</w:t>
      </w:r>
      <w:r w:rsidR="005178A9" w:rsidRPr="00FE4FB1">
        <w:rPr>
          <w:b/>
          <w:color w:val="000000"/>
          <w:lang w:val="nl-NL"/>
        </w:rPr>
        <w:t xml:space="preserve">u : </w:t>
      </w:r>
      <w:r w:rsidR="009B0E18">
        <w:rPr>
          <w:b/>
          <w:color w:val="000000"/>
          <w:lang w:val="nl-NL"/>
        </w:rPr>
        <w:t>1.</w:t>
      </w:r>
      <w:r w:rsidR="00AD0706">
        <w:rPr>
          <w:b/>
          <w:color w:val="000000"/>
          <w:lang w:val="nl-NL"/>
        </w:rPr>
        <w:t>1</w:t>
      </w:r>
    </w:p>
    <w:p w14:paraId="77A57566" w14:textId="77777777" w:rsidR="00255DA5" w:rsidRPr="00FE4FB1" w:rsidRDefault="00255DA5" w:rsidP="00C211B2">
      <w:pPr>
        <w:jc w:val="center"/>
        <w:rPr>
          <w:b/>
          <w:color w:val="000000"/>
          <w:lang w:val="nl-NL"/>
        </w:rPr>
      </w:pPr>
    </w:p>
    <w:p w14:paraId="16822786" w14:textId="77777777" w:rsidR="005178A9" w:rsidRPr="00FE4FB1" w:rsidRDefault="005178A9" w:rsidP="00C211B2">
      <w:pPr>
        <w:jc w:val="center"/>
        <w:rPr>
          <w:b/>
          <w:color w:val="000000"/>
          <w:lang w:val="nl-NL"/>
        </w:rPr>
      </w:pPr>
    </w:p>
    <w:p w14:paraId="1A32FD93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3136A53A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186D7E16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5616DAA5" w14:textId="77777777" w:rsidR="00C211B2" w:rsidRPr="00FE4FB1" w:rsidRDefault="00C211B2" w:rsidP="00F01D09">
      <w:pPr>
        <w:jc w:val="center"/>
        <w:rPr>
          <w:b/>
          <w:lang w:val="nl-NL"/>
        </w:rPr>
      </w:pPr>
    </w:p>
    <w:p w14:paraId="45CEC508" w14:textId="77777777" w:rsidR="00F01D09" w:rsidRPr="00FE4FB1" w:rsidRDefault="00F01D09" w:rsidP="00F01D09">
      <w:pPr>
        <w:jc w:val="both"/>
        <w:rPr>
          <w:lang w:val="nl-NL"/>
        </w:rPr>
      </w:pPr>
    </w:p>
    <w:p w14:paraId="28699CA0" w14:textId="77777777" w:rsidR="00F01D09" w:rsidRPr="00FE4FB1" w:rsidRDefault="00F01D09" w:rsidP="00F01D09">
      <w:pPr>
        <w:jc w:val="both"/>
        <w:rPr>
          <w:lang w:val="nl-NL"/>
        </w:rPr>
      </w:pPr>
    </w:p>
    <w:p w14:paraId="76AA5BFF" w14:textId="77777777" w:rsidR="00E12A93" w:rsidRPr="00FE4FB1" w:rsidRDefault="00E12A93" w:rsidP="00F01D09">
      <w:pPr>
        <w:jc w:val="both"/>
        <w:rPr>
          <w:lang w:val="nl-NL"/>
        </w:rPr>
      </w:pPr>
    </w:p>
    <w:p w14:paraId="0098367C" w14:textId="77777777" w:rsidR="00E12A93" w:rsidRPr="00FE4FB1" w:rsidRDefault="00E12A93" w:rsidP="00F01D09">
      <w:pPr>
        <w:jc w:val="both"/>
        <w:rPr>
          <w:lang w:val="nl-NL"/>
        </w:rPr>
      </w:pPr>
    </w:p>
    <w:p w14:paraId="6A6ED570" w14:textId="77777777" w:rsidR="00F01D09" w:rsidRPr="00FE4FB1" w:rsidRDefault="00F01D09" w:rsidP="00F01D09">
      <w:pPr>
        <w:jc w:val="both"/>
        <w:rPr>
          <w:lang w:val="nl-NL"/>
        </w:rPr>
      </w:pPr>
    </w:p>
    <w:p w14:paraId="38FF11D7" w14:textId="77777777" w:rsidR="00B50ACD" w:rsidRPr="00FE4FB1" w:rsidRDefault="00B50ACD" w:rsidP="00F01D09">
      <w:pPr>
        <w:jc w:val="both"/>
        <w:rPr>
          <w:lang w:val="nl-NL"/>
        </w:rPr>
      </w:pPr>
    </w:p>
    <w:p w14:paraId="2C5C367B" w14:textId="77777777" w:rsidR="00B50ACD" w:rsidRPr="00FE4FB1" w:rsidRDefault="00B50ACD" w:rsidP="00F01D09">
      <w:pPr>
        <w:jc w:val="both"/>
        <w:rPr>
          <w:lang w:val="nl-NL"/>
        </w:rPr>
      </w:pPr>
    </w:p>
    <w:p w14:paraId="68A2CA33" w14:textId="77777777" w:rsidR="00E12A93" w:rsidRPr="00FE4FB1" w:rsidRDefault="00E12A93" w:rsidP="00F01D09">
      <w:pPr>
        <w:jc w:val="both"/>
        <w:rPr>
          <w:lang w:val="nl-NL"/>
        </w:rPr>
      </w:pPr>
    </w:p>
    <w:p w14:paraId="4833E53D" w14:textId="63B55D65" w:rsidR="00B50ACD" w:rsidRPr="00FE4FB1" w:rsidRDefault="00F01D09" w:rsidP="00F01D09">
      <w:pPr>
        <w:pStyle w:val="Footer"/>
        <w:jc w:val="center"/>
        <w:rPr>
          <w:b/>
          <w:lang w:val="nl-NL"/>
        </w:rPr>
      </w:pPr>
      <w:r w:rsidRPr="00FE4FB1">
        <w:rPr>
          <w:b/>
        </w:rPr>
        <w:t xml:space="preserve">HÀ NỘI – </w:t>
      </w:r>
      <w:r w:rsidR="009B0E18">
        <w:rPr>
          <w:b/>
          <w:lang w:val="nl-NL"/>
        </w:rPr>
        <w:t>0</w:t>
      </w:r>
      <w:r w:rsidR="00843AC7">
        <w:rPr>
          <w:b/>
          <w:lang w:val="nl-NL"/>
        </w:rPr>
        <w:t>5</w:t>
      </w:r>
      <w:r w:rsidR="00BA7DF7">
        <w:rPr>
          <w:b/>
          <w:lang w:val="nl-NL"/>
        </w:rPr>
        <w:t>/202</w:t>
      </w:r>
      <w:r w:rsidR="00843AC7">
        <w:rPr>
          <w:b/>
          <w:lang w:val="nl-NL"/>
        </w:rPr>
        <w:t>5</w:t>
      </w:r>
    </w:p>
    <w:p w14:paraId="09EE1F6B" w14:textId="77777777" w:rsidR="00CB6BC8" w:rsidRPr="00FE4FB1" w:rsidRDefault="00B50ACD" w:rsidP="00B50ACD">
      <w:pPr>
        <w:pStyle w:val="Footer"/>
        <w:jc w:val="center"/>
        <w:rPr>
          <w:b/>
          <w:szCs w:val="28"/>
          <w:lang w:val="nl-NL"/>
        </w:rPr>
      </w:pPr>
      <w:r w:rsidRPr="00FE4FB1">
        <w:rPr>
          <w:b/>
          <w:lang w:val="nl-NL"/>
        </w:rPr>
        <w:br w:type="page"/>
      </w:r>
      <w:r w:rsidR="00EA7957" w:rsidRPr="00FE4FB1">
        <w:rPr>
          <w:b/>
          <w:sz w:val="26"/>
          <w:szCs w:val="28"/>
          <w:lang w:val="nl-NL"/>
        </w:rPr>
        <w:lastRenderedPageBreak/>
        <w:t>TRANG KÝ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="00CB6BC8" w:rsidRPr="00FE4FB1" w14:paraId="72546A9D" w14:textId="77777777" w:rsidTr="007D125F">
        <w:trPr>
          <w:trHeight w:val="340"/>
          <w:jc w:val="center"/>
        </w:trPr>
        <w:tc>
          <w:tcPr>
            <w:tcW w:w="9287" w:type="dxa"/>
            <w:gridSpan w:val="3"/>
            <w:shd w:val="clear" w:color="auto" w:fill="auto"/>
          </w:tcPr>
          <w:p w14:paraId="0F37FF93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b w:val="0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>NGƯỜI THỰC HIỆN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:</w:t>
            </w:r>
          </w:p>
        </w:tc>
      </w:tr>
      <w:tr w:rsidR="00CB6BC8" w:rsidRPr="00FE4FB1" w14:paraId="14697F1F" w14:textId="77777777" w:rsidTr="007D125F">
        <w:trPr>
          <w:trHeight w:val="401"/>
          <w:jc w:val="center"/>
        </w:trPr>
        <w:tc>
          <w:tcPr>
            <w:tcW w:w="3095" w:type="dxa"/>
            <w:shd w:val="clear" w:color="auto" w:fill="auto"/>
          </w:tcPr>
          <w:p w14:paraId="2B8AFC6D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Họ tên</w:t>
            </w:r>
          </w:p>
        </w:tc>
        <w:tc>
          <w:tcPr>
            <w:tcW w:w="3096" w:type="dxa"/>
            <w:shd w:val="clear" w:color="auto" w:fill="auto"/>
          </w:tcPr>
          <w:p w14:paraId="0E02B0F3" w14:textId="77777777" w:rsidR="00CB6BC8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</w:tcPr>
          <w:p w14:paraId="184B1B78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</w:t>
            </w:r>
            <w:r w:rsidR="00C6660D"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ữ</w:t>
            </w: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 xml:space="preserve"> ký</w:t>
            </w:r>
          </w:p>
        </w:tc>
      </w:tr>
      <w:tr w:rsidR="00CB6BC8" w:rsidRPr="00FE4FB1" w14:paraId="736E8C5B" w14:textId="77777777" w:rsidTr="007D125F">
        <w:trPr>
          <w:trHeight w:val="1133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2E3E8867" w14:textId="172D630A" w:rsidR="00CB6BC8" w:rsidRDefault="0064512F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Nguyễn Văn Huân</w:t>
            </w:r>
          </w:p>
          <w:p w14:paraId="30039D7A" w14:textId="3CCC817E" w:rsidR="00CD185E" w:rsidRPr="00216C91" w:rsidRDefault="00CD185E" w:rsidP="00216C91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Chuyên viên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 xml:space="preserve"> phòng </w:t>
            </w:r>
            <w:r w:rsidR="00216C91">
              <w:rPr>
                <w:rFonts w:ascii="Times New Roman" w:hAnsi="Times New Roman"/>
                <w:b w:val="0"/>
                <w:sz w:val="26"/>
                <w:szCs w:val="28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5BD24CB" w14:textId="77777777" w:rsidR="00CB6BC8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4394090" w14:textId="77777777" w:rsidR="00CB6BC8" w:rsidRPr="00FE4FB1" w:rsidRDefault="00B50AC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</w:tr>
      <w:tr w:rsidR="00C6660D" w:rsidRPr="00FE4FB1" w14:paraId="27100BE2" w14:textId="77777777" w:rsidTr="007D125F">
        <w:trPr>
          <w:trHeight w:val="565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730B7A2A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 xml:space="preserve">NGƯỜI </w:t>
            </w:r>
            <w:r w:rsidRPr="00FE4FB1">
              <w:rPr>
                <w:rFonts w:ascii="Times New Roman" w:hAnsi="Times New Roman"/>
                <w:sz w:val="26"/>
                <w:szCs w:val="28"/>
                <w:lang w:val="vi-VN"/>
              </w:rPr>
              <w:t>KIỂM TRA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: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A5A87E2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  <w:tc>
          <w:tcPr>
            <w:tcW w:w="3096" w:type="dxa"/>
            <w:shd w:val="clear" w:color="auto" w:fill="auto"/>
            <w:vAlign w:val="center"/>
          </w:tcPr>
          <w:p w14:paraId="1E1BAEDD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</w:tr>
      <w:tr w:rsidR="00E43F73" w:rsidRPr="00FE4FB1" w14:paraId="05F85F32" w14:textId="77777777" w:rsidTr="007D125F">
        <w:trPr>
          <w:trHeight w:val="545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2DA4AE66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Họ tên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21C35BF8" w14:textId="77777777" w:rsidR="00E43F73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EABF58F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Chữ ký</w:t>
            </w:r>
          </w:p>
        </w:tc>
      </w:tr>
      <w:tr w:rsidR="00563F2D" w:rsidRPr="00FE4FB1" w14:paraId="0C67D50B" w14:textId="77777777" w:rsidTr="007D125F">
        <w:trPr>
          <w:trHeight w:val="979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158707C2" w14:textId="187DA4D8" w:rsidR="00563F2D" w:rsidRPr="00FE4FB1" w:rsidRDefault="00BA7DF7" w:rsidP="00EB69E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</w:rPr>
              <w:t>Phan Công Nam</w:t>
            </w:r>
          </w:p>
          <w:p w14:paraId="607682C8" w14:textId="4B1824D1" w:rsidR="00563F2D" w:rsidRPr="00FE4FB1" w:rsidRDefault="00BA7DF7" w:rsidP="00D52275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Phó trưởng</w:t>
            </w:r>
            <w:r w:rsidR="00EA3AE9"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 xml:space="preserve"> phòng </w:t>
            </w:r>
            <w:r w:rsidR="00EA3AE9">
              <w:rPr>
                <w:rFonts w:ascii="Times New Roman" w:hAnsi="Times New Roman"/>
                <w:b w:val="0"/>
                <w:sz w:val="26"/>
                <w:szCs w:val="28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D84242C" w14:textId="77777777" w:rsidR="00563F2D" w:rsidRPr="00FE4FB1" w:rsidRDefault="00563F2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16C8CF2" w14:textId="77777777" w:rsidR="00563F2D" w:rsidRPr="00FE4FB1" w:rsidRDefault="00563F2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</w:tr>
      <w:tr w:rsidR="00CB6BC8" w:rsidRPr="00FE4FB1" w14:paraId="34492FA0" w14:textId="77777777" w:rsidTr="007D125F">
        <w:trPr>
          <w:trHeight w:val="653"/>
          <w:jc w:val="center"/>
        </w:trPr>
        <w:tc>
          <w:tcPr>
            <w:tcW w:w="3095" w:type="dxa"/>
            <w:shd w:val="clear" w:color="auto" w:fill="auto"/>
          </w:tcPr>
          <w:p w14:paraId="54747069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12093CEC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>NGƯỜI PHÊ DUYỆT:</w:t>
            </w:r>
          </w:p>
        </w:tc>
        <w:tc>
          <w:tcPr>
            <w:tcW w:w="3096" w:type="dxa"/>
            <w:shd w:val="clear" w:color="auto" w:fill="auto"/>
          </w:tcPr>
          <w:p w14:paraId="0772D5DF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5B837EF6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5EAA90FC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  <w:tc>
          <w:tcPr>
            <w:tcW w:w="3096" w:type="dxa"/>
            <w:shd w:val="clear" w:color="auto" w:fill="auto"/>
          </w:tcPr>
          <w:p w14:paraId="508909C8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</w:tr>
      <w:tr w:rsidR="00CB6BC8" w:rsidRPr="00FE4FB1" w14:paraId="26265B12" w14:textId="77777777" w:rsidTr="007D125F">
        <w:trPr>
          <w:trHeight w:val="364"/>
          <w:jc w:val="center"/>
        </w:trPr>
        <w:tc>
          <w:tcPr>
            <w:tcW w:w="3095" w:type="dxa"/>
            <w:shd w:val="clear" w:color="auto" w:fill="auto"/>
          </w:tcPr>
          <w:p w14:paraId="76B4CB2A" w14:textId="5AF1CC72" w:rsidR="00CB6BC8" w:rsidRPr="00FE4FB1" w:rsidRDefault="004B5B7A" w:rsidP="00EA795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Họ tên</w:t>
            </w:r>
          </w:p>
        </w:tc>
        <w:tc>
          <w:tcPr>
            <w:tcW w:w="3096" w:type="dxa"/>
            <w:shd w:val="clear" w:color="auto" w:fill="auto"/>
          </w:tcPr>
          <w:p w14:paraId="10E2F363" w14:textId="77777777" w:rsidR="00CB6BC8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</w:tcPr>
          <w:p w14:paraId="6D9FCA72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Chữ ký</w:t>
            </w:r>
          </w:p>
        </w:tc>
      </w:tr>
      <w:tr w:rsidR="00EA7957" w:rsidRPr="00FE4FB1" w14:paraId="2744D5AA" w14:textId="77777777" w:rsidTr="007D125F">
        <w:trPr>
          <w:trHeight w:val="1181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093D1213" w14:textId="06EB2285" w:rsidR="004B5B7A" w:rsidRDefault="004B5B7A" w:rsidP="00BA7DF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Phan Công Nam</w:t>
            </w:r>
          </w:p>
          <w:p w14:paraId="66744553" w14:textId="169F8026" w:rsidR="00BA7DF7" w:rsidRPr="00FE4FB1" w:rsidRDefault="00BA7DF7" w:rsidP="00BA7DF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Phó trưởng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 xml:space="preserve"> phòng </w:t>
            </w:r>
            <w:r>
              <w:rPr>
                <w:rFonts w:ascii="Times New Roman" w:hAnsi="Times New Roman"/>
                <w:b w:val="0"/>
                <w:sz w:val="26"/>
                <w:szCs w:val="28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5947837" w14:textId="77777777" w:rsidR="00EA7957" w:rsidRPr="00FE4FB1" w:rsidRDefault="00EA7957" w:rsidP="00EA795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7BD4A181" w14:textId="77777777" w:rsidR="00EA7957" w:rsidRPr="00FE4FB1" w:rsidRDefault="00B50ACD" w:rsidP="00EA795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..............................</w:t>
            </w:r>
          </w:p>
        </w:tc>
      </w:tr>
    </w:tbl>
    <w:p w14:paraId="7758A639" w14:textId="77777777" w:rsidR="00EA7957" w:rsidRPr="00FE4FB1" w:rsidRDefault="00EA7957" w:rsidP="00CB6BC8">
      <w:pPr>
        <w:rPr>
          <w:sz w:val="28"/>
          <w:szCs w:val="28"/>
          <w:lang w:val="nl-NL"/>
        </w:rPr>
      </w:pPr>
    </w:p>
    <w:p w14:paraId="1EEDD46A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24FABC27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4210EF3F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1EB71DE1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  <w:r w:rsidRPr="00FE4FB1">
        <w:rPr>
          <w:rFonts w:ascii="Times New Roman" w:hAnsi="Times New Roman"/>
          <w:sz w:val="26"/>
          <w:szCs w:val="28"/>
          <w:lang w:val="nl-NL"/>
        </w:rPr>
        <w:br w:type="page"/>
      </w:r>
      <w:r w:rsidRPr="00FE4FB1">
        <w:rPr>
          <w:rFonts w:ascii="Times New Roman" w:hAnsi="Times New Roman"/>
          <w:sz w:val="26"/>
          <w:szCs w:val="28"/>
          <w:lang w:val="nl-NL"/>
        </w:rPr>
        <w:lastRenderedPageBreak/>
        <w:t>BẢNG GHI NHẬN THAY ĐỔI TÀI LIỆU</w:t>
      </w:r>
    </w:p>
    <w:tbl>
      <w:tblPr>
        <w:tblW w:w="10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"/>
        <w:gridCol w:w="1440"/>
        <w:gridCol w:w="1350"/>
        <w:gridCol w:w="4950"/>
        <w:gridCol w:w="2271"/>
      </w:tblGrid>
      <w:tr w:rsidR="00677A60" w:rsidRPr="00FE4FB1" w14:paraId="5CEE7AA1" w14:textId="77777777" w:rsidTr="00D868EF">
        <w:trPr>
          <w:jc w:val="center"/>
        </w:trPr>
        <w:tc>
          <w:tcPr>
            <w:tcW w:w="1461" w:type="dxa"/>
            <w:gridSpan w:val="2"/>
            <w:tcBorders>
              <w:bottom w:val="single" w:sz="4" w:space="0" w:color="auto"/>
            </w:tcBorders>
            <w:shd w:val="pct10" w:color="auto" w:fill="FFFFFF"/>
          </w:tcPr>
          <w:p w14:paraId="66BF270B" w14:textId="77777777" w:rsidR="00677A60" w:rsidRPr="00FE4FB1" w:rsidRDefault="00677A60" w:rsidP="00D868EF">
            <w:pPr>
              <w:jc w:val="center"/>
              <w:rPr>
                <w:b/>
              </w:rPr>
            </w:pPr>
            <w:proofErr w:type="spellStart"/>
            <w:r w:rsidRPr="00FE4FB1">
              <w:rPr>
                <w:b/>
              </w:rPr>
              <w:t>Ngày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thay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đổi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  <w:shd w:val="pct10" w:color="auto" w:fill="FFFFFF"/>
          </w:tcPr>
          <w:p w14:paraId="4E49BFD1" w14:textId="77777777" w:rsidR="00677A60" w:rsidRPr="00FE4FB1" w:rsidRDefault="00677A60" w:rsidP="00D868EF">
            <w:pPr>
              <w:jc w:val="center"/>
              <w:rPr>
                <w:b/>
              </w:rPr>
            </w:pPr>
            <w:r w:rsidRPr="00FE4FB1">
              <w:rPr>
                <w:b/>
              </w:rPr>
              <w:t>Lý do</w:t>
            </w:r>
          </w:p>
        </w:tc>
        <w:tc>
          <w:tcPr>
            <w:tcW w:w="4950" w:type="dxa"/>
            <w:tcBorders>
              <w:bottom w:val="single" w:sz="4" w:space="0" w:color="auto"/>
            </w:tcBorders>
            <w:shd w:val="pct10" w:color="auto" w:fill="FFFFFF"/>
          </w:tcPr>
          <w:p w14:paraId="7E508133" w14:textId="77777777" w:rsidR="00677A60" w:rsidRPr="00FE4FB1" w:rsidRDefault="00677A60" w:rsidP="00D868EF">
            <w:pPr>
              <w:jc w:val="center"/>
              <w:rPr>
                <w:b/>
              </w:rPr>
            </w:pPr>
            <w:proofErr w:type="spellStart"/>
            <w:r w:rsidRPr="00FE4FB1">
              <w:rPr>
                <w:b/>
              </w:rPr>
              <w:t>Mô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tả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thay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đổi</w:t>
            </w:r>
            <w:proofErr w:type="spellEnd"/>
          </w:p>
        </w:tc>
        <w:tc>
          <w:tcPr>
            <w:tcW w:w="2271" w:type="dxa"/>
            <w:tcBorders>
              <w:bottom w:val="single" w:sz="4" w:space="0" w:color="auto"/>
            </w:tcBorders>
            <w:shd w:val="pct10" w:color="auto" w:fill="FFFFFF"/>
          </w:tcPr>
          <w:p w14:paraId="71797E48" w14:textId="77777777" w:rsidR="00677A60" w:rsidRPr="00FE4FB1" w:rsidRDefault="00677A60" w:rsidP="00D868EF">
            <w:pPr>
              <w:jc w:val="center"/>
              <w:rPr>
                <w:b/>
              </w:rPr>
            </w:pPr>
            <w:proofErr w:type="spellStart"/>
            <w:r w:rsidRPr="00FE4FB1">
              <w:rPr>
                <w:b/>
              </w:rPr>
              <w:t>Phiên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bản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mới</w:t>
            </w:r>
            <w:proofErr w:type="spellEnd"/>
          </w:p>
        </w:tc>
      </w:tr>
      <w:tr w:rsidR="00677A60" w:rsidRPr="00FE4FB1" w14:paraId="158C4DAD" w14:textId="77777777" w:rsidTr="00573054">
        <w:trPr>
          <w:gridBefore w:val="1"/>
          <w:wBefore w:w="21" w:type="dxa"/>
          <w:trHeight w:val="647"/>
          <w:jc w:val="center"/>
        </w:trPr>
        <w:tc>
          <w:tcPr>
            <w:tcW w:w="1440" w:type="dxa"/>
            <w:shd w:val="clear" w:color="auto" w:fill="FFFFFF"/>
          </w:tcPr>
          <w:p w14:paraId="43E350AC" w14:textId="296042F2" w:rsidR="00677A60" w:rsidRPr="00FE4FB1" w:rsidRDefault="00AF0F31" w:rsidP="00C030CB">
            <w:r>
              <w:t>12</w:t>
            </w:r>
            <w:r w:rsidR="00E9154F">
              <w:t>/</w:t>
            </w:r>
            <w:r>
              <w:t>05</w:t>
            </w:r>
            <w:r w:rsidR="00E9154F">
              <w:t>/202</w:t>
            </w:r>
            <w:r>
              <w:t>5</w:t>
            </w:r>
          </w:p>
        </w:tc>
        <w:tc>
          <w:tcPr>
            <w:tcW w:w="1350" w:type="dxa"/>
            <w:shd w:val="clear" w:color="auto" w:fill="FFFFFF"/>
          </w:tcPr>
          <w:p w14:paraId="029ABCB1" w14:textId="77777777" w:rsidR="00677A60" w:rsidRPr="00FE4FB1" w:rsidRDefault="00677A60" w:rsidP="00D868EF">
            <w:proofErr w:type="spellStart"/>
            <w:r w:rsidRPr="00FE4FB1">
              <w:t>Thêm</w:t>
            </w:r>
            <w:proofErr w:type="spellEnd"/>
            <w:r w:rsidRPr="00FE4FB1">
              <w:t xml:space="preserve"> </w:t>
            </w:r>
            <w:proofErr w:type="spellStart"/>
            <w:r w:rsidRPr="00FE4FB1">
              <w:t>mới</w:t>
            </w:r>
            <w:proofErr w:type="spellEnd"/>
          </w:p>
        </w:tc>
        <w:tc>
          <w:tcPr>
            <w:tcW w:w="4950" w:type="dxa"/>
            <w:shd w:val="clear" w:color="auto" w:fill="FFFFFF"/>
          </w:tcPr>
          <w:p w14:paraId="05457C7D" w14:textId="77777777" w:rsidR="00677A60" w:rsidRPr="00FE4FB1" w:rsidRDefault="00677A60" w:rsidP="00D868EF">
            <w:pPr>
              <w:jc w:val="center"/>
            </w:pPr>
          </w:p>
        </w:tc>
        <w:tc>
          <w:tcPr>
            <w:tcW w:w="2271" w:type="dxa"/>
            <w:shd w:val="clear" w:color="auto" w:fill="FFFFFF"/>
          </w:tcPr>
          <w:p w14:paraId="55C58501" w14:textId="77777777" w:rsidR="00677A60" w:rsidRPr="00FE4FB1" w:rsidRDefault="00677A60" w:rsidP="00D868EF">
            <w:pPr>
              <w:jc w:val="center"/>
            </w:pPr>
            <w:r w:rsidRPr="00FE4FB1">
              <w:t>1.0</w:t>
            </w:r>
          </w:p>
        </w:tc>
      </w:tr>
      <w:tr w:rsidR="00677A60" w:rsidRPr="00FE4FB1" w14:paraId="2AEDF06B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428C93A1" w14:textId="4D27166C" w:rsidR="00677A60" w:rsidRDefault="00677A60" w:rsidP="00D868EF"/>
        </w:tc>
        <w:tc>
          <w:tcPr>
            <w:tcW w:w="1350" w:type="dxa"/>
            <w:shd w:val="clear" w:color="auto" w:fill="FFFFFF"/>
          </w:tcPr>
          <w:p w14:paraId="260860A8" w14:textId="0263E3CE" w:rsidR="00677A60" w:rsidRPr="00FE4FB1" w:rsidRDefault="00677A60" w:rsidP="00D868EF"/>
        </w:tc>
        <w:tc>
          <w:tcPr>
            <w:tcW w:w="4950" w:type="dxa"/>
            <w:shd w:val="clear" w:color="auto" w:fill="FFFFFF"/>
          </w:tcPr>
          <w:p w14:paraId="2A70C65A" w14:textId="0FA32F8D" w:rsidR="00573054" w:rsidRPr="005A1840" w:rsidRDefault="00573054" w:rsidP="005A1840"/>
        </w:tc>
        <w:tc>
          <w:tcPr>
            <w:tcW w:w="2271" w:type="dxa"/>
            <w:shd w:val="clear" w:color="auto" w:fill="FFFFFF"/>
          </w:tcPr>
          <w:p w14:paraId="437642D0" w14:textId="6CF50A90" w:rsidR="00677A60" w:rsidRPr="00FE4FB1" w:rsidRDefault="00677A60" w:rsidP="00D868EF">
            <w:pPr>
              <w:jc w:val="center"/>
            </w:pPr>
          </w:p>
        </w:tc>
      </w:tr>
      <w:tr w:rsidR="0042414D" w:rsidRPr="00FE4FB1" w14:paraId="6162BBA2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4F68926E" w14:textId="6A592EE3" w:rsidR="0042414D" w:rsidRDefault="0042414D" w:rsidP="00D868EF"/>
        </w:tc>
        <w:tc>
          <w:tcPr>
            <w:tcW w:w="1350" w:type="dxa"/>
            <w:shd w:val="clear" w:color="auto" w:fill="FFFFFF"/>
          </w:tcPr>
          <w:p w14:paraId="79C66F02" w14:textId="08C43606" w:rsidR="0042414D" w:rsidRDefault="0042414D" w:rsidP="00D868EF"/>
        </w:tc>
        <w:tc>
          <w:tcPr>
            <w:tcW w:w="4950" w:type="dxa"/>
            <w:shd w:val="clear" w:color="auto" w:fill="FFFFFF"/>
          </w:tcPr>
          <w:p w14:paraId="4C9D92E4" w14:textId="202D668F" w:rsidR="0042414D" w:rsidRDefault="0042414D" w:rsidP="005A1840"/>
        </w:tc>
        <w:tc>
          <w:tcPr>
            <w:tcW w:w="2271" w:type="dxa"/>
            <w:shd w:val="clear" w:color="auto" w:fill="FFFFFF"/>
          </w:tcPr>
          <w:p w14:paraId="541915B6" w14:textId="6F941D1A" w:rsidR="0042414D" w:rsidRDefault="0042414D" w:rsidP="00D868EF">
            <w:pPr>
              <w:jc w:val="center"/>
            </w:pPr>
          </w:p>
        </w:tc>
      </w:tr>
      <w:tr w:rsidR="006602C5" w:rsidRPr="00FE4FB1" w14:paraId="1E10F4D0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5870B232" w14:textId="03AF3D78" w:rsidR="006602C5" w:rsidRDefault="006602C5" w:rsidP="00D868EF"/>
        </w:tc>
        <w:tc>
          <w:tcPr>
            <w:tcW w:w="1350" w:type="dxa"/>
            <w:shd w:val="clear" w:color="auto" w:fill="FFFFFF"/>
          </w:tcPr>
          <w:p w14:paraId="76710A9E" w14:textId="661D0E02" w:rsidR="006602C5" w:rsidRDefault="006602C5" w:rsidP="00D868EF"/>
        </w:tc>
        <w:tc>
          <w:tcPr>
            <w:tcW w:w="4950" w:type="dxa"/>
            <w:shd w:val="clear" w:color="auto" w:fill="FFFFFF"/>
          </w:tcPr>
          <w:p w14:paraId="69B14329" w14:textId="76D50B3D" w:rsidR="006602C5" w:rsidRDefault="006602C5" w:rsidP="007F13DF">
            <w:pPr>
              <w:jc w:val="center"/>
            </w:pPr>
          </w:p>
        </w:tc>
        <w:tc>
          <w:tcPr>
            <w:tcW w:w="2271" w:type="dxa"/>
            <w:shd w:val="clear" w:color="auto" w:fill="FFFFFF"/>
          </w:tcPr>
          <w:p w14:paraId="506A6E29" w14:textId="4CEE8E47" w:rsidR="006602C5" w:rsidRDefault="006602C5" w:rsidP="00D868EF">
            <w:pPr>
              <w:jc w:val="center"/>
            </w:pPr>
          </w:p>
        </w:tc>
      </w:tr>
      <w:tr w:rsidR="00E7030B" w:rsidRPr="00FE4FB1" w14:paraId="0AEF84A3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3F536FB3" w14:textId="65F01060" w:rsidR="00E7030B" w:rsidRDefault="00E7030B" w:rsidP="00D868EF"/>
        </w:tc>
        <w:tc>
          <w:tcPr>
            <w:tcW w:w="1350" w:type="dxa"/>
            <w:shd w:val="clear" w:color="auto" w:fill="FFFFFF"/>
          </w:tcPr>
          <w:p w14:paraId="7EF10974" w14:textId="2F0174F1" w:rsidR="00E7030B" w:rsidRDefault="00E7030B" w:rsidP="00D868EF"/>
        </w:tc>
        <w:tc>
          <w:tcPr>
            <w:tcW w:w="4950" w:type="dxa"/>
            <w:shd w:val="clear" w:color="auto" w:fill="FFFFFF"/>
          </w:tcPr>
          <w:p w14:paraId="0004A8C5" w14:textId="4A9E1E69" w:rsidR="00E7030B" w:rsidRDefault="00E7030B" w:rsidP="007F13DF">
            <w:pPr>
              <w:jc w:val="center"/>
            </w:pPr>
          </w:p>
        </w:tc>
        <w:tc>
          <w:tcPr>
            <w:tcW w:w="2271" w:type="dxa"/>
            <w:shd w:val="clear" w:color="auto" w:fill="FFFFFF"/>
          </w:tcPr>
          <w:p w14:paraId="4DCB4A55" w14:textId="74D5D6CB" w:rsidR="00E7030B" w:rsidRDefault="00E7030B" w:rsidP="00D868EF">
            <w:pPr>
              <w:jc w:val="center"/>
            </w:pPr>
          </w:p>
        </w:tc>
      </w:tr>
      <w:tr w:rsidR="00E7030B" w:rsidRPr="00FE4FB1" w14:paraId="3B424410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608508BD" w14:textId="24843C19" w:rsidR="00E7030B" w:rsidRDefault="00E7030B" w:rsidP="00D868EF"/>
        </w:tc>
        <w:tc>
          <w:tcPr>
            <w:tcW w:w="1350" w:type="dxa"/>
            <w:shd w:val="clear" w:color="auto" w:fill="FFFFFF"/>
          </w:tcPr>
          <w:p w14:paraId="6AAD12D4" w14:textId="47DDD6BF" w:rsidR="00E7030B" w:rsidRDefault="00E7030B" w:rsidP="00D868EF"/>
        </w:tc>
        <w:tc>
          <w:tcPr>
            <w:tcW w:w="4950" w:type="dxa"/>
            <w:shd w:val="clear" w:color="auto" w:fill="FFFFFF"/>
          </w:tcPr>
          <w:p w14:paraId="0CB84F12" w14:textId="34C01477" w:rsidR="00E7030B" w:rsidRDefault="00E7030B" w:rsidP="00EC0705">
            <w:pPr>
              <w:jc w:val="center"/>
            </w:pPr>
          </w:p>
        </w:tc>
        <w:tc>
          <w:tcPr>
            <w:tcW w:w="2271" w:type="dxa"/>
            <w:shd w:val="clear" w:color="auto" w:fill="FFFFFF"/>
          </w:tcPr>
          <w:p w14:paraId="15BE2947" w14:textId="45B11003" w:rsidR="00E7030B" w:rsidRDefault="00E7030B" w:rsidP="00D868EF">
            <w:pPr>
              <w:jc w:val="center"/>
            </w:pPr>
          </w:p>
        </w:tc>
      </w:tr>
      <w:tr w:rsidR="006002A0" w:rsidRPr="00FE4FB1" w14:paraId="6E7E9F64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5B4449EA" w14:textId="459477E5" w:rsidR="006002A0" w:rsidRDefault="006002A0" w:rsidP="00D868EF"/>
        </w:tc>
        <w:tc>
          <w:tcPr>
            <w:tcW w:w="1350" w:type="dxa"/>
            <w:shd w:val="clear" w:color="auto" w:fill="FFFFFF"/>
          </w:tcPr>
          <w:p w14:paraId="65D46E92" w14:textId="6B15FCE9" w:rsidR="006002A0" w:rsidRDefault="006002A0" w:rsidP="00D868EF"/>
        </w:tc>
        <w:tc>
          <w:tcPr>
            <w:tcW w:w="4950" w:type="dxa"/>
            <w:shd w:val="clear" w:color="auto" w:fill="FFFFFF"/>
          </w:tcPr>
          <w:p w14:paraId="21A2CBB4" w14:textId="74909E4E" w:rsidR="006002A0" w:rsidRDefault="006002A0" w:rsidP="00EC0705">
            <w:pPr>
              <w:jc w:val="center"/>
            </w:pPr>
          </w:p>
        </w:tc>
        <w:tc>
          <w:tcPr>
            <w:tcW w:w="2271" w:type="dxa"/>
            <w:shd w:val="clear" w:color="auto" w:fill="FFFFFF"/>
          </w:tcPr>
          <w:p w14:paraId="7D6D8B1C" w14:textId="00025557" w:rsidR="006002A0" w:rsidRDefault="006002A0" w:rsidP="00D868EF">
            <w:pPr>
              <w:jc w:val="center"/>
            </w:pPr>
          </w:p>
        </w:tc>
      </w:tr>
      <w:tr w:rsidR="005D3CE8" w:rsidRPr="00FE4FB1" w14:paraId="1592A557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3902A1C7" w14:textId="2A12BC3A" w:rsidR="005D3CE8" w:rsidRDefault="005D3CE8" w:rsidP="005D3CE8"/>
        </w:tc>
        <w:tc>
          <w:tcPr>
            <w:tcW w:w="1350" w:type="dxa"/>
            <w:shd w:val="clear" w:color="auto" w:fill="FFFFFF"/>
          </w:tcPr>
          <w:p w14:paraId="35051008" w14:textId="6C3AE291" w:rsidR="005D3CE8" w:rsidRDefault="005D3CE8" w:rsidP="005D3CE8"/>
        </w:tc>
        <w:tc>
          <w:tcPr>
            <w:tcW w:w="4950" w:type="dxa"/>
            <w:shd w:val="clear" w:color="auto" w:fill="FFFFFF"/>
          </w:tcPr>
          <w:p w14:paraId="1E44DA5A" w14:textId="03E7BC99" w:rsidR="005D3CE8" w:rsidRDefault="005D3CE8" w:rsidP="005D3CE8">
            <w:pPr>
              <w:jc w:val="center"/>
            </w:pPr>
          </w:p>
        </w:tc>
        <w:tc>
          <w:tcPr>
            <w:tcW w:w="2271" w:type="dxa"/>
            <w:shd w:val="clear" w:color="auto" w:fill="FFFFFF"/>
          </w:tcPr>
          <w:p w14:paraId="52796132" w14:textId="6BC872C4" w:rsidR="005D3CE8" w:rsidRDefault="005D3CE8" w:rsidP="005D3CE8">
            <w:pPr>
              <w:jc w:val="center"/>
            </w:pPr>
          </w:p>
        </w:tc>
      </w:tr>
      <w:tr w:rsidR="005D3CE8" w:rsidRPr="00FE4FB1" w14:paraId="2FC1A52D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2A3F9C9C" w14:textId="33DE7965" w:rsidR="005D3CE8" w:rsidRDefault="005D3CE8" w:rsidP="005D3CE8"/>
        </w:tc>
        <w:tc>
          <w:tcPr>
            <w:tcW w:w="1350" w:type="dxa"/>
            <w:shd w:val="clear" w:color="auto" w:fill="FFFFFF"/>
          </w:tcPr>
          <w:p w14:paraId="6567E6E2" w14:textId="7FC7ED10" w:rsidR="005D3CE8" w:rsidRDefault="005D3CE8" w:rsidP="005D3CE8"/>
        </w:tc>
        <w:tc>
          <w:tcPr>
            <w:tcW w:w="4950" w:type="dxa"/>
            <w:shd w:val="clear" w:color="auto" w:fill="FFFFFF"/>
          </w:tcPr>
          <w:p w14:paraId="5E11609D" w14:textId="462E783F" w:rsidR="005D3CE8" w:rsidRPr="00F31E55" w:rsidRDefault="005D3CE8" w:rsidP="005D3CE8">
            <w:pPr>
              <w:jc w:val="center"/>
            </w:pPr>
          </w:p>
        </w:tc>
        <w:tc>
          <w:tcPr>
            <w:tcW w:w="2271" w:type="dxa"/>
            <w:shd w:val="clear" w:color="auto" w:fill="FFFFFF"/>
          </w:tcPr>
          <w:p w14:paraId="5BB4522E" w14:textId="2BCBD81C" w:rsidR="005D3CE8" w:rsidRDefault="005D3CE8" w:rsidP="005D3CE8">
            <w:pPr>
              <w:jc w:val="center"/>
            </w:pPr>
          </w:p>
        </w:tc>
      </w:tr>
      <w:tr w:rsidR="008D7CE3" w:rsidRPr="00FE4FB1" w14:paraId="55A9363E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797AFDE0" w14:textId="4F7B4408" w:rsidR="008D7CE3" w:rsidRDefault="008D7CE3" w:rsidP="008D7CE3"/>
        </w:tc>
        <w:tc>
          <w:tcPr>
            <w:tcW w:w="1350" w:type="dxa"/>
            <w:shd w:val="clear" w:color="auto" w:fill="FFFFFF"/>
          </w:tcPr>
          <w:p w14:paraId="7E6A7CBF" w14:textId="15B157A0" w:rsidR="008D7CE3" w:rsidRDefault="008D7CE3" w:rsidP="008D7CE3"/>
        </w:tc>
        <w:tc>
          <w:tcPr>
            <w:tcW w:w="4950" w:type="dxa"/>
            <w:shd w:val="clear" w:color="auto" w:fill="FFFFFF"/>
          </w:tcPr>
          <w:p w14:paraId="5640ADB0" w14:textId="5CA73537" w:rsidR="007D5DDA" w:rsidRPr="007D5DDA" w:rsidRDefault="007D5DDA" w:rsidP="007D5DDA">
            <w:pPr>
              <w:ind w:left="360"/>
              <w:rPr>
                <w:sz w:val="22"/>
                <w:szCs w:val="22"/>
              </w:rPr>
            </w:pPr>
          </w:p>
        </w:tc>
        <w:tc>
          <w:tcPr>
            <w:tcW w:w="2271" w:type="dxa"/>
            <w:shd w:val="clear" w:color="auto" w:fill="FFFFFF"/>
          </w:tcPr>
          <w:p w14:paraId="0A540DFC" w14:textId="78E3F7D2" w:rsidR="008D7CE3" w:rsidRDefault="008D7CE3" w:rsidP="008D7CE3">
            <w:pPr>
              <w:jc w:val="center"/>
            </w:pPr>
          </w:p>
        </w:tc>
      </w:tr>
      <w:tr w:rsidR="008D7CE3" w:rsidRPr="00FE4FB1" w14:paraId="3994F6C9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69CA0AFD" w14:textId="5A1D38EA" w:rsidR="008D7CE3" w:rsidRDefault="008D7CE3" w:rsidP="008D7CE3"/>
        </w:tc>
        <w:tc>
          <w:tcPr>
            <w:tcW w:w="1350" w:type="dxa"/>
            <w:shd w:val="clear" w:color="auto" w:fill="FFFFFF"/>
          </w:tcPr>
          <w:p w14:paraId="071476E9" w14:textId="7A0CDA3C" w:rsidR="008D7CE3" w:rsidRDefault="008D7CE3" w:rsidP="008D7CE3"/>
        </w:tc>
        <w:tc>
          <w:tcPr>
            <w:tcW w:w="4950" w:type="dxa"/>
            <w:shd w:val="clear" w:color="auto" w:fill="FFFFFF"/>
          </w:tcPr>
          <w:p w14:paraId="37228ACF" w14:textId="28590476" w:rsidR="00994A16" w:rsidRDefault="00994A16" w:rsidP="008D7C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71" w:type="dxa"/>
            <w:shd w:val="clear" w:color="auto" w:fill="FFFFFF"/>
          </w:tcPr>
          <w:p w14:paraId="4333E996" w14:textId="46EDB582" w:rsidR="008D7CE3" w:rsidRDefault="008D7CE3" w:rsidP="008D7CE3">
            <w:pPr>
              <w:jc w:val="center"/>
            </w:pPr>
          </w:p>
        </w:tc>
      </w:tr>
      <w:tr w:rsidR="008E6D90" w:rsidRPr="00FE4FB1" w14:paraId="3769286E" w14:textId="77777777" w:rsidTr="00D868EF">
        <w:trPr>
          <w:gridBefore w:val="1"/>
          <w:wBefore w:w="21" w:type="dxa"/>
          <w:jc w:val="center"/>
        </w:trPr>
        <w:tc>
          <w:tcPr>
            <w:tcW w:w="1440" w:type="dxa"/>
            <w:shd w:val="clear" w:color="auto" w:fill="FFFFFF"/>
          </w:tcPr>
          <w:p w14:paraId="638347FF" w14:textId="5B454782" w:rsidR="008E6D90" w:rsidRDefault="008E6D90" w:rsidP="008D7CE3"/>
        </w:tc>
        <w:tc>
          <w:tcPr>
            <w:tcW w:w="1350" w:type="dxa"/>
            <w:shd w:val="clear" w:color="auto" w:fill="FFFFFF"/>
          </w:tcPr>
          <w:p w14:paraId="3E6DDCC0" w14:textId="35F0359B" w:rsidR="008E6D90" w:rsidRDefault="008E6D90" w:rsidP="008D7CE3"/>
        </w:tc>
        <w:tc>
          <w:tcPr>
            <w:tcW w:w="4950" w:type="dxa"/>
            <w:shd w:val="clear" w:color="auto" w:fill="FFFFFF"/>
          </w:tcPr>
          <w:p w14:paraId="17BA86CC" w14:textId="77777777" w:rsidR="008E6D90" w:rsidRDefault="008E6D90" w:rsidP="008D7C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71" w:type="dxa"/>
            <w:shd w:val="clear" w:color="auto" w:fill="FFFFFF"/>
          </w:tcPr>
          <w:p w14:paraId="69D1F9CD" w14:textId="2E1D526F" w:rsidR="008E6D90" w:rsidRDefault="008E6D90" w:rsidP="008D7CE3">
            <w:pPr>
              <w:jc w:val="center"/>
            </w:pPr>
          </w:p>
        </w:tc>
      </w:tr>
    </w:tbl>
    <w:p w14:paraId="1DC2124A" w14:textId="77777777" w:rsidR="0093743A" w:rsidRPr="00FE4FB1" w:rsidRDefault="0093743A" w:rsidP="00FA0E5C">
      <w:pPr>
        <w:jc w:val="center"/>
        <w:rPr>
          <w:b/>
          <w:lang w:val="nl-NL"/>
        </w:rPr>
      </w:pPr>
    </w:p>
    <w:p w14:paraId="39446152" w14:textId="2A139429" w:rsidR="00FA0E5C" w:rsidRPr="00FE4FB1" w:rsidRDefault="001D1759" w:rsidP="00FA0E5C">
      <w:pPr>
        <w:jc w:val="center"/>
      </w:pPr>
      <w:r w:rsidRPr="00FE4FB1">
        <w:rPr>
          <w:b/>
          <w:lang w:val="nl-NL"/>
        </w:rPr>
        <w:br w:type="page"/>
      </w:r>
      <w:r w:rsidR="00FA0E5C" w:rsidRPr="00FE4FB1">
        <w:rPr>
          <w:b/>
          <w:lang w:val="nl-NL"/>
        </w:rPr>
        <w:lastRenderedPageBreak/>
        <w:t>MỤC LỤC</w:t>
      </w:r>
    </w:p>
    <w:p w14:paraId="33F6CA1A" w14:textId="615AFAE4" w:rsidR="009D4162" w:rsidRDefault="00FA0E5C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r w:rsidRPr="00FE4FB1">
        <w:fldChar w:fldCharType="begin"/>
      </w:r>
      <w:r w:rsidRPr="00FE4FB1">
        <w:instrText xml:space="preserve"> TOC \o "1-3" \h \z \u </w:instrText>
      </w:r>
      <w:r w:rsidRPr="00FE4FB1">
        <w:fldChar w:fldCharType="separate"/>
      </w:r>
      <w:hyperlink w:anchor="_Toc197936870" w:history="1">
        <w:r w:rsidR="009D4162" w:rsidRPr="000F21F1">
          <w:rPr>
            <w:rStyle w:val="Hyperlink"/>
            <w:noProof/>
          </w:rPr>
          <w:t>MỤC ĐÍCH CỦA TÀI LIỆU</w:t>
        </w:r>
        <w:r w:rsidR="009D4162">
          <w:rPr>
            <w:noProof/>
            <w:webHidden/>
          </w:rPr>
          <w:tab/>
        </w:r>
        <w:r w:rsidR="009D4162">
          <w:rPr>
            <w:noProof/>
            <w:webHidden/>
          </w:rPr>
          <w:fldChar w:fldCharType="begin"/>
        </w:r>
        <w:r w:rsidR="009D4162">
          <w:rPr>
            <w:noProof/>
            <w:webHidden/>
          </w:rPr>
          <w:instrText xml:space="preserve"> PAGEREF _Toc197936870 \h </w:instrText>
        </w:r>
        <w:r w:rsidR="009D4162">
          <w:rPr>
            <w:noProof/>
            <w:webHidden/>
          </w:rPr>
        </w:r>
        <w:r w:rsidR="009D4162">
          <w:rPr>
            <w:noProof/>
            <w:webHidden/>
          </w:rPr>
          <w:fldChar w:fldCharType="separate"/>
        </w:r>
        <w:r w:rsidR="009D4162">
          <w:rPr>
            <w:noProof/>
            <w:webHidden/>
          </w:rPr>
          <w:t>5</w:t>
        </w:r>
        <w:r w:rsidR="009D4162">
          <w:rPr>
            <w:noProof/>
            <w:webHidden/>
          </w:rPr>
          <w:fldChar w:fldCharType="end"/>
        </w:r>
      </w:hyperlink>
    </w:p>
    <w:p w14:paraId="1DB41F1D" w14:textId="26954A3D" w:rsidR="009D4162" w:rsidRDefault="009D4162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7936871" w:history="1">
        <w:r w:rsidRPr="000F21F1">
          <w:rPr>
            <w:rStyle w:val="Hyperlink"/>
            <w:noProof/>
          </w:rPr>
          <w:t>KHÁI NIỆM,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_Toc197936871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1A62F2" w14:textId="6728D928" w:rsidR="009D4162" w:rsidRDefault="009D4162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7936872" w:history="1">
        <w:r w:rsidRPr="000F21F1">
          <w:rPr>
            <w:rStyle w:val="Hyperlink"/>
            <w:noProof/>
          </w:rPr>
          <w:t>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_Toc197936872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52955C" w14:textId="674DEFEB" w:rsidR="009D4162" w:rsidRDefault="009D4162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7936873" w:history="1">
        <w:r w:rsidRPr="000F21F1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0F21F1">
          <w:rPr>
            <w:rStyle w:val="Hyperlink"/>
            <w:noProof/>
          </w:rPr>
          <w:t>KHÁI QUÁT VỀ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_Toc197936873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38D426" w14:textId="1F7FFE6E" w:rsidR="009D4162" w:rsidRDefault="009D4162">
      <w:pPr>
        <w:pStyle w:val="TOC2"/>
        <w:tabs>
          <w:tab w:val="left" w:pos="72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7936874" w:history="1">
        <w:r w:rsidRPr="000F21F1">
          <w:rPr>
            <w:rStyle w:val="Hyperlink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0F21F1">
          <w:rPr>
            <w:rStyle w:val="Hyperlink"/>
            <w:noProof/>
          </w:rPr>
          <w:t>Quan hệ/ liên kết giữa các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_Toc197936874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2F7498" w14:textId="209DF678" w:rsidR="009D4162" w:rsidRDefault="009D4162">
      <w:pPr>
        <w:pStyle w:val="TOC2"/>
        <w:tabs>
          <w:tab w:val="left" w:pos="72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7936875" w:history="1">
        <w:r w:rsidRPr="000F21F1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0F21F1">
          <w:rPr>
            <w:rStyle w:val="Hyperlink"/>
            <w:noProof/>
          </w:rPr>
          <w:t>Đơn vị khai thác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_Toc197936875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98CD4D" w14:textId="69D15C40" w:rsidR="009D4162" w:rsidRDefault="009D4162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7936876" w:history="1">
        <w:r w:rsidRPr="000F21F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0F21F1">
          <w:rPr>
            <w:rStyle w:val="Hyperlink"/>
            <w:noProof/>
          </w:rPr>
          <w:t>TÁC VẬN HÀNH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_Toc197936876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08D3E4" w14:textId="617DBD13" w:rsidR="009D4162" w:rsidRDefault="009D4162">
      <w:pPr>
        <w:pStyle w:val="TOC2"/>
        <w:tabs>
          <w:tab w:val="left" w:pos="72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7936877" w:history="1">
        <w:r w:rsidRPr="000F21F1">
          <w:rPr>
            <w:rStyle w:val="Hyperlink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0F21F1">
          <w:rPr>
            <w:rStyle w:val="Hyperlink"/>
            <w:noProof/>
          </w:rPr>
          <w:t>Chuyển đổi Cost center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_Toc197936877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B5D8A0" w14:textId="532AB4A2" w:rsidR="009D4162" w:rsidRDefault="009D4162">
      <w:pPr>
        <w:pStyle w:val="TOC2"/>
        <w:tabs>
          <w:tab w:val="left" w:pos="72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197936878" w:history="1">
        <w:r w:rsidRPr="000F21F1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0F21F1">
          <w:rPr>
            <w:rStyle w:val="Hyperlink"/>
            <w:noProof/>
          </w:rPr>
          <w:t>Chuyển đổi Till/teller theo cost center mới của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_Toc197936878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8DBA18" w14:textId="3F444346" w:rsidR="00FA0E5C" w:rsidRPr="00FE4FB1" w:rsidRDefault="00FA0E5C">
      <w:r w:rsidRPr="00FE4FB1">
        <w:rPr>
          <w:b/>
          <w:bCs/>
          <w:noProof/>
        </w:rPr>
        <w:fldChar w:fldCharType="end"/>
      </w:r>
    </w:p>
    <w:p w14:paraId="3988BF82" w14:textId="77777777" w:rsidR="00F87E23" w:rsidRDefault="00FA0E5C" w:rsidP="001C5FFC">
      <w:pPr>
        <w:pStyle w:val="Heading1"/>
        <w:numPr>
          <w:ilvl w:val="0"/>
          <w:numId w:val="0"/>
        </w:numPr>
        <w:ind w:left="432" w:hanging="432"/>
        <w:rPr>
          <w:lang w:val="en-US"/>
        </w:rPr>
      </w:pPr>
      <w:r w:rsidRPr="00FE4FB1">
        <w:br w:type="page"/>
      </w:r>
    </w:p>
    <w:p w14:paraId="6F28D86D" w14:textId="4E27B4EB" w:rsidR="00F94C4D" w:rsidRPr="00FE4FB1" w:rsidRDefault="00F94C4D" w:rsidP="001C5FFC">
      <w:pPr>
        <w:pStyle w:val="Heading1"/>
        <w:numPr>
          <w:ilvl w:val="0"/>
          <w:numId w:val="0"/>
        </w:numPr>
        <w:ind w:left="432" w:hanging="432"/>
      </w:pPr>
      <w:bookmarkStart w:id="0" w:name="_Toc197936870"/>
      <w:r w:rsidRPr="00FE4FB1">
        <w:lastRenderedPageBreak/>
        <w:t>MỤC ĐÍCH CỦA TÀI LIỆU</w:t>
      </w:r>
      <w:bookmarkEnd w:id="0"/>
    </w:p>
    <w:p w14:paraId="0D03B6CB" w14:textId="2088688A" w:rsidR="00EC5EB4" w:rsidRDefault="00B97D69" w:rsidP="00EC5EB4">
      <w:pPr>
        <w:jc w:val="both"/>
        <w:rPr>
          <w:color w:val="000000"/>
        </w:rPr>
      </w:pPr>
      <w:r w:rsidRPr="00FE4FB1">
        <w:rPr>
          <w:color w:val="000000"/>
        </w:rPr>
        <w:t xml:space="preserve">Tài </w:t>
      </w:r>
      <w:proofErr w:type="spellStart"/>
      <w:r w:rsidRPr="00FE4FB1">
        <w:rPr>
          <w:color w:val="000000"/>
        </w:rPr>
        <w:t>liệu</w:t>
      </w:r>
      <w:proofErr w:type="spellEnd"/>
      <w:r w:rsidRPr="00FE4FB1">
        <w:rPr>
          <w:color w:val="000000"/>
        </w:rPr>
        <w:t xml:space="preserve"> </w:t>
      </w:r>
      <w:proofErr w:type="spellStart"/>
      <w:r w:rsidRPr="00FE4FB1">
        <w:rPr>
          <w:color w:val="000000"/>
        </w:rPr>
        <w:t>phục</w:t>
      </w:r>
      <w:proofErr w:type="spellEnd"/>
      <w:r w:rsidRPr="00FE4FB1">
        <w:rPr>
          <w:color w:val="000000"/>
        </w:rPr>
        <w:t xml:space="preserve"> </w:t>
      </w:r>
      <w:proofErr w:type="spellStart"/>
      <w:r w:rsidRPr="00FE4FB1">
        <w:rPr>
          <w:color w:val="000000"/>
        </w:rPr>
        <w:t>vụ</w:t>
      </w:r>
      <w:proofErr w:type="spellEnd"/>
      <w:r w:rsidRPr="00FE4FB1">
        <w:rPr>
          <w:color w:val="000000"/>
        </w:rPr>
        <w:t xml:space="preserve"> </w:t>
      </w:r>
      <w:proofErr w:type="spellStart"/>
      <w:r w:rsidRPr="00FE4FB1">
        <w:rPr>
          <w:color w:val="000000"/>
        </w:rPr>
        <w:t>mục</w:t>
      </w:r>
      <w:proofErr w:type="spellEnd"/>
      <w:r w:rsidRPr="00FE4FB1">
        <w:rPr>
          <w:color w:val="000000"/>
        </w:rPr>
        <w:t xml:space="preserve"> </w:t>
      </w:r>
      <w:proofErr w:type="spellStart"/>
      <w:r w:rsidRPr="00FE4FB1">
        <w:rPr>
          <w:color w:val="000000"/>
        </w:rPr>
        <w:t>đích</w:t>
      </w:r>
      <w:proofErr w:type="spellEnd"/>
      <w:r w:rsidRPr="00FE4FB1">
        <w:rPr>
          <w:color w:val="000000"/>
        </w:rPr>
        <w:t xml:space="preserve"> </w:t>
      </w:r>
      <w:proofErr w:type="spellStart"/>
      <w:r w:rsidR="0057171B">
        <w:rPr>
          <w:color w:val="000000"/>
        </w:rPr>
        <w:t>hướng</w:t>
      </w:r>
      <w:proofErr w:type="spellEnd"/>
      <w:r w:rsidR="0057171B">
        <w:rPr>
          <w:color w:val="000000"/>
        </w:rPr>
        <w:t xml:space="preserve"> </w:t>
      </w:r>
      <w:proofErr w:type="spellStart"/>
      <w:r w:rsidR="0057171B">
        <w:rPr>
          <w:color w:val="000000"/>
        </w:rPr>
        <w:t>dẫn</w:t>
      </w:r>
      <w:proofErr w:type="spellEnd"/>
      <w:r w:rsidR="0057171B">
        <w:rPr>
          <w:color w:val="000000"/>
        </w:rPr>
        <w:t xml:space="preserve"> </w:t>
      </w:r>
      <w:proofErr w:type="spellStart"/>
      <w:r w:rsidR="00FF4693">
        <w:rPr>
          <w:color w:val="000000"/>
        </w:rPr>
        <w:t>lấy</w:t>
      </w:r>
      <w:proofErr w:type="spellEnd"/>
      <w:r w:rsidR="00FF4693">
        <w:rPr>
          <w:color w:val="000000"/>
        </w:rPr>
        <w:t xml:space="preserve"> </w:t>
      </w:r>
      <w:proofErr w:type="spellStart"/>
      <w:r w:rsidR="00FF4693">
        <w:rPr>
          <w:color w:val="000000"/>
        </w:rPr>
        <w:t>dữ</w:t>
      </w:r>
      <w:proofErr w:type="spellEnd"/>
      <w:r w:rsidR="00FF4693">
        <w:rPr>
          <w:color w:val="000000"/>
        </w:rPr>
        <w:t xml:space="preserve"> </w:t>
      </w:r>
      <w:proofErr w:type="spellStart"/>
      <w:r w:rsidR="00FF4693">
        <w:rPr>
          <w:color w:val="000000"/>
        </w:rPr>
        <w:t>liệu</w:t>
      </w:r>
      <w:proofErr w:type="spellEnd"/>
      <w:r w:rsidR="00E4126B">
        <w:rPr>
          <w:color w:val="000000"/>
        </w:rPr>
        <w:t xml:space="preserve">, </w:t>
      </w:r>
      <w:proofErr w:type="spellStart"/>
      <w:r w:rsidR="00E4126B">
        <w:rPr>
          <w:color w:val="000000"/>
        </w:rPr>
        <w:t>xử</w:t>
      </w:r>
      <w:proofErr w:type="spellEnd"/>
      <w:r w:rsidR="00E4126B">
        <w:rPr>
          <w:color w:val="000000"/>
        </w:rPr>
        <w:t xml:space="preserve"> </w:t>
      </w:r>
      <w:proofErr w:type="spellStart"/>
      <w:r w:rsidR="00E4126B">
        <w:rPr>
          <w:color w:val="000000"/>
        </w:rPr>
        <w:t>lý</w:t>
      </w:r>
      <w:proofErr w:type="spellEnd"/>
      <w:r w:rsidR="00E4126B">
        <w:rPr>
          <w:color w:val="000000"/>
        </w:rPr>
        <w:t xml:space="preserve"> </w:t>
      </w:r>
      <w:proofErr w:type="spellStart"/>
      <w:r w:rsidR="00E4126B">
        <w:rPr>
          <w:color w:val="000000"/>
        </w:rPr>
        <w:t>dữ</w:t>
      </w:r>
      <w:proofErr w:type="spellEnd"/>
      <w:r w:rsidR="00E4126B">
        <w:rPr>
          <w:color w:val="000000"/>
        </w:rPr>
        <w:t xml:space="preserve"> </w:t>
      </w:r>
      <w:proofErr w:type="spellStart"/>
      <w:r w:rsidR="00E4126B">
        <w:rPr>
          <w:color w:val="000000"/>
        </w:rPr>
        <w:t>liệu</w:t>
      </w:r>
      <w:proofErr w:type="spellEnd"/>
      <w:r w:rsidR="00E4126B">
        <w:rPr>
          <w:color w:val="000000"/>
        </w:rPr>
        <w:t xml:space="preserve"> </w:t>
      </w:r>
      <w:proofErr w:type="spellStart"/>
      <w:r w:rsidR="00E4126B">
        <w:rPr>
          <w:color w:val="000000"/>
        </w:rPr>
        <w:t>trên</w:t>
      </w:r>
      <w:proofErr w:type="spellEnd"/>
      <w:r w:rsidR="00FF4693">
        <w:rPr>
          <w:color w:val="000000"/>
        </w:rPr>
        <w:t xml:space="preserve"> </w:t>
      </w:r>
      <w:proofErr w:type="spellStart"/>
      <w:r w:rsidR="00FF4693">
        <w:rPr>
          <w:color w:val="000000"/>
        </w:rPr>
        <w:t>lên</w:t>
      </w:r>
      <w:proofErr w:type="spellEnd"/>
      <w:r w:rsidR="00FF4693">
        <w:rPr>
          <w:color w:val="000000"/>
        </w:rPr>
        <w:t xml:space="preserve"> HOST</w:t>
      </w:r>
    </w:p>
    <w:p w14:paraId="62882EFC" w14:textId="77777777" w:rsidR="00F94C4D" w:rsidRPr="00FE4FB1" w:rsidRDefault="00863D21" w:rsidP="001C5FFC">
      <w:pPr>
        <w:pStyle w:val="Heading1"/>
        <w:numPr>
          <w:ilvl w:val="0"/>
          <w:numId w:val="0"/>
        </w:numPr>
      </w:pPr>
      <w:bookmarkStart w:id="1" w:name="_Toc197936871"/>
      <w:r w:rsidRPr="00FE4FB1">
        <w:rPr>
          <w:lang w:val="en-US"/>
        </w:rPr>
        <w:t xml:space="preserve">KHÁI NIỆM, </w:t>
      </w:r>
      <w:r w:rsidR="00F94C4D" w:rsidRPr="00FE4FB1">
        <w:t>THUẬT NGỮ</w:t>
      </w:r>
      <w:bookmarkEnd w:id="1"/>
    </w:p>
    <w:tbl>
      <w:tblPr>
        <w:tblW w:w="95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3300"/>
        <w:gridCol w:w="3464"/>
      </w:tblGrid>
      <w:tr w:rsidR="00863D21" w:rsidRPr="00FE4FB1" w14:paraId="12706120" w14:textId="77777777" w:rsidTr="006C5A07">
        <w:trPr>
          <w:tblHeader/>
          <w:jc w:val="center"/>
        </w:trPr>
        <w:tc>
          <w:tcPr>
            <w:tcW w:w="2822" w:type="dxa"/>
            <w:shd w:val="pct5" w:color="auto" w:fill="FFFFFF"/>
          </w:tcPr>
          <w:p w14:paraId="1D7F5DF4" w14:textId="77777777" w:rsidR="00863D21" w:rsidRPr="00FE4FB1" w:rsidRDefault="00863D21" w:rsidP="00CE0F82">
            <w:pPr>
              <w:jc w:val="center"/>
              <w:rPr>
                <w:b/>
              </w:rPr>
            </w:pPr>
            <w:proofErr w:type="spellStart"/>
            <w:r w:rsidRPr="00FE4FB1">
              <w:rPr>
                <w:b/>
              </w:rPr>
              <w:t>Thuật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ngữ</w:t>
            </w:r>
            <w:proofErr w:type="spellEnd"/>
          </w:p>
        </w:tc>
        <w:tc>
          <w:tcPr>
            <w:tcW w:w="3300" w:type="dxa"/>
            <w:shd w:val="pct5" w:color="auto" w:fill="FFFFFF"/>
          </w:tcPr>
          <w:p w14:paraId="3A441C67" w14:textId="77777777" w:rsidR="00863D21" w:rsidRPr="00FE4FB1" w:rsidRDefault="00863D21" w:rsidP="00CE0F82">
            <w:pPr>
              <w:jc w:val="center"/>
              <w:rPr>
                <w:b/>
              </w:rPr>
            </w:pPr>
            <w:r w:rsidRPr="00FE4FB1">
              <w:rPr>
                <w:b/>
              </w:rPr>
              <w:t xml:space="preserve">Định </w:t>
            </w:r>
            <w:proofErr w:type="spellStart"/>
            <w:r w:rsidRPr="00FE4FB1">
              <w:rPr>
                <w:b/>
              </w:rPr>
              <w:t>nghĩa</w:t>
            </w:r>
            <w:proofErr w:type="spellEnd"/>
          </w:p>
        </w:tc>
        <w:tc>
          <w:tcPr>
            <w:tcW w:w="3464" w:type="dxa"/>
            <w:shd w:val="pct5" w:color="auto" w:fill="FFFFFF"/>
          </w:tcPr>
          <w:p w14:paraId="62026F30" w14:textId="77777777" w:rsidR="00863D21" w:rsidRPr="00FE4FB1" w:rsidRDefault="00863D21" w:rsidP="00CE0F82">
            <w:pPr>
              <w:jc w:val="center"/>
              <w:rPr>
                <w:b/>
              </w:rPr>
            </w:pPr>
            <w:proofErr w:type="spellStart"/>
            <w:r w:rsidRPr="00FE4FB1">
              <w:rPr>
                <w:b/>
              </w:rPr>
              <w:t>Ghi</w:t>
            </w:r>
            <w:proofErr w:type="spellEnd"/>
            <w:r w:rsidRPr="00FE4FB1">
              <w:rPr>
                <w:b/>
              </w:rPr>
              <w:t xml:space="preserve"> </w:t>
            </w:r>
            <w:proofErr w:type="spellStart"/>
            <w:r w:rsidRPr="00FE4FB1">
              <w:rPr>
                <w:b/>
              </w:rPr>
              <w:t>chú</w:t>
            </w:r>
            <w:proofErr w:type="spellEnd"/>
          </w:p>
        </w:tc>
      </w:tr>
      <w:tr w:rsidR="00863D21" w:rsidRPr="00FE4FB1" w14:paraId="7442AF8D" w14:textId="77777777" w:rsidTr="006C5A07">
        <w:trPr>
          <w:jc w:val="center"/>
        </w:trPr>
        <w:tc>
          <w:tcPr>
            <w:tcW w:w="2822" w:type="dxa"/>
          </w:tcPr>
          <w:p w14:paraId="7C4AD68C" w14:textId="77777777" w:rsidR="00863D21" w:rsidRPr="00FE4FB1" w:rsidRDefault="00863D21" w:rsidP="00CE0F82">
            <w:r w:rsidRPr="00FE4FB1">
              <w:t>KH</w:t>
            </w:r>
          </w:p>
        </w:tc>
        <w:tc>
          <w:tcPr>
            <w:tcW w:w="3300" w:type="dxa"/>
          </w:tcPr>
          <w:p w14:paraId="5E15B577" w14:textId="77777777" w:rsidR="00863D21" w:rsidRPr="00FE4FB1" w:rsidRDefault="00863D21" w:rsidP="00CE0F82">
            <w:proofErr w:type="spellStart"/>
            <w:r w:rsidRPr="00FE4FB1">
              <w:t>Khách</w:t>
            </w:r>
            <w:proofErr w:type="spellEnd"/>
            <w:r w:rsidRPr="00FE4FB1">
              <w:t xml:space="preserve"> </w:t>
            </w:r>
            <w:proofErr w:type="spellStart"/>
            <w:r w:rsidRPr="00FE4FB1">
              <w:t>hàng</w:t>
            </w:r>
            <w:proofErr w:type="spellEnd"/>
          </w:p>
        </w:tc>
        <w:tc>
          <w:tcPr>
            <w:tcW w:w="3464" w:type="dxa"/>
          </w:tcPr>
          <w:p w14:paraId="01DF72C5" w14:textId="77777777" w:rsidR="00863D21" w:rsidRPr="00FE4FB1" w:rsidRDefault="00863D21" w:rsidP="00CE0F82"/>
        </w:tc>
      </w:tr>
      <w:tr w:rsidR="00863D21" w:rsidRPr="00FE4FB1" w14:paraId="5A9252BC" w14:textId="77777777" w:rsidTr="006C5A07">
        <w:trPr>
          <w:jc w:val="center"/>
        </w:trPr>
        <w:tc>
          <w:tcPr>
            <w:tcW w:w="2822" w:type="dxa"/>
          </w:tcPr>
          <w:p w14:paraId="3D55B913" w14:textId="5F8DAF9C" w:rsidR="00863D21" w:rsidRPr="00FE4FB1" w:rsidRDefault="00863D21" w:rsidP="00CE0F82">
            <w:r w:rsidRPr="00FE4FB1">
              <w:t>TT</w:t>
            </w:r>
            <w:r w:rsidR="0023052E">
              <w:t xml:space="preserve"> </w:t>
            </w:r>
            <w:r w:rsidRPr="00FE4FB1">
              <w:t>CNTT</w:t>
            </w:r>
          </w:p>
        </w:tc>
        <w:tc>
          <w:tcPr>
            <w:tcW w:w="3300" w:type="dxa"/>
          </w:tcPr>
          <w:p w14:paraId="1CA9DA42" w14:textId="423F9DBC" w:rsidR="00863D21" w:rsidRPr="00FE4FB1" w:rsidRDefault="0023052E" w:rsidP="0023052E"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3464" w:type="dxa"/>
          </w:tcPr>
          <w:p w14:paraId="3B26CCF9" w14:textId="77777777" w:rsidR="00863D21" w:rsidRPr="00FE4FB1" w:rsidRDefault="00863D21" w:rsidP="00CE0F82"/>
        </w:tc>
      </w:tr>
      <w:tr w:rsidR="00863D21" w:rsidRPr="00FE4FB1" w14:paraId="47D3EDFF" w14:textId="77777777" w:rsidTr="006C5A07">
        <w:trPr>
          <w:jc w:val="center"/>
        </w:trPr>
        <w:tc>
          <w:tcPr>
            <w:tcW w:w="2822" w:type="dxa"/>
          </w:tcPr>
          <w:p w14:paraId="3A7CCDD0" w14:textId="78F09307" w:rsidR="00863D21" w:rsidRPr="00FE4FB1" w:rsidRDefault="0023052E" w:rsidP="00CE0F82">
            <w:r>
              <w:t>VCB</w:t>
            </w:r>
          </w:p>
        </w:tc>
        <w:tc>
          <w:tcPr>
            <w:tcW w:w="3300" w:type="dxa"/>
          </w:tcPr>
          <w:p w14:paraId="60F08465" w14:textId="623788A5" w:rsidR="00863D21" w:rsidRPr="00FE4FB1" w:rsidRDefault="0023052E" w:rsidP="00CE0F82">
            <w:r>
              <w:t xml:space="preserve">Ngân </w:t>
            </w:r>
            <w:proofErr w:type="spellStart"/>
            <w:r>
              <w:t>hàng</w:t>
            </w:r>
            <w:proofErr w:type="spellEnd"/>
            <w:r>
              <w:t xml:space="preserve"> TMCP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Việt Nam</w:t>
            </w:r>
          </w:p>
        </w:tc>
        <w:tc>
          <w:tcPr>
            <w:tcW w:w="3464" w:type="dxa"/>
          </w:tcPr>
          <w:p w14:paraId="0613FCBF" w14:textId="77777777" w:rsidR="00863D21" w:rsidRPr="00FE4FB1" w:rsidRDefault="00863D21" w:rsidP="00CE0F82"/>
        </w:tc>
      </w:tr>
      <w:tr w:rsidR="00490E27" w:rsidRPr="00FE4FB1" w14:paraId="3AC80F00" w14:textId="77777777" w:rsidTr="006C5A07">
        <w:trPr>
          <w:jc w:val="center"/>
        </w:trPr>
        <w:tc>
          <w:tcPr>
            <w:tcW w:w="2822" w:type="dxa"/>
          </w:tcPr>
          <w:p w14:paraId="7E05F4FD" w14:textId="3648E27F" w:rsidR="00490E27" w:rsidRDefault="00490E27" w:rsidP="00CE0F82">
            <w:r>
              <w:t>CBB</w:t>
            </w:r>
          </w:p>
        </w:tc>
        <w:tc>
          <w:tcPr>
            <w:tcW w:w="3300" w:type="dxa"/>
          </w:tcPr>
          <w:p w14:paraId="45949A07" w14:textId="5F7D76BA" w:rsidR="00490E27" w:rsidRDefault="00490E27" w:rsidP="00CE0F82">
            <w:r>
              <w:t xml:space="preserve">Ngân hang TMCP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3464" w:type="dxa"/>
          </w:tcPr>
          <w:p w14:paraId="70E5CBCB" w14:textId="77777777" w:rsidR="00490E27" w:rsidRPr="00FE4FB1" w:rsidRDefault="00490E27" w:rsidP="00CE0F82"/>
        </w:tc>
      </w:tr>
      <w:tr w:rsidR="008F2EE5" w:rsidRPr="00FE4FB1" w14:paraId="6B95E438" w14:textId="77777777" w:rsidTr="006C5A07">
        <w:trPr>
          <w:jc w:val="center"/>
        </w:trPr>
        <w:tc>
          <w:tcPr>
            <w:tcW w:w="2822" w:type="dxa"/>
          </w:tcPr>
          <w:p w14:paraId="5C7B78C8" w14:textId="5B9201CB" w:rsidR="008F2EE5" w:rsidRDefault="008A4723" w:rsidP="00CE0F82">
            <w:r>
              <w:t>CORE</w:t>
            </w:r>
          </w:p>
        </w:tc>
        <w:tc>
          <w:tcPr>
            <w:tcW w:w="3300" w:type="dxa"/>
          </w:tcPr>
          <w:p w14:paraId="07D57BE2" w14:textId="064412C7" w:rsidR="008F2EE5" w:rsidRDefault="008F2EE5" w:rsidP="00CE0F82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 w:rsidR="00754E65">
              <w:t xml:space="preserve"> CORE Bank</w:t>
            </w:r>
          </w:p>
        </w:tc>
        <w:tc>
          <w:tcPr>
            <w:tcW w:w="3464" w:type="dxa"/>
          </w:tcPr>
          <w:p w14:paraId="23FE3DCF" w14:textId="77777777" w:rsidR="008F2EE5" w:rsidRPr="00FE4FB1" w:rsidRDefault="008F2EE5" w:rsidP="00CE0F82"/>
        </w:tc>
      </w:tr>
      <w:tr w:rsidR="00CF5189" w:rsidRPr="00FE4FB1" w14:paraId="4D749BAD" w14:textId="77777777" w:rsidTr="006C5A07">
        <w:trPr>
          <w:jc w:val="center"/>
        </w:trPr>
        <w:tc>
          <w:tcPr>
            <w:tcW w:w="2822" w:type="dxa"/>
          </w:tcPr>
          <w:p w14:paraId="4D2EB1B8" w14:textId="0D8511A5" w:rsidR="00CF5189" w:rsidRDefault="00CF5189" w:rsidP="00CE0F82">
            <w:r>
              <w:t>PS</w:t>
            </w:r>
          </w:p>
        </w:tc>
        <w:tc>
          <w:tcPr>
            <w:tcW w:w="3300" w:type="dxa"/>
          </w:tcPr>
          <w:p w14:paraId="1364CA8B" w14:textId="45029998" w:rsidR="00CF5189" w:rsidRDefault="00CF5189" w:rsidP="00CE0F82">
            <w:r>
              <w:t>Process Server</w:t>
            </w:r>
          </w:p>
        </w:tc>
        <w:tc>
          <w:tcPr>
            <w:tcW w:w="3464" w:type="dxa"/>
          </w:tcPr>
          <w:p w14:paraId="1CBB0326" w14:textId="77777777" w:rsidR="00CF5189" w:rsidRPr="00FE4FB1" w:rsidRDefault="00CF5189" w:rsidP="00CE0F82"/>
        </w:tc>
      </w:tr>
      <w:tr w:rsidR="008A4723" w:rsidRPr="00FE4FB1" w14:paraId="0F888A4A" w14:textId="77777777" w:rsidTr="006C5A07">
        <w:trPr>
          <w:jc w:val="center"/>
        </w:trPr>
        <w:tc>
          <w:tcPr>
            <w:tcW w:w="2822" w:type="dxa"/>
          </w:tcPr>
          <w:p w14:paraId="4D4D6A5B" w14:textId="246B7D7E" w:rsidR="008A4723" w:rsidRDefault="008A4723" w:rsidP="00CE0F82">
            <w:r>
              <w:t>DMU</w:t>
            </w:r>
          </w:p>
        </w:tc>
        <w:tc>
          <w:tcPr>
            <w:tcW w:w="3300" w:type="dxa"/>
          </w:tcPr>
          <w:p w14:paraId="2DF5F77B" w14:textId="2A42981F" w:rsidR="008A4723" w:rsidRDefault="008A4723" w:rsidP="00CE0F82">
            <w:r>
              <w:t xml:space="preserve">Công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464" w:type="dxa"/>
          </w:tcPr>
          <w:p w14:paraId="5023FC07" w14:textId="77777777" w:rsidR="008A4723" w:rsidRPr="00FE4FB1" w:rsidRDefault="008A4723" w:rsidP="00CE0F82"/>
        </w:tc>
      </w:tr>
      <w:tr w:rsidR="008A4723" w:rsidRPr="00FE4FB1" w14:paraId="0FBAA33A" w14:textId="77777777" w:rsidTr="006C5A07">
        <w:trPr>
          <w:jc w:val="center"/>
        </w:trPr>
        <w:tc>
          <w:tcPr>
            <w:tcW w:w="2822" w:type="dxa"/>
          </w:tcPr>
          <w:p w14:paraId="6ED642A5" w14:textId="06149D80" w:rsidR="008A4723" w:rsidRDefault="008A4723" w:rsidP="00CE0F82">
            <w:r>
              <w:t>JRN</w:t>
            </w:r>
          </w:p>
        </w:tc>
        <w:tc>
          <w:tcPr>
            <w:tcW w:w="3300" w:type="dxa"/>
          </w:tcPr>
          <w:p w14:paraId="2CC7A0AA" w14:textId="5FEAE3AB" w:rsidR="008A4723" w:rsidRDefault="008A4723" w:rsidP="00CE0F82">
            <w:r>
              <w:t>Journal File</w:t>
            </w:r>
          </w:p>
        </w:tc>
        <w:tc>
          <w:tcPr>
            <w:tcW w:w="3464" w:type="dxa"/>
          </w:tcPr>
          <w:p w14:paraId="016B62D1" w14:textId="77777777" w:rsidR="008A4723" w:rsidRPr="00FE4FB1" w:rsidRDefault="008A4723" w:rsidP="00CE0F82"/>
        </w:tc>
      </w:tr>
    </w:tbl>
    <w:p w14:paraId="4693B69E" w14:textId="77777777" w:rsidR="003229BC" w:rsidRPr="00FE4FB1" w:rsidRDefault="00662028" w:rsidP="003229BC">
      <w:pPr>
        <w:pStyle w:val="Heading1"/>
        <w:numPr>
          <w:ilvl w:val="0"/>
          <w:numId w:val="0"/>
        </w:numPr>
        <w:rPr>
          <w:lang w:val="en-US"/>
        </w:rPr>
      </w:pPr>
      <w:bookmarkStart w:id="2" w:name="_Toc197936872"/>
      <w:r w:rsidRPr="00FE4FB1">
        <w:rPr>
          <w:lang w:val="en-US"/>
        </w:rPr>
        <w:t>NỘI DUNG</w:t>
      </w:r>
      <w:bookmarkEnd w:id="2"/>
    </w:p>
    <w:p w14:paraId="2BD1B5B9" w14:textId="77777777" w:rsidR="00F94C4D" w:rsidRPr="00FE4FB1" w:rsidRDefault="00067990" w:rsidP="001C5FFC">
      <w:pPr>
        <w:pStyle w:val="Heading1"/>
        <w:rPr>
          <w:sz w:val="24"/>
          <w:szCs w:val="24"/>
          <w:lang w:val="en-US"/>
        </w:rPr>
      </w:pPr>
      <w:bookmarkStart w:id="3" w:name="_Toc197936873"/>
      <w:r w:rsidRPr="00FE4FB1">
        <w:rPr>
          <w:sz w:val="24"/>
          <w:szCs w:val="24"/>
          <w:lang w:val="en-US"/>
        </w:rPr>
        <w:t>KHÁI QUÁT VỀ HỆ THỐNG</w:t>
      </w:r>
      <w:bookmarkEnd w:id="3"/>
    </w:p>
    <w:p w14:paraId="27354A62" w14:textId="2043C342" w:rsidR="00067990" w:rsidRDefault="00067990" w:rsidP="00015EE7">
      <w:pPr>
        <w:pStyle w:val="Heading2"/>
      </w:pPr>
      <w:bookmarkStart w:id="4" w:name="_Toc197936874"/>
      <w:bookmarkStart w:id="5" w:name="_Toc474145328"/>
      <w:bookmarkStart w:id="6" w:name="_Toc474143169"/>
      <w:bookmarkStart w:id="7" w:name="_Toc474143062"/>
      <w:bookmarkStart w:id="8" w:name="_Toc433383815"/>
      <w:r w:rsidRPr="00FE4FB1">
        <w:t xml:space="preserve">Quan </w:t>
      </w:r>
      <w:proofErr w:type="spellStart"/>
      <w:r w:rsidRPr="00FE4FB1">
        <w:t>hệ</w:t>
      </w:r>
      <w:proofErr w:type="spellEnd"/>
      <w:r w:rsidRPr="00FE4FB1">
        <w:t xml:space="preserve">/ </w:t>
      </w:r>
      <w:proofErr w:type="spellStart"/>
      <w:r w:rsidRPr="00FE4FB1">
        <w:t>liên</w:t>
      </w:r>
      <w:proofErr w:type="spellEnd"/>
      <w:r w:rsidRPr="00FE4FB1">
        <w:t xml:space="preserve"> </w:t>
      </w:r>
      <w:proofErr w:type="spellStart"/>
      <w:r w:rsidRPr="00FE4FB1">
        <w:t>kết</w:t>
      </w:r>
      <w:proofErr w:type="spellEnd"/>
      <w:r w:rsidRPr="00FE4FB1">
        <w:t xml:space="preserve"> </w:t>
      </w:r>
      <w:proofErr w:type="spellStart"/>
      <w:r w:rsidR="00A86E29">
        <w:rPr>
          <w:lang w:val="en-US"/>
        </w:rPr>
        <w:t>giữa</w:t>
      </w:r>
      <w:proofErr w:type="spellEnd"/>
      <w:r w:rsidRPr="00FE4FB1">
        <w:t xml:space="preserve"> </w:t>
      </w:r>
      <w:proofErr w:type="spellStart"/>
      <w:r w:rsidRPr="00FE4FB1">
        <w:t>các</w:t>
      </w:r>
      <w:proofErr w:type="spellEnd"/>
      <w:r w:rsidRPr="00FE4FB1">
        <w:t xml:space="preserve"> </w:t>
      </w:r>
      <w:proofErr w:type="spellStart"/>
      <w:r w:rsidRPr="00FE4FB1">
        <w:t>hệ</w:t>
      </w:r>
      <w:proofErr w:type="spellEnd"/>
      <w:r w:rsidRPr="00FE4FB1">
        <w:t xml:space="preserve"> </w:t>
      </w:r>
      <w:proofErr w:type="spellStart"/>
      <w:r w:rsidRPr="00FE4FB1">
        <w:t>thống</w:t>
      </w:r>
      <w:bookmarkEnd w:id="4"/>
      <w:proofErr w:type="spellEnd"/>
      <w:r w:rsidRPr="00FE4FB1">
        <w:t xml:space="preserve"> </w:t>
      </w:r>
      <w:bookmarkEnd w:id="5"/>
      <w:bookmarkEnd w:id="6"/>
      <w:bookmarkEnd w:id="7"/>
      <w:bookmarkEnd w:id="8"/>
    </w:p>
    <w:p w14:paraId="6C04AE74" w14:textId="6083288D" w:rsidR="00AC64D7" w:rsidRPr="00A815AB" w:rsidRDefault="00AC64D7" w:rsidP="009958FD">
      <w:pPr>
        <w:ind w:left="-1260" w:right="-810" w:hanging="90"/>
        <w:jc w:val="center"/>
        <w:rPr>
          <w:lang w:val="x-none"/>
        </w:rPr>
      </w:pPr>
    </w:p>
    <w:p w14:paraId="6924D8C1" w14:textId="5146FEAB" w:rsidR="00793292" w:rsidRDefault="001129B9" w:rsidP="00BA377B">
      <w:pPr>
        <w:pStyle w:val="Heading2"/>
      </w:pPr>
      <w:bookmarkStart w:id="9" w:name="_Toc197936875"/>
      <w:proofErr w:type="spellStart"/>
      <w:r w:rsidRPr="00BA377B">
        <w:t>Đơn</w:t>
      </w:r>
      <w:proofErr w:type="spellEnd"/>
      <w:r w:rsidRPr="00BA377B">
        <w:t xml:space="preserve"> </w:t>
      </w:r>
      <w:proofErr w:type="spellStart"/>
      <w:r w:rsidRPr="00BA377B">
        <w:t>vị</w:t>
      </w:r>
      <w:proofErr w:type="spellEnd"/>
      <w:r w:rsidRPr="00BA377B">
        <w:t xml:space="preserve"> </w:t>
      </w:r>
      <w:proofErr w:type="spellStart"/>
      <w:r w:rsidRPr="00BA377B">
        <w:t>khai</w:t>
      </w:r>
      <w:proofErr w:type="spellEnd"/>
      <w:r w:rsidRPr="00BA377B">
        <w:t xml:space="preserve"> </w:t>
      </w:r>
      <w:proofErr w:type="spellStart"/>
      <w:r w:rsidRPr="00BA377B">
        <w:t>thác</w:t>
      </w:r>
      <w:proofErr w:type="spellEnd"/>
      <w:r w:rsidRPr="00BA377B">
        <w:t xml:space="preserve"> </w:t>
      </w:r>
      <w:proofErr w:type="spellStart"/>
      <w:r w:rsidRPr="00BA377B">
        <w:t>hệ</w:t>
      </w:r>
      <w:proofErr w:type="spellEnd"/>
      <w:r w:rsidRPr="00BA377B">
        <w:t xml:space="preserve"> </w:t>
      </w:r>
      <w:proofErr w:type="spellStart"/>
      <w:r w:rsidRPr="00BA377B">
        <w:t>thống</w:t>
      </w:r>
      <w:bookmarkEnd w:id="9"/>
      <w:proofErr w:type="spellEnd"/>
    </w:p>
    <w:p w14:paraId="41614F39" w14:textId="58701135" w:rsidR="00140707" w:rsidRPr="008F415D" w:rsidRDefault="008F415D" w:rsidP="00F83A88">
      <w:pPr>
        <w:pStyle w:val="ListParagraph"/>
        <w:numPr>
          <w:ilvl w:val="0"/>
          <w:numId w:val="2"/>
        </w:numPr>
        <w:spacing w:line="360" w:lineRule="auto"/>
      </w:pPr>
      <w:r>
        <w:rPr>
          <w:lang w:val="en-US"/>
        </w:rPr>
        <w:t xml:space="preserve">Trung </w:t>
      </w:r>
      <w:proofErr w:type="spellStart"/>
      <w:r>
        <w:rPr>
          <w:lang w:val="en-US"/>
        </w:rPr>
        <w:t>tâm</w:t>
      </w:r>
      <w:proofErr w:type="spellEnd"/>
      <w:r>
        <w:rPr>
          <w:lang w:val="en-US"/>
        </w:rPr>
        <w:t xml:space="preserve"> CNTT:</w:t>
      </w:r>
      <w:r w:rsidR="00E033AE">
        <w:rPr>
          <w:lang w:val="en-US"/>
        </w:rPr>
        <w:t xml:space="preserve"> </w:t>
      </w:r>
      <w:proofErr w:type="spellStart"/>
      <w:r w:rsidR="00E033AE">
        <w:rPr>
          <w:lang w:val="en-US"/>
        </w:rPr>
        <w:t>dải</w:t>
      </w:r>
      <w:proofErr w:type="spellEnd"/>
      <w:r w:rsidR="00E033AE">
        <w:rPr>
          <w:lang w:val="en-US"/>
        </w:rPr>
        <w:t xml:space="preserve"> </w:t>
      </w:r>
      <w:proofErr w:type="spellStart"/>
      <w:r w:rsidR="00E033AE">
        <w:rPr>
          <w:lang w:val="en-US"/>
        </w:rPr>
        <w:t>ip</w:t>
      </w:r>
      <w:proofErr w:type="spellEnd"/>
      <w:r w:rsidR="00E033AE">
        <w:rPr>
          <w:lang w:val="en-US"/>
        </w:rPr>
        <w:t xml:space="preserve"> 10.10.171.xxx</w:t>
      </w:r>
    </w:p>
    <w:p w14:paraId="1EAA476E" w14:textId="5E6A76A9" w:rsidR="008F415D" w:rsidRPr="008F415D" w:rsidRDefault="008F415D" w:rsidP="00F83A88">
      <w:pPr>
        <w:numPr>
          <w:ilvl w:val="1"/>
          <w:numId w:val="2"/>
        </w:numPr>
        <w:suppressAutoHyphens/>
        <w:spacing w:before="0" w:line="360" w:lineRule="auto"/>
        <w:ind w:right="-357"/>
        <w:jc w:val="both"/>
        <w:rPr>
          <w:lang w:val="x-none"/>
        </w:rPr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CORE</w:t>
      </w:r>
    </w:p>
    <w:p w14:paraId="6DD13CB0" w14:textId="448D0BBC" w:rsidR="00E033AE" w:rsidRPr="006666CA" w:rsidRDefault="008F415D" w:rsidP="00F83A88">
      <w:pPr>
        <w:numPr>
          <w:ilvl w:val="1"/>
          <w:numId w:val="2"/>
        </w:numPr>
        <w:suppressAutoHyphens/>
        <w:spacing w:before="0" w:line="360" w:lineRule="auto"/>
        <w:ind w:right="-357"/>
        <w:jc w:val="both"/>
        <w:rPr>
          <w:lang w:val="x-none"/>
        </w:rPr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 w:rsidR="007B5044">
        <w:t xml:space="preserve"> </w:t>
      </w:r>
      <w:proofErr w:type="spellStart"/>
      <w:r w:rsidR="00211262">
        <w:t>chạy</w:t>
      </w:r>
      <w:proofErr w:type="spellEnd"/>
      <w:r w:rsidR="00211262">
        <w:t xml:space="preserve"> </w:t>
      </w:r>
      <w:proofErr w:type="spellStart"/>
      <w:r w:rsidR="00211262">
        <w:t>trên</w:t>
      </w:r>
      <w:proofErr w:type="spellEnd"/>
      <w:r w:rsidR="00211262">
        <w:t xml:space="preserve"> CORE</w:t>
      </w:r>
    </w:p>
    <w:p w14:paraId="15C9F36E" w14:textId="7F8C8B7D" w:rsidR="006666CA" w:rsidRPr="00E033AE" w:rsidRDefault="006666CA" w:rsidP="00F83A88">
      <w:pPr>
        <w:numPr>
          <w:ilvl w:val="1"/>
          <w:numId w:val="2"/>
        </w:numPr>
        <w:suppressAutoHyphens/>
        <w:spacing w:before="0" w:line="360" w:lineRule="auto"/>
        <w:ind w:right="-357"/>
        <w:jc w:val="both"/>
        <w:rPr>
          <w:lang w:val="x-none"/>
        </w:rPr>
      </w:pPr>
      <w:r>
        <w:t xml:space="preserve">Các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CORE</w:t>
      </w:r>
    </w:p>
    <w:p w14:paraId="52AD543B" w14:textId="79BECF4F" w:rsidR="00A5795E" w:rsidRDefault="00F037C1" w:rsidP="005B2A6F">
      <w:pPr>
        <w:pStyle w:val="Heading1"/>
        <w:rPr>
          <w:sz w:val="24"/>
          <w:szCs w:val="24"/>
          <w:lang w:val="en-US"/>
        </w:rPr>
      </w:pPr>
      <w:bookmarkStart w:id="10" w:name="_Toc474145331"/>
      <w:bookmarkStart w:id="11" w:name="_Toc474143172"/>
      <w:bookmarkStart w:id="12" w:name="_Toc474143065"/>
      <w:bookmarkStart w:id="13" w:name="_Toc433383818"/>
      <w:bookmarkStart w:id="14" w:name="_Toc197936876"/>
      <w:r w:rsidRPr="00FE4FB1">
        <w:rPr>
          <w:sz w:val="24"/>
          <w:szCs w:val="24"/>
          <w:lang w:val="en-US"/>
        </w:rPr>
        <w:t>TÁC VẬN HÀNH HỆ THỐNG</w:t>
      </w:r>
      <w:bookmarkEnd w:id="10"/>
      <w:bookmarkEnd w:id="11"/>
      <w:bookmarkEnd w:id="12"/>
      <w:bookmarkEnd w:id="13"/>
      <w:bookmarkEnd w:id="14"/>
      <w:r w:rsidRPr="00FE4FB1">
        <w:rPr>
          <w:sz w:val="24"/>
          <w:szCs w:val="24"/>
          <w:lang w:val="en-US"/>
        </w:rPr>
        <w:t xml:space="preserve"> </w:t>
      </w:r>
    </w:p>
    <w:p w14:paraId="43892FB3" w14:textId="763DCA1A" w:rsidR="00AC4B93" w:rsidRDefault="00AC4B93" w:rsidP="00AC4B93">
      <w:pPr>
        <w:pStyle w:val="Heading2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0"/>
      </w:tblGrid>
      <w:tr w:rsidR="001909A0" w14:paraId="4DF7DBA0" w14:textId="77777777" w:rsidTr="00A853C7">
        <w:tc>
          <w:tcPr>
            <w:tcW w:w="9050" w:type="dxa"/>
          </w:tcPr>
          <w:p w14:paraId="45407567" w14:textId="77777777" w:rsidR="00473C8D" w:rsidRPr="005C1431" w:rsidRDefault="001909A0" w:rsidP="00473C8D">
            <w:pPr>
              <w:pStyle w:val="ListParagraph"/>
              <w:numPr>
                <w:ilvl w:val="0"/>
                <w:numId w:val="26"/>
              </w:numPr>
              <w:rPr>
                <w:b/>
                <w:bCs/>
                <w:i/>
                <w:iCs/>
              </w:rPr>
            </w:pPr>
            <w:proofErr w:type="spellStart"/>
            <w:r w:rsidRPr="005C1431">
              <w:rPr>
                <w:b/>
                <w:bCs/>
                <w:lang w:val="en-US"/>
              </w:rPr>
              <w:t>Tạo</w:t>
            </w:r>
            <w:proofErr w:type="spellEnd"/>
            <w:r w:rsidRPr="005C1431">
              <w:rPr>
                <w:b/>
                <w:bCs/>
                <w:lang w:val="en-US"/>
              </w:rPr>
              <w:t xml:space="preserve"> user profile</w:t>
            </w:r>
          </w:p>
          <w:p w14:paraId="337A89B5" w14:textId="2BD18A62" w:rsidR="00473C8D" w:rsidRDefault="00473C8D" w:rsidP="00473C8D">
            <w:pPr>
              <w:pStyle w:val="ListParagraph"/>
              <w:numPr>
                <w:ilvl w:val="0"/>
                <w:numId w:val="39"/>
              </w:numPr>
            </w:pPr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0164F">
              <w:rPr>
                <w:b/>
                <w:bCs/>
              </w:rPr>
              <w:t>Bước</w:t>
            </w:r>
            <w:proofErr w:type="spellEnd"/>
            <w:r w:rsidRPr="00F0164F">
              <w:rPr>
                <w:b/>
                <w:bCs/>
              </w:rPr>
              <w:t xml:space="preserve"> 1</w:t>
            </w:r>
            <w:r>
              <w:t xml:space="preserve">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User</w:t>
            </w:r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14:paraId="7F01AA82" w14:textId="77777777" w:rsidR="00473C8D" w:rsidRPr="00AC2D88" w:rsidRDefault="00473C8D" w:rsidP="00473C8D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  <w:r w:rsidRPr="00C31075">
              <w:t>:</w:t>
            </w:r>
            <w:r>
              <w:t xml:space="preserve"> user </w:t>
            </w:r>
            <w:r w:rsidRPr="00C31075">
              <w:rPr>
                <w:b/>
                <w:bCs/>
              </w:rPr>
              <w:t>CUONGTT</w:t>
            </w:r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cost center </w:t>
            </w:r>
            <w:r w:rsidRPr="00C31075">
              <w:rPr>
                <w:b/>
                <w:bCs/>
              </w:rPr>
              <w:t>404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officer code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 w:rsidRPr="00C31075">
              <w:rPr>
                <w:b/>
                <w:bCs/>
              </w:rPr>
              <w:t>IJC</w:t>
            </w:r>
          </w:p>
          <w:p w14:paraId="7DF7418C" w14:textId="77777777" w:rsidR="00473C8D" w:rsidRDefault="00473C8D" w:rsidP="00473C8D">
            <w:pPr>
              <w:pStyle w:val="ListParagraph"/>
              <w:numPr>
                <w:ilvl w:val="0"/>
                <w:numId w:val="39"/>
              </w:numPr>
            </w:pPr>
            <w:proofErr w:type="spellStart"/>
            <w:r w:rsidRPr="00960E93">
              <w:rPr>
                <w:b/>
                <w:bCs/>
              </w:rPr>
              <w:t>Bước</w:t>
            </w:r>
            <w:proofErr w:type="spellEnd"/>
            <w:r w:rsidRPr="00960E9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  <w:r w:rsidRPr="00960E93">
              <w:rPr>
                <w:b/>
                <w:bCs/>
              </w:rPr>
              <w:t>:</w:t>
            </w:r>
            <w:r w:rsidRPr="00BA280F"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user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 (Isec151CIF)</w:t>
            </w:r>
          </w:p>
          <w:p w14:paraId="69720929" w14:textId="71598FDD" w:rsidR="00473C8D" w:rsidRDefault="00473C8D" w:rsidP="00473C8D">
            <w:pPr>
              <w:pStyle w:val="ListParagraph"/>
              <w:numPr>
                <w:ilvl w:val="0"/>
                <w:numId w:val="39"/>
              </w:numPr>
            </w:pPr>
            <w:proofErr w:type="spellStart"/>
            <w:r w:rsidRPr="00960E93">
              <w:rPr>
                <w:b/>
                <w:bCs/>
              </w:rPr>
              <w:t>Bước</w:t>
            </w:r>
            <w:proofErr w:type="spellEnd"/>
            <w:r w:rsidRPr="00960E9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3</w:t>
            </w:r>
            <w:r w:rsidRPr="00960E93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cost center </w:t>
            </w:r>
            <w:proofErr w:type="spellStart"/>
            <w:r>
              <w:t>của</w:t>
            </w:r>
            <w:proofErr w:type="spellEnd"/>
            <w:r>
              <w:t xml:space="preserve"> user</w:t>
            </w:r>
          </w:p>
          <w:p w14:paraId="1AEA3F14" w14:textId="4805BE56" w:rsidR="00473C8D" w:rsidRDefault="00473C8D" w:rsidP="00473C8D">
            <w:proofErr w:type="spellStart"/>
            <w:r>
              <w:t>Vào</w:t>
            </w:r>
            <w:proofErr w:type="spellEnd"/>
            <w:r>
              <w:t xml:space="preserve"> menu 18</w:t>
            </w:r>
            <w:r>
              <w:t xml:space="preserve"> </w:t>
            </w:r>
            <w:r w:rsidRPr="00B93980">
              <w:rPr>
                <w:noProof/>
                <w:lang w:eastAsia="en-US"/>
              </w:rPr>
              <w:drawing>
                <wp:inline distT="0" distB="0" distL="0" distR="0" wp14:anchorId="1F63C34F" wp14:editId="51486DE9">
                  <wp:extent cx="1524000" cy="206421"/>
                  <wp:effectExtent l="0" t="0" r="0" b="3175"/>
                  <wp:docPr id="413923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534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092" cy="21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106F6" w14:textId="6E993080" w:rsidR="00473C8D" w:rsidRDefault="00473C8D" w:rsidP="00BD1D01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vào</w:t>
            </w:r>
            <w:proofErr w:type="spellEnd"/>
            <w:r>
              <w:t xml:space="preserve"> Function 00USERID</w:t>
            </w:r>
          </w:p>
          <w:p w14:paraId="6CF9D2E5" w14:textId="4FC5F170" w:rsidR="00473C8D" w:rsidRDefault="00473C8D" w:rsidP="00473C8D">
            <w:r>
              <w:rPr>
                <w:noProof/>
              </w:rPr>
              <w:drawing>
                <wp:inline distT="0" distB="0" distL="0" distR="0" wp14:anchorId="77CC23AF" wp14:editId="04CAE50E">
                  <wp:extent cx="4122420" cy="2171729"/>
                  <wp:effectExtent l="0" t="0" r="0" b="0"/>
                  <wp:docPr id="1884796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7965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095" cy="217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5765C" w14:textId="0BD35758" w:rsidR="00473C8D" w:rsidRDefault="00E92C0F" w:rsidP="00E92C0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profile </w:t>
            </w:r>
            <w:proofErr w:type="spellStart"/>
            <w:r>
              <w:t>và</w:t>
            </w:r>
            <w:proofErr w:type="spellEnd"/>
            <w:r>
              <w:t xml:space="preserve"> Enter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user profile</w:t>
            </w:r>
          </w:p>
          <w:p w14:paraId="2D283914" w14:textId="30F96EE4" w:rsidR="005C1431" w:rsidRPr="00473C8D" w:rsidRDefault="00E92C0F" w:rsidP="005C1431">
            <w:r w:rsidRPr="00E92C0F">
              <w:drawing>
                <wp:inline distT="0" distB="0" distL="0" distR="0" wp14:anchorId="02E8DDAC" wp14:editId="2F45B05D">
                  <wp:extent cx="4823460" cy="1447530"/>
                  <wp:effectExtent l="0" t="0" r="0" b="635"/>
                  <wp:docPr id="345708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7088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690" cy="1449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8B3A5" w14:textId="20834E37" w:rsidR="005C1431" w:rsidRDefault="005C1431" w:rsidP="005C1431">
            <w:pPr>
              <w:pStyle w:val="ListParagraph"/>
              <w:numPr>
                <w:ilvl w:val="0"/>
                <w:numId w:val="26"/>
              </w:num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Tạo</w:t>
            </w:r>
            <w:proofErr w:type="spellEnd"/>
            <w:r w:rsidR="00BE6A4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="00BE6A42">
              <w:rPr>
                <w:b/>
                <w:bCs/>
                <w:i/>
                <w:iCs/>
              </w:rPr>
              <w:t>thông</w:t>
            </w:r>
            <w:proofErr w:type="spellEnd"/>
            <w:r w:rsidR="00BE6A42">
              <w:rPr>
                <w:b/>
                <w:bCs/>
                <w:i/>
                <w:iCs/>
              </w:rPr>
              <w:t xml:space="preserve"> tin</w:t>
            </w:r>
            <w:r>
              <w:rPr>
                <w:b/>
                <w:bCs/>
                <w:i/>
                <w:iCs/>
              </w:rPr>
              <w:t xml:space="preserve"> user</w:t>
            </w:r>
          </w:p>
          <w:p w14:paraId="52E2774C" w14:textId="77777777" w:rsidR="005C1431" w:rsidRDefault="005C1431" w:rsidP="005C1431">
            <w:pPr>
              <w:pStyle w:val="ListParagraph"/>
              <w:numPr>
                <w:ilvl w:val="0"/>
                <w:numId w:val="39"/>
              </w:numPr>
            </w:pPr>
            <w:proofErr w:type="spellStart"/>
            <w:r w:rsidRPr="00F0164F">
              <w:rPr>
                <w:b/>
                <w:bCs/>
              </w:rPr>
              <w:lastRenderedPageBreak/>
              <w:t>Bước</w:t>
            </w:r>
            <w:proofErr w:type="spellEnd"/>
            <w:r w:rsidRPr="00F0164F">
              <w:rPr>
                <w:b/>
                <w:bCs/>
              </w:rPr>
              <w:t xml:space="preserve"> 1</w:t>
            </w:r>
            <w:r>
              <w:t xml:space="preserve">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User, cost center, officer </w:t>
            </w:r>
            <w:proofErr w:type="spellStart"/>
            <w:r>
              <w:t>của</w:t>
            </w:r>
            <w:proofErr w:type="spellEnd"/>
            <w:r>
              <w:t xml:space="preserve"> User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  <w:p w14:paraId="550787A8" w14:textId="5759C467" w:rsidR="005C1431" w:rsidRPr="00AC2D88" w:rsidRDefault="005C1431" w:rsidP="005C1431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  <w:r w:rsidRPr="00C31075">
              <w:t>:</w:t>
            </w:r>
            <w:r>
              <w:t xml:space="preserve"> user </w:t>
            </w:r>
            <w:r w:rsidRPr="00C31075">
              <w:rPr>
                <w:b/>
                <w:bCs/>
              </w:rPr>
              <w:t>CUONGTT</w:t>
            </w:r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cost center </w:t>
            </w:r>
            <w:r w:rsidRPr="00C31075">
              <w:rPr>
                <w:b/>
                <w:bCs/>
              </w:rPr>
              <w:t>404</w:t>
            </w:r>
            <w:r w:rsidR="008014FC">
              <w:rPr>
                <w:b/>
                <w:bCs/>
              </w:rPr>
              <w:t xml:space="preserve">, </w:t>
            </w:r>
            <w:r w:rsidR="008014FC" w:rsidRPr="008014FC">
              <w:t>role</w:t>
            </w:r>
            <w:r w:rsidR="008014FC">
              <w:rPr>
                <w:b/>
                <w:bCs/>
              </w:rPr>
              <w:t xml:space="preserve"> </w:t>
            </w:r>
            <w:r w:rsidR="008014FC" w:rsidRPr="008014FC">
              <w:rPr>
                <w:b/>
                <w:bCs/>
              </w:rPr>
              <w:t>.TRUYVAN</w:t>
            </w:r>
            <w:r w:rsidR="008014FC">
              <w:rPr>
                <w:b/>
                <w:bCs/>
              </w:rPr>
              <w:t xml:space="preserve"> </w:t>
            </w:r>
          </w:p>
          <w:p w14:paraId="15A0D061" w14:textId="77777777" w:rsidR="005C1431" w:rsidRDefault="005C1431" w:rsidP="005C1431">
            <w:pPr>
              <w:pStyle w:val="ListParagraph"/>
              <w:numPr>
                <w:ilvl w:val="0"/>
                <w:numId w:val="39"/>
              </w:numPr>
            </w:pPr>
            <w:proofErr w:type="spellStart"/>
            <w:r w:rsidRPr="00960E93">
              <w:rPr>
                <w:b/>
                <w:bCs/>
              </w:rPr>
              <w:t>Bước</w:t>
            </w:r>
            <w:proofErr w:type="spellEnd"/>
            <w:r w:rsidRPr="00960E9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  <w:r w:rsidRPr="00960E93">
              <w:rPr>
                <w:b/>
                <w:bCs/>
              </w:rPr>
              <w:t>:</w:t>
            </w:r>
            <w:r w:rsidRPr="00BA280F"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user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 (Isec151CIF)</w:t>
            </w:r>
          </w:p>
          <w:p w14:paraId="43F6230D" w14:textId="3625984B" w:rsidR="008014FC" w:rsidRPr="00795296" w:rsidRDefault="008014FC" w:rsidP="005C1431">
            <w:pPr>
              <w:pStyle w:val="ListParagraph"/>
              <w:numPr>
                <w:ilvl w:val="0"/>
                <w:numId w:val="39"/>
              </w:numPr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Tìm</w:t>
            </w:r>
            <w:proofErr w:type="spellEnd"/>
            <w:r>
              <w:t xml:space="preserve"> User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r w:rsidR="00795296" w:rsidRPr="008014FC">
              <w:rPr>
                <w:b/>
                <w:bCs/>
              </w:rPr>
              <w:t>.TRUYVAN</w:t>
            </w:r>
            <w:r w:rsidR="00795296">
              <w:rPr>
                <w:b/>
                <w:bCs/>
              </w:rPr>
              <w:t xml:space="preserve"> </w:t>
            </w:r>
            <w:proofErr w:type="spellStart"/>
            <w:r w:rsidR="00795296">
              <w:rPr>
                <w:b/>
                <w:bCs/>
              </w:rPr>
              <w:t>bằng</w:t>
            </w:r>
            <w:proofErr w:type="spellEnd"/>
            <w:r w:rsidR="00795296">
              <w:rPr>
                <w:b/>
                <w:bCs/>
              </w:rPr>
              <w:t xml:space="preserve"> </w:t>
            </w:r>
            <w:proofErr w:type="spellStart"/>
            <w:r w:rsidR="00795296">
              <w:rPr>
                <w:b/>
                <w:bCs/>
              </w:rPr>
              <w:t>câu</w:t>
            </w:r>
            <w:proofErr w:type="spellEnd"/>
            <w:r w:rsidR="00795296">
              <w:rPr>
                <w:b/>
                <w:bCs/>
              </w:rPr>
              <w:t xml:space="preserve"> </w:t>
            </w:r>
            <w:proofErr w:type="spellStart"/>
            <w:r w:rsidR="00795296">
              <w:rPr>
                <w:b/>
                <w:bCs/>
              </w:rPr>
              <w:t>lệnh</w:t>
            </w:r>
            <w:proofErr w:type="spellEnd"/>
            <w:r w:rsidR="00795296">
              <w:rPr>
                <w:b/>
                <w:bCs/>
              </w:rPr>
              <w:t xml:space="preserve"> SQL (</w:t>
            </w:r>
            <w:proofErr w:type="spellStart"/>
            <w:r w:rsidR="00795296">
              <w:rPr>
                <w:b/>
                <w:bCs/>
              </w:rPr>
              <w:t>đăng</w:t>
            </w:r>
            <w:proofErr w:type="spellEnd"/>
            <w:r w:rsidR="00795296">
              <w:rPr>
                <w:b/>
                <w:bCs/>
              </w:rPr>
              <w:t xml:space="preserve"> </w:t>
            </w:r>
            <w:proofErr w:type="spellStart"/>
            <w:r w:rsidR="00795296">
              <w:rPr>
                <w:b/>
                <w:bCs/>
              </w:rPr>
              <w:t>nhập</w:t>
            </w:r>
            <w:proofErr w:type="spellEnd"/>
            <w:r w:rsidR="00795296">
              <w:rPr>
                <w:b/>
                <w:bCs/>
              </w:rPr>
              <w:t xml:space="preserve"> </w:t>
            </w:r>
            <w:proofErr w:type="spellStart"/>
            <w:r w:rsidR="00795296">
              <w:rPr>
                <w:b/>
                <w:bCs/>
              </w:rPr>
              <w:t>bằng</w:t>
            </w:r>
            <w:proofErr w:type="spellEnd"/>
            <w:r w:rsidR="00795296">
              <w:rPr>
                <w:b/>
                <w:bCs/>
              </w:rPr>
              <w:t xml:space="preserve"> user CBOPR)</w:t>
            </w:r>
          </w:p>
          <w:p w14:paraId="449CA4B5" w14:textId="04277A56" w:rsidR="00795296" w:rsidRPr="00795296" w:rsidRDefault="00795296" w:rsidP="0079529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b/>
                <w:bCs/>
                <w:color w:val="0000FF"/>
                <w:lang w:eastAsia="en-US"/>
              </w:rPr>
            </w:pPr>
            <w:r w:rsidRPr="00795296">
              <w:rPr>
                <w:rFonts w:ascii="Consolas" w:hAnsi="Consolas" w:cs="Consolas"/>
                <w:b/>
                <w:bCs/>
                <w:color w:val="0000FF"/>
                <w:lang w:eastAsia="en-US"/>
              </w:rPr>
              <w:t>select * from D151ISMSP.scp01001 where SCGRPP = '</w:t>
            </w:r>
            <w:r w:rsidRPr="00795296">
              <w:rPr>
                <w:rFonts w:ascii="Consolas" w:hAnsi="Consolas" w:cs="Consolas"/>
                <w:b/>
                <w:bCs/>
                <w:color w:val="FF0000"/>
                <w:lang w:eastAsia="en-US"/>
              </w:rPr>
              <w:t>.TRUYVAN</w:t>
            </w:r>
            <w:r w:rsidRPr="00795296">
              <w:rPr>
                <w:rFonts w:ascii="Consolas" w:hAnsi="Consolas" w:cs="Consolas"/>
                <w:b/>
                <w:bCs/>
                <w:color w:val="0000FF"/>
                <w:lang w:eastAsia="en-US"/>
              </w:rPr>
              <w:t>' limit 1</w:t>
            </w:r>
            <w:r>
              <w:rPr>
                <w:rFonts w:ascii="Consolas" w:hAnsi="Consolas" w:cs="Consolas"/>
                <w:b/>
                <w:bCs/>
                <w:color w:val="0000FF"/>
                <w:lang w:eastAsia="en-US"/>
              </w:rPr>
              <w:t>;</w:t>
            </w:r>
          </w:p>
          <w:p w14:paraId="53C61E23" w14:textId="7DA6E2C9" w:rsidR="00A35DBB" w:rsidRPr="00A35DBB" w:rsidRDefault="00A35DBB" w:rsidP="00A35DBB">
            <w:r w:rsidRPr="00A35DBB">
              <w:drawing>
                <wp:inline distT="0" distB="0" distL="0" distR="0" wp14:anchorId="33CA15FF" wp14:editId="6ABA9B38">
                  <wp:extent cx="6229350" cy="1124585"/>
                  <wp:effectExtent l="0" t="0" r="0" b="0"/>
                  <wp:docPr id="56533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356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AD136" w14:textId="4F97C3A1" w:rsidR="00A35DBB" w:rsidRPr="00A35DBB" w:rsidRDefault="00A35DBB" w:rsidP="00A35DBB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 </w:t>
            </w:r>
            <w:r w:rsidRPr="00A35DBB">
              <w:rPr>
                <w:b/>
                <w:bCs/>
              </w:rPr>
              <w:t>ANHBV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3</w:t>
            </w:r>
          </w:p>
          <w:p w14:paraId="522AB472" w14:textId="4D6E3817" w:rsidR="005C1431" w:rsidRDefault="005C1431" w:rsidP="005C1431">
            <w:pPr>
              <w:pStyle w:val="ListParagraph"/>
              <w:numPr>
                <w:ilvl w:val="0"/>
                <w:numId w:val="39"/>
              </w:numPr>
            </w:pPr>
            <w:proofErr w:type="spellStart"/>
            <w:r w:rsidRPr="005C1431">
              <w:rPr>
                <w:b/>
                <w:bCs/>
              </w:rPr>
              <w:t>Bước</w:t>
            </w:r>
            <w:proofErr w:type="spellEnd"/>
            <w:r w:rsidRPr="005C1431">
              <w:rPr>
                <w:b/>
                <w:bCs/>
              </w:rPr>
              <w:t xml:space="preserve"> 3:</w:t>
            </w:r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 w:rsidR="00C91BAF">
              <w:t>tạo</w:t>
            </w:r>
            <w:proofErr w:type="spellEnd"/>
            <w:r w:rsidR="00C91BAF">
              <w:t xml:space="preserve"> </w:t>
            </w:r>
            <w:proofErr w:type="spellStart"/>
            <w:r w:rsidR="00C91BAF">
              <w:t>mới</w:t>
            </w:r>
            <w:proofErr w:type="spellEnd"/>
            <w:r w:rsidR="001248BB">
              <w:t xml:space="preserve"> </w:t>
            </w:r>
            <w:proofErr w:type="spellStart"/>
            <w:r w:rsidR="001248BB">
              <w:t>thông</w:t>
            </w:r>
            <w:proofErr w:type="spellEnd"/>
            <w:r w:rsidR="001248BB">
              <w:t xml:space="preserve"> tin</w:t>
            </w:r>
            <w:r w:rsidR="00C91BAF">
              <w:t xml:space="preserve"> user</w:t>
            </w:r>
          </w:p>
          <w:p w14:paraId="05D4AAC8" w14:textId="68842B9F" w:rsidR="008014FC" w:rsidRDefault="008014FC" w:rsidP="008014FC">
            <w:proofErr w:type="spellStart"/>
            <w:r>
              <w:t>Vào</w:t>
            </w:r>
            <w:proofErr w:type="spellEnd"/>
            <w:r>
              <w:t xml:space="preserve"> menu  </w:t>
            </w:r>
            <w:r w:rsidRPr="00B93980">
              <w:rPr>
                <w:noProof/>
                <w:lang w:eastAsia="en-US"/>
              </w:rPr>
              <w:drawing>
                <wp:inline distT="0" distB="0" distL="0" distR="0" wp14:anchorId="3C7BAA2B" wp14:editId="6F3C0717">
                  <wp:extent cx="1524000" cy="206421"/>
                  <wp:effectExtent l="0" t="0" r="0" b="3175"/>
                  <wp:docPr id="132283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534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092" cy="21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87ACB" w14:textId="7F5CF24D" w:rsidR="008014FC" w:rsidRDefault="008014FC" w:rsidP="008014FC"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vào</w:t>
            </w:r>
            <w:proofErr w:type="spellEnd"/>
            <w:r>
              <w:t xml:space="preserve"> Function </w:t>
            </w:r>
            <w:r w:rsidRPr="005617BB">
              <w:rPr>
                <w:b/>
                <w:bCs/>
              </w:rPr>
              <w:t>00USERID</w:t>
            </w:r>
            <w:r w:rsidR="00610519">
              <w:rPr>
                <w:b/>
                <w:bCs/>
              </w:rPr>
              <w:t xml:space="preserve"> </w:t>
            </w:r>
            <w:proofErr w:type="spellStart"/>
            <w:r w:rsidR="00610519" w:rsidRPr="00610519">
              <w:t>hoặc</w:t>
            </w:r>
            <w:proofErr w:type="spellEnd"/>
            <w:r w:rsidR="00610519" w:rsidRPr="00610519">
              <w:t xml:space="preserve"> </w:t>
            </w:r>
            <w:proofErr w:type="spellStart"/>
            <w:r w:rsidR="00610519" w:rsidRPr="00610519">
              <w:t>nhập</w:t>
            </w:r>
            <w:proofErr w:type="spellEnd"/>
            <w:r w:rsidR="00610519">
              <w:rPr>
                <w:b/>
                <w:bCs/>
              </w:rPr>
              <w:t xml:space="preserve"> </w:t>
            </w:r>
            <w:r w:rsidR="00610519" w:rsidRPr="005617BB">
              <w:rPr>
                <w:b/>
                <w:bCs/>
              </w:rPr>
              <w:t>00USERID</w:t>
            </w:r>
            <w:r w:rsidR="00610519">
              <w:rPr>
                <w:b/>
                <w:bCs/>
              </w:rPr>
              <w:t xml:space="preserve"> </w:t>
            </w:r>
            <w:proofErr w:type="spellStart"/>
            <w:r w:rsidR="00610519">
              <w:rPr>
                <w:b/>
                <w:bCs/>
              </w:rPr>
              <w:t>từ</w:t>
            </w:r>
            <w:proofErr w:type="spellEnd"/>
            <w:r w:rsidR="00610519">
              <w:rPr>
                <w:b/>
                <w:bCs/>
              </w:rPr>
              <w:t xml:space="preserve"> </w:t>
            </w:r>
            <w:proofErr w:type="spellStart"/>
            <w:r w:rsidR="00610519">
              <w:rPr>
                <w:b/>
                <w:bCs/>
              </w:rPr>
              <w:t>bên</w:t>
            </w:r>
            <w:proofErr w:type="spellEnd"/>
            <w:r w:rsidR="00610519">
              <w:rPr>
                <w:b/>
                <w:bCs/>
              </w:rPr>
              <w:t xml:space="preserve"> </w:t>
            </w:r>
            <w:proofErr w:type="spellStart"/>
            <w:r w:rsidR="00610519">
              <w:rPr>
                <w:b/>
                <w:bCs/>
              </w:rPr>
              <w:t>ngoài</w:t>
            </w:r>
            <w:proofErr w:type="spellEnd"/>
            <w:r>
              <w:t>.</w:t>
            </w:r>
          </w:p>
          <w:p w14:paraId="67185400" w14:textId="4959AA14" w:rsidR="005C1431" w:rsidRDefault="008014FC" w:rsidP="008014FC">
            <w:r w:rsidRPr="00B93980">
              <w:rPr>
                <w:noProof/>
              </w:rPr>
              <w:drawing>
                <wp:inline distT="0" distB="0" distL="0" distR="0" wp14:anchorId="0FDE9AA9" wp14:editId="69DFED41">
                  <wp:extent cx="4472940" cy="2101527"/>
                  <wp:effectExtent l="0" t="0" r="3810" b="0"/>
                  <wp:docPr id="879657530" name="Picture 1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029011" name="Picture 1" descr="A screenshot of a computer program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878" cy="21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ABE57" w14:textId="48DE5745" w:rsidR="008014FC" w:rsidRDefault="001248BB" w:rsidP="001248BB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user </w:t>
            </w:r>
            <w:r w:rsidRPr="00261358">
              <w:rPr>
                <w:b/>
                <w:bCs/>
              </w:rPr>
              <w:t>ANHBV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copy user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user </w:t>
            </w:r>
            <w:proofErr w:type="spellStart"/>
            <w:r>
              <w:t>mới</w:t>
            </w:r>
            <w:proofErr w:type="spellEnd"/>
          </w:p>
          <w:p w14:paraId="26FFB22F" w14:textId="6E81EC75" w:rsidR="001248BB" w:rsidRDefault="001248BB" w:rsidP="001248BB">
            <w:r>
              <w:rPr>
                <w:noProof/>
              </w:rPr>
              <w:lastRenderedPageBreak/>
              <w:drawing>
                <wp:inline distT="0" distB="0" distL="0" distR="0" wp14:anchorId="09593713" wp14:editId="35334964">
                  <wp:extent cx="5097258" cy="1706880"/>
                  <wp:effectExtent l="0" t="0" r="8255" b="7620"/>
                  <wp:docPr id="1722177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1771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432" cy="170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F009E" w14:textId="5119C3E2" w:rsidR="001248BB" w:rsidRDefault="001248BB" w:rsidP="001248BB"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copy user</w:t>
            </w:r>
          </w:p>
          <w:p w14:paraId="5F49BC9F" w14:textId="17A93647" w:rsidR="001248BB" w:rsidRDefault="001248BB" w:rsidP="001248BB">
            <w:r>
              <w:rPr>
                <w:noProof/>
              </w:rPr>
              <w:drawing>
                <wp:inline distT="0" distB="0" distL="0" distR="0" wp14:anchorId="51940993" wp14:editId="09596402">
                  <wp:extent cx="5113020" cy="2116092"/>
                  <wp:effectExtent l="0" t="0" r="0" b="0"/>
                  <wp:docPr id="1262255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2555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225" cy="2120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65A40" w14:textId="7A600CBC" w:rsidR="001248BB" w:rsidRDefault="001248BB" w:rsidP="001248BB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 </w:t>
            </w:r>
            <w:proofErr w:type="spellStart"/>
            <w:r>
              <w:t>gồm</w:t>
            </w:r>
            <w:proofErr w:type="spellEnd"/>
            <w:r>
              <w:t xml:space="preserve"> user, branch, department,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cán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- staff id, user role = *USER,</w:t>
            </w:r>
          </w:p>
          <w:p w14:paraId="73E2385B" w14:textId="2959C254" w:rsidR="001248BB" w:rsidRDefault="001248BB" w:rsidP="001248BB">
            <w:r>
              <w:rPr>
                <w:noProof/>
              </w:rPr>
              <w:drawing>
                <wp:inline distT="0" distB="0" distL="0" distR="0" wp14:anchorId="7380DD2A" wp14:editId="30311B32">
                  <wp:extent cx="4801917" cy="2042160"/>
                  <wp:effectExtent l="0" t="0" r="0" b="0"/>
                  <wp:docPr id="722062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0625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355" cy="204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AFD76" w14:textId="66071478" w:rsidR="001248BB" w:rsidRDefault="001248BB" w:rsidP="001248BB">
            <w:r>
              <w:t xml:space="preserve">Các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role </w:t>
            </w:r>
            <w:proofErr w:type="spellStart"/>
            <w:r>
              <w:t>quyền</w:t>
            </w:r>
            <w:proofErr w:type="spellEnd"/>
            <w:r>
              <w:t xml:space="preserve"> , lib list, …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. Confirm enter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</w:t>
            </w:r>
          </w:p>
          <w:p w14:paraId="796CAD83" w14:textId="3DF2458E" w:rsidR="001248BB" w:rsidRPr="005C1431" w:rsidRDefault="001248BB" w:rsidP="001248BB">
            <w:r>
              <w:rPr>
                <w:noProof/>
              </w:rPr>
              <w:lastRenderedPageBreak/>
              <w:drawing>
                <wp:inline distT="0" distB="0" distL="0" distR="0" wp14:anchorId="2238E94B" wp14:editId="25FD0507">
                  <wp:extent cx="4558929" cy="2438400"/>
                  <wp:effectExtent l="0" t="0" r="0" b="0"/>
                  <wp:docPr id="1670745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7455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419" cy="2441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E343" w14:textId="095AD330" w:rsidR="005C1431" w:rsidRDefault="005C1431" w:rsidP="005C1431">
            <w:pPr>
              <w:pStyle w:val="ListParagraph"/>
              <w:numPr>
                <w:ilvl w:val="0"/>
                <w:numId w:val="26"/>
              </w:num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Tạo</w:t>
            </w:r>
            <w:proofErr w:type="spellEnd"/>
            <w:r>
              <w:rPr>
                <w:b/>
                <w:bCs/>
                <w:i/>
                <w:iCs/>
              </w:rPr>
              <w:t xml:space="preserve"> Officer code </w:t>
            </w:r>
          </w:p>
          <w:p w14:paraId="3EC05194" w14:textId="23DC0EA1" w:rsidR="00BE6A42" w:rsidRDefault="00BE6A42" w:rsidP="00BE6A42">
            <w:pPr>
              <w:pStyle w:val="ListParagraph"/>
              <w:numPr>
                <w:ilvl w:val="0"/>
                <w:numId w:val="47"/>
              </w:numPr>
            </w:pPr>
            <w:proofErr w:type="spellStart"/>
            <w:r w:rsidRPr="00ED153C">
              <w:rPr>
                <w:b/>
                <w:bCs/>
              </w:rPr>
              <w:t>Bước</w:t>
            </w:r>
            <w:proofErr w:type="spellEnd"/>
            <w:r w:rsidRPr="00ED153C">
              <w:rPr>
                <w:b/>
                <w:bCs/>
              </w:rPr>
              <w:t xml:space="preserve"> </w:t>
            </w:r>
            <w:r w:rsidR="0084197D">
              <w:rPr>
                <w:b/>
                <w:bCs/>
              </w:rPr>
              <w:t>1</w:t>
            </w:r>
            <w:r>
              <w:t xml:space="preserve">: </w:t>
            </w:r>
            <w:proofErr w:type="spellStart"/>
            <w:r w:rsidR="0084197D">
              <w:t>Xác</w:t>
            </w:r>
            <w:proofErr w:type="spellEnd"/>
            <w:r w:rsidR="0084197D">
              <w:t xml:space="preserve"> </w:t>
            </w:r>
            <w:proofErr w:type="spellStart"/>
            <w:r w:rsidR="0084197D">
              <w:t>định</w:t>
            </w:r>
            <w:proofErr w:type="spellEnd"/>
            <w:r w:rsidR="0084197D">
              <w:t xml:space="preserve"> </w:t>
            </w:r>
            <w:proofErr w:type="spellStart"/>
            <w:r w:rsidR="0084197D">
              <w:t>được</w:t>
            </w:r>
            <w:proofErr w:type="spellEnd"/>
            <w:r w:rsidR="0084197D">
              <w:t xml:space="preserve"> </w:t>
            </w:r>
            <w:proofErr w:type="spellStart"/>
            <w:r w:rsidR="0084197D">
              <w:t>thông</w:t>
            </w:r>
            <w:proofErr w:type="spellEnd"/>
            <w:r w:rsidR="0084197D">
              <w:t xml:space="preserve"> tin </w:t>
            </w:r>
            <w:proofErr w:type="spellStart"/>
            <w:r w:rsidR="0084197D">
              <w:t>cần</w:t>
            </w:r>
            <w:proofErr w:type="spellEnd"/>
            <w:r w:rsidR="0084197D">
              <w:t xml:space="preserve"> </w:t>
            </w:r>
            <w:proofErr w:type="spellStart"/>
            <w:r w:rsidR="0084197D">
              <w:t>tạo</w:t>
            </w:r>
            <w:proofErr w:type="spellEnd"/>
            <w:r w:rsidR="0084197D">
              <w:t xml:space="preserve"> </w:t>
            </w:r>
            <w:proofErr w:type="spellStart"/>
            <w:r w:rsidR="0084197D">
              <w:t>cho</w:t>
            </w:r>
            <w:proofErr w:type="spellEnd"/>
            <w:r w:rsidR="0084197D">
              <w:t xml:space="preserve"> user</w:t>
            </w:r>
            <w:r w:rsidR="008A0964">
              <w:t xml:space="preserve"> </w:t>
            </w:r>
            <w:r w:rsidR="008A0964" w:rsidRPr="008A0964">
              <w:rPr>
                <w:b/>
                <w:bCs/>
              </w:rPr>
              <w:t>CUONGTT</w:t>
            </w:r>
            <w:r w:rsidR="008A0964">
              <w:t xml:space="preserve"> </w:t>
            </w:r>
            <w:proofErr w:type="spellStart"/>
            <w:r w:rsidR="008A0964">
              <w:t>có</w:t>
            </w:r>
            <w:proofErr w:type="spellEnd"/>
            <w:r w:rsidR="008A0964">
              <w:t xml:space="preserve"> </w:t>
            </w:r>
            <w:proofErr w:type="spellStart"/>
            <w:r w:rsidR="008A0964">
              <w:t>mã</w:t>
            </w:r>
            <w:proofErr w:type="spellEnd"/>
            <w:r w:rsidR="008A0964">
              <w:t xml:space="preserve"> officer code </w:t>
            </w:r>
            <w:proofErr w:type="spellStart"/>
            <w:r w:rsidR="008A0964">
              <w:t>là</w:t>
            </w:r>
            <w:proofErr w:type="spellEnd"/>
            <w:r w:rsidR="008A0964">
              <w:t xml:space="preserve"> </w:t>
            </w:r>
            <w:r w:rsidR="008A0964" w:rsidRPr="00C31075">
              <w:rPr>
                <w:b/>
                <w:bCs/>
              </w:rPr>
              <w:t>IJC</w:t>
            </w:r>
          </w:p>
          <w:p w14:paraId="73066385" w14:textId="77777777" w:rsidR="00BE6A42" w:rsidRDefault="00BE6A42" w:rsidP="00BE6A4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user CBOPR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  <w:p w14:paraId="5724CD77" w14:textId="77777777" w:rsidR="00BE6A42" w:rsidRDefault="00BE6A42" w:rsidP="00BE6A4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Vào</w:t>
            </w:r>
            <w:proofErr w:type="spellEnd"/>
            <w:r>
              <w:t xml:space="preserve"> menu </w:t>
            </w:r>
            <w:r>
              <w:rPr>
                <w:noProof/>
              </w:rPr>
              <w:drawing>
                <wp:inline distT="0" distB="0" distL="0" distR="0" wp14:anchorId="7AFEC59A" wp14:editId="1AEFAB5F">
                  <wp:extent cx="2461260" cy="523076"/>
                  <wp:effectExtent l="0" t="0" r="0" b="0"/>
                  <wp:docPr id="1359335617" name="Picture 1" descr="A black screen with yellow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335617" name="Picture 1" descr="A black screen with yellow text&#10;&#10;AI-generated content may be incorrect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062" cy="53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B3AA7" w14:textId="77777777" w:rsidR="00BE6A42" w:rsidRDefault="00BE6A42" w:rsidP="00BE6A4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Nhập</w:t>
            </w:r>
            <w:proofErr w:type="spellEnd"/>
            <w:r>
              <w:t xml:space="preserve"> option </w:t>
            </w:r>
            <w:r w:rsidRPr="00920E66">
              <w:rPr>
                <w:b/>
                <w:bCs/>
              </w:rPr>
              <w:t>0</w:t>
            </w:r>
            <w:r>
              <w:rPr>
                <w:b/>
                <w:bCs/>
              </w:rPr>
              <w:t>5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branch</w:t>
            </w:r>
          </w:p>
          <w:p w14:paraId="1035EC24" w14:textId="77777777" w:rsidR="00BE6A42" w:rsidRDefault="00BE6A42" w:rsidP="00BE6A42">
            <w:r>
              <w:rPr>
                <w:noProof/>
              </w:rPr>
              <w:drawing>
                <wp:inline distT="0" distB="0" distL="0" distR="0" wp14:anchorId="778E09E4" wp14:editId="1F1E5A61">
                  <wp:extent cx="4803761" cy="1805940"/>
                  <wp:effectExtent l="0" t="0" r="0" b="3810"/>
                  <wp:docPr id="19425889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8898" name="Picture 1" descr="A screenshot of a computer&#10;&#10;AI-generated content may be incorrect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346" cy="1808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44BEB" w14:textId="77777777" w:rsidR="00CF30C6" w:rsidRDefault="00CF30C6" w:rsidP="00BE6A42"/>
          <w:p w14:paraId="17745EE9" w14:textId="094B3656" w:rsidR="00CF30C6" w:rsidRDefault="00CF30C6" w:rsidP="00CF30C6">
            <w:pPr>
              <w:pStyle w:val="ListParagraph"/>
              <w:numPr>
                <w:ilvl w:val="0"/>
                <w:numId w:val="2"/>
              </w:numPr>
            </w:pPr>
            <w:r>
              <w:t xml:space="preserve">F6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officer code</w:t>
            </w:r>
          </w:p>
          <w:p w14:paraId="0E175212" w14:textId="5B9C4B8F" w:rsidR="00CF30C6" w:rsidRDefault="00CF30C6" w:rsidP="00CF30C6">
            <w:r>
              <w:rPr>
                <w:noProof/>
              </w:rPr>
              <w:lastRenderedPageBreak/>
              <w:drawing>
                <wp:inline distT="0" distB="0" distL="0" distR="0" wp14:anchorId="160B9FE4" wp14:editId="67804001">
                  <wp:extent cx="4084320" cy="1799432"/>
                  <wp:effectExtent l="0" t="0" r="0" b="0"/>
                  <wp:docPr id="1986360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36049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977" cy="1805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CB84F" w14:textId="77777777" w:rsidR="00BE6A42" w:rsidRDefault="00BE6A42" w:rsidP="00BE6A4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option 5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  <w:p w14:paraId="1877FB7E" w14:textId="253D5E11" w:rsidR="001909A0" w:rsidRPr="0073449E" w:rsidRDefault="00BE6A42" w:rsidP="00A853C7">
            <w:pPr>
              <w:rPr>
                <w:b/>
                <w:bCs/>
                <w:i/>
                <w:iCs/>
              </w:rPr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4C56FCC" wp14:editId="355EBF19">
                  <wp:extent cx="4152900" cy="1516623"/>
                  <wp:effectExtent l="0" t="0" r="0" b="7620"/>
                  <wp:docPr id="108174346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43469" name="Picture 1" descr="A screen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306" cy="152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9A0" w14:paraId="0AD1F104" w14:textId="77777777" w:rsidTr="00A853C7">
        <w:tc>
          <w:tcPr>
            <w:tcW w:w="9050" w:type="dxa"/>
          </w:tcPr>
          <w:p w14:paraId="38B17493" w14:textId="77777777" w:rsidR="001909A0" w:rsidRPr="00DA060F" w:rsidRDefault="001909A0" w:rsidP="00A853C7"/>
        </w:tc>
      </w:tr>
    </w:tbl>
    <w:p w14:paraId="25D5CF1E" w14:textId="77777777" w:rsidR="001909A0" w:rsidRPr="001909A0" w:rsidRDefault="001909A0" w:rsidP="001909A0">
      <w:pPr>
        <w:rPr>
          <w:lang w:val="x-none"/>
        </w:rPr>
      </w:pPr>
    </w:p>
    <w:p w14:paraId="347BCFDA" w14:textId="6A2284AB" w:rsidR="00DE026F" w:rsidRDefault="000649CA" w:rsidP="00DE026F">
      <w:pPr>
        <w:pStyle w:val="Heading2"/>
        <w:rPr>
          <w:lang w:val="en-US"/>
        </w:rPr>
      </w:pPr>
      <w:bookmarkStart w:id="15" w:name="_Toc197936877"/>
      <w:proofErr w:type="spellStart"/>
      <w:r>
        <w:rPr>
          <w:lang w:val="en-US"/>
        </w:rPr>
        <w:t>C</w:t>
      </w:r>
      <w:r w:rsidR="006520A9">
        <w:rPr>
          <w:lang w:val="en-US"/>
        </w:rPr>
        <w:t>huyển</w:t>
      </w:r>
      <w:proofErr w:type="spellEnd"/>
      <w:r w:rsidR="006520A9">
        <w:rPr>
          <w:lang w:val="en-US"/>
        </w:rPr>
        <w:t xml:space="preserve"> </w:t>
      </w:r>
      <w:proofErr w:type="spellStart"/>
      <w:r w:rsidR="006520A9">
        <w:rPr>
          <w:lang w:val="en-US"/>
        </w:rPr>
        <w:t>đổi</w:t>
      </w:r>
      <w:proofErr w:type="spellEnd"/>
      <w:r w:rsidR="006520A9">
        <w:rPr>
          <w:lang w:val="en-US"/>
        </w:rPr>
        <w:t xml:space="preserve"> </w:t>
      </w:r>
      <w:r w:rsidR="00854AC4">
        <w:rPr>
          <w:lang w:val="en-US"/>
        </w:rPr>
        <w:t>Cost center</w:t>
      </w:r>
      <w:bookmarkEnd w:id="15"/>
      <w:r w:rsidR="008C596D">
        <w:rPr>
          <w:lang w:val="en-US"/>
        </w:rPr>
        <w:t>, department, role</w:t>
      </w:r>
      <w:r w:rsidR="00937044">
        <w:rPr>
          <w:lang w:val="en-US"/>
        </w:rP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0"/>
      </w:tblGrid>
      <w:tr w:rsidR="00E5343F" w14:paraId="7F41F87F" w14:textId="77777777" w:rsidTr="00E5343F">
        <w:tc>
          <w:tcPr>
            <w:tcW w:w="9050" w:type="dxa"/>
          </w:tcPr>
          <w:p w14:paraId="13221368" w14:textId="768EBD68" w:rsidR="00033252" w:rsidRPr="00033252" w:rsidRDefault="005203EC" w:rsidP="00033252">
            <w:pPr>
              <w:pStyle w:val="ListParagraph"/>
              <w:numPr>
                <w:ilvl w:val="0"/>
                <w:numId w:val="26"/>
              </w:numPr>
              <w:rPr>
                <w:b/>
                <w:bCs/>
              </w:rPr>
            </w:pPr>
            <w:proofErr w:type="spellStart"/>
            <w:r w:rsidRPr="00033252">
              <w:rPr>
                <w:b/>
                <w:bCs/>
              </w:rPr>
              <w:t>Chuyển</w:t>
            </w:r>
            <w:proofErr w:type="spellEnd"/>
            <w:r w:rsidRPr="00033252">
              <w:rPr>
                <w:b/>
                <w:bCs/>
              </w:rPr>
              <w:t xml:space="preserve"> Cost center m</w:t>
            </w:r>
            <w:r w:rsidR="006520A9" w:rsidRPr="00033252">
              <w:rPr>
                <w:b/>
                <w:bCs/>
              </w:rPr>
              <w:t xml:space="preserve">odule </w:t>
            </w:r>
            <w:r w:rsidR="005B04B0" w:rsidRPr="00033252">
              <w:rPr>
                <w:b/>
                <w:bCs/>
              </w:rPr>
              <w:t>user</w:t>
            </w:r>
          </w:p>
          <w:p w14:paraId="23D9CE47" w14:textId="6B62F869" w:rsidR="00AC2D88" w:rsidRPr="00760DBE" w:rsidRDefault="009F5E47" w:rsidP="00760DBE">
            <w:pPr>
              <w:pStyle w:val="ListParagraph"/>
              <w:numPr>
                <w:ilvl w:val="0"/>
                <w:numId w:val="48"/>
              </w:numPr>
              <w:rPr>
                <w:b/>
                <w:bCs/>
              </w:rPr>
            </w:pPr>
            <w:proofErr w:type="spellStart"/>
            <w:r w:rsidRPr="00760DBE">
              <w:rPr>
                <w:b/>
                <w:bCs/>
                <w:i/>
                <w:iCs/>
              </w:rPr>
              <w:t>Chuyển</w:t>
            </w:r>
            <w:proofErr w:type="spellEnd"/>
            <w:r w:rsidRPr="00760DBE">
              <w:rPr>
                <w:b/>
                <w:bCs/>
                <w:i/>
                <w:iCs/>
              </w:rPr>
              <w:t xml:space="preserve"> Cost cente</w:t>
            </w:r>
            <w:r w:rsidR="00DB78A7" w:rsidRPr="00760DBE">
              <w:rPr>
                <w:b/>
                <w:bCs/>
                <w:i/>
                <w:iCs/>
              </w:rPr>
              <w:t>r</w:t>
            </w:r>
          </w:p>
          <w:p w14:paraId="2FB86BA0" w14:textId="1C194D06" w:rsidR="00AC2D88" w:rsidRDefault="00AC2D88" w:rsidP="00F1188B">
            <w:pPr>
              <w:pStyle w:val="ListParagraph"/>
              <w:numPr>
                <w:ilvl w:val="0"/>
                <w:numId w:val="39"/>
              </w:numPr>
            </w:pPr>
            <w:proofErr w:type="spellStart"/>
            <w:r w:rsidRPr="00F0164F">
              <w:rPr>
                <w:b/>
                <w:bCs/>
              </w:rPr>
              <w:t>Bước</w:t>
            </w:r>
            <w:proofErr w:type="spellEnd"/>
            <w:r w:rsidRPr="00F0164F">
              <w:rPr>
                <w:b/>
                <w:bCs/>
              </w:rPr>
              <w:t xml:space="preserve"> 1</w:t>
            </w:r>
            <w:r>
              <w:t xml:space="preserve">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User, cost center, officer </w:t>
            </w:r>
            <w:proofErr w:type="spellStart"/>
            <w:r>
              <w:t>của</w:t>
            </w:r>
            <w:proofErr w:type="spellEnd"/>
            <w:r>
              <w:t xml:space="preserve"> User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  <w:p w14:paraId="009FB72D" w14:textId="6FAA043A" w:rsidR="00C31075" w:rsidRPr="00AC2D88" w:rsidRDefault="00C31075" w:rsidP="00C31075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  <w:r w:rsidRPr="00C31075">
              <w:t>:</w:t>
            </w:r>
            <w:r>
              <w:t xml:space="preserve"> user </w:t>
            </w:r>
            <w:r w:rsidRPr="00C31075">
              <w:rPr>
                <w:b/>
                <w:bCs/>
              </w:rPr>
              <w:t>CUONGTT</w:t>
            </w:r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cost center </w:t>
            </w:r>
            <w:r w:rsidRPr="00C31075">
              <w:rPr>
                <w:b/>
                <w:bCs/>
              </w:rPr>
              <w:t>404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officer code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 w:rsidRPr="00C31075">
              <w:rPr>
                <w:b/>
                <w:bCs/>
              </w:rPr>
              <w:t>IJC</w:t>
            </w:r>
          </w:p>
          <w:p w14:paraId="0A885887" w14:textId="26FE4C20" w:rsidR="00BA280F" w:rsidRDefault="00BA280F" w:rsidP="00F1188B">
            <w:pPr>
              <w:pStyle w:val="ListParagraph"/>
              <w:numPr>
                <w:ilvl w:val="0"/>
                <w:numId w:val="39"/>
              </w:numPr>
            </w:pPr>
            <w:proofErr w:type="spellStart"/>
            <w:r w:rsidRPr="00960E93">
              <w:rPr>
                <w:b/>
                <w:bCs/>
              </w:rPr>
              <w:t>Bước</w:t>
            </w:r>
            <w:proofErr w:type="spellEnd"/>
            <w:r w:rsidRPr="00960E93">
              <w:rPr>
                <w:b/>
                <w:bCs/>
              </w:rPr>
              <w:t xml:space="preserve"> </w:t>
            </w:r>
            <w:r w:rsidR="00AC2D88">
              <w:rPr>
                <w:b/>
                <w:bCs/>
              </w:rPr>
              <w:t>2</w:t>
            </w:r>
            <w:r w:rsidRPr="00960E93">
              <w:rPr>
                <w:b/>
                <w:bCs/>
              </w:rPr>
              <w:t>:</w:t>
            </w:r>
            <w:r w:rsidRPr="00BA280F">
              <w:t xml:space="preserve"> </w:t>
            </w:r>
            <w:proofErr w:type="spellStart"/>
            <w:r w:rsidR="005363AF">
              <w:t>đăng</w:t>
            </w:r>
            <w:proofErr w:type="spellEnd"/>
            <w:r w:rsidR="005363AF">
              <w:t xml:space="preserve"> </w:t>
            </w:r>
            <w:proofErr w:type="spellStart"/>
            <w:r w:rsidR="005363AF">
              <w:t>nhập</w:t>
            </w:r>
            <w:proofErr w:type="spellEnd"/>
            <w:r w:rsidR="005363AF">
              <w:t xml:space="preserve"> user </w:t>
            </w:r>
            <w:proofErr w:type="spellStart"/>
            <w:r w:rsidR="005363AF">
              <w:t>có</w:t>
            </w:r>
            <w:proofErr w:type="spellEnd"/>
            <w:r w:rsidR="005363AF">
              <w:t xml:space="preserve"> </w:t>
            </w:r>
            <w:proofErr w:type="spellStart"/>
            <w:r w:rsidR="005363AF">
              <w:t>quyền</w:t>
            </w:r>
            <w:proofErr w:type="spellEnd"/>
            <w:r w:rsidR="005363AF">
              <w:t xml:space="preserve"> </w:t>
            </w:r>
            <w:proofErr w:type="spellStart"/>
            <w:r w:rsidR="005363AF">
              <w:t>thay</w:t>
            </w:r>
            <w:proofErr w:type="spellEnd"/>
            <w:r w:rsidR="005363AF">
              <w:t xml:space="preserve"> </w:t>
            </w:r>
            <w:proofErr w:type="spellStart"/>
            <w:r w:rsidR="005363AF">
              <w:t>đổi</w:t>
            </w:r>
            <w:proofErr w:type="spellEnd"/>
            <w:r w:rsidR="005363AF">
              <w:t xml:space="preserve"> </w:t>
            </w:r>
            <w:proofErr w:type="spellStart"/>
            <w:r w:rsidR="005363AF">
              <w:t>thông</w:t>
            </w:r>
            <w:proofErr w:type="spellEnd"/>
            <w:r w:rsidR="005363AF">
              <w:t xml:space="preserve"> tin user (Isec151CIF)</w:t>
            </w:r>
          </w:p>
          <w:p w14:paraId="037D2951" w14:textId="1A7895B2" w:rsidR="00BA280F" w:rsidRDefault="00BA280F" w:rsidP="00F1188B">
            <w:pPr>
              <w:pStyle w:val="ListParagraph"/>
              <w:numPr>
                <w:ilvl w:val="0"/>
                <w:numId w:val="39"/>
              </w:numPr>
            </w:pPr>
            <w:proofErr w:type="spellStart"/>
            <w:r w:rsidRPr="00960E93">
              <w:rPr>
                <w:b/>
                <w:bCs/>
              </w:rPr>
              <w:t>Bước</w:t>
            </w:r>
            <w:proofErr w:type="spellEnd"/>
            <w:r w:rsidRPr="00960E93">
              <w:rPr>
                <w:b/>
                <w:bCs/>
              </w:rPr>
              <w:t xml:space="preserve"> </w:t>
            </w:r>
            <w:r w:rsidR="00AC2D88">
              <w:rPr>
                <w:b/>
                <w:bCs/>
              </w:rPr>
              <w:t>3</w:t>
            </w:r>
            <w:r w:rsidRPr="00960E93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 w:rsidR="00CE35F6">
              <w:t>Chạy</w:t>
            </w:r>
            <w:proofErr w:type="spellEnd"/>
            <w:r w:rsidR="00CE35F6">
              <w:t xml:space="preserve"> </w:t>
            </w:r>
            <w:proofErr w:type="spellStart"/>
            <w:r w:rsidR="00CE35F6">
              <w:t>chương</w:t>
            </w:r>
            <w:proofErr w:type="spellEnd"/>
            <w:r w:rsidR="00CE35F6">
              <w:t xml:space="preserve"> </w:t>
            </w:r>
            <w:proofErr w:type="spellStart"/>
            <w:r w:rsidR="00CE35F6">
              <w:t>trình</w:t>
            </w:r>
            <w:proofErr w:type="spellEnd"/>
            <w:r w:rsidR="00D80271">
              <w:t xml:space="preserve"> </w:t>
            </w:r>
            <w:proofErr w:type="spellStart"/>
            <w:r w:rsidR="00D80271">
              <w:t>thay</w:t>
            </w:r>
            <w:proofErr w:type="spellEnd"/>
            <w:r w:rsidR="00D80271">
              <w:t xml:space="preserve"> </w:t>
            </w:r>
            <w:proofErr w:type="spellStart"/>
            <w:r w:rsidR="00D80271">
              <w:t>đổi</w:t>
            </w:r>
            <w:proofErr w:type="spellEnd"/>
            <w:r w:rsidR="00D80271">
              <w:t xml:space="preserve"> </w:t>
            </w:r>
            <w:proofErr w:type="spellStart"/>
            <w:r w:rsidR="00D80271">
              <w:t>mã</w:t>
            </w:r>
            <w:proofErr w:type="spellEnd"/>
            <w:r w:rsidR="00D80271">
              <w:t xml:space="preserve"> cost center </w:t>
            </w:r>
            <w:proofErr w:type="spellStart"/>
            <w:r w:rsidR="00D80271">
              <w:t>của</w:t>
            </w:r>
            <w:proofErr w:type="spellEnd"/>
            <w:r w:rsidR="00D80271">
              <w:t xml:space="preserve"> user</w:t>
            </w:r>
          </w:p>
          <w:p w14:paraId="07736997" w14:textId="1C71ECEC" w:rsidR="009E41A4" w:rsidRDefault="009E41A4" w:rsidP="00F1188B">
            <w:proofErr w:type="spellStart"/>
            <w:r>
              <w:t>Vào</w:t>
            </w:r>
            <w:proofErr w:type="spellEnd"/>
            <w:r>
              <w:t xml:space="preserve"> menu 18 </w:t>
            </w:r>
            <w:r w:rsidR="00B93980" w:rsidRPr="00B93980">
              <w:rPr>
                <w:noProof/>
                <w:lang w:eastAsia="en-US"/>
              </w:rPr>
              <w:drawing>
                <wp:inline distT="0" distB="0" distL="0" distR="0" wp14:anchorId="599AE15D" wp14:editId="3FA3724F">
                  <wp:extent cx="1524000" cy="206421"/>
                  <wp:effectExtent l="0" t="0" r="0" b="3175"/>
                  <wp:docPr id="493453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534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092" cy="21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A4C15" w14:textId="593C5222" w:rsidR="00DC465F" w:rsidRDefault="00DC465F" w:rsidP="00F1188B"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vào</w:t>
            </w:r>
            <w:proofErr w:type="spellEnd"/>
            <w:r>
              <w:t xml:space="preserve"> Function </w:t>
            </w:r>
            <w:r w:rsidR="00B93980">
              <w:t>00USERID</w:t>
            </w:r>
            <w:r>
              <w:t>.</w:t>
            </w:r>
          </w:p>
          <w:p w14:paraId="5CD4E515" w14:textId="5204C75B" w:rsidR="009E41A4" w:rsidRDefault="00B93980" w:rsidP="00F1188B">
            <w:r w:rsidRPr="00B93980">
              <w:rPr>
                <w:noProof/>
              </w:rPr>
              <w:lastRenderedPageBreak/>
              <w:drawing>
                <wp:inline distT="0" distB="0" distL="0" distR="0" wp14:anchorId="1C60D7EF" wp14:editId="77A2B5BD">
                  <wp:extent cx="5590658" cy="2255520"/>
                  <wp:effectExtent l="0" t="0" r="0" b="0"/>
                  <wp:docPr id="1997072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0720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391" cy="226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41DD9" w14:textId="18FFF178" w:rsidR="00CE35F6" w:rsidRDefault="00D80271" w:rsidP="00D80271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1F497D"/>
              </w:rPr>
              <w:t>N</w:t>
            </w:r>
            <w:r w:rsidR="00123D73" w:rsidRPr="00D80271">
              <w:rPr>
                <w:color w:val="1F497D"/>
              </w:rPr>
              <w:t>hập</w:t>
            </w:r>
            <w:proofErr w:type="spellEnd"/>
            <w:r w:rsidR="00123D73" w:rsidRPr="00D80271">
              <w:rPr>
                <w:color w:val="1F497D"/>
              </w:rPr>
              <w:t xml:space="preserve"> </w:t>
            </w:r>
            <w:proofErr w:type="spellStart"/>
            <w:r w:rsidR="00123D73" w:rsidRPr="00D80271">
              <w:rPr>
                <w:color w:val="1F497D"/>
              </w:rPr>
              <w:t>thông</w:t>
            </w:r>
            <w:proofErr w:type="spellEnd"/>
            <w:r w:rsidR="00123D73" w:rsidRPr="00D80271">
              <w:rPr>
                <w:color w:val="1F497D"/>
              </w:rPr>
              <w:t xml:space="preserve"> tin </w:t>
            </w:r>
            <w:proofErr w:type="spellStart"/>
            <w:r w:rsidR="00123D73" w:rsidRPr="00D80271">
              <w:rPr>
                <w:color w:val="1F497D"/>
              </w:rPr>
              <w:t>tìm</w:t>
            </w:r>
            <w:proofErr w:type="spellEnd"/>
            <w:r w:rsidR="00123D73" w:rsidRPr="00D80271">
              <w:rPr>
                <w:color w:val="1F497D"/>
              </w:rPr>
              <w:t xml:space="preserve"> </w:t>
            </w:r>
            <w:proofErr w:type="spellStart"/>
            <w:r w:rsidR="00123D73" w:rsidRPr="00D80271">
              <w:rPr>
                <w:color w:val="1F497D"/>
              </w:rPr>
              <w:t>kiếm</w:t>
            </w:r>
            <w:proofErr w:type="spellEnd"/>
            <w:r w:rsidR="00123D73" w:rsidRPr="00D80271">
              <w:rPr>
                <w:color w:val="1F497D"/>
              </w:rPr>
              <w:t xml:space="preserve"> user </w:t>
            </w:r>
            <w:proofErr w:type="spellStart"/>
            <w:r w:rsidR="00123D73" w:rsidRPr="00D80271">
              <w:rPr>
                <w:color w:val="1F497D"/>
              </w:rPr>
              <w:t>cần</w:t>
            </w:r>
            <w:proofErr w:type="spellEnd"/>
            <w:r w:rsidR="00123D73" w:rsidRPr="00D80271">
              <w:rPr>
                <w:color w:val="1F497D"/>
              </w:rPr>
              <w:t xml:space="preserve"> </w:t>
            </w:r>
            <w:proofErr w:type="spellStart"/>
            <w:r w:rsidR="00123D73" w:rsidRPr="00D80271">
              <w:rPr>
                <w:color w:val="1F497D"/>
              </w:rPr>
              <w:t>chuyển</w:t>
            </w:r>
            <w:proofErr w:type="spellEnd"/>
            <w:r w:rsidR="00123D73" w:rsidRPr="00D80271">
              <w:rPr>
                <w:color w:val="1F497D"/>
              </w:rPr>
              <w:t xml:space="preserve"> chi </w:t>
            </w:r>
            <w:proofErr w:type="spellStart"/>
            <w:r w:rsidR="00123D73" w:rsidRPr="00D80271">
              <w:rPr>
                <w:color w:val="1F497D"/>
              </w:rPr>
              <w:t>nhánh</w:t>
            </w:r>
            <w:proofErr w:type="spellEnd"/>
          </w:p>
          <w:p w14:paraId="51E4073E" w14:textId="3C87FE1C" w:rsidR="00ED58C0" w:rsidRDefault="00123D73" w:rsidP="00ED58C0">
            <w:r w:rsidRPr="00123D73">
              <w:rPr>
                <w:noProof/>
              </w:rPr>
              <w:drawing>
                <wp:inline distT="0" distB="0" distL="0" distR="0" wp14:anchorId="3ECE2CCB" wp14:editId="622153E4">
                  <wp:extent cx="5524500" cy="1776175"/>
                  <wp:effectExtent l="0" t="0" r="0" b="0"/>
                  <wp:docPr id="920402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40262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78" cy="178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C1BEE" w14:textId="12429918" w:rsidR="00123D73" w:rsidRPr="00123D73" w:rsidRDefault="00123D73" w:rsidP="00123D73">
            <w:pPr>
              <w:pStyle w:val="ListParagraph"/>
              <w:numPr>
                <w:ilvl w:val="0"/>
                <w:numId w:val="2"/>
              </w:numPr>
              <w:rPr>
                <w:color w:val="1F497D"/>
              </w:rPr>
            </w:pPr>
            <w:proofErr w:type="spellStart"/>
            <w:r w:rsidRPr="00123D73">
              <w:rPr>
                <w:color w:val="1F497D"/>
              </w:rPr>
              <w:t>Sử</w:t>
            </w:r>
            <w:proofErr w:type="spellEnd"/>
            <w:r w:rsidRPr="00123D73">
              <w:rPr>
                <w:color w:val="1F497D"/>
              </w:rPr>
              <w:t xml:space="preserve"> </w:t>
            </w:r>
            <w:proofErr w:type="spellStart"/>
            <w:r w:rsidRPr="00123D73">
              <w:rPr>
                <w:color w:val="1F497D"/>
              </w:rPr>
              <w:t>dụng</w:t>
            </w:r>
            <w:proofErr w:type="spellEnd"/>
            <w:r w:rsidRPr="00123D73">
              <w:rPr>
                <w:color w:val="1F497D"/>
              </w:rPr>
              <w:t xml:space="preserve"> option 2 </w:t>
            </w:r>
            <w:proofErr w:type="spellStart"/>
            <w:r w:rsidRPr="00123D73">
              <w:rPr>
                <w:color w:val="1F497D"/>
              </w:rPr>
              <w:t>để</w:t>
            </w:r>
            <w:proofErr w:type="spellEnd"/>
            <w:r w:rsidRPr="00123D73">
              <w:rPr>
                <w:color w:val="1F497D"/>
              </w:rPr>
              <w:t xml:space="preserve"> </w:t>
            </w:r>
            <w:proofErr w:type="spellStart"/>
            <w:r w:rsidRPr="00123D73">
              <w:rPr>
                <w:color w:val="1F497D"/>
              </w:rPr>
              <w:t>thay</w:t>
            </w:r>
            <w:proofErr w:type="spellEnd"/>
            <w:r w:rsidRPr="00123D73">
              <w:rPr>
                <w:color w:val="1F497D"/>
              </w:rPr>
              <w:t xml:space="preserve"> </w:t>
            </w:r>
            <w:proofErr w:type="spellStart"/>
            <w:r w:rsidRPr="00123D73">
              <w:rPr>
                <w:color w:val="1F497D"/>
              </w:rPr>
              <w:t>đổi</w:t>
            </w:r>
            <w:proofErr w:type="spellEnd"/>
            <w:r w:rsidRPr="00123D73">
              <w:rPr>
                <w:color w:val="1F497D"/>
              </w:rPr>
              <w:t xml:space="preserve"> </w:t>
            </w:r>
            <w:proofErr w:type="spellStart"/>
            <w:r w:rsidRPr="00123D73">
              <w:rPr>
                <w:color w:val="1F497D"/>
              </w:rPr>
              <w:t>thông</w:t>
            </w:r>
            <w:proofErr w:type="spellEnd"/>
            <w:r w:rsidRPr="00123D73">
              <w:rPr>
                <w:color w:val="1F497D"/>
              </w:rPr>
              <w:t xml:space="preserve"> tin user</w:t>
            </w:r>
          </w:p>
          <w:p w14:paraId="2357E770" w14:textId="4DBC2B6E" w:rsidR="001922D5" w:rsidRPr="00123D73" w:rsidRDefault="00123D73" w:rsidP="00123D73">
            <w:r w:rsidRPr="00123D73">
              <w:rPr>
                <w:noProof/>
              </w:rPr>
              <w:drawing>
                <wp:inline distT="0" distB="0" distL="0" distR="0" wp14:anchorId="6A5C56D6" wp14:editId="23324CA0">
                  <wp:extent cx="5448300" cy="1433442"/>
                  <wp:effectExtent l="0" t="0" r="0" b="0"/>
                  <wp:docPr id="512924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9246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246" cy="143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68BF3" w14:textId="68EF8C17" w:rsidR="001922D5" w:rsidRPr="00123D73" w:rsidRDefault="00123D73" w:rsidP="00123D73">
            <w:pPr>
              <w:pStyle w:val="ListParagraph"/>
              <w:numPr>
                <w:ilvl w:val="0"/>
                <w:numId w:val="2"/>
              </w:numPr>
              <w:rPr>
                <w:color w:val="1F497D"/>
              </w:rPr>
            </w:pPr>
            <w:r w:rsidRPr="00123D73">
              <w:rPr>
                <w:color w:val="1F497D"/>
              </w:rPr>
              <w:t xml:space="preserve">Thay </w:t>
            </w:r>
            <w:proofErr w:type="spellStart"/>
            <w:r w:rsidRPr="00123D73">
              <w:rPr>
                <w:color w:val="1F497D"/>
              </w:rPr>
              <w:t>đổi</w:t>
            </w:r>
            <w:proofErr w:type="spellEnd"/>
            <w:r w:rsidRPr="00123D73">
              <w:rPr>
                <w:color w:val="1F497D"/>
              </w:rPr>
              <w:t xml:space="preserve"> </w:t>
            </w:r>
            <w:proofErr w:type="spellStart"/>
            <w:r w:rsidRPr="00123D73">
              <w:rPr>
                <w:color w:val="1F497D"/>
              </w:rPr>
              <w:t>thông</w:t>
            </w:r>
            <w:proofErr w:type="spellEnd"/>
            <w:r w:rsidRPr="00123D73">
              <w:rPr>
                <w:color w:val="1F497D"/>
              </w:rPr>
              <w:t xml:space="preserve"> tin cost center </w:t>
            </w:r>
            <w:proofErr w:type="spellStart"/>
            <w:r w:rsidRPr="00123D73">
              <w:rPr>
                <w:color w:val="1F497D"/>
              </w:rPr>
              <w:t>của</w:t>
            </w:r>
            <w:proofErr w:type="spellEnd"/>
            <w:r w:rsidRPr="00123D73">
              <w:rPr>
                <w:color w:val="1F497D"/>
              </w:rPr>
              <w:t xml:space="preserve"> user</w:t>
            </w:r>
            <w:r w:rsidR="00B0704C">
              <w:rPr>
                <w:color w:val="1F497D"/>
              </w:rPr>
              <w:t xml:space="preserve"> </w:t>
            </w:r>
            <w:proofErr w:type="spellStart"/>
            <w:r w:rsidR="00B0704C">
              <w:rPr>
                <w:color w:val="1F497D"/>
              </w:rPr>
              <w:t>và</w:t>
            </w:r>
            <w:proofErr w:type="spellEnd"/>
            <w:r w:rsidR="00B0704C">
              <w:rPr>
                <w:color w:val="1F497D"/>
              </w:rPr>
              <w:t xml:space="preserve"> confirm Enter </w:t>
            </w:r>
            <w:proofErr w:type="spellStart"/>
            <w:r w:rsidR="00B0704C">
              <w:rPr>
                <w:color w:val="1F497D"/>
              </w:rPr>
              <w:t>để</w:t>
            </w:r>
            <w:proofErr w:type="spellEnd"/>
            <w:r w:rsidR="00B0704C">
              <w:rPr>
                <w:color w:val="1F497D"/>
              </w:rPr>
              <w:t xml:space="preserve"> </w:t>
            </w:r>
            <w:proofErr w:type="spellStart"/>
            <w:r w:rsidR="00B0704C">
              <w:rPr>
                <w:color w:val="1F497D"/>
              </w:rPr>
              <w:t>thoát</w:t>
            </w:r>
            <w:proofErr w:type="spellEnd"/>
          </w:p>
          <w:p w14:paraId="569F3DB7" w14:textId="2DB84035" w:rsidR="00123D73" w:rsidRDefault="00123D73" w:rsidP="001922D5">
            <w:pPr>
              <w:rPr>
                <w:color w:val="1F497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840CF8" wp14:editId="34F24629">
                  <wp:extent cx="6229350" cy="2538095"/>
                  <wp:effectExtent l="0" t="0" r="0" b="0"/>
                  <wp:docPr id="2062044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04426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25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13B63" w14:textId="77777777" w:rsidR="007F0222" w:rsidRDefault="007F0222" w:rsidP="007F022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Monospaced" w:hAnsi="Monospaced"/>
                <w:lang w:eastAsia="en-US"/>
              </w:rPr>
            </w:pPr>
          </w:p>
          <w:p w14:paraId="60AABAD3" w14:textId="6578CB89" w:rsidR="00C64899" w:rsidRPr="00C64899" w:rsidRDefault="00C64899" w:rsidP="00C64899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0" w:after="0" w:line="240" w:lineRule="auto"/>
              <w:rPr>
                <w:rFonts w:ascii="Monospaced" w:hAnsi="Monospaced"/>
                <w:lang w:eastAsia="en-US"/>
              </w:rPr>
            </w:pPr>
            <w:proofErr w:type="spellStart"/>
            <w:r>
              <w:rPr>
                <w:rFonts w:ascii="Monospaced" w:hAnsi="Monospaced"/>
                <w:lang w:eastAsia="en-US"/>
              </w:rPr>
              <w:t>Sử</w:t>
            </w:r>
            <w:proofErr w:type="spellEnd"/>
            <w:r>
              <w:rPr>
                <w:rFonts w:ascii="Monospaced" w:hAnsi="Monospaced"/>
                <w:lang w:eastAsia="en-US"/>
              </w:rPr>
              <w:t xml:space="preserve"> </w:t>
            </w:r>
            <w:proofErr w:type="spellStart"/>
            <w:r>
              <w:rPr>
                <w:rFonts w:ascii="Monospaced" w:hAnsi="Monospaced"/>
                <w:lang w:eastAsia="en-US"/>
              </w:rPr>
              <w:t>dụng</w:t>
            </w:r>
            <w:proofErr w:type="spellEnd"/>
            <w:r>
              <w:rPr>
                <w:rFonts w:ascii="Monospaced" w:hAnsi="Monospaced"/>
                <w:lang w:eastAsia="en-US"/>
              </w:rPr>
              <w:t xml:space="preserve"> option 5 </w:t>
            </w:r>
            <w:proofErr w:type="spellStart"/>
            <w:r>
              <w:rPr>
                <w:rFonts w:ascii="Monospaced" w:hAnsi="Monospaced"/>
                <w:lang w:eastAsia="en-US"/>
              </w:rPr>
              <w:t>để</w:t>
            </w:r>
            <w:proofErr w:type="spellEnd"/>
            <w:r>
              <w:rPr>
                <w:rFonts w:ascii="Monospaced" w:hAnsi="Monospaced"/>
                <w:lang w:eastAsia="en-US"/>
              </w:rPr>
              <w:t xml:space="preserve"> </w:t>
            </w:r>
            <w:proofErr w:type="spellStart"/>
            <w:r>
              <w:rPr>
                <w:rFonts w:ascii="Monospaced" w:hAnsi="Monospaced"/>
                <w:lang w:eastAsia="en-US"/>
              </w:rPr>
              <w:t>kiểm</w:t>
            </w:r>
            <w:proofErr w:type="spellEnd"/>
            <w:r>
              <w:rPr>
                <w:rFonts w:ascii="Monospaced" w:hAnsi="Monospaced"/>
                <w:lang w:eastAsia="en-US"/>
              </w:rPr>
              <w:t xml:space="preserve"> </w:t>
            </w:r>
            <w:proofErr w:type="spellStart"/>
            <w:r>
              <w:rPr>
                <w:rFonts w:ascii="Monospaced" w:hAnsi="Monospaced"/>
                <w:lang w:eastAsia="en-US"/>
              </w:rPr>
              <w:t>tra</w:t>
            </w:r>
            <w:proofErr w:type="spellEnd"/>
            <w:r>
              <w:rPr>
                <w:rFonts w:ascii="Monospaced" w:hAnsi="Monospaced"/>
                <w:lang w:eastAsia="en-US"/>
              </w:rPr>
              <w:t xml:space="preserve"> </w:t>
            </w:r>
            <w:proofErr w:type="spellStart"/>
            <w:r>
              <w:rPr>
                <w:rFonts w:ascii="Monospaced" w:hAnsi="Monospaced"/>
                <w:lang w:eastAsia="en-US"/>
              </w:rPr>
              <w:t>thông</w:t>
            </w:r>
            <w:proofErr w:type="spellEnd"/>
            <w:r>
              <w:rPr>
                <w:rFonts w:ascii="Monospaced" w:hAnsi="Monospaced"/>
                <w:lang w:eastAsia="en-US"/>
              </w:rPr>
              <w:t xml:space="preserve"> tin user </w:t>
            </w:r>
            <w:proofErr w:type="spellStart"/>
            <w:r>
              <w:rPr>
                <w:rFonts w:ascii="Monospaced" w:hAnsi="Monospaced"/>
                <w:lang w:eastAsia="en-US"/>
              </w:rPr>
              <w:t>đã</w:t>
            </w:r>
            <w:proofErr w:type="spellEnd"/>
            <w:r>
              <w:rPr>
                <w:rFonts w:ascii="Monospaced" w:hAnsi="Monospaced"/>
                <w:lang w:eastAsia="en-US"/>
              </w:rPr>
              <w:t xml:space="preserve"> </w:t>
            </w:r>
            <w:proofErr w:type="spellStart"/>
            <w:r>
              <w:rPr>
                <w:rFonts w:ascii="Monospaced" w:hAnsi="Monospaced"/>
                <w:lang w:eastAsia="en-US"/>
              </w:rPr>
              <w:t>thay</w:t>
            </w:r>
            <w:proofErr w:type="spellEnd"/>
            <w:r>
              <w:rPr>
                <w:rFonts w:ascii="Monospaced" w:hAnsi="Monospaced"/>
                <w:lang w:eastAsia="en-US"/>
              </w:rPr>
              <w:t xml:space="preserve"> </w:t>
            </w:r>
            <w:proofErr w:type="spellStart"/>
            <w:r>
              <w:rPr>
                <w:rFonts w:ascii="Monospaced" w:hAnsi="Monospaced"/>
                <w:lang w:eastAsia="en-US"/>
              </w:rPr>
              <w:t>đổi</w:t>
            </w:r>
            <w:proofErr w:type="spellEnd"/>
          </w:p>
          <w:p w14:paraId="376548D3" w14:textId="35900159" w:rsidR="00B0704C" w:rsidRPr="007F0222" w:rsidRDefault="00C64899" w:rsidP="007F022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Monospaced" w:hAnsi="Monospaced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7090891F" wp14:editId="7CBB1B98">
                  <wp:extent cx="4680923" cy="1501140"/>
                  <wp:effectExtent l="0" t="0" r="5715" b="3810"/>
                  <wp:docPr id="1367182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18264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412" cy="150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AAB54" w14:textId="54736EE2" w:rsidR="00DA2BAA" w:rsidRDefault="00C64899" w:rsidP="00F1188B">
            <w:proofErr w:type="spellStart"/>
            <w:r>
              <w:t>K</w:t>
            </w:r>
            <w:r w:rsidR="00DA2BAA">
              <w:t>iểm</w:t>
            </w:r>
            <w:proofErr w:type="spellEnd"/>
            <w:r w:rsidR="00DA2BAA">
              <w:t xml:space="preserve"> </w:t>
            </w:r>
            <w:proofErr w:type="spellStart"/>
            <w:r w:rsidR="00DA2BAA">
              <w:t>tra</w:t>
            </w:r>
            <w:proofErr w:type="spellEnd"/>
            <w:r w:rsidR="00DA2BAA">
              <w:t xml:space="preserve"> </w:t>
            </w:r>
            <w:proofErr w:type="spellStart"/>
            <w:r w:rsidR="008F39E7">
              <w:t>kết</w:t>
            </w:r>
            <w:proofErr w:type="spellEnd"/>
            <w:r w:rsidR="008F39E7">
              <w:t xml:space="preserve"> </w:t>
            </w:r>
            <w:proofErr w:type="spellStart"/>
            <w:r w:rsidR="008F39E7">
              <w:t>quả</w:t>
            </w:r>
            <w:proofErr w:type="spellEnd"/>
            <w:r w:rsidR="00B718B0">
              <w:t>:</w:t>
            </w:r>
          </w:p>
          <w:p w14:paraId="7B8C356D" w14:textId="055E83DA" w:rsidR="00C64899" w:rsidRDefault="00C64899" w:rsidP="00F1188B">
            <w:r>
              <w:rPr>
                <w:noProof/>
              </w:rPr>
              <w:drawing>
                <wp:inline distT="0" distB="0" distL="0" distR="0" wp14:anchorId="15F501F6" wp14:editId="5064C19E">
                  <wp:extent cx="4846320" cy="2517518"/>
                  <wp:effectExtent l="0" t="0" r="0" b="0"/>
                  <wp:docPr id="177876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7682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831" cy="2522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3DAD0" w14:textId="77777777" w:rsidR="00C64899" w:rsidRDefault="00C64899" w:rsidP="00F1188B"/>
          <w:p w14:paraId="59FBC68B" w14:textId="1375EC89" w:rsidR="00F95DDF" w:rsidRDefault="00F95DDF" w:rsidP="00F95DDF">
            <w:pPr>
              <w:pStyle w:val="ListParagraph"/>
              <w:numPr>
                <w:ilvl w:val="0"/>
                <w:numId w:val="48"/>
              </w:numPr>
              <w:rPr>
                <w:b/>
                <w:bCs/>
              </w:rPr>
            </w:pPr>
            <w:r w:rsidRPr="00F95DDF">
              <w:rPr>
                <w:b/>
                <w:bCs/>
              </w:rPr>
              <w:lastRenderedPageBreak/>
              <w:t xml:space="preserve">Thay </w:t>
            </w:r>
            <w:proofErr w:type="spellStart"/>
            <w:r w:rsidRPr="00F95DDF">
              <w:rPr>
                <w:b/>
                <w:bCs/>
              </w:rPr>
              <w:t>đổi</w:t>
            </w:r>
            <w:proofErr w:type="spellEnd"/>
            <w:r w:rsidRPr="00F95DDF">
              <w:rPr>
                <w:b/>
                <w:bCs/>
              </w:rPr>
              <w:t xml:space="preserve"> </w:t>
            </w:r>
            <w:proofErr w:type="spellStart"/>
            <w:r w:rsidRPr="00F95DDF">
              <w:rPr>
                <w:b/>
                <w:bCs/>
              </w:rPr>
              <w:t>thông</w:t>
            </w:r>
            <w:proofErr w:type="spellEnd"/>
            <w:r w:rsidRPr="00F95DDF">
              <w:rPr>
                <w:b/>
                <w:bCs/>
              </w:rPr>
              <w:t xml:space="preserve"> tin Role user</w:t>
            </w:r>
          </w:p>
          <w:p w14:paraId="058EA06E" w14:textId="016B7AB7" w:rsidR="00F95DDF" w:rsidRDefault="00F95DDF" w:rsidP="005C72A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user </w:t>
            </w:r>
            <w:r>
              <w:t>Function 00USERID.</w:t>
            </w:r>
            <w:r>
              <w:t xml:space="preserve"> </w:t>
            </w:r>
            <w:proofErr w:type="spellStart"/>
            <w:r w:rsidRPr="00F95DDF">
              <w:t>Nhập</w:t>
            </w:r>
            <w:proofErr w:type="spellEnd"/>
            <w:r w:rsidRPr="00F95DDF">
              <w:t xml:space="preserve"> </w:t>
            </w:r>
            <w:r>
              <w:t xml:space="preserve">12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role</w:t>
            </w:r>
          </w:p>
          <w:p w14:paraId="1AAEF3A6" w14:textId="2D06BB61" w:rsidR="00F95DDF" w:rsidRDefault="00F95DDF" w:rsidP="00F95DDF">
            <w:r>
              <w:rPr>
                <w:noProof/>
              </w:rPr>
              <w:drawing>
                <wp:inline distT="0" distB="0" distL="0" distR="0" wp14:anchorId="764F5140" wp14:editId="668C6091">
                  <wp:extent cx="5021776" cy="2065020"/>
                  <wp:effectExtent l="0" t="0" r="7620" b="0"/>
                  <wp:docPr id="1471831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83154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4648" cy="206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BA846" w14:textId="016CE515" w:rsidR="00F95DDF" w:rsidRDefault="00F95DDF" w:rsidP="005C72A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2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  <w:p w14:paraId="0485C1F8" w14:textId="4EFC6034" w:rsidR="00F95DDF" w:rsidRDefault="00F95DDF" w:rsidP="00F95DDF">
            <w:r>
              <w:rPr>
                <w:noProof/>
              </w:rPr>
              <w:drawing>
                <wp:inline distT="0" distB="0" distL="0" distR="0" wp14:anchorId="430383AE" wp14:editId="690748BB">
                  <wp:extent cx="5067300" cy="2641091"/>
                  <wp:effectExtent l="0" t="0" r="0" b="6985"/>
                  <wp:docPr id="2094057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05761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663" cy="26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4DBA5" w14:textId="08E8E9EF" w:rsidR="00F95DDF" w:rsidRDefault="00F95DDF" w:rsidP="005C72A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role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F4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role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  <w:p w14:paraId="41E56E21" w14:textId="4F3E0ACB" w:rsidR="00F95DDF" w:rsidRDefault="00F95DDF" w:rsidP="00F95DDF">
            <w:r>
              <w:rPr>
                <w:noProof/>
              </w:rPr>
              <w:lastRenderedPageBreak/>
              <w:drawing>
                <wp:inline distT="0" distB="0" distL="0" distR="0" wp14:anchorId="1A30FD78" wp14:editId="20C1CE29">
                  <wp:extent cx="4991941" cy="2697480"/>
                  <wp:effectExtent l="0" t="0" r="0" b="7620"/>
                  <wp:docPr id="892088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08830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392" cy="269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76BAD" w14:textId="675529FB" w:rsidR="003E3919" w:rsidRPr="00F95DDF" w:rsidRDefault="003E3919" w:rsidP="00F95DDF">
            <w:r>
              <w:t xml:space="preserve">Confirm enter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 w:rsidR="002F74DB">
              <w:t xml:space="preserve"> </w:t>
            </w:r>
            <w:proofErr w:type="spellStart"/>
            <w:r w:rsidR="002F74DB">
              <w:t>hoàn</w:t>
            </w:r>
            <w:proofErr w:type="spellEnd"/>
            <w:r w:rsidR="002F74DB">
              <w:t xml:space="preserve"> </w:t>
            </w:r>
            <w:proofErr w:type="spellStart"/>
            <w:r w:rsidR="002F74DB">
              <w:t>thành</w:t>
            </w:r>
            <w:proofErr w:type="spellEnd"/>
            <w:r w:rsidR="00140C77">
              <w:t>.</w:t>
            </w:r>
          </w:p>
          <w:p w14:paraId="5D2B13AF" w14:textId="10D17776" w:rsidR="00C64899" w:rsidRPr="00644E48" w:rsidRDefault="00C64899" w:rsidP="00644E48">
            <w:pPr>
              <w:pStyle w:val="ListParagraph"/>
              <w:numPr>
                <w:ilvl w:val="0"/>
                <w:numId w:val="48"/>
              </w:numPr>
              <w:rPr>
                <w:b/>
                <w:bCs/>
              </w:rPr>
            </w:pPr>
            <w:r w:rsidRPr="00644E48">
              <w:rPr>
                <w:b/>
                <w:bCs/>
              </w:rPr>
              <w:t xml:space="preserve">Thay </w:t>
            </w:r>
            <w:proofErr w:type="spellStart"/>
            <w:r w:rsidRPr="00644E48">
              <w:rPr>
                <w:b/>
                <w:bCs/>
              </w:rPr>
              <w:t>đổi</w:t>
            </w:r>
            <w:proofErr w:type="spellEnd"/>
            <w:r w:rsidRPr="00644E48">
              <w:rPr>
                <w:b/>
                <w:bCs/>
              </w:rPr>
              <w:t xml:space="preserve"> </w:t>
            </w:r>
            <w:proofErr w:type="spellStart"/>
            <w:r w:rsidRPr="00644E48">
              <w:rPr>
                <w:b/>
                <w:bCs/>
              </w:rPr>
              <w:t>thông</w:t>
            </w:r>
            <w:proofErr w:type="spellEnd"/>
            <w:r w:rsidRPr="00644E48">
              <w:rPr>
                <w:b/>
                <w:bCs/>
              </w:rPr>
              <w:t xml:space="preserve"> tin cost center </w:t>
            </w:r>
            <w:proofErr w:type="spellStart"/>
            <w:r w:rsidRPr="00644E48">
              <w:rPr>
                <w:b/>
                <w:bCs/>
              </w:rPr>
              <w:t>gắn</w:t>
            </w:r>
            <w:proofErr w:type="spellEnd"/>
            <w:r w:rsidRPr="00644E48">
              <w:rPr>
                <w:b/>
                <w:bCs/>
              </w:rPr>
              <w:t xml:space="preserve"> </w:t>
            </w:r>
            <w:proofErr w:type="spellStart"/>
            <w:r w:rsidRPr="00644E48">
              <w:rPr>
                <w:b/>
                <w:bCs/>
              </w:rPr>
              <w:t>với</w:t>
            </w:r>
            <w:proofErr w:type="spellEnd"/>
            <w:r w:rsidRPr="00644E48">
              <w:rPr>
                <w:b/>
                <w:bCs/>
              </w:rPr>
              <w:t xml:space="preserve"> officer code </w:t>
            </w:r>
            <w:proofErr w:type="spellStart"/>
            <w:r w:rsidRPr="00644E48">
              <w:rPr>
                <w:b/>
                <w:bCs/>
              </w:rPr>
              <w:t>của</w:t>
            </w:r>
            <w:proofErr w:type="spellEnd"/>
            <w:r w:rsidRPr="00644E48">
              <w:rPr>
                <w:b/>
                <w:bCs/>
              </w:rPr>
              <w:t xml:space="preserve"> user</w:t>
            </w:r>
          </w:p>
          <w:p w14:paraId="252AF13F" w14:textId="2EB55699" w:rsidR="00C64899" w:rsidRDefault="00920E66" w:rsidP="00920E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user CBOPR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  <w:p w14:paraId="3A90CCE0" w14:textId="630B43E6" w:rsidR="00920E66" w:rsidRDefault="00920E66" w:rsidP="00920E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Vào</w:t>
            </w:r>
            <w:proofErr w:type="spellEnd"/>
            <w:r>
              <w:t xml:space="preserve"> menu </w:t>
            </w:r>
            <w:r>
              <w:rPr>
                <w:noProof/>
              </w:rPr>
              <w:drawing>
                <wp:inline distT="0" distB="0" distL="0" distR="0" wp14:anchorId="40EB4EAD" wp14:editId="775F0017">
                  <wp:extent cx="2461260" cy="523076"/>
                  <wp:effectExtent l="0" t="0" r="0" b="0"/>
                  <wp:docPr id="447658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581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062" cy="53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7EAC7" w14:textId="707DD30F" w:rsidR="00920E66" w:rsidRDefault="00920E66" w:rsidP="00920E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Nhập</w:t>
            </w:r>
            <w:proofErr w:type="spellEnd"/>
            <w:r>
              <w:t xml:space="preserve"> option </w:t>
            </w:r>
            <w:r w:rsidRPr="00920E66">
              <w:rPr>
                <w:b/>
                <w:bCs/>
              </w:rPr>
              <w:t>0</w:t>
            </w:r>
            <w:r w:rsidR="00B41EA4">
              <w:rPr>
                <w:b/>
                <w:bCs/>
              </w:rPr>
              <w:t>5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branch</w:t>
            </w:r>
          </w:p>
          <w:p w14:paraId="1FA9E237" w14:textId="2FAA1F7D" w:rsidR="00920E66" w:rsidRDefault="00920E66" w:rsidP="00920E66">
            <w:r>
              <w:rPr>
                <w:noProof/>
              </w:rPr>
              <w:drawing>
                <wp:inline distT="0" distB="0" distL="0" distR="0" wp14:anchorId="2C86C2AC" wp14:editId="153DA773">
                  <wp:extent cx="4803761" cy="1805940"/>
                  <wp:effectExtent l="0" t="0" r="0" b="3810"/>
                  <wp:docPr id="158536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640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346" cy="1808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0BD33" w14:textId="1589FFA8" w:rsidR="00ED58C0" w:rsidRDefault="00ED58C0" w:rsidP="00ED58C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A7C5290" wp14:editId="07C47169">
                  <wp:extent cx="1577337" cy="268310"/>
                  <wp:effectExtent l="0" t="0" r="4445" b="0"/>
                  <wp:docPr id="1656637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6370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688" cy="27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r w:rsidR="00490E27">
              <w:t xml:space="preserve">option </w:t>
            </w:r>
            <w:r>
              <w:t xml:space="preserve">2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1C9CB170" w14:textId="325B8A4C" w:rsidR="00ED58C0" w:rsidRDefault="00ED58C0" w:rsidP="00ED58C0">
            <w:r>
              <w:rPr>
                <w:noProof/>
              </w:rPr>
              <w:lastRenderedPageBreak/>
              <w:drawing>
                <wp:inline distT="0" distB="0" distL="0" distR="0" wp14:anchorId="7CD55016" wp14:editId="443FA2F2">
                  <wp:extent cx="4053840" cy="1103752"/>
                  <wp:effectExtent l="0" t="0" r="3810" b="1270"/>
                  <wp:docPr id="477102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10209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324" cy="110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A9625" w14:textId="48C038FC" w:rsidR="00ED58C0" w:rsidRDefault="00ED58C0" w:rsidP="00ED58C0">
            <w:pPr>
              <w:pStyle w:val="ListParagraph"/>
              <w:numPr>
                <w:ilvl w:val="0"/>
                <w:numId w:val="2"/>
              </w:numPr>
            </w:pPr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Branch number</w:t>
            </w:r>
            <w:r w:rsidR="00194B9C">
              <w:t xml:space="preserve"> </w:t>
            </w:r>
            <w:proofErr w:type="spellStart"/>
            <w:r w:rsidR="00194B9C">
              <w:t>và</w:t>
            </w:r>
            <w:proofErr w:type="spellEnd"/>
            <w:r w:rsidR="00194B9C">
              <w:t xml:space="preserve"> Enter </w:t>
            </w:r>
            <w:proofErr w:type="spellStart"/>
            <w:r w:rsidR="00194B9C">
              <w:t>để</w:t>
            </w:r>
            <w:proofErr w:type="spellEnd"/>
            <w:r w:rsidR="00194B9C">
              <w:t xml:space="preserve"> confirm</w:t>
            </w:r>
          </w:p>
          <w:p w14:paraId="4A81A6F9" w14:textId="2EB73E7C" w:rsidR="00ED58C0" w:rsidRDefault="00ED58C0" w:rsidP="00ED58C0">
            <w:r>
              <w:rPr>
                <w:noProof/>
              </w:rPr>
              <w:drawing>
                <wp:inline distT="0" distB="0" distL="0" distR="0" wp14:anchorId="46E4F93B" wp14:editId="02FC4B21">
                  <wp:extent cx="4213860" cy="1585889"/>
                  <wp:effectExtent l="0" t="0" r="0" b="0"/>
                  <wp:docPr id="777596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59652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954" cy="159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D9B6C" w14:textId="0C02096C" w:rsidR="00194B9C" w:rsidRDefault="00490E27" w:rsidP="00194B9C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option 5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  <w:p w14:paraId="22FBA709" w14:textId="77777777" w:rsidR="00E5343F" w:rsidRDefault="0043496F" w:rsidP="00F1188B">
            <w:r>
              <w:t xml:space="preserve"> </w:t>
            </w:r>
            <w:r w:rsidR="001A6154">
              <w:rPr>
                <w:noProof/>
              </w:rPr>
              <w:drawing>
                <wp:inline distT="0" distB="0" distL="0" distR="0" wp14:anchorId="07015981" wp14:editId="61464327">
                  <wp:extent cx="4152900" cy="1516623"/>
                  <wp:effectExtent l="0" t="0" r="0" b="7620"/>
                  <wp:docPr id="539858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5801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306" cy="152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CB05B" w14:textId="14BCC104" w:rsidR="00F95DDF" w:rsidRDefault="00F95DDF" w:rsidP="00F95DDF"/>
        </w:tc>
      </w:tr>
      <w:tr w:rsidR="006869A2" w14:paraId="3212D150" w14:textId="77777777" w:rsidTr="00E5343F">
        <w:tc>
          <w:tcPr>
            <w:tcW w:w="9050" w:type="dxa"/>
          </w:tcPr>
          <w:p w14:paraId="7B2769CD" w14:textId="77777777" w:rsidR="006869A2" w:rsidRPr="00DA060F" w:rsidRDefault="006869A2" w:rsidP="00DA060F"/>
        </w:tc>
      </w:tr>
    </w:tbl>
    <w:p w14:paraId="426B0EEF" w14:textId="5FB602C2" w:rsidR="00A66658" w:rsidRDefault="00BE766A" w:rsidP="00A66658">
      <w:pPr>
        <w:pStyle w:val="Heading2"/>
        <w:rPr>
          <w:lang w:val="en-US"/>
        </w:rPr>
      </w:pPr>
      <w:bookmarkStart w:id="16" w:name="_Toc197936878"/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</w:t>
      </w:r>
      <w:r w:rsidR="005203EC">
        <w:rPr>
          <w:lang w:val="en-US"/>
        </w:rPr>
        <w:t>huyển</w:t>
      </w:r>
      <w:proofErr w:type="spellEnd"/>
      <w:r w:rsidR="005203EC">
        <w:rPr>
          <w:lang w:val="en-US"/>
        </w:rPr>
        <w:t xml:space="preserve"> </w:t>
      </w:r>
      <w:proofErr w:type="spellStart"/>
      <w:r w:rsidR="005203EC">
        <w:rPr>
          <w:lang w:val="en-US"/>
        </w:rPr>
        <w:t>đổi</w:t>
      </w:r>
      <w:proofErr w:type="spellEnd"/>
      <w:r w:rsidR="005203EC">
        <w:rPr>
          <w:lang w:val="en-US"/>
        </w:rPr>
        <w:t xml:space="preserve"> </w:t>
      </w:r>
      <w:r w:rsidR="00DE4389">
        <w:rPr>
          <w:lang w:val="en-US"/>
        </w:rPr>
        <w:t xml:space="preserve">Till/teller </w:t>
      </w:r>
      <w:proofErr w:type="spellStart"/>
      <w:r w:rsidR="00DE4389">
        <w:rPr>
          <w:lang w:val="en-US"/>
        </w:rPr>
        <w:t>theo</w:t>
      </w:r>
      <w:proofErr w:type="spellEnd"/>
      <w:r w:rsidR="00DE4389">
        <w:rPr>
          <w:lang w:val="en-US"/>
        </w:rPr>
        <w:t xml:space="preserve"> cost center </w:t>
      </w:r>
      <w:proofErr w:type="spellStart"/>
      <w:r w:rsidR="00DE4389">
        <w:rPr>
          <w:lang w:val="en-US"/>
        </w:rPr>
        <w:t>mới</w:t>
      </w:r>
      <w:proofErr w:type="spellEnd"/>
      <w:r w:rsidR="00DE4389">
        <w:rPr>
          <w:lang w:val="en-US"/>
        </w:rPr>
        <w:t xml:space="preserve"> </w:t>
      </w:r>
      <w:proofErr w:type="spellStart"/>
      <w:r w:rsidR="00DE4389">
        <w:rPr>
          <w:lang w:val="en-US"/>
        </w:rPr>
        <w:t>của</w:t>
      </w:r>
      <w:proofErr w:type="spellEnd"/>
      <w:r w:rsidR="00DE4389">
        <w:rPr>
          <w:lang w:val="en-US"/>
        </w:rPr>
        <w:t xml:space="preserve"> user</w:t>
      </w:r>
      <w:bookmarkEnd w:id="16"/>
    </w:p>
    <w:p w14:paraId="4D43292A" w14:textId="77777777" w:rsidR="00536313" w:rsidRDefault="0043496F" w:rsidP="00F1188B">
      <w:pPr>
        <w:pStyle w:val="ListParagraph"/>
        <w:numPr>
          <w:ilvl w:val="0"/>
          <w:numId w:val="39"/>
        </w:numPr>
      </w:pPr>
      <w:proofErr w:type="spellStart"/>
      <w:r w:rsidRPr="001A3AA4">
        <w:rPr>
          <w:b/>
        </w:rPr>
        <w:t>Bước</w:t>
      </w:r>
      <w:proofErr w:type="spellEnd"/>
      <w:r w:rsidRPr="001A3AA4">
        <w:rPr>
          <w:b/>
        </w:rPr>
        <w:t xml:space="preserve"> 1</w:t>
      </w:r>
      <w:r w:rsidRPr="00BA280F">
        <w:t xml:space="preserve">: </w:t>
      </w:r>
    </w:p>
    <w:p w14:paraId="56553402" w14:textId="6B158F57" w:rsidR="00536313" w:rsidRDefault="00536313" w:rsidP="00536313">
      <w:pPr>
        <w:pStyle w:val="ListParagraph"/>
        <w:numPr>
          <w:ilvl w:val="0"/>
          <w:numId w:val="2"/>
        </w:numPr>
      </w:pPr>
      <w:proofErr w:type="spellStart"/>
      <w:r w:rsidRPr="00536313">
        <w:rPr>
          <w:bCs/>
        </w:rPr>
        <w:t>Xác</w:t>
      </w:r>
      <w:proofErr w:type="spellEnd"/>
      <w:r w:rsidRPr="00536313">
        <w:rPr>
          <w:bCs/>
        </w:rPr>
        <w:t xml:space="preserve"> </w:t>
      </w:r>
      <w:proofErr w:type="spellStart"/>
      <w:r w:rsidRPr="00536313">
        <w:rPr>
          <w:bCs/>
        </w:rPr>
        <w:t>định</w:t>
      </w:r>
      <w:proofErr w:type="spellEnd"/>
      <w:r w:rsidRPr="00536313">
        <w:rPr>
          <w:bCs/>
        </w:rPr>
        <w:t xml:space="preserve"> </w:t>
      </w:r>
      <w:proofErr w:type="spellStart"/>
      <w:r w:rsidRPr="00536313">
        <w:rPr>
          <w:bCs/>
        </w:rPr>
        <w:t>thông</w:t>
      </w:r>
      <w:proofErr w:type="spellEnd"/>
      <w:r w:rsidRPr="00536313">
        <w:rPr>
          <w:bCs/>
        </w:rPr>
        <w:t xml:space="preserve"> tin c</w:t>
      </w:r>
      <w:r>
        <w:t xml:space="preserve">ost center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 w:rsidR="009F049D">
        <w:t xml:space="preserve"> (</w:t>
      </w:r>
      <w:proofErr w:type="spellStart"/>
      <w:r w:rsidR="009F049D" w:rsidRPr="00545E2A">
        <w:rPr>
          <w:b/>
          <w:bCs/>
        </w:rPr>
        <w:t>chỉ</w:t>
      </w:r>
      <w:proofErr w:type="spellEnd"/>
      <w:r w:rsidR="009F049D" w:rsidRPr="00545E2A">
        <w:rPr>
          <w:b/>
          <w:bCs/>
        </w:rPr>
        <w:t xml:space="preserve"> </w:t>
      </w:r>
      <w:proofErr w:type="spellStart"/>
      <w:r w:rsidR="009F049D" w:rsidRPr="00545E2A">
        <w:rPr>
          <w:b/>
          <w:bCs/>
        </w:rPr>
        <w:t>thực</w:t>
      </w:r>
      <w:proofErr w:type="spellEnd"/>
      <w:r w:rsidR="009F049D" w:rsidRPr="00545E2A">
        <w:rPr>
          <w:b/>
          <w:bCs/>
        </w:rPr>
        <w:t xml:space="preserve"> </w:t>
      </w:r>
      <w:proofErr w:type="spellStart"/>
      <w:r w:rsidR="009F049D" w:rsidRPr="00545E2A">
        <w:rPr>
          <w:b/>
          <w:bCs/>
        </w:rPr>
        <w:t>hiện</w:t>
      </w:r>
      <w:proofErr w:type="spellEnd"/>
      <w:r w:rsidR="009F049D" w:rsidRPr="00545E2A">
        <w:rPr>
          <w:b/>
          <w:bCs/>
        </w:rPr>
        <w:t xml:space="preserve"> </w:t>
      </w:r>
      <w:proofErr w:type="spellStart"/>
      <w:r w:rsidR="009F049D" w:rsidRPr="00545E2A">
        <w:rPr>
          <w:b/>
          <w:bCs/>
        </w:rPr>
        <w:t>việc</w:t>
      </w:r>
      <w:proofErr w:type="spellEnd"/>
      <w:r w:rsidR="009F049D" w:rsidRPr="00545E2A">
        <w:rPr>
          <w:b/>
          <w:bCs/>
        </w:rPr>
        <w:t xml:space="preserve"> add till </w:t>
      </w:r>
      <w:proofErr w:type="spellStart"/>
      <w:r w:rsidR="009F049D" w:rsidRPr="00545E2A">
        <w:rPr>
          <w:b/>
          <w:bCs/>
        </w:rPr>
        <w:t>mới</w:t>
      </w:r>
      <w:proofErr w:type="spellEnd"/>
      <w:r w:rsidR="009F049D" w:rsidRPr="00545E2A">
        <w:rPr>
          <w:b/>
          <w:bCs/>
        </w:rPr>
        <w:t xml:space="preserve"> </w:t>
      </w:r>
      <w:proofErr w:type="spellStart"/>
      <w:r w:rsidR="009F049D" w:rsidRPr="00545E2A">
        <w:rPr>
          <w:b/>
          <w:bCs/>
        </w:rPr>
        <w:t>tại</w:t>
      </w:r>
      <w:proofErr w:type="spellEnd"/>
      <w:r w:rsidR="009F049D" w:rsidRPr="00545E2A">
        <w:rPr>
          <w:b/>
          <w:bCs/>
        </w:rPr>
        <w:t xml:space="preserve"> cost center </w:t>
      </w:r>
      <w:proofErr w:type="spellStart"/>
      <w:r w:rsidR="009F049D" w:rsidRPr="00545E2A">
        <w:rPr>
          <w:b/>
          <w:bCs/>
        </w:rPr>
        <w:t>mới</w:t>
      </w:r>
      <w:proofErr w:type="spellEnd"/>
      <w:r w:rsidR="009F049D" w:rsidRPr="00545E2A">
        <w:rPr>
          <w:b/>
          <w:bCs/>
        </w:rPr>
        <w:t xml:space="preserve"> </w:t>
      </w:r>
      <w:proofErr w:type="spellStart"/>
      <w:r w:rsidR="009F049D" w:rsidRPr="00545E2A">
        <w:rPr>
          <w:b/>
          <w:bCs/>
        </w:rPr>
        <w:t>gắn</w:t>
      </w:r>
      <w:proofErr w:type="spellEnd"/>
      <w:r w:rsidR="009F049D" w:rsidRPr="00545E2A">
        <w:rPr>
          <w:b/>
          <w:bCs/>
        </w:rPr>
        <w:t xml:space="preserve"> </w:t>
      </w:r>
      <w:proofErr w:type="spellStart"/>
      <w:r w:rsidR="009F049D" w:rsidRPr="00545E2A">
        <w:rPr>
          <w:b/>
          <w:bCs/>
        </w:rPr>
        <w:t>với</w:t>
      </w:r>
      <w:proofErr w:type="spellEnd"/>
      <w:r w:rsidR="009F049D" w:rsidRPr="00545E2A">
        <w:rPr>
          <w:b/>
          <w:bCs/>
        </w:rPr>
        <w:t xml:space="preserve"> user</w:t>
      </w:r>
      <w:r w:rsidR="009F049D">
        <w:t>)</w:t>
      </w:r>
    </w:p>
    <w:p w14:paraId="51932125" w14:textId="6676C213" w:rsidR="0043496F" w:rsidRDefault="00BF2941" w:rsidP="00536313">
      <w:pPr>
        <w:pStyle w:val="ListParagraph"/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 w:rsidR="00BD0A2F">
        <w:t xml:space="preserve"> </w:t>
      </w:r>
      <w:proofErr w:type="spellStart"/>
      <w:r w:rsidR="00BD0A2F">
        <w:t>thông</w:t>
      </w:r>
      <w:proofErr w:type="spellEnd"/>
      <w:r w:rsidR="00BD0A2F">
        <w:t xml:space="preserve"> tin</w:t>
      </w:r>
      <w:r>
        <w:t xml:space="preserve"> till/teller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user, cost center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</w:t>
      </w:r>
      <w:r w:rsidR="00536313">
        <w:t xml:space="preserve"> </w:t>
      </w:r>
      <w:proofErr w:type="spellStart"/>
      <w:r w:rsidR="00536313">
        <w:t>trong</w:t>
      </w:r>
      <w:proofErr w:type="spellEnd"/>
      <w:r w:rsidR="00536313">
        <w:t xml:space="preserve"> </w:t>
      </w:r>
      <w:proofErr w:type="spellStart"/>
      <w:r w:rsidR="00536313">
        <w:t>trường</w:t>
      </w:r>
      <w:proofErr w:type="spellEnd"/>
      <w:r w:rsidR="00536313">
        <w:t xml:space="preserve"> </w:t>
      </w:r>
      <w:proofErr w:type="spellStart"/>
      <w:r w:rsidR="00536313">
        <w:t>hợp</w:t>
      </w:r>
      <w:proofErr w:type="spellEnd"/>
      <w:r w:rsidR="00536313">
        <w:t xml:space="preserve"> </w:t>
      </w:r>
      <w:proofErr w:type="spellStart"/>
      <w:r w:rsidR="00536313">
        <w:t>chuyển</w:t>
      </w:r>
      <w:proofErr w:type="spellEnd"/>
      <w:r w:rsidR="00536313">
        <w:t xml:space="preserve"> </w:t>
      </w:r>
      <w:proofErr w:type="spellStart"/>
      <w:r w:rsidR="00536313">
        <w:t>đổi</w:t>
      </w:r>
      <w:proofErr w:type="spellEnd"/>
      <w:r w:rsidR="00D937C7">
        <w:t xml:space="preserve"> (</w:t>
      </w:r>
      <w:proofErr w:type="spellStart"/>
      <w:r w:rsidR="00D937C7" w:rsidRPr="00D937C7">
        <w:rPr>
          <w:b/>
          <w:bCs/>
        </w:rPr>
        <w:t>thực</w:t>
      </w:r>
      <w:proofErr w:type="spellEnd"/>
      <w:r w:rsidR="00D937C7" w:rsidRPr="00D937C7">
        <w:rPr>
          <w:b/>
          <w:bCs/>
        </w:rPr>
        <w:t xml:space="preserve"> </w:t>
      </w:r>
      <w:proofErr w:type="spellStart"/>
      <w:r w:rsidR="00D937C7" w:rsidRPr="00D937C7">
        <w:rPr>
          <w:b/>
          <w:bCs/>
        </w:rPr>
        <w:t>hiện</w:t>
      </w:r>
      <w:proofErr w:type="spellEnd"/>
      <w:r w:rsidR="00D937C7" w:rsidRPr="00D937C7">
        <w:rPr>
          <w:b/>
          <w:bCs/>
        </w:rPr>
        <w:t xml:space="preserve"> </w:t>
      </w:r>
      <w:proofErr w:type="spellStart"/>
      <w:r w:rsidR="00D937C7" w:rsidRPr="00D937C7">
        <w:rPr>
          <w:b/>
          <w:bCs/>
        </w:rPr>
        <w:t>cả</w:t>
      </w:r>
      <w:proofErr w:type="spellEnd"/>
      <w:r w:rsidR="00D937C7" w:rsidRPr="00D937C7">
        <w:rPr>
          <w:b/>
          <w:bCs/>
        </w:rPr>
        <w:t xml:space="preserve"> </w:t>
      </w:r>
      <w:proofErr w:type="spellStart"/>
      <w:r w:rsidR="00D937C7" w:rsidRPr="00D937C7">
        <w:rPr>
          <w:b/>
          <w:bCs/>
        </w:rPr>
        <w:t>việc</w:t>
      </w:r>
      <w:proofErr w:type="spellEnd"/>
      <w:r w:rsidR="00D937C7" w:rsidRPr="00D937C7">
        <w:rPr>
          <w:b/>
          <w:bCs/>
        </w:rPr>
        <w:t xml:space="preserve"> </w:t>
      </w:r>
      <w:proofErr w:type="spellStart"/>
      <w:r w:rsidR="00D937C7" w:rsidRPr="00D937C7">
        <w:rPr>
          <w:b/>
          <w:bCs/>
        </w:rPr>
        <w:t>xóa</w:t>
      </w:r>
      <w:proofErr w:type="spellEnd"/>
      <w:r w:rsidR="00D937C7" w:rsidRPr="00D937C7">
        <w:rPr>
          <w:b/>
          <w:bCs/>
        </w:rPr>
        <w:t xml:space="preserve"> till/teller </w:t>
      </w:r>
      <w:proofErr w:type="spellStart"/>
      <w:r w:rsidR="00D937C7" w:rsidRPr="00D937C7">
        <w:rPr>
          <w:b/>
          <w:bCs/>
        </w:rPr>
        <w:t>và</w:t>
      </w:r>
      <w:proofErr w:type="spellEnd"/>
      <w:r w:rsidR="00D937C7" w:rsidRPr="00D937C7">
        <w:rPr>
          <w:b/>
          <w:bCs/>
        </w:rPr>
        <w:t xml:space="preserve"> add till/teller </w:t>
      </w:r>
      <w:proofErr w:type="spellStart"/>
      <w:r w:rsidR="00D937C7" w:rsidRPr="00D937C7">
        <w:rPr>
          <w:b/>
          <w:bCs/>
        </w:rPr>
        <w:t>mới</w:t>
      </w:r>
      <w:proofErr w:type="spellEnd"/>
      <w:r w:rsidR="00D937C7" w:rsidRPr="00D937C7">
        <w:rPr>
          <w:b/>
          <w:bCs/>
        </w:rPr>
        <w:t xml:space="preserve"> </w:t>
      </w:r>
      <w:proofErr w:type="spellStart"/>
      <w:r w:rsidR="00D937C7" w:rsidRPr="00D937C7">
        <w:rPr>
          <w:b/>
          <w:bCs/>
        </w:rPr>
        <w:t>tại</w:t>
      </w:r>
      <w:proofErr w:type="spellEnd"/>
      <w:r w:rsidR="00D937C7" w:rsidRPr="00D937C7">
        <w:rPr>
          <w:b/>
          <w:bCs/>
        </w:rPr>
        <w:t xml:space="preserve"> </w:t>
      </w:r>
      <w:proofErr w:type="spellStart"/>
      <w:r w:rsidR="00D937C7" w:rsidRPr="00D937C7">
        <w:rPr>
          <w:b/>
          <w:bCs/>
        </w:rPr>
        <w:t>coosst</w:t>
      </w:r>
      <w:proofErr w:type="spellEnd"/>
      <w:r w:rsidR="00D937C7" w:rsidRPr="00D937C7">
        <w:rPr>
          <w:b/>
          <w:bCs/>
        </w:rPr>
        <w:t xml:space="preserve"> center </w:t>
      </w:r>
      <w:proofErr w:type="spellStart"/>
      <w:r w:rsidR="00D937C7" w:rsidRPr="00D937C7">
        <w:rPr>
          <w:b/>
          <w:bCs/>
        </w:rPr>
        <w:t>mới</w:t>
      </w:r>
      <w:proofErr w:type="spellEnd"/>
      <w:r w:rsidR="00D937C7" w:rsidRPr="00D937C7">
        <w:rPr>
          <w:b/>
          <w:bCs/>
        </w:rPr>
        <w:t xml:space="preserve"> </w:t>
      </w:r>
      <w:proofErr w:type="spellStart"/>
      <w:r w:rsidR="00D937C7" w:rsidRPr="00D937C7">
        <w:rPr>
          <w:b/>
          <w:bCs/>
        </w:rPr>
        <w:t>gắn</w:t>
      </w:r>
      <w:proofErr w:type="spellEnd"/>
      <w:r w:rsidR="00D937C7" w:rsidRPr="00D937C7">
        <w:rPr>
          <w:b/>
          <w:bCs/>
        </w:rPr>
        <w:t xml:space="preserve"> </w:t>
      </w:r>
      <w:proofErr w:type="spellStart"/>
      <w:r w:rsidR="00D937C7" w:rsidRPr="00D937C7">
        <w:rPr>
          <w:b/>
          <w:bCs/>
        </w:rPr>
        <w:t>với</w:t>
      </w:r>
      <w:proofErr w:type="spellEnd"/>
      <w:r w:rsidR="00D937C7" w:rsidRPr="00D937C7">
        <w:rPr>
          <w:b/>
          <w:bCs/>
        </w:rPr>
        <w:t xml:space="preserve"> user</w:t>
      </w:r>
      <w:r w:rsidR="00D937C7">
        <w:t>)</w:t>
      </w:r>
    </w:p>
    <w:p w14:paraId="0D585869" w14:textId="46D01910" w:rsidR="008658BB" w:rsidRPr="008B0B8A" w:rsidRDefault="008658BB" w:rsidP="008B0B8A">
      <w:pPr>
        <w:ind w:left="360"/>
      </w:pPr>
      <w:proofErr w:type="spellStart"/>
      <w:r w:rsidRPr="008B0B8A">
        <w:rPr>
          <w:b/>
        </w:rPr>
        <w:t>Ví</w:t>
      </w:r>
      <w:proofErr w:type="spellEnd"/>
      <w:r w:rsidRPr="008B0B8A">
        <w:rPr>
          <w:b/>
        </w:rPr>
        <w:t xml:space="preserve"> </w:t>
      </w:r>
      <w:proofErr w:type="spellStart"/>
      <w:r w:rsidRPr="008B0B8A">
        <w:rPr>
          <w:b/>
        </w:rPr>
        <w:t>d</w:t>
      </w:r>
      <w:r w:rsidR="004441E2" w:rsidRPr="008B0B8A">
        <w:rPr>
          <w:b/>
        </w:rPr>
        <w:t>ụ</w:t>
      </w:r>
      <w:proofErr w:type="spellEnd"/>
      <w:r w:rsidRPr="008658BB">
        <w:t>:</w:t>
      </w:r>
      <w:r>
        <w:t xml:space="preserve"> User </w:t>
      </w:r>
      <w:r w:rsidRPr="008B0B8A">
        <w:rPr>
          <w:b/>
          <w:bCs/>
        </w:rPr>
        <w:t>CUONGTT</w:t>
      </w:r>
      <w:r w:rsidRPr="008B0B8A">
        <w:t xml:space="preserve"> </w:t>
      </w:r>
      <w:proofErr w:type="spellStart"/>
      <w:r w:rsidRPr="008B0B8A">
        <w:t>đang</w:t>
      </w:r>
      <w:proofErr w:type="spellEnd"/>
      <w:r w:rsidRPr="008B0B8A">
        <w:t xml:space="preserve"> </w:t>
      </w:r>
      <w:proofErr w:type="spellStart"/>
      <w:r w:rsidRPr="008B0B8A">
        <w:t>được</w:t>
      </w:r>
      <w:proofErr w:type="spellEnd"/>
      <w:r w:rsidRPr="008B0B8A">
        <w:t xml:space="preserve"> </w:t>
      </w:r>
      <w:proofErr w:type="spellStart"/>
      <w:r w:rsidRPr="008B0B8A">
        <w:t>cài</w:t>
      </w:r>
      <w:proofErr w:type="spellEnd"/>
      <w:r w:rsidRPr="008B0B8A">
        <w:t xml:space="preserve"> </w:t>
      </w:r>
      <w:proofErr w:type="spellStart"/>
      <w:r w:rsidRPr="008B0B8A">
        <w:t>tại</w:t>
      </w:r>
      <w:proofErr w:type="spellEnd"/>
      <w:r w:rsidRPr="008B0B8A">
        <w:t xml:space="preserve"> cost center </w:t>
      </w:r>
      <w:r w:rsidRPr="008B0B8A">
        <w:rPr>
          <w:b/>
          <w:bCs/>
        </w:rPr>
        <w:t>403</w:t>
      </w:r>
      <w:r w:rsidRPr="008B0B8A">
        <w:t xml:space="preserve">, till </w:t>
      </w:r>
      <w:r w:rsidRPr="008B0B8A">
        <w:rPr>
          <w:b/>
          <w:bCs/>
        </w:rPr>
        <w:t>6</w:t>
      </w:r>
      <w:r w:rsidRPr="008B0B8A">
        <w:t xml:space="preserve"> </w:t>
      </w:r>
      <w:proofErr w:type="spellStart"/>
      <w:r w:rsidRPr="008B0B8A">
        <w:t>cần</w:t>
      </w:r>
      <w:proofErr w:type="spellEnd"/>
      <w:r w:rsidRPr="008B0B8A">
        <w:t xml:space="preserve"> </w:t>
      </w:r>
      <w:proofErr w:type="spellStart"/>
      <w:r w:rsidRPr="008B0B8A">
        <w:t>chuyển</w:t>
      </w:r>
      <w:proofErr w:type="spellEnd"/>
      <w:r w:rsidRPr="008B0B8A">
        <w:t xml:space="preserve"> sang cost center </w:t>
      </w:r>
      <w:r w:rsidRPr="008B0B8A">
        <w:rPr>
          <w:b/>
          <w:bCs/>
        </w:rPr>
        <w:t>404</w:t>
      </w:r>
    </w:p>
    <w:p w14:paraId="7C374A39" w14:textId="19A76DE0" w:rsidR="0043496F" w:rsidRDefault="0043496F" w:rsidP="00A15593">
      <w:pPr>
        <w:pStyle w:val="ListParagraph"/>
        <w:numPr>
          <w:ilvl w:val="0"/>
          <w:numId w:val="39"/>
        </w:numPr>
      </w:pPr>
      <w:proofErr w:type="spellStart"/>
      <w:r w:rsidRPr="001A3AA4">
        <w:rPr>
          <w:b/>
        </w:rPr>
        <w:lastRenderedPageBreak/>
        <w:t>Bước</w:t>
      </w:r>
      <w:proofErr w:type="spellEnd"/>
      <w:r w:rsidRPr="001A3AA4">
        <w:rPr>
          <w:b/>
        </w:rPr>
        <w:t xml:space="preserve"> 2</w:t>
      </w:r>
      <w:r>
        <w:t xml:space="preserve">: </w:t>
      </w:r>
      <w:proofErr w:type="spellStart"/>
      <w:r w:rsidR="0068629A">
        <w:t>Chuẩn</w:t>
      </w:r>
      <w:proofErr w:type="spellEnd"/>
      <w:r w:rsidR="0068629A">
        <w:t xml:space="preserve"> </w:t>
      </w:r>
      <w:proofErr w:type="spellStart"/>
      <w:r w:rsidR="0068629A">
        <w:t>bị</w:t>
      </w:r>
      <w:proofErr w:type="spellEnd"/>
      <w:r w:rsidR="0068629A">
        <w:t xml:space="preserve"> file </w:t>
      </w:r>
      <w:proofErr w:type="spellStart"/>
      <w:r w:rsidR="00AE7F72">
        <w:t>Xóa</w:t>
      </w:r>
      <w:proofErr w:type="spellEnd"/>
      <w:r w:rsidR="00AE7F72">
        <w:t xml:space="preserve"> till </w:t>
      </w:r>
      <w:proofErr w:type="spellStart"/>
      <w:r w:rsidR="00AE7F72">
        <w:t>cũ</w:t>
      </w:r>
      <w:proofErr w:type="spellEnd"/>
      <w:r w:rsidR="00AE7F72">
        <w:t xml:space="preserve"> </w:t>
      </w:r>
      <w:proofErr w:type="spellStart"/>
      <w:r w:rsidR="00AE7F72">
        <w:t>và</w:t>
      </w:r>
      <w:proofErr w:type="spellEnd"/>
      <w:r w:rsidR="00AE7F72">
        <w:t xml:space="preserve"> add till </w:t>
      </w:r>
      <w:proofErr w:type="spellStart"/>
      <w:r w:rsidR="00AE7F72">
        <w:t>mới</w:t>
      </w:r>
      <w:proofErr w:type="spellEnd"/>
      <w:r w:rsidR="00AE7F72">
        <w:t xml:space="preserve"> sang cost center </w:t>
      </w:r>
      <w:proofErr w:type="spellStart"/>
      <w:r w:rsidR="00AE7F72">
        <w:t>với</w:t>
      </w:r>
      <w:proofErr w:type="spellEnd"/>
      <w:r w:rsidR="00AE7F72">
        <w:t xml:space="preserve"> user</w:t>
      </w:r>
    </w:p>
    <w:p w14:paraId="272CC3F6" w14:textId="21E295B6" w:rsidR="00444060" w:rsidRPr="00444060" w:rsidRDefault="00444060" w:rsidP="00444060">
      <w:pPr>
        <w:pStyle w:val="ListParagraph"/>
        <w:numPr>
          <w:ilvl w:val="0"/>
          <w:numId w:val="2"/>
        </w:numPr>
      </w:pPr>
      <w:r>
        <w:rPr>
          <w:b/>
        </w:rPr>
        <w:t xml:space="preserve">Delete till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cost center 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gắn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user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format</w:t>
      </w:r>
      <w:r w:rsidR="003537FE">
        <w:rPr>
          <w:b/>
        </w:rPr>
        <w:t xml:space="preserve"> (</w:t>
      </w:r>
      <w:proofErr w:type="spellStart"/>
      <w:r w:rsidR="003537FE">
        <w:rPr>
          <w:b/>
        </w:rPr>
        <w:t>trong</w:t>
      </w:r>
      <w:proofErr w:type="spellEnd"/>
      <w:r w:rsidR="003537FE">
        <w:rPr>
          <w:b/>
        </w:rPr>
        <w:t xml:space="preserve"> </w:t>
      </w:r>
      <w:proofErr w:type="spellStart"/>
      <w:r w:rsidR="003537FE">
        <w:rPr>
          <w:b/>
        </w:rPr>
        <w:t>trường</w:t>
      </w:r>
      <w:proofErr w:type="spellEnd"/>
      <w:r w:rsidR="003537FE">
        <w:rPr>
          <w:b/>
        </w:rPr>
        <w:t xml:space="preserve"> </w:t>
      </w:r>
      <w:proofErr w:type="spellStart"/>
      <w:r w:rsidR="003537FE">
        <w:rPr>
          <w:b/>
        </w:rPr>
        <w:t>hợp</w:t>
      </w:r>
      <w:proofErr w:type="spellEnd"/>
      <w:r w:rsidR="003537FE">
        <w:rPr>
          <w:b/>
        </w:rPr>
        <w:t xml:space="preserve"> </w:t>
      </w:r>
      <w:proofErr w:type="spellStart"/>
      <w:r w:rsidR="00A45D03">
        <w:rPr>
          <w:b/>
        </w:rPr>
        <w:t>đã</w:t>
      </w:r>
      <w:proofErr w:type="spellEnd"/>
      <w:r w:rsidR="00A45D03">
        <w:rPr>
          <w:b/>
        </w:rPr>
        <w:t xml:space="preserve"> </w:t>
      </w:r>
      <w:proofErr w:type="spellStart"/>
      <w:r w:rsidR="00A45D03">
        <w:rPr>
          <w:b/>
        </w:rPr>
        <w:t>tồn</w:t>
      </w:r>
      <w:proofErr w:type="spellEnd"/>
      <w:r w:rsidR="00A45D03">
        <w:rPr>
          <w:b/>
        </w:rPr>
        <w:t xml:space="preserve"> </w:t>
      </w:r>
      <w:proofErr w:type="spellStart"/>
      <w:r w:rsidR="00A45D03">
        <w:rPr>
          <w:b/>
        </w:rPr>
        <w:t>tại</w:t>
      </w:r>
      <w:proofErr w:type="spellEnd"/>
      <w:r w:rsidR="00A45D03">
        <w:rPr>
          <w:b/>
        </w:rPr>
        <w:t xml:space="preserve"> user </w:t>
      </w:r>
      <w:proofErr w:type="spellStart"/>
      <w:r w:rsidR="00A45D03">
        <w:rPr>
          <w:b/>
        </w:rPr>
        <w:t>gắn</w:t>
      </w:r>
      <w:proofErr w:type="spellEnd"/>
      <w:r w:rsidR="00A45D03">
        <w:rPr>
          <w:b/>
        </w:rPr>
        <w:t xml:space="preserve"> </w:t>
      </w:r>
      <w:proofErr w:type="spellStart"/>
      <w:r w:rsidR="00A45D03">
        <w:rPr>
          <w:b/>
        </w:rPr>
        <w:t>với</w:t>
      </w:r>
      <w:proofErr w:type="spellEnd"/>
      <w:r w:rsidR="00A45D03">
        <w:rPr>
          <w:b/>
        </w:rPr>
        <w:t xml:space="preserve"> till/teller </w:t>
      </w:r>
      <w:proofErr w:type="spellStart"/>
      <w:r w:rsidR="00A45D03">
        <w:rPr>
          <w:b/>
        </w:rPr>
        <w:t>khi</w:t>
      </w:r>
      <w:proofErr w:type="spellEnd"/>
      <w:r w:rsidR="00A45D03">
        <w:rPr>
          <w:b/>
        </w:rPr>
        <w:t xml:space="preserve"> </w:t>
      </w:r>
      <w:proofErr w:type="spellStart"/>
      <w:r w:rsidR="00A45D03">
        <w:rPr>
          <w:b/>
        </w:rPr>
        <w:t>chuyển</w:t>
      </w:r>
      <w:proofErr w:type="spellEnd"/>
      <w:r w:rsidR="00A45D03">
        <w:rPr>
          <w:b/>
        </w:rPr>
        <w:t xml:space="preserve"> </w:t>
      </w:r>
      <w:proofErr w:type="spellStart"/>
      <w:r w:rsidR="00A45D03">
        <w:rPr>
          <w:b/>
        </w:rPr>
        <w:t>đổi</w:t>
      </w:r>
      <w:proofErr w:type="spellEnd"/>
      <w:r w:rsidR="003537FE">
        <w:rPr>
          <w:b/>
        </w:rPr>
        <w:t>)</w:t>
      </w:r>
    </w:p>
    <w:p w14:paraId="662CBB93" w14:textId="499A3058" w:rsidR="00444060" w:rsidRPr="00444060" w:rsidRDefault="00444060" w:rsidP="00444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lang w:eastAsia="en-US"/>
        </w:rPr>
      </w:pPr>
      <w:r>
        <w:rPr>
          <w:rFonts w:ascii="Consolas" w:hAnsi="Consolas" w:cs="Consolas"/>
          <w:b/>
          <w:bCs/>
          <w:color w:val="0000FF"/>
          <w:lang w:eastAsia="en-US"/>
        </w:rPr>
        <w:t>i</w:t>
      </w:r>
      <w:r w:rsidRPr="00444060">
        <w:rPr>
          <w:rFonts w:ascii="Consolas" w:hAnsi="Consolas" w:cs="Consolas"/>
          <w:b/>
          <w:bCs/>
          <w:color w:val="0000FF"/>
          <w:lang w:eastAsia="en-US"/>
        </w:rPr>
        <w:t>nsert</w:t>
      </w:r>
      <w:r w:rsidRPr="00444060">
        <w:rPr>
          <w:rFonts w:ascii="Consolas" w:hAnsi="Consolas" w:cs="Consolas"/>
          <w:color w:val="000000"/>
          <w:lang w:eastAsia="en-US"/>
        </w:rPr>
        <w:t xml:space="preserve"> </w:t>
      </w:r>
      <w:r w:rsidRPr="00444060">
        <w:rPr>
          <w:rFonts w:ascii="Consolas" w:hAnsi="Consolas" w:cs="Consolas"/>
          <w:b/>
          <w:bCs/>
          <w:color w:val="0000FF"/>
          <w:lang w:eastAsia="en-US"/>
        </w:rPr>
        <w:t>into</w:t>
      </w:r>
      <w:r w:rsidRPr="00444060">
        <w:rPr>
          <w:rFonts w:ascii="Consolas" w:hAnsi="Consolas" w:cs="Consolas"/>
          <w:color w:val="000000"/>
          <w:lang w:eastAsia="en-US"/>
        </w:rPr>
        <w:t xml:space="preserve"> vcbdev.CFP0001 (</w:t>
      </w:r>
      <w:proofErr w:type="spellStart"/>
      <w:r w:rsidRPr="00444060">
        <w:rPr>
          <w:rFonts w:ascii="Consolas" w:hAnsi="Consolas" w:cs="Consolas"/>
          <w:color w:val="000000"/>
          <w:lang w:eastAsia="en-US"/>
        </w:rPr>
        <w:t>ccbrn,cuserr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444060">
        <w:rPr>
          <w:rFonts w:ascii="Consolas" w:hAnsi="Consolas" w:cs="Consolas"/>
          <w:color w:val="000000"/>
          <w:lang w:eastAsia="en-US"/>
        </w:rPr>
        <w:t>ctelnbr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444060">
        <w:rPr>
          <w:rFonts w:ascii="Consolas" w:hAnsi="Consolas" w:cs="Consolas"/>
          <w:color w:val="000000"/>
          <w:lang w:eastAsia="en-US"/>
        </w:rPr>
        <w:t>ctilnbr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444060">
        <w:rPr>
          <w:rFonts w:ascii="Consolas" w:hAnsi="Consolas" w:cs="Consolas"/>
          <w:color w:val="000000"/>
          <w:lang w:eastAsia="en-US"/>
        </w:rPr>
        <w:t>caction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) </w:t>
      </w:r>
      <w:r w:rsidRPr="00444060">
        <w:rPr>
          <w:rFonts w:ascii="Consolas" w:hAnsi="Consolas" w:cs="Consolas"/>
          <w:b/>
          <w:bCs/>
          <w:color w:val="0000FF"/>
          <w:lang w:eastAsia="en-US"/>
        </w:rPr>
        <w:t>value</w:t>
      </w:r>
      <w:r w:rsidR="007C2170">
        <w:rPr>
          <w:rFonts w:ascii="Consolas" w:hAnsi="Consolas" w:cs="Consolas"/>
          <w:b/>
          <w:bCs/>
          <w:color w:val="0000FF"/>
          <w:lang w:eastAsia="en-US"/>
        </w:rPr>
        <w:t>s</w:t>
      </w:r>
      <w:r w:rsidRPr="00444060">
        <w:rPr>
          <w:rFonts w:ascii="Consolas" w:hAnsi="Consolas" w:cs="Consolas"/>
          <w:color w:val="000000"/>
          <w:lang w:eastAsia="en-US"/>
        </w:rPr>
        <w:t xml:space="preserve"> (</w:t>
      </w:r>
      <w:r>
        <w:rPr>
          <w:rFonts w:ascii="Consolas" w:hAnsi="Consolas" w:cs="Consolas"/>
          <w:color w:val="000000"/>
          <w:lang w:eastAsia="en-US"/>
        </w:rPr>
        <w:t xml:space="preserve">Cost center </w:t>
      </w:r>
      <w:proofErr w:type="spellStart"/>
      <w:r>
        <w:rPr>
          <w:rFonts w:ascii="Consolas" w:hAnsi="Consolas" w:cs="Consolas"/>
          <w:color w:val="000000"/>
          <w:lang w:eastAsia="en-US"/>
        </w:rPr>
        <w:t>cũ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r>
        <w:rPr>
          <w:rFonts w:ascii="Consolas" w:hAnsi="Consolas" w:cs="Consolas"/>
          <w:color w:val="FF0000"/>
          <w:lang w:eastAsia="en-US"/>
        </w:rPr>
        <w:t>User</w:t>
      </w:r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r>
        <w:rPr>
          <w:rFonts w:ascii="Consolas" w:hAnsi="Consolas" w:cs="Consolas"/>
          <w:color w:val="000000"/>
          <w:lang w:eastAsia="en-US"/>
        </w:rPr>
        <w:t xml:space="preserve">till </w:t>
      </w:r>
      <w:proofErr w:type="spellStart"/>
      <w:r>
        <w:rPr>
          <w:rFonts w:ascii="Consolas" w:hAnsi="Consolas" w:cs="Consolas"/>
          <w:color w:val="000000"/>
          <w:lang w:eastAsia="en-US"/>
        </w:rPr>
        <w:t>cũ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>,</w:t>
      </w:r>
      <w:r>
        <w:rPr>
          <w:rFonts w:ascii="Consolas" w:hAnsi="Consolas" w:cs="Consolas"/>
          <w:color w:val="000000"/>
          <w:lang w:eastAsia="en-US"/>
        </w:rPr>
        <w:t xml:space="preserve"> till </w:t>
      </w:r>
      <w:proofErr w:type="spellStart"/>
      <w:r>
        <w:rPr>
          <w:rFonts w:ascii="Consolas" w:hAnsi="Consolas" w:cs="Consolas"/>
          <w:color w:val="000000"/>
          <w:lang w:eastAsia="en-US"/>
        </w:rPr>
        <w:t>cũ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r w:rsidRPr="00444060">
        <w:rPr>
          <w:rFonts w:ascii="Consolas" w:hAnsi="Consolas" w:cs="Consolas"/>
          <w:color w:val="FF0000"/>
          <w:lang w:eastAsia="en-US"/>
        </w:rPr>
        <w:t>'D'</w:t>
      </w:r>
      <w:r w:rsidRPr="00444060">
        <w:rPr>
          <w:rFonts w:ascii="Consolas" w:hAnsi="Consolas" w:cs="Consolas"/>
          <w:color w:val="000000"/>
          <w:lang w:eastAsia="en-US"/>
        </w:rPr>
        <w:t>)</w:t>
      </w:r>
      <w:r w:rsidRPr="00444060">
        <w:rPr>
          <w:bCs/>
        </w:rPr>
        <w:t xml:space="preserve"> </w:t>
      </w:r>
    </w:p>
    <w:p w14:paraId="0FF3BA01" w14:textId="77777777" w:rsidR="00444060" w:rsidRDefault="00444060" w:rsidP="00444060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Add till </w:t>
      </w:r>
      <w:proofErr w:type="spellStart"/>
      <w:r>
        <w:rPr>
          <w:bCs/>
        </w:rPr>
        <w:t>mới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tại</w:t>
      </w:r>
      <w:proofErr w:type="spellEnd"/>
      <w:r>
        <w:rPr>
          <w:bCs/>
        </w:rPr>
        <w:t xml:space="preserve"> cost center </w:t>
      </w:r>
      <w:proofErr w:type="spellStart"/>
      <w:r>
        <w:rPr>
          <w:bCs/>
        </w:rPr>
        <w:t>mới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gắn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User </w:t>
      </w:r>
      <w:proofErr w:type="spellStart"/>
      <w:r>
        <w:rPr>
          <w:bCs/>
        </w:rPr>
        <w:t>theo</w:t>
      </w:r>
      <w:proofErr w:type="spellEnd"/>
      <w:r>
        <w:rPr>
          <w:bCs/>
        </w:rPr>
        <w:t xml:space="preserve"> format</w:t>
      </w:r>
    </w:p>
    <w:p w14:paraId="087A318C" w14:textId="16FB8140" w:rsidR="0019290D" w:rsidRPr="0019290D" w:rsidRDefault="00444060" w:rsidP="00192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444060">
        <w:rPr>
          <w:rFonts w:ascii="Consolas" w:hAnsi="Consolas" w:cs="Consolas"/>
          <w:b/>
          <w:bCs/>
          <w:color w:val="0000FF"/>
          <w:lang w:eastAsia="en-US"/>
        </w:rPr>
        <w:t>insert</w:t>
      </w:r>
      <w:r w:rsidRPr="00444060">
        <w:rPr>
          <w:rFonts w:ascii="Consolas" w:hAnsi="Consolas" w:cs="Consolas"/>
          <w:color w:val="000000"/>
          <w:lang w:eastAsia="en-US"/>
        </w:rPr>
        <w:t xml:space="preserve"> </w:t>
      </w:r>
      <w:r w:rsidRPr="00444060">
        <w:rPr>
          <w:rFonts w:ascii="Consolas" w:hAnsi="Consolas" w:cs="Consolas"/>
          <w:b/>
          <w:bCs/>
          <w:color w:val="0000FF"/>
          <w:lang w:eastAsia="en-US"/>
        </w:rPr>
        <w:t>into</w:t>
      </w:r>
      <w:r w:rsidRPr="00444060">
        <w:rPr>
          <w:rFonts w:ascii="Consolas" w:hAnsi="Consolas" w:cs="Consolas"/>
          <w:color w:val="000000"/>
          <w:lang w:eastAsia="en-US"/>
        </w:rPr>
        <w:t xml:space="preserve"> vcbdev.CFP0001 (</w:t>
      </w:r>
      <w:proofErr w:type="spellStart"/>
      <w:r w:rsidRPr="00444060">
        <w:rPr>
          <w:rFonts w:ascii="Consolas" w:hAnsi="Consolas" w:cs="Consolas"/>
          <w:color w:val="000000"/>
          <w:lang w:eastAsia="en-US"/>
        </w:rPr>
        <w:t>ccbrn,cuserr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444060">
        <w:rPr>
          <w:rFonts w:ascii="Consolas" w:hAnsi="Consolas" w:cs="Consolas"/>
          <w:color w:val="000000"/>
          <w:lang w:eastAsia="en-US"/>
        </w:rPr>
        <w:t>cusrnam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444060">
        <w:rPr>
          <w:rFonts w:ascii="Consolas" w:hAnsi="Consolas" w:cs="Consolas"/>
          <w:color w:val="000000"/>
          <w:lang w:eastAsia="en-US"/>
        </w:rPr>
        <w:t>caction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) </w:t>
      </w:r>
      <w:r w:rsidRPr="00444060">
        <w:rPr>
          <w:rFonts w:ascii="Consolas" w:hAnsi="Consolas" w:cs="Consolas"/>
          <w:b/>
          <w:bCs/>
          <w:color w:val="0000FF"/>
          <w:lang w:eastAsia="en-US"/>
        </w:rPr>
        <w:t>value</w:t>
      </w:r>
      <w:r w:rsidR="007C2170">
        <w:rPr>
          <w:rFonts w:ascii="Consolas" w:hAnsi="Consolas" w:cs="Consolas"/>
          <w:b/>
          <w:bCs/>
          <w:color w:val="0000FF"/>
          <w:lang w:eastAsia="en-US"/>
        </w:rPr>
        <w:t>s</w:t>
      </w:r>
      <w:r w:rsidRPr="00444060">
        <w:rPr>
          <w:rFonts w:ascii="Consolas" w:hAnsi="Consolas" w:cs="Consolas"/>
          <w:color w:val="000000"/>
          <w:lang w:eastAsia="en-US"/>
        </w:rPr>
        <w:t xml:space="preserve"> (</w:t>
      </w:r>
      <w:r>
        <w:rPr>
          <w:rFonts w:ascii="Consolas" w:hAnsi="Consolas" w:cs="Consolas"/>
          <w:color w:val="000000"/>
          <w:lang w:eastAsia="en-US"/>
        </w:rPr>
        <w:t xml:space="preserve">Cost center </w:t>
      </w:r>
      <w:proofErr w:type="spellStart"/>
      <w:r>
        <w:rPr>
          <w:rFonts w:ascii="Consolas" w:hAnsi="Consolas" w:cs="Consolas"/>
          <w:color w:val="000000"/>
          <w:lang w:eastAsia="en-US"/>
        </w:rPr>
        <w:t>mới</w:t>
      </w:r>
      <w:proofErr w:type="spellEnd"/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r>
        <w:rPr>
          <w:rFonts w:ascii="Consolas" w:hAnsi="Consolas" w:cs="Consolas"/>
          <w:color w:val="FF0000"/>
          <w:lang w:eastAsia="en-US"/>
        </w:rPr>
        <w:t>User</w:t>
      </w:r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r>
        <w:rPr>
          <w:rFonts w:ascii="Consolas" w:hAnsi="Consolas" w:cs="Consolas"/>
          <w:color w:val="FF0000"/>
          <w:lang w:eastAsia="en-US"/>
        </w:rPr>
        <w:t>User Description</w:t>
      </w:r>
      <w:r w:rsidRPr="00444060">
        <w:rPr>
          <w:rFonts w:ascii="Consolas" w:hAnsi="Consolas" w:cs="Consolas"/>
          <w:color w:val="000000"/>
          <w:lang w:eastAsia="en-US"/>
        </w:rPr>
        <w:t xml:space="preserve">, </w:t>
      </w:r>
      <w:r w:rsidR="009D2F04" w:rsidRPr="00444060">
        <w:rPr>
          <w:rFonts w:ascii="Consolas" w:hAnsi="Consolas" w:cs="Consolas"/>
          <w:color w:val="FF0000"/>
          <w:lang w:eastAsia="en-US"/>
        </w:rPr>
        <w:t>'</w:t>
      </w:r>
      <w:r w:rsidR="009D2F04">
        <w:rPr>
          <w:rFonts w:ascii="Consolas" w:hAnsi="Consolas" w:cs="Consolas"/>
          <w:color w:val="FF0000"/>
          <w:lang w:eastAsia="en-US"/>
        </w:rPr>
        <w:t>C</w:t>
      </w:r>
      <w:r w:rsidR="009D2F04" w:rsidRPr="00444060">
        <w:rPr>
          <w:rFonts w:ascii="Consolas" w:hAnsi="Consolas" w:cs="Consolas"/>
          <w:color w:val="FF0000"/>
          <w:lang w:eastAsia="en-US"/>
        </w:rPr>
        <w:t>'</w:t>
      </w:r>
      <w:r w:rsidRPr="00444060">
        <w:rPr>
          <w:rFonts w:ascii="Consolas" w:hAnsi="Consolas" w:cs="Consolas"/>
          <w:color w:val="000000"/>
          <w:lang w:eastAsia="en-US"/>
        </w:rPr>
        <w:t>)</w:t>
      </w:r>
    </w:p>
    <w:p w14:paraId="66E026B6" w14:textId="77777777" w:rsidR="005B20BF" w:rsidRDefault="005B20BF" w:rsidP="0019290D">
      <w:pPr>
        <w:rPr>
          <w:bCs/>
        </w:rPr>
      </w:pPr>
    </w:p>
    <w:p w14:paraId="23DBF574" w14:textId="7E5A3CEC" w:rsidR="0019290D" w:rsidRPr="0019290D" w:rsidRDefault="0019290D" w:rsidP="0019290D">
      <w:pPr>
        <w:rPr>
          <w:bCs/>
        </w:rPr>
      </w:pPr>
      <w:proofErr w:type="spellStart"/>
      <w:r w:rsidRPr="005B20BF">
        <w:rPr>
          <w:b/>
        </w:rPr>
        <w:t>Ví</w:t>
      </w:r>
      <w:proofErr w:type="spellEnd"/>
      <w:r w:rsidRPr="005B20BF">
        <w:rPr>
          <w:b/>
        </w:rPr>
        <w:t xml:space="preserve"> </w:t>
      </w:r>
      <w:proofErr w:type="spellStart"/>
      <w:r w:rsidRPr="005B20BF">
        <w:rPr>
          <w:b/>
        </w:rPr>
        <w:t>dụ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xóa</w:t>
      </w:r>
      <w:proofErr w:type="spellEnd"/>
      <w:r>
        <w:rPr>
          <w:bCs/>
        </w:rPr>
        <w:t xml:space="preserve"> till </w:t>
      </w:r>
      <w:r w:rsidRPr="002F0ABD">
        <w:rPr>
          <w:b/>
        </w:rPr>
        <w:t>6</w:t>
      </w:r>
      <w:r>
        <w:rPr>
          <w:bCs/>
        </w:rPr>
        <w:t xml:space="preserve"> </w:t>
      </w:r>
      <w:proofErr w:type="spellStart"/>
      <w:r>
        <w:rPr>
          <w:bCs/>
        </w:rPr>
        <w:t>tại</w:t>
      </w:r>
      <w:proofErr w:type="spellEnd"/>
      <w:r>
        <w:rPr>
          <w:bCs/>
        </w:rPr>
        <w:t xml:space="preserve"> cost center </w:t>
      </w:r>
      <w:r w:rsidRPr="002F0ABD">
        <w:rPr>
          <w:b/>
        </w:rPr>
        <w:t>403</w:t>
      </w:r>
      <w:r>
        <w:rPr>
          <w:bCs/>
        </w:rPr>
        <w:t xml:space="preserve"> </w:t>
      </w:r>
      <w:proofErr w:type="spellStart"/>
      <w:r>
        <w:rPr>
          <w:bCs/>
        </w:rPr>
        <w:t>đang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gắn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user </w:t>
      </w:r>
      <w:r w:rsidRPr="00AE7F72">
        <w:rPr>
          <w:b/>
        </w:rPr>
        <w:t>CUONGTT</w:t>
      </w:r>
      <w:r>
        <w:rPr>
          <w:b/>
        </w:rPr>
        <w:t xml:space="preserve"> </w:t>
      </w:r>
      <w:proofErr w:type="spellStart"/>
      <w:r w:rsidRPr="0019290D">
        <w:rPr>
          <w:bCs/>
        </w:rPr>
        <w:t>và</w:t>
      </w:r>
      <w:proofErr w:type="spellEnd"/>
      <w:r w:rsidRPr="0019290D">
        <w:rPr>
          <w:bCs/>
        </w:rPr>
        <w:t xml:space="preserve"> add till </w:t>
      </w:r>
      <w:proofErr w:type="spellStart"/>
      <w:r w:rsidRPr="0019290D">
        <w:rPr>
          <w:bCs/>
        </w:rPr>
        <w:t>tại</w:t>
      </w:r>
      <w:proofErr w:type="spellEnd"/>
      <w:r w:rsidRPr="0019290D">
        <w:rPr>
          <w:bCs/>
        </w:rPr>
        <w:t xml:space="preserve"> cost center </w:t>
      </w:r>
      <w:r w:rsidRPr="0019290D">
        <w:rPr>
          <w:b/>
        </w:rPr>
        <w:t>404</w:t>
      </w:r>
      <w:r w:rsidRPr="0019290D">
        <w:rPr>
          <w:bCs/>
        </w:rPr>
        <w:t xml:space="preserve"> </w:t>
      </w:r>
      <w:proofErr w:type="spellStart"/>
      <w:r w:rsidRPr="0019290D">
        <w:rPr>
          <w:bCs/>
        </w:rPr>
        <w:t>gắn</w:t>
      </w:r>
      <w:proofErr w:type="spellEnd"/>
      <w:r w:rsidRPr="0019290D">
        <w:rPr>
          <w:bCs/>
        </w:rPr>
        <w:t xml:space="preserve"> </w:t>
      </w:r>
      <w:proofErr w:type="spellStart"/>
      <w:r w:rsidRPr="0019290D">
        <w:rPr>
          <w:bCs/>
        </w:rPr>
        <w:t>với</w:t>
      </w:r>
      <w:proofErr w:type="spellEnd"/>
      <w:r w:rsidRPr="0019290D">
        <w:rPr>
          <w:bCs/>
        </w:rPr>
        <w:t xml:space="preserve"> user </w:t>
      </w:r>
      <w:r w:rsidRPr="0019290D">
        <w:rPr>
          <w:b/>
        </w:rPr>
        <w:t>CUONGTT</w:t>
      </w:r>
    </w:p>
    <w:p w14:paraId="2E674B18" w14:textId="69315021" w:rsidR="00AE7F72" w:rsidRPr="00AE7F72" w:rsidRDefault="00AE7F72" w:rsidP="00AE7F72">
      <w:pPr>
        <w:pStyle w:val="ListParagraph"/>
        <w:numPr>
          <w:ilvl w:val="0"/>
          <w:numId w:val="2"/>
        </w:numPr>
        <w:rPr>
          <w:bCs/>
        </w:rPr>
      </w:pPr>
      <w:r w:rsidRPr="00AE7F72">
        <w:rPr>
          <w:bCs/>
        </w:rPr>
        <w:t xml:space="preserve">Delete till </w:t>
      </w:r>
      <w:r w:rsidRPr="00AE7F72">
        <w:rPr>
          <w:b/>
        </w:rPr>
        <w:t>6</w:t>
      </w:r>
      <w:r w:rsidRPr="00AE7F72">
        <w:rPr>
          <w:bCs/>
        </w:rPr>
        <w:t xml:space="preserve"> </w:t>
      </w:r>
      <w:proofErr w:type="spellStart"/>
      <w:r w:rsidRPr="00AE7F72">
        <w:rPr>
          <w:bCs/>
        </w:rPr>
        <w:t>tại</w:t>
      </w:r>
      <w:proofErr w:type="spellEnd"/>
      <w:r w:rsidRPr="00AE7F72">
        <w:rPr>
          <w:bCs/>
        </w:rPr>
        <w:t xml:space="preserve"> cost center </w:t>
      </w:r>
      <w:r w:rsidRPr="00AE7F72">
        <w:rPr>
          <w:b/>
        </w:rPr>
        <w:t>403</w:t>
      </w:r>
      <w:r w:rsidRPr="00AE7F72">
        <w:rPr>
          <w:bCs/>
        </w:rPr>
        <w:t xml:space="preserve"> </w:t>
      </w:r>
      <w:proofErr w:type="spellStart"/>
      <w:r w:rsidRPr="00AE7F72">
        <w:rPr>
          <w:bCs/>
        </w:rPr>
        <w:t>đang</w:t>
      </w:r>
      <w:proofErr w:type="spellEnd"/>
      <w:r w:rsidRPr="00AE7F72">
        <w:rPr>
          <w:bCs/>
        </w:rPr>
        <w:t xml:space="preserve"> </w:t>
      </w:r>
      <w:proofErr w:type="spellStart"/>
      <w:r w:rsidRPr="00AE7F72">
        <w:rPr>
          <w:bCs/>
        </w:rPr>
        <w:t>được</w:t>
      </w:r>
      <w:proofErr w:type="spellEnd"/>
      <w:r w:rsidRPr="00AE7F72">
        <w:rPr>
          <w:bCs/>
        </w:rPr>
        <w:t xml:space="preserve"> </w:t>
      </w:r>
      <w:proofErr w:type="spellStart"/>
      <w:r w:rsidRPr="00AE7F72">
        <w:rPr>
          <w:bCs/>
        </w:rPr>
        <w:t>gắn</w:t>
      </w:r>
      <w:proofErr w:type="spellEnd"/>
      <w:r w:rsidRPr="00AE7F72">
        <w:rPr>
          <w:bCs/>
        </w:rPr>
        <w:t xml:space="preserve"> </w:t>
      </w:r>
      <w:proofErr w:type="spellStart"/>
      <w:r w:rsidRPr="00AE7F72">
        <w:rPr>
          <w:bCs/>
        </w:rPr>
        <w:t>với</w:t>
      </w:r>
      <w:proofErr w:type="spellEnd"/>
      <w:r w:rsidRPr="00AE7F72">
        <w:rPr>
          <w:bCs/>
        </w:rPr>
        <w:t xml:space="preserve"> user </w:t>
      </w:r>
      <w:r w:rsidRPr="00AE7F72">
        <w:rPr>
          <w:b/>
        </w:rPr>
        <w:t>CUONGTT</w:t>
      </w:r>
    </w:p>
    <w:p w14:paraId="36059073" w14:textId="4105CFA3" w:rsidR="00AE7F72" w:rsidRPr="00AE7F72" w:rsidRDefault="00AE7F72" w:rsidP="00AE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lang w:eastAsia="en-US"/>
        </w:rPr>
      </w:pPr>
      <w:r w:rsidRPr="00AE7F72">
        <w:rPr>
          <w:rFonts w:ascii="Consolas" w:hAnsi="Consolas" w:cs="Consolas"/>
          <w:b/>
          <w:bCs/>
          <w:color w:val="0000FF"/>
          <w:lang w:eastAsia="en-US"/>
        </w:rPr>
        <w:t>insert</w:t>
      </w:r>
      <w:r w:rsidRPr="00AE7F72">
        <w:rPr>
          <w:rFonts w:ascii="Consolas" w:hAnsi="Consolas" w:cs="Consolas"/>
          <w:color w:val="000000"/>
          <w:lang w:eastAsia="en-US"/>
        </w:rPr>
        <w:t xml:space="preserve"> </w:t>
      </w:r>
      <w:r w:rsidRPr="00AE7F72">
        <w:rPr>
          <w:rFonts w:ascii="Consolas" w:hAnsi="Consolas" w:cs="Consolas"/>
          <w:b/>
          <w:bCs/>
          <w:color w:val="0000FF"/>
          <w:lang w:eastAsia="en-US"/>
        </w:rPr>
        <w:t>into</w:t>
      </w:r>
      <w:r w:rsidRPr="00AE7F72">
        <w:rPr>
          <w:rFonts w:ascii="Consolas" w:hAnsi="Consolas" w:cs="Consolas"/>
          <w:color w:val="000000"/>
          <w:lang w:eastAsia="en-US"/>
        </w:rPr>
        <w:t xml:space="preserve"> vcbdev.CFP0001 (</w:t>
      </w:r>
      <w:proofErr w:type="spellStart"/>
      <w:r w:rsidRPr="00AE7F72">
        <w:rPr>
          <w:rFonts w:ascii="Consolas" w:hAnsi="Consolas" w:cs="Consolas"/>
          <w:color w:val="000000"/>
          <w:lang w:eastAsia="en-US"/>
        </w:rPr>
        <w:t>ccbrn,cuserr</w:t>
      </w:r>
      <w:proofErr w:type="spellEnd"/>
      <w:r w:rsidRPr="00AE7F72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AE7F72">
        <w:rPr>
          <w:rFonts w:ascii="Consolas" w:hAnsi="Consolas" w:cs="Consolas"/>
          <w:color w:val="000000"/>
          <w:lang w:eastAsia="en-US"/>
        </w:rPr>
        <w:t>ctelnbr</w:t>
      </w:r>
      <w:proofErr w:type="spellEnd"/>
      <w:r w:rsidRPr="00AE7F72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AE7F72">
        <w:rPr>
          <w:rFonts w:ascii="Consolas" w:hAnsi="Consolas" w:cs="Consolas"/>
          <w:color w:val="000000"/>
          <w:lang w:eastAsia="en-US"/>
        </w:rPr>
        <w:t>ctilnbr</w:t>
      </w:r>
      <w:proofErr w:type="spellEnd"/>
      <w:r w:rsidRPr="00AE7F72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AE7F72">
        <w:rPr>
          <w:rFonts w:ascii="Consolas" w:hAnsi="Consolas" w:cs="Consolas"/>
          <w:color w:val="000000"/>
          <w:lang w:eastAsia="en-US"/>
        </w:rPr>
        <w:t>caction</w:t>
      </w:r>
      <w:proofErr w:type="spellEnd"/>
      <w:r w:rsidRPr="00AE7F72">
        <w:rPr>
          <w:rFonts w:ascii="Consolas" w:hAnsi="Consolas" w:cs="Consolas"/>
          <w:color w:val="000000"/>
          <w:lang w:eastAsia="en-US"/>
        </w:rPr>
        <w:t xml:space="preserve">) </w:t>
      </w:r>
      <w:r w:rsidRPr="00AE7F72">
        <w:rPr>
          <w:rFonts w:ascii="Consolas" w:hAnsi="Consolas" w:cs="Consolas"/>
          <w:b/>
          <w:bCs/>
          <w:color w:val="0000FF"/>
          <w:lang w:eastAsia="en-US"/>
        </w:rPr>
        <w:t>value</w:t>
      </w:r>
      <w:r w:rsidR="007C2170">
        <w:rPr>
          <w:rFonts w:ascii="Consolas" w:hAnsi="Consolas" w:cs="Consolas"/>
          <w:b/>
          <w:bCs/>
          <w:color w:val="0000FF"/>
          <w:lang w:eastAsia="en-US"/>
        </w:rPr>
        <w:t>s</w:t>
      </w:r>
      <w:r w:rsidRPr="00AE7F72">
        <w:rPr>
          <w:rFonts w:ascii="Consolas" w:hAnsi="Consolas" w:cs="Consolas"/>
          <w:color w:val="000000"/>
          <w:lang w:eastAsia="en-US"/>
        </w:rPr>
        <w:t xml:space="preserve"> (403, </w:t>
      </w:r>
      <w:r w:rsidRPr="00AE7F72">
        <w:rPr>
          <w:rFonts w:ascii="Consolas" w:hAnsi="Consolas" w:cs="Consolas"/>
          <w:color w:val="FF0000"/>
          <w:lang w:eastAsia="en-US"/>
        </w:rPr>
        <w:t>'CUONGTT'</w:t>
      </w:r>
      <w:r w:rsidRPr="00AE7F72">
        <w:rPr>
          <w:rFonts w:ascii="Consolas" w:hAnsi="Consolas" w:cs="Consolas"/>
          <w:color w:val="000000"/>
          <w:lang w:eastAsia="en-US"/>
        </w:rPr>
        <w:t xml:space="preserve">, 6,6, </w:t>
      </w:r>
      <w:r w:rsidRPr="00AE7F72">
        <w:rPr>
          <w:rFonts w:ascii="Consolas" w:hAnsi="Consolas" w:cs="Consolas"/>
          <w:color w:val="FF0000"/>
          <w:lang w:eastAsia="en-US"/>
        </w:rPr>
        <w:t>'D'</w:t>
      </w:r>
      <w:r w:rsidRPr="00AE7F72">
        <w:rPr>
          <w:rFonts w:ascii="Consolas" w:hAnsi="Consolas" w:cs="Consolas"/>
          <w:color w:val="000000"/>
          <w:lang w:eastAsia="en-US"/>
        </w:rPr>
        <w:t>)</w:t>
      </w:r>
      <w:r w:rsidRPr="00AE7F72">
        <w:rPr>
          <w:bCs/>
        </w:rPr>
        <w:t xml:space="preserve"> </w:t>
      </w:r>
    </w:p>
    <w:p w14:paraId="156984C8" w14:textId="594CD189" w:rsidR="001B6560" w:rsidRPr="001B6560" w:rsidRDefault="00AE7F72" w:rsidP="001B6560">
      <w:pPr>
        <w:pStyle w:val="ListParagraph"/>
        <w:numPr>
          <w:ilvl w:val="0"/>
          <w:numId w:val="2"/>
        </w:numPr>
        <w:rPr>
          <w:bCs/>
        </w:rPr>
      </w:pPr>
      <w:r w:rsidRPr="00AE7F72">
        <w:rPr>
          <w:bCs/>
        </w:rPr>
        <w:t xml:space="preserve">Add till </w:t>
      </w:r>
      <w:proofErr w:type="spellStart"/>
      <w:r w:rsidRPr="00AE7F72">
        <w:rPr>
          <w:bCs/>
        </w:rPr>
        <w:t>mới</w:t>
      </w:r>
      <w:proofErr w:type="spellEnd"/>
      <w:r w:rsidRPr="00AE7F72">
        <w:rPr>
          <w:bCs/>
        </w:rPr>
        <w:t xml:space="preserve"> </w:t>
      </w:r>
      <w:proofErr w:type="spellStart"/>
      <w:r w:rsidRPr="00AE7F72">
        <w:rPr>
          <w:bCs/>
        </w:rPr>
        <w:t>với</w:t>
      </w:r>
      <w:proofErr w:type="spellEnd"/>
      <w:r w:rsidRPr="00AE7F72">
        <w:rPr>
          <w:bCs/>
        </w:rPr>
        <w:t xml:space="preserve"> user </w:t>
      </w:r>
      <w:r w:rsidRPr="00AE7F72">
        <w:rPr>
          <w:b/>
        </w:rPr>
        <w:t>CUONGTT</w:t>
      </w:r>
      <w:r w:rsidRPr="00AE7F72">
        <w:rPr>
          <w:bCs/>
        </w:rPr>
        <w:t xml:space="preserve"> sang cost center </w:t>
      </w:r>
      <w:r w:rsidRPr="00AE7F72">
        <w:rPr>
          <w:b/>
        </w:rPr>
        <w:t>404</w:t>
      </w:r>
    </w:p>
    <w:p w14:paraId="7B3B9DD0" w14:textId="752C56AB" w:rsidR="00AE7F72" w:rsidRPr="002B33B7" w:rsidRDefault="001B6560" w:rsidP="002B3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1B6560">
        <w:rPr>
          <w:rFonts w:ascii="Consolas" w:hAnsi="Consolas" w:cs="Consolas"/>
          <w:b/>
          <w:bCs/>
          <w:color w:val="0000FF"/>
          <w:lang w:eastAsia="en-US"/>
        </w:rPr>
        <w:t>insert</w:t>
      </w:r>
      <w:r w:rsidRPr="001B6560">
        <w:rPr>
          <w:rFonts w:ascii="Consolas" w:hAnsi="Consolas" w:cs="Consolas"/>
          <w:color w:val="000000"/>
          <w:lang w:eastAsia="en-US"/>
        </w:rPr>
        <w:t xml:space="preserve"> </w:t>
      </w:r>
      <w:r w:rsidRPr="001B6560">
        <w:rPr>
          <w:rFonts w:ascii="Consolas" w:hAnsi="Consolas" w:cs="Consolas"/>
          <w:b/>
          <w:bCs/>
          <w:color w:val="0000FF"/>
          <w:lang w:eastAsia="en-US"/>
        </w:rPr>
        <w:t>into</w:t>
      </w:r>
      <w:r w:rsidRPr="001B6560">
        <w:rPr>
          <w:rFonts w:ascii="Consolas" w:hAnsi="Consolas" w:cs="Consolas"/>
          <w:color w:val="000000"/>
          <w:lang w:eastAsia="en-US"/>
        </w:rPr>
        <w:t xml:space="preserve"> vcbdev.CFP0001 (</w:t>
      </w:r>
      <w:proofErr w:type="spellStart"/>
      <w:r w:rsidRPr="001B6560">
        <w:rPr>
          <w:rFonts w:ascii="Consolas" w:hAnsi="Consolas" w:cs="Consolas"/>
          <w:color w:val="000000"/>
          <w:lang w:eastAsia="en-US"/>
        </w:rPr>
        <w:t>ccbrn,cuserr</w:t>
      </w:r>
      <w:proofErr w:type="spellEnd"/>
      <w:r w:rsidRPr="001B6560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1B6560">
        <w:rPr>
          <w:rFonts w:ascii="Consolas" w:hAnsi="Consolas" w:cs="Consolas"/>
          <w:color w:val="000000"/>
          <w:lang w:eastAsia="en-US"/>
        </w:rPr>
        <w:t>cusrnam</w:t>
      </w:r>
      <w:proofErr w:type="spellEnd"/>
      <w:r w:rsidRPr="001B6560">
        <w:rPr>
          <w:rFonts w:ascii="Consolas" w:hAnsi="Consolas" w:cs="Consolas"/>
          <w:color w:val="000000"/>
          <w:lang w:eastAsia="en-US"/>
        </w:rPr>
        <w:t xml:space="preserve">, </w:t>
      </w:r>
      <w:proofErr w:type="spellStart"/>
      <w:r w:rsidRPr="001B6560">
        <w:rPr>
          <w:rFonts w:ascii="Consolas" w:hAnsi="Consolas" w:cs="Consolas"/>
          <w:color w:val="000000"/>
          <w:lang w:eastAsia="en-US"/>
        </w:rPr>
        <w:t>caction</w:t>
      </w:r>
      <w:proofErr w:type="spellEnd"/>
      <w:r w:rsidRPr="001B6560">
        <w:rPr>
          <w:rFonts w:ascii="Consolas" w:hAnsi="Consolas" w:cs="Consolas"/>
          <w:color w:val="000000"/>
          <w:lang w:eastAsia="en-US"/>
        </w:rPr>
        <w:t xml:space="preserve">) </w:t>
      </w:r>
      <w:r w:rsidRPr="001B6560">
        <w:rPr>
          <w:rFonts w:ascii="Consolas" w:hAnsi="Consolas" w:cs="Consolas"/>
          <w:b/>
          <w:bCs/>
          <w:color w:val="0000FF"/>
          <w:lang w:eastAsia="en-US"/>
        </w:rPr>
        <w:t>value</w:t>
      </w:r>
      <w:r w:rsidR="007C2170">
        <w:rPr>
          <w:rFonts w:ascii="Consolas" w:hAnsi="Consolas" w:cs="Consolas"/>
          <w:b/>
          <w:bCs/>
          <w:color w:val="0000FF"/>
          <w:lang w:eastAsia="en-US"/>
        </w:rPr>
        <w:t>s</w:t>
      </w:r>
      <w:r w:rsidRPr="001B6560">
        <w:rPr>
          <w:rFonts w:ascii="Consolas" w:hAnsi="Consolas" w:cs="Consolas"/>
          <w:color w:val="000000"/>
          <w:lang w:eastAsia="en-US"/>
        </w:rPr>
        <w:t xml:space="preserve"> (404, </w:t>
      </w:r>
      <w:r w:rsidRPr="001B6560">
        <w:rPr>
          <w:rFonts w:ascii="Consolas" w:hAnsi="Consolas" w:cs="Consolas"/>
          <w:color w:val="FF0000"/>
          <w:lang w:eastAsia="en-US"/>
        </w:rPr>
        <w:t>'CUONGTT'</w:t>
      </w:r>
      <w:r w:rsidRPr="001B6560">
        <w:rPr>
          <w:rFonts w:ascii="Consolas" w:hAnsi="Consolas" w:cs="Consolas"/>
          <w:color w:val="000000"/>
          <w:lang w:eastAsia="en-US"/>
        </w:rPr>
        <w:t xml:space="preserve">, </w:t>
      </w:r>
      <w:r w:rsidRPr="001B6560">
        <w:rPr>
          <w:rFonts w:ascii="Consolas" w:hAnsi="Consolas" w:cs="Consolas"/>
          <w:color w:val="FF0000"/>
          <w:lang w:eastAsia="en-US"/>
        </w:rPr>
        <w:t>'</w:t>
      </w:r>
      <w:proofErr w:type="spellStart"/>
      <w:r w:rsidRPr="001B6560">
        <w:rPr>
          <w:rFonts w:ascii="Consolas" w:hAnsi="Consolas" w:cs="Consolas"/>
          <w:color w:val="FF0000"/>
          <w:lang w:eastAsia="en-US"/>
        </w:rPr>
        <w:t>T.Thanh</w:t>
      </w:r>
      <w:proofErr w:type="spellEnd"/>
      <w:r w:rsidRPr="001B6560">
        <w:rPr>
          <w:rFonts w:ascii="Consolas" w:hAnsi="Consolas" w:cs="Consolas"/>
          <w:color w:val="FF0000"/>
          <w:lang w:eastAsia="en-US"/>
        </w:rPr>
        <w:t xml:space="preserve"> Cuong'</w:t>
      </w:r>
      <w:r w:rsidRPr="001B6560">
        <w:rPr>
          <w:rFonts w:ascii="Consolas" w:hAnsi="Consolas" w:cs="Consolas"/>
          <w:color w:val="000000"/>
          <w:lang w:eastAsia="en-US"/>
        </w:rPr>
        <w:t xml:space="preserve">, </w:t>
      </w:r>
      <w:r w:rsidRPr="001B6560">
        <w:rPr>
          <w:rFonts w:ascii="Consolas" w:hAnsi="Consolas" w:cs="Consolas"/>
          <w:color w:val="FF0000"/>
          <w:lang w:eastAsia="en-US"/>
        </w:rPr>
        <w:t>'C'</w:t>
      </w:r>
      <w:r w:rsidRPr="001B6560">
        <w:rPr>
          <w:rFonts w:ascii="Consolas" w:hAnsi="Consolas" w:cs="Consolas"/>
          <w:color w:val="000000"/>
          <w:lang w:eastAsia="en-US"/>
        </w:rPr>
        <w:t>)</w:t>
      </w:r>
    </w:p>
    <w:p w14:paraId="6CA59E7E" w14:textId="77777777" w:rsidR="0068629A" w:rsidRDefault="0068629A" w:rsidP="00B22E5E"/>
    <w:p w14:paraId="4B171F8E" w14:textId="15D840FD" w:rsidR="008B18DE" w:rsidRDefault="0068629A" w:rsidP="0068629A">
      <w:pPr>
        <w:pStyle w:val="ListParagraph"/>
        <w:numPr>
          <w:ilvl w:val="0"/>
          <w:numId w:val="39"/>
        </w:numPr>
      </w:pPr>
      <w:proofErr w:type="spellStart"/>
      <w:r w:rsidRPr="0068629A">
        <w:rPr>
          <w:b/>
          <w:bCs/>
        </w:rPr>
        <w:t>Bước</w:t>
      </w:r>
      <w:proofErr w:type="spellEnd"/>
      <w:r w:rsidRPr="0068629A">
        <w:rPr>
          <w:b/>
          <w:bCs/>
        </w:rPr>
        <w:t xml:space="preserve"> 3:</w:t>
      </w:r>
      <w:r>
        <w:t xml:space="preserve"> </w:t>
      </w:r>
      <w:proofErr w:type="spellStart"/>
      <w:r w:rsidR="008B18DE">
        <w:t>Vào</w:t>
      </w:r>
      <w:proofErr w:type="spellEnd"/>
      <w:r w:rsidR="008B18DE">
        <w:t xml:space="preserve"> menu </w:t>
      </w:r>
      <w:r>
        <w:rPr>
          <w:noProof/>
        </w:rPr>
        <w:drawing>
          <wp:inline distT="0" distB="0" distL="0" distR="0" wp14:anchorId="04FFB75F" wp14:editId="612A69F0">
            <wp:extent cx="2766300" cy="259102"/>
            <wp:effectExtent l="0" t="0" r="0" b="7620"/>
            <wp:docPr id="136720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091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BBB3" w14:textId="51515C15" w:rsidR="008B18DE" w:rsidRDefault="008B18DE" w:rsidP="00B22E5E">
      <w:proofErr w:type="spellStart"/>
      <w:r>
        <w:t>Chọ</w:t>
      </w:r>
      <w:r w:rsidR="00302B08">
        <w:t>n</w:t>
      </w:r>
      <w:proofErr w:type="spellEnd"/>
      <w:r w:rsidR="00302B08">
        <w:t xml:space="preserve"> 1 </w:t>
      </w:r>
      <w:proofErr w:type="spellStart"/>
      <w:r w:rsidR="00302B08">
        <w:t>vào</w:t>
      </w:r>
      <w:proofErr w:type="spellEnd"/>
      <w:r w:rsidR="00302B08">
        <w:t xml:space="preserve"> Function </w:t>
      </w:r>
      <w:r w:rsidR="0068629A">
        <w:t>00CFP0001R</w:t>
      </w:r>
    </w:p>
    <w:p w14:paraId="4FB39072" w14:textId="5F75B6AB" w:rsidR="008B18DE" w:rsidRDefault="0068629A" w:rsidP="00A15593">
      <w:r>
        <w:rPr>
          <w:noProof/>
        </w:rPr>
        <w:drawing>
          <wp:inline distT="0" distB="0" distL="0" distR="0" wp14:anchorId="1E6BFA8A" wp14:editId="015CD169">
            <wp:extent cx="6229350" cy="1664335"/>
            <wp:effectExtent l="0" t="0" r="0" b="0"/>
            <wp:docPr id="638628372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28372" name="Picture 1" descr="A screen shot of a black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FB5D" w14:textId="77777777" w:rsidR="0043496F" w:rsidRDefault="0043496F" w:rsidP="00A15593">
      <w:pPr>
        <w:pStyle w:val="ListParagraph"/>
        <w:numPr>
          <w:ilvl w:val="0"/>
          <w:numId w:val="39"/>
        </w:numPr>
      </w:pPr>
      <w:proofErr w:type="spellStart"/>
      <w:r w:rsidRPr="001A3AA4">
        <w:rPr>
          <w:b/>
        </w:rPr>
        <w:t>Bước</w:t>
      </w:r>
      <w:proofErr w:type="spellEnd"/>
      <w:r w:rsidRPr="001A3AA4">
        <w:rPr>
          <w:b/>
        </w:rPr>
        <w:t xml:space="preserve"> 3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job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3B1E9EBF" w14:textId="3812A7EB" w:rsidR="005E6F93" w:rsidRDefault="005E6F93" w:rsidP="005E6F93">
      <w:r>
        <w:rPr>
          <w:noProof/>
        </w:rPr>
        <w:lastRenderedPageBreak/>
        <w:drawing>
          <wp:inline distT="0" distB="0" distL="0" distR="0" wp14:anchorId="3EC0C74D" wp14:editId="3F0F3802">
            <wp:extent cx="6229350" cy="750570"/>
            <wp:effectExtent l="0" t="0" r="0" b="0"/>
            <wp:docPr id="3694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49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6883" w14:textId="6A798BA9" w:rsidR="0043496F" w:rsidRDefault="0043496F" w:rsidP="00A15593">
      <w:pPr>
        <w:pStyle w:val="ListParagraph"/>
        <w:numPr>
          <w:ilvl w:val="0"/>
          <w:numId w:val="39"/>
        </w:numPr>
      </w:pPr>
      <w:proofErr w:type="spellStart"/>
      <w:r w:rsidRPr="001A3AA4">
        <w:rPr>
          <w:b/>
        </w:rPr>
        <w:t>Bước</w:t>
      </w:r>
      <w:proofErr w:type="spellEnd"/>
      <w:r w:rsidRPr="001A3AA4">
        <w:rPr>
          <w:b/>
        </w:rPr>
        <w:t xml:space="preserve"> 4</w:t>
      </w:r>
      <w:r>
        <w:t xml:space="preserve">. Check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="0010358E">
        <w:t xml:space="preserve"> </w:t>
      </w:r>
      <w:proofErr w:type="spellStart"/>
      <w:r w:rsidR="0010358E">
        <w:t>và</w:t>
      </w:r>
      <w:proofErr w:type="spellEnd"/>
      <w:r w:rsidR="0010358E">
        <w:t xml:space="preserve"> </w:t>
      </w:r>
      <w:proofErr w:type="spellStart"/>
      <w:r w:rsidR="0010358E">
        <w:t>lấy</w:t>
      </w:r>
      <w:proofErr w:type="spellEnd"/>
      <w:r w:rsidR="0010358E">
        <w:t xml:space="preserve"> </w:t>
      </w:r>
      <w:proofErr w:type="spellStart"/>
      <w:r w:rsidR="0010358E">
        <w:t>dữ</w:t>
      </w:r>
      <w:proofErr w:type="spellEnd"/>
      <w:r w:rsidR="0010358E">
        <w:t xml:space="preserve"> </w:t>
      </w:r>
      <w:proofErr w:type="spellStart"/>
      <w:r w:rsidR="0010358E">
        <w:t>liệu</w:t>
      </w:r>
      <w:proofErr w:type="spellEnd"/>
      <w:r w:rsidR="0010358E">
        <w:t xml:space="preserve"> till/teller</w:t>
      </w:r>
      <w:r w:rsidR="00E9190A">
        <w:t xml:space="preserve"> </w:t>
      </w:r>
      <w:proofErr w:type="spellStart"/>
      <w:r w:rsidR="00E9190A">
        <w:t>đã</w:t>
      </w:r>
      <w:proofErr w:type="spellEnd"/>
      <w:r w:rsidR="00E9190A">
        <w:t xml:space="preserve"> </w:t>
      </w:r>
      <w:proofErr w:type="spellStart"/>
      <w:r w:rsidR="00E9190A">
        <w:t>tạo</w:t>
      </w:r>
      <w:proofErr w:type="spellEnd"/>
    </w:p>
    <w:p w14:paraId="50163844" w14:textId="39FF684B" w:rsidR="0043496F" w:rsidRDefault="0043496F" w:rsidP="00A15593">
      <w:r>
        <w:t>File: VCBDEV/</w:t>
      </w:r>
      <w:r w:rsidR="005E6F93">
        <w:t>CFP0001</w:t>
      </w:r>
    </w:p>
    <w:p w14:paraId="246DE58B" w14:textId="4F93C858" w:rsidR="009E0D5E" w:rsidRDefault="0043496F" w:rsidP="00272406">
      <w:r>
        <w:t>Log: VCBDEV/</w:t>
      </w:r>
      <w:r w:rsidR="00272406" w:rsidRPr="00272406">
        <w:t xml:space="preserve"> </w:t>
      </w:r>
      <w:r w:rsidR="00272406">
        <w:t>CFP0001LG</w:t>
      </w:r>
    </w:p>
    <w:p w14:paraId="131160F3" w14:textId="77777777" w:rsidR="0096325B" w:rsidRDefault="0096325B" w:rsidP="0096325B">
      <w:pPr>
        <w:autoSpaceDE w:val="0"/>
        <w:autoSpaceDN w:val="0"/>
        <w:adjustRightInd w:val="0"/>
        <w:spacing w:before="0" w:after="0" w:line="240" w:lineRule="auto"/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</w:pPr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-- </w:t>
      </w:r>
      <w:proofErr w:type="spellStart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lấy</w:t>
      </w:r>
      <w:proofErr w:type="spellEnd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</w:t>
      </w:r>
      <w:proofErr w:type="spellStart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thông</w:t>
      </w:r>
      <w:proofErr w:type="spellEnd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tin till/teller </w:t>
      </w:r>
      <w:proofErr w:type="spellStart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đã</w:t>
      </w:r>
      <w:proofErr w:type="spellEnd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</w:t>
      </w:r>
      <w:proofErr w:type="spellStart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bị</w:t>
      </w:r>
      <w:proofErr w:type="spellEnd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</w:t>
      </w:r>
      <w:proofErr w:type="spellStart"/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xóa</w:t>
      </w:r>
      <w:proofErr w:type="spellEnd"/>
    </w:p>
    <w:p w14:paraId="26C5F33E" w14:textId="1C26C825" w:rsidR="0096325B" w:rsidRDefault="0096325B" w:rsidP="0096325B">
      <w:pPr>
        <w:autoSpaceDE w:val="0"/>
        <w:autoSpaceDN w:val="0"/>
        <w:adjustRightInd w:val="0"/>
        <w:spacing w:before="0" w:after="0" w:line="240" w:lineRule="auto"/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</w:pPr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select * from vcbdev.CFP0001 where </w:t>
      </w:r>
      <w:proofErr w:type="spellStart"/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cuserr</w:t>
      </w:r>
      <w:proofErr w:type="spellEnd"/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 = '</w:t>
      </w:r>
      <w:r w:rsidRPr="00272406">
        <w:rPr>
          <w:rFonts w:ascii="Monospaced" w:hAnsi="Monospaced" w:cs="Monospaced"/>
          <w:color w:val="FF00FF"/>
          <w:sz w:val="18"/>
          <w:szCs w:val="18"/>
          <w:lang w:eastAsia="en-US"/>
        </w:rPr>
        <w:t>CUONGTT</w:t>
      </w:r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'</w:t>
      </w:r>
      <w:r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 and cexedat6 = </w:t>
      </w:r>
      <w:r w:rsidRPr="00A259BD">
        <w:rPr>
          <w:rFonts w:ascii="Monospaced" w:hAnsi="Monospaced" w:cs="Monospaced"/>
          <w:color w:val="FF00FF"/>
          <w:sz w:val="18"/>
          <w:szCs w:val="18"/>
          <w:lang w:eastAsia="en-US"/>
        </w:rPr>
        <w:t>170325</w:t>
      </w:r>
      <w:r>
        <w:rPr>
          <w:rFonts w:ascii="Monospaced" w:hAnsi="Monospaced" w:cs="Monospaced"/>
          <w:color w:val="FF00FF"/>
          <w:sz w:val="18"/>
          <w:szCs w:val="18"/>
          <w:lang w:eastAsia="en-US"/>
        </w:rPr>
        <w:t xml:space="preserve"> </w:t>
      </w:r>
      <w:r w:rsidRPr="004A71DE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and </w:t>
      </w:r>
      <w:proofErr w:type="spellStart"/>
      <w:r w:rsidRPr="004A71DE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caction</w:t>
      </w:r>
      <w:proofErr w:type="spellEnd"/>
      <w:r w:rsidRPr="004A71DE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 = '</w:t>
      </w:r>
      <w:r w:rsidR="0059153C">
        <w:rPr>
          <w:rFonts w:ascii="Monospaced" w:hAnsi="Monospaced" w:cs="Monospaced"/>
          <w:color w:val="FF00FF"/>
          <w:sz w:val="18"/>
          <w:szCs w:val="18"/>
          <w:lang w:eastAsia="en-US"/>
        </w:rPr>
        <w:t>D</w:t>
      </w:r>
      <w:r w:rsidRPr="004A71DE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'</w:t>
      </w:r>
      <w:r w:rsidRPr="00A259BD">
        <w:rPr>
          <w:rFonts w:ascii="Monospaced" w:hAnsi="Monospaced" w:cs="Monospaced"/>
          <w:color w:val="FF00FF"/>
          <w:sz w:val="18"/>
          <w:szCs w:val="18"/>
          <w:lang w:eastAsia="en-US"/>
        </w:rPr>
        <w:t xml:space="preserve"> </w:t>
      </w:r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order by cexedat7 desc</w:t>
      </w:r>
      <w:r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;</w:t>
      </w:r>
    </w:p>
    <w:p w14:paraId="6C8A7055" w14:textId="77777777" w:rsidR="0096325B" w:rsidRPr="0096325B" w:rsidRDefault="0096325B" w:rsidP="0096325B">
      <w:pPr>
        <w:autoSpaceDE w:val="0"/>
        <w:autoSpaceDN w:val="0"/>
        <w:adjustRightInd w:val="0"/>
        <w:spacing w:before="0" w:after="0" w:line="240" w:lineRule="auto"/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</w:pPr>
    </w:p>
    <w:p w14:paraId="11974049" w14:textId="26BF1ED1" w:rsidR="000C5376" w:rsidRDefault="009E0D5E" w:rsidP="009E0D5E">
      <w:pPr>
        <w:autoSpaceDE w:val="0"/>
        <w:autoSpaceDN w:val="0"/>
        <w:adjustRightInd w:val="0"/>
        <w:spacing w:before="0" w:after="0" w:line="240" w:lineRule="auto"/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</w:pPr>
      <w:r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-- </w:t>
      </w:r>
      <w:proofErr w:type="spellStart"/>
      <w:r w:rsidR="000C5376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lấy</w:t>
      </w:r>
      <w:proofErr w:type="spellEnd"/>
      <w:r w:rsidR="000C5376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</w:t>
      </w:r>
      <w:proofErr w:type="spellStart"/>
      <w:r w:rsidR="000C5376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thông</w:t>
      </w:r>
      <w:proofErr w:type="spellEnd"/>
      <w:r w:rsidR="000C5376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tin till/teller</w:t>
      </w:r>
      <w:r w:rsidR="004A71DE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</w:t>
      </w:r>
      <w:proofErr w:type="spellStart"/>
      <w:r w:rsidR="004A71DE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đã</w:t>
      </w:r>
      <w:proofErr w:type="spellEnd"/>
      <w:r w:rsidR="004A71DE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</w:t>
      </w:r>
      <w:proofErr w:type="spellStart"/>
      <w:r w:rsidR="0096325B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tạo</w:t>
      </w:r>
      <w:proofErr w:type="spellEnd"/>
      <w:r w:rsidR="0096325B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 xml:space="preserve"> </w:t>
      </w:r>
      <w:proofErr w:type="spellStart"/>
      <w:r w:rsidR="0096325B">
        <w:rPr>
          <w:rFonts w:ascii="Monospaced" w:hAnsi="Monospaced" w:cs="Monospaced"/>
          <w:i/>
          <w:iCs/>
          <w:color w:val="808080"/>
          <w:sz w:val="18"/>
          <w:szCs w:val="18"/>
          <w:lang w:eastAsia="en-US"/>
        </w:rPr>
        <w:t>mới</w:t>
      </w:r>
      <w:proofErr w:type="spellEnd"/>
    </w:p>
    <w:p w14:paraId="2090E50A" w14:textId="2888C5E7" w:rsidR="008A46D5" w:rsidRPr="0096325B" w:rsidRDefault="00272406" w:rsidP="005B7340">
      <w:pPr>
        <w:autoSpaceDE w:val="0"/>
        <w:autoSpaceDN w:val="0"/>
        <w:adjustRightInd w:val="0"/>
        <w:spacing w:before="0" w:after="0" w:line="240" w:lineRule="auto"/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</w:pPr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select * from vcbdev.CFP0001 where </w:t>
      </w:r>
      <w:proofErr w:type="spellStart"/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cuserr</w:t>
      </w:r>
      <w:proofErr w:type="spellEnd"/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 = '</w:t>
      </w:r>
      <w:r w:rsidRPr="00272406">
        <w:rPr>
          <w:rFonts w:ascii="Monospaced" w:hAnsi="Monospaced" w:cs="Monospaced"/>
          <w:color w:val="FF00FF"/>
          <w:sz w:val="18"/>
          <w:szCs w:val="18"/>
          <w:lang w:eastAsia="en-US"/>
        </w:rPr>
        <w:t>CUONGTT</w:t>
      </w:r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'</w:t>
      </w:r>
      <w:r w:rsidR="00793209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 and cexedat6 = </w:t>
      </w:r>
      <w:r w:rsidR="00A259BD" w:rsidRPr="00A259BD">
        <w:rPr>
          <w:rFonts w:ascii="Monospaced" w:hAnsi="Monospaced" w:cs="Monospaced"/>
          <w:color w:val="FF00FF"/>
          <w:sz w:val="18"/>
          <w:szCs w:val="18"/>
          <w:lang w:eastAsia="en-US"/>
        </w:rPr>
        <w:t>170325</w:t>
      </w:r>
      <w:r w:rsidR="004A71DE">
        <w:rPr>
          <w:rFonts w:ascii="Monospaced" w:hAnsi="Monospaced" w:cs="Monospaced"/>
          <w:color w:val="FF00FF"/>
          <w:sz w:val="18"/>
          <w:szCs w:val="18"/>
          <w:lang w:eastAsia="en-US"/>
        </w:rPr>
        <w:t xml:space="preserve"> </w:t>
      </w:r>
      <w:r w:rsidR="004A71DE" w:rsidRPr="004A71DE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and </w:t>
      </w:r>
      <w:proofErr w:type="spellStart"/>
      <w:r w:rsidR="004A71DE" w:rsidRPr="004A71DE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caction</w:t>
      </w:r>
      <w:proofErr w:type="spellEnd"/>
      <w:r w:rsidR="004A71DE" w:rsidRPr="004A71DE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 xml:space="preserve"> = '</w:t>
      </w:r>
      <w:r w:rsidR="004A71DE" w:rsidRPr="004A71DE">
        <w:rPr>
          <w:rFonts w:ascii="Monospaced" w:hAnsi="Monospaced" w:cs="Monospaced"/>
          <w:color w:val="FF00FF"/>
          <w:sz w:val="18"/>
          <w:szCs w:val="18"/>
          <w:lang w:eastAsia="en-US"/>
        </w:rPr>
        <w:t>C</w:t>
      </w:r>
      <w:r w:rsidR="004A71DE" w:rsidRPr="004A71DE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'</w:t>
      </w:r>
      <w:r w:rsidR="00A259BD" w:rsidRPr="00A259BD">
        <w:rPr>
          <w:rFonts w:ascii="Monospaced" w:hAnsi="Monospaced" w:cs="Monospaced"/>
          <w:color w:val="FF00FF"/>
          <w:sz w:val="18"/>
          <w:szCs w:val="18"/>
          <w:lang w:eastAsia="en-US"/>
        </w:rPr>
        <w:t xml:space="preserve"> </w:t>
      </w:r>
      <w:r w:rsidRPr="00272406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order by cexedat7 desc</w:t>
      </w:r>
      <w:r w:rsidR="0096325B">
        <w:rPr>
          <w:rFonts w:ascii="Monospaced" w:hAnsi="Monospaced" w:cs="Monospaced"/>
          <w:b/>
          <w:bCs/>
          <w:color w:val="0000FF"/>
          <w:sz w:val="18"/>
          <w:szCs w:val="18"/>
          <w:lang w:eastAsia="en-US"/>
        </w:rPr>
        <w:t>;</w:t>
      </w:r>
    </w:p>
    <w:p w14:paraId="46C59A26" w14:textId="276D06D0" w:rsidR="004A71DE" w:rsidRPr="004A71DE" w:rsidRDefault="004A71DE" w:rsidP="004A71DE">
      <w:pPr>
        <w:autoSpaceDE w:val="0"/>
        <w:autoSpaceDN w:val="0"/>
        <w:adjustRightInd w:val="0"/>
        <w:spacing w:before="0" w:after="0" w:line="240" w:lineRule="auto"/>
        <w:rPr>
          <w:rFonts w:ascii="Monospaced" w:hAnsi="Monospaced"/>
          <w:lang w:eastAsia="en-US"/>
        </w:rPr>
      </w:pPr>
    </w:p>
    <w:p w14:paraId="483D48EA" w14:textId="49D0B2FD" w:rsidR="004A71DE" w:rsidRDefault="004A71DE" w:rsidP="005B7340">
      <w:pPr>
        <w:autoSpaceDE w:val="0"/>
        <w:autoSpaceDN w:val="0"/>
        <w:adjustRightInd w:val="0"/>
        <w:spacing w:before="0" w:after="0" w:line="240" w:lineRule="auto"/>
        <w:rPr>
          <w:rFonts w:ascii="Monospaced" w:hAnsi="Monospaced"/>
          <w:lang w:eastAsia="en-US"/>
        </w:rPr>
      </w:pPr>
      <w:proofErr w:type="spellStart"/>
      <w:r>
        <w:rPr>
          <w:rFonts w:ascii="Monospaced" w:hAnsi="Monospaced"/>
          <w:lang w:eastAsia="en-US"/>
        </w:rPr>
        <w:t>Lấy</w:t>
      </w:r>
      <w:proofErr w:type="spellEnd"/>
      <w:r>
        <w:rPr>
          <w:rFonts w:ascii="Monospaced" w:hAnsi="Monospaced"/>
          <w:lang w:eastAsia="en-US"/>
        </w:rPr>
        <w:t xml:space="preserve"> </w:t>
      </w:r>
      <w:proofErr w:type="spellStart"/>
      <w:r>
        <w:rPr>
          <w:rFonts w:ascii="Monospaced" w:hAnsi="Monospaced"/>
          <w:lang w:eastAsia="en-US"/>
        </w:rPr>
        <w:t>thông</w:t>
      </w:r>
      <w:proofErr w:type="spellEnd"/>
      <w:r>
        <w:rPr>
          <w:rFonts w:ascii="Monospaced" w:hAnsi="Monospaced"/>
          <w:lang w:eastAsia="en-US"/>
        </w:rPr>
        <w:t xml:space="preserve"> tin CCBRN, CUSERR, CTELNBR </w:t>
      </w:r>
      <w:proofErr w:type="spellStart"/>
      <w:r>
        <w:rPr>
          <w:rFonts w:ascii="Monospaced" w:hAnsi="Monospaced"/>
          <w:lang w:eastAsia="en-US"/>
        </w:rPr>
        <w:t>tương</w:t>
      </w:r>
      <w:proofErr w:type="spellEnd"/>
      <w:r>
        <w:rPr>
          <w:rFonts w:ascii="Monospaced" w:hAnsi="Monospaced"/>
          <w:lang w:eastAsia="en-US"/>
        </w:rPr>
        <w:t xml:space="preserve"> </w:t>
      </w:r>
      <w:proofErr w:type="spellStart"/>
      <w:r>
        <w:rPr>
          <w:rFonts w:ascii="Monospaced" w:hAnsi="Monospaced"/>
          <w:lang w:eastAsia="en-US"/>
        </w:rPr>
        <w:t>ứng</w:t>
      </w:r>
      <w:proofErr w:type="spellEnd"/>
      <w:r>
        <w:rPr>
          <w:rFonts w:ascii="Monospaced" w:hAnsi="Monospaced"/>
          <w:lang w:eastAsia="en-US"/>
        </w:rPr>
        <w:t xml:space="preserve"> cost center, user, till/teller </w:t>
      </w:r>
      <w:proofErr w:type="spellStart"/>
      <w:r>
        <w:rPr>
          <w:rFonts w:ascii="Monospaced" w:hAnsi="Monospaced"/>
          <w:lang w:eastAsia="en-US"/>
        </w:rPr>
        <w:t>mới</w:t>
      </w:r>
      <w:proofErr w:type="spellEnd"/>
      <w:r>
        <w:rPr>
          <w:rFonts w:ascii="Monospaced" w:hAnsi="Monospaced"/>
          <w:lang w:eastAsia="en-US"/>
        </w:rPr>
        <w:t xml:space="preserve"> </w:t>
      </w:r>
      <w:proofErr w:type="spellStart"/>
      <w:r>
        <w:rPr>
          <w:rFonts w:ascii="Monospaced" w:hAnsi="Monospaced"/>
          <w:lang w:eastAsia="en-US"/>
        </w:rPr>
        <w:t>được</w:t>
      </w:r>
      <w:proofErr w:type="spellEnd"/>
      <w:r>
        <w:rPr>
          <w:rFonts w:ascii="Monospaced" w:hAnsi="Monospaced"/>
          <w:lang w:eastAsia="en-US"/>
        </w:rPr>
        <w:t xml:space="preserve"> </w:t>
      </w:r>
      <w:proofErr w:type="spellStart"/>
      <w:r>
        <w:rPr>
          <w:rFonts w:ascii="Monospaced" w:hAnsi="Monospaced"/>
          <w:lang w:eastAsia="en-US"/>
        </w:rPr>
        <w:t>tạo</w:t>
      </w:r>
      <w:proofErr w:type="spellEnd"/>
      <w:r w:rsidR="0048326B">
        <w:rPr>
          <w:rFonts w:ascii="Monospaced" w:hAnsi="Monospaced"/>
          <w:lang w:eastAsia="en-US"/>
        </w:rPr>
        <w:t>.</w:t>
      </w:r>
    </w:p>
    <w:p w14:paraId="5F2AD2C0" w14:textId="77777777" w:rsidR="004A71DE" w:rsidRDefault="004A71DE" w:rsidP="005B7340">
      <w:pPr>
        <w:autoSpaceDE w:val="0"/>
        <w:autoSpaceDN w:val="0"/>
        <w:adjustRightInd w:val="0"/>
        <w:spacing w:before="0" w:after="0" w:line="240" w:lineRule="auto"/>
        <w:rPr>
          <w:rFonts w:ascii="Monospaced" w:hAnsi="Monospaced"/>
          <w:lang w:eastAsia="en-US"/>
        </w:rPr>
      </w:pPr>
    </w:p>
    <w:p w14:paraId="2A45DA60" w14:textId="6F90B813" w:rsidR="004A71DE" w:rsidRPr="005B7340" w:rsidRDefault="00847031" w:rsidP="005B7340">
      <w:pPr>
        <w:autoSpaceDE w:val="0"/>
        <w:autoSpaceDN w:val="0"/>
        <w:adjustRightInd w:val="0"/>
        <w:spacing w:before="0" w:after="0" w:line="240" w:lineRule="auto"/>
        <w:rPr>
          <w:rFonts w:ascii="Monospaced" w:hAnsi="Monospaced"/>
          <w:lang w:eastAsia="en-US"/>
        </w:rPr>
      </w:pPr>
      <w:r w:rsidRPr="00847031">
        <w:rPr>
          <w:rFonts w:ascii="Monospaced" w:hAnsi="Monospaced"/>
          <w:noProof/>
          <w:lang w:eastAsia="en-US"/>
        </w:rPr>
        <w:drawing>
          <wp:inline distT="0" distB="0" distL="0" distR="0" wp14:anchorId="1DF291A3" wp14:editId="567AFC66">
            <wp:extent cx="8625254" cy="1097280"/>
            <wp:effectExtent l="0" t="0" r="4445" b="7620"/>
            <wp:docPr id="1402451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164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629374" cy="109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1DE" w:rsidRPr="005B7340" w:rsidSect="005700DD">
      <w:headerReference w:type="default" r:id="rId39"/>
      <w:footerReference w:type="default" r:id="rId40"/>
      <w:pgSz w:w="12240" w:h="15840"/>
      <w:pgMar w:top="900" w:right="990" w:bottom="63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1C5D3" w14:textId="77777777" w:rsidR="00107432" w:rsidRDefault="00107432" w:rsidP="00C338E0">
      <w:pPr>
        <w:spacing w:before="0" w:after="0"/>
      </w:pPr>
      <w:r>
        <w:separator/>
      </w:r>
    </w:p>
  </w:endnote>
  <w:endnote w:type="continuationSeparator" w:id="0">
    <w:p w14:paraId="2FBAB939" w14:textId="77777777" w:rsidR="00107432" w:rsidRDefault="00107432" w:rsidP="00C338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.VnArialH">
    <w:altName w:val="Times New Roman"/>
    <w:charset w:val="00"/>
    <w:family w:val="swiss"/>
    <w:pitch w:val="variable"/>
    <w:sig w:usb0="00000005" w:usb1="00000000" w:usb2="00000000" w:usb3="00000000" w:csb0="00000003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space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DABF" w14:textId="1088E0E9" w:rsidR="00941C38" w:rsidRDefault="00941C3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C6A1A">
      <w:rPr>
        <w:noProof/>
      </w:rPr>
      <w:t>11</w:t>
    </w:r>
    <w:r>
      <w:rPr>
        <w:noProof/>
      </w:rPr>
      <w:fldChar w:fldCharType="end"/>
    </w:r>
  </w:p>
  <w:p w14:paraId="60BAB650" w14:textId="77777777" w:rsidR="00941C38" w:rsidRPr="00B50ACD" w:rsidRDefault="00941C38" w:rsidP="00B50ACD">
    <w:pPr>
      <w:pStyle w:val="Footer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5236A" w14:textId="77777777" w:rsidR="00107432" w:rsidRDefault="00107432" w:rsidP="00C338E0">
      <w:pPr>
        <w:spacing w:before="0" w:after="0"/>
      </w:pPr>
      <w:r>
        <w:separator/>
      </w:r>
    </w:p>
  </w:footnote>
  <w:footnote w:type="continuationSeparator" w:id="0">
    <w:p w14:paraId="41FBB736" w14:textId="77777777" w:rsidR="00107432" w:rsidRDefault="00107432" w:rsidP="00C338E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7166" w14:textId="1C48D89A" w:rsidR="00941C38" w:rsidRPr="003B131C" w:rsidRDefault="00941C38" w:rsidP="005D5A29">
    <w:pPr>
      <w:pStyle w:val="Header"/>
      <w:pBdr>
        <w:bottom w:val="single" w:sz="4" w:space="1" w:color="808080"/>
      </w:pBdr>
      <w:tabs>
        <w:tab w:val="clear" w:pos="9360"/>
        <w:tab w:val="right" w:pos="9072"/>
      </w:tabs>
      <w:rPr>
        <w:sz w:val="22"/>
        <w:szCs w:val="22"/>
        <w:lang w:val="en-US"/>
      </w:rPr>
    </w:pPr>
    <w:r w:rsidRPr="004D5251">
      <w:rPr>
        <w:sz w:val="22"/>
        <w:szCs w:val="22"/>
        <w:lang w:val="vi-VN"/>
      </w:rPr>
      <w:t xml:space="preserve">Tài liệu </w:t>
    </w:r>
    <w:proofErr w:type="spellStart"/>
    <w:r>
      <w:rPr>
        <w:sz w:val="22"/>
        <w:szCs w:val="22"/>
        <w:lang w:val="en-US"/>
      </w:rPr>
      <w:t>hướng</w:t>
    </w:r>
    <w:proofErr w:type="spellEnd"/>
    <w:r>
      <w:rPr>
        <w:sz w:val="22"/>
        <w:szCs w:val="22"/>
        <w:lang w:val="en-US"/>
      </w:rPr>
      <w:t xml:space="preserve"> </w:t>
    </w:r>
    <w:proofErr w:type="spellStart"/>
    <w:r>
      <w:rPr>
        <w:sz w:val="22"/>
        <w:szCs w:val="22"/>
        <w:lang w:val="en-US"/>
      </w:rPr>
      <w:t>dẫn</w:t>
    </w:r>
    <w:proofErr w:type="spellEnd"/>
    <w:r>
      <w:rPr>
        <w:sz w:val="22"/>
        <w:szCs w:val="22"/>
        <w:lang w:val="en-US"/>
      </w:rPr>
      <w:t xml:space="preserve"> </w:t>
    </w:r>
    <w:proofErr w:type="spellStart"/>
    <w:r w:rsidR="006520A9">
      <w:rPr>
        <w:sz w:val="22"/>
        <w:szCs w:val="22"/>
        <w:lang w:val="en-US"/>
      </w:rPr>
      <w:t>chuyển</w:t>
    </w:r>
    <w:proofErr w:type="spellEnd"/>
    <w:r w:rsidR="006520A9">
      <w:rPr>
        <w:sz w:val="22"/>
        <w:szCs w:val="22"/>
        <w:lang w:val="en-US"/>
      </w:rPr>
      <w:t xml:space="preserve"> </w:t>
    </w:r>
    <w:proofErr w:type="spellStart"/>
    <w:r w:rsidR="006520A9">
      <w:rPr>
        <w:sz w:val="22"/>
        <w:szCs w:val="22"/>
        <w:lang w:val="en-US"/>
      </w:rPr>
      <w:t>đổi</w:t>
    </w:r>
    <w:proofErr w:type="spellEnd"/>
    <w:r w:rsidR="006520A9">
      <w:rPr>
        <w:sz w:val="22"/>
        <w:szCs w:val="22"/>
        <w:lang w:val="en-US"/>
      </w:rPr>
      <w:t xml:space="preserve"> chi </w:t>
    </w:r>
    <w:proofErr w:type="spellStart"/>
    <w:r w:rsidR="006520A9">
      <w:rPr>
        <w:sz w:val="22"/>
        <w:szCs w:val="22"/>
        <w:lang w:val="en-US"/>
      </w:rPr>
      <w:t>nhánh</w:t>
    </w:r>
    <w:proofErr w:type="spellEnd"/>
    <w:r w:rsidR="006520A9">
      <w:rPr>
        <w:sz w:val="22"/>
        <w:szCs w:val="22"/>
        <w:lang w:val="en-US"/>
      </w:rPr>
      <w:t xml:space="preserve"> – module </w:t>
    </w:r>
    <w:r w:rsidR="00E61616">
      <w:rPr>
        <w:sz w:val="22"/>
        <w:szCs w:val="22"/>
        <w:lang w:val="en-US"/>
      </w:rPr>
      <w:t>User</w:t>
    </w:r>
    <w:r w:rsidR="00BD7828">
      <w:rPr>
        <w:sz w:val="22"/>
        <w:szCs w:val="22"/>
        <w:lang w:val="en-US"/>
      </w:rPr>
      <w:tab/>
    </w:r>
    <w:r w:rsidR="00BD7828">
      <w:rPr>
        <w:sz w:val="22"/>
        <w:szCs w:val="22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494B"/>
    <w:multiLevelType w:val="hybridMultilevel"/>
    <w:tmpl w:val="97EE27E8"/>
    <w:lvl w:ilvl="0" w:tplc="5600940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B468E"/>
    <w:multiLevelType w:val="hybridMultilevel"/>
    <w:tmpl w:val="DA78D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C6C55"/>
    <w:multiLevelType w:val="hybridMultilevel"/>
    <w:tmpl w:val="CF1275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13747"/>
    <w:multiLevelType w:val="hybridMultilevel"/>
    <w:tmpl w:val="B5E22F28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7013"/>
    <w:multiLevelType w:val="multilevel"/>
    <w:tmpl w:val="C82CF24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color w:val="auto"/>
        <w:sz w:val="24"/>
      </w:rPr>
    </w:lvl>
  </w:abstractNum>
  <w:abstractNum w:abstractNumId="5" w15:restartNumberingAfterBreak="0">
    <w:nsid w:val="14F64DF2"/>
    <w:multiLevelType w:val="hybridMultilevel"/>
    <w:tmpl w:val="2848B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C6BCC"/>
    <w:multiLevelType w:val="multilevel"/>
    <w:tmpl w:val="65D2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C50A2"/>
    <w:multiLevelType w:val="hybridMultilevel"/>
    <w:tmpl w:val="C09ED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3174D"/>
    <w:multiLevelType w:val="hybridMultilevel"/>
    <w:tmpl w:val="C6B22F7C"/>
    <w:lvl w:ilvl="0" w:tplc="0409000D">
      <w:start w:val="1"/>
      <w:numFmt w:val="bullet"/>
      <w:lvlText w:val=""/>
      <w:lvlJc w:val="left"/>
      <w:pPr>
        <w:ind w:left="13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9" w15:restartNumberingAfterBreak="0">
    <w:nsid w:val="232862A6"/>
    <w:multiLevelType w:val="hybridMultilevel"/>
    <w:tmpl w:val="723ABC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812F8"/>
    <w:multiLevelType w:val="hybridMultilevel"/>
    <w:tmpl w:val="D240954E"/>
    <w:lvl w:ilvl="0" w:tplc="2FB2487E">
      <w:start w:val="1"/>
      <w:numFmt w:val="bullet"/>
      <w:lvlText w:val=""/>
      <w:lvlJc w:val="left"/>
      <w:pPr>
        <w:ind w:left="36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487490"/>
    <w:multiLevelType w:val="multilevel"/>
    <w:tmpl w:val="02F0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33070"/>
    <w:multiLevelType w:val="hybridMultilevel"/>
    <w:tmpl w:val="50986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90470"/>
    <w:multiLevelType w:val="hybridMultilevel"/>
    <w:tmpl w:val="B9AA26F6"/>
    <w:lvl w:ilvl="0" w:tplc="91A6FB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25B62"/>
    <w:multiLevelType w:val="hybridMultilevel"/>
    <w:tmpl w:val="7AB01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21138"/>
    <w:multiLevelType w:val="hybridMultilevel"/>
    <w:tmpl w:val="E9B0CC92"/>
    <w:lvl w:ilvl="0" w:tplc="8FA8C30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66FC7"/>
    <w:multiLevelType w:val="hybridMultilevel"/>
    <w:tmpl w:val="EBFA82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51CDA"/>
    <w:multiLevelType w:val="hybridMultilevel"/>
    <w:tmpl w:val="92FC6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17F0B"/>
    <w:multiLevelType w:val="hybridMultilevel"/>
    <w:tmpl w:val="0F6E4B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B636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2090368"/>
    <w:multiLevelType w:val="hybridMultilevel"/>
    <w:tmpl w:val="DD22E020"/>
    <w:lvl w:ilvl="0" w:tplc="AF248EEC">
      <w:start w:val="5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440F2395"/>
    <w:multiLevelType w:val="hybridMultilevel"/>
    <w:tmpl w:val="0BE6F49A"/>
    <w:lvl w:ilvl="0" w:tplc="04090019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44967857"/>
    <w:multiLevelType w:val="multilevel"/>
    <w:tmpl w:val="DFCC4E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upperRoman"/>
      <w:pStyle w:val="Heading2"/>
      <w:lvlText w:val="%2."/>
      <w:lvlJc w:val="left"/>
      <w:pPr>
        <w:ind w:left="66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5AF1FF4"/>
    <w:multiLevelType w:val="hybridMultilevel"/>
    <w:tmpl w:val="9940DCB0"/>
    <w:lvl w:ilvl="0" w:tplc="27F66986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 w15:restartNumberingAfterBreak="0">
    <w:nsid w:val="46125EB9"/>
    <w:multiLevelType w:val="hybridMultilevel"/>
    <w:tmpl w:val="F49CBFAA"/>
    <w:lvl w:ilvl="0" w:tplc="8C1CB818">
      <w:start w:val="1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E6841"/>
    <w:multiLevelType w:val="hybridMultilevel"/>
    <w:tmpl w:val="F7342420"/>
    <w:lvl w:ilvl="0" w:tplc="F096574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B09D2"/>
    <w:multiLevelType w:val="hybridMultilevel"/>
    <w:tmpl w:val="2CA86E46"/>
    <w:lvl w:ilvl="0" w:tplc="600E802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A46191"/>
    <w:multiLevelType w:val="hybridMultilevel"/>
    <w:tmpl w:val="144C0560"/>
    <w:lvl w:ilvl="0" w:tplc="2C1C8B36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4563A"/>
    <w:multiLevelType w:val="hybridMultilevel"/>
    <w:tmpl w:val="666A51DC"/>
    <w:lvl w:ilvl="0" w:tplc="8FA8C30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848FB"/>
    <w:multiLevelType w:val="hybridMultilevel"/>
    <w:tmpl w:val="2EEC9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D86899"/>
    <w:multiLevelType w:val="hybridMultilevel"/>
    <w:tmpl w:val="1E3AD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AB06A2"/>
    <w:multiLevelType w:val="hybridMultilevel"/>
    <w:tmpl w:val="50986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222FBD"/>
    <w:multiLevelType w:val="hybridMultilevel"/>
    <w:tmpl w:val="F2C64786"/>
    <w:lvl w:ilvl="0" w:tplc="6D92EBBA">
      <w:start w:val="1"/>
      <w:numFmt w:val="upperRoman"/>
      <w:lvlText w:val="%1."/>
      <w:lvlJc w:val="left"/>
      <w:pPr>
        <w:ind w:left="960" w:hanging="720"/>
      </w:pPr>
      <w:rPr>
        <w:rFonts w:ascii="Times New Roman" w:eastAsia="Calibri" w:hAnsi="Times New Roman" w:cs="Times New Roman" w:hint="default"/>
        <w:color w:val="0000FF"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3" w15:restartNumberingAfterBreak="0">
    <w:nsid w:val="5DCD4BEE"/>
    <w:multiLevelType w:val="hybridMultilevel"/>
    <w:tmpl w:val="6658BDAA"/>
    <w:lvl w:ilvl="0" w:tplc="8FA8C30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9742C0"/>
    <w:multiLevelType w:val="hybridMultilevel"/>
    <w:tmpl w:val="B2FE6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F9015A"/>
    <w:multiLevelType w:val="hybridMultilevel"/>
    <w:tmpl w:val="00B6BBFC"/>
    <w:lvl w:ilvl="0" w:tplc="8882671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67438A8"/>
    <w:multiLevelType w:val="hybridMultilevel"/>
    <w:tmpl w:val="A2643FBA"/>
    <w:lvl w:ilvl="0" w:tplc="0130FCD6">
      <w:start w:val="1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7" w15:restartNumberingAfterBreak="0">
    <w:nsid w:val="66B90394"/>
    <w:multiLevelType w:val="hybridMultilevel"/>
    <w:tmpl w:val="8348E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4A0828"/>
    <w:multiLevelType w:val="hybridMultilevel"/>
    <w:tmpl w:val="7B7230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126047"/>
    <w:multiLevelType w:val="hybridMultilevel"/>
    <w:tmpl w:val="50986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4C72F0"/>
    <w:multiLevelType w:val="hybridMultilevel"/>
    <w:tmpl w:val="7B68AB0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2E2962"/>
    <w:multiLevelType w:val="hybridMultilevel"/>
    <w:tmpl w:val="0160FFC4"/>
    <w:lvl w:ilvl="0" w:tplc="E34C926E">
      <w:start w:val="20"/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C55329"/>
    <w:multiLevelType w:val="hybridMultilevel"/>
    <w:tmpl w:val="569E4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DB4BDD"/>
    <w:multiLevelType w:val="hybridMultilevel"/>
    <w:tmpl w:val="6EA0923A"/>
    <w:lvl w:ilvl="0" w:tplc="5C7A0F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A4216D9"/>
    <w:multiLevelType w:val="hybridMultilevel"/>
    <w:tmpl w:val="EC287102"/>
    <w:lvl w:ilvl="0" w:tplc="27F2C292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C1C229C"/>
    <w:multiLevelType w:val="hybridMultilevel"/>
    <w:tmpl w:val="7A6A9538"/>
    <w:lvl w:ilvl="0" w:tplc="3E06D3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73734"/>
    <w:multiLevelType w:val="hybridMultilevel"/>
    <w:tmpl w:val="FA4611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287405">
    <w:abstractNumId w:val="22"/>
  </w:num>
  <w:num w:numId="2" w16cid:durableId="1657108847">
    <w:abstractNumId w:val="3"/>
  </w:num>
  <w:num w:numId="3" w16cid:durableId="1743982609">
    <w:abstractNumId w:val="15"/>
  </w:num>
  <w:num w:numId="4" w16cid:durableId="1631740142">
    <w:abstractNumId w:val="10"/>
  </w:num>
  <w:num w:numId="5" w16cid:durableId="1108621486">
    <w:abstractNumId w:val="20"/>
  </w:num>
  <w:num w:numId="6" w16cid:durableId="1716730980">
    <w:abstractNumId w:val="33"/>
  </w:num>
  <w:num w:numId="7" w16cid:durableId="1155410322">
    <w:abstractNumId w:val="36"/>
  </w:num>
  <w:num w:numId="8" w16cid:durableId="853349881">
    <w:abstractNumId w:val="28"/>
  </w:num>
  <w:num w:numId="9" w16cid:durableId="871694690">
    <w:abstractNumId w:val="21"/>
  </w:num>
  <w:num w:numId="10" w16cid:durableId="8144151">
    <w:abstractNumId w:val="12"/>
  </w:num>
  <w:num w:numId="11" w16cid:durableId="1349286023">
    <w:abstractNumId w:val="39"/>
  </w:num>
  <w:num w:numId="12" w16cid:durableId="406194408">
    <w:abstractNumId w:val="31"/>
  </w:num>
  <w:num w:numId="13" w16cid:durableId="1570916210">
    <w:abstractNumId w:val="7"/>
  </w:num>
  <w:num w:numId="14" w16cid:durableId="644164500">
    <w:abstractNumId w:val="1"/>
  </w:num>
  <w:num w:numId="15" w16cid:durableId="26299667">
    <w:abstractNumId w:val="29"/>
  </w:num>
  <w:num w:numId="16" w16cid:durableId="589773376">
    <w:abstractNumId w:val="17"/>
  </w:num>
  <w:num w:numId="17" w16cid:durableId="1473864004">
    <w:abstractNumId w:val="27"/>
  </w:num>
  <w:num w:numId="18" w16cid:durableId="1332172690">
    <w:abstractNumId w:val="23"/>
  </w:num>
  <w:num w:numId="19" w16cid:durableId="736249089">
    <w:abstractNumId w:val="24"/>
  </w:num>
  <w:num w:numId="20" w16cid:durableId="1852453355">
    <w:abstractNumId w:val="37"/>
  </w:num>
  <w:num w:numId="21" w16cid:durableId="1334995621">
    <w:abstractNumId w:val="19"/>
  </w:num>
  <w:num w:numId="22" w16cid:durableId="10109539">
    <w:abstractNumId w:val="38"/>
  </w:num>
  <w:num w:numId="23" w16cid:durableId="1831172090">
    <w:abstractNumId w:val="18"/>
  </w:num>
  <w:num w:numId="24" w16cid:durableId="1173641251">
    <w:abstractNumId w:val="44"/>
  </w:num>
  <w:num w:numId="25" w16cid:durableId="189414437">
    <w:abstractNumId w:val="35"/>
  </w:num>
  <w:num w:numId="26" w16cid:durableId="1321082404">
    <w:abstractNumId w:val="30"/>
  </w:num>
  <w:num w:numId="27" w16cid:durableId="2119373138">
    <w:abstractNumId w:val="5"/>
  </w:num>
  <w:num w:numId="28" w16cid:durableId="57830459">
    <w:abstractNumId w:val="14"/>
  </w:num>
  <w:num w:numId="29" w16cid:durableId="1230648843">
    <w:abstractNumId w:val="34"/>
  </w:num>
  <w:num w:numId="30" w16cid:durableId="684668204">
    <w:abstractNumId w:val="32"/>
  </w:num>
  <w:num w:numId="31" w16cid:durableId="1349986639">
    <w:abstractNumId w:val="43"/>
  </w:num>
  <w:num w:numId="32" w16cid:durableId="138496398">
    <w:abstractNumId w:val="40"/>
  </w:num>
  <w:num w:numId="33" w16cid:durableId="83647802">
    <w:abstractNumId w:val="16"/>
  </w:num>
  <w:num w:numId="34" w16cid:durableId="563610688">
    <w:abstractNumId w:val="8"/>
  </w:num>
  <w:num w:numId="35" w16cid:durableId="1618946649">
    <w:abstractNumId w:val="13"/>
  </w:num>
  <w:num w:numId="36" w16cid:durableId="370304936">
    <w:abstractNumId w:val="0"/>
  </w:num>
  <w:num w:numId="37" w16cid:durableId="472603064">
    <w:abstractNumId w:val="22"/>
  </w:num>
  <w:num w:numId="38" w16cid:durableId="1493259549">
    <w:abstractNumId w:val="42"/>
  </w:num>
  <w:num w:numId="39" w16cid:durableId="2141534388">
    <w:abstractNumId w:val="2"/>
  </w:num>
  <w:num w:numId="40" w16cid:durableId="402530786">
    <w:abstractNumId w:val="46"/>
  </w:num>
  <w:num w:numId="41" w16cid:durableId="1202791021">
    <w:abstractNumId w:val="25"/>
  </w:num>
  <w:num w:numId="42" w16cid:durableId="402677743">
    <w:abstractNumId w:val="11"/>
  </w:num>
  <w:num w:numId="43" w16cid:durableId="1250385595">
    <w:abstractNumId w:val="6"/>
  </w:num>
  <w:num w:numId="44" w16cid:durableId="474033215">
    <w:abstractNumId w:val="45"/>
  </w:num>
  <w:num w:numId="45" w16cid:durableId="406927951">
    <w:abstractNumId w:val="4"/>
  </w:num>
  <w:num w:numId="46" w16cid:durableId="1864856616">
    <w:abstractNumId w:val="41"/>
  </w:num>
  <w:num w:numId="47" w16cid:durableId="214321224">
    <w:abstractNumId w:val="9"/>
  </w:num>
  <w:num w:numId="48" w16cid:durableId="2091416228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2B"/>
    <w:rsid w:val="00000979"/>
    <w:rsid w:val="00000AEC"/>
    <w:rsid w:val="00001F87"/>
    <w:rsid w:val="00002BBA"/>
    <w:rsid w:val="0000329B"/>
    <w:rsid w:val="0000335E"/>
    <w:rsid w:val="00004247"/>
    <w:rsid w:val="00004DC9"/>
    <w:rsid w:val="00005642"/>
    <w:rsid w:val="00005C7C"/>
    <w:rsid w:val="00007258"/>
    <w:rsid w:val="0000779A"/>
    <w:rsid w:val="00007E21"/>
    <w:rsid w:val="000100EC"/>
    <w:rsid w:val="0001011B"/>
    <w:rsid w:val="00010994"/>
    <w:rsid w:val="00010A1D"/>
    <w:rsid w:val="00010BC0"/>
    <w:rsid w:val="000116B9"/>
    <w:rsid w:val="00011777"/>
    <w:rsid w:val="000130BC"/>
    <w:rsid w:val="0001312C"/>
    <w:rsid w:val="00014C51"/>
    <w:rsid w:val="00014E56"/>
    <w:rsid w:val="00015EE7"/>
    <w:rsid w:val="000162EE"/>
    <w:rsid w:val="00016589"/>
    <w:rsid w:val="00016FF9"/>
    <w:rsid w:val="000174A5"/>
    <w:rsid w:val="000179E1"/>
    <w:rsid w:val="000206F4"/>
    <w:rsid w:val="00020AFC"/>
    <w:rsid w:val="00020B31"/>
    <w:rsid w:val="00020E3A"/>
    <w:rsid w:val="00021C0C"/>
    <w:rsid w:val="00022128"/>
    <w:rsid w:val="00022BD5"/>
    <w:rsid w:val="00022C7D"/>
    <w:rsid w:val="000230E3"/>
    <w:rsid w:val="000230F5"/>
    <w:rsid w:val="00023BF2"/>
    <w:rsid w:val="00023DDB"/>
    <w:rsid w:val="00024429"/>
    <w:rsid w:val="00024549"/>
    <w:rsid w:val="00024D85"/>
    <w:rsid w:val="00024E03"/>
    <w:rsid w:val="00024E4C"/>
    <w:rsid w:val="00024EF5"/>
    <w:rsid w:val="00024F06"/>
    <w:rsid w:val="00025447"/>
    <w:rsid w:val="00025B74"/>
    <w:rsid w:val="000263AF"/>
    <w:rsid w:val="00026A74"/>
    <w:rsid w:val="00027B11"/>
    <w:rsid w:val="00027D53"/>
    <w:rsid w:val="00027DFA"/>
    <w:rsid w:val="000304A5"/>
    <w:rsid w:val="00030C49"/>
    <w:rsid w:val="0003105F"/>
    <w:rsid w:val="00031408"/>
    <w:rsid w:val="0003163E"/>
    <w:rsid w:val="00032397"/>
    <w:rsid w:val="000325F2"/>
    <w:rsid w:val="00033252"/>
    <w:rsid w:val="00033514"/>
    <w:rsid w:val="000337F9"/>
    <w:rsid w:val="0003382B"/>
    <w:rsid w:val="00033B68"/>
    <w:rsid w:val="00034D3D"/>
    <w:rsid w:val="00035ABA"/>
    <w:rsid w:val="00037075"/>
    <w:rsid w:val="00037097"/>
    <w:rsid w:val="000374F9"/>
    <w:rsid w:val="00037995"/>
    <w:rsid w:val="00037AC9"/>
    <w:rsid w:val="000408AA"/>
    <w:rsid w:val="00041414"/>
    <w:rsid w:val="00041512"/>
    <w:rsid w:val="00041691"/>
    <w:rsid w:val="00041860"/>
    <w:rsid w:val="000418B1"/>
    <w:rsid w:val="00041A63"/>
    <w:rsid w:val="00041D46"/>
    <w:rsid w:val="000436B6"/>
    <w:rsid w:val="00043B72"/>
    <w:rsid w:val="00043E28"/>
    <w:rsid w:val="00044ABB"/>
    <w:rsid w:val="00046A69"/>
    <w:rsid w:val="00046B5A"/>
    <w:rsid w:val="000473D2"/>
    <w:rsid w:val="000475B3"/>
    <w:rsid w:val="00047C11"/>
    <w:rsid w:val="0005038F"/>
    <w:rsid w:val="00050DF8"/>
    <w:rsid w:val="00052665"/>
    <w:rsid w:val="0005276D"/>
    <w:rsid w:val="00053206"/>
    <w:rsid w:val="000537C3"/>
    <w:rsid w:val="0005386D"/>
    <w:rsid w:val="00053D14"/>
    <w:rsid w:val="000541FC"/>
    <w:rsid w:val="000546D2"/>
    <w:rsid w:val="00054740"/>
    <w:rsid w:val="00055FB8"/>
    <w:rsid w:val="00056CDE"/>
    <w:rsid w:val="00057165"/>
    <w:rsid w:val="00057587"/>
    <w:rsid w:val="000575F1"/>
    <w:rsid w:val="00057681"/>
    <w:rsid w:val="00057A4F"/>
    <w:rsid w:val="00057DD9"/>
    <w:rsid w:val="0006040F"/>
    <w:rsid w:val="00060464"/>
    <w:rsid w:val="0006089F"/>
    <w:rsid w:val="000608B5"/>
    <w:rsid w:val="00060DB8"/>
    <w:rsid w:val="00061718"/>
    <w:rsid w:val="00061911"/>
    <w:rsid w:val="00062147"/>
    <w:rsid w:val="000626D0"/>
    <w:rsid w:val="00062731"/>
    <w:rsid w:val="00062BFE"/>
    <w:rsid w:val="00063B8D"/>
    <w:rsid w:val="00064606"/>
    <w:rsid w:val="000649CA"/>
    <w:rsid w:val="000649DF"/>
    <w:rsid w:val="00064A3B"/>
    <w:rsid w:val="00064DA6"/>
    <w:rsid w:val="00065C43"/>
    <w:rsid w:val="00065C6C"/>
    <w:rsid w:val="00066032"/>
    <w:rsid w:val="00066B14"/>
    <w:rsid w:val="000677CA"/>
    <w:rsid w:val="0006784A"/>
    <w:rsid w:val="00067990"/>
    <w:rsid w:val="000701B8"/>
    <w:rsid w:val="00070337"/>
    <w:rsid w:val="000708F8"/>
    <w:rsid w:val="00070C05"/>
    <w:rsid w:val="00070F82"/>
    <w:rsid w:val="00071A75"/>
    <w:rsid w:val="00071F2B"/>
    <w:rsid w:val="00072484"/>
    <w:rsid w:val="00072686"/>
    <w:rsid w:val="0007297A"/>
    <w:rsid w:val="000730AA"/>
    <w:rsid w:val="000734CA"/>
    <w:rsid w:val="000738DD"/>
    <w:rsid w:val="00073D81"/>
    <w:rsid w:val="00073DC7"/>
    <w:rsid w:val="00074A1B"/>
    <w:rsid w:val="00074C92"/>
    <w:rsid w:val="00074ED3"/>
    <w:rsid w:val="000750BD"/>
    <w:rsid w:val="000757CA"/>
    <w:rsid w:val="00076D5D"/>
    <w:rsid w:val="000774AF"/>
    <w:rsid w:val="000774C7"/>
    <w:rsid w:val="00077623"/>
    <w:rsid w:val="00077FEC"/>
    <w:rsid w:val="00080177"/>
    <w:rsid w:val="000805CE"/>
    <w:rsid w:val="000808A5"/>
    <w:rsid w:val="0008109D"/>
    <w:rsid w:val="0008154A"/>
    <w:rsid w:val="00081BFF"/>
    <w:rsid w:val="0008316B"/>
    <w:rsid w:val="000833B8"/>
    <w:rsid w:val="000837C3"/>
    <w:rsid w:val="0008385B"/>
    <w:rsid w:val="00083AE7"/>
    <w:rsid w:val="00083E2F"/>
    <w:rsid w:val="00084777"/>
    <w:rsid w:val="000847F4"/>
    <w:rsid w:val="00084C5A"/>
    <w:rsid w:val="00085241"/>
    <w:rsid w:val="00086DB9"/>
    <w:rsid w:val="000872AB"/>
    <w:rsid w:val="00087A00"/>
    <w:rsid w:val="00087D77"/>
    <w:rsid w:val="00090D2E"/>
    <w:rsid w:val="00091669"/>
    <w:rsid w:val="00091AC4"/>
    <w:rsid w:val="000922D1"/>
    <w:rsid w:val="000922E0"/>
    <w:rsid w:val="0009232D"/>
    <w:rsid w:val="00092689"/>
    <w:rsid w:val="0009274C"/>
    <w:rsid w:val="00093982"/>
    <w:rsid w:val="00093EA9"/>
    <w:rsid w:val="0009405B"/>
    <w:rsid w:val="00094CB2"/>
    <w:rsid w:val="0009588C"/>
    <w:rsid w:val="000958A9"/>
    <w:rsid w:val="00095E75"/>
    <w:rsid w:val="0009658B"/>
    <w:rsid w:val="000966D4"/>
    <w:rsid w:val="000967DE"/>
    <w:rsid w:val="00096AF6"/>
    <w:rsid w:val="00096E08"/>
    <w:rsid w:val="0009704F"/>
    <w:rsid w:val="00097AAB"/>
    <w:rsid w:val="000A046A"/>
    <w:rsid w:val="000A05C3"/>
    <w:rsid w:val="000A09D8"/>
    <w:rsid w:val="000A0C7A"/>
    <w:rsid w:val="000A19EA"/>
    <w:rsid w:val="000A1C3C"/>
    <w:rsid w:val="000A222F"/>
    <w:rsid w:val="000A29B6"/>
    <w:rsid w:val="000A3125"/>
    <w:rsid w:val="000A3322"/>
    <w:rsid w:val="000A4856"/>
    <w:rsid w:val="000A51A9"/>
    <w:rsid w:val="000A5C6B"/>
    <w:rsid w:val="000A7298"/>
    <w:rsid w:val="000A72E7"/>
    <w:rsid w:val="000A76F6"/>
    <w:rsid w:val="000A77D7"/>
    <w:rsid w:val="000B019D"/>
    <w:rsid w:val="000B03B4"/>
    <w:rsid w:val="000B04DC"/>
    <w:rsid w:val="000B07F4"/>
    <w:rsid w:val="000B0935"/>
    <w:rsid w:val="000B1011"/>
    <w:rsid w:val="000B1123"/>
    <w:rsid w:val="000B173B"/>
    <w:rsid w:val="000B1954"/>
    <w:rsid w:val="000B2073"/>
    <w:rsid w:val="000B2593"/>
    <w:rsid w:val="000B271E"/>
    <w:rsid w:val="000B3392"/>
    <w:rsid w:val="000B38A4"/>
    <w:rsid w:val="000B39AA"/>
    <w:rsid w:val="000B47F2"/>
    <w:rsid w:val="000B5251"/>
    <w:rsid w:val="000B562F"/>
    <w:rsid w:val="000B567A"/>
    <w:rsid w:val="000B56EF"/>
    <w:rsid w:val="000B5755"/>
    <w:rsid w:val="000B5A76"/>
    <w:rsid w:val="000B6A3D"/>
    <w:rsid w:val="000B6A96"/>
    <w:rsid w:val="000B6E44"/>
    <w:rsid w:val="000B708A"/>
    <w:rsid w:val="000C0316"/>
    <w:rsid w:val="000C03BF"/>
    <w:rsid w:val="000C0C50"/>
    <w:rsid w:val="000C1237"/>
    <w:rsid w:val="000C1EC6"/>
    <w:rsid w:val="000C1FB4"/>
    <w:rsid w:val="000C25DC"/>
    <w:rsid w:val="000C2AEC"/>
    <w:rsid w:val="000C33EC"/>
    <w:rsid w:val="000C456A"/>
    <w:rsid w:val="000C5096"/>
    <w:rsid w:val="000C5269"/>
    <w:rsid w:val="000C5376"/>
    <w:rsid w:val="000C53DA"/>
    <w:rsid w:val="000C5563"/>
    <w:rsid w:val="000C5DA0"/>
    <w:rsid w:val="000C6982"/>
    <w:rsid w:val="000C6A02"/>
    <w:rsid w:val="000C6FCF"/>
    <w:rsid w:val="000C719C"/>
    <w:rsid w:val="000C7209"/>
    <w:rsid w:val="000D00DC"/>
    <w:rsid w:val="000D04B6"/>
    <w:rsid w:val="000D0917"/>
    <w:rsid w:val="000D0D9B"/>
    <w:rsid w:val="000D10E6"/>
    <w:rsid w:val="000D12AB"/>
    <w:rsid w:val="000D1395"/>
    <w:rsid w:val="000D17B3"/>
    <w:rsid w:val="000D192C"/>
    <w:rsid w:val="000D2313"/>
    <w:rsid w:val="000D234B"/>
    <w:rsid w:val="000D2390"/>
    <w:rsid w:val="000D35A0"/>
    <w:rsid w:val="000D3988"/>
    <w:rsid w:val="000D4129"/>
    <w:rsid w:val="000D47A5"/>
    <w:rsid w:val="000D4A5A"/>
    <w:rsid w:val="000D6113"/>
    <w:rsid w:val="000D6A1E"/>
    <w:rsid w:val="000D6DC1"/>
    <w:rsid w:val="000D795C"/>
    <w:rsid w:val="000D7EF3"/>
    <w:rsid w:val="000E019B"/>
    <w:rsid w:val="000E070D"/>
    <w:rsid w:val="000E0AAA"/>
    <w:rsid w:val="000E1185"/>
    <w:rsid w:val="000E1299"/>
    <w:rsid w:val="000E14D0"/>
    <w:rsid w:val="000E24D0"/>
    <w:rsid w:val="000E273F"/>
    <w:rsid w:val="000E428A"/>
    <w:rsid w:val="000E43F1"/>
    <w:rsid w:val="000E4562"/>
    <w:rsid w:val="000E4D7A"/>
    <w:rsid w:val="000E4ECD"/>
    <w:rsid w:val="000E5AC0"/>
    <w:rsid w:val="000E5FBF"/>
    <w:rsid w:val="000E6171"/>
    <w:rsid w:val="000F04B8"/>
    <w:rsid w:val="000F0614"/>
    <w:rsid w:val="000F0D62"/>
    <w:rsid w:val="000F0F94"/>
    <w:rsid w:val="000F1846"/>
    <w:rsid w:val="000F1EC5"/>
    <w:rsid w:val="000F1F18"/>
    <w:rsid w:val="000F1FE7"/>
    <w:rsid w:val="000F24C6"/>
    <w:rsid w:val="000F274B"/>
    <w:rsid w:val="000F3D61"/>
    <w:rsid w:val="000F3E6B"/>
    <w:rsid w:val="000F43F2"/>
    <w:rsid w:val="000F4F46"/>
    <w:rsid w:val="000F51F0"/>
    <w:rsid w:val="000F5266"/>
    <w:rsid w:val="000F5766"/>
    <w:rsid w:val="000F5FCF"/>
    <w:rsid w:val="000F6A81"/>
    <w:rsid w:val="000F7086"/>
    <w:rsid w:val="000F7F51"/>
    <w:rsid w:val="001001ED"/>
    <w:rsid w:val="00100B93"/>
    <w:rsid w:val="001014E2"/>
    <w:rsid w:val="00101819"/>
    <w:rsid w:val="00101F33"/>
    <w:rsid w:val="00102363"/>
    <w:rsid w:val="00102876"/>
    <w:rsid w:val="00102BE8"/>
    <w:rsid w:val="0010354F"/>
    <w:rsid w:val="0010358E"/>
    <w:rsid w:val="001039D5"/>
    <w:rsid w:val="001047A4"/>
    <w:rsid w:val="001048E3"/>
    <w:rsid w:val="001055AA"/>
    <w:rsid w:val="001055F1"/>
    <w:rsid w:val="00105A39"/>
    <w:rsid w:val="00105C72"/>
    <w:rsid w:val="00106315"/>
    <w:rsid w:val="001066D2"/>
    <w:rsid w:val="00106BE9"/>
    <w:rsid w:val="00107432"/>
    <w:rsid w:val="00107773"/>
    <w:rsid w:val="001078DC"/>
    <w:rsid w:val="00107954"/>
    <w:rsid w:val="00110FC2"/>
    <w:rsid w:val="001112C8"/>
    <w:rsid w:val="00111B9F"/>
    <w:rsid w:val="00111BF3"/>
    <w:rsid w:val="00111FE3"/>
    <w:rsid w:val="0011251F"/>
    <w:rsid w:val="00112733"/>
    <w:rsid w:val="00112784"/>
    <w:rsid w:val="001129B9"/>
    <w:rsid w:val="00112FD6"/>
    <w:rsid w:val="00113681"/>
    <w:rsid w:val="001137FC"/>
    <w:rsid w:val="00113D10"/>
    <w:rsid w:val="00114006"/>
    <w:rsid w:val="00114C5D"/>
    <w:rsid w:val="00115229"/>
    <w:rsid w:val="00115471"/>
    <w:rsid w:val="001157D8"/>
    <w:rsid w:val="00115831"/>
    <w:rsid w:val="00115D45"/>
    <w:rsid w:val="001162DD"/>
    <w:rsid w:val="001166ED"/>
    <w:rsid w:val="001167A9"/>
    <w:rsid w:val="00116BDC"/>
    <w:rsid w:val="001171A9"/>
    <w:rsid w:val="00117319"/>
    <w:rsid w:val="001173AE"/>
    <w:rsid w:val="00117BB5"/>
    <w:rsid w:val="00117E13"/>
    <w:rsid w:val="001201FD"/>
    <w:rsid w:val="001203E5"/>
    <w:rsid w:val="00120554"/>
    <w:rsid w:val="0012088B"/>
    <w:rsid w:val="00120FF0"/>
    <w:rsid w:val="001210E2"/>
    <w:rsid w:val="00122057"/>
    <w:rsid w:val="00122262"/>
    <w:rsid w:val="00122A44"/>
    <w:rsid w:val="00122AD8"/>
    <w:rsid w:val="001239C8"/>
    <w:rsid w:val="00123A03"/>
    <w:rsid w:val="00123D73"/>
    <w:rsid w:val="001248BB"/>
    <w:rsid w:val="00125253"/>
    <w:rsid w:val="00125489"/>
    <w:rsid w:val="00125C5C"/>
    <w:rsid w:val="00126304"/>
    <w:rsid w:val="0012678C"/>
    <w:rsid w:val="00127779"/>
    <w:rsid w:val="0012792E"/>
    <w:rsid w:val="00127939"/>
    <w:rsid w:val="00127B2D"/>
    <w:rsid w:val="00127CBF"/>
    <w:rsid w:val="00127F39"/>
    <w:rsid w:val="0013021F"/>
    <w:rsid w:val="00130248"/>
    <w:rsid w:val="00130BD6"/>
    <w:rsid w:val="00130E14"/>
    <w:rsid w:val="00131405"/>
    <w:rsid w:val="001317BB"/>
    <w:rsid w:val="00132570"/>
    <w:rsid w:val="001325BB"/>
    <w:rsid w:val="00132C78"/>
    <w:rsid w:val="0013413E"/>
    <w:rsid w:val="0013433D"/>
    <w:rsid w:val="00134CFE"/>
    <w:rsid w:val="001354C5"/>
    <w:rsid w:val="0013554B"/>
    <w:rsid w:val="00135D2F"/>
    <w:rsid w:val="00135DE7"/>
    <w:rsid w:val="00135E7B"/>
    <w:rsid w:val="00135EAB"/>
    <w:rsid w:val="0013601F"/>
    <w:rsid w:val="001366CE"/>
    <w:rsid w:val="00136F9A"/>
    <w:rsid w:val="00137591"/>
    <w:rsid w:val="00137C52"/>
    <w:rsid w:val="00140450"/>
    <w:rsid w:val="00140707"/>
    <w:rsid w:val="001407A0"/>
    <w:rsid w:val="001408AE"/>
    <w:rsid w:val="00140C77"/>
    <w:rsid w:val="001411D6"/>
    <w:rsid w:val="00141EC9"/>
    <w:rsid w:val="0014370C"/>
    <w:rsid w:val="0014411C"/>
    <w:rsid w:val="00144F21"/>
    <w:rsid w:val="001454C7"/>
    <w:rsid w:val="00145615"/>
    <w:rsid w:val="00145EDF"/>
    <w:rsid w:val="00145F88"/>
    <w:rsid w:val="001461DA"/>
    <w:rsid w:val="0014632C"/>
    <w:rsid w:val="00146995"/>
    <w:rsid w:val="00146AD9"/>
    <w:rsid w:val="00146D8E"/>
    <w:rsid w:val="00150194"/>
    <w:rsid w:val="001504A6"/>
    <w:rsid w:val="00150B5F"/>
    <w:rsid w:val="00150F8B"/>
    <w:rsid w:val="0015157B"/>
    <w:rsid w:val="0015177D"/>
    <w:rsid w:val="00151B9D"/>
    <w:rsid w:val="001520A9"/>
    <w:rsid w:val="0015377E"/>
    <w:rsid w:val="0015487E"/>
    <w:rsid w:val="00154B68"/>
    <w:rsid w:val="00154C5F"/>
    <w:rsid w:val="00154F85"/>
    <w:rsid w:val="00154F94"/>
    <w:rsid w:val="00155DFF"/>
    <w:rsid w:val="001565ED"/>
    <w:rsid w:val="001567F8"/>
    <w:rsid w:val="0015699C"/>
    <w:rsid w:val="001579DC"/>
    <w:rsid w:val="00157B25"/>
    <w:rsid w:val="00160A4D"/>
    <w:rsid w:val="00161853"/>
    <w:rsid w:val="001635A3"/>
    <w:rsid w:val="00163C5D"/>
    <w:rsid w:val="00163E2E"/>
    <w:rsid w:val="00164605"/>
    <w:rsid w:val="001658F9"/>
    <w:rsid w:val="00165D73"/>
    <w:rsid w:val="001661D0"/>
    <w:rsid w:val="001663A9"/>
    <w:rsid w:val="001663DA"/>
    <w:rsid w:val="001667EA"/>
    <w:rsid w:val="00166FE8"/>
    <w:rsid w:val="00167EF6"/>
    <w:rsid w:val="00170635"/>
    <w:rsid w:val="00170B23"/>
    <w:rsid w:val="00170D0E"/>
    <w:rsid w:val="00170F00"/>
    <w:rsid w:val="0017128A"/>
    <w:rsid w:val="00171A92"/>
    <w:rsid w:val="001723DA"/>
    <w:rsid w:val="0017293A"/>
    <w:rsid w:val="00173C5D"/>
    <w:rsid w:val="00173E1D"/>
    <w:rsid w:val="0017451C"/>
    <w:rsid w:val="0017456C"/>
    <w:rsid w:val="001754AE"/>
    <w:rsid w:val="001779A7"/>
    <w:rsid w:val="00177E5B"/>
    <w:rsid w:val="00180D3F"/>
    <w:rsid w:val="00180E00"/>
    <w:rsid w:val="001815D1"/>
    <w:rsid w:val="001816B2"/>
    <w:rsid w:val="001816FA"/>
    <w:rsid w:val="00181935"/>
    <w:rsid w:val="00181E0F"/>
    <w:rsid w:val="00182A52"/>
    <w:rsid w:val="00182F1A"/>
    <w:rsid w:val="001830A2"/>
    <w:rsid w:val="00183F4A"/>
    <w:rsid w:val="00184259"/>
    <w:rsid w:val="001844F7"/>
    <w:rsid w:val="001861AB"/>
    <w:rsid w:val="00187112"/>
    <w:rsid w:val="00187634"/>
    <w:rsid w:val="0018768B"/>
    <w:rsid w:val="00187751"/>
    <w:rsid w:val="00190071"/>
    <w:rsid w:val="0019047E"/>
    <w:rsid w:val="00190661"/>
    <w:rsid w:val="00190707"/>
    <w:rsid w:val="001909A0"/>
    <w:rsid w:val="0019199A"/>
    <w:rsid w:val="00191D68"/>
    <w:rsid w:val="00191FF1"/>
    <w:rsid w:val="001922D5"/>
    <w:rsid w:val="0019290D"/>
    <w:rsid w:val="00193892"/>
    <w:rsid w:val="00193ACD"/>
    <w:rsid w:val="00193AF5"/>
    <w:rsid w:val="0019400A"/>
    <w:rsid w:val="0019483F"/>
    <w:rsid w:val="00194B9C"/>
    <w:rsid w:val="00194FE7"/>
    <w:rsid w:val="0019502E"/>
    <w:rsid w:val="00195881"/>
    <w:rsid w:val="00196770"/>
    <w:rsid w:val="001970D8"/>
    <w:rsid w:val="00197445"/>
    <w:rsid w:val="00197468"/>
    <w:rsid w:val="00197B8A"/>
    <w:rsid w:val="001A090E"/>
    <w:rsid w:val="001A0D9B"/>
    <w:rsid w:val="001A0FFD"/>
    <w:rsid w:val="001A152F"/>
    <w:rsid w:val="001A1F7A"/>
    <w:rsid w:val="001A226E"/>
    <w:rsid w:val="001A2281"/>
    <w:rsid w:val="001A3AA4"/>
    <w:rsid w:val="001A46BC"/>
    <w:rsid w:val="001A5957"/>
    <w:rsid w:val="001A6154"/>
    <w:rsid w:val="001A6CDA"/>
    <w:rsid w:val="001A7086"/>
    <w:rsid w:val="001A72C0"/>
    <w:rsid w:val="001A7C43"/>
    <w:rsid w:val="001B06FF"/>
    <w:rsid w:val="001B099A"/>
    <w:rsid w:val="001B0E36"/>
    <w:rsid w:val="001B0FC2"/>
    <w:rsid w:val="001B101F"/>
    <w:rsid w:val="001B1442"/>
    <w:rsid w:val="001B24C7"/>
    <w:rsid w:val="001B2BC7"/>
    <w:rsid w:val="001B3146"/>
    <w:rsid w:val="001B344B"/>
    <w:rsid w:val="001B389D"/>
    <w:rsid w:val="001B3AFC"/>
    <w:rsid w:val="001B3B80"/>
    <w:rsid w:val="001B42B9"/>
    <w:rsid w:val="001B42C0"/>
    <w:rsid w:val="001B5FA0"/>
    <w:rsid w:val="001B6560"/>
    <w:rsid w:val="001B7BB7"/>
    <w:rsid w:val="001B7FF0"/>
    <w:rsid w:val="001C0638"/>
    <w:rsid w:val="001C1038"/>
    <w:rsid w:val="001C12E2"/>
    <w:rsid w:val="001C16F2"/>
    <w:rsid w:val="001C29BA"/>
    <w:rsid w:val="001C3101"/>
    <w:rsid w:val="001C4B98"/>
    <w:rsid w:val="001C5706"/>
    <w:rsid w:val="001C5E10"/>
    <w:rsid w:val="001C5FA6"/>
    <w:rsid w:val="001C5FAE"/>
    <w:rsid w:val="001C5FFC"/>
    <w:rsid w:val="001C696E"/>
    <w:rsid w:val="001C737F"/>
    <w:rsid w:val="001C7549"/>
    <w:rsid w:val="001C7896"/>
    <w:rsid w:val="001C79B2"/>
    <w:rsid w:val="001D0250"/>
    <w:rsid w:val="001D030B"/>
    <w:rsid w:val="001D0412"/>
    <w:rsid w:val="001D0BF4"/>
    <w:rsid w:val="001D13C0"/>
    <w:rsid w:val="001D1759"/>
    <w:rsid w:val="001D18F5"/>
    <w:rsid w:val="001D1AC2"/>
    <w:rsid w:val="001D1FC0"/>
    <w:rsid w:val="001D2073"/>
    <w:rsid w:val="001D221D"/>
    <w:rsid w:val="001D2700"/>
    <w:rsid w:val="001D2D41"/>
    <w:rsid w:val="001D3255"/>
    <w:rsid w:val="001D4F91"/>
    <w:rsid w:val="001D5629"/>
    <w:rsid w:val="001D57B5"/>
    <w:rsid w:val="001D5F47"/>
    <w:rsid w:val="001D60D3"/>
    <w:rsid w:val="001D68B3"/>
    <w:rsid w:val="001D6C2F"/>
    <w:rsid w:val="001D70A9"/>
    <w:rsid w:val="001D7282"/>
    <w:rsid w:val="001E042C"/>
    <w:rsid w:val="001E102F"/>
    <w:rsid w:val="001E13ED"/>
    <w:rsid w:val="001E1680"/>
    <w:rsid w:val="001E3612"/>
    <w:rsid w:val="001E36B5"/>
    <w:rsid w:val="001E3F3F"/>
    <w:rsid w:val="001E4584"/>
    <w:rsid w:val="001E529D"/>
    <w:rsid w:val="001E55ED"/>
    <w:rsid w:val="001E57D4"/>
    <w:rsid w:val="001E5F1C"/>
    <w:rsid w:val="001E60A6"/>
    <w:rsid w:val="001E61BE"/>
    <w:rsid w:val="001E6474"/>
    <w:rsid w:val="001E66E1"/>
    <w:rsid w:val="001E699A"/>
    <w:rsid w:val="001E71F1"/>
    <w:rsid w:val="001E74EB"/>
    <w:rsid w:val="001E7883"/>
    <w:rsid w:val="001E7C04"/>
    <w:rsid w:val="001E7CC2"/>
    <w:rsid w:val="001E7D92"/>
    <w:rsid w:val="001E7FBF"/>
    <w:rsid w:val="001F1BDC"/>
    <w:rsid w:val="001F1E3F"/>
    <w:rsid w:val="001F2169"/>
    <w:rsid w:val="001F2859"/>
    <w:rsid w:val="001F35AE"/>
    <w:rsid w:val="001F4188"/>
    <w:rsid w:val="001F41FC"/>
    <w:rsid w:val="001F4290"/>
    <w:rsid w:val="001F4722"/>
    <w:rsid w:val="001F4C1D"/>
    <w:rsid w:val="001F6293"/>
    <w:rsid w:val="001F6312"/>
    <w:rsid w:val="001F6558"/>
    <w:rsid w:val="001F65B7"/>
    <w:rsid w:val="001F6FD8"/>
    <w:rsid w:val="00200086"/>
    <w:rsid w:val="002001FB"/>
    <w:rsid w:val="00201C18"/>
    <w:rsid w:val="0020214E"/>
    <w:rsid w:val="002029C3"/>
    <w:rsid w:val="00202D4D"/>
    <w:rsid w:val="00203382"/>
    <w:rsid w:val="002038B6"/>
    <w:rsid w:val="00203EDA"/>
    <w:rsid w:val="0020412B"/>
    <w:rsid w:val="0020457C"/>
    <w:rsid w:val="0020473D"/>
    <w:rsid w:val="00204980"/>
    <w:rsid w:val="00206237"/>
    <w:rsid w:val="00206C8F"/>
    <w:rsid w:val="00206FDF"/>
    <w:rsid w:val="00207719"/>
    <w:rsid w:val="002077A5"/>
    <w:rsid w:val="0020796B"/>
    <w:rsid w:val="00207C96"/>
    <w:rsid w:val="00210177"/>
    <w:rsid w:val="002109DF"/>
    <w:rsid w:val="00210A71"/>
    <w:rsid w:val="00211262"/>
    <w:rsid w:val="0021171A"/>
    <w:rsid w:val="002117B1"/>
    <w:rsid w:val="0021198B"/>
    <w:rsid w:val="00211C88"/>
    <w:rsid w:val="002120EC"/>
    <w:rsid w:val="00212488"/>
    <w:rsid w:val="00213A2D"/>
    <w:rsid w:val="00213D77"/>
    <w:rsid w:val="0021445C"/>
    <w:rsid w:val="0021480F"/>
    <w:rsid w:val="0021535A"/>
    <w:rsid w:val="00215405"/>
    <w:rsid w:val="00215B27"/>
    <w:rsid w:val="00215EB4"/>
    <w:rsid w:val="00216C77"/>
    <w:rsid w:val="00216C91"/>
    <w:rsid w:val="00216EF9"/>
    <w:rsid w:val="00217942"/>
    <w:rsid w:val="00217D04"/>
    <w:rsid w:val="00217E33"/>
    <w:rsid w:val="00220071"/>
    <w:rsid w:val="00220289"/>
    <w:rsid w:val="002206B4"/>
    <w:rsid w:val="00220F0D"/>
    <w:rsid w:val="00222C8A"/>
    <w:rsid w:val="002238B0"/>
    <w:rsid w:val="00223EAE"/>
    <w:rsid w:val="00225A6D"/>
    <w:rsid w:val="00225F85"/>
    <w:rsid w:val="00226567"/>
    <w:rsid w:val="00226877"/>
    <w:rsid w:val="002268DF"/>
    <w:rsid w:val="00226E3F"/>
    <w:rsid w:val="00227183"/>
    <w:rsid w:val="00227397"/>
    <w:rsid w:val="00227493"/>
    <w:rsid w:val="0022751D"/>
    <w:rsid w:val="002275A3"/>
    <w:rsid w:val="00227725"/>
    <w:rsid w:val="00227889"/>
    <w:rsid w:val="0023052E"/>
    <w:rsid w:val="00231A17"/>
    <w:rsid w:val="002327C2"/>
    <w:rsid w:val="00232AFA"/>
    <w:rsid w:val="00232B63"/>
    <w:rsid w:val="00232EF5"/>
    <w:rsid w:val="002346D9"/>
    <w:rsid w:val="00234D0A"/>
    <w:rsid w:val="00235202"/>
    <w:rsid w:val="002355F6"/>
    <w:rsid w:val="00235681"/>
    <w:rsid w:val="002363F6"/>
    <w:rsid w:val="00241A0F"/>
    <w:rsid w:val="00241D1C"/>
    <w:rsid w:val="00241D3F"/>
    <w:rsid w:val="00241ED2"/>
    <w:rsid w:val="00242B9D"/>
    <w:rsid w:val="002430B0"/>
    <w:rsid w:val="002434D1"/>
    <w:rsid w:val="002435EE"/>
    <w:rsid w:val="00243821"/>
    <w:rsid w:val="00243CF2"/>
    <w:rsid w:val="00243E1C"/>
    <w:rsid w:val="00244029"/>
    <w:rsid w:val="00244FDC"/>
    <w:rsid w:val="00245343"/>
    <w:rsid w:val="00245953"/>
    <w:rsid w:val="00245FA9"/>
    <w:rsid w:val="00246A1F"/>
    <w:rsid w:val="00246F49"/>
    <w:rsid w:val="002500B6"/>
    <w:rsid w:val="00250955"/>
    <w:rsid w:val="0025099A"/>
    <w:rsid w:val="00250A9F"/>
    <w:rsid w:val="00251015"/>
    <w:rsid w:val="00251184"/>
    <w:rsid w:val="002513BD"/>
    <w:rsid w:val="00253E23"/>
    <w:rsid w:val="00253EC6"/>
    <w:rsid w:val="00255938"/>
    <w:rsid w:val="00255DA5"/>
    <w:rsid w:val="00255F46"/>
    <w:rsid w:val="00256508"/>
    <w:rsid w:val="00256D92"/>
    <w:rsid w:val="00256DC8"/>
    <w:rsid w:val="00256E9C"/>
    <w:rsid w:val="0025735C"/>
    <w:rsid w:val="002576C8"/>
    <w:rsid w:val="00260048"/>
    <w:rsid w:val="00260FC9"/>
    <w:rsid w:val="0026131D"/>
    <w:rsid w:val="00261358"/>
    <w:rsid w:val="0026249B"/>
    <w:rsid w:val="00262C00"/>
    <w:rsid w:val="002641FF"/>
    <w:rsid w:val="00264493"/>
    <w:rsid w:val="00265647"/>
    <w:rsid w:val="00265C3C"/>
    <w:rsid w:val="00265E61"/>
    <w:rsid w:val="002666DE"/>
    <w:rsid w:val="00266BF6"/>
    <w:rsid w:val="00266E36"/>
    <w:rsid w:val="00266F0B"/>
    <w:rsid w:val="002675A2"/>
    <w:rsid w:val="00270503"/>
    <w:rsid w:val="0027141C"/>
    <w:rsid w:val="002719A9"/>
    <w:rsid w:val="00272202"/>
    <w:rsid w:val="00272406"/>
    <w:rsid w:val="002725C9"/>
    <w:rsid w:val="00272AD1"/>
    <w:rsid w:val="0027390C"/>
    <w:rsid w:val="00273C35"/>
    <w:rsid w:val="00273DA4"/>
    <w:rsid w:val="00274757"/>
    <w:rsid w:val="002749FE"/>
    <w:rsid w:val="00275984"/>
    <w:rsid w:val="00275E37"/>
    <w:rsid w:val="002760ED"/>
    <w:rsid w:val="002771F1"/>
    <w:rsid w:val="00277B38"/>
    <w:rsid w:val="00277DC3"/>
    <w:rsid w:val="00277F29"/>
    <w:rsid w:val="002808BE"/>
    <w:rsid w:val="00280BCB"/>
    <w:rsid w:val="00280DDC"/>
    <w:rsid w:val="00281474"/>
    <w:rsid w:val="002820DB"/>
    <w:rsid w:val="00282843"/>
    <w:rsid w:val="00282B16"/>
    <w:rsid w:val="00282B44"/>
    <w:rsid w:val="00282CBD"/>
    <w:rsid w:val="00282D6C"/>
    <w:rsid w:val="0028335C"/>
    <w:rsid w:val="00283413"/>
    <w:rsid w:val="00283492"/>
    <w:rsid w:val="00283749"/>
    <w:rsid w:val="002848E1"/>
    <w:rsid w:val="002850D3"/>
    <w:rsid w:val="0028531A"/>
    <w:rsid w:val="002855A6"/>
    <w:rsid w:val="0028574A"/>
    <w:rsid w:val="00285D19"/>
    <w:rsid w:val="0028778A"/>
    <w:rsid w:val="00287B19"/>
    <w:rsid w:val="00290B4A"/>
    <w:rsid w:val="00290F6D"/>
    <w:rsid w:val="00291C50"/>
    <w:rsid w:val="00292DB9"/>
    <w:rsid w:val="00292EB6"/>
    <w:rsid w:val="0029352D"/>
    <w:rsid w:val="0029371D"/>
    <w:rsid w:val="00293D1F"/>
    <w:rsid w:val="0029496C"/>
    <w:rsid w:val="00294C32"/>
    <w:rsid w:val="00294DCD"/>
    <w:rsid w:val="00295A6F"/>
    <w:rsid w:val="00295C08"/>
    <w:rsid w:val="00295EBF"/>
    <w:rsid w:val="002961A4"/>
    <w:rsid w:val="00296636"/>
    <w:rsid w:val="00296771"/>
    <w:rsid w:val="002978CB"/>
    <w:rsid w:val="002A00C3"/>
    <w:rsid w:val="002A0159"/>
    <w:rsid w:val="002A1032"/>
    <w:rsid w:val="002A2315"/>
    <w:rsid w:val="002A2D1D"/>
    <w:rsid w:val="002A30C7"/>
    <w:rsid w:val="002A351A"/>
    <w:rsid w:val="002A3EDA"/>
    <w:rsid w:val="002A414E"/>
    <w:rsid w:val="002A41E1"/>
    <w:rsid w:val="002A4758"/>
    <w:rsid w:val="002A4864"/>
    <w:rsid w:val="002A4CEC"/>
    <w:rsid w:val="002A4EF1"/>
    <w:rsid w:val="002A5124"/>
    <w:rsid w:val="002A59DD"/>
    <w:rsid w:val="002A76D9"/>
    <w:rsid w:val="002B000B"/>
    <w:rsid w:val="002B17D7"/>
    <w:rsid w:val="002B191E"/>
    <w:rsid w:val="002B1AB3"/>
    <w:rsid w:val="002B2284"/>
    <w:rsid w:val="002B33B7"/>
    <w:rsid w:val="002B3F0D"/>
    <w:rsid w:val="002B4965"/>
    <w:rsid w:val="002B5A17"/>
    <w:rsid w:val="002B5E08"/>
    <w:rsid w:val="002B6208"/>
    <w:rsid w:val="002B6777"/>
    <w:rsid w:val="002B71B8"/>
    <w:rsid w:val="002B7230"/>
    <w:rsid w:val="002B746F"/>
    <w:rsid w:val="002B7B4F"/>
    <w:rsid w:val="002C018A"/>
    <w:rsid w:val="002C0305"/>
    <w:rsid w:val="002C0411"/>
    <w:rsid w:val="002C068C"/>
    <w:rsid w:val="002C1300"/>
    <w:rsid w:val="002C16EF"/>
    <w:rsid w:val="002C1AEE"/>
    <w:rsid w:val="002C1F93"/>
    <w:rsid w:val="002C2623"/>
    <w:rsid w:val="002C2757"/>
    <w:rsid w:val="002C3A52"/>
    <w:rsid w:val="002C3FFB"/>
    <w:rsid w:val="002C48EC"/>
    <w:rsid w:val="002C504C"/>
    <w:rsid w:val="002C50B3"/>
    <w:rsid w:val="002C5E9B"/>
    <w:rsid w:val="002C659C"/>
    <w:rsid w:val="002C695D"/>
    <w:rsid w:val="002C6E4C"/>
    <w:rsid w:val="002C7133"/>
    <w:rsid w:val="002C732A"/>
    <w:rsid w:val="002C7CD9"/>
    <w:rsid w:val="002C7D2C"/>
    <w:rsid w:val="002C7D60"/>
    <w:rsid w:val="002D0BF6"/>
    <w:rsid w:val="002D18E8"/>
    <w:rsid w:val="002D259C"/>
    <w:rsid w:val="002D2720"/>
    <w:rsid w:val="002D2758"/>
    <w:rsid w:val="002D2A13"/>
    <w:rsid w:val="002D2F0C"/>
    <w:rsid w:val="002D2F7F"/>
    <w:rsid w:val="002D30A2"/>
    <w:rsid w:val="002D4B9F"/>
    <w:rsid w:val="002D582C"/>
    <w:rsid w:val="002D5C9B"/>
    <w:rsid w:val="002D60AC"/>
    <w:rsid w:val="002D60E9"/>
    <w:rsid w:val="002D63AE"/>
    <w:rsid w:val="002D6546"/>
    <w:rsid w:val="002D6B1A"/>
    <w:rsid w:val="002D6CAC"/>
    <w:rsid w:val="002E03C3"/>
    <w:rsid w:val="002E1205"/>
    <w:rsid w:val="002E1331"/>
    <w:rsid w:val="002E180E"/>
    <w:rsid w:val="002E1D08"/>
    <w:rsid w:val="002E2683"/>
    <w:rsid w:val="002E290B"/>
    <w:rsid w:val="002E2A2E"/>
    <w:rsid w:val="002E2CB9"/>
    <w:rsid w:val="002E2F3E"/>
    <w:rsid w:val="002E3359"/>
    <w:rsid w:val="002E37ED"/>
    <w:rsid w:val="002E3B17"/>
    <w:rsid w:val="002E3CEA"/>
    <w:rsid w:val="002E3E65"/>
    <w:rsid w:val="002E44C2"/>
    <w:rsid w:val="002E4BA9"/>
    <w:rsid w:val="002E4E62"/>
    <w:rsid w:val="002E4FAB"/>
    <w:rsid w:val="002E5B25"/>
    <w:rsid w:val="002E5B9B"/>
    <w:rsid w:val="002E6399"/>
    <w:rsid w:val="002E7607"/>
    <w:rsid w:val="002E7A99"/>
    <w:rsid w:val="002F00EC"/>
    <w:rsid w:val="002F0495"/>
    <w:rsid w:val="002F0ABD"/>
    <w:rsid w:val="002F0BFB"/>
    <w:rsid w:val="002F1359"/>
    <w:rsid w:val="002F154F"/>
    <w:rsid w:val="002F1998"/>
    <w:rsid w:val="002F213E"/>
    <w:rsid w:val="002F37EA"/>
    <w:rsid w:val="002F3A31"/>
    <w:rsid w:val="002F4240"/>
    <w:rsid w:val="002F46D4"/>
    <w:rsid w:val="002F476A"/>
    <w:rsid w:val="002F4939"/>
    <w:rsid w:val="002F4AD6"/>
    <w:rsid w:val="002F4FA1"/>
    <w:rsid w:val="002F53BF"/>
    <w:rsid w:val="002F56E0"/>
    <w:rsid w:val="002F5FB9"/>
    <w:rsid w:val="002F63D2"/>
    <w:rsid w:val="002F6728"/>
    <w:rsid w:val="002F674C"/>
    <w:rsid w:val="002F68CA"/>
    <w:rsid w:val="002F68DD"/>
    <w:rsid w:val="002F6D88"/>
    <w:rsid w:val="002F74DB"/>
    <w:rsid w:val="002F752B"/>
    <w:rsid w:val="002F79EF"/>
    <w:rsid w:val="002F7E59"/>
    <w:rsid w:val="002F7EFC"/>
    <w:rsid w:val="00300DAC"/>
    <w:rsid w:val="00301048"/>
    <w:rsid w:val="0030146C"/>
    <w:rsid w:val="00301F1A"/>
    <w:rsid w:val="0030214E"/>
    <w:rsid w:val="00302A89"/>
    <w:rsid w:val="00302B08"/>
    <w:rsid w:val="00303377"/>
    <w:rsid w:val="00303787"/>
    <w:rsid w:val="00303C8C"/>
    <w:rsid w:val="00304372"/>
    <w:rsid w:val="0030549A"/>
    <w:rsid w:val="00305783"/>
    <w:rsid w:val="0030599A"/>
    <w:rsid w:val="003059A3"/>
    <w:rsid w:val="00305E3E"/>
    <w:rsid w:val="00305EB5"/>
    <w:rsid w:val="0030679E"/>
    <w:rsid w:val="00306C81"/>
    <w:rsid w:val="0030791D"/>
    <w:rsid w:val="003110AD"/>
    <w:rsid w:val="003121E5"/>
    <w:rsid w:val="003122E0"/>
    <w:rsid w:val="003122FF"/>
    <w:rsid w:val="0031268F"/>
    <w:rsid w:val="003126D3"/>
    <w:rsid w:val="00312707"/>
    <w:rsid w:val="00313A72"/>
    <w:rsid w:val="00313E81"/>
    <w:rsid w:val="003140B1"/>
    <w:rsid w:val="003142BF"/>
    <w:rsid w:val="003145B5"/>
    <w:rsid w:val="00314FB2"/>
    <w:rsid w:val="0031518A"/>
    <w:rsid w:val="00315564"/>
    <w:rsid w:val="00315727"/>
    <w:rsid w:val="00315C9F"/>
    <w:rsid w:val="00316112"/>
    <w:rsid w:val="00316392"/>
    <w:rsid w:val="00316C9E"/>
    <w:rsid w:val="00316E19"/>
    <w:rsid w:val="00316F5A"/>
    <w:rsid w:val="00320864"/>
    <w:rsid w:val="00320E69"/>
    <w:rsid w:val="003211D1"/>
    <w:rsid w:val="0032132B"/>
    <w:rsid w:val="00321374"/>
    <w:rsid w:val="003213F7"/>
    <w:rsid w:val="00321A8F"/>
    <w:rsid w:val="00321EB4"/>
    <w:rsid w:val="003220EC"/>
    <w:rsid w:val="003229BC"/>
    <w:rsid w:val="00322A34"/>
    <w:rsid w:val="00322CB9"/>
    <w:rsid w:val="00323461"/>
    <w:rsid w:val="003246DC"/>
    <w:rsid w:val="00324960"/>
    <w:rsid w:val="00324A3E"/>
    <w:rsid w:val="00325056"/>
    <w:rsid w:val="0032572F"/>
    <w:rsid w:val="00325D8C"/>
    <w:rsid w:val="00325E56"/>
    <w:rsid w:val="00326074"/>
    <w:rsid w:val="003267A5"/>
    <w:rsid w:val="003270E6"/>
    <w:rsid w:val="003272FA"/>
    <w:rsid w:val="00327515"/>
    <w:rsid w:val="00327695"/>
    <w:rsid w:val="00330068"/>
    <w:rsid w:val="00330973"/>
    <w:rsid w:val="00330F2B"/>
    <w:rsid w:val="003319C7"/>
    <w:rsid w:val="00331F03"/>
    <w:rsid w:val="00332350"/>
    <w:rsid w:val="0033269C"/>
    <w:rsid w:val="003337D9"/>
    <w:rsid w:val="00333DA0"/>
    <w:rsid w:val="0033475B"/>
    <w:rsid w:val="0033480D"/>
    <w:rsid w:val="003348A7"/>
    <w:rsid w:val="00334D39"/>
    <w:rsid w:val="00335636"/>
    <w:rsid w:val="00335ABD"/>
    <w:rsid w:val="00335C97"/>
    <w:rsid w:val="00335D63"/>
    <w:rsid w:val="00335FC6"/>
    <w:rsid w:val="0033697A"/>
    <w:rsid w:val="00336A2C"/>
    <w:rsid w:val="00336A8F"/>
    <w:rsid w:val="00336CCA"/>
    <w:rsid w:val="00337089"/>
    <w:rsid w:val="00337359"/>
    <w:rsid w:val="00340403"/>
    <w:rsid w:val="003404C7"/>
    <w:rsid w:val="00340901"/>
    <w:rsid w:val="00340E19"/>
    <w:rsid w:val="003412C4"/>
    <w:rsid w:val="00341DA2"/>
    <w:rsid w:val="00342013"/>
    <w:rsid w:val="00342042"/>
    <w:rsid w:val="003426CA"/>
    <w:rsid w:val="00342A2A"/>
    <w:rsid w:val="00342C6D"/>
    <w:rsid w:val="00342C7F"/>
    <w:rsid w:val="00342F39"/>
    <w:rsid w:val="003439DD"/>
    <w:rsid w:val="0034527D"/>
    <w:rsid w:val="003454DC"/>
    <w:rsid w:val="00345CC5"/>
    <w:rsid w:val="003500C5"/>
    <w:rsid w:val="00350694"/>
    <w:rsid w:val="00350D3E"/>
    <w:rsid w:val="00350F3A"/>
    <w:rsid w:val="00350FFE"/>
    <w:rsid w:val="003514B5"/>
    <w:rsid w:val="0035250B"/>
    <w:rsid w:val="00352608"/>
    <w:rsid w:val="00352657"/>
    <w:rsid w:val="003526C3"/>
    <w:rsid w:val="003527AE"/>
    <w:rsid w:val="00352E79"/>
    <w:rsid w:val="003537FE"/>
    <w:rsid w:val="00353A1E"/>
    <w:rsid w:val="0035501B"/>
    <w:rsid w:val="00355646"/>
    <w:rsid w:val="00355B5C"/>
    <w:rsid w:val="00356618"/>
    <w:rsid w:val="0035675F"/>
    <w:rsid w:val="003571AC"/>
    <w:rsid w:val="003574EE"/>
    <w:rsid w:val="00357700"/>
    <w:rsid w:val="0035795B"/>
    <w:rsid w:val="00357F7F"/>
    <w:rsid w:val="003601FE"/>
    <w:rsid w:val="003605F6"/>
    <w:rsid w:val="0036155F"/>
    <w:rsid w:val="00361C21"/>
    <w:rsid w:val="00361DF6"/>
    <w:rsid w:val="003624B6"/>
    <w:rsid w:val="00363ADD"/>
    <w:rsid w:val="00363DCF"/>
    <w:rsid w:val="0036516A"/>
    <w:rsid w:val="0036545E"/>
    <w:rsid w:val="00365698"/>
    <w:rsid w:val="0036606B"/>
    <w:rsid w:val="003660BA"/>
    <w:rsid w:val="0036646B"/>
    <w:rsid w:val="00366486"/>
    <w:rsid w:val="003674C9"/>
    <w:rsid w:val="003675DB"/>
    <w:rsid w:val="00367735"/>
    <w:rsid w:val="00370586"/>
    <w:rsid w:val="00370BD6"/>
    <w:rsid w:val="00370CE3"/>
    <w:rsid w:val="0037129C"/>
    <w:rsid w:val="00371F4A"/>
    <w:rsid w:val="00372A4D"/>
    <w:rsid w:val="003730A9"/>
    <w:rsid w:val="003732CF"/>
    <w:rsid w:val="003733B6"/>
    <w:rsid w:val="00373459"/>
    <w:rsid w:val="0037395B"/>
    <w:rsid w:val="00374193"/>
    <w:rsid w:val="003744F1"/>
    <w:rsid w:val="00374CBF"/>
    <w:rsid w:val="00375176"/>
    <w:rsid w:val="0037675C"/>
    <w:rsid w:val="003774F7"/>
    <w:rsid w:val="00377828"/>
    <w:rsid w:val="00377ECA"/>
    <w:rsid w:val="00380460"/>
    <w:rsid w:val="00380602"/>
    <w:rsid w:val="00380665"/>
    <w:rsid w:val="00381351"/>
    <w:rsid w:val="0038135A"/>
    <w:rsid w:val="00381377"/>
    <w:rsid w:val="00381F68"/>
    <w:rsid w:val="00382E72"/>
    <w:rsid w:val="003838B8"/>
    <w:rsid w:val="00383FFA"/>
    <w:rsid w:val="00384A4C"/>
    <w:rsid w:val="00384F46"/>
    <w:rsid w:val="0038552C"/>
    <w:rsid w:val="003855B0"/>
    <w:rsid w:val="00386203"/>
    <w:rsid w:val="00386B7F"/>
    <w:rsid w:val="00386DE1"/>
    <w:rsid w:val="00387168"/>
    <w:rsid w:val="00387449"/>
    <w:rsid w:val="0038755D"/>
    <w:rsid w:val="003901EE"/>
    <w:rsid w:val="00390449"/>
    <w:rsid w:val="0039186E"/>
    <w:rsid w:val="00391CD7"/>
    <w:rsid w:val="003925CB"/>
    <w:rsid w:val="003934A7"/>
    <w:rsid w:val="0039366C"/>
    <w:rsid w:val="00393761"/>
    <w:rsid w:val="00393F93"/>
    <w:rsid w:val="00394692"/>
    <w:rsid w:val="00394AFA"/>
    <w:rsid w:val="00394E7D"/>
    <w:rsid w:val="0039635E"/>
    <w:rsid w:val="00396DC2"/>
    <w:rsid w:val="003A0261"/>
    <w:rsid w:val="003A0AB4"/>
    <w:rsid w:val="003A0D2D"/>
    <w:rsid w:val="003A0D68"/>
    <w:rsid w:val="003A0DD1"/>
    <w:rsid w:val="003A18A0"/>
    <w:rsid w:val="003A191A"/>
    <w:rsid w:val="003A2145"/>
    <w:rsid w:val="003A2694"/>
    <w:rsid w:val="003A2739"/>
    <w:rsid w:val="003A2934"/>
    <w:rsid w:val="003A38F0"/>
    <w:rsid w:val="003A39D9"/>
    <w:rsid w:val="003A3CCD"/>
    <w:rsid w:val="003A426E"/>
    <w:rsid w:val="003A54BA"/>
    <w:rsid w:val="003A5A58"/>
    <w:rsid w:val="003A5EAB"/>
    <w:rsid w:val="003A60C8"/>
    <w:rsid w:val="003A6709"/>
    <w:rsid w:val="003A6B0F"/>
    <w:rsid w:val="003A6B6E"/>
    <w:rsid w:val="003A6E57"/>
    <w:rsid w:val="003A70F8"/>
    <w:rsid w:val="003A7106"/>
    <w:rsid w:val="003A7DC9"/>
    <w:rsid w:val="003A7E64"/>
    <w:rsid w:val="003B040C"/>
    <w:rsid w:val="003B0A4D"/>
    <w:rsid w:val="003B131C"/>
    <w:rsid w:val="003B15EB"/>
    <w:rsid w:val="003B1B35"/>
    <w:rsid w:val="003B24E9"/>
    <w:rsid w:val="003B263C"/>
    <w:rsid w:val="003B2D8E"/>
    <w:rsid w:val="003B2D9F"/>
    <w:rsid w:val="003B33A4"/>
    <w:rsid w:val="003B343A"/>
    <w:rsid w:val="003B3587"/>
    <w:rsid w:val="003B3704"/>
    <w:rsid w:val="003B3DFF"/>
    <w:rsid w:val="003B41E7"/>
    <w:rsid w:val="003B4372"/>
    <w:rsid w:val="003B450C"/>
    <w:rsid w:val="003B4EE0"/>
    <w:rsid w:val="003B56B5"/>
    <w:rsid w:val="003B693F"/>
    <w:rsid w:val="003B69F5"/>
    <w:rsid w:val="003B7397"/>
    <w:rsid w:val="003B7912"/>
    <w:rsid w:val="003B7F0F"/>
    <w:rsid w:val="003C05DB"/>
    <w:rsid w:val="003C06FA"/>
    <w:rsid w:val="003C0786"/>
    <w:rsid w:val="003C0908"/>
    <w:rsid w:val="003C0AD1"/>
    <w:rsid w:val="003C197C"/>
    <w:rsid w:val="003C20ED"/>
    <w:rsid w:val="003C2B48"/>
    <w:rsid w:val="003C30E2"/>
    <w:rsid w:val="003C30FB"/>
    <w:rsid w:val="003C333B"/>
    <w:rsid w:val="003C36A0"/>
    <w:rsid w:val="003C380C"/>
    <w:rsid w:val="003C3991"/>
    <w:rsid w:val="003C3A91"/>
    <w:rsid w:val="003C3DCB"/>
    <w:rsid w:val="003C4179"/>
    <w:rsid w:val="003C44D9"/>
    <w:rsid w:val="003C47BE"/>
    <w:rsid w:val="003C4C24"/>
    <w:rsid w:val="003C51C3"/>
    <w:rsid w:val="003C6E3A"/>
    <w:rsid w:val="003C6E58"/>
    <w:rsid w:val="003C6FAC"/>
    <w:rsid w:val="003D0002"/>
    <w:rsid w:val="003D0225"/>
    <w:rsid w:val="003D04C4"/>
    <w:rsid w:val="003D0877"/>
    <w:rsid w:val="003D09AC"/>
    <w:rsid w:val="003D0B44"/>
    <w:rsid w:val="003D0F4A"/>
    <w:rsid w:val="003D1048"/>
    <w:rsid w:val="003D1405"/>
    <w:rsid w:val="003D16DB"/>
    <w:rsid w:val="003D18B7"/>
    <w:rsid w:val="003D1F89"/>
    <w:rsid w:val="003D20F1"/>
    <w:rsid w:val="003D2EE0"/>
    <w:rsid w:val="003D3909"/>
    <w:rsid w:val="003D3EFD"/>
    <w:rsid w:val="003D405B"/>
    <w:rsid w:val="003D4911"/>
    <w:rsid w:val="003D579C"/>
    <w:rsid w:val="003D5A2B"/>
    <w:rsid w:val="003D68E4"/>
    <w:rsid w:val="003D7339"/>
    <w:rsid w:val="003D7431"/>
    <w:rsid w:val="003D759E"/>
    <w:rsid w:val="003D78DC"/>
    <w:rsid w:val="003D7A45"/>
    <w:rsid w:val="003E00D1"/>
    <w:rsid w:val="003E01FB"/>
    <w:rsid w:val="003E05FE"/>
    <w:rsid w:val="003E0AB1"/>
    <w:rsid w:val="003E1056"/>
    <w:rsid w:val="003E1497"/>
    <w:rsid w:val="003E2170"/>
    <w:rsid w:val="003E23E2"/>
    <w:rsid w:val="003E2596"/>
    <w:rsid w:val="003E26BD"/>
    <w:rsid w:val="003E2A95"/>
    <w:rsid w:val="003E38C9"/>
    <w:rsid w:val="003E3919"/>
    <w:rsid w:val="003E3949"/>
    <w:rsid w:val="003E3FAB"/>
    <w:rsid w:val="003E48D6"/>
    <w:rsid w:val="003E4A0C"/>
    <w:rsid w:val="003E61F6"/>
    <w:rsid w:val="003E6C23"/>
    <w:rsid w:val="003E700B"/>
    <w:rsid w:val="003E736C"/>
    <w:rsid w:val="003E7E57"/>
    <w:rsid w:val="003F05A7"/>
    <w:rsid w:val="003F133B"/>
    <w:rsid w:val="003F1C56"/>
    <w:rsid w:val="003F1D27"/>
    <w:rsid w:val="003F1EF4"/>
    <w:rsid w:val="003F25C6"/>
    <w:rsid w:val="003F3142"/>
    <w:rsid w:val="003F3DE8"/>
    <w:rsid w:val="003F4FFB"/>
    <w:rsid w:val="003F616C"/>
    <w:rsid w:val="003F658D"/>
    <w:rsid w:val="003F6747"/>
    <w:rsid w:val="003F682A"/>
    <w:rsid w:val="003F6E00"/>
    <w:rsid w:val="003F7F48"/>
    <w:rsid w:val="004001F3"/>
    <w:rsid w:val="00400619"/>
    <w:rsid w:val="004006B8"/>
    <w:rsid w:val="00402459"/>
    <w:rsid w:val="00403042"/>
    <w:rsid w:val="004036B7"/>
    <w:rsid w:val="00403F40"/>
    <w:rsid w:val="0040451B"/>
    <w:rsid w:val="00405A0C"/>
    <w:rsid w:val="00405D4E"/>
    <w:rsid w:val="004063F0"/>
    <w:rsid w:val="00406BD5"/>
    <w:rsid w:val="00407543"/>
    <w:rsid w:val="00407D0E"/>
    <w:rsid w:val="00410660"/>
    <w:rsid w:val="00411529"/>
    <w:rsid w:val="0041153A"/>
    <w:rsid w:val="00411B60"/>
    <w:rsid w:val="00411FAC"/>
    <w:rsid w:val="0041209F"/>
    <w:rsid w:val="00412893"/>
    <w:rsid w:val="00412DC7"/>
    <w:rsid w:val="00412E93"/>
    <w:rsid w:val="00413020"/>
    <w:rsid w:val="0041372E"/>
    <w:rsid w:val="00413760"/>
    <w:rsid w:val="00414224"/>
    <w:rsid w:val="0041446B"/>
    <w:rsid w:val="00414626"/>
    <w:rsid w:val="00414ABA"/>
    <w:rsid w:val="00414DED"/>
    <w:rsid w:val="004152F9"/>
    <w:rsid w:val="00416432"/>
    <w:rsid w:val="004167AD"/>
    <w:rsid w:val="00416C29"/>
    <w:rsid w:val="0041782B"/>
    <w:rsid w:val="00417BBC"/>
    <w:rsid w:val="004201E9"/>
    <w:rsid w:val="00420FD5"/>
    <w:rsid w:val="00421B50"/>
    <w:rsid w:val="00421DCF"/>
    <w:rsid w:val="00422019"/>
    <w:rsid w:val="00422024"/>
    <w:rsid w:val="00422D4A"/>
    <w:rsid w:val="00423451"/>
    <w:rsid w:val="00423F80"/>
    <w:rsid w:val="0042414D"/>
    <w:rsid w:val="0042715F"/>
    <w:rsid w:val="00427324"/>
    <w:rsid w:val="00427D46"/>
    <w:rsid w:val="004306E8"/>
    <w:rsid w:val="00430775"/>
    <w:rsid w:val="00430A1F"/>
    <w:rsid w:val="00430ACF"/>
    <w:rsid w:val="00430D90"/>
    <w:rsid w:val="004312B4"/>
    <w:rsid w:val="00431AB5"/>
    <w:rsid w:val="00431F78"/>
    <w:rsid w:val="00432367"/>
    <w:rsid w:val="00432AE6"/>
    <w:rsid w:val="00432CBF"/>
    <w:rsid w:val="004335D4"/>
    <w:rsid w:val="00433A62"/>
    <w:rsid w:val="00433E7D"/>
    <w:rsid w:val="0043496F"/>
    <w:rsid w:val="00434B7F"/>
    <w:rsid w:val="00435279"/>
    <w:rsid w:val="00435533"/>
    <w:rsid w:val="00435705"/>
    <w:rsid w:val="00435C98"/>
    <w:rsid w:val="00436635"/>
    <w:rsid w:val="00436A6B"/>
    <w:rsid w:val="00437203"/>
    <w:rsid w:val="00437829"/>
    <w:rsid w:val="00440703"/>
    <w:rsid w:val="00440C40"/>
    <w:rsid w:val="0044100D"/>
    <w:rsid w:val="00441B12"/>
    <w:rsid w:val="00442F64"/>
    <w:rsid w:val="0044305C"/>
    <w:rsid w:val="0044391B"/>
    <w:rsid w:val="00443AF8"/>
    <w:rsid w:val="00443B06"/>
    <w:rsid w:val="00443C9F"/>
    <w:rsid w:val="00443D04"/>
    <w:rsid w:val="00443D8A"/>
    <w:rsid w:val="00443F1D"/>
    <w:rsid w:val="00443F97"/>
    <w:rsid w:val="00444060"/>
    <w:rsid w:val="004441E2"/>
    <w:rsid w:val="00444E71"/>
    <w:rsid w:val="00445E1C"/>
    <w:rsid w:val="00445E97"/>
    <w:rsid w:val="00446171"/>
    <w:rsid w:val="00446533"/>
    <w:rsid w:val="00446CBB"/>
    <w:rsid w:val="00446E22"/>
    <w:rsid w:val="00447730"/>
    <w:rsid w:val="00450608"/>
    <w:rsid w:val="0045092B"/>
    <w:rsid w:val="00450ACF"/>
    <w:rsid w:val="00450C69"/>
    <w:rsid w:val="00450E54"/>
    <w:rsid w:val="00452658"/>
    <w:rsid w:val="0045369A"/>
    <w:rsid w:val="00454128"/>
    <w:rsid w:val="00454340"/>
    <w:rsid w:val="004547F8"/>
    <w:rsid w:val="00454C8E"/>
    <w:rsid w:val="00456018"/>
    <w:rsid w:val="00460672"/>
    <w:rsid w:val="004618B4"/>
    <w:rsid w:val="00461ACC"/>
    <w:rsid w:val="00461E3E"/>
    <w:rsid w:val="0046233F"/>
    <w:rsid w:val="004624AC"/>
    <w:rsid w:val="004625B0"/>
    <w:rsid w:val="00463088"/>
    <w:rsid w:val="00463244"/>
    <w:rsid w:val="004632E4"/>
    <w:rsid w:val="00463E85"/>
    <w:rsid w:val="00465609"/>
    <w:rsid w:val="00465B65"/>
    <w:rsid w:val="00466651"/>
    <w:rsid w:val="00466F82"/>
    <w:rsid w:val="00467574"/>
    <w:rsid w:val="00467583"/>
    <w:rsid w:val="00467B8C"/>
    <w:rsid w:val="00470244"/>
    <w:rsid w:val="00470C26"/>
    <w:rsid w:val="00470D09"/>
    <w:rsid w:val="00470E38"/>
    <w:rsid w:val="004711B0"/>
    <w:rsid w:val="00471738"/>
    <w:rsid w:val="00472757"/>
    <w:rsid w:val="00472DE2"/>
    <w:rsid w:val="00472E55"/>
    <w:rsid w:val="00473C8D"/>
    <w:rsid w:val="00473E69"/>
    <w:rsid w:val="004745E2"/>
    <w:rsid w:val="00474FF6"/>
    <w:rsid w:val="00475C52"/>
    <w:rsid w:val="00476121"/>
    <w:rsid w:val="0047633B"/>
    <w:rsid w:val="00477432"/>
    <w:rsid w:val="004776C7"/>
    <w:rsid w:val="00477808"/>
    <w:rsid w:val="004778BB"/>
    <w:rsid w:val="00477C87"/>
    <w:rsid w:val="00477CBD"/>
    <w:rsid w:val="00477D2D"/>
    <w:rsid w:val="00477FBD"/>
    <w:rsid w:val="004800E5"/>
    <w:rsid w:val="004802E4"/>
    <w:rsid w:val="00480B9D"/>
    <w:rsid w:val="0048124F"/>
    <w:rsid w:val="00481F36"/>
    <w:rsid w:val="00482D7C"/>
    <w:rsid w:val="0048323B"/>
    <w:rsid w:val="0048326B"/>
    <w:rsid w:val="00483384"/>
    <w:rsid w:val="00483AF8"/>
    <w:rsid w:val="00483B30"/>
    <w:rsid w:val="00483CC6"/>
    <w:rsid w:val="00483D94"/>
    <w:rsid w:val="00483E33"/>
    <w:rsid w:val="00485018"/>
    <w:rsid w:val="00485468"/>
    <w:rsid w:val="00485A80"/>
    <w:rsid w:val="004862B3"/>
    <w:rsid w:val="0048643F"/>
    <w:rsid w:val="00486620"/>
    <w:rsid w:val="00486693"/>
    <w:rsid w:val="0048673B"/>
    <w:rsid w:val="004876C9"/>
    <w:rsid w:val="004876CD"/>
    <w:rsid w:val="00487A90"/>
    <w:rsid w:val="00490E27"/>
    <w:rsid w:val="0049122C"/>
    <w:rsid w:val="0049263F"/>
    <w:rsid w:val="00493933"/>
    <w:rsid w:val="0049441D"/>
    <w:rsid w:val="004946AB"/>
    <w:rsid w:val="00494777"/>
    <w:rsid w:val="00494AC5"/>
    <w:rsid w:val="00494B0B"/>
    <w:rsid w:val="004955D1"/>
    <w:rsid w:val="00495B2A"/>
    <w:rsid w:val="004966A9"/>
    <w:rsid w:val="00497A6E"/>
    <w:rsid w:val="00497BC9"/>
    <w:rsid w:val="004A0763"/>
    <w:rsid w:val="004A0A18"/>
    <w:rsid w:val="004A1218"/>
    <w:rsid w:val="004A197D"/>
    <w:rsid w:val="004A1ECC"/>
    <w:rsid w:val="004A23C5"/>
    <w:rsid w:val="004A244E"/>
    <w:rsid w:val="004A2E74"/>
    <w:rsid w:val="004A30AB"/>
    <w:rsid w:val="004A4949"/>
    <w:rsid w:val="004A5675"/>
    <w:rsid w:val="004A5B8C"/>
    <w:rsid w:val="004A601B"/>
    <w:rsid w:val="004A69E4"/>
    <w:rsid w:val="004A706A"/>
    <w:rsid w:val="004A7072"/>
    <w:rsid w:val="004A71DE"/>
    <w:rsid w:val="004B0345"/>
    <w:rsid w:val="004B03BA"/>
    <w:rsid w:val="004B15AB"/>
    <w:rsid w:val="004B1697"/>
    <w:rsid w:val="004B1894"/>
    <w:rsid w:val="004B1BD5"/>
    <w:rsid w:val="004B2BFF"/>
    <w:rsid w:val="004B2C87"/>
    <w:rsid w:val="004B324B"/>
    <w:rsid w:val="004B4124"/>
    <w:rsid w:val="004B469C"/>
    <w:rsid w:val="004B5B7A"/>
    <w:rsid w:val="004B62A9"/>
    <w:rsid w:val="004B63EB"/>
    <w:rsid w:val="004B664C"/>
    <w:rsid w:val="004B66B3"/>
    <w:rsid w:val="004B68DB"/>
    <w:rsid w:val="004B74EA"/>
    <w:rsid w:val="004C04E5"/>
    <w:rsid w:val="004C1093"/>
    <w:rsid w:val="004C18B1"/>
    <w:rsid w:val="004C1D47"/>
    <w:rsid w:val="004C1D49"/>
    <w:rsid w:val="004C2373"/>
    <w:rsid w:val="004C29F9"/>
    <w:rsid w:val="004C36FB"/>
    <w:rsid w:val="004C4FEC"/>
    <w:rsid w:val="004C5271"/>
    <w:rsid w:val="004C60A8"/>
    <w:rsid w:val="004C63FD"/>
    <w:rsid w:val="004C6E8F"/>
    <w:rsid w:val="004C7525"/>
    <w:rsid w:val="004C785F"/>
    <w:rsid w:val="004C79F4"/>
    <w:rsid w:val="004D0828"/>
    <w:rsid w:val="004D1EF8"/>
    <w:rsid w:val="004D3D34"/>
    <w:rsid w:val="004D3ED7"/>
    <w:rsid w:val="004D4EE9"/>
    <w:rsid w:val="004D5251"/>
    <w:rsid w:val="004D53C7"/>
    <w:rsid w:val="004D5423"/>
    <w:rsid w:val="004D5D7D"/>
    <w:rsid w:val="004D6725"/>
    <w:rsid w:val="004D68BC"/>
    <w:rsid w:val="004D7F05"/>
    <w:rsid w:val="004E189F"/>
    <w:rsid w:val="004E1A8B"/>
    <w:rsid w:val="004E1DBE"/>
    <w:rsid w:val="004E2609"/>
    <w:rsid w:val="004E2BE2"/>
    <w:rsid w:val="004E4576"/>
    <w:rsid w:val="004E46FC"/>
    <w:rsid w:val="004E482C"/>
    <w:rsid w:val="004E4CAD"/>
    <w:rsid w:val="004E5759"/>
    <w:rsid w:val="004E595D"/>
    <w:rsid w:val="004E5DAD"/>
    <w:rsid w:val="004E6140"/>
    <w:rsid w:val="004E6F4D"/>
    <w:rsid w:val="004E6FB6"/>
    <w:rsid w:val="004E7012"/>
    <w:rsid w:val="004E797D"/>
    <w:rsid w:val="004F0776"/>
    <w:rsid w:val="004F0E98"/>
    <w:rsid w:val="004F0F73"/>
    <w:rsid w:val="004F14A4"/>
    <w:rsid w:val="004F294E"/>
    <w:rsid w:val="004F2B80"/>
    <w:rsid w:val="004F2BE9"/>
    <w:rsid w:val="004F3458"/>
    <w:rsid w:val="004F3BD8"/>
    <w:rsid w:val="004F3D48"/>
    <w:rsid w:val="004F3DE2"/>
    <w:rsid w:val="004F46E2"/>
    <w:rsid w:val="004F4C5D"/>
    <w:rsid w:val="004F532D"/>
    <w:rsid w:val="004F56C1"/>
    <w:rsid w:val="004F5923"/>
    <w:rsid w:val="004F63DD"/>
    <w:rsid w:val="005017F6"/>
    <w:rsid w:val="00503B57"/>
    <w:rsid w:val="00503F4C"/>
    <w:rsid w:val="005044CA"/>
    <w:rsid w:val="00504D5D"/>
    <w:rsid w:val="00504D9B"/>
    <w:rsid w:val="00505481"/>
    <w:rsid w:val="005057DD"/>
    <w:rsid w:val="00505F6F"/>
    <w:rsid w:val="00506B58"/>
    <w:rsid w:val="00506F2F"/>
    <w:rsid w:val="0050718D"/>
    <w:rsid w:val="00507CF3"/>
    <w:rsid w:val="00510A03"/>
    <w:rsid w:val="00511379"/>
    <w:rsid w:val="005117C5"/>
    <w:rsid w:val="00512715"/>
    <w:rsid w:val="00513137"/>
    <w:rsid w:val="00513CF3"/>
    <w:rsid w:val="005141BD"/>
    <w:rsid w:val="00514B39"/>
    <w:rsid w:val="00514E3F"/>
    <w:rsid w:val="005166C3"/>
    <w:rsid w:val="005167A0"/>
    <w:rsid w:val="005168A9"/>
    <w:rsid w:val="00517186"/>
    <w:rsid w:val="005178A9"/>
    <w:rsid w:val="00517A1C"/>
    <w:rsid w:val="00517C66"/>
    <w:rsid w:val="00517CDD"/>
    <w:rsid w:val="00517E0A"/>
    <w:rsid w:val="005203EC"/>
    <w:rsid w:val="00520958"/>
    <w:rsid w:val="005214DF"/>
    <w:rsid w:val="00521624"/>
    <w:rsid w:val="00521C7E"/>
    <w:rsid w:val="00522232"/>
    <w:rsid w:val="0052234F"/>
    <w:rsid w:val="00524436"/>
    <w:rsid w:val="00524D11"/>
    <w:rsid w:val="00524D1C"/>
    <w:rsid w:val="00524EBE"/>
    <w:rsid w:val="0052554C"/>
    <w:rsid w:val="00525810"/>
    <w:rsid w:val="00525BAF"/>
    <w:rsid w:val="005263B7"/>
    <w:rsid w:val="00526685"/>
    <w:rsid w:val="00526F4F"/>
    <w:rsid w:val="005278D7"/>
    <w:rsid w:val="00527C09"/>
    <w:rsid w:val="00527DBE"/>
    <w:rsid w:val="00527F53"/>
    <w:rsid w:val="0053036D"/>
    <w:rsid w:val="005305AB"/>
    <w:rsid w:val="0053082A"/>
    <w:rsid w:val="00530F2D"/>
    <w:rsid w:val="00531B66"/>
    <w:rsid w:val="005325AB"/>
    <w:rsid w:val="005329BE"/>
    <w:rsid w:val="00532EA2"/>
    <w:rsid w:val="0053358E"/>
    <w:rsid w:val="00534242"/>
    <w:rsid w:val="00534953"/>
    <w:rsid w:val="00534CCE"/>
    <w:rsid w:val="0053521A"/>
    <w:rsid w:val="005361BE"/>
    <w:rsid w:val="005361DD"/>
    <w:rsid w:val="00536313"/>
    <w:rsid w:val="005363AF"/>
    <w:rsid w:val="005364B5"/>
    <w:rsid w:val="005364C0"/>
    <w:rsid w:val="0053759A"/>
    <w:rsid w:val="00537798"/>
    <w:rsid w:val="00540467"/>
    <w:rsid w:val="0054046F"/>
    <w:rsid w:val="00540768"/>
    <w:rsid w:val="00542E91"/>
    <w:rsid w:val="00543374"/>
    <w:rsid w:val="00543C61"/>
    <w:rsid w:val="0054408F"/>
    <w:rsid w:val="00544AD4"/>
    <w:rsid w:val="00544F2A"/>
    <w:rsid w:val="00545174"/>
    <w:rsid w:val="00545325"/>
    <w:rsid w:val="0054534E"/>
    <w:rsid w:val="0054553E"/>
    <w:rsid w:val="00545E2A"/>
    <w:rsid w:val="005460A3"/>
    <w:rsid w:val="00546AAD"/>
    <w:rsid w:val="0054798A"/>
    <w:rsid w:val="0055007A"/>
    <w:rsid w:val="00550900"/>
    <w:rsid w:val="005509C9"/>
    <w:rsid w:val="00551548"/>
    <w:rsid w:val="005515C8"/>
    <w:rsid w:val="00551FFA"/>
    <w:rsid w:val="0055227E"/>
    <w:rsid w:val="00552360"/>
    <w:rsid w:val="00552F2B"/>
    <w:rsid w:val="005537CD"/>
    <w:rsid w:val="00554FA3"/>
    <w:rsid w:val="005550A0"/>
    <w:rsid w:val="00555B11"/>
    <w:rsid w:val="00556444"/>
    <w:rsid w:val="00556C38"/>
    <w:rsid w:val="00556E3A"/>
    <w:rsid w:val="00557124"/>
    <w:rsid w:val="005572F5"/>
    <w:rsid w:val="00557AA8"/>
    <w:rsid w:val="00557E35"/>
    <w:rsid w:val="00557E4F"/>
    <w:rsid w:val="00560891"/>
    <w:rsid w:val="00560C67"/>
    <w:rsid w:val="00560E7C"/>
    <w:rsid w:val="00560FC5"/>
    <w:rsid w:val="00561305"/>
    <w:rsid w:val="00561415"/>
    <w:rsid w:val="005615CD"/>
    <w:rsid w:val="005617BB"/>
    <w:rsid w:val="005617D3"/>
    <w:rsid w:val="0056276D"/>
    <w:rsid w:val="005631C5"/>
    <w:rsid w:val="005633DB"/>
    <w:rsid w:val="00563F2D"/>
    <w:rsid w:val="0056463A"/>
    <w:rsid w:val="005649A8"/>
    <w:rsid w:val="00565955"/>
    <w:rsid w:val="00565ECF"/>
    <w:rsid w:val="005665B5"/>
    <w:rsid w:val="0056798F"/>
    <w:rsid w:val="00567E84"/>
    <w:rsid w:val="005700DD"/>
    <w:rsid w:val="005705EE"/>
    <w:rsid w:val="0057073D"/>
    <w:rsid w:val="00570F93"/>
    <w:rsid w:val="00571327"/>
    <w:rsid w:val="0057171B"/>
    <w:rsid w:val="00571AC4"/>
    <w:rsid w:val="00573054"/>
    <w:rsid w:val="005739BE"/>
    <w:rsid w:val="00574125"/>
    <w:rsid w:val="005747BC"/>
    <w:rsid w:val="0057494E"/>
    <w:rsid w:val="00574DCF"/>
    <w:rsid w:val="00575088"/>
    <w:rsid w:val="0057523B"/>
    <w:rsid w:val="005755F3"/>
    <w:rsid w:val="00575EBC"/>
    <w:rsid w:val="00575EDA"/>
    <w:rsid w:val="0057619F"/>
    <w:rsid w:val="00576459"/>
    <w:rsid w:val="00576B8C"/>
    <w:rsid w:val="00577036"/>
    <w:rsid w:val="00577110"/>
    <w:rsid w:val="00577583"/>
    <w:rsid w:val="00577645"/>
    <w:rsid w:val="00577660"/>
    <w:rsid w:val="00580C9C"/>
    <w:rsid w:val="0058140E"/>
    <w:rsid w:val="005814AD"/>
    <w:rsid w:val="005814EC"/>
    <w:rsid w:val="00581B05"/>
    <w:rsid w:val="00581B55"/>
    <w:rsid w:val="00581F9D"/>
    <w:rsid w:val="0058290C"/>
    <w:rsid w:val="00582C0D"/>
    <w:rsid w:val="00584A4B"/>
    <w:rsid w:val="005853C3"/>
    <w:rsid w:val="00586258"/>
    <w:rsid w:val="0058742E"/>
    <w:rsid w:val="00590448"/>
    <w:rsid w:val="005907E2"/>
    <w:rsid w:val="00590AAF"/>
    <w:rsid w:val="00591013"/>
    <w:rsid w:val="0059109F"/>
    <w:rsid w:val="005911DB"/>
    <w:rsid w:val="0059153C"/>
    <w:rsid w:val="00591555"/>
    <w:rsid w:val="00591611"/>
    <w:rsid w:val="00591C1F"/>
    <w:rsid w:val="00591FC8"/>
    <w:rsid w:val="00592041"/>
    <w:rsid w:val="00592D04"/>
    <w:rsid w:val="00593229"/>
    <w:rsid w:val="00594601"/>
    <w:rsid w:val="00594BA4"/>
    <w:rsid w:val="00595211"/>
    <w:rsid w:val="00595B33"/>
    <w:rsid w:val="00595C12"/>
    <w:rsid w:val="00595D3A"/>
    <w:rsid w:val="00596BBF"/>
    <w:rsid w:val="00597DA6"/>
    <w:rsid w:val="005A0A57"/>
    <w:rsid w:val="005A11D1"/>
    <w:rsid w:val="005A1840"/>
    <w:rsid w:val="005A18AF"/>
    <w:rsid w:val="005A1D4A"/>
    <w:rsid w:val="005A224E"/>
    <w:rsid w:val="005A2A29"/>
    <w:rsid w:val="005A3A52"/>
    <w:rsid w:val="005A3CEA"/>
    <w:rsid w:val="005A40E7"/>
    <w:rsid w:val="005A43D9"/>
    <w:rsid w:val="005A4733"/>
    <w:rsid w:val="005A4CEA"/>
    <w:rsid w:val="005A4D0B"/>
    <w:rsid w:val="005A548D"/>
    <w:rsid w:val="005A5B8A"/>
    <w:rsid w:val="005A5C70"/>
    <w:rsid w:val="005A64D4"/>
    <w:rsid w:val="005A673E"/>
    <w:rsid w:val="005A68BB"/>
    <w:rsid w:val="005A6BC4"/>
    <w:rsid w:val="005A713A"/>
    <w:rsid w:val="005A73C3"/>
    <w:rsid w:val="005A775A"/>
    <w:rsid w:val="005A7A25"/>
    <w:rsid w:val="005B0109"/>
    <w:rsid w:val="005B0224"/>
    <w:rsid w:val="005B0326"/>
    <w:rsid w:val="005B040E"/>
    <w:rsid w:val="005B04B0"/>
    <w:rsid w:val="005B0A4F"/>
    <w:rsid w:val="005B14AF"/>
    <w:rsid w:val="005B1719"/>
    <w:rsid w:val="005B1CC3"/>
    <w:rsid w:val="005B20BF"/>
    <w:rsid w:val="005B28DA"/>
    <w:rsid w:val="005B2A6F"/>
    <w:rsid w:val="005B2C6F"/>
    <w:rsid w:val="005B302B"/>
    <w:rsid w:val="005B39FC"/>
    <w:rsid w:val="005B3B84"/>
    <w:rsid w:val="005B45BF"/>
    <w:rsid w:val="005B5010"/>
    <w:rsid w:val="005B5202"/>
    <w:rsid w:val="005B67F7"/>
    <w:rsid w:val="005B7340"/>
    <w:rsid w:val="005B7360"/>
    <w:rsid w:val="005B7CF0"/>
    <w:rsid w:val="005C04CF"/>
    <w:rsid w:val="005C1104"/>
    <w:rsid w:val="005C1198"/>
    <w:rsid w:val="005C1431"/>
    <w:rsid w:val="005C1A64"/>
    <w:rsid w:val="005C1F4C"/>
    <w:rsid w:val="005C1F9A"/>
    <w:rsid w:val="005C20A5"/>
    <w:rsid w:val="005C2101"/>
    <w:rsid w:val="005C23BC"/>
    <w:rsid w:val="005C2739"/>
    <w:rsid w:val="005C3B38"/>
    <w:rsid w:val="005C59DE"/>
    <w:rsid w:val="005C5D06"/>
    <w:rsid w:val="005C6CF7"/>
    <w:rsid w:val="005C72A7"/>
    <w:rsid w:val="005C77CF"/>
    <w:rsid w:val="005D01EC"/>
    <w:rsid w:val="005D0825"/>
    <w:rsid w:val="005D14C5"/>
    <w:rsid w:val="005D1D8A"/>
    <w:rsid w:val="005D1F29"/>
    <w:rsid w:val="005D2BFC"/>
    <w:rsid w:val="005D30B0"/>
    <w:rsid w:val="005D3564"/>
    <w:rsid w:val="005D3A4D"/>
    <w:rsid w:val="005D3CE8"/>
    <w:rsid w:val="005D3F1E"/>
    <w:rsid w:val="005D4334"/>
    <w:rsid w:val="005D4567"/>
    <w:rsid w:val="005D4AE9"/>
    <w:rsid w:val="005D5234"/>
    <w:rsid w:val="005D5A29"/>
    <w:rsid w:val="005D6AC3"/>
    <w:rsid w:val="005D7416"/>
    <w:rsid w:val="005D7A28"/>
    <w:rsid w:val="005D7E09"/>
    <w:rsid w:val="005D7EE1"/>
    <w:rsid w:val="005D7FC2"/>
    <w:rsid w:val="005E02AC"/>
    <w:rsid w:val="005E02C4"/>
    <w:rsid w:val="005E0921"/>
    <w:rsid w:val="005E092A"/>
    <w:rsid w:val="005E1086"/>
    <w:rsid w:val="005E174E"/>
    <w:rsid w:val="005E2450"/>
    <w:rsid w:val="005E2598"/>
    <w:rsid w:val="005E286B"/>
    <w:rsid w:val="005E2A01"/>
    <w:rsid w:val="005E2D7C"/>
    <w:rsid w:val="005E35C5"/>
    <w:rsid w:val="005E39DB"/>
    <w:rsid w:val="005E4618"/>
    <w:rsid w:val="005E46C5"/>
    <w:rsid w:val="005E4EE6"/>
    <w:rsid w:val="005E55A8"/>
    <w:rsid w:val="005E5932"/>
    <w:rsid w:val="005E6585"/>
    <w:rsid w:val="005E6E96"/>
    <w:rsid w:val="005E6F93"/>
    <w:rsid w:val="005E7B78"/>
    <w:rsid w:val="005E7EE7"/>
    <w:rsid w:val="005F000D"/>
    <w:rsid w:val="005F0233"/>
    <w:rsid w:val="005F0337"/>
    <w:rsid w:val="005F05E7"/>
    <w:rsid w:val="005F0630"/>
    <w:rsid w:val="005F0B51"/>
    <w:rsid w:val="005F13C4"/>
    <w:rsid w:val="005F1966"/>
    <w:rsid w:val="005F1C3D"/>
    <w:rsid w:val="005F228F"/>
    <w:rsid w:val="005F2308"/>
    <w:rsid w:val="005F2585"/>
    <w:rsid w:val="005F2A6E"/>
    <w:rsid w:val="005F346B"/>
    <w:rsid w:val="005F3AE4"/>
    <w:rsid w:val="005F43B1"/>
    <w:rsid w:val="005F444D"/>
    <w:rsid w:val="005F4D63"/>
    <w:rsid w:val="005F5BAD"/>
    <w:rsid w:val="005F5E61"/>
    <w:rsid w:val="005F5F8C"/>
    <w:rsid w:val="005F65FB"/>
    <w:rsid w:val="005F6C0D"/>
    <w:rsid w:val="005F7009"/>
    <w:rsid w:val="005F7A37"/>
    <w:rsid w:val="005F7B15"/>
    <w:rsid w:val="005F7B25"/>
    <w:rsid w:val="006001F9"/>
    <w:rsid w:val="006002A0"/>
    <w:rsid w:val="00600CE0"/>
    <w:rsid w:val="00600DB4"/>
    <w:rsid w:val="00601582"/>
    <w:rsid w:val="0060196E"/>
    <w:rsid w:val="00601E1D"/>
    <w:rsid w:val="00602262"/>
    <w:rsid w:val="00602295"/>
    <w:rsid w:val="00602477"/>
    <w:rsid w:val="0060279A"/>
    <w:rsid w:val="0060281E"/>
    <w:rsid w:val="0060310A"/>
    <w:rsid w:val="006035BB"/>
    <w:rsid w:val="00603A5D"/>
    <w:rsid w:val="00603C0E"/>
    <w:rsid w:val="00604162"/>
    <w:rsid w:val="00604803"/>
    <w:rsid w:val="0060565B"/>
    <w:rsid w:val="00607119"/>
    <w:rsid w:val="0060776C"/>
    <w:rsid w:val="00607BF8"/>
    <w:rsid w:val="00610519"/>
    <w:rsid w:val="0061060C"/>
    <w:rsid w:val="006108DB"/>
    <w:rsid w:val="006126BC"/>
    <w:rsid w:val="006129DD"/>
    <w:rsid w:val="00612FA8"/>
    <w:rsid w:val="0061386E"/>
    <w:rsid w:val="00613EE5"/>
    <w:rsid w:val="00614737"/>
    <w:rsid w:val="00614B57"/>
    <w:rsid w:val="006154AB"/>
    <w:rsid w:val="00615CB0"/>
    <w:rsid w:val="00615F83"/>
    <w:rsid w:val="00617C19"/>
    <w:rsid w:val="00617D30"/>
    <w:rsid w:val="006203BD"/>
    <w:rsid w:val="006207B0"/>
    <w:rsid w:val="0062087B"/>
    <w:rsid w:val="00621B26"/>
    <w:rsid w:val="00621E17"/>
    <w:rsid w:val="006222E9"/>
    <w:rsid w:val="00622857"/>
    <w:rsid w:val="00622B6B"/>
    <w:rsid w:val="00623424"/>
    <w:rsid w:val="00623C80"/>
    <w:rsid w:val="006240E9"/>
    <w:rsid w:val="006241BA"/>
    <w:rsid w:val="0062455B"/>
    <w:rsid w:val="0062457E"/>
    <w:rsid w:val="006247D5"/>
    <w:rsid w:val="00624F24"/>
    <w:rsid w:val="00625379"/>
    <w:rsid w:val="0062538A"/>
    <w:rsid w:val="00625AEA"/>
    <w:rsid w:val="00625EA6"/>
    <w:rsid w:val="00626C44"/>
    <w:rsid w:val="00626EB7"/>
    <w:rsid w:val="0062708B"/>
    <w:rsid w:val="00627432"/>
    <w:rsid w:val="00627635"/>
    <w:rsid w:val="00627702"/>
    <w:rsid w:val="00630FAF"/>
    <w:rsid w:val="00631603"/>
    <w:rsid w:val="00631831"/>
    <w:rsid w:val="006319CC"/>
    <w:rsid w:val="006328BA"/>
    <w:rsid w:val="00632B15"/>
    <w:rsid w:val="00632B70"/>
    <w:rsid w:val="00632BDB"/>
    <w:rsid w:val="00633433"/>
    <w:rsid w:val="0063359B"/>
    <w:rsid w:val="00634B26"/>
    <w:rsid w:val="00635A45"/>
    <w:rsid w:val="00635E6F"/>
    <w:rsid w:val="00635F7D"/>
    <w:rsid w:val="0063634B"/>
    <w:rsid w:val="00636B2A"/>
    <w:rsid w:val="00637669"/>
    <w:rsid w:val="006378BE"/>
    <w:rsid w:val="00640309"/>
    <w:rsid w:val="00640465"/>
    <w:rsid w:val="00640579"/>
    <w:rsid w:val="006409E7"/>
    <w:rsid w:val="0064201C"/>
    <w:rsid w:val="0064212F"/>
    <w:rsid w:val="006429FB"/>
    <w:rsid w:val="00642C16"/>
    <w:rsid w:val="00643D44"/>
    <w:rsid w:val="0064409B"/>
    <w:rsid w:val="00644684"/>
    <w:rsid w:val="00644875"/>
    <w:rsid w:val="00644B2C"/>
    <w:rsid w:val="00644E48"/>
    <w:rsid w:val="00644F2A"/>
    <w:rsid w:val="0064512F"/>
    <w:rsid w:val="006451AA"/>
    <w:rsid w:val="00645848"/>
    <w:rsid w:val="00645DB0"/>
    <w:rsid w:val="006467DB"/>
    <w:rsid w:val="00646F96"/>
    <w:rsid w:val="00647142"/>
    <w:rsid w:val="00647E8E"/>
    <w:rsid w:val="006507EA"/>
    <w:rsid w:val="00650A62"/>
    <w:rsid w:val="00650C4D"/>
    <w:rsid w:val="00650E66"/>
    <w:rsid w:val="00650ED6"/>
    <w:rsid w:val="00651009"/>
    <w:rsid w:val="006512F4"/>
    <w:rsid w:val="006514C5"/>
    <w:rsid w:val="006514FB"/>
    <w:rsid w:val="006516E5"/>
    <w:rsid w:val="00651787"/>
    <w:rsid w:val="00651C2B"/>
    <w:rsid w:val="006520A9"/>
    <w:rsid w:val="00652535"/>
    <w:rsid w:val="00652DC8"/>
    <w:rsid w:val="006531C7"/>
    <w:rsid w:val="0065332D"/>
    <w:rsid w:val="0065393E"/>
    <w:rsid w:val="006542DA"/>
    <w:rsid w:val="006544AF"/>
    <w:rsid w:val="006544C2"/>
    <w:rsid w:val="006544CA"/>
    <w:rsid w:val="006551F3"/>
    <w:rsid w:val="00655CA0"/>
    <w:rsid w:val="00655DE5"/>
    <w:rsid w:val="00655F07"/>
    <w:rsid w:val="00656077"/>
    <w:rsid w:val="00656132"/>
    <w:rsid w:val="00656ABF"/>
    <w:rsid w:val="006602C5"/>
    <w:rsid w:val="00660312"/>
    <w:rsid w:val="006611D7"/>
    <w:rsid w:val="0066130F"/>
    <w:rsid w:val="00661518"/>
    <w:rsid w:val="006619F8"/>
    <w:rsid w:val="00662028"/>
    <w:rsid w:val="006624CF"/>
    <w:rsid w:val="0066252C"/>
    <w:rsid w:val="0066272B"/>
    <w:rsid w:val="00662A02"/>
    <w:rsid w:val="00662C33"/>
    <w:rsid w:val="006634A1"/>
    <w:rsid w:val="0066350F"/>
    <w:rsid w:val="00663FC7"/>
    <w:rsid w:val="00664347"/>
    <w:rsid w:val="00664764"/>
    <w:rsid w:val="00665095"/>
    <w:rsid w:val="0066584A"/>
    <w:rsid w:val="00665C50"/>
    <w:rsid w:val="00665E29"/>
    <w:rsid w:val="0066627A"/>
    <w:rsid w:val="006666CA"/>
    <w:rsid w:val="006669CF"/>
    <w:rsid w:val="006679F8"/>
    <w:rsid w:val="00667ABE"/>
    <w:rsid w:val="00667BCA"/>
    <w:rsid w:val="006702CC"/>
    <w:rsid w:val="00670C05"/>
    <w:rsid w:val="00670D86"/>
    <w:rsid w:val="00671833"/>
    <w:rsid w:val="00671BB1"/>
    <w:rsid w:val="00672C26"/>
    <w:rsid w:val="006730E6"/>
    <w:rsid w:val="0067367B"/>
    <w:rsid w:val="0067395D"/>
    <w:rsid w:val="00673DC1"/>
    <w:rsid w:val="00674516"/>
    <w:rsid w:val="006751BB"/>
    <w:rsid w:val="00675EEF"/>
    <w:rsid w:val="006764C1"/>
    <w:rsid w:val="00676B35"/>
    <w:rsid w:val="00676C1E"/>
    <w:rsid w:val="00676DBC"/>
    <w:rsid w:val="006774B2"/>
    <w:rsid w:val="00677A60"/>
    <w:rsid w:val="00677F08"/>
    <w:rsid w:val="00677F11"/>
    <w:rsid w:val="00680580"/>
    <w:rsid w:val="006809AA"/>
    <w:rsid w:val="00680AC0"/>
    <w:rsid w:val="00681FE7"/>
    <w:rsid w:val="00682317"/>
    <w:rsid w:val="00682537"/>
    <w:rsid w:val="006834D4"/>
    <w:rsid w:val="00683514"/>
    <w:rsid w:val="006840BA"/>
    <w:rsid w:val="0068431A"/>
    <w:rsid w:val="00684ED4"/>
    <w:rsid w:val="00685500"/>
    <w:rsid w:val="006858A0"/>
    <w:rsid w:val="0068629A"/>
    <w:rsid w:val="006869A2"/>
    <w:rsid w:val="00686C44"/>
    <w:rsid w:val="0068724D"/>
    <w:rsid w:val="00687D60"/>
    <w:rsid w:val="006904C3"/>
    <w:rsid w:val="006905B6"/>
    <w:rsid w:val="006932E6"/>
    <w:rsid w:val="00693715"/>
    <w:rsid w:val="00693AD8"/>
    <w:rsid w:val="006943AF"/>
    <w:rsid w:val="0069443D"/>
    <w:rsid w:val="00694764"/>
    <w:rsid w:val="00694CCB"/>
    <w:rsid w:val="00695025"/>
    <w:rsid w:val="006956F7"/>
    <w:rsid w:val="0069591B"/>
    <w:rsid w:val="006960B9"/>
    <w:rsid w:val="00696137"/>
    <w:rsid w:val="006962AC"/>
    <w:rsid w:val="00696328"/>
    <w:rsid w:val="00696506"/>
    <w:rsid w:val="00696738"/>
    <w:rsid w:val="00696970"/>
    <w:rsid w:val="00696A8C"/>
    <w:rsid w:val="00696C18"/>
    <w:rsid w:val="0069724E"/>
    <w:rsid w:val="00697758"/>
    <w:rsid w:val="006978A3"/>
    <w:rsid w:val="006A0575"/>
    <w:rsid w:val="006A0592"/>
    <w:rsid w:val="006A069C"/>
    <w:rsid w:val="006A07EA"/>
    <w:rsid w:val="006A0A55"/>
    <w:rsid w:val="006A0C51"/>
    <w:rsid w:val="006A1565"/>
    <w:rsid w:val="006A1FC7"/>
    <w:rsid w:val="006A29BC"/>
    <w:rsid w:val="006A2C76"/>
    <w:rsid w:val="006A2E20"/>
    <w:rsid w:val="006A32C6"/>
    <w:rsid w:val="006A3710"/>
    <w:rsid w:val="006A3AD7"/>
    <w:rsid w:val="006A3DB2"/>
    <w:rsid w:val="006A4834"/>
    <w:rsid w:val="006A556B"/>
    <w:rsid w:val="006A666B"/>
    <w:rsid w:val="006A6691"/>
    <w:rsid w:val="006A7342"/>
    <w:rsid w:val="006B0106"/>
    <w:rsid w:val="006B0764"/>
    <w:rsid w:val="006B26C6"/>
    <w:rsid w:val="006B2E28"/>
    <w:rsid w:val="006B2F73"/>
    <w:rsid w:val="006B2FDE"/>
    <w:rsid w:val="006B35DE"/>
    <w:rsid w:val="006B370D"/>
    <w:rsid w:val="006B38F7"/>
    <w:rsid w:val="006B3CE1"/>
    <w:rsid w:val="006B4049"/>
    <w:rsid w:val="006B63FA"/>
    <w:rsid w:val="006B7998"/>
    <w:rsid w:val="006B7AC2"/>
    <w:rsid w:val="006C11F8"/>
    <w:rsid w:val="006C1C7F"/>
    <w:rsid w:val="006C1E30"/>
    <w:rsid w:val="006C1E5F"/>
    <w:rsid w:val="006C1F46"/>
    <w:rsid w:val="006C260B"/>
    <w:rsid w:val="006C299A"/>
    <w:rsid w:val="006C30E9"/>
    <w:rsid w:val="006C368F"/>
    <w:rsid w:val="006C3A11"/>
    <w:rsid w:val="006C50BF"/>
    <w:rsid w:val="006C5759"/>
    <w:rsid w:val="006C5857"/>
    <w:rsid w:val="006C5A07"/>
    <w:rsid w:val="006C62A1"/>
    <w:rsid w:val="006C647A"/>
    <w:rsid w:val="006C685A"/>
    <w:rsid w:val="006C68F3"/>
    <w:rsid w:val="006C6AF5"/>
    <w:rsid w:val="006C6EF0"/>
    <w:rsid w:val="006C7361"/>
    <w:rsid w:val="006C754A"/>
    <w:rsid w:val="006D0424"/>
    <w:rsid w:val="006D04B0"/>
    <w:rsid w:val="006D3115"/>
    <w:rsid w:val="006D3159"/>
    <w:rsid w:val="006D35C4"/>
    <w:rsid w:val="006D3E76"/>
    <w:rsid w:val="006D4692"/>
    <w:rsid w:val="006D47CA"/>
    <w:rsid w:val="006D4BEC"/>
    <w:rsid w:val="006D4E2F"/>
    <w:rsid w:val="006D5127"/>
    <w:rsid w:val="006D5130"/>
    <w:rsid w:val="006D578F"/>
    <w:rsid w:val="006D581E"/>
    <w:rsid w:val="006D5BFE"/>
    <w:rsid w:val="006D6326"/>
    <w:rsid w:val="006D709E"/>
    <w:rsid w:val="006D7190"/>
    <w:rsid w:val="006D7CAE"/>
    <w:rsid w:val="006D7D21"/>
    <w:rsid w:val="006E0871"/>
    <w:rsid w:val="006E157E"/>
    <w:rsid w:val="006E1900"/>
    <w:rsid w:val="006E1A76"/>
    <w:rsid w:val="006E20A7"/>
    <w:rsid w:val="006E293A"/>
    <w:rsid w:val="006E3027"/>
    <w:rsid w:val="006E39B9"/>
    <w:rsid w:val="006E462D"/>
    <w:rsid w:val="006E4798"/>
    <w:rsid w:val="006E4981"/>
    <w:rsid w:val="006E4FFD"/>
    <w:rsid w:val="006E54B2"/>
    <w:rsid w:val="006E7768"/>
    <w:rsid w:val="006E7F8F"/>
    <w:rsid w:val="006F001E"/>
    <w:rsid w:val="006F018C"/>
    <w:rsid w:val="006F0989"/>
    <w:rsid w:val="006F0AD3"/>
    <w:rsid w:val="006F0D00"/>
    <w:rsid w:val="006F18A7"/>
    <w:rsid w:val="006F1D1E"/>
    <w:rsid w:val="006F23F0"/>
    <w:rsid w:val="006F251F"/>
    <w:rsid w:val="006F2532"/>
    <w:rsid w:val="006F2BE9"/>
    <w:rsid w:val="006F2F52"/>
    <w:rsid w:val="006F3E61"/>
    <w:rsid w:val="006F4985"/>
    <w:rsid w:val="006F4C1E"/>
    <w:rsid w:val="006F53EB"/>
    <w:rsid w:val="006F5617"/>
    <w:rsid w:val="006F57B1"/>
    <w:rsid w:val="006F5C7A"/>
    <w:rsid w:val="006F6DCA"/>
    <w:rsid w:val="006F6E62"/>
    <w:rsid w:val="006F7810"/>
    <w:rsid w:val="006F78CB"/>
    <w:rsid w:val="007007FB"/>
    <w:rsid w:val="00701F5F"/>
    <w:rsid w:val="0070346B"/>
    <w:rsid w:val="00703DD3"/>
    <w:rsid w:val="00704043"/>
    <w:rsid w:val="007042B3"/>
    <w:rsid w:val="007049E5"/>
    <w:rsid w:val="00704C45"/>
    <w:rsid w:val="00704C91"/>
    <w:rsid w:val="00705611"/>
    <w:rsid w:val="00705DDA"/>
    <w:rsid w:val="00706629"/>
    <w:rsid w:val="00707E0F"/>
    <w:rsid w:val="007102D9"/>
    <w:rsid w:val="007105DD"/>
    <w:rsid w:val="007107F2"/>
    <w:rsid w:val="00710A6F"/>
    <w:rsid w:val="0071101C"/>
    <w:rsid w:val="007117E6"/>
    <w:rsid w:val="00712057"/>
    <w:rsid w:val="007121AE"/>
    <w:rsid w:val="007123C5"/>
    <w:rsid w:val="00712A3E"/>
    <w:rsid w:val="007141C7"/>
    <w:rsid w:val="00714311"/>
    <w:rsid w:val="007147F6"/>
    <w:rsid w:val="00714A15"/>
    <w:rsid w:val="0071518A"/>
    <w:rsid w:val="00715DA4"/>
    <w:rsid w:val="00715DF0"/>
    <w:rsid w:val="0071665F"/>
    <w:rsid w:val="0071666C"/>
    <w:rsid w:val="007166AB"/>
    <w:rsid w:val="00716742"/>
    <w:rsid w:val="007168A7"/>
    <w:rsid w:val="00716B40"/>
    <w:rsid w:val="00716D93"/>
    <w:rsid w:val="00716E85"/>
    <w:rsid w:val="00716EB9"/>
    <w:rsid w:val="00717160"/>
    <w:rsid w:val="00720B3B"/>
    <w:rsid w:val="00721293"/>
    <w:rsid w:val="00721316"/>
    <w:rsid w:val="00721C72"/>
    <w:rsid w:val="00721FF0"/>
    <w:rsid w:val="00722732"/>
    <w:rsid w:val="00722C71"/>
    <w:rsid w:val="00722F56"/>
    <w:rsid w:val="00723A36"/>
    <w:rsid w:val="00723AD8"/>
    <w:rsid w:val="00723DF2"/>
    <w:rsid w:val="007241E1"/>
    <w:rsid w:val="0072434B"/>
    <w:rsid w:val="00724630"/>
    <w:rsid w:val="007247D0"/>
    <w:rsid w:val="00724CD2"/>
    <w:rsid w:val="00725C46"/>
    <w:rsid w:val="00725DB0"/>
    <w:rsid w:val="00725E49"/>
    <w:rsid w:val="00726547"/>
    <w:rsid w:val="00726AE1"/>
    <w:rsid w:val="00726D1E"/>
    <w:rsid w:val="00727191"/>
    <w:rsid w:val="00727E97"/>
    <w:rsid w:val="00730E7F"/>
    <w:rsid w:val="007310F6"/>
    <w:rsid w:val="00732ED4"/>
    <w:rsid w:val="0073347A"/>
    <w:rsid w:val="0073449E"/>
    <w:rsid w:val="0073451B"/>
    <w:rsid w:val="00735FA5"/>
    <w:rsid w:val="007360DE"/>
    <w:rsid w:val="0073612E"/>
    <w:rsid w:val="00736A57"/>
    <w:rsid w:val="007375A9"/>
    <w:rsid w:val="0074018D"/>
    <w:rsid w:val="0074060D"/>
    <w:rsid w:val="00740E9A"/>
    <w:rsid w:val="007413A7"/>
    <w:rsid w:val="00741513"/>
    <w:rsid w:val="00741B7D"/>
    <w:rsid w:val="0074310A"/>
    <w:rsid w:val="00743722"/>
    <w:rsid w:val="00743989"/>
    <w:rsid w:val="007450C0"/>
    <w:rsid w:val="007452A7"/>
    <w:rsid w:val="007453EF"/>
    <w:rsid w:val="0074541B"/>
    <w:rsid w:val="00746369"/>
    <w:rsid w:val="0074674D"/>
    <w:rsid w:val="00746A8B"/>
    <w:rsid w:val="007472D1"/>
    <w:rsid w:val="007474CD"/>
    <w:rsid w:val="00747B62"/>
    <w:rsid w:val="00747CEC"/>
    <w:rsid w:val="00747F65"/>
    <w:rsid w:val="00747FE2"/>
    <w:rsid w:val="0075083A"/>
    <w:rsid w:val="00750DE3"/>
    <w:rsid w:val="00751369"/>
    <w:rsid w:val="0075170F"/>
    <w:rsid w:val="00752401"/>
    <w:rsid w:val="00752DA9"/>
    <w:rsid w:val="007531EF"/>
    <w:rsid w:val="00753B35"/>
    <w:rsid w:val="00753E17"/>
    <w:rsid w:val="007540CD"/>
    <w:rsid w:val="00754166"/>
    <w:rsid w:val="00754576"/>
    <w:rsid w:val="00754776"/>
    <w:rsid w:val="00754D8E"/>
    <w:rsid w:val="00754E65"/>
    <w:rsid w:val="00754FFD"/>
    <w:rsid w:val="00756974"/>
    <w:rsid w:val="0075727A"/>
    <w:rsid w:val="007601A6"/>
    <w:rsid w:val="00760A2C"/>
    <w:rsid w:val="00760CB6"/>
    <w:rsid w:val="00760DBE"/>
    <w:rsid w:val="007611CD"/>
    <w:rsid w:val="00761E93"/>
    <w:rsid w:val="00762A14"/>
    <w:rsid w:val="00763156"/>
    <w:rsid w:val="00763692"/>
    <w:rsid w:val="00763BCA"/>
    <w:rsid w:val="00763D4E"/>
    <w:rsid w:val="007648E3"/>
    <w:rsid w:val="0076553E"/>
    <w:rsid w:val="00765770"/>
    <w:rsid w:val="00765F07"/>
    <w:rsid w:val="007660FA"/>
    <w:rsid w:val="007661FF"/>
    <w:rsid w:val="00766C4E"/>
    <w:rsid w:val="00767B9D"/>
    <w:rsid w:val="00770441"/>
    <w:rsid w:val="00770954"/>
    <w:rsid w:val="00770EE5"/>
    <w:rsid w:val="0077145E"/>
    <w:rsid w:val="00771659"/>
    <w:rsid w:val="00771B8E"/>
    <w:rsid w:val="00771D61"/>
    <w:rsid w:val="00771F32"/>
    <w:rsid w:val="007720BD"/>
    <w:rsid w:val="007729FB"/>
    <w:rsid w:val="00772C7D"/>
    <w:rsid w:val="00772E98"/>
    <w:rsid w:val="00772F27"/>
    <w:rsid w:val="00773708"/>
    <w:rsid w:val="00773DC5"/>
    <w:rsid w:val="007748C3"/>
    <w:rsid w:val="00775A08"/>
    <w:rsid w:val="00775C29"/>
    <w:rsid w:val="00775C34"/>
    <w:rsid w:val="00776793"/>
    <w:rsid w:val="00776FD1"/>
    <w:rsid w:val="00777D59"/>
    <w:rsid w:val="00780385"/>
    <w:rsid w:val="007824AA"/>
    <w:rsid w:val="00783172"/>
    <w:rsid w:val="007833A7"/>
    <w:rsid w:val="00783903"/>
    <w:rsid w:val="0078412A"/>
    <w:rsid w:val="0078474D"/>
    <w:rsid w:val="007853AB"/>
    <w:rsid w:val="0078584C"/>
    <w:rsid w:val="007872AC"/>
    <w:rsid w:val="007877C9"/>
    <w:rsid w:val="00790005"/>
    <w:rsid w:val="00790061"/>
    <w:rsid w:val="00790504"/>
    <w:rsid w:val="00791415"/>
    <w:rsid w:val="0079144D"/>
    <w:rsid w:val="00791513"/>
    <w:rsid w:val="00791CF7"/>
    <w:rsid w:val="00792456"/>
    <w:rsid w:val="00792591"/>
    <w:rsid w:val="00792F2E"/>
    <w:rsid w:val="00793209"/>
    <w:rsid w:val="00793292"/>
    <w:rsid w:val="00793A4F"/>
    <w:rsid w:val="00793DBD"/>
    <w:rsid w:val="007940E1"/>
    <w:rsid w:val="00794984"/>
    <w:rsid w:val="00794B40"/>
    <w:rsid w:val="007951B2"/>
    <w:rsid w:val="00795296"/>
    <w:rsid w:val="007952F4"/>
    <w:rsid w:val="00795CD7"/>
    <w:rsid w:val="00795DEC"/>
    <w:rsid w:val="007962AF"/>
    <w:rsid w:val="00796366"/>
    <w:rsid w:val="007963EE"/>
    <w:rsid w:val="007968E2"/>
    <w:rsid w:val="00796DA1"/>
    <w:rsid w:val="00796F5A"/>
    <w:rsid w:val="0079766D"/>
    <w:rsid w:val="00797673"/>
    <w:rsid w:val="00797A20"/>
    <w:rsid w:val="00797EFA"/>
    <w:rsid w:val="007A0354"/>
    <w:rsid w:val="007A0838"/>
    <w:rsid w:val="007A0ADA"/>
    <w:rsid w:val="007A0CD2"/>
    <w:rsid w:val="007A1B30"/>
    <w:rsid w:val="007A21B9"/>
    <w:rsid w:val="007A25C6"/>
    <w:rsid w:val="007A3C4F"/>
    <w:rsid w:val="007A445A"/>
    <w:rsid w:val="007A46F0"/>
    <w:rsid w:val="007A4A96"/>
    <w:rsid w:val="007A52C1"/>
    <w:rsid w:val="007A54DD"/>
    <w:rsid w:val="007A58B1"/>
    <w:rsid w:val="007A5A9B"/>
    <w:rsid w:val="007A5C39"/>
    <w:rsid w:val="007A5C8F"/>
    <w:rsid w:val="007A6642"/>
    <w:rsid w:val="007A6AFE"/>
    <w:rsid w:val="007A7DEB"/>
    <w:rsid w:val="007B0C1E"/>
    <w:rsid w:val="007B0E4D"/>
    <w:rsid w:val="007B1281"/>
    <w:rsid w:val="007B15D0"/>
    <w:rsid w:val="007B1B2E"/>
    <w:rsid w:val="007B1F73"/>
    <w:rsid w:val="007B2090"/>
    <w:rsid w:val="007B2165"/>
    <w:rsid w:val="007B233A"/>
    <w:rsid w:val="007B270B"/>
    <w:rsid w:val="007B2721"/>
    <w:rsid w:val="007B3295"/>
    <w:rsid w:val="007B3C5E"/>
    <w:rsid w:val="007B3E81"/>
    <w:rsid w:val="007B450A"/>
    <w:rsid w:val="007B4751"/>
    <w:rsid w:val="007B4CDF"/>
    <w:rsid w:val="007B5044"/>
    <w:rsid w:val="007B59F3"/>
    <w:rsid w:val="007B63BB"/>
    <w:rsid w:val="007B65BE"/>
    <w:rsid w:val="007B6DAA"/>
    <w:rsid w:val="007C045F"/>
    <w:rsid w:val="007C0D81"/>
    <w:rsid w:val="007C1584"/>
    <w:rsid w:val="007C159B"/>
    <w:rsid w:val="007C1785"/>
    <w:rsid w:val="007C1A55"/>
    <w:rsid w:val="007C1A8B"/>
    <w:rsid w:val="007C1C21"/>
    <w:rsid w:val="007C2170"/>
    <w:rsid w:val="007C24DC"/>
    <w:rsid w:val="007C301B"/>
    <w:rsid w:val="007C35AD"/>
    <w:rsid w:val="007C364E"/>
    <w:rsid w:val="007C4298"/>
    <w:rsid w:val="007C44A8"/>
    <w:rsid w:val="007C4927"/>
    <w:rsid w:val="007C4A37"/>
    <w:rsid w:val="007C4BA0"/>
    <w:rsid w:val="007C58D9"/>
    <w:rsid w:val="007C5947"/>
    <w:rsid w:val="007C5E80"/>
    <w:rsid w:val="007C74D7"/>
    <w:rsid w:val="007C7ACF"/>
    <w:rsid w:val="007D0C11"/>
    <w:rsid w:val="007D0D92"/>
    <w:rsid w:val="007D125F"/>
    <w:rsid w:val="007D14C4"/>
    <w:rsid w:val="007D1C53"/>
    <w:rsid w:val="007D1FC2"/>
    <w:rsid w:val="007D226A"/>
    <w:rsid w:val="007D2400"/>
    <w:rsid w:val="007D2F46"/>
    <w:rsid w:val="007D3024"/>
    <w:rsid w:val="007D3826"/>
    <w:rsid w:val="007D3F65"/>
    <w:rsid w:val="007D4065"/>
    <w:rsid w:val="007D439F"/>
    <w:rsid w:val="007D449B"/>
    <w:rsid w:val="007D49DA"/>
    <w:rsid w:val="007D5065"/>
    <w:rsid w:val="007D533D"/>
    <w:rsid w:val="007D53C8"/>
    <w:rsid w:val="007D564C"/>
    <w:rsid w:val="007D5B87"/>
    <w:rsid w:val="007D5D29"/>
    <w:rsid w:val="007D5DDA"/>
    <w:rsid w:val="007D5F3C"/>
    <w:rsid w:val="007D689D"/>
    <w:rsid w:val="007D7A46"/>
    <w:rsid w:val="007D7CD1"/>
    <w:rsid w:val="007D7EF1"/>
    <w:rsid w:val="007E2503"/>
    <w:rsid w:val="007E2E1D"/>
    <w:rsid w:val="007E30B6"/>
    <w:rsid w:val="007E40DD"/>
    <w:rsid w:val="007E4A74"/>
    <w:rsid w:val="007E4A9A"/>
    <w:rsid w:val="007E5118"/>
    <w:rsid w:val="007E5E03"/>
    <w:rsid w:val="007E63F9"/>
    <w:rsid w:val="007E7008"/>
    <w:rsid w:val="007F0222"/>
    <w:rsid w:val="007F06F7"/>
    <w:rsid w:val="007F0DAF"/>
    <w:rsid w:val="007F1030"/>
    <w:rsid w:val="007F1212"/>
    <w:rsid w:val="007F13DF"/>
    <w:rsid w:val="007F157D"/>
    <w:rsid w:val="007F16E1"/>
    <w:rsid w:val="007F1B0A"/>
    <w:rsid w:val="007F1BB1"/>
    <w:rsid w:val="007F1DF0"/>
    <w:rsid w:val="007F2D4F"/>
    <w:rsid w:val="007F33B7"/>
    <w:rsid w:val="007F3F59"/>
    <w:rsid w:val="007F4081"/>
    <w:rsid w:val="007F461B"/>
    <w:rsid w:val="007F656B"/>
    <w:rsid w:val="007F6EDC"/>
    <w:rsid w:val="007F7AD4"/>
    <w:rsid w:val="008005EA"/>
    <w:rsid w:val="008009CC"/>
    <w:rsid w:val="00800BA5"/>
    <w:rsid w:val="00800EE0"/>
    <w:rsid w:val="00801213"/>
    <w:rsid w:val="008014FC"/>
    <w:rsid w:val="0080172A"/>
    <w:rsid w:val="00801B52"/>
    <w:rsid w:val="00802192"/>
    <w:rsid w:val="00802647"/>
    <w:rsid w:val="008026D1"/>
    <w:rsid w:val="008048A3"/>
    <w:rsid w:val="00805018"/>
    <w:rsid w:val="008051EC"/>
    <w:rsid w:val="00805315"/>
    <w:rsid w:val="00805E0F"/>
    <w:rsid w:val="00806B12"/>
    <w:rsid w:val="00806D8B"/>
    <w:rsid w:val="00807169"/>
    <w:rsid w:val="0080731F"/>
    <w:rsid w:val="00807A62"/>
    <w:rsid w:val="00807FB3"/>
    <w:rsid w:val="00807FF6"/>
    <w:rsid w:val="0081025E"/>
    <w:rsid w:val="00810A97"/>
    <w:rsid w:val="008112D9"/>
    <w:rsid w:val="008113DC"/>
    <w:rsid w:val="0081147B"/>
    <w:rsid w:val="008116BC"/>
    <w:rsid w:val="0081211B"/>
    <w:rsid w:val="00812324"/>
    <w:rsid w:val="00812F27"/>
    <w:rsid w:val="00812F35"/>
    <w:rsid w:val="00813CAC"/>
    <w:rsid w:val="008146E6"/>
    <w:rsid w:val="0081482A"/>
    <w:rsid w:val="00814AC3"/>
    <w:rsid w:val="00815165"/>
    <w:rsid w:val="008160D3"/>
    <w:rsid w:val="008163D2"/>
    <w:rsid w:val="0082007F"/>
    <w:rsid w:val="00820CC0"/>
    <w:rsid w:val="00820CD5"/>
    <w:rsid w:val="00821002"/>
    <w:rsid w:val="0082104C"/>
    <w:rsid w:val="008219E3"/>
    <w:rsid w:val="00821EF4"/>
    <w:rsid w:val="00822376"/>
    <w:rsid w:val="00822462"/>
    <w:rsid w:val="008225A8"/>
    <w:rsid w:val="008229F9"/>
    <w:rsid w:val="00822E10"/>
    <w:rsid w:val="008239CD"/>
    <w:rsid w:val="00823B06"/>
    <w:rsid w:val="00823EEB"/>
    <w:rsid w:val="00823F7A"/>
    <w:rsid w:val="00823FB3"/>
    <w:rsid w:val="008242EB"/>
    <w:rsid w:val="00824416"/>
    <w:rsid w:val="00824BBA"/>
    <w:rsid w:val="00825656"/>
    <w:rsid w:val="008266AE"/>
    <w:rsid w:val="00826D42"/>
    <w:rsid w:val="008272BC"/>
    <w:rsid w:val="00827F1E"/>
    <w:rsid w:val="00830263"/>
    <w:rsid w:val="00830807"/>
    <w:rsid w:val="00830E89"/>
    <w:rsid w:val="00831B04"/>
    <w:rsid w:val="008325D1"/>
    <w:rsid w:val="008330B8"/>
    <w:rsid w:val="008334B1"/>
    <w:rsid w:val="0083370F"/>
    <w:rsid w:val="0083401F"/>
    <w:rsid w:val="0083416C"/>
    <w:rsid w:val="008342B1"/>
    <w:rsid w:val="00834897"/>
    <w:rsid w:val="00834B75"/>
    <w:rsid w:val="00836BF5"/>
    <w:rsid w:val="008374CF"/>
    <w:rsid w:val="00837A17"/>
    <w:rsid w:val="008405E3"/>
    <w:rsid w:val="008413A0"/>
    <w:rsid w:val="0084178F"/>
    <w:rsid w:val="0084183F"/>
    <w:rsid w:val="0084197D"/>
    <w:rsid w:val="00841C7C"/>
    <w:rsid w:val="00841EAC"/>
    <w:rsid w:val="00842005"/>
    <w:rsid w:val="008435A9"/>
    <w:rsid w:val="008437F9"/>
    <w:rsid w:val="00843AC7"/>
    <w:rsid w:val="00843CBD"/>
    <w:rsid w:val="00843EFF"/>
    <w:rsid w:val="00844244"/>
    <w:rsid w:val="00844D77"/>
    <w:rsid w:val="008457EA"/>
    <w:rsid w:val="00845AF8"/>
    <w:rsid w:val="00845C0D"/>
    <w:rsid w:val="00846012"/>
    <w:rsid w:val="00847031"/>
    <w:rsid w:val="00850D93"/>
    <w:rsid w:val="00850F73"/>
    <w:rsid w:val="00852493"/>
    <w:rsid w:val="0085291C"/>
    <w:rsid w:val="00852B5F"/>
    <w:rsid w:val="00852BD6"/>
    <w:rsid w:val="008538E4"/>
    <w:rsid w:val="00853A47"/>
    <w:rsid w:val="00853E0A"/>
    <w:rsid w:val="00854AC4"/>
    <w:rsid w:val="00855DE0"/>
    <w:rsid w:val="00856503"/>
    <w:rsid w:val="008566CF"/>
    <w:rsid w:val="00856FCA"/>
    <w:rsid w:val="00857FAC"/>
    <w:rsid w:val="008609F2"/>
    <w:rsid w:val="00860A27"/>
    <w:rsid w:val="00860EB4"/>
    <w:rsid w:val="00861AB2"/>
    <w:rsid w:val="00862484"/>
    <w:rsid w:val="00862700"/>
    <w:rsid w:val="0086298B"/>
    <w:rsid w:val="00862BC1"/>
    <w:rsid w:val="00863132"/>
    <w:rsid w:val="00863D21"/>
    <w:rsid w:val="00863E3C"/>
    <w:rsid w:val="00863FEF"/>
    <w:rsid w:val="00865710"/>
    <w:rsid w:val="008658BB"/>
    <w:rsid w:val="00865A17"/>
    <w:rsid w:val="00865B85"/>
    <w:rsid w:val="0086624D"/>
    <w:rsid w:val="00866D45"/>
    <w:rsid w:val="00867609"/>
    <w:rsid w:val="008676D9"/>
    <w:rsid w:val="00867798"/>
    <w:rsid w:val="008700FB"/>
    <w:rsid w:val="008702A9"/>
    <w:rsid w:val="00870450"/>
    <w:rsid w:val="0087088C"/>
    <w:rsid w:val="00870907"/>
    <w:rsid w:val="00870E05"/>
    <w:rsid w:val="00871613"/>
    <w:rsid w:val="00871941"/>
    <w:rsid w:val="00873354"/>
    <w:rsid w:val="00873D65"/>
    <w:rsid w:val="00875398"/>
    <w:rsid w:val="008763D3"/>
    <w:rsid w:val="00876A32"/>
    <w:rsid w:val="00876CA7"/>
    <w:rsid w:val="00876DFF"/>
    <w:rsid w:val="008778BD"/>
    <w:rsid w:val="00880203"/>
    <w:rsid w:val="00880245"/>
    <w:rsid w:val="008803CD"/>
    <w:rsid w:val="0088062F"/>
    <w:rsid w:val="0088110F"/>
    <w:rsid w:val="0088114B"/>
    <w:rsid w:val="008813C7"/>
    <w:rsid w:val="00882930"/>
    <w:rsid w:val="00882BF8"/>
    <w:rsid w:val="00882D3A"/>
    <w:rsid w:val="00882F8F"/>
    <w:rsid w:val="008840A7"/>
    <w:rsid w:val="008849E1"/>
    <w:rsid w:val="00885377"/>
    <w:rsid w:val="0088558A"/>
    <w:rsid w:val="00885833"/>
    <w:rsid w:val="00886101"/>
    <w:rsid w:val="00886520"/>
    <w:rsid w:val="00887446"/>
    <w:rsid w:val="008874D7"/>
    <w:rsid w:val="0088783C"/>
    <w:rsid w:val="00887B01"/>
    <w:rsid w:val="00887B07"/>
    <w:rsid w:val="00890A66"/>
    <w:rsid w:val="008910BA"/>
    <w:rsid w:val="00891327"/>
    <w:rsid w:val="00891787"/>
    <w:rsid w:val="00891C19"/>
    <w:rsid w:val="00891CA1"/>
    <w:rsid w:val="00891F6A"/>
    <w:rsid w:val="00892486"/>
    <w:rsid w:val="0089306F"/>
    <w:rsid w:val="00893325"/>
    <w:rsid w:val="008934CA"/>
    <w:rsid w:val="00893F5F"/>
    <w:rsid w:val="0089439E"/>
    <w:rsid w:val="00894927"/>
    <w:rsid w:val="008955E9"/>
    <w:rsid w:val="00895DFC"/>
    <w:rsid w:val="00895F55"/>
    <w:rsid w:val="00896358"/>
    <w:rsid w:val="008966B0"/>
    <w:rsid w:val="00896E08"/>
    <w:rsid w:val="008A02AD"/>
    <w:rsid w:val="008A0301"/>
    <w:rsid w:val="008A0717"/>
    <w:rsid w:val="008A0964"/>
    <w:rsid w:val="008A0D16"/>
    <w:rsid w:val="008A206C"/>
    <w:rsid w:val="008A2315"/>
    <w:rsid w:val="008A2C56"/>
    <w:rsid w:val="008A2CD3"/>
    <w:rsid w:val="008A354C"/>
    <w:rsid w:val="008A3715"/>
    <w:rsid w:val="008A3BEF"/>
    <w:rsid w:val="008A4597"/>
    <w:rsid w:val="008A46D5"/>
    <w:rsid w:val="008A4723"/>
    <w:rsid w:val="008A474D"/>
    <w:rsid w:val="008A4D82"/>
    <w:rsid w:val="008A544F"/>
    <w:rsid w:val="008A5D10"/>
    <w:rsid w:val="008A5F41"/>
    <w:rsid w:val="008A6F6A"/>
    <w:rsid w:val="008A7409"/>
    <w:rsid w:val="008B0B8A"/>
    <w:rsid w:val="008B0F00"/>
    <w:rsid w:val="008B114B"/>
    <w:rsid w:val="008B18DE"/>
    <w:rsid w:val="008B19D7"/>
    <w:rsid w:val="008B2678"/>
    <w:rsid w:val="008B2B70"/>
    <w:rsid w:val="008B3175"/>
    <w:rsid w:val="008B33A0"/>
    <w:rsid w:val="008B35F1"/>
    <w:rsid w:val="008B4191"/>
    <w:rsid w:val="008B43C6"/>
    <w:rsid w:val="008B4B73"/>
    <w:rsid w:val="008B4ED7"/>
    <w:rsid w:val="008B62D5"/>
    <w:rsid w:val="008B6489"/>
    <w:rsid w:val="008B7487"/>
    <w:rsid w:val="008C0181"/>
    <w:rsid w:val="008C13F9"/>
    <w:rsid w:val="008C1919"/>
    <w:rsid w:val="008C241E"/>
    <w:rsid w:val="008C2609"/>
    <w:rsid w:val="008C2B13"/>
    <w:rsid w:val="008C2C2E"/>
    <w:rsid w:val="008C2E24"/>
    <w:rsid w:val="008C3B6F"/>
    <w:rsid w:val="008C3EF8"/>
    <w:rsid w:val="008C45DC"/>
    <w:rsid w:val="008C4EE6"/>
    <w:rsid w:val="008C596D"/>
    <w:rsid w:val="008C71C4"/>
    <w:rsid w:val="008C7793"/>
    <w:rsid w:val="008C7964"/>
    <w:rsid w:val="008D06DE"/>
    <w:rsid w:val="008D0BA0"/>
    <w:rsid w:val="008D0DE3"/>
    <w:rsid w:val="008D16C0"/>
    <w:rsid w:val="008D2785"/>
    <w:rsid w:val="008D39D9"/>
    <w:rsid w:val="008D3CE3"/>
    <w:rsid w:val="008D3D73"/>
    <w:rsid w:val="008D41DC"/>
    <w:rsid w:val="008D44C5"/>
    <w:rsid w:val="008D4D0E"/>
    <w:rsid w:val="008D576E"/>
    <w:rsid w:val="008D57DA"/>
    <w:rsid w:val="008D5CD4"/>
    <w:rsid w:val="008D615B"/>
    <w:rsid w:val="008D62C7"/>
    <w:rsid w:val="008D647C"/>
    <w:rsid w:val="008D6608"/>
    <w:rsid w:val="008D76A5"/>
    <w:rsid w:val="008D76F0"/>
    <w:rsid w:val="008D7CE3"/>
    <w:rsid w:val="008D7F16"/>
    <w:rsid w:val="008E0405"/>
    <w:rsid w:val="008E0A0D"/>
    <w:rsid w:val="008E0C9C"/>
    <w:rsid w:val="008E213C"/>
    <w:rsid w:val="008E2401"/>
    <w:rsid w:val="008E2A00"/>
    <w:rsid w:val="008E3A65"/>
    <w:rsid w:val="008E4587"/>
    <w:rsid w:val="008E58AA"/>
    <w:rsid w:val="008E5C78"/>
    <w:rsid w:val="008E5E9F"/>
    <w:rsid w:val="008E6D90"/>
    <w:rsid w:val="008E6ED5"/>
    <w:rsid w:val="008E7190"/>
    <w:rsid w:val="008E7831"/>
    <w:rsid w:val="008F068B"/>
    <w:rsid w:val="008F0706"/>
    <w:rsid w:val="008F0DCC"/>
    <w:rsid w:val="008F1303"/>
    <w:rsid w:val="008F16A7"/>
    <w:rsid w:val="008F247D"/>
    <w:rsid w:val="008F2A6A"/>
    <w:rsid w:val="008F2C8D"/>
    <w:rsid w:val="008F2EE5"/>
    <w:rsid w:val="008F39E7"/>
    <w:rsid w:val="008F3ADF"/>
    <w:rsid w:val="008F3B47"/>
    <w:rsid w:val="008F40E1"/>
    <w:rsid w:val="008F415D"/>
    <w:rsid w:val="008F515E"/>
    <w:rsid w:val="008F53AE"/>
    <w:rsid w:val="008F5676"/>
    <w:rsid w:val="008F5AE8"/>
    <w:rsid w:val="008F7488"/>
    <w:rsid w:val="008F7889"/>
    <w:rsid w:val="008F7BE4"/>
    <w:rsid w:val="0090036F"/>
    <w:rsid w:val="00900E3E"/>
    <w:rsid w:val="00901056"/>
    <w:rsid w:val="0090174C"/>
    <w:rsid w:val="009019FA"/>
    <w:rsid w:val="00901CE4"/>
    <w:rsid w:val="0090251C"/>
    <w:rsid w:val="00902C33"/>
    <w:rsid w:val="00902E36"/>
    <w:rsid w:val="009030E9"/>
    <w:rsid w:val="00903328"/>
    <w:rsid w:val="0090356B"/>
    <w:rsid w:val="009043C5"/>
    <w:rsid w:val="009043E2"/>
    <w:rsid w:val="0090447A"/>
    <w:rsid w:val="00904FB9"/>
    <w:rsid w:val="0090544E"/>
    <w:rsid w:val="00905714"/>
    <w:rsid w:val="009059A6"/>
    <w:rsid w:val="00905C75"/>
    <w:rsid w:val="0090606F"/>
    <w:rsid w:val="00907167"/>
    <w:rsid w:val="009073E6"/>
    <w:rsid w:val="00907CA7"/>
    <w:rsid w:val="0091040F"/>
    <w:rsid w:val="00910603"/>
    <w:rsid w:val="009117AA"/>
    <w:rsid w:val="00911C34"/>
    <w:rsid w:val="00912305"/>
    <w:rsid w:val="009125C8"/>
    <w:rsid w:val="00912FBE"/>
    <w:rsid w:val="009130EF"/>
    <w:rsid w:val="009132E5"/>
    <w:rsid w:val="00913AB9"/>
    <w:rsid w:val="0091410E"/>
    <w:rsid w:val="009143F0"/>
    <w:rsid w:val="009146C1"/>
    <w:rsid w:val="00914A19"/>
    <w:rsid w:val="00914E23"/>
    <w:rsid w:val="00916190"/>
    <w:rsid w:val="00916A90"/>
    <w:rsid w:val="009176A0"/>
    <w:rsid w:val="00920E66"/>
    <w:rsid w:val="00920FF3"/>
    <w:rsid w:val="00921272"/>
    <w:rsid w:val="0092136F"/>
    <w:rsid w:val="009217C1"/>
    <w:rsid w:val="00921EBF"/>
    <w:rsid w:val="00922457"/>
    <w:rsid w:val="009224EE"/>
    <w:rsid w:val="009237DF"/>
    <w:rsid w:val="009241D6"/>
    <w:rsid w:val="00924830"/>
    <w:rsid w:val="009254D0"/>
    <w:rsid w:val="00925B48"/>
    <w:rsid w:val="00925C67"/>
    <w:rsid w:val="009262D8"/>
    <w:rsid w:val="0092694C"/>
    <w:rsid w:val="009269A3"/>
    <w:rsid w:val="0092730A"/>
    <w:rsid w:val="00927471"/>
    <w:rsid w:val="009275C2"/>
    <w:rsid w:val="00930111"/>
    <w:rsid w:val="00930284"/>
    <w:rsid w:val="009305CB"/>
    <w:rsid w:val="00930DBA"/>
    <w:rsid w:val="00931399"/>
    <w:rsid w:val="009313DF"/>
    <w:rsid w:val="00931751"/>
    <w:rsid w:val="00931A8E"/>
    <w:rsid w:val="00931B72"/>
    <w:rsid w:val="00931D3D"/>
    <w:rsid w:val="00933B58"/>
    <w:rsid w:val="00933CB1"/>
    <w:rsid w:val="00935A48"/>
    <w:rsid w:val="00935F17"/>
    <w:rsid w:val="00936275"/>
    <w:rsid w:val="00936D9E"/>
    <w:rsid w:val="00937044"/>
    <w:rsid w:val="009371D5"/>
    <w:rsid w:val="0093743A"/>
    <w:rsid w:val="009374A6"/>
    <w:rsid w:val="00937697"/>
    <w:rsid w:val="00937BEE"/>
    <w:rsid w:val="00937C7F"/>
    <w:rsid w:val="00937D3F"/>
    <w:rsid w:val="009401C6"/>
    <w:rsid w:val="0094024A"/>
    <w:rsid w:val="00940688"/>
    <w:rsid w:val="009408FB"/>
    <w:rsid w:val="00940913"/>
    <w:rsid w:val="00940C53"/>
    <w:rsid w:val="00940D5B"/>
    <w:rsid w:val="009415C9"/>
    <w:rsid w:val="00941C38"/>
    <w:rsid w:val="009423B8"/>
    <w:rsid w:val="00942791"/>
    <w:rsid w:val="0094285D"/>
    <w:rsid w:val="00942C52"/>
    <w:rsid w:val="00943464"/>
    <w:rsid w:val="00943AA5"/>
    <w:rsid w:val="00943B78"/>
    <w:rsid w:val="00943FD7"/>
    <w:rsid w:val="00944152"/>
    <w:rsid w:val="00944769"/>
    <w:rsid w:val="009448C1"/>
    <w:rsid w:val="00945411"/>
    <w:rsid w:val="00945CC2"/>
    <w:rsid w:val="00946697"/>
    <w:rsid w:val="00946930"/>
    <w:rsid w:val="0094699F"/>
    <w:rsid w:val="00946BF6"/>
    <w:rsid w:val="009473C8"/>
    <w:rsid w:val="009504E4"/>
    <w:rsid w:val="00950EBE"/>
    <w:rsid w:val="0095117A"/>
    <w:rsid w:val="00951251"/>
    <w:rsid w:val="00951431"/>
    <w:rsid w:val="00951D2E"/>
    <w:rsid w:val="00952623"/>
    <w:rsid w:val="00952628"/>
    <w:rsid w:val="00952854"/>
    <w:rsid w:val="00952B22"/>
    <w:rsid w:val="00952CDC"/>
    <w:rsid w:val="00953C5E"/>
    <w:rsid w:val="0095439E"/>
    <w:rsid w:val="00954638"/>
    <w:rsid w:val="00954D73"/>
    <w:rsid w:val="00955322"/>
    <w:rsid w:val="00955C26"/>
    <w:rsid w:val="0095601D"/>
    <w:rsid w:val="009563FA"/>
    <w:rsid w:val="009568CE"/>
    <w:rsid w:val="00956D17"/>
    <w:rsid w:val="00957969"/>
    <w:rsid w:val="00960085"/>
    <w:rsid w:val="0096022F"/>
    <w:rsid w:val="00960507"/>
    <w:rsid w:val="00960E93"/>
    <w:rsid w:val="00962294"/>
    <w:rsid w:val="00962369"/>
    <w:rsid w:val="00963018"/>
    <w:rsid w:val="00963233"/>
    <w:rsid w:val="0096325B"/>
    <w:rsid w:val="009634A2"/>
    <w:rsid w:val="00963A34"/>
    <w:rsid w:val="00964448"/>
    <w:rsid w:val="009646C9"/>
    <w:rsid w:val="00964768"/>
    <w:rsid w:val="0096492B"/>
    <w:rsid w:val="0096597B"/>
    <w:rsid w:val="00966329"/>
    <w:rsid w:val="0096636D"/>
    <w:rsid w:val="0096665F"/>
    <w:rsid w:val="0096669A"/>
    <w:rsid w:val="009710B8"/>
    <w:rsid w:val="00971128"/>
    <w:rsid w:val="0097190E"/>
    <w:rsid w:val="009719DD"/>
    <w:rsid w:val="0097203E"/>
    <w:rsid w:val="00972198"/>
    <w:rsid w:val="00972865"/>
    <w:rsid w:val="00972A54"/>
    <w:rsid w:val="00972C68"/>
    <w:rsid w:val="0097340E"/>
    <w:rsid w:val="00973909"/>
    <w:rsid w:val="009742B9"/>
    <w:rsid w:val="009747D1"/>
    <w:rsid w:val="00974BC1"/>
    <w:rsid w:val="00974DDF"/>
    <w:rsid w:val="00974FEE"/>
    <w:rsid w:val="00975B4D"/>
    <w:rsid w:val="00975CD6"/>
    <w:rsid w:val="00975D15"/>
    <w:rsid w:val="00975EC3"/>
    <w:rsid w:val="00976241"/>
    <w:rsid w:val="00977608"/>
    <w:rsid w:val="00977790"/>
    <w:rsid w:val="00980D6B"/>
    <w:rsid w:val="0098113D"/>
    <w:rsid w:val="0098288F"/>
    <w:rsid w:val="009828B4"/>
    <w:rsid w:val="009836FE"/>
    <w:rsid w:val="00983A03"/>
    <w:rsid w:val="00984A07"/>
    <w:rsid w:val="009858BA"/>
    <w:rsid w:val="00985C6E"/>
    <w:rsid w:val="00986184"/>
    <w:rsid w:val="009861F4"/>
    <w:rsid w:val="009875BF"/>
    <w:rsid w:val="0099017C"/>
    <w:rsid w:val="009901B8"/>
    <w:rsid w:val="00990D6D"/>
    <w:rsid w:val="00991E30"/>
    <w:rsid w:val="00991FBA"/>
    <w:rsid w:val="00992338"/>
    <w:rsid w:val="00992420"/>
    <w:rsid w:val="00992D10"/>
    <w:rsid w:val="009939DF"/>
    <w:rsid w:val="00993D3A"/>
    <w:rsid w:val="00994555"/>
    <w:rsid w:val="00994A16"/>
    <w:rsid w:val="00994FBD"/>
    <w:rsid w:val="009952F0"/>
    <w:rsid w:val="00995498"/>
    <w:rsid w:val="009954CD"/>
    <w:rsid w:val="009958FD"/>
    <w:rsid w:val="00996341"/>
    <w:rsid w:val="0099649C"/>
    <w:rsid w:val="00997370"/>
    <w:rsid w:val="009974BB"/>
    <w:rsid w:val="0099783B"/>
    <w:rsid w:val="00997906"/>
    <w:rsid w:val="009A004E"/>
    <w:rsid w:val="009A04E2"/>
    <w:rsid w:val="009A0A00"/>
    <w:rsid w:val="009A16FB"/>
    <w:rsid w:val="009A1988"/>
    <w:rsid w:val="009A2024"/>
    <w:rsid w:val="009A250E"/>
    <w:rsid w:val="009A306B"/>
    <w:rsid w:val="009A3418"/>
    <w:rsid w:val="009A34CA"/>
    <w:rsid w:val="009A395F"/>
    <w:rsid w:val="009A3E7A"/>
    <w:rsid w:val="009A4AEA"/>
    <w:rsid w:val="009A5582"/>
    <w:rsid w:val="009A5BE8"/>
    <w:rsid w:val="009A5DFC"/>
    <w:rsid w:val="009A670D"/>
    <w:rsid w:val="009A689D"/>
    <w:rsid w:val="009A6B76"/>
    <w:rsid w:val="009A6B89"/>
    <w:rsid w:val="009A7006"/>
    <w:rsid w:val="009A70AD"/>
    <w:rsid w:val="009A754E"/>
    <w:rsid w:val="009A7704"/>
    <w:rsid w:val="009B0983"/>
    <w:rsid w:val="009B0B08"/>
    <w:rsid w:val="009B0E18"/>
    <w:rsid w:val="009B0F82"/>
    <w:rsid w:val="009B192D"/>
    <w:rsid w:val="009B1F5E"/>
    <w:rsid w:val="009B2532"/>
    <w:rsid w:val="009B2866"/>
    <w:rsid w:val="009B2C72"/>
    <w:rsid w:val="009B3B59"/>
    <w:rsid w:val="009B3CB7"/>
    <w:rsid w:val="009B47DB"/>
    <w:rsid w:val="009B48E7"/>
    <w:rsid w:val="009B4E4E"/>
    <w:rsid w:val="009B56A1"/>
    <w:rsid w:val="009B584D"/>
    <w:rsid w:val="009B6632"/>
    <w:rsid w:val="009B6C23"/>
    <w:rsid w:val="009B7878"/>
    <w:rsid w:val="009B7B8E"/>
    <w:rsid w:val="009B7D0B"/>
    <w:rsid w:val="009B7E9A"/>
    <w:rsid w:val="009C0131"/>
    <w:rsid w:val="009C0BEE"/>
    <w:rsid w:val="009C0E41"/>
    <w:rsid w:val="009C1685"/>
    <w:rsid w:val="009C1A54"/>
    <w:rsid w:val="009C21E2"/>
    <w:rsid w:val="009C2608"/>
    <w:rsid w:val="009C32FA"/>
    <w:rsid w:val="009C3815"/>
    <w:rsid w:val="009C447F"/>
    <w:rsid w:val="009C47E2"/>
    <w:rsid w:val="009C4CD2"/>
    <w:rsid w:val="009C6039"/>
    <w:rsid w:val="009C6103"/>
    <w:rsid w:val="009C62A2"/>
    <w:rsid w:val="009C6435"/>
    <w:rsid w:val="009C69BC"/>
    <w:rsid w:val="009C6CEB"/>
    <w:rsid w:val="009C6DF8"/>
    <w:rsid w:val="009C7585"/>
    <w:rsid w:val="009C7B46"/>
    <w:rsid w:val="009D024D"/>
    <w:rsid w:val="009D060D"/>
    <w:rsid w:val="009D0A97"/>
    <w:rsid w:val="009D1006"/>
    <w:rsid w:val="009D123D"/>
    <w:rsid w:val="009D2F04"/>
    <w:rsid w:val="009D30C3"/>
    <w:rsid w:val="009D3E7E"/>
    <w:rsid w:val="009D3E8F"/>
    <w:rsid w:val="009D4162"/>
    <w:rsid w:val="009D4A2C"/>
    <w:rsid w:val="009D4DE5"/>
    <w:rsid w:val="009D52F0"/>
    <w:rsid w:val="009D5349"/>
    <w:rsid w:val="009D5B07"/>
    <w:rsid w:val="009D5E81"/>
    <w:rsid w:val="009D682C"/>
    <w:rsid w:val="009D6A5F"/>
    <w:rsid w:val="009D6C80"/>
    <w:rsid w:val="009D6E6F"/>
    <w:rsid w:val="009D7090"/>
    <w:rsid w:val="009D70A4"/>
    <w:rsid w:val="009D7B98"/>
    <w:rsid w:val="009D7D66"/>
    <w:rsid w:val="009D7F25"/>
    <w:rsid w:val="009E0142"/>
    <w:rsid w:val="009E0CE8"/>
    <w:rsid w:val="009E0D5E"/>
    <w:rsid w:val="009E0D69"/>
    <w:rsid w:val="009E0D85"/>
    <w:rsid w:val="009E124F"/>
    <w:rsid w:val="009E12B7"/>
    <w:rsid w:val="009E1989"/>
    <w:rsid w:val="009E1AA2"/>
    <w:rsid w:val="009E1AFF"/>
    <w:rsid w:val="009E3DD6"/>
    <w:rsid w:val="009E41A4"/>
    <w:rsid w:val="009E4337"/>
    <w:rsid w:val="009E4B97"/>
    <w:rsid w:val="009E5A3C"/>
    <w:rsid w:val="009E5FC0"/>
    <w:rsid w:val="009E6E82"/>
    <w:rsid w:val="009E6F9E"/>
    <w:rsid w:val="009E73C6"/>
    <w:rsid w:val="009E79B2"/>
    <w:rsid w:val="009F049D"/>
    <w:rsid w:val="009F0B02"/>
    <w:rsid w:val="009F0BBE"/>
    <w:rsid w:val="009F1EEE"/>
    <w:rsid w:val="009F2356"/>
    <w:rsid w:val="009F25F2"/>
    <w:rsid w:val="009F2C87"/>
    <w:rsid w:val="009F2D76"/>
    <w:rsid w:val="009F2F5E"/>
    <w:rsid w:val="009F34B5"/>
    <w:rsid w:val="009F3A7B"/>
    <w:rsid w:val="009F4437"/>
    <w:rsid w:val="009F46A1"/>
    <w:rsid w:val="009F473E"/>
    <w:rsid w:val="009F4A95"/>
    <w:rsid w:val="009F59A8"/>
    <w:rsid w:val="009F5B68"/>
    <w:rsid w:val="009F5E47"/>
    <w:rsid w:val="009F6089"/>
    <w:rsid w:val="009F64B7"/>
    <w:rsid w:val="009F6821"/>
    <w:rsid w:val="009F6E1A"/>
    <w:rsid w:val="009F7289"/>
    <w:rsid w:val="009F7D62"/>
    <w:rsid w:val="00A00064"/>
    <w:rsid w:val="00A00271"/>
    <w:rsid w:val="00A00522"/>
    <w:rsid w:val="00A00A21"/>
    <w:rsid w:val="00A00C69"/>
    <w:rsid w:val="00A01345"/>
    <w:rsid w:val="00A01A2C"/>
    <w:rsid w:val="00A02A03"/>
    <w:rsid w:val="00A034C5"/>
    <w:rsid w:val="00A037C3"/>
    <w:rsid w:val="00A050AA"/>
    <w:rsid w:val="00A0551D"/>
    <w:rsid w:val="00A060FC"/>
    <w:rsid w:val="00A07644"/>
    <w:rsid w:val="00A077C5"/>
    <w:rsid w:val="00A0780C"/>
    <w:rsid w:val="00A109ED"/>
    <w:rsid w:val="00A1117F"/>
    <w:rsid w:val="00A115E6"/>
    <w:rsid w:val="00A120D4"/>
    <w:rsid w:val="00A12B1C"/>
    <w:rsid w:val="00A13A32"/>
    <w:rsid w:val="00A13BB4"/>
    <w:rsid w:val="00A142A4"/>
    <w:rsid w:val="00A15593"/>
    <w:rsid w:val="00A15C86"/>
    <w:rsid w:val="00A16F9E"/>
    <w:rsid w:val="00A16FF1"/>
    <w:rsid w:val="00A17D71"/>
    <w:rsid w:val="00A17FCF"/>
    <w:rsid w:val="00A21120"/>
    <w:rsid w:val="00A214FC"/>
    <w:rsid w:val="00A2197B"/>
    <w:rsid w:val="00A21C6E"/>
    <w:rsid w:val="00A21DCB"/>
    <w:rsid w:val="00A22582"/>
    <w:rsid w:val="00A226B8"/>
    <w:rsid w:val="00A23342"/>
    <w:rsid w:val="00A233F3"/>
    <w:rsid w:val="00A23A72"/>
    <w:rsid w:val="00A23AD0"/>
    <w:rsid w:val="00A251F9"/>
    <w:rsid w:val="00A25474"/>
    <w:rsid w:val="00A25607"/>
    <w:rsid w:val="00A259BD"/>
    <w:rsid w:val="00A262A8"/>
    <w:rsid w:val="00A2634D"/>
    <w:rsid w:val="00A26E72"/>
    <w:rsid w:val="00A27101"/>
    <w:rsid w:val="00A274DD"/>
    <w:rsid w:val="00A2763B"/>
    <w:rsid w:val="00A30A18"/>
    <w:rsid w:val="00A30A42"/>
    <w:rsid w:val="00A30F28"/>
    <w:rsid w:val="00A3110E"/>
    <w:rsid w:val="00A3164C"/>
    <w:rsid w:val="00A323B1"/>
    <w:rsid w:val="00A32421"/>
    <w:rsid w:val="00A3247D"/>
    <w:rsid w:val="00A336E4"/>
    <w:rsid w:val="00A3376C"/>
    <w:rsid w:val="00A3387D"/>
    <w:rsid w:val="00A33916"/>
    <w:rsid w:val="00A34233"/>
    <w:rsid w:val="00A354D4"/>
    <w:rsid w:val="00A35DBB"/>
    <w:rsid w:val="00A36CCC"/>
    <w:rsid w:val="00A37239"/>
    <w:rsid w:val="00A37789"/>
    <w:rsid w:val="00A4006C"/>
    <w:rsid w:val="00A400ED"/>
    <w:rsid w:val="00A402DD"/>
    <w:rsid w:val="00A4172B"/>
    <w:rsid w:val="00A41B9C"/>
    <w:rsid w:val="00A41C7B"/>
    <w:rsid w:val="00A4227A"/>
    <w:rsid w:val="00A4260D"/>
    <w:rsid w:val="00A42680"/>
    <w:rsid w:val="00A42D0A"/>
    <w:rsid w:val="00A42D68"/>
    <w:rsid w:val="00A433CE"/>
    <w:rsid w:val="00A43539"/>
    <w:rsid w:val="00A43A10"/>
    <w:rsid w:val="00A43A6F"/>
    <w:rsid w:val="00A43AFA"/>
    <w:rsid w:val="00A44175"/>
    <w:rsid w:val="00A44BE5"/>
    <w:rsid w:val="00A44C3F"/>
    <w:rsid w:val="00A45446"/>
    <w:rsid w:val="00A45D03"/>
    <w:rsid w:val="00A4601E"/>
    <w:rsid w:val="00A46029"/>
    <w:rsid w:val="00A466B4"/>
    <w:rsid w:val="00A472C2"/>
    <w:rsid w:val="00A4751D"/>
    <w:rsid w:val="00A501C1"/>
    <w:rsid w:val="00A509D2"/>
    <w:rsid w:val="00A5106E"/>
    <w:rsid w:val="00A51137"/>
    <w:rsid w:val="00A51391"/>
    <w:rsid w:val="00A51536"/>
    <w:rsid w:val="00A51CFE"/>
    <w:rsid w:val="00A520B9"/>
    <w:rsid w:val="00A523BC"/>
    <w:rsid w:val="00A52D9D"/>
    <w:rsid w:val="00A53B83"/>
    <w:rsid w:val="00A53BBD"/>
    <w:rsid w:val="00A54767"/>
    <w:rsid w:val="00A54B47"/>
    <w:rsid w:val="00A54C65"/>
    <w:rsid w:val="00A55F1F"/>
    <w:rsid w:val="00A5677B"/>
    <w:rsid w:val="00A56B5C"/>
    <w:rsid w:val="00A5795E"/>
    <w:rsid w:val="00A60300"/>
    <w:rsid w:val="00A609C5"/>
    <w:rsid w:val="00A60BC6"/>
    <w:rsid w:val="00A60E43"/>
    <w:rsid w:val="00A6156C"/>
    <w:rsid w:val="00A61C7E"/>
    <w:rsid w:val="00A620DE"/>
    <w:rsid w:val="00A62596"/>
    <w:rsid w:val="00A634B0"/>
    <w:rsid w:val="00A6362F"/>
    <w:rsid w:val="00A6394B"/>
    <w:rsid w:val="00A6398C"/>
    <w:rsid w:val="00A63C5A"/>
    <w:rsid w:val="00A63E80"/>
    <w:rsid w:val="00A640C0"/>
    <w:rsid w:val="00A64C52"/>
    <w:rsid w:val="00A66658"/>
    <w:rsid w:val="00A6680E"/>
    <w:rsid w:val="00A675DF"/>
    <w:rsid w:val="00A67628"/>
    <w:rsid w:val="00A67B80"/>
    <w:rsid w:val="00A70516"/>
    <w:rsid w:val="00A70918"/>
    <w:rsid w:val="00A70E3C"/>
    <w:rsid w:val="00A71166"/>
    <w:rsid w:val="00A715F0"/>
    <w:rsid w:val="00A72113"/>
    <w:rsid w:val="00A7241C"/>
    <w:rsid w:val="00A733B0"/>
    <w:rsid w:val="00A7341B"/>
    <w:rsid w:val="00A73433"/>
    <w:rsid w:val="00A73B62"/>
    <w:rsid w:val="00A745C4"/>
    <w:rsid w:val="00A74741"/>
    <w:rsid w:val="00A748D3"/>
    <w:rsid w:val="00A76AB7"/>
    <w:rsid w:val="00A76DBB"/>
    <w:rsid w:val="00A7757F"/>
    <w:rsid w:val="00A779AD"/>
    <w:rsid w:val="00A77CB4"/>
    <w:rsid w:val="00A77F97"/>
    <w:rsid w:val="00A803D2"/>
    <w:rsid w:val="00A81377"/>
    <w:rsid w:val="00A815AB"/>
    <w:rsid w:val="00A81AAF"/>
    <w:rsid w:val="00A81E57"/>
    <w:rsid w:val="00A82330"/>
    <w:rsid w:val="00A827C6"/>
    <w:rsid w:val="00A82F84"/>
    <w:rsid w:val="00A832B1"/>
    <w:rsid w:val="00A83406"/>
    <w:rsid w:val="00A8366E"/>
    <w:rsid w:val="00A83B99"/>
    <w:rsid w:val="00A83D7A"/>
    <w:rsid w:val="00A8424D"/>
    <w:rsid w:val="00A84C89"/>
    <w:rsid w:val="00A8541B"/>
    <w:rsid w:val="00A85851"/>
    <w:rsid w:val="00A85B67"/>
    <w:rsid w:val="00A86279"/>
    <w:rsid w:val="00A868B5"/>
    <w:rsid w:val="00A86A39"/>
    <w:rsid w:val="00A86B7E"/>
    <w:rsid w:val="00A86E29"/>
    <w:rsid w:val="00A86EA4"/>
    <w:rsid w:val="00A87555"/>
    <w:rsid w:val="00A87723"/>
    <w:rsid w:val="00A90091"/>
    <w:rsid w:val="00A90679"/>
    <w:rsid w:val="00A906EE"/>
    <w:rsid w:val="00A90899"/>
    <w:rsid w:val="00A90C4B"/>
    <w:rsid w:val="00A90E79"/>
    <w:rsid w:val="00A90FB3"/>
    <w:rsid w:val="00A911E6"/>
    <w:rsid w:val="00A92438"/>
    <w:rsid w:val="00A92CE2"/>
    <w:rsid w:val="00A92DCD"/>
    <w:rsid w:val="00A932CB"/>
    <w:rsid w:val="00A94378"/>
    <w:rsid w:val="00A944A7"/>
    <w:rsid w:val="00A94868"/>
    <w:rsid w:val="00A94D34"/>
    <w:rsid w:val="00A94F5E"/>
    <w:rsid w:val="00A967F2"/>
    <w:rsid w:val="00A9694F"/>
    <w:rsid w:val="00A969A8"/>
    <w:rsid w:val="00A972C5"/>
    <w:rsid w:val="00A975E1"/>
    <w:rsid w:val="00A97808"/>
    <w:rsid w:val="00A97FDD"/>
    <w:rsid w:val="00AA0EA6"/>
    <w:rsid w:val="00AA0F25"/>
    <w:rsid w:val="00AA10BD"/>
    <w:rsid w:val="00AA114B"/>
    <w:rsid w:val="00AA23E3"/>
    <w:rsid w:val="00AA28A7"/>
    <w:rsid w:val="00AA2C91"/>
    <w:rsid w:val="00AA3110"/>
    <w:rsid w:val="00AA3B30"/>
    <w:rsid w:val="00AA3E07"/>
    <w:rsid w:val="00AA48BD"/>
    <w:rsid w:val="00AA4C5C"/>
    <w:rsid w:val="00AA4F23"/>
    <w:rsid w:val="00AA5421"/>
    <w:rsid w:val="00AA581B"/>
    <w:rsid w:val="00AA6970"/>
    <w:rsid w:val="00AA6E1A"/>
    <w:rsid w:val="00AA6E66"/>
    <w:rsid w:val="00AB0158"/>
    <w:rsid w:val="00AB10D3"/>
    <w:rsid w:val="00AB1B4B"/>
    <w:rsid w:val="00AB1DAD"/>
    <w:rsid w:val="00AB4970"/>
    <w:rsid w:val="00AB5332"/>
    <w:rsid w:val="00AB53CA"/>
    <w:rsid w:val="00AB5439"/>
    <w:rsid w:val="00AB5B42"/>
    <w:rsid w:val="00AB6B71"/>
    <w:rsid w:val="00AB6F71"/>
    <w:rsid w:val="00AB6FF0"/>
    <w:rsid w:val="00AB723B"/>
    <w:rsid w:val="00AB724B"/>
    <w:rsid w:val="00AC002B"/>
    <w:rsid w:val="00AC00C1"/>
    <w:rsid w:val="00AC015E"/>
    <w:rsid w:val="00AC0912"/>
    <w:rsid w:val="00AC147D"/>
    <w:rsid w:val="00AC1B84"/>
    <w:rsid w:val="00AC2D88"/>
    <w:rsid w:val="00AC4162"/>
    <w:rsid w:val="00AC46F9"/>
    <w:rsid w:val="00AC4B93"/>
    <w:rsid w:val="00AC4C8A"/>
    <w:rsid w:val="00AC4ED0"/>
    <w:rsid w:val="00AC538E"/>
    <w:rsid w:val="00AC5DEC"/>
    <w:rsid w:val="00AC6244"/>
    <w:rsid w:val="00AC64D7"/>
    <w:rsid w:val="00AC64FB"/>
    <w:rsid w:val="00AC658B"/>
    <w:rsid w:val="00AC7916"/>
    <w:rsid w:val="00AC7ABC"/>
    <w:rsid w:val="00AD0630"/>
    <w:rsid w:val="00AD068C"/>
    <w:rsid w:val="00AD0706"/>
    <w:rsid w:val="00AD2165"/>
    <w:rsid w:val="00AD21A7"/>
    <w:rsid w:val="00AD257D"/>
    <w:rsid w:val="00AD3E3E"/>
    <w:rsid w:val="00AD45E3"/>
    <w:rsid w:val="00AD4908"/>
    <w:rsid w:val="00AD4ABD"/>
    <w:rsid w:val="00AD4C01"/>
    <w:rsid w:val="00AD532D"/>
    <w:rsid w:val="00AD57D5"/>
    <w:rsid w:val="00AD5B58"/>
    <w:rsid w:val="00AD5CE2"/>
    <w:rsid w:val="00AD64A0"/>
    <w:rsid w:val="00AE0200"/>
    <w:rsid w:val="00AE13AD"/>
    <w:rsid w:val="00AE16A4"/>
    <w:rsid w:val="00AE2506"/>
    <w:rsid w:val="00AE276E"/>
    <w:rsid w:val="00AE3061"/>
    <w:rsid w:val="00AE369C"/>
    <w:rsid w:val="00AE440B"/>
    <w:rsid w:val="00AE50A7"/>
    <w:rsid w:val="00AE5105"/>
    <w:rsid w:val="00AE58C6"/>
    <w:rsid w:val="00AE5AA0"/>
    <w:rsid w:val="00AE5BDA"/>
    <w:rsid w:val="00AE5E88"/>
    <w:rsid w:val="00AE6296"/>
    <w:rsid w:val="00AE62CA"/>
    <w:rsid w:val="00AE6B78"/>
    <w:rsid w:val="00AE7270"/>
    <w:rsid w:val="00AE7C40"/>
    <w:rsid w:val="00AE7F72"/>
    <w:rsid w:val="00AF02F8"/>
    <w:rsid w:val="00AF0D44"/>
    <w:rsid w:val="00AF0F31"/>
    <w:rsid w:val="00AF131F"/>
    <w:rsid w:val="00AF15E4"/>
    <w:rsid w:val="00AF196E"/>
    <w:rsid w:val="00AF1B98"/>
    <w:rsid w:val="00AF1E0C"/>
    <w:rsid w:val="00AF1EDD"/>
    <w:rsid w:val="00AF1F4A"/>
    <w:rsid w:val="00AF1FF2"/>
    <w:rsid w:val="00AF2AAC"/>
    <w:rsid w:val="00AF3F27"/>
    <w:rsid w:val="00AF3F72"/>
    <w:rsid w:val="00AF4182"/>
    <w:rsid w:val="00AF46EF"/>
    <w:rsid w:val="00AF4734"/>
    <w:rsid w:val="00AF47AB"/>
    <w:rsid w:val="00AF5BCC"/>
    <w:rsid w:val="00AF5E5E"/>
    <w:rsid w:val="00AF6AF6"/>
    <w:rsid w:val="00AF723E"/>
    <w:rsid w:val="00AF7D3A"/>
    <w:rsid w:val="00B00541"/>
    <w:rsid w:val="00B00706"/>
    <w:rsid w:val="00B007F2"/>
    <w:rsid w:val="00B00C36"/>
    <w:rsid w:val="00B01768"/>
    <w:rsid w:val="00B0226D"/>
    <w:rsid w:val="00B0235E"/>
    <w:rsid w:val="00B02834"/>
    <w:rsid w:val="00B03EA9"/>
    <w:rsid w:val="00B04035"/>
    <w:rsid w:val="00B0596E"/>
    <w:rsid w:val="00B05EA8"/>
    <w:rsid w:val="00B069B5"/>
    <w:rsid w:val="00B0704C"/>
    <w:rsid w:val="00B07A9F"/>
    <w:rsid w:val="00B103DF"/>
    <w:rsid w:val="00B1119A"/>
    <w:rsid w:val="00B11705"/>
    <w:rsid w:val="00B11E4A"/>
    <w:rsid w:val="00B11EB5"/>
    <w:rsid w:val="00B12609"/>
    <w:rsid w:val="00B12641"/>
    <w:rsid w:val="00B1271D"/>
    <w:rsid w:val="00B136D8"/>
    <w:rsid w:val="00B1372B"/>
    <w:rsid w:val="00B1395C"/>
    <w:rsid w:val="00B13D03"/>
    <w:rsid w:val="00B14608"/>
    <w:rsid w:val="00B151F8"/>
    <w:rsid w:val="00B15D17"/>
    <w:rsid w:val="00B15D52"/>
    <w:rsid w:val="00B16228"/>
    <w:rsid w:val="00B16869"/>
    <w:rsid w:val="00B16EE8"/>
    <w:rsid w:val="00B20058"/>
    <w:rsid w:val="00B204C7"/>
    <w:rsid w:val="00B21051"/>
    <w:rsid w:val="00B214F4"/>
    <w:rsid w:val="00B21AD4"/>
    <w:rsid w:val="00B22499"/>
    <w:rsid w:val="00B22725"/>
    <w:rsid w:val="00B22D68"/>
    <w:rsid w:val="00B22E5E"/>
    <w:rsid w:val="00B23871"/>
    <w:rsid w:val="00B25A8F"/>
    <w:rsid w:val="00B25CD1"/>
    <w:rsid w:val="00B26557"/>
    <w:rsid w:val="00B276D6"/>
    <w:rsid w:val="00B27F77"/>
    <w:rsid w:val="00B305A6"/>
    <w:rsid w:val="00B319F4"/>
    <w:rsid w:val="00B32359"/>
    <w:rsid w:val="00B330DF"/>
    <w:rsid w:val="00B338ED"/>
    <w:rsid w:val="00B339D1"/>
    <w:rsid w:val="00B33AF8"/>
    <w:rsid w:val="00B341FD"/>
    <w:rsid w:val="00B34614"/>
    <w:rsid w:val="00B348D0"/>
    <w:rsid w:val="00B354C0"/>
    <w:rsid w:val="00B3562A"/>
    <w:rsid w:val="00B3593D"/>
    <w:rsid w:val="00B378B8"/>
    <w:rsid w:val="00B37DCE"/>
    <w:rsid w:val="00B407A9"/>
    <w:rsid w:val="00B40AAF"/>
    <w:rsid w:val="00B40B70"/>
    <w:rsid w:val="00B40EE8"/>
    <w:rsid w:val="00B40F26"/>
    <w:rsid w:val="00B4138D"/>
    <w:rsid w:val="00B41EA4"/>
    <w:rsid w:val="00B420F9"/>
    <w:rsid w:val="00B42266"/>
    <w:rsid w:val="00B42554"/>
    <w:rsid w:val="00B425BA"/>
    <w:rsid w:val="00B430DD"/>
    <w:rsid w:val="00B438D4"/>
    <w:rsid w:val="00B43942"/>
    <w:rsid w:val="00B43C94"/>
    <w:rsid w:val="00B45E30"/>
    <w:rsid w:val="00B4799D"/>
    <w:rsid w:val="00B47A95"/>
    <w:rsid w:val="00B47AC1"/>
    <w:rsid w:val="00B47E4B"/>
    <w:rsid w:val="00B47F4C"/>
    <w:rsid w:val="00B5057D"/>
    <w:rsid w:val="00B505E8"/>
    <w:rsid w:val="00B50ACD"/>
    <w:rsid w:val="00B5121E"/>
    <w:rsid w:val="00B51238"/>
    <w:rsid w:val="00B5195E"/>
    <w:rsid w:val="00B519CA"/>
    <w:rsid w:val="00B51C68"/>
    <w:rsid w:val="00B52433"/>
    <w:rsid w:val="00B52982"/>
    <w:rsid w:val="00B53220"/>
    <w:rsid w:val="00B53354"/>
    <w:rsid w:val="00B5397F"/>
    <w:rsid w:val="00B54264"/>
    <w:rsid w:val="00B54401"/>
    <w:rsid w:val="00B54657"/>
    <w:rsid w:val="00B54690"/>
    <w:rsid w:val="00B547CD"/>
    <w:rsid w:val="00B54999"/>
    <w:rsid w:val="00B54B18"/>
    <w:rsid w:val="00B54C86"/>
    <w:rsid w:val="00B55ADC"/>
    <w:rsid w:val="00B55C3F"/>
    <w:rsid w:val="00B56C49"/>
    <w:rsid w:val="00B5763F"/>
    <w:rsid w:val="00B57678"/>
    <w:rsid w:val="00B60081"/>
    <w:rsid w:val="00B61520"/>
    <w:rsid w:val="00B61729"/>
    <w:rsid w:val="00B61904"/>
    <w:rsid w:val="00B61EA6"/>
    <w:rsid w:val="00B62D19"/>
    <w:rsid w:val="00B62EFE"/>
    <w:rsid w:val="00B63384"/>
    <w:rsid w:val="00B637B0"/>
    <w:rsid w:val="00B6424F"/>
    <w:rsid w:val="00B64BDC"/>
    <w:rsid w:val="00B64C64"/>
    <w:rsid w:val="00B64FDC"/>
    <w:rsid w:val="00B654A2"/>
    <w:rsid w:val="00B66585"/>
    <w:rsid w:val="00B66F8C"/>
    <w:rsid w:val="00B709F8"/>
    <w:rsid w:val="00B70A7F"/>
    <w:rsid w:val="00B718B0"/>
    <w:rsid w:val="00B71AF7"/>
    <w:rsid w:val="00B725F5"/>
    <w:rsid w:val="00B727CD"/>
    <w:rsid w:val="00B729A5"/>
    <w:rsid w:val="00B72E02"/>
    <w:rsid w:val="00B73643"/>
    <w:rsid w:val="00B73A2B"/>
    <w:rsid w:val="00B73D32"/>
    <w:rsid w:val="00B73DB3"/>
    <w:rsid w:val="00B73F9A"/>
    <w:rsid w:val="00B74B03"/>
    <w:rsid w:val="00B75075"/>
    <w:rsid w:val="00B75645"/>
    <w:rsid w:val="00B763DC"/>
    <w:rsid w:val="00B765E7"/>
    <w:rsid w:val="00B76822"/>
    <w:rsid w:val="00B772C4"/>
    <w:rsid w:val="00B77D01"/>
    <w:rsid w:val="00B803DA"/>
    <w:rsid w:val="00B80C3C"/>
    <w:rsid w:val="00B81A9F"/>
    <w:rsid w:val="00B82190"/>
    <w:rsid w:val="00B832B6"/>
    <w:rsid w:val="00B83799"/>
    <w:rsid w:val="00B8398A"/>
    <w:rsid w:val="00B83F98"/>
    <w:rsid w:val="00B84239"/>
    <w:rsid w:val="00B844E3"/>
    <w:rsid w:val="00B84AC8"/>
    <w:rsid w:val="00B8524F"/>
    <w:rsid w:val="00B85C9C"/>
    <w:rsid w:val="00B85F2A"/>
    <w:rsid w:val="00B863D2"/>
    <w:rsid w:val="00B86F11"/>
    <w:rsid w:val="00B8733F"/>
    <w:rsid w:val="00B873D3"/>
    <w:rsid w:val="00B87BAE"/>
    <w:rsid w:val="00B90216"/>
    <w:rsid w:val="00B91333"/>
    <w:rsid w:val="00B9186C"/>
    <w:rsid w:val="00B9187D"/>
    <w:rsid w:val="00B934ED"/>
    <w:rsid w:val="00B93617"/>
    <w:rsid w:val="00B93696"/>
    <w:rsid w:val="00B93980"/>
    <w:rsid w:val="00B93A91"/>
    <w:rsid w:val="00B93E88"/>
    <w:rsid w:val="00B9436B"/>
    <w:rsid w:val="00B95742"/>
    <w:rsid w:val="00B957A0"/>
    <w:rsid w:val="00B95820"/>
    <w:rsid w:val="00B95C26"/>
    <w:rsid w:val="00B95F4F"/>
    <w:rsid w:val="00B95FEF"/>
    <w:rsid w:val="00B962CC"/>
    <w:rsid w:val="00B97625"/>
    <w:rsid w:val="00B97D69"/>
    <w:rsid w:val="00BA1C9D"/>
    <w:rsid w:val="00BA1CF9"/>
    <w:rsid w:val="00BA1DD4"/>
    <w:rsid w:val="00BA280F"/>
    <w:rsid w:val="00BA2AC6"/>
    <w:rsid w:val="00BA377B"/>
    <w:rsid w:val="00BA3EAE"/>
    <w:rsid w:val="00BA3FDA"/>
    <w:rsid w:val="00BA4A25"/>
    <w:rsid w:val="00BA4EC1"/>
    <w:rsid w:val="00BA5005"/>
    <w:rsid w:val="00BA5AC6"/>
    <w:rsid w:val="00BA5B8E"/>
    <w:rsid w:val="00BA71B2"/>
    <w:rsid w:val="00BA7DF7"/>
    <w:rsid w:val="00BA7E21"/>
    <w:rsid w:val="00BB06A0"/>
    <w:rsid w:val="00BB0EE8"/>
    <w:rsid w:val="00BB0F1F"/>
    <w:rsid w:val="00BB1394"/>
    <w:rsid w:val="00BB1584"/>
    <w:rsid w:val="00BB1A89"/>
    <w:rsid w:val="00BB1B2C"/>
    <w:rsid w:val="00BB2011"/>
    <w:rsid w:val="00BB2163"/>
    <w:rsid w:val="00BB2461"/>
    <w:rsid w:val="00BB3F92"/>
    <w:rsid w:val="00BB43DB"/>
    <w:rsid w:val="00BB468B"/>
    <w:rsid w:val="00BB4C1D"/>
    <w:rsid w:val="00BB4CFA"/>
    <w:rsid w:val="00BB57A6"/>
    <w:rsid w:val="00BB5859"/>
    <w:rsid w:val="00BB5B63"/>
    <w:rsid w:val="00BB688A"/>
    <w:rsid w:val="00BB701A"/>
    <w:rsid w:val="00BB71EC"/>
    <w:rsid w:val="00BB76DB"/>
    <w:rsid w:val="00BB79EA"/>
    <w:rsid w:val="00BC0439"/>
    <w:rsid w:val="00BC09B7"/>
    <w:rsid w:val="00BC09F1"/>
    <w:rsid w:val="00BC0AC4"/>
    <w:rsid w:val="00BC0B8C"/>
    <w:rsid w:val="00BC1C00"/>
    <w:rsid w:val="00BC1D18"/>
    <w:rsid w:val="00BC2311"/>
    <w:rsid w:val="00BC2689"/>
    <w:rsid w:val="00BC3718"/>
    <w:rsid w:val="00BC3D6A"/>
    <w:rsid w:val="00BC3DF5"/>
    <w:rsid w:val="00BC3FF4"/>
    <w:rsid w:val="00BC41DD"/>
    <w:rsid w:val="00BC43D3"/>
    <w:rsid w:val="00BC49BF"/>
    <w:rsid w:val="00BC5536"/>
    <w:rsid w:val="00BC5C1E"/>
    <w:rsid w:val="00BC6D5E"/>
    <w:rsid w:val="00BC7708"/>
    <w:rsid w:val="00BD020A"/>
    <w:rsid w:val="00BD0A2F"/>
    <w:rsid w:val="00BD121A"/>
    <w:rsid w:val="00BD18AC"/>
    <w:rsid w:val="00BD1B40"/>
    <w:rsid w:val="00BD1C34"/>
    <w:rsid w:val="00BD1D01"/>
    <w:rsid w:val="00BD2045"/>
    <w:rsid w:val="00BD23F4"/>
    <w:rsid w:val="00BD2E6C"/>
    <w:rsid w:val="00BD3D4F"/>
    <w:rsid w:val="00BD4445"/>
    <w:rsid w:val="00BD4447"/>
    <w:rsid w:val="00BD4F69"/>
    <w:rsid w:val="00BD5A14"/>
    <w:rsid w:val="00BD77E8"/>
    <w:rsid w:val="00BD7828"/>
    <w:rsid w:val="00BD7DEB"/>
    <w:rsid w:val="00BE2043"/>
    <w:rsid w:val="00BE205C"/>
    <w:rsid w:val="00BE2C17"/>
    <w:rsid w:val="00BE2D9E"/>
    <w:rsid w:val="00BE2E49"/>
    <w:rsid w:val="00BE2E5A"/>
    <w:rsid w:val="00BE2F6E"/>
    <w:rsid w:val="00BE357B"/>
    <w:rsid w:val="00BE37C7"/>
    <w:rsid w:val="00BE3CAD"/>
    <w:rsid w:val="00BE3E4C"/>
    <w:rsid w:val="00BE5487"/>
    <w:rsid w:val="00BE572E"/>
    <w:rsid w:val="00BE5EE0"/>
    <w:rsid w:val="00BE605C"/>
    <w:rsid w:val="00BE6999"/>
    <w:rsid w:val="00BE6A42"/>
    <w:rsid w:val="00BE6A4A"/>
    <w:rsid w:val="00BE72C2"/>
    <w:rsid w:val="00BE766A"/>
    <w:rsid w:val="00BE7677"/>
    <w:rsid w:val="00BF06F9"/>
    <w:rsid w:val="00BF077C"/>
    <w:rsid w:val="00BF1396"/>
    <w:rsid w:val="00BF13BD"/>
    <w:rsid w:val="00BF1AEF"/>
    <w:rsid w:val="00BF21B4"/>
    <w:rsid w:val="00BF2941"/>
    <w:rsid w:val="00BF2B8C"/>
    <w:rsid w:val="00BF3640"/>
    <w:rsid w:val="00BF38DB"/>
    <w:rsid w:val="00BF3C61"/>
    <w:rsid w:val="00BF3DA3"/>
    <w:rsid w:val="00BF49C3"/>
    <w:rsid w:val="00BF568D"/>
    <w:rsid w:val="00BF5A94"/>
    <w:rsid w:val="00BF5D7A"/>
    <w:rsid w:val="00BF66CB"/>
    <w:rsid w:val="00BF69BE"/>
    <w:rsid w:val="00BF6E4D"/>
    <w:rsid w:val="00BF737A"/>
    <w:rsid w:val="00BF769D"/>
    <w:rsid w:val="00BF775D"/>
    <w:rsid w:val="00BF7A5D"/>
    <w:rsid w:val="00BF7E70"/>
    <w:rsid w:val="00BF7F8D"/>
    <w:rsid w:val="00C006B4"/>
    <w:rsid w:val="00C00C23"/>
    <w:rsid w:val="00C00DF7"/>
    <w:rsid w:val="00C01CC6"/>
    <w:rsid w:val="00C01EE1"/>
    <w:rsid w:val="00C02029"/>
    <w:rsid w:val="00C02C6F"/>
    <w:rsid w:val="00C030CB"/>
    <w:rsid w:val="00C03670"/>
    <w:rsid w:val="00C03773"/>
    <w:rsid w:val="00C03C00"/>
    <w:rsid w:val="00C03E8D"/>
    <w:rsid w:val="00C04921"/>
    <w:rsid w:val="00C050FF"/>
    <w:rsid w:val="00C052FB"/>
    <w:rsid w:val="00C058BD"/>
    <w:rsid w:val="00C0690F"/>
    <w:rsid w:val="00C10024"/>
    <w:rsid w:val="00C1040F"/>
    <w:rsid w:val="00C10984"/>
    <w:rsid w:val="00C109AD"/>
    <w:rsid w:val="00C132D0"/>
    <w:rsid w:val="00C135E3"/>
    <w:rsid w:val="00C13BA6"/>
    <w:rsid w:val="00C13F10"/>
    <w:rsid w:val="00C141BA"/>
    <w:rsid w:val="00C14378"/>
    <w:rsid w:val="00C155BE"/>
    <w:rsid w:val="00C1588B"/>
    <w:rsid w:val="00C17666"/>
    <w:rsid w:val="00C2018D"/>
    <w:rsid w:val="00C204BB"/>
    <w:rsid w:val="00C2107A"/>
    <w:rsid w:val="00C211B2"/>
    <w:rsid w:val="00C22377"/>
    <w:rsid w:val="00C22892"/>
    <w:rsid w:val="00C23189"/>
    <w:rsid w:val="00C231EA"/>
    <w:rsid w:val="00C23CEB"/>
    <w:rsid w:val="00C23EA5"/>
    <w:rsid w:val="00C23FE4"/>
    <w:rsid w:val="00C2415B"/>
    <w:rsid w:val="00C24472"/>
    <w:rsid w:val="00C247FE"/>
    <w:rsid w:val="00C2551E"/>
    <w:rsid w:val="00C25DA9"/>
    <w:rsid w:val="00C25DD6"/>
    <w:rsid w:val="00C25E8A"/>
    <w:rsid w:val="00C26113"/>
    <w:rsid w:val="00C270FF"/>
    <w:rsid w:val="00C275D9"/>
    <w:rsid w:val="00C276F5"/>
    <w:rsid w:val="00C278AF"/>
    <w:rsid w:val="00C3030B"/>
    <w:rsid w:val="00C303FE"/>
    <w:rsid w:val="00C31075"/>
    <w:rsid w:val="00C314A7"/>
    <w:rsid w:val="00C315C8"/>
    <w:rsid w:val="00C31850"/>
    <w:rsid w:val="00C31A21"/>
    <w:rsid w:val="00C3256F"/>
    <w:rsid w:val="00C329C4"/>
    <w:rsid w:val="00C33204"/>
    <w:rsid w:val="00C332B1"/>
    <w:rsid w:val="00C3342A"/>
    <w:rsid w:val="00C338E0"/>
    <w:rsid w:val="00C33FD5"/>
    <w:rsid w:val="00C3446F"/>
    <w:rsid w:val="00C3477B"/>
    <w:rsid w:val="00C34BE6"/>
    <w:rsid w:val="00C351AE"/>
    <w:rsid w:val="00C3593D"/>
    <w:rsid w:val="00C361A7"/>
    <w:rsid w:val="00C362D4"/>
    <w:rsid w:val="00C36669"/>
    <w:rsid w:val="00C36A49"/>
    <w:rsid w:val="00C3708C"/>
    <w:rsid w:val="00C375EE"/>
    <w:rsid w:val="00C4061E"/>
    <w:rsid w:val="00C410B8"/>
    <w:rsid w:val="00C41D4B"/>
    <w:rsid w:val="00C4214C"/>
    <w:rsid w:val="00C42A16"/>
    <w:rsid w:val="00C42ADD"/>
    <w:rsid w:val="00C4320C"/>
    <w:rsid w:val="00C4333D"/>
    <w:rsid w:val="00C434F1"/>
    <w:rsid w:val="00C435AE"/>
    <w:rsid w:val="00C447B7"/>
    <w:rsid w:val="00C45DDA"/>
    <w:rsid w:val="00C45EC9"/>
    <w:rsid w:val="00C46386"/>
    <w:rsid w:val="00C4659D"/>
    <w:rsid w:val="00C47046"/>
    <w:rsid w:val="00C471CB"/>
    <w:rsid w:val="00C47337"/>
    <w:rsid w:val="00C504BF"/>
    <w:rsid w:val="00C50C9F"/>
    <w:rsid w:val="00C5124C"/>
    <w:rsid w:val="00C51F93"/>
    <w:rsid w:val="00C527DF"/>
    <w:rsid w:val="00C53B62"/>
    <w:rsid w:val="00C57007"/>
    <w:rsid w:val="00C576EB"/>
    <w:rsid w:val="00C57FA6"/>
    <w:rsid w:val="00C605B9"/>
    <w:rsid w:val="00C60A7A"/>
    <w:rsid w:val="00C61259"/>
    <w:rsid w:val="00C62100"/>
    <w:rsid w:val="00C6240B"/>
    <w:rsid w:val="00C624AD"/>
    <w:rsid w:val="00C62703"/>
    <w:rsid w:val="00C62A52"/>
    <w:rsid w:val="00C62EDA"/>
    <w:rsid w:val="00C62F61"/>
    <w:rsid w:val="00C6373E"/>
    <w:rsid w:val="00C6446E"/>
    <w:rsid w:val="00C647F5"/>
    <w:rsid w:val="00C64899"/>
    <w:rsid w:val="00C648CE"/>
    <w:rsid w:val="00C651D1"/>
    <w:rsid w:val="00C65FEC"/>
    <w:rsid w:val="00C66055"/>
    <w:rsid w:val="00C66558"/>
    <w:rsid w:val="00C6660D"/>
    <w:rsid w:val="00C668E2"/>
    <w:rsid w:val="00C670DA"/>
    <w:rsid w:val="00C6725F"/>
    <w:rsid w:val="00C67A64"/>
    <w:rsid w:val="00C67B0A"/>
    <w:rsid w:val="00C7121E"/>
    <w:rsid w:val="00C71559"/>
    <w:rsid w:val="00C722CD"/>
    <w:rsid w:val="00C72740"/>
    <w:rsid w:val="00C72F96"/>
    <w:rsid w:val="00C72F9C"/>
    <w:rsid w:val="00C733AC"/>
    <w:rsid w:val="00C73F01"/>
    <w:rsid w:val="00C7421C"/>
    <w:rsid w:val="00C744BF"/>
    <w:rsid w:val="00C75108"/>
    <w:rsid w:val="00C758F2"/>
    <w:rsid w:val="00C75D67"/>
    <w:rsid w:val="00C76689"/>
    <w:rsid w:val="00C77088"/>
    <w:rsid w:val="00C77E7F"/>
    <w:rsid w:val="00C803F2"/>
    <w:rsid w:val="00C80B09"/>
    <w:rsid w:val="00C817F9"/>
    <w:rsid w:val="00C81D9B"/>
    <w:rsid w:val="00C83045"/>
    <w:rsid w:val="00C834E8"/>
    <w:rsid w:val="00C83853"/>
    <w:rsid w:val="00C83D17"/>
    <w:rsid w:val="00C83E04"/>
    <w:rsid w:val="00C845BA"/>
    <w:rsid w:val="00C8531F"/>
    <w:rsid w:val="00C8611B"/>
    <w:rsid w:val="00C868D2"/>
    <w:rsid w:val="00C87D78"/>
    <w:rsid w:val="00C9134A"/>
    <w:rsid w:val="00C91BAF"/>
    <w:rsid w:val="00C9203E"/>
    <w:rsid w:val="00C921D6"/>
    <w:rsid w:val="00C92222"/>
    <w:rsid w:val="00C925C0"/>
    <w:rsid w:val="00C9438C"/>
    <w:rsid w:val="00C943C2"/>
    <w:rsid w:val="00C951FA"/>
    <w:rsid w:val="00C9534A"/>
    <w:rsid w:val="00C9609B"/>
    <w:rsid w:val="00C97714"/>
    <w:rsid w:val="00C97B42"/>
    <w:rsid w:val="00CA026E"/>
    <w:rsid w:val="00CA0ED2"/>
    <w:rsid w:val="00CA0EE9"/>
    <w:rsid w:val="00CA0EEF"/>
    <w:rsid w:val="00CA1023"/>
    <w:rsid w:val="00CA1366"/>
    <w:rsid w:val="00CA1417"/>
    <w:rsid w:val="00CA228D"/>
    <w:rsid w:val="00CA2422"/>
    <w:rsid w:val="00CA342B"/>
    <w:rsid w:val="00CA3684"/>
    <w:rsid w:val="00CA3973"/>
    <w:rsid w:val="00CA39DD"/>
    <w:rsid w:val="00CA3AA7"/>
    <w:rsid w:val="00CA3C92"/>
    <w:rsid w:val="00CA42D8"/>
    <w:rsid w:val="00CA4D70"/>
    <w:rsid w:val="00CA4E1C"/>
    <w:rsid w:val="00CA4F8D"/>
    <w:rsid w:val="00CA5244"/>
    <w:rsid w:val="00CA56AA"/>
    <w:rsid w:val="00CA584D"/>
    <w:rsid w:val="00CA59D9"/>
    <w:rsid w:val="00CA62B0"/>
    <w:rsid w:val="00CA699D"/>
    <w:rsid w:val="00CA7591"/>
    <w:rsid w:val="00CA7CCB"/>
    <w:rsid w:val="00CB0236"/>
    <w:rsid w:val="00CB0882"/>
    <w:rsid w:val="00CB0E58"/>
    <w:rsid w:val="00CB1C5D"/>
    <w:rsid w:val="00CB1CB6"/>
    <w:rsid w:val="00CB2B88"/>
    <w:rsid w:val="00CB3182"/>
    <w:rsid w:val="00CB33D1"/>
    <w:rsid w:val="00CB3561"/>
    <w:rsid w:val="00CB4057"/>
    <w:rsid w:val="00CB41EE"/>
    <w:rsid w:val="00CB48D5"/>
    <w:rsid w:val="00CB4A53"/>
    <w:rsid w:val="00CB5996"/>
    <w:rsid w:val="00CB5B0B"/>
    <w:rsid w:val="00CB5BD8"/>
    <w:rsid w:val="00CB60BB"/>
    <w:rsid w:val="00CB62C6"/>
    <w:rsid w:val="00CB64FF"/>
    <w:rsid w:val="00CB65B4"/>
    <w:rsid w:val="00CB6691"/>
    <w:rsid w:val="00CB6BC8"/>
    <w:rsid w:val="00CB7552"/>
    <w:rsid w:val="00CB7B23"/>
    <w:rsid w:val="00CB7B3A"/>
    <w:rsid w:val="00CC053A"/>
    <w:rsid w:val="00CC07CA"/>
    <w:rsid w:val="00CC07E8"/>
    <w:rsid w:val="00CC0CD4"/>
    <w:rsid w:val="00CC0D12"/>
    <w:rsid w:val="00CC0E0C"/>
    <w:rsid w:val="00CC10E7"/>
    <w:rsid w:val="00CC13A3"/>
    <w:rsid w:val="00CC1B3F"/>
    <w:rsid w:val="00CC215F"/>
    <w:rsid w:val="00CC2F32"/>
    <w:rsid w:val="00CC30AF"/>
    <w:rsid w:val="00CC3629"/>
    <w:rsid w:val="00CC3D89"/>
    <w:rsid w:val="00CC4213"/>
    <w:rsid w:val="00CC49A4"/>
    <w:rsid w:val="00CC5318"/>
    <w:rsid w:val="00CC548B"/>
    <w:rsid w:val="00CC5589"/>
    <w:rsid w:val="00CC561A"/>
    <w:rsid w:val="00CC5D85"/>
    <w:rsid w:val="00CC6A58"/>
    <w:rsid w:val="00CC7514"/>
    <w:rsid w:val="00CD009C"/>
    <w:rsid w:val="00CD0363"/>
    <w:rsid w:val="00CD0800"/>
    <w:rsid w:val="00CD1346"/>
    <w:rsid w:val="00CD185E"/>
    <w:rsid w:val="00CD1A3D"/>
    <w:rsid w:val="00CD1D2D"/>
    <w:rsid w:val="00CD2E35"/>
    <w:rsid w:val="00CD3DE5"/>
    <w:rsid w:val="00CD4719"/>
    <w:rsid w:val="00CD5CC9"/>
    <w:rsid w:val="00CD600F"/>
    <w:rsid w:val="00CD6355"/>
    <w:rsid w:val="00CD6EA4"/>
    <w:rsid w:val="00CD76AB"/>
    <w:rsid w:val="00CE078F"/>
    <w:rsid w:val="00CE0B8A"/>
    <w:rsid w:val="00CE0F82"/>
    <w:rsid w:val="00CE26BB"/>
    <w:rsid w:val="00CE2818"/>
    <w:rsid w:val="00CE2F08"/>
    <w:rsid w:val="00CE35F6"/>
    <w:rsid w:val="00CE37B7"/>
    <w:rsid w:val="00CE3D32"/>
    <w:rsid w:val="00CE477A"/>
    <w:rsid w:val="00CE49CD"/>
    <w:rsid w:val="00CE4CAF"/>
    <w:rsid w:val="00CE50DE"/>
    <w:rsid w:val="00CE5B80"/>
    <w:rsid w:val="00CE64EC"/>
    <w:rsid w:val="00CE699F"/>
    <w:rsid w:val="00CE6C0F"/>
    <w:rsid w:val="00CE6C5E"/>
    <w:rsid w:val="00CE6D20"/>
    <w:rsid w:val="00CE6D2B"/>
    <w:rsid w:val="00CE6E1C"/>
    <w:rsid w:val="00CE70A9"/>
    <w:rsid w:val="00CE7C4B"/>
    <w:rsid w:val="00CE7E00"/>
    <w:rsid w:val="00CF0846"/>
    <w:rsid w:val="00CF0D2C"/>
    <w:rsid w:val="00CF0E75"/>
    <w:rsid w:val="00CF14C9"/>
    <w:rsid w:val="00CF1574"/>
    <w:rsid w:val="00CF197B"/>
    <w:rsid w:val="00CF1D10"/>
    <w:rsid w:val="00CF20CC"/>
    <w:rsid w:val="00CF2AC9"/>
    <w:rsid w:val="00CF30C6"/>
    <w:rsid w:val="00CF3151"/>
    <w:rsid w:val="00CF34B9"/>
    <w:rsid w:val="00CF373B"/>
    <w:rsid w:val="00CF38DD"/>
    <w:rsid w:val="00CF3CB6"/>
    <w:rsid w:val="00CF4077"/>
    <w:rsid w:val="00CF42F7"/>
    <w:rsid w:val="00CF469A"/>
    <w:rsid w:val="00CF4E70"/>
    <w:rsid w:val="00CF4EDF"/>
    <w:rsid w:val="00CF5189"/>
    <w:rsid w:val="00CF59BF"/>
    <w:rsid w:val="00CF639D"/>
    <w:rsid w:val="00CF6959"/>
    <w:rsid w:val="00CF6AD1"/>
    <w:rsid w:val="00D0131D"/>
    <w:rsid w:val="00D01822"/>
    <w:rsid w:val="00D01B17"/>
    <w:rsid w:val="00D021B0"/>
    <w:rsid w:val="00D02741"/>
    <w:rsid w:val="00D02E07"/>
    <w:rsid w:val="00D03D72"/>
    <w:rsid w:val="00D04D76"/>
    <w:rsid w:val="00D0518F"/>
    <w:rsid w:val="00D058B8"/>
    <w:rsid w:val="00D07015"/>
    <w:rsid w:val="00D0738E"/>
    <w:rsid w:val="00D07A4A"/>
    <w:rsid w:val="00D07AFC"/>
    <w:rsid w:val="00D100F0"/>
    <w:rsid w:val="00D101FF"/>
    <w:rsid w:val="00D10C9B"/>
    <w:rsid w:val="00D11143"/>
    <w:rsid w:val="00D11544"/>
    <w:rsid w:val="00D115A1"/>
    <w:rsid w:val="00D11C62"/>
    <w:rsid w:val="00D12187"/>
    <w:rsid w:val="00D12793"/>
    <w:rsid w:val="00D1357D"/>
    <w:rsid w:val="00D139A5"/>
    <w:rsid w:val="00D139EC"/>
    <w:rsid w:val="00D14205"/>
    <w:rsid w:val="00D1428F"/>
    <w:rsid w:val="00D14369"/>
    <w:rsid w:val="00D15905"/>
    <w:rsid w:val="00D1659D"/>
    <w:rsid w:val="00D16AE8"/>
    <w:rsid w:val="00D1774C"/>
    <w:rsid w:val="00D17922"/>
    <w:rsid w:val="00D20012"/>
    <w:rsid w:val="00D20401"/>
    <w:rsid w:val="00D20732"/>
    <w:rsid w:val="00D207B2"/>
    <w:rsid w:val="00D20C8F"/>
    <w:rsid w:val="00D20F16"/>
    <w:rsid w:val="00D20F4B"/>
    <w:rsid w:val="00D2138F"/>
    <w:rsid w:val="00D215D9"/>
    <w:rsid w:val="00D21C2F"/>
    <w:rsid w:val="00D21CBB"/>
    <w:rsid w:val="00D21E58"/>
    <w:rsid w:val="00D21FFB"/>
    <w:rsid w:val="00D220B3"/>
    <w:rsid w:val="00D22269"/>
    <w:rsid w:val="00D225F2"/>
    <w:rsid w:val="00D22805"/>
    <w:rsid w:val="00D22B8A"/>
    <w:rsid w:val="00D22D5D"/>
    <w:rsid w:val="00D231A9"/>
    <w:rsid w:val="00D234A3"/>
    <w:rsid w:val="00D24547"/>
    <w:rsid w:val="00D2461F"/>
    <w:rsid w:val="00D24840"/>
    <w:rsid w:val="00D24CD4"/>
    <w:rsid w:val="00D25931"/>
    <w:rsid w:val="00D25B42"/>
    <w:rsid w:val="00D265F5"/>
    <w:rsid w:val="00D26908"/>
    <w:rsid w:val="00D2731F"/>
    <w:rsid w:val="00D27F32"/>
    <w:rsid w:val="00D3127F"/>
    <w:rsid w:val="00D31492"/>
    <w:rsid w:val="00D31A3E"/>
    <w:rsid w:val="00D31B4E"/>
    <w:rsid w:val="00D3257C"/>
    <w:rsid w:val="00D32B27"/>
    <w:rsid w:val="00D32F89"/>
    <w:rsid w:val="00D333A7"/>
    <w:rsid w:val="00D33891"/>
    <w:rsid w:val="00D33B4E"/>
    <w:rsid w:val="00D341D4"/>
    <w:rsid w:val="00D347FB"/>
    <w:rsid w:val="00D34C43"/>
    <w:rsid w:val="00D35D57"/>
    <w:rsid w:val="00D35DE1"/>
    <w:rsid w:val="00D36097"/>
    <w:rsid w:val="00D366CD"/>
    <w:rsid w:val="00D36B14"/>
    <w:rsid w:val="00D3749B"/>
    <w:rsid w:val="00D374DD"/>
    <w:rsid w:val="00D376D1"/>
    <w:rsid w:val="00D401E4"/>
    <w:rsid w:val="00D406BF"/>
    <w:rsid w:val="00D40A67"/>
    <w:rsid w:val="00D411D8"/>
    <w:rsid w:val="00D41636"/>
    <w:rsid w:val="00D4180D"/>
    <w:rsid w:val="00D418A5"/>
    <w:rsid w:val="00D41A51"/>
    <w:rsid w:val="00D41D96"/>
    <w:rsid w:val="00D428E3"/>
    <w:rsid w:val="00D4299E"/>
    <w:rsid w:val="00D4324D"/>
    <w:rsid w:val="00D435B8"/>
    <w:rsid w:val="00D43EAD"/>
    <w:rsid w:val="00D43FB1"/>
    <w:rsid w:val="00D441AF"/>
    <w:rsid w:val="00D44B47"/>
    <w:rsid w:val="00D455FB"/>
    <w:rsid w:val="00D45FBD"/>
    <w:rsid w:val="00D46013"/>
    <w:rsid w:val="00D4651C"/>
    <w:rsid w:val="00D465A3"/>
    <w:rsid w:val="00D466A8"/>
    <w:rsid w:val="00D46BFF"/>
    <w:rsid w:val="00D46DCC"/>
    <w:rsid w:val="00D46EA9"/>
    <w:rsid w:val="00D47029"/>
    <w:rsid w:val="00D4704D"/>
    <w:rsid w:val="00D471AF"/>
    <w:rsid w:val="00D474CC"/>
    <w:rsid w:val="00D475DA"/>
    <w:rsid w:val="00D47658"/>
    <w:rsid w:val="00D47FEF"/>
    <w:rsid w:val="00D50149"/>
    <w:rsid w:val="00D50542"/>
    <w:rsid w:val="00D51163"/>
    <w:rsid w:val="00D5172E"/>
    <w:rsid w:val="00D519CA"/>
    <w:rsid w:val="00D52275"/>
    <w:rsid w:val="00D524FC"/>
    <w:rsid w:val="00D52857"/>
    <w:rsid w:val="00D538FF"/>
    <w:rsid w:val="00D53A8E"/>
    <w:rsid w:val="00D53C95"/>
    <w:rsid w:val="00D53F7F"/>
    <w:rsid w:val="00D55270"/>
    <w:rsid w:val="00D553FA"/>
    <w:rsid w:val="00D561E3"/>
    <w:rsid w:val="00D5741E"/>
    <w:rsid w:val="00D57420"/>
    <w:rsid w:val="00D60C41"/>
    <w:rsid w:val="00D6152C"/>
    <w:rsid w:val="00D616EE"/>
    <w:rsid w:val="00D61F43"/>
    <w:rsid w:val="00D62D28"/>
    <w:rsid w:val="00D62F3A"/>
    <w:rsid w:val="00D63B56"/>
    <w:rsid w:val="00D63BEA"/>
    <w:rsid w:val="00D640CD"/>
    <w:rsid w:val="00D640DA"/>
    <w:rsid w:val="00D642C7"/>
    <w:rsid w:val="00D6488F"/>
    <w:rsid w:val="00D64AEB"/>
    <w:rsid w:val="00D6592B"/>
    <w:rsid w:val="00D6617B"/>
    <w:rsid w:val="00D66745"/>
    <w:rsid w:val="00D67258"/>
    <w:rsid w:val="00D67357"/>
    <w:rsid w:val="00D678A8"/>
    <w:rsid w:val="00D7029C"/>
    <w:rsid w:val="00D704EE"/>
    <w:rsid w:val="00D70636"/>
    <w:rsid w:val="00D707D3"/>
    <w:rsid w:val="00D70882"/>
    <w:rsid w:val="00D70B8C"/>
    <w:rsid w:val="00D70ECF"/>
    <w:rsid w:val="00D711AE"/>
    <w:rsid w:val="00D7124F"/>
    <w:rsid w:val="00D71699"/>
    <w:rsid w:val="00D731D8"/>
    <w:rsid w:val="00D73AAE"/>
    <w:rsid w:val="00D73E33"/>
    <w:rsid w:val="00D73F44"/>
    <w:rsid w:val="00D7487A"/>
    <w:rsid w:val="00D74D84"/>
    <w:rsid w:val="00D75019"/>
    <w:rsid w:val="00D75262"/>
    <w:rsid w:val="00D75633"/>
    <w:rsid w:val="00D75953"/>
    <w:rsid w:val="00D762DA"/>
    <w:rsid w:val="00D768DB"/>
    <w:rsid w:val="00D771F3"/>
    <w:rsid w:val="00D77F80"/>
    <w:rsid w:val="00D8006D"/>
    <w:rsid w:val="00D80271"/>
    <w:rsid w:val="00D80DDE"/>
    <w:rsid w:val="00D813C1"/>
    <w:rsid w:val="00D82A7E"/>
    <w:rsid w:val="00D82CC4"/>
    <w:rsid w:val="00D83154"/>
    <w:rsid w:val="00D835BF"/>
    <w:rsid w:val="00D84281"/>
    <w:rsid w:val="00D8436A"/>
    <w:rsid w:val="00D84958"/>
    <w:rsid w:val="00D84991"/>
    <w:rsid w:val="00D84BC5"/>
    <w:rsid w:val="00D85109"/>
    <w:rsid w:val="00D864B7"/>
    <w:rsid w:val="00D868EF"/>
    <w:rsid w:val="00D86DDD"/>
    <w:rsid w:val="00D86E01"/>
    <w:rsid w:val="00D87C21"/>
    <w:rsid w:val="00D87D01"/>
    <w:rsid w:val="00D906CA"/>
    <w:rsid w:val="00D90B7D"/>
    <w:rsid w:val="00D90C11"/>
    <w:rsid w:val="00D914E9"/>
    <w:rsid w:val="00D91570"/>
    <w:rsid w:val="00D91681"/>
    <w:rsid w:val="00D92183"/>
    <w:rsid w:val="00D9267F"/>
    <w:rsid w:val="00D928F3"/>
    <w:rsid w:val="00D93148"/>
    <w:rsid w:val="00D937C7"/>
    <w:rsid w:val="00D93D34"/>
    <w:rsid w:val="00D94048"/>
    <w:rsid w:val="00D94202"/>
    <w:rsid w:val="00D94B7F"/>
    <w:rsid w:val="00D94CF0"/>
    <w:rsid w:val="00D969F6"/>
    <w:rsid w:val="00D971FA"/>
    <w:rsid w:val="00D975EF"/>
    <w:rsid w:val="00D976CE"/>
    <w:rsid w:val="00D9779B"/>
    <w:rsid w:val="00D97822"/>
    <w:rsid w:val="00D97DA4"/>
    <w:rsid w:val="00DA060F"/>
    <w:rsid w:val="00DA0685"/>
    <w:rsid w:val="00DA0A57"/>
    <w:rsid w:val="00DA253B"/>
    <w:rsid w:val="00DA2BAA"/>
    <w:rsid w:val="00DA3677"/>
    <w:rsid w:val="00DA3FF8"/>
    <w:rsid w:val="00DA409C"/>
    <w:rsid w:val="00DA4104"/>
    <w:rsid w:val="00DA452C"/>
    <w:rsid w:val="00DA45FB"/>
    <w:rsid w:val="00DA4A93"/>
    <w:rsid w:val="00DA57C0"/>
    <w:rsid w:val="00DA5A16"/>
    <w:rsid w:val="00DA7706"/>
    <w:rsid w:val="00DA7978"/>
    <w:rsid w:val="00DA7EED"/>
    <w:rsid w:val="00DB1384"/>
    <w:rsid w:val="00DB1443"/>
    <w:rsid w:val="00DB1F7D"/>
    <w:rsid w:val="00DB2794"/>
    <w:rsid w:val="00DB2E63"/>
    <w:rsid w:val="00DB44C5"/>
    <w:rsid w:val="00DB5C31"/>
    <w:rsid w:val="00DB5F74"/>
    <w:rsid w:val="00DB61B3"/>
    <w:rsid w:val="00DB62FC"/>
    <w:rsid w:val="00DB65FA"/>
    <w:rsid w:val="00DB6D09"/>
    <w:rsid w:val="00DB6E8D"/>
    <w:rsid w:val="00DB762E"/>
    <w:rsid w:val="00DB78A7"/>
    <w:rsid w:val="00DB7A1D"/>
    <w:rsid w:val="00DC00B8"/>
    <w:rsid w:val="00DC07E3"/>
    <w:rsid w:val="00DC0804"/>
    <w:rsid w:val="00DC1070"/>
    <w:rsid w:val="00DC10B9"/>
    <w:rsid w:val="00DC10FB"/>
    <w:rsid w:val="00DC1310"/>
    <w:rsid w:val="00DC3985"/>
    <w:rsid w:val="00DC3DE2"/>
    <w:rsid w:val="00DC4151"/>
    <w:rsid w:val="00DC4586"/>
    <w:rsid w:val="00DC465F"/>
    <w:rsid w:val="00DC4708"/>
    <w:rsid w:val="00DC6766"/>
    <w:rsid w:val="00DC7E03"/>
    <w:rsid w:val="00DD063A"/>
    <w:rsid w:val="00DD0AAF"/>
    <w:rsid w:val="00DD0D07"/>
    <w:rsid w:val="00DD4232"/>
    <w:rsid w:val="00DD43E7"/>
    <w:rsid w:val="00DD4A2E"/>
    <w:rsid w:val="00DD4C5F"/>
    <w:rsid w:val="00DD4F3C"/>
    <w:rsid w:val="00DD5124"/>
    <w:rsid w:val="00DD520D"/>
    <w:rsid w:val="00DD6741"/>
    <w:rsid w:val="00DD6743"/>
    <w:rsid w:val="00DD6B28"/>
    <w:rsid w:val="00DD71A6"/>
    <w:rsid w:val="00DD79C2"/>
    <w:rsid w:val="00DD7C5B"/>
    <w:rsid w:val="00DE026F"/>
    <w:rsid w:val="00DE0692"/>
    <w:rsid w:val="00DE0783"/>
    <w:rsid w:val="00DE12C0"/>
    <w:rsid w:val="00DE15DB"/>
    <w:rsid w:val="00DE2E58"/>
    <w:rsid w:val="00DE3173"/>
    <w:rsid w:val="00DE350F"/>
    <w:rsid w:val="00DE4389"/>
    <w:rsid w:val="00DE43CC"/>
    <w:rsid w:val="00DE44E2"/>
    <w:rsid w:val="00DE54DA"/>
    <w:rsid w:val="00DE582D"/>
    <w:rsid w:val="00DE5E64"/>
    <w:rsid w:val="00DE6229"/>
    <w:rsid w:val="00DE68F5"/>
    <w:rsid w:val="00DE6AF7"/>
    <w:rsid w:val="00DE6D6E"/>
    <w:rsid w:val="00DE7D73"/>
    <w:rsid w:val="00DE7F92"/>
    <w:rsid w:val="00DF0B03"/>
    <w:rsid w:val="00DF1B04"/>
    <w:rsid w:val="00DF2260"/>
    <w:rsid w:val="00DF34D2"/>
    <w:rsid w:val="00DF359E"/>
    <w:rsid w:val="00DF4302"/>
    <w:rsid w:val="00DF4BD9"/>
    <w:rsid w:val="00DF4C02"/>
    <w:rsid w:val="00DF50D1"/>
    <w:rsid w:val="00DF52B5"/>
    <w:rsid w:val="00DF543B"/>
    <w:rsid w:val="00DF6987"/>
    <w:rsid w:val="00DF6C42"/>
    <w:rsid w:val="00E00832"/>
    <w:rsid w:val="00E010C0"/>
    <w:rsid w:val="00E01881"/>
    <w:rsid w:val="00E02271"/>
    <w:rsid w:val="00E02A12"/>
    <w:rsid w:val="00E02A1F"/>
    <w:rsid w:val="00E02B1B"/>
    <w:rsid w:val="00E033AE"/>
    <w:rsid w:val="00E03F5F"/>
    <w:rsid w:val="00E04A81"/>
    <w:rsid w:val="00E04A93"/>
    <w:rsid w:val="00E04F96"/>
    <w:rsid w:val="00E056FC"/>
    <w:rsid w:val="00E06B21"/>
    <w:rsid w:val="00E073B5"/>
    <w:rsid w:val="00E10170"/>
    <w:rsid w:val="00E1025D"/>
    <w:rsid w:val="00E10E54"/>
    <w:rsid w:val="00E119B2"/>
    <w:rsid w:val="00E119B3"/>
    <w:rsid w:val="00E11AA5"/>
    <w:rsid w:val="00E122D7"/>
    <w:rsid w:val="00E122EA"/>
    <w:rsid w:val="00E12612"/>
    <w:rsid w:val="00E128F7"/>
    <w:rsid w:val="00E12A93"/>
    <w:rsid w:val="00E12AC2"/>
    <w:rsid w:val="00E13692"/>
    <w:rsid w:val="00E13B81"/>
    <w:rsid w:val="00E13EE2"/>
    <w:rsid w:val="00E1515E"/>
    <w:rsid w:val="00E1516F"/>
    <w:rsid w:val="00E153BF"/>
    <w:rsid w:val="00E16BC0"/>
    <w:rsid w:val="00E16F57"/>
    <w:rsid w:val="00E171C8"/>
    <w:rsid w:val="00E17CF9"/>
    <w:rsid w:val="00E17E6A"/>
    <w:rsid w:val="00E202B6"/>
    <w:rsid w:val="00E206C8"/>
    <w:rsid w:val="00E207BF"/>
    <w:rsid w:val="00E20EDD"/>
    <w:rsid w:val="00E20F4E"/>
    <w:rsid w:val="00E220FC"/>
    <w:rsid w:val="00E2260F"/>
    <w:rsid w:val="00E22954"/>
    <w:rsid w:val="00E22BE0"/>
    <w:rsid w:val="00E23D62"/>
    <w:rsid w:val="00E23EFF"/>
    <w:rsid w:val="00E23F7A"/>
    <w:rsid w:val="00E24E27"/>
    <w:rsid w:val="00E26A12"/>
    <w:rsid w:val="00E270F1"/>
    <w:rsid w:val="00E272AE"/>
    <w:rsid w:val="00E27834"/>
    <w:rsid w:val="00E278A9"/>
    <w:rsid w:val="00E27AB0"/>
    <w:rsid w:val="00E30171"/>
    <w:rsid w:val="00E30330"/>
    <w:rsid w:val="00E303FB"/>
    <w:rsid w:val="00E30435"/>
    <w:rsid w:val="00E30A02"/>
    <w:rsid w:val="00E3244B"/>
    <w:rsid w:val="00E32F2C"/>
    <w:rsid w:val="00E33588"/>
    <w:rsid w:val="00E3365A"/>
    <w:rsid w:val="00E338F2"/>
    <w:rsid w:val="00E33D7A"/>
    <w:rsid w:val="00E33EBC"/>
    <w:rsid w:val="00E34698"/>
    <w:rsid w:val="00E357F1"/>
    <w:rsid w:val="00E35D4B"/>
    <w:rsid w:val="00E35EC6"/>
    <w:rsid w:val="00E36048"/>
    <w:rsid w:val="00E36FE6"/>
    <w:rsid w:val="00E3717D"/>
    <w:rsid w:val="00E372D3"/>
    <w:rsid w:val="00E379F0"/>
    <w:rsid w:val="00E4080D"/>
    <w:rsid w:val="00E40B35"/>
    <w:rsid w:val="00E411F1"/>
    <w:rsid w:val="00E4126B"/>
    <w:rsid w:val="00E422CA"/>
    <w:rsid w:val="00E42D57"/>
    <w:rsid w:val="00E43745"/>
    <w:rsid w:val="00E43839"/>
    <w:rsid w:val="00E43879"/>
    <w:rsid w:val="00E43B2B"/>
    <w:rsid w:val="00E43B6C"/>
    <w:rsid w:val="00E43F73"/>
    <w:rsid w:val="00E4402B"/>
    <w:rsid w:val="00E44785"/>
    <w:rsid w:val="00E44C95"/>
    <w:rsid w:val="00E44D10"/>
    <w:rsid w:val="00E469F6"/>
    <w:rsid w:val="00E46D5B"/>
    <w:rsid w:val="00E46FFA"/>
    <w:rsid w:val="00E46FFE"/>
    <w:rsid w:val="00E476AE"/>
    <w:rsid w:val="00E47855"/>
    <w:rsid w:val="00E478B8"/>
    <w:rsid w:val="00E50447"/>
    <w:rsid w:val="00E5061F"/>
    <w:rsid w:val="00E52711"/>
    <w:rsid w:val="00E5292C"/>
    <w:rsid w:val="00E52961"/>
    <w:rsid w:val="00E5343F"/>
    <w:rsid w:val="00E534A7"/>
    <w:rsid w:val="00E53E5D"/>
    <w:rsid w:val="00E54DB7"/>
    <w:rsid w:val="00E54FDD"/>
    <w:rsid w:val="00E55667"/>
    <w:rsid w:val="00E55BA7"/>
    <w:rsid w:val="00E567BE"/>
    <w:rsid w:val="00E569AB"/>
    <w:rsid w:val="00E56F19"/>
    <w:rsid w:val="00E57801"/>
    <w:rsid w:val="00E60482"/>
    <w:rsid w:val="00E60BE3"/>
    <w:rsid w:val="00E6138D"/>
    <w:rsid w:val="00E61473"/>
    <w:rsid w:val="00E61616"/>
    <w:rsid w:val="00E62328"/>
    <w:rsid w:val="00E62727"/>
    <w:rsid w:val="00E6315A"/>
    <w:rsid w:val="00E632BE"/>
    <w:rsid w:val="00E63616"/>
    <w:rsid w:val="00E63CCE"/>
    <w:rsid w:val="00E63CFD"/>
    <w:rsid w:val="00E64137"/>
    <w:rsid w:val="00E6487C"/>
    <w:rsid w:val="00E64A7C"/>
    <w:rsid w:val="00E64BE3"/>
    <w:rsid w:val="00E65299"/>
    <w:rsid w:val="00E663C9"/>
    <w:rsid w:val="00E7030B"/>
    <w:rsid w:val="00E70D48"/>
    <w:rsid w:val="00E70DF1"/>
    <w:rsid w:val="00E713D5"/>
    <w:rsid w:val="00E71627"/>
    <w:rsid w:val="00E718D4"/>
    <w:rsid w:val="00E71F52"/>
    <w:rsid w:val="00E71F64"/>
    <w:rsid w:val="00E72569"/>
    <w:rsid w:val="00E7258E"/>
    <w:rsid w:val="00E727F3"/>
    <w:rsid w:val="00E72B57"/>
    <w:rsid w:val="00E733E5"/>
    <w:rsid w:val="00E73C55"/>
    <w:rsid w:val="00E73F5A"/>
    <w:rsid w:val="00E744DF"/>
    <w:rsid w:val="00E7461C"/>
    <w:rsid w:val="00E7462C"/>
    <w:rsid w:val="00E753AE"/>
    <w:rsid w:val="00E75F76"/>
    <w:rsid w:val="00E764C5"/>
    <w:rsid w:val="00E767F5"/>
    <w:rsid w:val="00E769AF"/>
    <w:rsid w:val="00E774E0"/>
    <w:rsid w:val="00E80653"/>
    <w:rsid w:val="00E807F0"/>
    <w:rsid w:val="00E80A68"/>
    <w:rsid w:val="00E80C29"/>
    <w:rsid w:val="00E80F03"/>
    <w:rsid w:val="00E81014"/>
    <w:rsid w:val="00E811A7"/>
    <w:rsid w:val="00E8237C"/>
    <w:rsid w:val="00E82EA8"/>
    <w:rsid w:val="00E834C6"/>
    <w:rsid w:val="00E84056"/>
    <w:rsid w:val="00E84B08"/>
    <w:rsid w:val="00E84CE5"/>
    <w:rsid w:val="00E84FAB"/>
    <w:rsid w:val="00E85DCF"/>
    <w:rsid w:val="00E860EB"/>
    <w:rsid w:val="00E905FE"/>
    <w:rsid w:val="00E90E81"/>
    <w:rsid w:val="00E911B9"/>
    <w:rsid w:val="00E9154F"/>
    <w:rsid w:val="00E91837"/>
    <w:rsid w:val="00E9190A"/>
    <w:rsid w:val="00E91996"/>
    <w:rsid w:val="00E91BF2"/>
    <w:rsid w:val="00E92017"/>
    <w:rsid w:val="00E925C7"/>
    <w:rsid w:val="00E92C0F"/>
    <w:rsid w:val="00E92D8D"/>
    <w:rsid w:val="00E9354D"/>
    <w:rsid w:val="00E936B0"/>
    <w:rsid w:val="00E93E00"/>
    <w:rsid w:val="00E9499D"/>
    <w:rsid w:val="00E95629"/>
    <w:rsid w:val="00E9580D"/>
    <w:rsid w:val="00E95A1F"/>
    <w:rsid w:val="00E95A55"/>
    <w:rsid w:val="00E96162"/>
    <w:rsid w:val="00E96452"/>
    <w:rsid w:val="00E96866"/>
    <w:rsid w:val="00E97990"/>
    <w:rsid w:val="00E97A0C"/>
    <w:rsid w:val="00EA033B"/>
    <w:rsid w:val="00EA08ED"/>
    <w:rsid w:val="00EA09AF"/>
    <w:rsid w:val="00EA0BD3"/>
    <w:rsid w:val="00EA17CB"/>
    <w:rsid w:val="00EA19A8"/>
    <w:rsid w:val="00EA1A3A"/>
    <w:rsid w:val="00EA1DEC"/>
    <w:rsid w:val="00EA1F9F"/>
    <w:rsid w:val="00EA1FE1"/>
    <w:rsid w:val="00EA2771"/>
    <w:rsid w:val="00EA28CB"/>
    <w:rsid w:val="00EA2ECB"/>
    <w:rsid w:val="00EA3AE9"/>
    <w:rsid w:val="00EA4372"/>
    <w:rsid w:val="00EA5E4C"/>
    <w:rsid w:val="00EA6329"/>
    <w:rsid w:val="00EA644E"/>
    <w:rsid w:val="00EA65C2"/>
    <w:rsid w:val="00EA69B6"/>
    <w:rsid w:val="00EA7092"/>
    <w:rsid w:val="00EA718A"/>
    <w:rsid w:val="00EA71D4"/>
    <w:rsid w:val="00EA7743"/>
    <w:rsid w:val="00EA7957"/>
    <w:rsid w:val="00EA7F02"/>
    <w:rsid w:val="00EB00C2"/>
    <w:rsid w:val="00EB03FE"/>
    <w:rsid w:val="00EB05F5"/>
    <w:rsid w:val="00EB180F"/>
    <w:rsid w:val="00EB1970"/>
    <w:rsid w:val="00EB1E8A"/>
    <w:rsid w:val="00EB292E"/>
    <w:rsid w:val="00EB2D13"/>
    <w:rsid w:val="00EB4725"/>
    <w:rsid w:val="00EB4B47"/>
    <w:rsid w:val="00EB4C22"/>
    <w:rsid w:val="00EB4E6C"/>
    <w:rsid w:val="00EB54E6"/>
    <w:rsid w:val="00EB5E8B"/>
    <w:rsid w:val="00EB6166"/>
    <w:rsid w:val="00EB6326"/>
    <w:rsid w:val="00EB63AB"/>
    <w:rsid w:val="00EB69E7"/>
    <w:rsid w:val="00EB6A4F"/>
    <w:rsid w:val="00EB7AB6"/>
    <w:rsid w:val="00EB7EF1"/>
    <w:rsid w:val="00EC0074"/>
    <w:rsid w:val="00EC0705"/>
    <w:rsid w:val="00EC08FE"/>
    <w:rsid w:val="00EC092D"/>
    <w:rsid w:val="00EC1078"/>
    <w:rsid w:val="00EC1101"/>
    <w:rsid w:val="00EC1395"/>
    <w:rsid w:val="00EC1760"/>
    <w:rsid w:val="00EC2373"/>
    <w:rsid w:val="00EC23F1"/>
    <w:rsid w:val="00EC2422"/>
    <w:rsid w:val="00EC26EC"/>
    <w:rsid w:val="00EC28DC"/>
    <w:rsid w:val="00EC434F"/>
    <w:rsid w:val="00EC4415"/>
    <w:rsid w:val="00EC4898"/>
    <w:rsid w:val="00EC4C22"/>
    <w:rsid w:val="00EC59D4"/>
    <w:rsid w:val="00EC5EB4"/>
    <w:rsid w:val="00EC6A75"/>
    <w:rsid w:val="00EC6BE3"/>
    <w:rsid w:val="00EC6F40"/>
    <w:rsid w:val="00EC7495"/>
    <w:rsid w:val="00ED0073"/>
    <w:rsid w:val="00ED033A"/>
    <w:rsid w:val="00ED0A67"/>
    <w:rsid w:val="00ED0ABD"/>
    <w:rsid w:val="00ED0AD5"/>
    <w:rsid w:val="00ED0E87"/>
    <w:rsid w:val="00ED153C"/>
    <w:rsid w:val="00ED19AF"/>
    <w:rsid w:val="00ED20ED"/>
    <w:rsid w:val="00ED22B5"/>
    <w:rsid w:val="00ED3CCD"/>
    <w:rsid w:val="00ED3FE4"/>
    <w:rsid w:val="00ED4152"/>
    <w:rsid w:val="00ED4975"/>
    <w:rsid w:val="00ED4C42"/>
    <w:rsid w:val="00ED57D2"/>
    <w:rsid w:val="00ED58C0"/>
    <w:rsid w:val="00ED5C16"/>
    <w:rsid w:val="00ED65CD"/>
    <w:rsid w:val="00ED72EB"/>
    <w:rsid w:val="00ED7B7A"/>
    <w:rsid w:val="00ED7E32"/>
    <w:rsid w:val="00EE03E3"/>
    <w:rsid w:val="00EE05D8"/>
    <w:rsid w:val="00EE070A"/>
    <w:rsid w:val="00EE082B"/>
    <w:rsid w:val="00EE0F83"/>
    <w:rsid w:val="00EE135E"/>
    <w:rsid w:val="00EE170A"/>
    <w:rsid w:val="00EE1907"/>
    <w:rsid w:val="00EE1915"/>
    <w:rsid w:val="00EE2800"/>
    <w:rsid w:val="00EE2F0A"/>
    <w:rsid w:val="00EE372C"/>
    <w:rsid w:val="00EE38E0"/>
    <w:rsid w:val="00EE3B01"/>
    <w:rsid w:val="00EE42E9"/>
    <w:rsid w:val="00EE4467"/>
    <w:rsid w:val="00EE4AD6"/>
    <w:rsid w:val="00EE4E7C"/>
    <w:rsid w:val="00EE4F84"/>
    <w:rsid w:val="00EE5453"/>
    <w:rsid w:val="00EE5609"/>
    <w:rsid w:val="00EE6703"/>
    <w:rsid w:val="00EE6CB3"/>
    <w:rsid w:val="00EE7BFE"/>
    <w:rsid w:val="00EE7DBF"/>
    <w:rsid w:val="00EF01D5"/>
    <w:rsid w:val="00EF0239"/>
    <w:rsid w:val="00EF05F6"/>
    <w:rsid w:val="00EF33C1"/>
    <w:rsid w:val="00EF4B1A"/>
    <w:rsid w:val="00EF5372"/>
    <w:rsid w:val="00EF5986"/>
    <w:rsid w:val="00EF6327"/>
    <w:rsid w:val="00EF6E89"/>
    <w:rsid w:val="00EF7C68"/>
    <w:rsid w:val="00EF7D36"/>
    <w:rsid w:val="00F008B7"/>
    <w:rsid w:val="00F00D93"/>
    <w:rsid w:val="00F0134E"/>
    <w:rsid w:val="00F0164F"/>
    <w:rsid w:val="00F019E4"/>
    <w:rsid w:val="00F01BA2"/>
    <w:rsid w:val="00F01D09"/>
    <w:rsid w:val="00F031C9"/>
    <w:rsid w:val="00F037C1"/>
    <w:rsid w:val="00F03C15"/>
    <w:rsid w:val="00F03C40"/>
    <w:rsid w:val="00F04D15"/>
    <w:rsid w:val="00F05055"/>
    <w:rsid w:val="00F05493"/>
    <w:rsid w:val="00F0562C"/>
    <w:rsid w:val="00F061A3"/>
    <w:rsid w:val="00F0669F"/>
    <w:rsid w:val="00F0707F"/>
    <w:rsid w:val="00F0752E"/>
    <w:rsid w:val="00F0769B"/>
    <w:rsid w:val="00F07BDA"/>
    <w:rsid w:val="00F10373"/>
    <w:rsid w:val="00F1188B"/>
    <w:rsid w:val="00F11D0D"/>
    <w:rsid w:val="00F11F81"/>
    <w:rsid w:val="00F121F6"/>
    <w:rsid w:val="00F124D3"/>
    <w:rsid w:val="00F12AAF"/>
    <w:rsid w:val="00F1365C"/>
    <w:rsid w:val="00F148EE"/>
    <w:rsid w:val="00F15A23"/>
    <w:rsid w:val="00F1633A"/>
    <w:rsid w:val="00F168A4"/>
    <w:rsid w:val="00F16C0F"/>
    <w:rsid w:val="00F17306"/>
    <w:rsid w:val="00F179A7"/>
    <w:rsid w:val="00F20BBA"/>
    <w:rsid w:val="00F20C9E"/>
    <w:rsid w:val="00F20FDA"/>
    <w:rsid w:val="00F214A2"/>
    <w:rsid w:val="00F21757"/>
    <w:rsid w:val="00F2180D"/>
    <w:rsid w:val="00F21B70"/>
    <w:rsid w:val="00F220BC"/>
    <w:rsid w:val="00F22207"/>
    <w:rsid w:val="00F22A3B"/>
    <w:rsid w:val="00F22DBD"/>
    <w:rsid w:val="00F22E27"/>
    <w:rsid w:val="00F2384B"/>
    <w:rsid w:val="00F23BA4"/>
    <w:rsid w:val="00F2458E"/>
    <w:rsid w:val="00F24EE2"/>
    <w:rsid w:val="00F25364"/>
    <w:rsid w:val="00F258D8"/>
    <w:rsid w:val="00F25911"/>
    <w:rsid w:val="00F25DEC"/>
    <w:rsid w:val="00F26144"/>
    <w:rsid w:val="00F26891"/>
    <w:rsid w:val="00F268FB"/>
    <w:rsid w:val="00F27A48"/>
    <w:rsid w:val="00F27CFB"/>
    <w:rsid w:val="00F306F1"/>
    <w:rsid w:val="00F307CF"/>
    <w:rsid w:val="00F310FB"/>
    <w:rsid w:val="00F31443"/>
    <w:rsid w:val="00F31B0B"/>
    <w:rsid w:val="00F31E55"/>
    <w:rsid w:val="00F32A19"/>
    <w:rsid w:val="00F338D1"/>
    <w:rsid w:val="00F33A23"/>
    <w:rsid w:val="00F3554E"/>
    <w:rsid w:val="00F372F4"/>
    <w:rsid w:val="00F37C9C"/>
    <w:rsid w:val="00F401F6"/>
    <w:rsid w:val="00F40CF5"/>
    <w:rsid w:val="00F40FBA"/>
    <w:rsid w:val="00F40FEF"/>
    <w:rsid w:val="00F41257"/>
    <w:rsid w:val="00F41E87"/>
    <w:rsid w:val="00F42846"/>
    <w:rsid w:val="00F430B1"/>
    <w:rsid w:val="00F43CCD"/>
    <w:rsid w:val="00F43EEA"/>
    <w:rsid w:val="00F4447C"/>
    <w:rsid w:val="00F45D62"/>
    <w:rsid w:val="00F46214"/>
    <w:rsid w:val="00F47678"/>
    <w:rsid w:val="00F504C5"/>
    <w:rsid w:val="00F50DD9"/>
    <w:rsid w:val="00F50F9E"/>
    <w:rsid w:val="00F50FCF"/>
    <w:rsid w:val="00F51565"/>
    <w:rsid w:val="00F523C6"/>
    <w:rsid w:val="00F52AA9"/>
    <w:rsid w:val="00F52EA5"/>
    <w:rsid w:val="00F53A8D"/>
    <w:rsid w:val="00F53C23"/>
    <w:rsid w:val="00F54428"/>
    <w:rsid w:val="00F549DE"/>
    <w:rsid w:val="00F54BB5"/>
    <w:rsid w:val="00F5589F"/>
    <w:rsid w:val="00F55B6C"/>
    <w:rsid w:val="00F55CD5"/>
    <w:rsid w:val="00F55F65"/>
    <w:rsid w:val="00F5621C"/>
    <w:rsid w:val="00F56226"/>
    <w:rsid w:val="00F56D9D"/>
    <w:rsid w:val="00F6071E"/>
    <w:rsid w:val="00F60A3B"/>
    <w:rsid w:val="00F60B2D"/>
    <w:rsid w:val="00F60BE4"/>
    <w:rsid w:val="00F619AC"/>
    <w:rsid w:val="00F61C17"/>
    <w:rsid w:val="00F62304"/>
    <w:rsid w:val="00F63191"/>
    <w:rsid w:val="00F6495F"/>
    <w:rsid w:val="00F64FCA"/>
    <w:rsid w:val="00F651A9"/>
    <w:rsid w:val="00F65421"/>
    <w:rsid w:val="00F65C27"/>
    <w:rsid w:val="00F667ED"/>
    <w:rsid w:val="00F66B86"/>
    <w:rsid w:val="00F6731F"/>
    <w:rsid w:val="00F67461"/>
    <w:rsid w:val="00F67986"/>
    <w:rsid w:val="00F67A6D"/>
    <w:rsid w:val="00F67C11"/>
    <w:rsid w:val="00F70D16"/>
    <w:rsid w:val="00F70E2F"/>
    <w:rsid w:val="00F7105E"/>
    <w:rsid w:val="00F71224"/>
    <w:rsid w:val="00F714E5"/>
    <w:rsid w:val="00F71EA0"/>
    <w:rsid w:val="00F71F13"/>
    <w:rsid w:val="00F726C2"/>
    <w:rsid w:val="00F727B2"/>
    <w:rsid w:val="00F72D0B"/>
    <w:rsid w:val="00F7338E"/>
    <w:rsid w:val="00F733A9"/>
    <w:rsid w:val="00F73FED"/>
    <w:rsid w:val="00F74CEB"/>
    <w:rsid w:val="00F74E4D"/>
    <w:rsid w:val="00F75332"/>
    <w:rsid w:val="00F761F4"/>
    <w:rsid w:val="00F76719"/>
    <w:rsid w:val="00F77146"/>
    <w:rsid w:val="00F7763C"/>
    <w:rsid w:val="00F77783"/>
    <w:rsid w:val="00F811B3"/>
    <w:rsid w:val="00F81423"/>
    <w:rsid w:val="00F8159D"/>
    <w:rsid w:val="00F81770"/>
    <w:rsid w:val="00F81B6D"/>
    <w:rsid w:val="00F82A3D"/>
    <w:rsid w:val="00F830BE"/>
    <w:rsid w:val="00F831E1"/>
    <w:rsid w:val="00F83413"/>
    <w:rsid w:val="00F83517"/>
    <w:rsid w:val="00F8372C"/>
    <w:rsid w:val="00F83A88"/>
    <w:rsid w:val="00F84236"/>
    <w:rsid w:val="00F84907"/>
    <w:rsid w:val="00F849AE"/>
    <w:rsid w:val="00F84B96"/>
    <w:rsid w:val="00F84F79"/>
    <w:rsid w:val="00F8599D"/>
    <w:rsid w:val="00F8699B"/>
    <w:rsid w:val="00F87E23"/>
    <w:rsid w:val="00F90042"/>
    <w:rsid w:val="00F9035B"/>
    <w:rsid w:val="00F90615"/>
    <w:rsid w:val="00F90E80"/>
    <w:rsid w:val="00F911CA"/>
    <w:rsid w:val="00F91766"/>
    <w:rsid w:val="00F91A3A"/>
    <w:rsid w:val="00F91F92"/>
    <w:rsid w:val="00F9202B"/>
    <w:rsid w:val="00F927C7"/>
    <w:rsid w:val="00F9346C"/>
    <w:rsid w:val="00F93858"/>
    <w:rsid w:val="00F9397D"/>
    <w:rsid w:val="00F93B16"/>
    <w:rsid w:val="00F93DC2"/>
    <w:rsid w:val="00F948B3"/>
    <w:rsid w:val="00F94C4D"/>
    <w:rsid w:val="00F955B1"/>
    <w:rsid w:val="00F9589B"/>
    <w:rsid w:val="00F95DDF"/>
    <w:rsid w:val="00F95EFF"/>
    <w:rsid w:val="00F96463"/>
    <w:rsid w:val="00F96692"/>
    <w:rsid w:val="00F96FC2"/>
    <w:rsid w:val="00F96FD9"/>
    <w:rsid w:val="00F975AE"/>
    <w:rsid w:val="00F97C0C"/>
    <w:rsid w:val="00FA0493"/>
    <w:rsid w:val="00FA0C5F"/>
    <w:rsid w:val="00FA0E5C"/>
    <w:rsid w:val="00FA1594"/>
    <w:rsid w:val="00FA197C"/>
    <w:rsid w:val="00FA1C9C"/>
    <w:rsid w:val="00FA1CD0"/>
    <w:rsid w:val="00FA2674"/>
    <w:rsid w:val="00FA2E37"/>
    <w:rsid w:val="00FA2EB0"/>
    <w:rsid w:val="00FA427A"/>
    <w:rsid w:val="00FA476A"/>
    <w:rsid w:val="00FA4D0B"/>
    <w:rsid w:val="00FA4D66"/>
    <w:rsid w:val="00FA4F74"/>
    <w:rsid w:val="00FA6389"/>
    <w:rsid w:val="00FA6C57"/>
    <w:rsid w:val="00FA720D"/>
    <w:rsid w:val="00FA7478"/>
    <w:rsid w:val="00FA78E1"/>
    <w:rsid w:val="00FA7E5E"/>
    <w:rsid w:val="00FB044E"/>
    <w:rsid w:val="00FB0A6C"/>
    <w:rsid w:val="00FB12A5"/>
    <w:rsid w:val="00FB12D8"/>
    <w:rsid w:val="00FB1388"/>
    <w:rsid w:val="00FB1634"/>
    <w:rsid w:val="00FB1B56"/>
    <w:rsid w:val="00FB211D"/>
    <w:rsid w:val="00FB286F"/>
    <w:rsid w:val="00FB3556"/>
    <w:rsid w:val="00FB3736"/>
    <w:rsid w:val="00FB48AD"/>
    <w:rsid w:val="00FB4A79"/>
    <w:rsid w:val="00FB5CA1"/>
    <w:rsid w:val="00FB5F8D"/>
    <w:rsid w:val="00FB6834"/>
    <w:rsid w:val="00FB6C82"/>
    <w:rsid w:val="00FC0748"/>
    <w:rsid w:val="00FC08CD"/>
    <w:rsid w:val="00FC1546"/>
    <w:rsid w:val="00FC1FC4"/>
    <w:rsid w:val="00FC219B"/>
    <w:rsid w:val="00FC299A"/>
    <w:rsid w:val="00FC2E47"/>
    <w:rsid w:val="00FC3099"/>
    <w:rsid w:val="00FC364C"/>
    <w:rsid w:val="00FC37BB"/>
    <w:rsid w:val="00FC42B5"/>
    <w:rsid w:val="00FC42B9"/>
    <w:rsid w:val="00FC5B28"/>
    <w:rsid w:val="00FC6396"/>
    <w:rsid w:val="00FC665F"/>
    <w:rsid w:val="00FC6A1A"/>
    <w:rsid w:val="00FC6EF9"/>
    <w:rsid w:val="00FC718D"/>
    <w:rsid w:val="00FC758E"/>
    <w:rsid w:val="00FC784B"/>
    <w:rsid w:val="00FC7907"/>
    <w:rsid w:val="00FC7A77"/>
    <w:rsid w:val="00FC7ED8"/>
    <w:rsid w:val="00FD093D"/>
    <w:rsid w:val="00FD110F"/>
    <w:rsid w:val="00FD1647"/>
    <w:rsid w:val="00FD1E67"/>
    <w:rsid w:val="00FD256B"/>
    <w:rsid w:val="00FD2722"/>
    <w:rsid w:val="00FD2A0C"/>
    <w:rsid w:val="00FD2A9C"/>
    <w:rsid w:val="00FD3143"/>
    <w:rsid w:val="00FD35C3"/>
    <w:rsid w:val="00FD4147"/>
    <w:rsid w:val="00FD42C6"/>
    <w:rsid w:val="00FD433A"/>
    <w:rsid w:val="00FD5B57"/>
    <w:rsid w:val="00FD626A"/>
    <w:rsid w:val="00FD6744"/>
    <w:rsid w:val="00FD689A"/>
    <w:rsid w:val="00FD7325"/>
    <w:rsid w:val="00FD7EDB"/>
    <w:rsid w:val="00FE0929"/>
    <w:rsid w:val="00FE11AC"/>
    <w:rsid w:val="00FE15CC"/>
    <w:rsid w:val="00FE1BE1"/>
    <w:rsid w:val="00FE1F8B"/>
    <w:rsid w:val="00FE227E"/>
    <w:rsid w:val="00FE23A4"/>
    <w:rsid w:val="00FE2A96"/>
    <w:rsid w:val="00FE2B26"/>
    <w:rsid w:val="00FE309D"/>
    <w:rsid w:val="00FE3630"/>
    <w:rsid w:val="00FE3C92"/>
    <w:rsid w:val="00FE42C3"/>
    <w:rsid w:val="00FE44F0"/>
    <w:rsid w:val="00FE4B53"/>
    <w:rsid w:val="00FE4FB1"/>
    <w:rsid w:val="00FE560C"/>
    <w:rsid w:val="00FE61D2"/>
    <w:rsid w:val="00FE6492"/>
    <w:rsid w:val="00FE6865"/>
    <w:rsid w:val="00FE6CD4"/>
    <w:rsid w:val="00FE6D7D"/>
    <w:rsid w:val="00FE6F29"/>
    <w:rsid w:val="00FE7F4B"/>
    <w:rsid w:val="00FE7F93"/>
    <w:rsid w:val="00FF04C5"/>
    <w:rsid w:val="00FF0656"/>
    <w:rsid w:val="00FF0A10"/>
    <w:rsid w:val="00FF16D5"/>
    <w:rsid w:val="00FF1DE0"/>
    <w:rsid w:val="00FF296E"/>
    <w:rsid w:val="00FF3778"/>
    <w:rsid w:val="00FF3C59"/>
    <w:rsid w:val="00FF408F"/>
    <w:rsid w:val="00FF416C"/>
    <w:rsid w:val="00FF427C"/>
    <w:rsid w:val="00FF4693"/>
    <w:rsid w:val="00FF4BE2"/>
    <w:rsid w:val="00FF50FF"/>
    <w:rsid w:val="00FF5105"/>
    <w:rsid w:val="00FF543A"/>
    <w:rsid w:val="00FF54AA"/>
    <w:rsid w:val="00FF5786"/>
    <w:rsid w:val="00FF57C8"/>
    <w:rsid w:val="00FF5CE7"/>
    <w:rsid w:val="00FF5DE7"/>
    <w:rsid w:val="00FF5E7D"/>
    <w:rsid w:val="00FF6BB6"/>
    <w:rsid w:val="00FF6BF9"/>
    <w:rsid w:val="00FF7645"/>
    <w:rsid w:val="00FF7740"/>
    <w:rsid w:val="00FF775D"/>
    <w:rsid w:val="00FF77C2"/>
    <w:rsid w:val="00FF7858"/>
    <w:rsid w:val="00FF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DD187"/>
  <w15:docId w15:val="{A584A355-9671-4644-9A2F-7D3CAB2A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DEC"/>
    <w:pPr>
      <w:spacing w:before="120" w:after="120" w:line="312" w:lineRule="auto"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142"/>
    <w:pPr>
      <w:keepNext/>
      <w:keepLines/>
      <w:numPr>
        <w:numId w:val="1"/>
      </w:numPr>
      <w:spacing w:before="480"/>
      <w:jc w:val="both"/>
      <w:outlineLvl w:val="0"/>
    </w:pPr>
    <w:rPr>
      <w:rFonts w:eastAsia="Times New Roman"/>
      <w:b/>
      <w:bCs/>
      <w:sz w:val="28"/>
      <w:szCs w:val="2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0C2"/>
    <w:pPr>
      <w:keepNext/>
      <w:keepLines/>
      <w:numPr>
        <w:ilvl w:val="1"/>
        <w:numId w:val="1"/>
      </w:numPr>
      <w:spacing w:before="200"/>
      <w:jc w:val="both"/>
      <w:outlineLvl w:val="1"/>
    </w:pPr>
    <w:rPr>
      <w:rFonts w:eastAsia="Times New Roman"/>
      <w:b/>
      <w:bCs/>
      <w:szCs w:val="26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C56"/>
    <w:pPr>
      <w:keepNext/>
      <w:keepLines/>
      <w:numPr>
        <w:ilvl w:val="2"/>
        <w:numId w:val="1"/>
      </w:numPr>
      <w:spacing w:before="200"/>
      <w:ind w:left="720"/>
      <w:outlineLvl w:val="2"/>
    </w:pPr>
    <w:rPr>
      <w:rFonts w:eastAsia="Times New Roman"/>
      <w:b/>
      <w:bCs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3F80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/>
      <w:b/>
      <w:bCs/>
      <w:i/>
      <w:iCs/>
      <w:color w:val="4F81BD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3F80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Times New Roman" w:hAnsi="Cambria"/>
      <w:color w:val="243F60"/>
      <w:lang w:val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23F80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/>
      <w:i/>
      <w:iCs/>
      <w:color w:val="243F60"/>
      <w:lang w:val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3F80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/>
      <w:i/>
      <w:iCs/>
      <w:color w:val="404040"/>
      <w:lang w:val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23F80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  <w:lang w:val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23F80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4172B"/>
    <w:pPr>
      <w:ind w:left="720"/>
      <w:contextualSpacing/>
    </w:pPr>
    <w:rPr>
      <w:lang w:val="x-none"/>
    </w:rPr>
  </w:style>
  <w:style w:type="paragraph" w:styleId="NormalWeb">
    <w:name w:val="Normal (Web)"/>
    <w:basedOn w:val="Normal"/>
    <w:uiPriority w:val="99"/>
    <w:unhideWhenUsed/>
    <w:rsid w:val="00A4172B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ListParagraphChar">
    <w:name w:val="List Paragraph Char"/>
    <w:link w:val="ListParagraph"/>
    <w:uiPriority w:val="34"/>
    <w:qFormat/>
    <w:locked/>
    <w:rsid w:val="00A4172B"/>
    <w:rPr>
      <w:rFonts w:eastAsia="Calibri" w:cs="Times New Roman"/>
      <w:sz w:val="24"/>
      <w:szCs w:val="24"/>
      <w:lang w:val="x-none" w:eastAsia="ja-JP"/>
    </w:rPr>
  </w:style>
  <w:style w:type="paragraph" w:customStyle="1" w:styleId="plain11">
    <w:name w:val="plain11"/>
    <w:basedOn w:val="Normal"/>
    <w:uiPriority w:val="99"/>
    <w:rsid w:val="00A4172B"/>
    <w:pPr>
      <w:spacing w:before="60" w:after="60"/>
    </w:pPr>
    <w:rPr>
      <w:rFonts w:ascii="Verdana" w:eastAsia="Batang" w:hAnsi="Verdana"/>
      <w:color w:val="336699"/>
      <w:sz w:val="17"/>
      <w:szCs w:val="17"/>
      <w:lang w:eastAsia="ko-KR"/>
    </w:rPr>
  </w:style>
  <w:style w:type="character" w:customStyle="1" w:styleId="Heading1Char">
    <w:name w:val="Heading 1 Char"/>
    <w:link w:val="Heading1"/>
    <w:uiPriority w:val="9"/>
    <w:rsid w:val="003F3142"/>
    <w:rPr>
      <w:rFonts w:eastAsia="Times New Roman"/>
      <w:b/>
      <w:bCs/>
      <w:sz w:val="28"/>
      <w:szCs w:val="28"/>
      <w:lang w:val="x-none" w:eastAsia="ja-JP"/>
    </w:rPr>
  </w:style>
  <w:style w:type="character" w:customStyle="1" w:styleId="Heading2Char">
    <w:name w:val="Heading 2 Char"/>
    <w:link w:val="Heading2"/>
    <w:uiPriority w:val="9"/>
    <w:rsid w:val="00EB00C2"/>
    <w:rPr>
      <w:rFonts w:eastAsia="Times New Roman"/>
      <w:b/>
      <w:bCs/>
      <w:sz w:val="24"/>
      <w:szCs w:val="26"/>
      <w:lang w:val="x-none" w:eastAsia="ja-JP"/>
    </w:rPr>
  </w:style>
  <w:style w:type="character" w:customStyle="1" w:styleId="Heading3Char">
    <w:name w:val="Heading 3 Char"/>
    <w:link w:val="Heading3"/>
    <w:uiPriority w:val="9"/>
    <w:rsid w:val="003F1C56"/>
    <w:rPr>
      <w:rFonts w:eastAsia="Times New Roman"/>
      <w:b/>
      <w:bCs/>
      <w:sz w:val="24"/>
      <w:szCs w:val="24"/>
      <w:lang w:val="x-none" w:eastAsia="ja-JP"/>
    </w:rPr>
  </w:style>
  <w:style w:type="character" w:customStyle="1" w:styleId="Heading4Char">
    <w:name w:val="Heading 4 Char"/>
    <w:link w:val="Heading4"/>
    <w:uiPriority w:val="9"/>
    <w:rsid w:val="00423F80"/>
    <w:rPr>
      <w:rFonts w:ascii="Cambria" w:eastAsia="Times New Roman" w:hAnsi="Cambria"/>
      <w:b/>
      <w:bCs/>
      <w:i/>
      <w:iCs/>
      <w:color w:val="4F81BD"/>
      <w:sz w:val="24"/>
      <w:szCs w:val="24"/>
      <w:lang w:val="x-none" w:eastAsia="ja-JP"/>
    </w:rPr>
  </w:style>
  <w:style w:type="character" w:customStyle="1" w:styleId="Heading5Char">
    <w:name w:val="Heading 5 Char"/>
    <w:link w:val="Heading5"/>
    <w:uiPriority w:val="9"/>
    <w:rsid w:val="00423F80"/>
    <w:rPr>
      <w:rFonts w:ascii="Cambria" w:eastAsia="Times New Roman" w:hAnsi="Cambria"/>
      <w:color w:val="243F60"/>
      <w:sz w:val="24"/>
      <w:szCs w:val="24"/>
      <w:lang w:val="x-none" w:eastAsia="ja-JP"/>
    </w:rPr>
  </w:style>
  <w:style w:type="character" w:customStyle="1" w:styleId="Heading6Char">
    <w:name w:val="Heading 6 Char"/>
    <w:link w:val="Heading6"/>
    <w:uiPriority w:val="9"/>
    <w:rsid w:val="00423F80"/>
    <w:rPr>
      <w:rFonts w:ascii="Cambria" w:eastAsia="Times New Roman" w:hAnsi="Cambria"/>
      <w:i/>
      <w:iCs/>
      <w:color w:val="243F60"/>
      <w:sz w:val="24"/>
      <w:szCs w:val="24"/>
      <w:lang w:val="x-none" w:eastAsia="ja-JP"/>
    </w:rPr>
  </w:style>
  <w:style w:type="character" w:customStyle="1" w:styleId="Heading7Char">
    <w:name w:val="Heading 7 Char"/>
    <w:link w:val="Heading7"/>
    <w:uiPriority w:val="9"/>
    <w:rsid w:val="00423F80"/>
    <w:rPr>
      <w:rFonts w:ascii="Cambria" w:eastAsia="Times New Roman" w:hAnsi="Cambria"/>
      <w:i/>
      <w:iCs/>
      <w:color w:val="404040"/>
      <w:sz w:val="24"/>
      <w:szCs w:val="24"/>
      <w:lang w:val="x-none" w:eastAsia="ja-JP"/>
    </w:rPr>
  </w:style>
  <w:style w:type="character" w:customStyle="1" w:styleId="Heading8Char">
    <w:name w:val="Heading 8 Char"/>
    <w:link w:val="Heading8"/>
    <w:uiPriority w:val="9"/>
    <w:rsid w:val="00423F80"/>
    <w:rPr>
      <w:rFonts w:ascii="Cambria" w:eastAsia="Times New Roman" w:hAnsi="Cambria"/>
      <w:color w:val="404040"/>
      <w:lang w:val="x-none" w:eastAsia="ja-JP"/>
    </w:rPr>
  </w:style>
  <w:style w:type="character" w:customStyle="1" w:styleId="Heading9Char">
    <w:name w:val="Heading 9 Char"/>
    <w:link w:val="Heading9"/>
    <w:uiPriority w:val="9"/>
    <w:rsid w:val="00423F80"/>
    <w:rPr>
      <w:rFonts w:ascii="Cambria" w:eastAsia="Times New Roman" w:hAnsi="Cambria"/>
      <w:i/>
      <w:iCs/>
      <w:color w:val="404040"/>
      <w:lang w:val="x-none" w:eastAsia="ja-JP"/>
    </w:rPr>
  </w:style>
  <w:style w:type="paragraph" w:styleId="Footer">
    <w:name w:val="footer"/>
    <w:basedOn w:val="Normal"/>
    <w:link w:val="FooterChar1"/>
    <w:uiPriority w:val="99"/>
    <w:rsid w:val="00C338E0"/>
    <w:pPr>
      <w:tabs>
        <w:tab w:val="center" w:pos="4680"/>
        <w:tab w:val="right" w:pos="9360"/>
      </w:tabs>
      <w:suppressAutoHyphens/>
      <w:jc w:val="both"/>
    </w:pPr>
    <w:rPr>
      <w:sz w:val="25"/>
      <w:szCs w:val="20"/>
      <w:lang w:val="x-none" w:eastAsia="ar-SA"/>
    </w:rPr>
  </w:style>
  <w:style w:type="character" w:customStyle="1" w:styleId="FooterChar">
    <w:name w:val="Footer Char"/>
    <w:uiPriority w:val="99"/>
    <w:rsid w:val="00C338E0"/>
    <w:rPr>
      <w:sz w:val="24"/>
      <w:szCs w:val="24"/>
      <w:lang w:eastAsia="ja-JP"/>
    </w:rPr>
  </w:style>
  <w:style w:type="character" w:customStyle="1" w:styleId="FooterChar1">
    <w:name w:val="Footer Char1"/>
    <w:link w:val="Footer"/>
    <w:rsid w:val="00C338E0"/>
    <w:rPr>
      <w:rFonts w:cs="Tahoma"/>
      <w:sz w:val="25"/>
      <w:lang w:eastAsia="ar-SA"/>
    </w:rPr>
  </w:style>
  <w:style w:type="paragraph" w:styleId="Header">
    <w:name w:val="header"/>
    <w:basedOn w:val="Normal"/>
    <w:link w:val="HeaderChar"/>
    <w:unhideWhenUsed/>
    <w:rsid w:val="00C338E0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C338E0"/>
    <w:rPr>
      <w:sz w:val="24"/>
      <w:szCs w:val="24"/>
      <w:lang w:eastAsia="ja-JP"/>
    </w:rPr>
  </w:style>
  <w:style w:type="character" w:customStyle="1" w:styleId="HeaderChar1">
    <w:name w:val="Header Char1"/>
    <w:rsid w:val="00C338E0"/>
    <w:rPr>
      <w:rFonts w:eastAsia="Calibri" w:cs="Tahoma"/>
      <w:sz w:val="25"/>
      <w:lang w:val="en-US" w:eastAsia="ar-SA"/>
    </w:rPr>
  </w:style>
  <w:style w:type="character" w:styleId="Hyperlink">
    <w:name w:val="Hyperlink"/>
    <w:uiPriority w:val="99"/>
    <w:unhideWhenUsed/>
    <w:rsid w:val="006B7AC2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E5C"/>
    <w:pPr>
      <w:numPr>
        <w:numId w:val="0"/>
      </w:numPr>
      <w:spacing w:after="0" w:line="276" w:lineRule="auto"/>
      <w:outlineLvl w:val="9"/>
    </w:pPr>
    <w:rPr>
      <w:rFonts w:ascii="Cambria" w:eastAsia="MS Gothic" w:hAnsi="Cambria"/>
      <w:color w:val="365F91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0E5C"/>
  </w:style>
  <w:style w:type="paragraph" w:styleId="TOC2">
    <w:name w:val="toc 2"/>
    <w:basedOn w:val="Normal"/>
    <w:next w:val="Normal"/>
    <w:autoRedefine/>
    <w:uiPriority w:val="39"/>
    <w:unhideWhenUsed/>
    <w:rsid w:val="00FA0E5C"/>
    <w:pPr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06B4"/>
    <w:pPr>
      <w:spacing w:before="0"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206B4"/>
    <w:rPr>
      <w:rFonts w:ascii="Tahoma" w:hAnsi="Tahoma" w:cs="Tahoma"/>
      <w:sz w:val="16"/>
      <w:szCs w:val="16"/>
      <w:lang w:val="en-US" w:eastAsia="ja-JP"/>
    </w:rPr>
  </w:style>
  <w:style w:type="paragraph" w:customStyle="1" w:styleId="Text">
    <w:name w:val="Text"/>
    <w:basedOn w:val="Normal"/>
    <w:link w:val="TextChar"/>
    <w:rsid w:val="00193ACD"/>
    <w:pPr>
      <w:snapToGrid w:val="0"/>
      <w:spacing w:before="80" w:after="80"/>
    </w:pPr>
    <w:rPr>
      <w:rFonts w:ascii="Arial" w:eastAsia="SimSun" w:hAnsi="Arial"/>
      <w:sz w:val="18"/>
      <w:szCs w:val="21"/>
      <w:lang w:eastAsia="zh-CN"/>
    </w:rPr>
  </w:style>
  <w:style w:type="character" w:customStyle="1" w:styleId="TextChar">
    <w:name w:val="Text Char"/>
    <w:link w:val="Text"/>
    <w:rsid w:val="00193ACD"/>
    <w:rPr>
      <w:rFonts w:ascii="Arial" w:eastAsia="SimSun" w:hAnsi="Arial"/>
      <w:sz w:val="18"/>
      <w:szCs w:val="21"/>
      <w:lang w:val="en-US" w:eastAsia="zh-CN"/>
    </w:rPr>
  </w:style>
  <w:style w:type="paragraph" w:customStyle="1" w:styleId="Heading">
    <w:name w:val="Heading"/>
    <w:basedOn w:val="Normal"/>
    <w:link w:val="HeadingChar"/>
    <w:rsid w:val="00193ACD"/>
    <w:pPr>
      <w:snapToGrid w:val="0"/>
      <w:spacing w:before="80" w:after="80"/>
    </w:pPr>
    <w:rPr>
      <w:rFonts w:ascii="Arial" w:eastAsia="SimHei" w:hAnsi="Arial"/>
      <w:b/>
      <w:bCs/>
      <w:sz w:val="18"/>
      <w:szCs w:val="18"/>
      <w:lang w:eastAsia="zh-CN"/>
    </w:rPr>
  </w:style>
  <w:style w:type="character" w:customStyle="1" w:styleId="HeadingChar">
    <w:name w:val="Heading Char"/>
    <w:link w:val="Heading"/>
    <w:rsid w:val="00193ACD"/>
    <w:rPr>
      <w:rFonts w:ascii="Arial" w:eastAsia="SimHei" w:hAnsi="Arial" w:cs="SimSun"/>
      <w:b/>
      <w:bCs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7A1B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link w:val="TitleChar"/>
    <w:qFormat/>
    <w:rsid w:val="00CB6BC8"/>
    <w:pPr>
      <w:spacing w:before="0" w:after="0"/>
      <w:jc w:val="center"/>
    </w:pPr>
    <w:rPr>
      <w:rFonts w:ascii=".VnArialH" w:eastAsia="Times New Roman" w:hAnsi=".VnArialH"/>
      <w:b/>
      <w:sz w:val="28"/>
      <w:szCs w:val="20"/>
      <w:lang w:eastAsia="en-US"/>
    </w:rPr>
  </w:style>
  <w:style w:type="character" w:customStyle="1" w:styleId="TitleChar">
    <w:name w:val="Title Char"/>
    <w:link w:val="Title"/>
    <w:rsid w:val="00CB6BC8"/>
    <w:rPr>
      <w:rFonts w:ascii=".VnArialH" w:eastAsia="Times New Roman" w:hAnsi=".VnArialH"/>
      <w:b/>
      <w:sz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A7591"/>
    <w:pPr>
      <w:ind w:left="480"/>
    </w:pPr>
  </w:style>
  <w:style w:type="character" w:customStyle="1" w:styleId="ColorfulList-Accent1Char">
    <w:name w:val="Colorful List - Accent 1 Char"/>
    <w:link w:val="ColorfulList-Accent1"/>
    <w:uiPriority w:val="34"/>
    <w:locked/>
    <w:rsid w:val="00D4651C"/>
    <w:rPr>
      <w:rFonts w:eastAsia="Calibri" w:cs="Times New Roman"/>
      <w:sz w:val="24"/>
      <w:szCs w:val="24"/>
      <w:lang w:val="x-none" w:eastAsia="ja-JP"/>
    </w:rPr>
  </w:style>
  <w:style w:type="table" w:styleId="ColorfulList-Accent1">
    <w:name w:val="Colorful List Accent 1"/>
    <w:basedOn w:val="TableNormal"/>
    <w:link w:val="ColorfulList-Accent1Char"/>
    <w:uiPriority w:val="34"/>
    <w:rsid w:val="00D4651C"/>
    <w:rPr>
      <w:sz w:val="24"/>
      <w:szCs w:val="24"/>
      <w:lang w:val="x-none" w:eastAsia="ja-JP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Bang">
    <w:name w:val="Bang"/>
    <w:basedOn w:val="Normal"/>
    <w:rsid w:val="00EA7957"/>
    <w:pPr>
      <w:widowControl w:val="0"/>
      <w:spacing w:before="60" w:after="60" w:line="240" w:lineRule="auto"/>
      <w:jc w:val="both"/>
    </w:pPr>
    <w:rPr>
      <w:rFonts w:ascii=".VnArial" w:eastAsia="MS Mincho" w:hAnsi=".VnArial"/>
      <w:sz w:val="18"/>
      <w:szCs w:val="20"/>
      <w:lang w:eastAsia="en-US"/>
    </w:rPr>
  </w:style>
  <w:style w:type="paragraph" w:customStyle="1" w:styleId="TableData10">
    <w:name w:val="TableData10"/>
    <w:basedOn w:val="Normal"/>
    <w:rsid w:val="006A3AD7"/>
    <w:pPr>
      <w:widowControl w:val="0"/>
      <w:spacing w:after="0"/>
      <w:ind w:right="11"/>
    </w:pPr>
    <w:rPr>
      <w:rFonts w:eastAsia="MS Mincho"/>
      <w:snapToGrid w:val="0"/>
      <w:sz w:val="20"/>
      <w:szCs w:val="20"/>
      <w:lang w:eastAsia="en-US"/>
    </w:rPr>
  </w:style>
  <w:style w:type="character" w:customStyle="1" w:styleId="style7">
    <w:name w:val="style7"/>
    <w:basedOn w:val="DefaultParagraphFont"/>
    <w:rsid w:val="00643D44"/>
  </w:style>
  <w:style w:type="character" w:customStyle="1" w:styleId="apple-converted-space">
    <w:name w:val="apple-converted-space"/>
    <w:basedOn w:val="DefaultParagraphFont"/>
    <w:rsid w:val="00643D44"/>
  </w:style>
  <w:style w:type="character" w:styleId="PlaceholderText">
    <w:name w:val="Placeholder Text"/>
    <w:basedOn w:val="DefaultParagraphFont"/>
    <w:uiPriority w:val="99"/>
    <w:semiHidden/>
    <w:rsid w:val="00467583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63B5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A70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70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70AD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70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70AD"/>
    <w:rPr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DCAF5C-8A06-452B-97E5-D659E63D37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B225D5-8928-4B1F-BCEB-0D8D623422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D94A53-AE4C-4F8C-9E59-6C3812D0E99C}"/>
</file>

<file path=customXml/itemProps4.xml><?xml version="1.0" encoding="utf-8"?>
<ds:datastoreItem xmlns:ds="http://schemas.openxmlformats.org/officeDocument/2006/customXml" ds:itemID="{08A52254-52E2-4FA6-B77C-3E38D1E97F8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17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Tai lieu khai thac van hanh he thong</vt:lpstr>
    </vt:vector>
  </TitlesOfParts>
  <Company>Vietcombank</Company>
  <LinksUpToDate>false</LinksUpToDate>
  <CharactersWithSpaces>7085</CharactersWithSpaces>
  <SharedDoc>false</SharedDoc>
  <HLinks>
    <vt:vector size="132" baseType="variant">
      <vt:variant>
        <vt:i4>1638451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_Toc476646597</vt:lpwstr>
      </vt:variant>
      <vt:variant>
        <vt:i4>1638451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_Toc476646596</vt:lpwstr>
      </vt:variant>
      <vt:variant>
        <vt:i4>1638451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_Toc476646595</vt:lpwstr>
      </vt:variant>
      <vt:variant>
        <vt:i4>1638451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_Toc476646594</vt:lpwstr>
      </vt:variant>
      <vt:variant>
        <vt:i4>1638451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_Toc476646593</vt:lpwstr>
      </vt:variant>
      <vt:variant>
        <vt:i4>1638451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_Toc476646592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_Toc476646591</vt:lpwstr>
      </vt:variant>
      <vt:variant>
        <vt:i4>1638451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_Toc476646590</vt:lpwstr>
      </vt:variant>
      <vt:variant>
        <vt:i4>1572915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_Toc476646589</vt:lpwstr>
      </vt:variant>
      <vt:variant>
        <vt:i4>1572915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_Toc476646588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_Toc476646587</vt:lpwstr>
      </vt:variant>
      <vt:variant>
        <vt:i4>1572915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_Toc476646586</vt:lpwstr>
      </vt:variant>
      <vt:variant>
        <vt:i4>1572915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_Toc476646585</vt:lpwstr>
      </vt:variant>
      <vt:variant>
        <vt:i4>1572915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_Toc476646584</vt:lpwstr>
      </vt:variant>
      <vt:variant>
        <vt:i4>1572915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_Toc476646583</vt:lpwstr>
      </vt:variant>
      <vt:variant>
        <vt:i4>1572915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_Toc476646582</vt:lpwstr>
      </vt:variant>
      <vt:variant>
        <vt:i4>1572915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_Toc476646581</vt:lpwstr>
      </vt:variant>
      <vt:variant>
        <vt:i4>1572915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_Toc476646580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_Toc476646579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_Toc476646578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_Toc476646577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_Toc476646576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 lieu khai thac van hanh he thong</dc:title>
  <dc:subject/>
  <dc:creator>Hoang Trinh</dc:creator>
  <cp:keywords/>
  <cp:lastModifiedBy>Nguyen Van Huan (IT Center - HO)</cp:lastModifiedBy>
  <cp:revision>68</cp:revision>
  <cp:lastPrinted>2017-06-27T07:55:00Z</cp:lastPrinted>
  <dcterms:created xsi:type="dcterms:W3CDTF">2025-05-27T07:08:00Z</dcterms:created>
  <dcterms:modified xsi:type="dcterms:W3CDTF">2025-05-27T09:03:00Z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