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A095" w14:textId="509E4330" w:rsidR="005236FB" w:rsidRDefault="005236FB" w:rsidP="00B50ACD">
      <w:pPr>
        <w:jc w:val="both"/>
      </w:pPr>
    </w:p>
    <w:p w14:paraId="4B51C1C1" w14:textId="4D2F96FC" w:rsidR="00F01D09" w:rsidRPr="00FF416C" w:rsidRDefault="00931A8E" w:rsidP="1FA0D63A">
      <w:pPr>
        <w:jc w:val="both"/>
        <w:rPr>
          <w:b/>
          <w:bCs/>
          <w:sz w:val="29"/>
          <w:szCs w:val="29"/>
        </w:rPr>
      </w:pPr>
      <w:r w:rsidRPr="00FE4FB1">
        <w:tab/>
      </w:r>
      <w:r w:rsidRPr="00FE4FB1">
        <w:tab/>
      </w:r>
      <w:r w:rsidR="00FF416C" w:rsidRPr="0099F914">
        <w:rPr>
          <w:sz w:val="29"/>
          <w:szCs w:val="29"/>
        </w:rPr>
        <w:t>NGÂN HÀNG TMCP NGOẠI THƯƠNG VIỆT NAM</w:t>
      </w:r>
    </w:p>
    <w:p w14:paraId="1A82ED72" w14:textId="77777777" w:rsidR="00F01D09" w:rsidRPr="00FE4FB1" w:rsidRDefault="00F01D09" w:rsidP="00F01D09">
      <w:pPr>
        <w:jc w:val="center"/>
        <w:rPr>
          <w:lang w:val="vi-VN"/>
        </w:rPr>
      </w:pPr>
      <w:r w:rsidRPr="00FE4FB1">
        <w:rPr>
          <w:lang w:val="vi-VN"/>
        </w:rPr>
        <w:t>TRUNG TÂM CÔNG NGHỆ THÔNG TIN</w:t>
      </w:r>
    </w:p>
    <w:p w14:paraId="2BDBEA35" w14:textId="77777777" w:rsidR="00F01D09" w:rsidRPr="00FE4FB1" w:rsidRDefault="00F01D09" w:rsidP="00F01D09">
      <w:pPr>
        <w:jc w:val="center"/>
      </w:pPr>
    </w:p>
    <w:p w14:paraId="2EB4CB25" w14:textId="77777777" w:rsidR="00F01D09" w:rsidRPr="00FE4FB1" w:rsidRDefault="00F01D09" w:rsidP="00F01D09">
      <w:pPr>
        <w:jc w:val="center"/>
      </w:pPr>
    </w:p>
    <w:p w14:paraId="68E226C0" w14:textId="77777777" w:rsidR="00F01D09" w:rsidRPr="00FE4FB1" w:rsidRDefault="00F01D09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46F58B8F" w14:textId="77777777" w:rsidR="00E30435" w:rsidRPr="00FE4FB1" w:rsidRDefault="00E30435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54F7D7CC" w14:textId="77777777" w:rsidR="008813C7" w:rsidRPr="00FE4FB1" w:rsidRDefault="008813C7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431E87B3" w14:textId="77777777" w:rsidR="00B50ACD" w:rsidRPr="00FE4FB1" w:rsidRDefault="00B50ACD" w:rsidP="00F01D09">
      <w:pPr>
        <w:spacing w:after="0" w:line="360" w:lineRule="auto"/>
        <w:jc w:val="center"/>
        <w:rPr>
          <w:sz w:val="36"/>
          <w:szCs w:val="32"/>
          <w:lang w:val="nl-NL"/>
        </w:rPr>
      </w:pPr>
    </w:p>
    <w:p w14:paraId="0548A8A9" w14:textId="41C9DEC9" w:rsidR="00AD532D" w:rsidRPr="00FE4FB1" w:rsidRDefault="00AD532D" w:rsidP="00AD532D">
      <w:pPr>
        <w:spacing w:after="0" w:line="276" w:lineRule="auto"/>
        <w:jc w:val="center"/>
        <w:rPr>
          <w:sz w:val="32"/>
          <w:szCs w:val="32"/>
          <w:lang w:val="nl-NL"/>
        </w:rPr>
      </w:pPr>
      <w:r w:rsidRPr="00FE4FB1">
        <w:rPr>
          <w:sz w:val="32"/>
          <w:szCs w:val="32"/>
          <w:lang w:val="nl-NL"/>
        </w:rPr>
        <w:t xml:space="preserve">TÀI LIỆU </w:t>
      </w:r>
      <w:r w:rsidR="00971A66">
        <w:rPr>
          <w:sz w:val="32"/>
          <w:szCs w:val="32"/>
          <w:lang w:val="nl-NL"/>
        </w:rPr>
        <w:t>MONITOR</w:t>
      </w:r>
      <w:r w:rsidRPr="00FE4FB1">
        <w:rPr>
          <w:sz w:val="32"/>
          <w:szCs w:val="32"/>
          <w:lang w:val="nl-NL"/>
        </w:rPr>
        <w:t xml:space="preserve"> </w:t>
      </w:r>
    </w:p>
    <w:p w14:paraId="4F7B0B93" w14:textId="4DEBE6A2" w:rsidR="00AD532D" w:rsidRPr="00FE4FB1" w:rsidRDefault="00992338" w:rsidP="00AD532D">
      <w:pPr>
        <w:spacing w:after="0" w:line="276" w:lineRule="auto"/>
        <w:jc w:val="center"/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>C</w:t>
      </w:r>
      <w:r w:rsidR="006F302E">
        <w:rPr>
          <w:sz w:val="32"/>
          <w:szCs w:val="32"/>
          <w:lang w:val="nl-NL"/>
        </w:rPr>
        <w:t>ÁC CHƯƠNG TRÌNH TRÊN CORE SIGNATURE</w:t>
      </w:r>
      <w:r w:rsidR="0017091F">
        <w:rPr>
          <w:sz w:val="32"/>
          <w:szCs w:val="32"/>
          <w:lang w:val="nl-NL"/>
        </w:rPr>
        <w:t xml:space="preserve"> VCBNEO</w:t>
      </w:r>
    </w:p>
    <w:p w14:paraId="3E77D860" w14:textId="77777777" w:rsidR="00F01D09" w:rsidRPr="00FE4FB1" w:rsidRDefault="00F01D09" w:rsidP="00F01D09">
      <w:pPr>
        <w:pBdr>
          <w:bottom w:val="single" w:sz="4" w:space="1" w:color="808080"/>
        </w:pBdr>
        <w:spacing w:after="60" w:line="276" w:lineRule="auto"/>
        <w:jc w:val="center"/>
        <w:rPr>
          <w:b/>
          <w:sz w:val="6"/>
          <w:lang w:val="nl-NL"/>
        </w:rPr>
      </w:pPr>
    </w:p>
    <w:p w14:paraId="16B4A9C7" w14:textId="77777777" w:rsidR="00F01D09" w:rsidRPr="00FE4FB1" w:rsidRDefault="00F01D09" w:rsidP="00F01D09">
      <w:pPr>
        <w:jc w:val="center"/>
        <w:rPr>
          <w:sz w:val="2"/>
          <w:szCs w:val="44"/>
          <w:lang w:val="nl-NL"/>
        </w:rPr>
      </w:pPr>
    </w:p>
    <w:p w14:paraId="2BE1F509" w14:textId="7EC99057" w:rsidR="00C211B2" w:rsidRPr="00FE4FB1" w:rsidRDefault="1FA0D63A" w:rsidP="1FA0D63A">
      <w:pPr>
        <w:jc w:val="center"/>
        <w:rPr>
          <w:b/>
          <w:bCs/>
          <w:color w:val="000000" w:themeColor="text1"/>
          <w:lang w:val="nl-NL"/>
        </w:rPr>
      </w:pPr>
      <w:r w:rsidRPr="1FA0D63A">
        <w:rPr>
          <w:b/>
          <w:bCs/>
          <w:color w:val="000000" w:themeColor="text1"/>
          <w:lang w:val="nl-NL"/>
        </w:rPr>
        <w:t>Phiên bản tài liệu : 1.</w:t>
      </w:r>
      <w:r w:rsidR="00CF6630">
        <w:rPr>
          <w:b/>
          <w:bCs/>
          <w:color w:val="000000" w:themeColor="text1"/>
          <w:lang w:val="nl-NL"/>
        </w:rPr>
        <w:t>0</w:t>
      </w:r>
    </w:p>
    <w:p w14:paraId="16822786" w14:textId="77777777" w:rsidR="005178A9" w:rsidRPr="00FE4FB1" w:rsidRDefault="005178A9" w:rsidP="00C211B2">
      <w:pPr>
        <w:jc w:val="center"/>
        <w:rPr>
          <w:b/>
          <w:color w:val="000000"/>
          <w:lang w:val="nl-NL"/>
        </w:rPr>
      </w:pPr>
    </w:p>
    <w:p w14:paraId="1A32FD93" w14:textId="77777777" w:rsidR="00B97D69" w:rsidRPr="00FE4FB1" w:rsidRDefault="00B97D69" w:rsidP="00C211B2">
      <w:pPr>
        <w:jc w:val="center"/>
        <w:rPr>
          <w:b/>
          <w:color w:val="000000"/>
          <w:lang w:val="nl-NL"/>
        </w:rPr>
      </w:pPr>
    </w:p>
    <w:p w14:paraId="3136A53A" w14:textId="77777777" w:rsidR="00B97D69" w:rsidRPr="00FE4FB1" w:rsidRDefault="00B97D69" w:rsidP="00C211B2">
      <w:pPr>
        <w:jc w:val="center"/>
        <w:rPr>
          <w:b/>
          <w:color w:val="000000"/>
          <w:lang w:val="nl-NL"/>
        </w:rPr>
      </w:pPr>
    </w:p>
    <w:p w14:paraId="186D7E16" w14:textId="77777777" w:rsidR="00B97D69" w:rsidRPr="00FE4FB1" w:rsidRDefault="00B97D69" w:rsidP="00C211B2">
      <w:pPr>
        <w:jc w:val="center"/>
        <w:rPr>
          <w:b/>
          <w:color w:val="000000"/>
          <w:lang w:val="nl-NL"/>
        </w:rPr>
      </w:pPr>
    </w:p>
    <w:p w14:paraId="3B8AC791" w14:textId="77777777" w:rsidR="005178A9" w:rsidRPr="00FE4FB1" w:rsidRDefault="005178A9" w:rsidP="00C211B2">
      <w:pPr>
        <w:jc w:val="center"/>
        <w:rPr>
          <w:b/>
          <w:color w:val="000000"/>
          <w:lang w:val="nl-NL"/>
        </w:rPr>
      </w:pPr>
    </w:p>
    <w:p w14:paraId="5616DAA5" w14:textId="77777777" w:rsidR="00C211B2" w:rsidRPr="00FE4FB1" w:rsidRDefault="00C211B2" w:rsidP="00F01D09">
      <w:pPr>
        <w:jc w:val="center"/>
        <w:rPr>
          <w:b/>
          <w:lang w:val="nl-NL"/>
        </w:rPr>
      </w:pPr>
    </w:p>
    <w:p w14:paraId="45CEC508" w14:textId="77777777" w:rsidR="00F01D09" w:rsidRPr="00FE4FB1" w:rsidRDefault="00F01D09" w:rsidP="00F01D09">
      <w:pPr>
        <w:jc w:val="both"/>
        <w:rPr>
          <w:lang w:val="nl-NL"/>
        </w:rPr>
      </w:pPr>
    </w:p>
    <w:p w14:paraId="28699CA0" w14:textId="77777777" w:rsidR="00F01D09" w:rsidRPr="00FE4FB1" w:rsidRDefault="00F01D09" w:rsidP="00F01D09">
      <w:pPr>
        <w:jc w:val="both"/>
        <w:rPr>
          <w:lang w:val="nl-NL"/>
        </w:rPr>
      </w:pPr>
    </w:p>
    <w:p w14:paraId="76AA5BFF" w14:textId="77777777" w:rsidR="00E12A93" w:rsidRPr="00FE4FB1" w:rsidRDefault="00E12A93" w:rsidP="00F01D09">
      <w:pPr>
        <w:jc w:val="both"/>
        <w:rPr>
          <w:lang w:val="nl-NL"/>
        </w:rPr>
      </w:pPr>
    </w:p>
    <w:p w14:paraId="0098367C" w14:textId="77777777" w:rsidR="00E12A93" w:rsidRPr="00FE4FB1" w:rsidRDefault="00E12A93" w:rsidP="00F01D09">
      <w:pPr>
        <w:jc w:val="both"/>
        <w:rPr>
          <w:lang w:val="nl-NL"/>
        </w:rPr>
      </w:pPr>
    </w:p>
    <w:p w14:paraId="38FF11D7" w14:textId="77777777" w:rsidR="00B50ACD" w:rsidRPr="00FE4FB1" w:rsidRDefault="00B50ACD" w:rsidP="00F01D09">
      <w:pPr>
        <w:jc w:val="both"/>
        <w:rPr>
          <w:lang w:val="nl-NL"/>
        </w:rPr>
      </w:pPr>
    </w:p>
    <w:p w14:paraId="2C5C367B" w14:textId="77777777" w:rsidR="00B50ACD" w:rsidRPr="00FE4FB1" w:rsidRDefault="00B50ACD" w:rsidP="00F01D09">
      <w:pPr>
        <w:jc w:val="both"/>
        <w:rPr>
          <w:lang w:val="nl-NL"/>
        </w:rPr>
      </w:pPr>
    </w:p>
    <w:p w14:paraId="68A2CA33" w14:textId="77777777" w:rsidR="00E12A93" w:rsidRPr="00FE4FB1" w:rsidRDefault="00E12A93" w:rsidP="00F01D09">
      <w:pPr>
        <w:jc w:val="both"/>
        <w:rPr>
          <w:lang w:val="nl-NL"/>
        </w:rPr>
      </w:pPr>
    </w:p>
    <w:p w14:paraId="4833E53D" w14:textId="1AA92179" w:rsidR="00B50ACD" w:rsidRPr="00FE4FB1" w:rsidRDefault="1FA0D63A" w:rsidP="1FA0D63A">
      <w:pPr>
        <w:pStyle w:val="Footer"/>
        <w:jc w:val="center"/>
        <w:rPr>
          <w:b/>
          <w:bCs/>
          <w:lang w:val="nl-NL"/>
        </w:rPr>
      </w:pPr>
      <w:r w:rsidRPr="1FA0D63A">
        <w:rPr>
          <w:b/>
          <w:bCs/>
        </w:rPr>
        <w:t xml:space="preserve">HÀ NỘI – </w:t>
      </w:r>
      <w:r w:rsidRPr="1FA0D63A">
        <w:rPr>
          <w:b/>
          <w:bCs/>
          <w:lang w:val="nl-NL"/>
        </w:rPr>
        <w:t>0</w:t>
      </w:r>
      <w:r w:rsidR="00CF6630">
        <w:rPr>
          <w:b/>
          <w:bCs/>
          <w:lang w:val="nl-NL"/>
        </w:rPr>
        <w:t>9</w:t>
      </w:r>
      <w:r w:rsidRPr="1FA0D63A">
        <w:rPr>
          <w:b/>
          <w:bCs/>
          <w:lang w:val="nl-NL"/>
        </w:rPr>
        <w:t>/2025</w:t>
      </w:r>
    </w:p>
    <w:p w14:paraId="09EE1F6B" w14:textId="77777777" w:rsidR="00CB6BC8" w:rsidRPr="00FE4FB1" w:rsidRDefault="00B50ACD" w:rsidP="1FA0D63A">
      <w:pPr>
        <w:pStyle w:val="Footer"/>
        <w:jc w:val="center"/>
        <w:rPr>
          <w:b/>
          <w:bCs/>
          <w:lang w:val="nl-NL"/>
        </w:rPr>
      </w:pPr>
      <w:r w:rsidRPr="1FA0D63A">
        <w:rPr>
          <w:b/>
          <w:bCs/>
          <w:lang w:val="nl-NL"/>
        </w:rPr>
        <w:br w:type="page"/>
      </w:r>
      <w:r w:rsidR="1FA0D63A" w:rsidRPr="1FA0D63A">
        <w:rPr>
          <w:b/>
          <w:bCs/>
          <w:sz w:val="26"/>
          <w:szCs w:val="26"/>
          <w:lang w:val="nl-NL"/>
        </w:rPr>
        <w:lastRenderedPageBreak/>
        <w:t>TRANG KÝ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3096"/>
        <w:gridCol w:w="3096"/>
      </w:tblGrid>
      <w:tr w:rsidR="00CB6BC8" w:rsidRPr="00FE4FB1" w14:paraId="72546A9D" w14:textId="77777777" w:rsidTr="1FA0D63A">
        <w:trPr>
          <w:trHeight w:val="340"/>
          <w:jc w:val="center"/>
        </w:trPr>
        <w:tc>
          <w:tcPr>
            <w:tcW w:w="9287" w:type="dxa"/>
            <w:gridSpan w:val="3"/>
            <w:shd w:val="clear" w:color="auto" w:fill="auto"/>
          </w:tcPr>
          <w:p w14:paraId="0F37FF93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b w:val="0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sz w:val="26"/>
                <w:szCs w:val="28"/>
                <w:lang w:val="nl-NL"/>
              </w:rPr>
              <w:t>NGƯỜI THỰC HIỆN</w:t>
            </w: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:</w:t>
            </w:r>
          </w:p>
        </w:tc>
      </w:tr>
      <w:tr w:rsidR="00CB6BC8" w:rsidRPr="00FE4FB1" w14:paraId="14697F1F" w14:textId="77777777" w:rsidTr="1FA0D63A">
        <w:trPr>
          <w:trHeight w:val="401"/>
          <w:jc w:val="center"/>
        </w:trPr>
        <w:tc>
          <w:tcPr>
            <w:tcW w:w="3095" w:type="dxa"/>
            <w:shd w:val="clear" w:color="auto" w:fill="auto"/>
          </w:tcPr>
          <w:p w14:paraId="2B8AFC6D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Họ tên</w:t>
            </w:r>
          </w:p>
        </w:tc>
        <w:tc>
          <w:tcPr>
            <w:tcW w:w="3096" w:type="dxa"/>
            <w:shd w:val="clear" w:color="auto" w:fill="auto"/>
          </w:tcPr>
          <w:p w14:paraId="0E02B0F3" w14:textId="77777777" w:rsidR="00CB6BC8" w:rsidRPr="00FE4FB1" w:rsidRDefault="00CD185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vi-VN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</w:tcPr>
          <w:p w14:paraId="184B1B78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</w:t>
            </w:r>
            <w:r w:rsidR="00C6660D"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ữ</w:t>
            </w: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 xml:space="preserve"> ký</w:t>
            </w:r>
          </w:p>
        </w:tc>
      </w:tr>
      <w:tr w:rsidR="00CB6BC8" w:rsidRPr="00FE4FB1" w14:paraId="736E8C5B" w14:textId="77777777" w:rsidTr="1FA0D63A">
        <w:trPr>
          <w:trHeight w:val="1133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588E3FCD" w14:textId="02B63EB6" w:rsidR="005D7C5C" w:rsidRDefault="005D7C5C" w:rsidP="005D7C5C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Phạm Tuấn Minh</w:t>
            </w:r>
          </w:p>
          <w:p w14:paraId="24907627" w14:textId="626F2296" w:rsidR="00DE27EA" w:rsidRPr="00FE4FB1" w:rsidRDefault="23446902" w:rsidP="005D7C5C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 w:rsidRPr="23446902"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  <w:t>Đỗ Huy Thịnh</w:t>
            </w:r>
          </w:p>
          <w:p w14:paraId="78636DDA" w14:textId="311CAEDB" w:rsidR="23446902" w:rsidRDefault="23446902" w:rsidP="23446902">
            <w:pPr>
              <w:pStyle w:val="Title"/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</w:pPr>
            <w:r w:rsidRPr="23446902"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  <w:t>Nguyễn Văn Huân</w:t>
            </w:r>
          </w:p>
          <w:p w14:paraId="30039D7A" w14:textId="3CCC817E" w:rsidR="00CD185E" w:rsidRPr="00202C93" w:rsidRDefault="7FF55D3F" w:rsidP="7FF55D3F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</w:pPr>
            <w:r w:rsidRPr="7FF55D3F"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  <w:t>Chuyên viên</w:t>
            </w:r>
            <w:r w:rsidRPr="7FF55D3F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 xml:space="preserve"> phòng </w:t>
            </w:r>
            <w:r w:rsidRPr="00202C93"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  <w:t>QLUD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5BD24CB" w14:textId="77777777" w:rsidR="00CB6BC8" w:rsidRPr="00FE4FB1" w:rsidRDefault="1FA0D63A" w:rsidP="1FA0D63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</w:pPr>
            <w:r w:rsidRPr="1FA0D63A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4394090" w14:textId="77777777" w:rsidR="00CB6BC8" w:rsidRPr="00FE4FB1" w:rsidRDefault="1FA0D63A" w:rsidP="1FA0D63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</w:pPr>
            <w:r w:rsidRPr="1FA0D63A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</w:tr>
      <w:tr w:rsidR="00C6660D" w:rsidRPr="00FE4FB1" w14:paraId="27100BE2" w14:textId="77777777" w:rsidTr="1FA0D63A">
        <w:trPr>
          <w:trHeight w:val="565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730B7A2A" w14:textId="77777777" w:rsidR="00C6660D" w:rsidRPr="00FE4FB1" w:rsidRDefault="00C6660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sz w:val="26"/>
                <w:szCs w:val="28"/>
                <w:lang w:val="nl-NL"/>
              </w:rPr>
              <w:t xml:space="preserve">NGƯỜI </w:t>
            </w:r>
            <w:r w:rsidRPr="00FE4FB1">
              <w:rPr>
                <w:rFonts w:ascii="Times New Roman" w:hAnsi="Times New Roman"/>
                <w:sz w:val="26"/>
                <w:szCs w:val="28"/>
                <w:lang w:val="vi-VN"/>
              </w:rPr>
              <w:t>KIỂM TRA</w:t>
            </w:r>
            <w:r w:rsidRPr="00FE4FB1"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  <w:t>: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A5A87E2" w14:textId="77777777" w:rsidR="00C6660D" w:rsidRPr="00FE4FB1" w:rsidRDefault="00C6660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  <w:tc>
          <w:tcPr>
            <w:tcW w:w="3096" w:type="dxa"/>
            <w:shd w:val="clear" w:color="auto" w:fill="auto"/>
            <w:vAlign w:val="center"/>
          </w:tcPr>
          <w:p w14:paraId="1E1BAEDD" w14:textId="77777777" w:rsidR="00C6660D" w:rsidRPr="00FE4FB1" w:rsidRDefault="00C6660D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</w:tr>
      <w:tr w:rsidR="00E43F73" w:rsidRPr="00FE4FB1" w14:paraId="05F85F32" w14:textId="77777777" w:rsidTr="1FA0D63A">
        <w:trPr>
          <w:trHeight w:val="545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2DA4AE66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Họ tên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21C35BF8" w14:textId="77777777" w:rsidR="00E43F73" w:rsidRPr="00FE4FB1" w:rsidRDefault="00CD185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5EABF58F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Chữ ký</w:t>
            </w:r>
          </w:p>
        </w:tc>
      </w:tr>
      <w:tr w:rsidR="00563F2D" w:rsidRPr="00FE4FB1" w14:paraId="0C67D50B" w14:textId="77777777" w:rsidTr="1FA0D63A">
        <w:trPr>
          <w:trHeight w:val="979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158707C2" w14:textId="21C7ABFA" w:rsidR="00563F2D" w:rsidRPr="00FE4FB1" w:rsidRDefault="1FA0D63A" w:rsidP="1FA0D63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1FA0D63A">
              <w:rPr>
                <w:rFonts w:ascii="Times New Roman" w:hAnsi="Times New Roman"/>
                <w:b w:val="0"/>
                <w:sz w:val="26"/>
                <w:szCs w:val="26"/>
              </w:rPr>
              <w:t>Phan Công Nam</w:t>
            </w:r>
          </w:p>
          <w:p w14:paraId="607682C8" w14:textId="2BBB2F72" w:rsidR="00563F2D" w:rsidRPr="00FE4FB1" w:rsidRDefault="1FA0D63A" w:rsidP="1FA0D63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1FA0D63A"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  <w:t>Phó trưởng</w:t>
            </w:r>
            <w:r w:rsidRPr="1FA0D63A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 xml:space="preserve"> phòng </w:t>
            </w:r>
            <w:r w:rsidRPr="1FA0D63A">
              <w:rPr>
                <w:rFonts w:ascii="Times New Roman" w:hAnsi="Times New Roman"/>
                <w:b w:val="0"/>
                <w:sz w:val="26"/>
                <w:szCs w:val="26"/>
              </w:rPr>
              <w:t>QLUD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3D84242C" w14:textId="77777777" w:rsidR="00563F2D" w:rsidRPr="00FE4FB1" w:rsidRDefault="1FA0D63A" w:rsidP="1FA0D63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</w:pPr>
            <w:r w:rsidRPr="1FA0D63A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16C8CF2" w14:textId="77777777" w:rsidR="00563F2D" w:rsidRPr="00FE4FB1" w:rsidRDefault="1FA0D63A" w:rsidP="1FA0D63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</w:pPr>
            <w:r w:rsidRPr="1FA0D63A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</w:tr>
      <w:tr w:rsidR="00CB6BC8" w:rsidRPr="00FE4FB1" w14:paraId="34492FA0" w14:textId="77777777" w:rsidTr="1FA0D63A">
        <w:trPr>
          <w:trHeight w:val="653"/>
          <w:jc w:val="center"/>
        </w:trPr>
        <w:tc>
          <w:tcPr>
            <w:tcW w:w="3095" w:type="dxa"/>
            <w:shd w:val="clear" w:color="auto" w:fill="auto"/>
          </w:tcPr>
          <w:p w14:paraId="54747069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14:paraId="12093CEC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jc w:val="left"/>
              <w:rPr>
                <w:rFonts w:ascii="Times New Roman" w:hAnsi="Times New Roman"/>
                <w:sz w:val="26"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sz w:val="26"/>
                <w:szCs w:val="28"/>
                <w:lang w:val="nl-NL"/>
              </w:rPr>
              <w:t>NGƯỜI PHÊ DUYỆT:</w:t>
            </w:r>
          </w:p>
        </w:tc>
        <w:tc>
          <w:tcPr>
            <w:tcW w:w="3096" w:type="dxa"/>
            <w:shd w:val="clear" w:color="auto" w:fill="auto"/>
          </w:tcPr>
          <w:p w14:paraId="0772D5DF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14:paraId="5B837EF6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  <w:p w14:paraId="5EAA90FC" w14:textId="77777777" w:rsidR="00E43F73" w:rsidRPr="00FE4FB1" w:rsidRDefault="00E43F73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  <w:tc>
          <w:tcPr>
            <w:tcW w:w="3096" w:type="dxa"/>
            <w:shd w:val="clear" w:color="auto" w:fill="auto"/>
          </w:tcPr>
          <w:p w14:paraId="508909C8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8"/>
                <w:lang w:val="nl-NL"/>
              </w:rPr>
            </w:pPr>
          </w:p>
        </w:tc>
      </w:tr>
      <w:tr w:rsidR="00CB6BC8" w:rsidRPr="00FE4FB1" w14:paraId="26265B12" w14:textId="77777777" w:rsidTr="1FA0D63A">
        <w:trPr>
          <w:trHeight w:val="364"/>
          <w:jc w:val="center"/>
        </w:trPr>
        <w:tc>
          <w:tcPr>
            <w:tcW w:w="3095" w:type="dxa"/>
            <w:shd w:val="clear" w:color="auto" w:fill="auto"/>
          </w:tcPr>
          <w:p w14:paraId="76B4CB2A" w14:textId="77777777" w:rsidR="00CB6BC8" w:rsidRPr="00FE4FB1" w:rsidRDefault="00CB6BC8" w:rsidP="00EA7957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Họ tên</w:t>
            </w:r>
          </w:p>
        </w:tc>
        <w:tc>
          <w:tcPr>
            <w:tcW w:w="3096" w:type="dxa"/>
            <w:shd w:val="clear" w:color="auto" w:fill="auto"/>
          </w:tcPr>
          <w:p w14:paraId="10E2F363" w14:textId="77777777" w:rsidR="00CB6BC8" w:rsidRPr="00FE4FB1" w:rsidRDefault="00CD185E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Ngày ký</w:t>
            </w:r>
          </w:p>
        </w:tc>
        <w:tc>
          <w:tcPr>
            <w:tcW w:w="3096" w:type="dxa"/>
            <w:shd w:val="clear" w:color="auto" w:fill="auto"/>
          </w:tcPr>
          <w:p w14:paraId="6D9FCA72" w14:textId="77777777" w:rsidR="00CB6BC8" w:rsidRPr="00FE4FB1" w:rsidRDefault="00CB6BC8" w:rsidP="00C6660D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i/>
                <w:szCs w:val="28"/>
                <w:lang w:val="nl-NL"/>
              </w:rPr>
            </w:pPr>
            <w:r w:rsidRPr="00FE4FB1">
              <w:rPr>
                <w:rFonts w:ascii="Times New Roman" w:hAnsi="Times New Roman"/>
                <w:b w:val="0"/>
                <w:i/>
                <w:szCs w:val="28"/>
                <w:lang w:val="nl-NL"/>
              </w:rPr>
              <w:t>Chữ ký</w:t>
            </w:r>
          </w:p>
        </w:tc>
      </w:tr>
      <w:tr w:rsidR="00EA7957" w:rsidRPr="00FE4FB1" w14:paraId="2744D5AA" w14:textId="77777777" w:rsidTr="1FA0D63A">
        <w:trPr>
          <w:trHeight w:val="1181"/>
          <w:jc w:val="center"/>
        </w:trPr>
        <w:tc>
          <w:tcPr>
            <w:tcW w:w="3095" w:type="dxa"/>
            <w:shd w:val="clear" w:color="auto" w:fill="auto"/>
            <w:vAlign w:val="center"/>
          </w:tcPr>
          <w:p w14:paraId="28808B7F" w14:textId="633F9151" w:rsidR="00EA7957" w:rsidRPr="00FE4FB1" w:rsidRDefault="1FA0D63A" w:rsidP="1FA0D63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1FA0D63A">
              <w:rPr>
                <w:rFonts w:ascii="Times New Roman" w:hAnsi="Times New Roman"/>
                <w:b w:val="0"/>
                <w:sz w:val="26"/>
                <w:szCs w:val="26"/>
              </w:rPr>
              <w:t>Phan Công Nam</w:t>
            </w:r>
          </w:p>
          <w:p w14:paraId="66744553" w14:textId="2C66BF56" w:rsidR="00EA7957" w:rsidRPr="00FE4FB1" w:rsidRDefault="1FA0D63A" w:rsidP="1FA0D63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1FA0D63A">
              <w:rPr>
                <w:rFonts w:ascii="Times New Roman" w:hAnsi="Times New Roman"/>
                <w:b w:val="0"/>
                <w:sz w:val="26"/>
                <w:szCs w:val="26"/>
              </w:rPr>
              <w:t>Phó trưởng phòng QLUD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15947837" w14:textId="77777777" w:rsidR="00EA7957" w:rsidRPr="00FE4FB1" w:rsidRDefault="1FA0D63A" w:rsidP="1FA0D63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</w:pPr>
            <w:r w:rsidRPr="1FA0D63A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  <w:tc>
          <w:tcPr>
            <w:tcW w:w="3096" w:type="dxa"/>
            <w:shd w:val="clear" w:color="auto" w:fill="auto"/>
            <w:vAlign w:val="center"/>
          </w:tcPr>
          <w:p w14:paraId="7BD4A181" w14:textId="77777777" w:rsidR="00EA7957" w:rsidRPr="00FE4FB1" w:rsidRDefault="1FA0D63A" w:rsidP="1FA0D63A">
            <w:pPr>
              <w:pStyle w:val="Title"/>
              <w:tabs>
                <w:tab w:val="left" w:pos="1095"/>
              </w:tabs>
              <w:rPr>
                <w:rFonts w:ascii="Times New Roman" w:hAnsi="Times New Roman"/>
                <w:b w:val="0"/>
                <w:sz w:val="26"/>
                <w:szCs w:val="26"/>
                <w:lang w:val="nl-NL"/>
              </w:rPr>
            </w:pPr>
            <w:r w:rsidRPr="1FA0D63A">
              <w:rPr>
                <w:rFonts w:ascii="Times New Roman" w:hAnsi="Times New Roman"/>
                <w:b w:val="0"/>
                <w:sz w:val="26"/>
                <w:szCs w:val="26"/>
                <w:lang w:val="vi-VN"/>
              </w:rPr>
              <w:t>..............................</w:t>
            </w:r>
          </w:p>
        </w:tc>
      </w:tr>
    </w:tbl>
    <w:p w14:paraId="7758A639" w14:textId="77777777" w:rsidR="00EA7957" w:rsidRPr="00FE4FB1" w:rsidRDefault="00EA7957" w:rsidP="00CB6BC8">
      <w:pPr>
        <w:rPr>
          <w:sz w:val="28"/>
          <w:szCs w:val="28"/>
          <w:lang w:val="nl-NL"/>
        </w:rPr>
      </w:pPr>
    </w:p>
    <w:p w14:paraId="1EEDD46A" w14:textId="77777777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</w:p>
    <w:p w14:paraId="24FABC27" w14:textId="77777777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</w:p>
    <w:p w14:paraId="4210EF3F" w14:textId="77777777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 w:val="26"/>
          <w:szCs w:val="28"/>
          <w:lang w:val="nl-NL"/>
        </w:rPr>
      </w:pPr>
    </w:p>
    <w:p w14:paraId="1EB71DE1" w14:textId="77777777" w:rsidR="00EA7957" w:rsidRPr="00FE4FB1" w:rsidRDefault="00EA7957" w:rsidP="1FA0D63A">
      <w:pPr>
        <w:pStyle w:val="Title"/>
        <w:tabs>
          <w:tab w:val="left" w:pos="1095"/>
        </w:tabs>
        <w:rPr>
          <w:rFonts w:ascii="Times New Roman" w:hAnsi="Times New Roman"/>
          <w:sz w:val="26"/>
          <w:szCs w:val="26"/>
          <w:lang w:val="nl-NL"/>
        </w:rPr>
      </w:pPr>
      <w:r w:rsidRPr="1FA0D63A">
        <w:rPr>
          <w:rFonts w:ascii="Times New Roman" w:hAnsi="Times New Roman"/>
          <w:sz w:val="26"/>
          <w:szCs w:val="26"/>
          <w:lang w:val="nl-NL"/>
        </w:rPr>
        <w:br w:type="page"/>
      </w:r>
      <w:r w:rsidR="1FA0D63A" w:rsidRPr="1FA0D63A">
        <w:rPr>
          <w:rFonts w:ascii="Times New Roman" w:hAnsi="Times New Roman"/>
          <w:sz w:val="26"/>
          <w:szCs w:val="26"/>
          <w:lang w:val="nl-NL"/>
        </w:rPr>
        <w:lastRenderedPageBreak/>
        <w:t>BẢNG GHI NHẬN THAY ĐỔI TÀI LIỆU</w:t>
      </w:r>
    </w:p>
    <w:tbl>
      <w:tblPr>
        <w:tblW w:w="109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461"/>
        <w:gridCol w:w="1350"/>
        <w:gridCol w:w="4950"/>
        <w:gridCol w:w="1774"/>
        <w:gridCol w:w="1440"/>
      </w:tblGrid>
      <w:tr w:rsidR="009E1A00" w:rsidRPr="00FE4FB1" w14:paraId="0359DECC" w14:textId="531CA404" w:rsidTr="1FA0D63A">
        <w:trPr>
          <w:jc w:val="center"/>
        </w:trPr>
        <w:tc>
          <w:tcPr>
            <w:tcW w:w="146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201F9FB" w14:textId="77777777" w:rsidR="009E1A00" w:rsidRPr="00FE4FB1" w:rsidRDefault="1FA0D63A" w:rsidP="1FA0D63A">
            <w:pPr>
              <w:jc w:val="center"/>
              <w:rPr>
                <w:b/>
                <w:bCs/>
              </w:rPr>
            </w:pPr>
            <w:r w:rsidRPr="1FA0D63A">
              <w:rPr>
                <w:b/>
                <w:bCs/>
              </w:rPr>
              <w:t>Ngày thay đổi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DE0C0B7" w14:textId="77777777" w:rsidR="009E1A00" w:rsidRPr="00FE4FB1" w:rsidRDefault="1FA0D63A" w:rsidP="1FA0D63A">
            <w:pPr>
              <w:jc w:val="center"/>
              <w:rPr>
                <w:b/>
                <w:bCs/>
              </w:rPr>
            </w:pPr>
            <w:r w:rsidRPr="1FA0D63A">
              <w:rPr>
                <w:b/>
                <w:bCs/>
              </w:rPr>
              <w:t>Lý do</w:t>
            </w:r>
          </w:p>
        </w:tc>
        <w:tc>
          <w:tcPr>
            <w:tcW w:w="49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6F3E000" w14:textId="77777777" w:rsidR="009E1A00" w:rsidRPr="00FE4FB1" w:rsidRDefault="1FA0D63A" w:rsidP="1FA0D63A">
            <w:pPr>
              <w:jc w:val="center"/>
              <w:rPr>
                <w:b/>
                <w:bCs/>
              </w:rPr>
            </w:pPr>
            <w:r w:rsidRPr="1FA0D63A">
              <w:rPr>
                <w:b/>
                <w:bCs/>
              </w:rPr>
              <w:t>Mô tả thay đổi</w:t>
            </w:r>
          </w:p>
        </w:tc>
        <w:tc>
          <w:tcPr>
            <w:tcW w:w="177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4E514C0" w14:textId="77777777" w:rsidR="009E1A00" w:rsidRPr="00FE4FB1" w:rsidRDefault="1FA0D63A" w:rsidP="1FA0D63A">
            <w:pPr>
              <w:jc w:val="center"/>
              <w:rPr>
                <w:b/>
                <w:bCs/>
              </w:rPr>
            </w:pPr>
            <w:r w:rsidRPr="1FA0D63A">
              <w:rPr>
                <w:b/>
                <w:bCs/>
              </w:rPr>
              <w:t>Phiên bản mới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CCD0BF1" w14:textId="1FF301DA" w:rsidR="009E1A00" w:rsidRPr="7FF55D3F" w:rsidRDefault="1FA0D63A" w:rsidP="1FA0D63A">
            <w:pPr>
              <w:ind w:right="96"/>
              <w:jc w:val="center"/>
              <w:rPr>
                <w:b/>
                <w:bCs/>
              </w:rPr>
            </w:pPr>
            <w:r w:rsidRPr="1FA0D63A">
              <w:rPr>
                <w:b/>
                <w:bCs/>
              </w:rPr>
              <w:t>Người thực hiện</w:t>
            </w:r>
          </w:p>
        </w:tc>
      </w:tr>
      <w:tr w:rsidR="009E1A00" w:rsidRPr="00FE4FB1" w14:paraId="362C2B88" w14:textId="314FD1E7" w:rsidTr="1FA0D63A">
        <w:trPr>
          <w:jc w:val="center"/>
        </w:trPr>
        <w:tc>
          <w:tcPr>
            <w:tcW w:w="1461" w:type="dxa"/>
            <w:shd w:val="clear" w:color="auto" w:fill="FFFFFF" w:themeFill="background1"/>
          </w:tcPr>
          <w:p w14:paraId="29C4F1CE" w14:textId="6A1A716F" w:rsidR="009E1A00" w:rsidRPr="00FE4FB1" w:rsidRDefault="009E1A00" w:rsidP="00B97D69"/>
        </w:tc>
        <w:tc>
          <w:tcPr>
            <w:tcW w:w="1350" w:type="dxa"/>
            <w:shd w:val="clear" w:color="auto" w:fill="FFFFFF" w:themeFill="background1"/>
          </w:tcPr>
          <w:p w14:paraId="771D9892" w14:textId="56071E18" w:rsidR="009E1A00" w:rsidRPr="00FE4FB1" w:rsidRDefault="009E1A00" w:rsidP="00B97D69"/>
        </w:tc>
        <w:tc>
          <w:tcPr>
            <w:tcW w:w="4950" w:type="dxa"/>
            <w:shd w:val="clear" w:color="auto" w:fill="FFFFFF" w:themeFill="background1"/>
          </w:tcPr>
          <w:p w14:paraId="54CAC7FA" w14:textId="21D07AE3" w:rsidR="009E1A00" w:rsidRPr="00FE4FB1" w:rsidRDefault="009E1A00" w:rsidP="00F94A84"/>
        </w:tc>
        <w:tc>
          <w:tcPr>
            <w:tcW w:w="1774" w:type="dxa"/>
            <w:shd w:val="clear" w:color="auto" w:fill="FFFFFF" w:themeFill="background1"/>
          </w:tcPr>
          <w:p w14:paraId="0266A09C" w14:textId="62D85F64" w:rsidR="009E1A00" w:rsidRPr="00FE4FB1" w:rsidRDefault="009E1A00" w:rsidP="00EA7957">
            <w:pPr>
              <w:jc w:val="center"/>
            </w:pPr>
          </w:p>
        </w:tc>
        <w:tc>
          <w:tcPr>
            <w:tcW w:w="1440" w:type="dxa"/>
            <w:shd w:val="clear" w:color="auto" w:fill="FFFFFF" w:themeFill="background1"/>
          </w:tcPr>
          <w:p w14:paraId="5E344AFB" w14:textId="4893A2C6" w:rsidR="009E1A00" w:rsidRDefault="009E1A00" w:rsidP="00EA7957">
            <w:pPr>
              <w:jc w:val="center"/>
            </w:pPr>
          </w:p>
        </w:tc>
      </w:tr>
    </w:tbl>
    <w:p w14:paraId="578ED65A" w14:textId="54B3DE45" w:rsidR="00EA7957" w:rsidRPr="00FE4FB1" w:rsidRDefault="00EA7957" w:rsidP="00EA7957">
      <w:pPr>
        <w:pStyle w:val="Title"/>
        <w:tabs>
          <w:tab w:val="left" w:pos="1095"/>
        </w:tabs>
        <w:rPr>
          <w:rFonts w:ascii="Times New Roman" w:hAnsi="Times New Roman"/>
          <w:szCs w:val="28"/>
          <w:lang w:val="nl-NL"/>
        </w:rPr>
      </w:pPr>
    </w:p>
    <w:p w14:paraId="39446152" w14:textId="77777777" w:rsidR="00FA0E5C" w:rsidRPr="00FE4FB1" w:rsidRDefault="001D1759" w:rsidP="00401365">
      <w:r w:rsidRPr="1FA0D63A">
        <w:rPr>
          <w:b/>
          <w:bCs/>
          <w:lang w:val="nl-NL"/>
        </w:rPr>
        <w:br w:type="page"/>
      </w:r>
      <w:r w:rsidR="1FA0D63A" w:rsidRPr="1FA0D63A">
        <w:rPr>
          <w:b/>
          <w:bCs/>
          <w:lang w:val="nl-NL"/>
        </w:rPr>
        <w:lastRenderedPageBreak/>
        <w:t>MỤC LỤC</w:t>
      </w:r>
    </w:p>
    <w:p w14:paraId="46E123C7" w14:textId="2CCAFE9B" w:rsidR="00B5011D" w:rsidRDefault="00FA0E5C">
      <w:pPr>
        <w:pStyle w:val="TOC1"/>
        <w:tabs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r w:rsidRPr="00FE4FB1">
        <w:fldChar w:fldCharType="begin"/>
      </w:r>
      <w:r w:rsidRPr="00FE4FB1">
        <w:instrText xml:space="preserve"> TOC \o "1-3" \h \z \u </w:instrText>
      </w:r>
      <w:r w:rsidRPr="00FE4FB1">
        <w:fldChar w:fldCharType="separate"/>
      </w:r>
      <w:hyperlink w:anchor="_Toc208411221" w:history="1">
        <w:r w:rsidR="00B5011D" w:rsidRPr="00C91DFB">
          <w:rPr>
            <w:rStyle w:val="Hyperlink"/>
            <w:noProof/>
          </w:rPr>
          <w:t>MỤC ĐÍCH CỦA TÀI LIỆU</w:t>
        </w:r>
        <w:r w:rsidR="00B5011D">
          <w:rPr>
            <w:noProof/>
            <w:webHidden/>
          </w:rPr>
          <w:tab/>
        </w:r>
        <w:r w:rsidR="00B5011D">
          <w:rPr>
            <w:noProof/>
            <w:webHidden/>
          </w:rPr>
          <w:fldChar w:fldCharType="begin"/>
        </w:r>
        <w:r w:rsidR="00B5011D">
          <w:rPr>
            <w:noProof/>
            <w:webHidden/>
          </w:rPr>
          <w:instrText xml:space="preserve"> PAGEREF _Toc208411221 \h </w:instrText>
        </w:r>
        <w:r w:rsidR="00B5011D">
          <w:rPr>
            <w:noProof/>
            <w:webHidden/>
          </w:rPr>
        </w:r>
        <w:r w:rsidR="00B5011D"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6</w:t>
        </w:r>
        <w:r w:rsidR="00B5011D">
          <w:rPr>
            <w:noProof/>
            <w:webHidden/>
          </w:rPr>
          <w:fldChar w:fldCharType="end"/>
        </w:r>
      </w:hyperlink>
    </w:p>
    <w:p w14:paraId="46266348" w14:textId="58672B04" w:rsidR="00B5011D" w:rsidRDefault="00B5011D">
      <w:pPr>
        <w:pStyle w:val="TOC1"/>
        <w:tabs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22" w:history="1">
        <w:r w:rsidRPr="00C91DFB">
          <w:rPr>
            <w:rStyle w:val="Hyperlink"/>
            <w:noProof/>
          </w:rPr>
          <w:t>KHÁI NIỆM,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BBA0C4" w14:textId="19731167" w:rsidR="00B5011D" w:rsidRDefault="00B5011D">
      <w:pPr>
        <w:pStyle w:val="TOC1"/>
        <w:tabs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23" w:history="1">
        <w:r w:rsidRPr="00C91DFB">
          <w:rPr>
            <w:rStyle w:val="Hyperlink"/>
            <w:noProof/>
          </w:rPr>
          <w:t>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13505A" w14:textId="41A61B5A" w:rsidR="00B5011D" w:rsidRDefault="00B5011D">
      <w:pPr>
        <w:pStyle w:val="TOC1"/>
        <w:tabs>
          <w:tab w:val="left" w:pos="4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24" w:history="1">
        <w:r w:rsidRPr="00C91DFB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KHÁI QUÁT VỀ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FE5BAC" w14:textId="2EA2CC83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25" w:history="1">
        <w:r w:rsidRPr="00C91DF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Vị trí cài đặt, IP máy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0F9A32" w14:textId="48EAFC08" w:rsidR="00B5011D" w:rsidRDefault="00B5011D">
      <w:pPr>
        <w:pStyle w:val="TOC1"/>
        <w:tabs>
          <w:tab w:val="left" w:pos="4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26" w:history="1">
        <w:r w:rsidRPr="00C91DFB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Check system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9B394C" w14:textId="462D2255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27" w:history="1">
        <w:r w:rsidRPr="00C91DFB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Mục đích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F1D6E0" w14:textId="0B97799F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28" w:history="1">
        <w:r w:rsidRPr="00C91DFB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Thời gian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CD270B" w14:textId="169CD95F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29" w:history="1">
        <w:r w:rsidRPr="00C91DFB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Cách thức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5F9867" w14:textId="6AEA4BE3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30" w:history="1">
        <w:r w:rsidRPr="00C91DFB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Cách xử lý khi phát hiện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66853B" w14:textId="525B3494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31" w:history="1">
        <w:r w:rsidRPr="00C91DFB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Chức năng đã có cảnh báo tự động chưa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11EBCC" w14:textId="77A7AB4B" w:rsidR="00B5011D" w:rsidRDefault="00B5011D">
      <w:pPr>
        <w:pStyle w:val="TOC1"/>
        <w:tabs>
          <w:tab w:val="left" w:pos="4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32" w:history="1">
        <w:r w:rsidRPr="00C91DFB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Xử lý một số job bị MSGW trong quá trình chạy batch cuối 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8FAFE6" w14:textId="5AF8AF74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33" w:history="1">
        <w:r w:rsidRPr="00C91DFB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Job PLNUPDT001 bị MSGW trong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5BECA3" w14:textId="0C4FA33C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34" w:history="1">
        <w:r w:rsidRPr="00C91DFB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Job PTAREPT001 bị MSGW trong 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91FA23" w14:textId="3D72D339" w:rsidR="00B5011D" w:rsidRDefault="00B5011D">
      <w:pPr>
        <w:pStyle w:val="TOC1"/>
        <w:tabs>
          <w:tab w:val="left" w:pos="4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35" w:history="1">
        <w:r w:rsidRPr="00C91DFB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Xử lý một số job khi bộ phận trực Operator thông báo bị MSGW trong 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35F126" w14:textId="0F54DB0E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36" w:history="1">
        <w:r w:rsidRPr="00C91DFB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Mục đích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710FE0" w14:textId="356CFCBF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37" w:history="1">
        <w:r w:rsidRPr="00C91DFB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Thời gian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7AF2BF" w14:textId="0A78B940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38" w:history="1">
        <w:r w:rsidRPr="00C91DFB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Cách thức thực hiện và cách xử lý khi phát hiện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BF5238" w14:textId="226ACAEF" w:rsidR="00B5011D" w:rsidRDefault="00B5011D">
      <w:pPr>
        <w:pStyle w:val="TOC3"/>
        <w:tabs>
          <w:tab w:val="left" w:pos="132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39" w:history="1">
        <w:r w:rsidRPr="00C91DFB">
          <w:rPr>
            <w:rStyle w:val="Hyperlink"/>
            <w:i/>
            <w:iCs/>
            <w:noProof/>
          </w:rPr>
          <w:t>4.3.1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i/>
            <w:iCs/>
            <w:noProof/>
          </w:rPr>
          <w:t>Với các job trong Process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C1F719" w14:textId="43C098D5" w:rsidR="00B5011D" w:rsidRDefault="00B5011D">
      <w:pPr>
        <w:pStyle w:val="TOC3"/>
        <w:tabs>
          <w:tab w:val="left" w:pos="132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40" w:history="1">
        <w:r w:rsidRPr="00C91DFB">
          <w:rPr>
            <w:rStyle w:val="Hyperlink"/>
            <w:i/>
            <w:iCs/>
            <w:noProof/>
          </w:rPr>
          <w:t>4.3.2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i/>
            <w:iCs/>
            <w:noProof/>
          </w:rPr>
          <w:t>Với các job do thao tác của người dùng cuối (end-user)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31623C" w14:textId="6A289D76" w:rsidR="00B5011D" w:rsidRDefault="00B5011D">
      <w:pPr>
        <w:pStyle w:val="TOC3"/>
        <w:tabs>
          <w:tab w:val="left" w:pos="132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41" w:history="1">
        <w:r w:rsidRPr="00C91DFB">
          <w:rPr>
            <w:rStyle w:val="Hyperlink"/>
            <w:i/>
            <w:iCs/>
            <w:noProof/>
          </w:rPr>
          <w:t>4.3.3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i/>
            <w:iCs/>
            <w:noProof/>
          </w:rPr>
          <w:t>Với các job khác chưa có trong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925DB4" w14:textId="7A40B020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42" w:history="1">
        <w:r w:rsidRPr="00C91DFB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Chức năng đã có cảnh báo tự động chưa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21AE49" w14:textId="20CDA4CE" w:rsidR="00B5011D" w:rsidRDefault="00B5011D">
      <w:pPr>
        <w:pStyle w:val="TOC1"/>
        <w:tabs>
          <w:tab w:val="left" w:pos="4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43" w:history="1">
        <w:r w:rsidRPr="00C91DFB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</w:rPr>
          <w:t>Kiểm tra hết hạn license Ứng dụng Core signature Production hàng tháng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2815F0" w14:textId="60DABFF7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44" w:history="1">
        <w:r w:rsidRPr="00C91DFB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  <w:lang w:val=""/>
          </w:rPr>
          <w:t>Mục đích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DE75EC" w14:textId="72B0A617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45" w:history="1">
        <w:r w:rsidRPr="00C91DFB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  <w:lang w:val=""/>
          </w:rPr>
          <w:t>Thời gian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5EC17E" w14:textId="31DDA48F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46" w:history="1">
        <w:r w:rsidRPr="00C91DFB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  <w:lang w:val=""/>
          </w:rPr>
          <w:t>Cách thức thực hiện: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31C1AF" w14:textId="2E65D28B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47" w:history="1">
        <w:r w:rsidRPr="00C91DFB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  <w:lang w:val=""/>
          </w:rPr>
          <w:t>Cách xử lý khi phát hiện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E03848" w14:textId="3DCF90CB" w:rsidR="00B5011D" w:rsidRDefault="00B5011D">
      <w:pPr>
        <w:pStyle w:val="TOC2"/>
        <w:tabs>
          <w:tab w:val="left" w:pos="880"/>
          <w:tab w:val="right" w:leader="dot" w:pos="9800"/>
        </w:tabs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08411248" w:history="1">
        <w:r w:rsidRPr="00C91DFB">
          <w:rPr>
            <w:rStyle w:val="Hyperlink"/>
            <w:noProof/>
          </w:rPr>
          <w:t>5.5</w:t>
        </w:r>
        <w:r>
          <w:rPr>
            <w:rFonts w:asciiTheme="minorHAnsi" w:eastAsiaTheme="minorEastAsia" w:hAnsiTheme="minorHAnsi" w:cstheme="minorBidi"/>
            <w:noProof/>
            <w:kern w:val="2"/>
            <w:lang w:eastAsia="en-US"/>
            <w14:ligatures w14:val="standardContextual"/>
          </w:rPr>
          <w:tab/>
        </w:r>
        <w:r w:rsidRPr="00C91DFB">
          <w:rPr>
            <w:rStyle w:val="Hyperlink"/>
            <w:noProof/>
            <w:lang w:val=""/>
          </w:rPr>
          <w:t>Chức năng đã có cảnh báo tự động chưa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_Toc208411248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089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5B9931" w14:textId="65DC04FC" w:rsidR="00F4243A" w:rsidRDefault="00FA0E5C" w:rsidP="002B6646">
      <w:pPr>
        <w:pStyle w:val="TOC2"/>
        <w:tabs>
          <w:tab w:val="left" w:pos="880"/>
          <w:tab w:val="right" w:leader="dot" w:pos="9800"/>
        </w:tabs>
        <w:rPr>
          <w:rFonts w:eastAsia="Times New Roman"/>
          <w:noProof/>
          <w:sz w:val="28"/>
          <w:szCs w:val="28"/>
          <w:lang w:val="x-none"/>
        </w:rPr>
      </w:pPr>
      <w:r w:rsidRPr="00FE4FB1">
        <w:rPr>
          <w:b/>
          <w:bCs/>
          <w:noProof/>
        </w:rPr>
        <w:fldChar w:fldCharType="end"/>
      </w:r>
    </w:p>
    <w:p w14:paraId="15229C0D" w14:textId="77777777" w:rsidR="00B5011D" w:rsidRDefault="00B5011D">
      <w:pPr>
        <w:spacing w:before="0" w:after="0" w:line="240" w:lineRule="auto"/>
        <w:rPr>
          <w:rFonts w:eastAsia="Times New Roman"/>
          <w:b/>
          <w:bCs/>
          <w:sz w:val="28"/>
          <w:szCs w:val="28"/>
        </w:rPr>
      </w:pPr>
      <w:bookmarkStart w:id="0" w:name="_Toc208411221"/>
      <w:r>
        <w:br w:type="page"/>
      </w:r>
    </w:p>
    <w:p w14:paraId="6F28D86D" w14:textId="6B14B9A3" w:rsidR="00F94C4D" w:rsidRPr="006321FD" w:rsidRDefault="66F6FE4B" w:rsidP="66F6FE4B">
      <w:pPr>
        <w:pStyle w:val="Heading1"/>
        <w:numPr>
          <w:ilvl w:val="0"/>
          <w:numId w:val="0"/>
        </w:numPr>
        <w:rPr>
          <w:lang w:val="en-US"/>
        </w:rPr>
      </w:pPr>
      <w:r w:rsidRPr="66F6FE4B">
        <w:rPr>
          <w:lang w:val="en-US"/>
        </w:rPr>
        <w:lastRenderedPageBreak/>
        <w:t>MỤC ĐÍCH CỦA TÀI LIỆU</w:t>
      </w:r>
      <w:bookmarkEnd w:id="0"/>
    </w:p>
    <w:p w14:paraId="0D03B6CB" w14:textId="7B828984" w:rsidR="00EC5EB4" w:rsidRDefault="66F6FE4B" w:rsidP="66F6FE4B">
      <w:pPr>
        <w:jc w:val="both"/>
        <w:rPr>
          <w:color w:val="000000" w:themeColor="text1"/>
        </w:rPr>
      </w:pPr>
      <w:r w:rsidRPr="66F6FE4B">
        <w:rPr>
          <w:color w:val="000000" w:themeColor="text1"/>
        </w:rPr>
        <w:t>Tài liệu phục vụ mục đích hướng dẫn vận hành các module của hệ thống CORE BANK</w:t>
      </w:r>
      <w:r w:rsidR="00684FAC">
        <w:rPr>
          <w:color w:val="000000" w:themeColor="text1"/>
        </w:rPr>
        <w:t xml:space="preserve"> VCBNEO</w:t>
      </w:r>
    </w:p>
    <w:p w14:paraId="62882EFC" w14:textId="77777777" w:rsidR="00F94C4D" w:rsidRPr="00FE4FB1" w:rsidRDefault="66F6FE4B" w:rsidP="001C5FFC">
      <w:pPr>
        <w:pStyle w:val="Heading1"/>
        <w:numPr>
          <w:ilvl w:val="0"/>
          <w:numId w:val="0"/>
        </w:numPr>
      </w:pPr>
      <w:bookmarkStart w:id="1" w:name="_Toc208411222"/>
      <w:r w:rsidRPr="66F6FE4B">
        <w:rPr>
          <w:lang w:val="en-US"/>
        </w:rPr>
        <w:t xml:space="preserve">KHÁI NIỆM, </w:t>
      </w:r>
      <w:r>
        <w:t>THUẬT NGỮ</w:t>
      </w:r>
      <w:bookmarkEnd w:id="1"/>
    </w:p>
    <w:tbl>
      <w:tblPr>
        <w:tblW w:w="95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22"/>
        <w:gridCol w:w="3300"/>
        <w:gridCol w:w="3464"/>
      </w:tblGrid>
      <w:tr w:rsidR="00863D21" w:rsidRPr="00FE4FB1" w14:paraId="12706120" w14:textId="77777777" w:rsidTr="66F6FE4B">
        <w:trPr>
          <w:tblHeader/>
          <w:jc w:val="center"/>
        </w:trPr>
        <w:tc>
          <w:tcPr>
            <w:tcW w:w="2822" w:type="dxa"/>
            <w:shd w:val="clear" w:color="auto" w:fill="FFFFFF" w:themeFill="background1"/>
          </w:tcPr>
          <w:p w14:paraId="1D7F5DF4" w14:textId="77777777" w:rsidR="00863D21" w:rsidRPr="00FE4FB1" w:rsidRDefault="66F6FE4B" w:rsidP="66F6FE4B">
            <w:pPr>
              <w:jc w:val="center"/>
              <w:rPr>
                <w:b/>
                <w:bCs/>
              </w:rPr>
            </w:pPr>
            <w:r w:rsidRPr="66F6FE4B">
              <w:rPr>
                <w:b/>
                <w:bCs/>
              </w:rPr>
              <w:t>Thuật ngữ</w:t>
            </w:r>
          </w:p>
        </w:tc>
        <w:tc>
          <w:tcPr>
            <w:tcW w:w="3300" w:type="dxa"/>
            <w:shd w:val="clear" w:color="auto" w:fill="FFFFFF" w:themeFill="background1"/>
          </w:tcPr>
          <w:p w14:paraId="3A441C67" w14:textId="77777777" w:rsidR="00863D21" w:rsidRPr="00FE4FB1" w:rsidRDefault="66F6FE4B" w:rsidP="66F6FE4B">
            <w:pPr>
              <w:jc w:val="center"/>
              <w:rPr>
                <w:b/>
                <w:bCs/>
              </w:rPr>
            </w:pPr>
            <w:r w:rsidRPr="66F6FE4B">
              <w:rPr>
                <w:b/>
                <w:bCs/>
              </w:rPr>
              <w:t>Định nghĩa</w:t>
            </w:r>
          </w:p>
        </w:tc>
        <w:tc>
          <w:tcPr>
            <w:tcW w:w="3464" w:type="dxa"/>
            <w:shd w:val="clear" w:color="auto" w:fill="FFFFFF" w:themeFill="background1"/>
          </w:tcPr>
          <w:p w14:paraId="62026F30" w14:textId="77777777" w:rsidR="00863D21" w:rsidRPr="00FE4FB1" w:rsidRDefault="66F6FE4B" w:rsidP="66F6FE4B">
            <w:pPr>
              <w:jc w:val="center"/>
              <w:rPr>
                <w:b/>
                <w:bCs/>
              </w:rPr>
            </w:pPr>
            <w:r w:rsidRPr="66F6FE4B">
              <w:rPr>
                <w:b/>
                <w:bCs/>
              </w:rPr>
              <w:t>Ghi chú</w:t>
            </w:r>
          </w:p>
        </w:tc>
      </w:tr>
      <w:tr w:rsidR="00863D21" w:rsidRPr="00FE4FB1" w14:paraId="7442AF8D" w14:textId="77777777" w:rsidTr="66F6FE4B">
        <w:trPr>
          <w:jc w:val="center"/>
        </w:trPr>
        <w:tc>
          <w:tcPr>
            <w:tcW w:w="2822" w:type="dxa"/>
          </w:tcPr>
          <w:p w14:paraId="7C4AD68C" w14:textId="77777777" w:rsidR="00863D21" w:rsidRPr="00FE4FB1" w:rsidRDefault="66F6FE4B" w:rsidP="00CE0F82">
            <w:r>
              <w:t>KH</w:t>
            </w:r>
          </w:p>
        </w:tc>
        <w:tc>
          <w:tcPr>
            <w:tcW w:w="3300" w:type="dxa"/>
          </w:tcPr>
          <w:p w14:paraId="5E15B577" w14:textId="77777777" w:rsidR="00863D21" w:rsidRPr="00FE4FB1" w:rsidRDefault="66F6FE4B" w:rsidP="00CE0F82">
            <w:r>
              <w:t>Khách hàng</w:t>
            </w:r>
          </w:p>
        </w:tc>
        <w:tc>
          <w:tcPr>
            <w:tcW w:w="3464" w:type="dxa"/>
          </w:tcPr>
          <w:p w14:paraId="01DF72C5" w14:textId="77777777" w:rsidR="00863D21" w:rsidRPr="00FE4FB1" w:rsidRDefault="00863D21" w:rsidP="00CE0F82"/>
        </w:tc>
      </w:tr>
      <w:tr w:rsidR="00863D21" w:rsidRPr="00FE4FB1" w14:paraId="5A9252BC" w14:textId="77777777" w:rsidTr="66F6FE4B">
        <w:trPr>
          <w:jc w:val="center"/>
        </w:trPr>
        <w:tc>
          <w:tcPr>
            <w:tcW w:w="2822" w:type="dxa"/>
          </w:tcPr>
          <w:p w14:paraId="3D55B913" w14:textId="5F8DAF9C" w:rsidR="00863D21" w:rsidRPr="00FE4FB1" w:rsidRDefault="66F6FE4B" w:rsidP="00CE0F82">
            <w:r>
              <w:t>TT CNTT</w:t>
            </w:r>
          </w:p>
        </w:tc>
        <w:tc>
          <w:tcPr>
            <w:tcW w:w="3300" w:type="dxa"/>
          </w:tcPr>
          <w:p w14:paraId="1CA9DA42" w14:textId="423F9DBC" w:rsidR="00863D21" w:rsidRPr="00FE4FB1" w:rsidRDefault="66F6FE4B" w:rsidP="0023052E">
            <w:r>
              <w:t>Trung tâm Công nghệ thông tin</w:t>
            </w:r>
          </w:p>
        </w:tc>
        <w:tc>
          <w:tcPr>
            <w:tcW w:w="3464" w:type="dxa"/>
          </w:tcPr>
          <w:p w14:paraId="3B26CCF9" w14:textId="77777777" w:rsidR="00863D21" w:rsidRPr="00FE4FB1" w:rsidRDefault="00863D21" w:rsidP="00CE0F82"/>
        </w:tc>
      </w:tr>
      <w:tr w:rsidR="00863D21" w:rsidRPr="00FE4FB1" w14:paraId="47D3EDFF" w14:textId="77777777" w:rsidTr="66F6FE4B">
        <w:trPr>
          <w:jc w:val="center"/>
        </w:trPr>
        <w:tc>
          <w:tcPr>
            <w:tcW w:w="2822" w:type="dxa"/>
          </w:tcPr>
          <w:p w14:paraId="3A7CCDD0" w14:textId="75F5B365" w:rsidR="00863D21" w:rsidRPr="00FE4FB1" w:rsidRDefault="66F6FE4B" w:rsidP="00CE0F82">
            <w:r>
              <w:t>VCB</w:t>
            </w:r>
            <w:r w:rsidR="00486D59">
              <w:t>NEO</w:t>
            </w:r>
          </w:p>
        </w:tc>
        <w:tc>
          <w:tcPr>
            <w:tcW w:w="3300" w:type="dxa"/>
          </w:tcPr>
          <w:p w14:paraId="60F08465" w14:textId="19BD9323" w:rsidR="00863D21" w:rsidRPr="00FE4FB1" w:rsidRDefault="66F6FE4B" w:rsidP="00CE0F82">
            <w:r>
              <w:t xml:space="preserve">Ngân hàng TMCP Ngoại thương </w:t>
            </w:r>
            <w:r w:rsidR="00486D59">
              <w:t>Công nghệ số</w:t>
            </w:r>
          </w:p>
        </w:tc>
        <w:tc>
          <w:tcPr>
            <w:tcW w:w="3464" w:type="dxa"/>
          </w:tcPr>
          <w:p w14:paraId="0613FCBF" w14:textId="77777777" w:rsidR="00863D21" w:rsidRPr="00FE4FB1" w:rsidRDefault="00863D21" w:rsidP="00CE0F82"/>
        </w:tc>
      </w:tr>
      <w:tr w:rsidR="008F2EE5" w:rsidRPr="00FE4FB1" w14:paraId="6B95E438" w14:textId="77777777" w:rsidTr="66F6FE4B">
        <w:trPr>
          <w:jc w:val="center"/>
        </w:trPr>
        <w:tc>
          <w:tcPr>
            <w:tcW w:w="2822" w:type="dxa"/>
          </w:tcPr>
          <w:p w14:paraId="5C7B78C8" w14:textId="0C7E5C0E" w:rsidR="008F2EE5" w:rsidRDefault="66F6FE4B" w:rsidP="00CE0F82">
            <w:r>
              <w:t>SIG</w:t>
            </w:r>
          </w:p>
        </w:tc>
        <w:tc>
          <w:tcPr>
            <w:tcW w:w="3300" w:type="dxa"/>
          </w:tcPr>
          <w:p w14:paraId="07D57BE2" w14:textId="7F5BC205" w:rsidR="008F2EE5" w:rsidRDefault="66F6FE4B" w:rsidP="00CE0F82">
            <w:r>
              <w:t>Máy chủ CORE Bank</w:t>
            </w:r>
            <w:r w:rsidR="00486D59">
              <w:t xml:space="preserve"> VCBNEO</w:t>
            </w:r>
          </w:p>
        </w:tc>
        <w:tc>
          <w:tcPr>
            <w:tcW w:w="3464" w:type="dxa"/>
          </w:tcPr>
          <w:p w14:paraId="23FE3DCF" w14:textId="77777777" w:rsidR="008F2EE5" w:rsidRPr="00FE4FB1" w:rsidRDefault="008F2EE5" w:rsidP="00CE0F82"/>
        </w:tc>
      </w:tr>
    </w:tbl>
    <w:p w14:paraId="4693B69E" w14:textId="77777777" w:rsidR="003229BC" w:rsidRPr="00FE4FB1" w:rsidRDefault="66F6FE4B" w:rsidP="66F6FE4B">
      <w:pPr>
        <w:pStyle w:val="Heading1"/>
        <w:numPr>
          <w:ilvl w:val="0"/>
          <w:numId w:val="0"/>
        </w:numPr>
        <w:rPr>
          <w:lang w:val="en-US"/>
        </w:rPr>
      </w:pPr>
      <w:bookmarkStart w:id="2" w:name="_Toc208411223"/>
      <w:r w:rsidRPr="66F6FE4B">
        <w:rPr>
          <w:lang w:val="en-US"/>
        </w:rPr>
        <w:t>NỘI DUNG</w:t>
      </w:r>
      <w:bookmarkEnd w:id="2"/>
    </w:p>
    <w:p w14:paraId="2BD1B5B9" w14:textId="77777777" w:rsidR="00F94C4D" w:rsidRPr="00FE4FB1" w:rsidRDefault="66F6FE4B" w:rsidP="66F6FE4B">
      <w:pPr>
        <w:pStyle w:val="Heading1"/>
        <w:rPr>
          <w:sz w:val="24"/>
          <w:szCs w:val="24"/>
          <w:lang w:val="en-US"/>
        </w:rPr>
      </w:pPr>
      <w:bookmarkStart w:id="3" w:name="_Toc208411224"/>
      <w:r w:rsidRPr="66F6FE4B">
        <w:rPr>
          <w:sz w:val="24"/>
          <w:szCs w:val="24"/>
          <w:lang w:val="en-US"/>
        </w:rPr>
        <w:t>KHÁI QUÁT VỀ HỆ THỐNG</w:t>
      </w:r>
      <w:bookmarkEnd w:id="3"/>
    </w:p>
    <w:p w14:paraId="40D604D8" w14:textId="77777777" w:rsidR="00067990" w:rsidRPr="00FE4FB1" w:rsidRDefault="66F6FE4B" w:rsidP="00067990">
      <w:pPr>
        <w:pStyle w:val="Heading2"/>
      </w:pPr>
      <w:bookmarkStart w:id="4" w:name="_Toc474145329"/>
      <w:bookmarkStart w:id="5" w:name="_Toc474143170"/>
      <w:bookmarkStart w:id="6" w:name="_Toc474143063"/>
      <w:bookmarkStart w:id="7" w:name="_Toc433383816"/>
      <w:bookmarkStart w:id="8" w:name="_Toc208411225"/>
      <w:r>
        <w:t>Vị trí cài đặt, IP máy chủ</w:t>
      </w:r>
      <w:bookmarkEnd w:id="4"/>
      <w:bookmarkEnd w:id="5"/>
      <w:bookmarkEnd w:id="6"/>
      <w:bookmarkEnd w:id="7"/>
      <w:bookmarkEnd w:id="8"/>
    </w:p>
    <w:p w14:paraId="279561BD" w14:textId="5E184878" w:rsidR="00DB62FC" w:rsidRPr="00793292" w:rsidRDefault="66F6FE4B" w:rsidP="66F6FE4B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>
        <w:t>Thông tin máy chủ hệ thống:</w:t>
      </w:r>
    </w:p>
    <w:tbl>
      <w:tblPr>
        <w:tblW w:w="97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841"/>
        <w:gridCol w:w="2014"/>
        <w:gridCol w:w="1265"/>
        <w:gridCol w:w="1990"/>
        <w:gridCol w:w="1535"/>
      </w:tblGrid>
      <w:tr w:rsidR="00793292" w:rsidRPr="00FE4FB1" w14:paraId="74DA939C" w14:textId="77777777" w:rsidTr="66F6FE4B">
        <w:trPr>
          <w:trHeight w:val="467"/>
          <w:tblHeader/>
          <w:jc w:val="center"/>
        </w:trPr>
        <w:tc>
          <w:tcPr>
            <w:tcW w:w="1080" w:type="dxa"/>
            <w:shd w:val="clear" w:color="auto" w:fill="DAEEF3"/>
            <w:noWrap/>
            <w:hideMark/>
          </w:tcPr>
          <w:p w14:paraId="29382889" w14:textId="77777777" w:rsidR="00793292" w:rsidRPr="00FE4FB1" w:rsidRDefault="66F6FE4B" w:rsidP="66F6FE4B">
            <w:pPr>
              <w:rPr>
                <w:b/>
                <w:bCs/>
              </w:rPr>
            </w:pPr>
            <w:r w:rsidRPr="66F6FE4B">
              <w:rPr>
                <w:b/>
                <w:bCs/>
              </w:rPr>
              <w:t>STT</w:t>
            </w:r>
          </w:p>
        </w:tc>
        <w:tc>
          <w:tcPr>
            <w:tcW w:w="1841" w:type="dxa"/>
            <w:shd w:val="clear" w:color="auto" w:fill="DAEEF3"/>
            <w:noWrap/>
            <w:hideMark/>
          </w:tcPr>
          <w:p w14:paraId="6A77DCA5" w14:textId="77777777" w:rsidR="00793292" w:rsidRPr="00FE4FB1" w:rsidRDefault="66F6FE4B" w:rsidP="66F6FE4B">
            <w:pPr>
              <w:rPr>
                <w:b/>
                <w:bCs/>
              </w:rPr>
            </w:pPr>
            <w:r w:rsidRPr="66F6FE4B">
              <w:rPr>
                <w:b/>
                <w:bCs/>
              </w:rPr>
              <w:t xml:space="preserve">Máy chủ </w:t>
            </w:r>
          </w:p>
        </w:tc>
        <w:tc>
          <w:tcPr>
            <w:tcW w:w="2014" w:type="dxa"/>
            <w:shd w:val="clear" w:color="auto" w:fill="DAEEF3"/>
            <w:noWrap/>
            <w:hideMark/>
          </w:tcPr>
          <w:p w14:paraId="13588DB8" w14:textId="77777777" w:rsidR="00793292" w:rsidRPr="00FE4FB1" w:rsidRDefault="66F6FE4B" w:rsidP="66F6FE4B">
            <w:pPr>
              <w:jc w:val="center"/>
              <w:rPr>
                <w:b/>
                <w:bCs/>
              </w:rPr>
            </w:pPr>
            <w:r>
              <w:t>Tên máy chủ</w:t>
            </w:r>
          </w:p>
        </w:tc>
        <w:tc>
          <w:tcPr>
            <w:tcW w:w="1265" w:type="dxa"/>
            <w:shd w:val="clear" w:color="auto" w:fill="DAEEF3"/>
          </w:tcPr>
          <w:p w14:paraId="47419546" w14:textId="77777777" w:rsidR="00793292" w:rsidRPr="00FE4FB1" w:rsidRDefault="66F6FE4B" w:rsidP="66F6FE4B">
            <w:pPr>
              <w:jc w:val="center"/>
              <w:rPr>
                <w:b/>
                <w:bCs/>
              </w:rPr>
            </w:pPr>
            <w:r>
              <w:t xml:space="preserve">Đặc điểm </w:t>
            </w:r>
          </w:p>
        </w:tc>
        <w:tc>
          <w:tcPr>
            <w:tcW w:w="1990" w:type="dxa"/>
            <w:shd w:val="clear" w:color="auto" w:fill="DAEEF3"/>
          </w:tcPr>
          <w:p w14:paraId="3A087892" w14:textId="77A3961B" w:rsidR="00793292" w:rsidRPr="00FE4FB1" w:rsidRDefault="66F6FE4B" w:rsidP="66F6FE4B">
            <w:pPr>
              <w:jc w:val="center"/>
              <w:rPr>
                <w:b/>
                <w:bCs/>
              </w:rPr>
            </w:pPr>
            <w:r>
              <w:t>Môi trường</w:t>
            </w:r>
          </w:p>
        </w:tc>
        <w:tc>
          <w:tcPr>
            <w:tcW w:w="1535" w:type="dxa"/>
            <w:shd w:val="clear" w:color="auto" w:fill="DAEEF3"/>
          </w:tcPr>
          <w:p w14:paraId="72064038" w14:textId="77777777" w:rsidR="00793292" w:rsidRPr="00FE4FB1" w:rsidRDefault="66F6FE4B" w:rsidP="66F6FE4B">
            <w:pPr>
              <w:jc w:val="center"/>
              <w:rPr>
                <w:b/>
                <w:bCs/>
              </w:rPr>
            </w:pPr>
            <w:r>
              <w:t>Cổng kết nối</w:t>
            </w:r>
          </w:p>
        </w:tc>
      </w:tr>
      <w:tr w:rsidR="00793292" w:rsidRPr="00FE4FB1" w14:paraId="12F2AA0F" w14:textId="77777777" w:rsidTr="66F6FE4B">
        <w:trPr>
          <w:trHeight w:val="467"/>
          <w:tblHeader/>
          <w:jc w:val="center"/>
        </w:trPr>
        <w:tc>
          <w:tcPr>
            <w:tcW w:w="1080" w:type="dxa"/>
            <w:shd w:val="clear" w:color="auto" w:fill="FFFFFF" w:themeFill="background1"/>
            <w:noWrap/>
          </w:tcPr>
          <w:p w14:paraId="4BD17616" w14:textId="06302BD3" w:rsidR="00793292" w:rsidRPr="00BF775D" w:rsidRDefault="00B12FE9" w:rsidP="00381F68">
            <w:pPr>
              <w:jc w:val="center"/>
            </w:pPr>
            <w:r>
              <w:t>1</w:t>
            </w:r>
          </w:p>
        </w:tc>
        <w:tc>
          <w:tcPr>
            <w:tcW w:w="1841" w:type="dxa"/>
            <w:shd w:val="clear" w:color="auto" w:fill="FFFFFF" w:themeFill="background1"/>
            <w:noWrap/>
          </w:tcPr>
          <w:p w14:paraId="3DAC0A5A" w14:textId="2DCC536D" w:rsidR="00793292" w:rsidRPr="00BF775D" w:rsidRDefault="00B12FE9" w:rsidP="00381F68">
            <w:pPr>
              <w:jc w:val="center"/>
            </w:pPr>
            <w:r>
              <w:t>192.168.230.18</w:t>
            </w:r>
          </w:p>
        </w:tc>
        <w:tc>
          <w:tcPr>
            <w:tcW w:w="2014" w:type="dxa"/>
            <w:shd w:val="clear" w:color="auto" w:fill="FFFFFF" w:themeFill="background1"/>
            <w:noWrap/>
          </w:tcPr>
          <w:p w14:paraId="0C15E8CE" w14:textId="19F7A4FA" w:rsidR="00793292" w:rsidRPr="00BF775D" w:rsidRDefault="00B12FE9" w:rsidP="00381F68">
            <w:pPr>
              <w:jc w:val="center"/>
            </w:pPr>
            <w:r>
              <w:t>DCVCBNEO</w:t>
            </w:r>
          </w:p>
        </w:tc>
        <w:tc>
          <w:tcPr>
            <w:tcW w:w="1265" w:type="dxa"/>
            <w:shd w:val="clear" w:color="auto" w:fill="FFFFFF" w:themeFill="background1"/>
          </w:tcPr>
          <w:p w14:paraId="3F90CC9A" w14:textId="77777777" w:rsidR="00793292" w:rsidRPr="00BF775D" w:rsidRDefault="66F6FE4B" w:rsidP="00381F68">
            <w:pPr>
              <w:jc w:val="center"/>
            </w:pPr>
            <w:r>
              <w:t>Host IBM</w:t>
            </w:r>
          </w:p>
        </w:tc>
        <w:tc>
          <w:tcPr>
            <w:tcW w:w="1990" w:type="dxa"/>
            <w:shd w:val="clear" w:color="auto" w:fill="FFFFFF" w:themeFill="background1"/>
          </w:tcPr>
          <w:p w14:paraId="3105F867" w14:textId="7B848453" w:rsidR="00793292" w:rsidRPr="00BF775D" w:rsidRDefault="66F6FE4B" w:rsidP="00381F68">
            <w:pPr>
              <w:jc w:val="center"/>
            </w:pPr>
            <w:r>
              <w:t>Product</w:t>
            </w:r>
          </w:p>
        </w:tc>
        <w:tc>
          <w:tcPr>
            <w:tcW w:w="1535" w:type="dxa"/>
            <w:shd w:val="clear" w:color="auto" w:fill="FFFFFF" w:themeFill="background1"/>
          </w:tcPr>
          <w:p w14:paraId="4D1753B2" w14:textId="77777777" w:rsidR="00793292" w:rsidRPr="00BF775D" w:rsidRDefault="00793292" w:rsidP="00381F68">
            <w:pPr>
              <w:jc w:val="center"/>
            </w:pPr>
          </w:p>
        </w:tc>
      </w:tr>
    </w:tbl>
    <w:p w14:paraId="0FB01481" w14:textId="77777777" w:rsidR="00E0738B" w:rsidRDefault="00E0738B">
      <w:pPr>
        <w:spacing w:before="0" w:after="0" w:line="240" w:lineRule="auto"/>
        <w:rPr>
          <w:rFonts w:eastAsia="Times New Roman"/>
          <w:b/>
          <w:bCs/>
          <w:sz w:val="28"/>
          <w:szCs w:val="28"/>
        </w:rPr>
      </w:pPr>
      <w:r>
        <w:br w:type="page"/>
      </w:r>
    </w:p>
    <w:p w14:paraId="16B53F1D" w14:textId="257835AE" w:rsidR="00627EE9" w:rsidRDefault="66F6FE4B" w:rsidP="66F6FE4B">
      <w:pPr>
        <w:pStyle w:val="Heading1"/>
        <w:rPr>
          <w:lang w:val="en-US"/>
        </w:rPr>
      </w:pPr>
      <w:bookmarkStart w:id="9" w:name="_Toc208411226"/>
      <w:r w:rsidRPr="66F6FE4B">
        <w:rPr>
          <w:lang w:val="en-US"/>
        </w:rPr>
        <w:lastRenderedPageBreak/>
        <w:t>Check system status</w:t>
      </w:r>
      <w:bookmarkEnd w:id="9"/>
    </w:p>
    <w:p w14:paraId="57FF9D4C" w14:textId="7A78FF0D" w:rsidR="00627EE9" w:rsidRDefault="66F6FE4B" w:rsidP="66F6FE4B">
      <w:pPr>
        <w:pStyle w:val="Heading2"/>
        <w:rPr>
          <w:lang w:val="en-US"/>
        </w:rPr>
      </w:pPr>
      <w:bookmarkStart w:id="10" w:name="_Toc208411227"/>
      <w:r>
        <w:t>Mục đích kiểm tra</w:t>
      </w:r>
      <w:bookmarkEnd w:id="10"/>
    </w:p>
    <w:p w14:paraId="1529D9F6" w14:textId="4FF957DA" w:rsidR="00FD57E9" w:rsidRPr="00FD57E9" w:rsidRDefault="66F6FE4B" w:rsidP="00FD57E9">
      <w:r>
        <w:t>Kiếm tra trạng thái của hệ thống</w:t>
      </w:r>
    </w:p>
    <w:p w14:paraId="2C29DD91" w14:textId="4B2C4D6E" w:rsidR="000502E8" w:rsidRDefault="66F6FE4B" w:rsidP="000502E8">
      <w:pPr>
        <w:pStyle w:val="Heading2"/>
      </w:pPr>
      <w:bookmarkStart w:id="11" w:name="_Toc208411228"/>
      <w:r>
        <w:t>Thời gian thực hiện</w:t>
      </w:r>
      <w:bookmarkEnd w:id="11"/>
    </w:p>
    <w:p w14:paraId="7DA34F65" w14:textId="5B0A1883" w:rsidR="000502E8" w:rsidRDefault="66F6FE4B" w:rsidP="000502E8">
      <w:r>
        <w:t>Tần suất thực hiện: 1 lần/ngày</w:t>
      </w:r>
    </w:p>
    <w:p w14:paraId="43BA334A" w14:textId="5851941B" w:rsidR="00627EE9" w:rsidRDefault="66F6FE4B" w:rsidP="00E1338F">
      <w:pPr>
        <w:pStyle w:val="Heading2"/>
      </w:pPr>
      <w:bookmarkStart w:id="12" w:name="_Toc208411229"/>
      <w:r>
        <w:t>Cách thức thực hiện</w:t>
      </w:r>
      <w:bookmarkEnd w:id="12"/>
    </w:p>
    <w:p w14:paraId="34FFE71A" w14:textId="2E7DC56B" w:rsidR="00627EE9" w:rsidRDefault="66F6FE4B" w:rsidP="00E1338F">
      <w:r>
        <w:t xml:space="preserve">Gõ lệnh: DSPSYSSTS – Hoặc chọn function </w:t>
      </w:r>
      <w:r w:rsidRPr="66F6FE4B">
        <w:rPr>
          <w:highlight w:val="yellow"/>
        </w:rPr>
        <w:t>160004</w:t>
      </w:r>
      <w:r>
        <w:t xml:space="preserve"> trên Menu</w:t>
      </w:r>
    </w:p>
    <w:p w14:paraId="6EC2D983" w14:textId="25CA89ED" w:rsidR="005E0756" w:rsidRDefault="000F6BEF" w:rsidP="00E1338F">
      <w:r w:rsidRPr="000F6BEF">
        <w:drawing>
          <wp:inline distT="0" distB="0" distL="0" distR="0" wp14:anchorId="661A1A9E" wp14:editId="531001A8">
            <wp:extent cx="5647391" cy="3059723"/>
            <wp:effectExtent l="0" t="0" r="0" b="7620"/>
            <wp:docPr id="2814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5271" cy="306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1B41" w14:textId="136957B6" w:rsidR="00FA1B30" w:rsidRDefault="66F6FE4B" w:rsidP="00E1338F">
      <w:r>
        <w:t>Kiểm tra số lượng job tại: Jobs in system, nếu lớn hơn 700,000 thì thực hiện xử lý theo mục 2.4</w:t>
      </w:r>
    </w:p>
    <w:p w14:paraId="25AB1274" w14:textId="03FC3B9D" w:rsidR="005E0756" w:rsidRDefault="66F6FE4B" w:rsidP="00E1338F">
      <w:r>
        <w:t>F11=Display transition data</w:t>
      </w:r>
    </w:p>
    <w:p w14:paraId="7E87B44C" w14:textId="012DC01A" w:rsidR="005E0756" w:rsidRDefault="66F6FE4B" w:rsidP="00E1338F">
      <w:r>
        <w:t>F11=Display pool data</w:t>
      </w:r>
    </w:p>
    <w:p w14:paraId="0CCD427C" w14:textId="45AE5F99" w:rsidR="005E0756" w:rsidRPr="00897E0C" w:rsidRDefault="000F6BEF" w:rsidP="00E1338F">
      <w:r w:rsidRPr="000F6BEF">
        <w:lastRenderedPageBreak/>
        <w:drawing>
          <wp:inline distT="0" distB="0" distL="0" distR="0" wp14:anchorId="4D965C7A" wp14:editId="53D34182">
            <wp:extent cx="5503625" cy="2996418"/>
            <wp:effectExtent l="0" t="0" r="1905" b="0"/>
            <wp:docPr id="197923674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36741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3198" cy="300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433D" w14:textId="74475E90" w:rsidR="00202C93" w:rsidRPr="00202C93" w:rsidRDefault="66F6FE4B" w:rsidP="00202C93">
      <w:r>
        <w:t>Kiểm tra các thông số:</w:t>
      </w:r>
      <w:r w:rsidR="00C21A7F">
        <w:t xml:space="preserve"> </w:t>
      </w:r>
      <w:r>
        <w:t>WaitAct- InelInel: luôn = 0 với tất cả System Pool</w:t>
      </w:r>
    </w:p>
    <w:p w14:paraId="5F021655" w14:textId="4A755D6C" w:rsidR="00202C93" w:rsidRDefault="000F6BEF" w:rsidP="00E1338F">
      <w:r w:rsidRPr="000F6BEF">
        <w:drawing>
          <wp:inline distT="0" distB="0" distL="0" distR="0" wp14:anchorId="138DDF0A" wp14:editId="52BE63D2">
            <wp:extent cx="5419422" cy="2890911"/>
            <wp:effectExtent l="0" t="0" r="0" b="5080"/>
            <wp:docPr id="18653717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71710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1433" cy="289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8D44" w14:textId="2FAAE9AE" w:rsidR="008E531F" w:rsidRPr="00897E0C" w:rsidRDefault="66F6FE4B" w:rsidP="00E1338F">
      <w:r>
        <w:t>Nếu không thỏa mãn giá trị như trên, thực hiện xử lý theo mục 2.4</w:t>
      </w:r>
    </w:p>
    <w:p w14:paraId="2D245620" w14:textId="5F956C2C" w:rsidR="00897E0C" w:rsidRDefault="66F6FE4B" w:rsidP="00E1338F">
      <w:pPr>
        <w:pStyle w:val="Heading2"/>
      </w:pPr>
      <w:bookmarkStart w:id="13" w:name="_Toc208411230"/>
      <w:r>
        <w:t>Cách xử lý khi phát hiện vấn đề</w:t>
      </w:r>
      <w:bookmarkEnd w:id="13"/>
    </w:p>
    <w:p w14:paraId="21C4D29F" w14:textId="590B4814" w:rsidR="00FD57E9" w:rsidRPr="00FD57E9" w:rsidRDefault="66F6FE4B" w:rsidP="00FD57E9">
      <w:r>
        <w:t>Thông báo qua mail và call nhóm Core P.QLUD</w:t>
      </w:r>
    </w:p>
    <w:p w14:paraId="0263CA13" w14:textId="028BBF54" w:rsidR="00897E0C" w:rsidRDefault="66F6FE4B" w:rsidP="00E1338F">
      <w:pPr>
        <w:pStyle w:val="Heading2"/>
      </w:pPr>
      <w:bookmarkStart w:id="14" w:name="_Toc208411231"/>
      <w:r>
        <w:t>Chức năng đã có cảnh báo tự động chưa</w:t>
      </w:r>
      <w:bookmarkEnd w:id="14"/>
    </w:p>
    <w:p w14:paraId="56223CAF" w14:textId="1D77CF8D" w:rsidR="004A451F" w:rsidRDefault="66F6FE4B" w:rsidP="004A451F">
      <w:r>
        <w:t>Chưa</w:t>
      </w:r>
    </w:p>
    <w:p w14:paraId="237E180C" w14:textId="3F2D097A" w:rsidR="00E55691" w:rsidRDefault="00E55691" w:rsidP="66F6FE4B">
      <w:pPr>
        <w:pStyle w:val="Heading1"/>
        <w:rPr>
          <w:lang w:val="en-US"/>
        </w:rPr>
      </w:pPr>
      <w:bookmarkStart w:id="15" w:name="_Toc208411232"/>
      <w:r>
        <w:rPr>
          <w:lang w:val="en-US"/>
        </w:rPr>
        <w:lastRenderedPageBreak/>
        <w:t>Xử lý một số job bị MSGW trong quá trình chạy batch cuối ngày</w:t>
      </w:r>
      <w:bookmarkEnd w:id="15"/>
    </w:p>
    <w:p w14:paraId="47CC8F39" w14:textId="20072BC2" w:rsidR="003335EC" w:rsidRDefault="003335EC" w:rsidP="003335EC">
      <w:pPr>
        <w:pStyle w:val="Heading2"/>
      </w:pPr>
      <w:bookmarkStart w:id="16" w:name="_Toc208411233"/>
      <w:r>
        <w:t>Job PLNUPDT001 bị MSGW trong batch</w:t>
      </w:r>
      <w:bookmarkEnd w:id="16"/>
    </w:p>
    <w:p w14:paraId="06842D2E" w14:textId="42BBDB34" w:rsidR="003335EC" w:rsidRDefault="003335EC" w:rsidP="003335EC">
      <w:pPr>
        <w:rPr>
          <w:lang w:val="x-none"/>
        </w:rPr>
      </w:pPr>
      <w:r>
        <w:rPr>
          <w:lang w:val="x-none"/>
        </w:rPr>
        <w:t xml:space="preserve">Mô tả: </w:t>
      </w:r>
    </w:p>
    <w:p w14:paraId="7FA6C226" w14:textId="604E165F" w:rsidR="003335EC" w:rsidRDefault="003335EC" w:rsidP="003335EC">
      <w:pPr>
        <w:pStyle w:val="ListParagraph"/>
        <w:numPr>
          <w:ilvl w:val="0"/>
          <w:numId w:val="3"/>
        </w:numPr>
      </w:pPr>
      <w:r>
        <w:t>Trong quá trình chạy batch cuối ngày, job PLNUPDT001 thông báo MSGW</w:t>
      </w:r>
    </w:p>
    <w:p w14:paraId="26B43304" w14:textId="2B98E87F" w:rsidR="003335EC" w:rsidRDefault="003335EC" w:rsidP="003335EC">
      <w:pPr>
        <w:pStyle w:val="ListParagraph"/>
        <w:numPr>
          <w:ilvl w:val="0"/>
          <w:numId w:val="3"/>
        </w:numPr>
      </w:pPr>
      <w:r>
        <w:t>Chọn 7 vào job để hiển thị, kiểm tra thông báo lỗi như hình dưới:</w:t>
      </w:r>
    </w:p>
    <w:p w14:paraId="6F3F4E53" w14:textId="3F64542F" w:rsidR="00447CF2" w:rsidRPr="00447CF2" w:rsidRDefault="00447CF2" w:rsidP="00790ED9">
      <w:pPr>
        <w:pStyle w:val="ListParagraph"/>
        <w:spacing w:before="0" w:after="0" w:line="240" w:lineRule="auto"/>
        <w:rPr>
          <w:rFonts w:eastAsia="Times New Roman"/>
          <w:lang w:eastAsia="en-US"/>
        </w:rPr>
      </w:pPr>
      <w:r w:rsidRPr="00447CF2">
        <w:rPr>
          <w:noProof/>
          <w:lang w:eastAsia="en-US"/>
        </w:rPr>
        <w:drawing>
          <wp:inline distT="0" distB="0" distL="0" distR="0" wp14:anchorId="6B4272E9" wp14:editId="3A237877">
            <wp:extent cx="6229350" cy="3505200"/>
            <wp:effectExtent l="0" t="0" r="0" b="0"/>
            <wp:docPr id="135575250" name="Picture 1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5250" name="Picture 11" descr="A computer screen with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D2A9" w14:textId="5E703ECB" w:rsidR="003335EC" w:rsidRPr="00447CF2" w:rsidRDefault="003335EC" w:rsidP="00447CF2">
      <w:pPr>
        <w:spacing w:before="0" w:after="0" w:line="240" w:lineRule="auto"/>
        <w:ind w:left="360"/>
        <w:rPr>
          <w:rFonts w:eastAsia="Times New Roman"/>
          <w:lang w:eastAsia="en-US"/>
        </w:rPr>
      </w:pPr>
    </w:p>
    <w:p w14:paraId="44D3FC53" w14:textId="2D7AE357" w:rsidR="003335EC" w:rsidRDefault="003335EC" w:rsidP="003335EC">
      <w:pPr>
        <w:pStyle w:val="ListParagraph"/>
        <w:numPr>
          <w:ilvl w:val="0"/>
          <w:numId w:val="3"/>
        </w:numPr>
        <w:spacing w:before="0" w:after="0" w:line="240" w:lineRule="auto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Chọn 5 </w:t>
      </w:r>
      <w:r w:rsidRPr="003335EC">
        <w:rPr>
          <w:rFonts w:eastAsia="Times New Roman"/>
          <w:lang w:eastAsia="en-US"/>
        </w:rPr>
        <w:sym w:font="Wingdings" w:char="F0E0"/>
      </w:r>
      <w:r>
        <w:rPr>
          <w:rFonts w:eastAsia="Times New Roman"/>
          <w:lang w:eastAsia="en-US"/>
        </w:rPr>
        <w:t xml:space="preserve"> 10 </w:t>
      </w:r>
      <w:r w:rsidRPr="003335EC">
        <w:rPr>
          <w:rFonts w:eastAsia="Times New Roman"/>
          <w:lang w:eastAsia="en-US"/>
        </w:rPr>
        <w:sym w:font="Wingdings" w:char="F0E0"/>
      </w:r>
      <w:r>
        <w:rPr>
          <w:rFonts w:eastAsia="Times New Roman"/>
          <w:lang w:eastAsia="en-US"/>
        </w:rPr>
        <w:t xml:space="preserve"> F10 </w:t>
      </w:r>
      <w:r w:rsidR="00447CF2" w:rsidRPr="00447CF2">
        <w:rPr>
          <w:rFonts w:eastAsia="Times New Roman"/>
          <w:lang w:eastAsia="en-US"/>
        </w:rPr>
        <w:sym w:font="Wingdings" w:char="F0E0"/>
      </w:r>
      <w:r w:rsidR="00447CF2">
        <w:rPr>
          <w:rFonts w:eastAsia="Times New Roman"/>
          <w:lang w:eastAsia="en-US"/>
        </w:rPr>
        <w:t xml:space="preserve"> F18 (Shift + F6) </w:t>
      </w:r>
      <w:r>
        <w:rPr>
          <w:rFonts w:eastAsia="Times New Roman"/>
          <w:lang w:eastAsia="en-US"/>
        </w:rPr>
        <w:t>để xem chi tiết lỗi như hình dưới:</w:t>
      </w:r>
    </w:p>
    <w:p w14:paraId="4B20845B" w14:textId="75FB51FF" w:rsidR="00447CF2" w:rsidRPr="00447CF2" w:rsidRDefault="00447CF2" w:rsidP="00447CF2">
      <w:pPr>
        <w:pStyle w:val="ListParagraph"/>
        <w:numPr>
          <w:ilvl w:val="0"/>
          <w:numId w:val="3"/>
        </w:numPr>
        <w:spacing w:before="0" w:after="0" w:line="240" w:lineRule="auto"/>
        <w:rPr>
          <w:rFonts w:eastAsia="Times New Roman"/>
          <w:lang w:eastAsia="en-US"/>
        </w:rPr>
      </w:pPr>
      <w:r w:rsidRPr="00447CF2">
        <w:rPr>
          <w:noProof/>
          <w:lang w:eastAsia="en-US"/>
        </w:rPr>
        <w:lastRenderedPageBreak/>
        <w:drawing>
          <wp:inline distT="0" distB="0" distL="0" distR="0" wp14:anchorId="3935418D" wp14:editId="6A2AE314">
            <wp:extent cx="6229350" cy="3505200"/>
            <wp:effectExtent l="0" t="0" r="0" b="0"/>
            <wp:docPr id="1000201101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1101" name="Picture 1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2CB1" w14:textId="78B53CEB" w:rsidR="003335EC" w:rsidRPr="003335EC" w:rsidRDefault="003335EC" w:rsidP="003335EC">
      <w:pPr>
        <w:pStyle w:val="ListParagraph"/>
        <w:spacing w:before="0" w:after="0" w:line="240" w:lineRule="auto"/>
        <w:rPr>
          <w:rFonts w:eastAsia="Times New Roman"/>
          <w:lang w:eastAsia="en-US"/>
        </w:rPr>
      </w:pPr>
    </w:p>
    <w:p w14:paraId="6785486D" w14:textId="77777777" w:rsidR="003335EC" w:rsidRDefault="003335EC" w:rsidP="003335EC">
      <w:pPr>
        <w:pStyle w:val="ListParagraph"/>
        <w:spacing w:before="0" w:after="0" w:line="240" w:lineRule="auto"/>
        <w:rPr>
          <w:rFonts w:eastAsia="Times New Roman"/>
          <w:lang w:eastAsia="en-US"/>
        </w:rPr>
      </w:pPr>
    </w:p>
    <w:p w14:paraId="71D89D36" w14:textId="1118A1AB" w:rsidR="003335EC" w:rsidRPr="003335EC" w:rsidRDefault="003335EC" w:rsidP="003335EC">
      <w:pPr>
        <w:spacing w:before="0" w:after="0" w:line="240" w:lineRule="auto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Thực hiện xử lý: </w:t>
      </w:r>
    </w:p>
    <w:p w14:paraId="647F9767" w14:textId="2815360C" w:rsidR="003335EC" w:rsidRPr="00E972D5" w:rsidRDefault="003335EC" w:rsidP="00E972D5">
      <w:pPr>
        <w:pStyle w:val="ListParagraph"/>
        <w:numPr>
          <w:ilvl w:val="0"/>
          <w:numId w:val="3"/>
        </w:numPr>
      </w:pPr>
      <w:r w:rsidRPr="00E972D5">
        <w:t>Chọn 7 vào job PLNUPDT001 và Enter</w:t>
      </w:r>
      <w:r w:rsidR="0004602B" w:rsidRPr="00E972D5">
        <w:t xml:space="preserve"> để hiển thị màn hình thông báo</w:t>
      </w:r>
    </w:p>
    <w:p w14:paraId="148C7F14" w14:textId="33AB7F11" w:rsidR="003335EC" w:rsidRPr="00E972D5" w:rsidRDefault="003335EC" w:rsidP="00E972D5">
      <w:pPr>
        <w:pStyle w:val="ListParagraph"/>
        <w:numPr>
          <w:ilvl w:val="0"/>
          <w:numId w:val="3"/>
        </w:numPr>
      </w:pPr>
      <w:r w:rsidRPr="00E972D5">
        <w:t>Tại dòng REPLY: gõ option I - và Enter</w:t>
      </w:r>
    </w:p>
    <w:p w14:paraId="25B22CF7" w14:textId="06F5DCA2" w:rsidR="003335EC" w:rsidRPr="00E972D5" w:rsidRDefault="003335EC" w:rsidP="00E972D5">
      <w:pPr>
        <w:pStyle w:val="ListParagraph"/>
        <w:numPr>
          <w:ilvl w:val="0"/>
          <w:numId w:val="3"/>
        </w:numPr>
      </w:pPr>
      <w:r w:rsidRPr="00E972D5">
        <w:t>Theo dõi job chạy tiếp và hoàn thành</w:t>
      </w:r>
    </w:p>
    <w:p w14:paraId="03DB94E1" w14:textId="011269F5" w:rsidR="0004602B" w:rsidRDefault="0004602B" w:rsidP="0004602B">
      <w:pPr>
        <w:pStyle w:val="Heading2"/>
      </w:pPr>
      <w:bookmarkStart w:id="17" w:name="_Toc208411234"/>
      <w:r>
        <w:t xml:space="preserve">Job </w:t>
      </w:r>
      <w:r w:rsidRPr="0004602B">
        <w:rPr>
          <w:lang w:val="en-US"/>
        </w:rPr>
        <w:t>PTAREPT001</w:t>
      </w:r>
      <w:r>
        <w:rPr>
          <w:lang w:val="en-US"/>
        </w:rPr>
        <w:t xml:space="preserve"> </w:t>
      </w:r>
      <w:r>
        <w:t>bị MSGW trong batch</w:t>
      </w:r>
      <w:bookmarkEnd w:id="17"/>
    </w:p>
    <w:p w14:paraId="3CB7A6E2" w14:textId="77777777" w:rsidR="0004602B" w:rsidRDefault="0004602B" w:rsidP="0004602B">
      <w:pPr>
        <w:rPr>
          <w:lang w:val="x-none"/>
        </w:rPr>
      </w:pPr>
      <w:r>
        <w:rPr>
          <w:lang w:val="x-none"/>
        </w:rPr>
        <w:t xml:space="preserve">Mô tả: </w:t>
      </w:r>
    </w:p>
    <w:p w14:paraId="6C89F7ED" w14:textId="7D831D80" w:rsidR="0004602B" w:rsidRDefault="0004602B" w:rsidP="0004602B">
      <w:pPr>
        <w:pStyle w:val="ListParagraph"/>
        <w:numPr>
          <w:ilvl w:val="0"/>
          <w:numId w:val="3"/>
        </w:numPr>
      </w:pPr>
      <w:r>
        <w:t xml:space="preserve">Trong quá trình chạy batch cuối ngày, job </w:t>
      </w:r>
      <w:r w:rsidRPr="0004602B">
        <w:rPr>
          <w:lang w:val="en-US"/>
        </w:rPr>
        <w:t>PTAREPT001</w:t>
      </w:r>
      <w:r>
        <w:rPr>
          <w:lang w:val="en-US"/>
        </w:rPr>
        <w:t xml:space="preserve"> </w:t>
      </w:r>
      <w:r>
        <w:t>thông báo MSGW</w:t>
      </w:r>
    </w:p>
    <w:p w14:paraId="79D365BF" w14:textId="6E54C735" w:rsidR="00E972D5" w:rsidRDefault="00E972D5" w:rsidP="00E972D5">
      <w:pPr>
        <w:pStyle w:val="ListParagraph"/>
        <w:spacing w:before="0" w:after="0" w:line="240" w:lineRule="auto"/>
        <w:rPr>
          <w:rFonts w:eastAsia="Times New Roman"/>
          <w:lang w:eastAsia="en-US"/>
        </w:rPr>
      </w:pPr>
      <w:r w:rsidRPr="00E972D5">
        <w:rPr>
          <w:noProof/>
          <w:lang w:eastAsia="en-US"/>
        </w:rPr>
        <w:lastRenderedPageBreak/>
        <w:drawing>
          <wp:inline distT="0" distB="0" distL="0" distR="0" wp14:anchorId="71D45525" wp14:editId="66C39F91">
            <wp:extent cx="5957668" cy="3352325"/>
            <wp:effectExtent l="0" t="0" r="5080" b="635"/>
            <wp:docPr id="1432348176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48176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542" cy="335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68A2" w14:textId="77777777" w:rsidR="00E972D5" w:rsidRPr="00E972D5" w:rsidRDefault="00E972D5" w:rsidP="00E972D5">
      <w:pPr>
        <w:spacing w:before="0" w:after="0" w:line="240" w:lineRule="auto"/>
        <w:rPr>
          <w:rFonts w:eastAsia="Times New Roman"/>
          <w:lang w:eastAsia="en-US"/>
        </w:rPr>
      </w:pPr>
    </w:p>
    <w:p w14:paraId="0249F285" w14:textId="2E4D033A" w:rsidR="00E972D5" w:rsidRDefault="00E972D5" w:rsidP="00E972D5">
      <w:pPr>
        <w:pStyle w:val="ListParagraph"/>
        <w:numPr>
          <w:ilvl w:val="0"/>
          <w:numId w:val="3"/>
        </w:numPr>
        <w:spacing w:before="0" w:after="0" w:line="240" w:lineRule="auto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Chọn 7: hiển thị thông báo lỗi như hình</w:t>
      </w:r>
    </w:p>
    <w:p w14:paraId="51B601F9" w14:textId="090CF3C8" w:rsidR="00E972D5" w:rsidRPr="00E972D5" w:rsidRDefault="00E972D5" w:rsidP="00E972D5">
      <w:pPr>
        <w:pStyle w:val="ListParagraph"/>
        <w:numPr>
          <w:ilvl w:val="0"/>
          <w:numId w:val="3"/>
        </w:numPr>
        <w:spacing w:before="0" w:after="0" w:line="240" w:lineRule="auto"/>
        <w:rPr>
          <w:rFonts w:eastAsia="Times New Roman"/>
          <w:lang w:eastAsia="en-US"/>
        </w:rPr>
      </w:pPr>
      <w:r w:rsidRPr="00E972D5">
        <w:rPr>
          <w:noProof/>
          <w:lang w:eastAsia="en-US"/>
        </w:rPr>
        <w:drawing>
          <wp:inline distT="0" distB="0" distL="0" distR="0" wp14:anchorId="4369ED00" wp14:editId="0E36C8D7">
            <wp:extent cx="6229350" cy="3505200"/>
            <wp:effectExtent l="0" t="0" r="0" b="0"/>
            <wp:docPr id="282481471" name="Picture 7" descr="A computer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81471" name="Picture 7" descr="A computer screen with yellow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4BE3" w14:textId="77777777" w:rsidR="00E972D5" w:rsidRPr="00E972D5" w:rsidRDefault="00E972D5" w:rsidP="00E972D5">
      <w:pPr>
        <w:pStyle w:val="ListParagraph"/>
        <w:spacing w:before="0" w:after="0" w:line="240" w:lineRule="auto"/>
        <w:rPr>
          <w:rFonts w:eastAsia="Times New Roman"/>
          <w:lang w:eastAsia="en-US"/>
        </w:rPr>
      </w:pPr>
    </w:p>
    <w:p w14:paraId="1C38E667" w14:textId="77777777" w:rsidR="00E972D5" w:rsidRDefault="00E972D5" w:rsidP="00E972D5">
      <w:pPr>
        <w:pStyle w:val="ListParagraph"/>
      </w:pPr>
    </w:p>
    <w:p w14:paraId="03F93869" w14:textId="50953E52" w:rsidR="0004602B" w:rsidRDefault="0004602B" w:rsidP="0004602B">
      <w:pPr>
        <w:pStyle w:val="ListParagraph"/>
        <w:numPr>
          <w:ilvl w:val="0"/>
          <w:numId w:val="3"/>
        </w:numPr>
      </w:pPr>
      <w:r>
        <w:t xml:space="preserve">Chọn </w:t>
      </w:r>
      <w:r>
        <w:t xml:space="preserve">5 </w:t>
      </w:r>
      <w:r>
        <w:sym w:font="Wingdings" w:char="F0E0"/>
      </w:r>
      <w:r>
        <w:t xml:space="preserve"> 10 </w:t>
      </w:r>
      <w:r>
        <w:sym w:font="Wingdings" w:char="F0E0"/>
      </w:r>
      <w:r>
        <w:t xml:space="preserve"> F10 </w:t>
      </w:r>
      <w:r>
        <w:sym w:font="Wingdings" w:char="F0E0"/>
      </w:r>
      <w:r>
        <w:t xml:space="preserve"> F18 (Shift + F6)</w:t>
      </w:r>
      <w:r>
        <w:t xml:space="preserve"> vào job để hiển thị, kiểm tra thông báo lỗi như dưới:</w:t>
      </w:r>
    </w:p>
    <w:p w14:paraId="2383D7AF" w14:textId="00E64FD5" w:rsidR="00E55691" w:rsidRDefault="0004602B" w:rsidP="0004602B">
      <w:pPr>
        <w:ind w:left="1440"/>
        <w:rPr>
          <w:i/>
          <w:iCs/>
          <w:sz w:val="22"/>
          <w:szCs w:val="22"/>
        </w:rPr>
      </w:pPr>
      <w:r w:rsidRPr="0004602B">
        <w:rPr>
          <w:i/>
          <w:iCs/>
          <w:sz w:val="22"/>
          <w:szCs w:val="22"/>
          <w:highlight w:val="yellow"/>
        </w:rPr>
        <w:lastRenderedPageBreak/>
        <w:t>241900 - ENDCMTCTL                                                        </w:t>
      </w:r>
      <w:r w:rsidRPr="0004602B">
        <w:rPr>
          <w:i/>
          <w:iCs/>
          <w:sz w:val="22"/>
          <w:szCs w:val="22"/>
          <w:highlight w:val="yellow"/>
        </w:rPr>
        <w:br/>
        <w:t>242400 - CHGDTAARA DTAARA(TAREPORT (1 10)) VALUE(TA0400)                  </w:t>
      </w:r>
      <w:r w:rsidRPr="0004602B">
        <w:rPr>
          <w:i/>
          <w:iCs/>
          <w:sz w:val="22"/>
          <w:szCs w:val="22"/>
          <w:highlight w:val="yellow"/>
        </w:rPr>
        <w:br/>
        <w:t>242600 - CHGACGCDE ACGCDE('001TA0400')                                    </w:t>
      </w:r>
      <w:r w:rsidRPr="0004602B">
        <w:rPr>
          <w:i/>
          <w:iCs/>
          <w:sz w:val="22"/>
          <w:szCs w:val="22"/>
          <w:highlight w:val="yellow"/>
        </w:rPr>
        <w:br/>
        <w:t>243100 - STRCMTCTL LCKLVL(*CHG) CMTSCOPE(*JOB)                            </w:t>
      </w:r>
      <w:r w:rsidRPr="0004602B">
        <w:rPr>
          <w:i/>
          <w:iCs/>
          <w:sz w:val="22"/>
          <w:szCs w:val="22"/>
          <w:highlight w:val="yellow"/>
        </w:rPr>
        <w:br/>
        <w:t>243800 - CALL PGM(CF1015)          /* The CALL command contains parameters</w:t>
      </w:r>
      <w:r w:rsidRPr="0004602B">
        <w:rPr>
          <w:i/>
          <w:iCs/>
          <w:sz w:val="22"/>
          <w:szCs w:val="22"/>
          <w:highlight w:val="yellow"/>
        </w:rPr>
        <w:br/>
        <w:t>   */                                                                      </w:t>
      </w:r>
      <w:r w:rsidRPr="0004602B">
        <w:rPr>
          <w:i/>
          <w:iCs/>
          <w:sz w:val="22"/>
          <w:szCs w:val="22"/>
          <w:highlight w:val="yellow"/>
        </w:rPr>
        <w:br/>
        <w:t>Maximum number of records reached for file TA0400P1. (C R NOMAX 1-999999)</w:t>
      </w:r>
    </w:p>
    <w:p w14:paraId="369633FB" w14:textId="75AB940E" w:rsidR="00E972D5" w:rsidRPr="00E972D5" w:rsidRDefault="00E972D5" w:rsidP="00E972D5">
      <w:pPr>
        <w:rPr>
          <w:i/>
          <w:iCs/>
          <w:sz w:val="22"/>
          <w:szCs w:val="22"/>
        </w:rPr>
      </w:pPr>
      <w:r w:rsidRPr="00E972D5">
        <w:rPr>
          <w:i/>
          <w:iCs/>
          <w:sz w:val="22"/>
          <w:szCs w:val="22"/>
        </w:rPr>
        <w:drawing>
          <wp:inline distT="0" distB="0" distL="0" distR="0" wp14:anchorId="25FB591B" wp14:editId="757B1738">
            <wp:extent cx="5774788" cy="3251188"/>
            <wp:effectExtent l="0" t="0" r="0" b="6985"/>
            <wp:docPr id="1009502328" name="Picture 9" descr="A computer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02328" name="Picture 9" descr="A computer screen with yellow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666" cy="325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67904" w14:textId="77777777" w:rsidR="00E972D5" w:rsidRDefault="00E972D5" w:rsidP="0004602B">
      <w:pPr>
        <w:ind w:left="1440"/>
        <w:rPr>
          <w:i/>
          <w:iCs/>
          <w:sz w:val="22"/>
          <w:szCs w:val="22"/>
        </w:rPr>
      </w:pPr>
    </w:p>
    <w:p w14:paraId="008107B3" w14:textId="77777777" w:rsidR="0004602B" w:rsidRPr="003335EC" w:rsidRDefault="0004602B" w:rsidP="0004602B">
      <w:pPr>
        <w:spacing w:before="0" w:after="0" w:line="240" w:lineRule="auto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Thực hiện xử lý: </w:t>
      </w:r>
    </w:p>
    <w:p w14:paraId="7111042A" w14:textId="112D431D" w:rsidR="0004602B" w:rsidRPr="00E972D5" w:rsidRDefault="0004602B" w:rsidP="00E972D5">
      <w:pPr>
        <w:pStyle w:val="ListParagraph"/>
        <w:numPr>
          <w:ilvl w:val="0"/>
          <w:numId w:val="3"/>
        </w:numPr>
      </w:pPr>
      <w:r w:rsidRPr="00E972D5">
        <w:t>Chọn 7 vào job PTAREPT001 và Enter để hiển thị màn hình thông báo</w:t>
      </w:r>
    </w:p>
    <w:p w14:paraId="3F486E54" w14:textId="35443D6B" w:rsidR="0004602B" w:rsidRPr="00E972D5" w:rsidRDefault="0004602B" w:rsidP="00E972D5">
      <w:pPr>
        <w:pStyle w:val="ListParagraph"/>
        <w:numPr>
          <w:ilvl w:val="0"/>
          <w:numId w:val="3"/>
        </w:numPr>
      </w:pPr>
      <w:r w:rsidRPr="00E972D5">
        <w:t xml:space="preserve">Tại dòng REPLY: gõ option </w:t>
      </w:r>
      <w:r w:rsidRPr="00E972D5">
        <w:rPr>
          <w:b/>
          <w:bCs/>
        </w:rPr>
        <w:t>NOMAX</w:t>
      </w:r>
      <w:r w:rsidRPr="00E972D5">
        <w:t xml:space="preserve"> - và Enter</w:t>
      </w:r>
    </w:p>
    <w:p w14:paraId="7516F38E" w14:textId="77777777" w:rsidR="0004602B" w:rsidRPr="00E972D5" w:rsidRDefault="0004602B" w:rsidP="00E972D5">
      <w:pPr>
        <w:pStyle w:val="ListParagraph"/>
        <w:numPr>
          <w:ilvl w:val="0"/>
          <w:numId w:val="3"/>
        </w:numPr>
      </w:pPr>
      <w:r w:rsidRPr="00E972D5">
        <w:t>Theo dõi job chạy tiếp và hoàn thành</w:t>
      </w:r>
    </w:p>
    <w:p w14:paraId="3E4C7551" w14:textId="77777777" w:rsidR="00614FFD" w:rsidRDefault="00614FFD">
      <w:pPr>
        <w:spacing w:before="0" w:after="0" w:line="240" w:lineRule="auto"/>
        <w:rPr>
          <w:rFonts w:eastAsia="Times New Roman"/>
          <w:b/>
          <w:bCs/>
          <w:sz w:val="28"/>
          <w:szCs w:val="28"/>
        </w:rPr>
      </w:pPr>
      <w:r>
        <w:br w:type="page"/>
      </w:r>
    </w:p>
    <w:p w14:paraId="16A8454E" w14:textId="53E61F52" w:rsidR="00AE1818" w:rsidRDefault="66F6FE4B" w:rsidP="66F6FE4B">
      <w:pPr>
        <w:pStyle w:val="Heading1"/>
        <w:rPr>
          <w:lang w:val="en-US"/>
        </w:rPr>
      </w:pPr>
      <w:bookmarkStart w:id="18" w:name="_Toc208411235"/>
      <w:r w:rsidRPr="66F6FE4B">
        <w:rPr>
          <w:lang w:val="en-US"/>
        </w:rPr>
        <w:lastRenderedPageBreak/>
        <w:t xml:space="preserve">Xử lý </w:t>
      </w:r>
      <w:r w:rsidR="00E55691">
        <w:rPr>
          <w:lang w:val="en-US"/>
        </w:rPr>
        <w:t>một</w:t>
      </w:r>
      <w:r w:rsidRPr="66F6FE4B">
        <w:rPr>
          <w:lang w:val="en-US"/>
        </w:rPr>
        <w:t xml:space="preserve"> số job khi bộ phận trực Operator thông báo bị MSGW trong ngày</w:t>
      </w:r>
      <w:bookmarkEnd w:id="18"/>
    </w:p>
    <w:p w14:paraId="50777CAE" w14:textId="77777777" w:rsidR="00AE1818" w:rsidRDefault="66F6FE4B" w:rsidP="66F6FE4B">
      <w:pPr>
        <w:pStyle w:val="Heading2"/>
        <w:rPr>
          <w:lang w:val="en-US"/>
        </w:rPr>
      </w:pPr>
      <w:bookmarkStart w:id="19" w:name="_Toc208411236"/>
      <w:r>
        <w:t>Mục đích kiểm tra</w:t>
      </w:r>
      <w:bookmarkEnd w:id="19"/>
    </w:p>
    <w:p w14:paraId="12F6F3A8" w14:textId="27B7CE9C" w:rsidR="00AE1818" w:rsidRPr="00FD57E9" w:rsidRDefault="66F6FE4B" w:rsidP="00AE1818">
      <w:r>
        <w:t>Xử lý trong ngày, ngoài thời gian chạy batch Core SIG, bộ phận trực vận hành có thể gọi điện thông báo 1 số job ở trạng thái MSGW.</w:t>
      </w:r>
    </w:p>
    <w:p w14:paraId="26EE42B5" w14:textId="77777777" w:rsidR="00AE1818" w:rsidRDefault="66F6FE4B" w:rsidP="00AE1818">
      <w:pPr>
        <w:pStyle w:val="Heading2"/>
      </w:pPr>
      <w:bookmarkStart w:id="20" w:name="_Toc208411237"/>
      <w:r>
        <w:t>Thời gian thực hiện</w:t>
      </w:r>
      <w:bookmarkEnd w:id="20"/>
    </w:p>
    <w:p w14:paraId="1D81E8F5" w14:textId="7BB64B69" w:rsidR="00AE1818" w:rsidRDefault="66F6FE4B" w:rsidP="00AE1818">
      <w:r>
        <w:t>Tần suất thực hiện: khi có phát sinh</w:t>
      </w:r>
    </w:p>
    <w:p w14:paraId="1BD2B242" w14:textId="1B77E82B" w:rsidR="00AE1818" w:rsidRPr="000502E8" w:rsidRDefault="66F6FE4B" w:rsidP="00AE1818">
      <w:r>
        <w:t>Thời điểm: bộ phận Operator gọi điện thông báo</w:t>
      </w:r>
    </w:p>
    <w:p w14:paraId="45FFA3A4" w14:textId="2D7C67C7" w:rsidR="00AE1818" w:rsidRDefault="66F6FE4B" w:rsidP="00BB3EC7">
      <w:pPr>
        <w:pStyle w:val="Heading2"/>
      </w:pPr>
      <w:bookmarkStart w:id="21" w:name="_Toc208411238"/>
      <w:r>
        <w:t>Cách thức thực hiện</w:t>
      </w:r>
      <w:r w:rsidRPr="66F6FE4B">
        <w:rPr>
          <w:lang w:val="en-US"/>
        </w:rPr>
        <w:t xml:space="preserve"> và c</w:t>
      </w:r>
      <w:r>
        <w:t>ách xử lý khi phát hiện vấn đề</w:t>
      </w:r>
      <w:bookmarkEnd w:id="21"/>
    </w:p>
    <w:p w14:paraId="18A60D52" w14:textId="389C848F" w:rsidR="00BB3EC7" w:rsidRDefault="66F6FE4B" w:rsidP="66F6FE4B">
      <w:pPr>
        <w:pStyle w:val="Heading3"/>
        <w:rPr>
          <w:i/>
          <w:iCs/>
        </w:rPr>
      </w:pPr>
      <w:bookmarkStart w:id="22" w:name="_Toc208411239"/>
      <w:r w:rsidRPr="66F6FE4B">
        <w:rPr>
          <w:i/>
          <w:iCs/>
        </w:rPr>
        <w:t>Với các job trong Process Server</w:t>
      </w:r>
      <w:bookmarkEnd w:id="22"/>
    </w:p>
    <w:p w14:paraId="560DE712" w14:textId="160E05A4" w:rsidR="00AF5F96" w:rsidRDefault="00AF5F96" w:rsidP="00AF5F96">
      <w:r>
        <w:t>Khi phát sinh MSGW với các job trong Process Server, ví dụ một vài job:</w:t>
      </w:r>
    </w:p>
    <w:p w14:paraId="41FD01C8" w14:textId="7ADEF29A" w:rsidR="00BB3EC7" w:rsidRDefault="66F6FE4B" w:rsidP="00361056">
      <w:pPr>
        <w:pStyle w:val="ListParagraph"/>
        <w:numPr>
          <w:ilvl w:val="0"/>
          <w:numId w:val="18"/>
        </w:numPr>
      </w:pPr>
      <w:r>
        <w:t>BL6500</w:t>
      </w:r>
    </w:p>
    <w:p w14:paraId="223A2263" w14:textId="07E4809F" w:rsidR="00BB3EC7" w:rsidRDefault="66F6FE4B" w:rsidP="00361056">
      <w:pPr>
        <w:pStyle w:val="ListParagraph"/>
        <w:numPr>
          <w:ilvl w:val="0"/>
          <w:numId w:val="18"/>
        </w:numPr>
      </w:pPr>
      <w:r>
        <w:t>PS7014</w:t>
      </w:r>
    </w:p>
    <w:p w14:paraId="64270E47" w14:textId="1B486CA4" w:rsidR="00BB3EC7" w:rsidRDefault="66F6FE4B" w:rsidP="00361056">
      <w:pPr>
        <w:pStyle w:val="ListParagraph"/>
        <w:numPr>
          <w:ilvl w:val="0"/>
          <w:numId w:val="18"/>
        </w:numPr>
      </w:pPr>
      <w:r>
        <w:t>PS08</w:t>
      </w:r>
      <w:r w:rsidR="000F6BEF">
        <w:t>60</w:t>
      </w:r>
    </w:p>
    <w:p w14:paraId="4DA6A0E4" w14:textId="51E47ADA" w:rsidR="00BB3EC7" w:rsidRDefault="66F6FE4B" w:rsidP="00361056">
      <w:pPr>
        <w:pStyle w:val="ListParagraph"/>
        <w:numPr>
          <w:ilvl w:val="0"/>
          <w:numId w:val="18"/>
        </w:numPr>
      </w:pPr>
      <w:r>
        <w:t>CR6210</w:t>
      </w:r>
    </w:p>
    <w:p w14:paraId="175D1ADA" w14:textId="54CCE4AA" w:rsidR="000F6BEF" w:rsidRDefault="000F6BEF" w:rsidP="0099F914">
      <w:pPr>
        <w:pStyle w:val="ListParagraph"/>
        <w:numPr>
          <w:ilvl w:val="0"/>
          <w:numId w:val="18"/>
        </w:numPr>
      </w:pPr>
      <w:r>
        <w:t>…</w:t>
      </w:r>
    </w:p>
    <w:p w14:paraId="36EBD64B" w14:textId="652C8B48" w:rsidR="00FA470E" w:rsidRDefault="66F6FE4B" w:rsidP="00FA470E">
      <w:r>
        <w:t>Ví dụ như hình bên dưới:</w:t>
      </w:r>
      <w:r w:rsidR="0056144A">
        <w:t xml:space="preserve"> job PS0860 của user CBOPR có trạng thái MSGW:</w:t>
      </w:r>
    </w:p>
    <w:p w14:paraId="27A212D1" w14:textId="30AAFADF" w:rsidR="0056144A" w:rsidRPr="0056144A" w:rsidRDefault="0056144A" w:rsidP="0056144A">
      <w:r w:rsidRPr="0056144A">
        <w:drawing>
          <wp:inline distT="0" distB="0" distL="0" distR="0" wp14:anchorId="6F2CE034" wp14:editId="78E82A7C">
            <wp:extent cx="5659592" cy="3186333"/>
            <wp:effectExtent l="0" t="0" r="0" b="0"/>
            <wp:docPr id="2084264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919" cy="319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5EDE" w14:textId="5BC4D816" w:rsidR="00361056" w:rsidRDefault="00361056" w:rsidP="00BB3EC7"/>
    <w:p w14:paraId="5F04D629" w14:textId="5798CF9D" w:rsidR="00596E33" w:rsidRDefault="66F6FE4B" w:rsidP="00BB3EC7">
      <w:r>
        <w:t>Thực hiện xử lý:</w:t>
      </w:r>
    </w:p>
    <w:p w14:paraId="464C2412" w14:textId="69ABC4EE" w:rsidR="00361056" w:rsidRDefault="66F6FE4B" w:rsidP="00596E33">
      <w:pPr>
        <w:pStyle w:val="ListParagraph"/>
        <w:numPr>
          <w:ilvl w:val="0"/>
          <w:numId w:val="3"/>
        </w:numPr>
      </w:pPr>
      <w:r>
        <w:t>Bước 1: dùng function 604020 kiểm tra job trong Process Server</w:t>
      </w:r>
    </w:p>
    <w:p w14:paraId="22A841FC" w14:textId="1C851335" w:rsidR="00361056" w:rsidRDefault="66F6FE4B" w:rsidP="00596E33">
      <w:pPr>
        <w:pStyle w:val="ListParagraph"/>
        <w:numPr>
          <w:ilvl w:val="0"/>
          <w:numId w:val="3"/>
        </w:numPr>
      </w:pPr>
      <w:r>
        <w:t xml:space="preserve">Bước 2: chọn </w:t>
      </w:r>
      <w:r w:rsidRPr="66F6FE4B">
        <w:rPr>
          <w:highlight w:val="yellow"/>
        </w:rPr>
        <w:t>F7</w:t>
      </w:r>
      <w:r>
        <w:t xml:space="preserve"> (Find) và điền tên job (đang bị MSGW)</w:t>
      </w:r>
      <w:r w:rsidRPr="66F6FE4B">
        <w:rPr>
          <w:lang w:val="en-US"/>
        </w:rPr>
        <w:t xml:space="preserve"> – tên job do bộ phận Operator thông báo</w:t>
      </w:r>
    </w:p>
    <w:p w14:paraId="670B1D03" w14:textId="662B7B53" w:rsidR="00361056" w:rsidRDefault="00361056" w:rsidP="00BB3EC7">
      <w:r>
        <w:rPr>
          <w:noProof/>
          <w:lang w:eastAsia="en-US"/>
        </w:rPr>
        <w:drawing>
          <wp:inline distT="0" distB="0" distL="0" distR="0" wp14:anchorId="2D27123E" wp14:editId="4EF3AE5D">
            <wp:extent cx="4057650" cy="628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672B" w14:textId="6FE5BD84" w:rsidR="00CD5B6F" w:rsidRDefault="66F6FE4B" w:rsidP="00BB3EC7">
      <w:r>
        <w:t xml:space="preserve">Hoặc tự tìm job đang bị MSGW bằng cách chọn </w:t>
      </w:r>
      <w:r w:rsidRPr="66F6FE4B">
        <w:rPr>
          <w:highlight w:val="yellow"/>
        </w:rPr>
        <w:t>F7</w:t>
      </w:r>
      <w:r>
        <w:t xml:space="preserve"> (Find) – điền thông tin như hình bên dưới - enter</w:t>
      </w:r>
    </w:p>
    <w:p w14:paraId="68DCC033" w14:textId="33B6906E" w:rsidR="00CD5B6F" w:rsidRDefault="00CD5B6F" w:rsidP="00BB3EC7">
      <w:r>
        <w:rPr>
          <w:noProof/>
          <w:lang w:eastAsia="en-US"/>
        </w:rPr>
        <w:drawing>
          <wp:inline distT="0" distB="0" distL="0" distR="0" wp14:anchorId="7DCFAA4B" wp14:editId="22C4F363">
            <wp:extent cx="3895725" cy="704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E56B" w14:textId="11CC437D" w:rsidR="00CD5B6F" w:rsidRDefault="66F6FE4B" w:rsidP="00BB3EC7">
      <w:r>
        <w:t xml:space="preserve">Trường hợp có nhiều hơn 1 job bị MSGW: tìm kiếm job có trạng thái MSGW tiếp theo bằng cách chọn </w:t>
      </w:r>
      <w:r w:rsidRPr="66F6FE4B">
        <w:rPr>
          <w:highlight w:val="yellow"/>
        </w:rPr>
        <w:t>F8</w:t>
      </w:r>
      <w:r>
        <w:t>=Repeat find</w:t>
      </w:r>
    </w:p>
    <w:p w14:paraId="6DFD550D" w14:textId="2CF7136C" w:rsidR="00CD5B6F" w:rsidRDefault="00CD5B6F" w:rsidP="00BB3EC7">
      <w:r>
        <w:rPr>
          <w:noProof/>
          <w:lang w:eastAsia="en-US"/>
        </w:rPr>
        <w:drawing>
          <wp:inline distT="0" distB="0" distL="0" distR="0" wp14:anchorId="1DB0EC2E" wp14:editId="2761614D">
            <wp:extent cx="1933575" cy="3524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F774" w14:textId="170BAD32" w:rsidR="00361056" w:rsidRDefault="00361056" w:rsidP="00596E33">
      <w:pPr>
        <w:pStyle w:val="ListParagraph"/>
        <w:numPr>
          <w:ilvl w:val="0"/>
          <w:numId w:val="3"/>
        </w:numPr>
      </w:pPr>
      <w:r>
        <w:t>Bước 3: Nếu</w:t>
      </w:r>
      <w:r w:rsidRPr="20CDCE8F">
        <w:t xml:space="preserve"> </w:t>
      </w:r>
      <w:r>
        <w:t>thấy</w:t>
      </w:r>
      <w:r w:rsidRPr="20CDCE8F">
        <w:t xml:space="preserve"> </w:t>
      </w:r>
      <w:r>
        <w:t>tồn</w:t>
      </w:r>
      <w:r w:rsidRPr="20CDCE8F">
        <w:t xml:space="preserve"> </w:t>
      </w:r>
      <w:r>
        <w:t>tại &gt;= 1 job trùng</w:t>
      </w:r>
      <w:r w:rsidRPr="20CDCE8F">
        <w:t xml:space="preserve"> </w:t>
      </w:r>
      <w:r>
        <w:t>tên</w:t>
      </w:r>
      <w:r w:rsidRPr="20CDCE8F">
        <w:t xml:space="preserve"> (</w:t>
      </w:r>
      <w:r>
        <w:t>với job đang</w:t>
      </w:r>
      <w:r w:rsidRPr="20CDCE8F">
        <w:t xml:space="preserve"> </w:t>
      </w:r>
      <w:r>
        <w:t>bị MSGW) và</w:t>
      </w:r>
      <w:r w:rsidRPr="20CDCE8F">
        <w:t xml:space="preserve"> </w:t>
      </w:r>
      <w:r>
        <w:t>có</w:t>
      </w:r>
      <w:r w:rsidRPr="20CDCE8F">
        <w:t xml:space="preserve"> </w:t>
      </w:r>
      <w:r>
        <w:t>trạng</w:t>
      </w:r>
      <w:r w:rsidRPr="20CDCE8F">
        <w:t xml:space="preserve"> </w:t>
      </w:r>
      <w:r>
        <w:t xml:space="preserve">thái DEQW hoặc DEQA </w:t>
      </w:r>
      <w:r>
        <w:sym w:font="Wingdings" w:char="F0E0"/>
      </w:r>
      <w:r w:rsidRPr="20CDCE8F">
        <w:t xml:space="preserve"> </w:t>
      </w:r>
      <w:r>
        <w:t>chọ</w:t>
      </w:r>
      <w:r w:rsidR="0095069E">
        <w:t>n 4</w:t>
      </w:r>
      <w:r w:rsidR="0095069E">
        <w:rPr>
          <w:lang w:val="en-US"/>
        </w:rPr>
        <w:t xml:space="preserve"> (end control)</w:t>
      </w:r>
      <w:r w:rsidRPr="20CDCE8F">
        <w:t xml:space="preserve"> </w:t>
      </w:r>
      <w:r>
        <w:t>vào job đang</w:t>
      </w:r>
      <w:r w:rsidRPr="20CDCE8F">
        <w:t xml:space="preserve"> </w:t>
      </w:r>
      <w:r>
        <w:t xml:space="preserve">bị MSGW </w:t>
      </w:r>
      <w:r w:rsidR="0095069E">
        <w:rPr>
          <w:lang w:val="en-US"/>
        </w:rPr>
        <w:t xml:space="preserve">và enter. </w:t>
      </w:r>
      <w:r w:rsidRPr="20CDCE8F">
        <w:t xml:space="preserve"> </w:t>
      </w:r>
      <w:r w:rsidR="0095069E">
        <w:rPr>
          <w:lang w:val="en-US"/>
        </w:rPr>
        <w:t>Lưu ý</w:t>
      </w:r>
      <w:r w:rsidR="00023756">
        <w:rPr>
          <w:lang w:val="en-US"/>
        </w:rPr>
        <w:t>:</w:t>
      </w:r>
      <w:r w:rsidR="0095069E">
        <w:rPr>
          <w:lang w:val="en-US"/>
        </w:rPr>
        <w:t xml:space="preserve"> ko chọn 7 - reply</w:t>
      </w:r>
      <w:r>
        <w:t xml:space="preserve"> C để end job.</w:t>
      </w:r>
    </w:p>
    <w:p w14:paraId="4341A973" w14:textId="1249177C" w:rsidR="00361056" w:rsidRDefault="00596E33" w:rsidP="00BB3EC7">
      <w:pPr>
        <w:pStyle w:val="ListParagraph"/>
        <w:numPr>
          <w:ilvl w:val="0"/>
          <w:numId w:val="3"/>
        </w:numPr>
      </w:pPr>
      <w:r>
        <w:t>Bước 4: Nếu ở bước 3 chỉ</w:t>
      </w:r>
      <w:r w:rsidRPr="20CDCE8F">
        <w:t xml:space="preserve"> </w:t>
      </w:r>
      <w:r>
        <w:t>có</w:t>
      </w:r>
      <w:r w:rsidRPr="20CDCE8F">
        <w:t xml:space="preserve"> </w:t>
      </w:r>
      <w:r>
        <w:rPr>
          <w:lang w:val="en-US"/>
        </w:rPr>
        <w:t xml:space="preserve">đúng 01 </w:t>
      </w:r>
      <w:r>
        <w:t>job</w:t>
      </w:r>
      <w:r>
        <w:rPr>
          <w:lang w:val="en-US"/>
        </w:rPr>
        <w:t xml:space="preserve"> và đang ở trạng thái MSGW </w:t>
      </w:r>
      <w:r w:rsidRPr="00596E33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t>Thông</w:t>
      </w:r>
      <w:r w:rsidRPr="20CDCE8F">
        <w:t xml:space="preserve"> </w:t>
      </w:r>
      <w:r>
        <w:t>báo qua mail và call nhóm Core P.QLUD</w:t>
      </w:r>
    </w:p>
    <w:p w14:paraId="3B62F787" w14:textId="29A0A290" w:rsidR="002830CD" w:rsidRPr="002830CD" w:rsidRDefault="002830CD" w:rsidP="002830CD">
      <w:pPr>
        <w:pStyle w:val="ListParagraph"/>
        <w:ind w:left="360"/>
        <w:rPr>
          <w:lang w:val="en-US"/>
        </w:rPr>
      </w:pPr>
    </w:p>
    <w:p w14:paraId="6A09B263" w14:textId="6E508AC4" w:rsidR="00AF5F96" w:rsidRDefault="00AF5F96" w:rsidP="00DBB2FA">
      <w:pPr>
        <w:pStyle w:val="Heading3"/>
        <w:rPr>
          <w:i/>
          <w:iCs/>
        </w:rPr>
      </w:pPr>
      <w:bookmarkStart w:id="23" w:name="_Toc208411240"/>
      <w:r>
        <w:rPr>
          <w:i/>
          <w:iCs/>
        </w:rPr>
        <w:t>Với các job do thao tác của người dùng cuối (end-user)</w:t>
      </w:r>
      <w:bookmarkEnd w:id="23"/>
    </w:p>
    <w:p w14:paraId="4CD8E32E" w14:textId="3555BFEC" w:rsidR="00AF5F96" w:rsidRDefault="00AF5F96" w:rsidP="00AF5F96">
      <w:r>
        <w:t>Khi phát sinh MSGW với các job</w:t>
      </w:r>
      <w:r>
        <w:t xml:space="preserve"> do thao tác của người dùng cuối, ví dụ các job hay phát sinh lỗi:</w:t>
      </w:r>
    </w:p>
    <w:p w14:paraId="41C1F53A" w14:textId="6F239C0E" w:rsidR="00AF5F96" w:rsidRDefault="00AF5F96" w:rsidP="00AF5F96">
      <w:pPr>
        <w:pStyle w:val="ListParagraph"/>
        <w:numPr>
          <w:ilvl w:val="0"/>
          <w:numId w:val="18"/>
        </w:numPr>
      </w:pPr>
      <w:r>
        <w:t>PCU9510</w:t>
      </w:r>
    </w:p>
    <w:p w14:paraId="1D23C860" w14:textId="7B36DF28" w:rsidR="00AF5F96" w:rsidRDefault="00AF5F96" w:rsidP="00AF5F96">
      <w:pPr>
        <w:pStyle w:val="ListParagraph"/>
        <w:numPr>
          <w:ilvl w:val="0"/>
          <w:numId w:val="18"/>
        </w:numPr>
      </w:pPr>
      <w:r>
        <w:t>PCO9554</w:t>
      </w:r>
    </w:p>
    <w:p w14:paraId="0BAD9E93" w14:textId="219A0C8F" w:rsidR="00AF5F96" w:rsidRDefault="00AF5F96" w:rsidP="00AF5F96">
      <w:r>
        <w:t>Ví dụ như hình dưới, job PCU9510 có trạng thái MSGW – Current User là THUDT (là người dùng cuối, không phải user của hệ thống):</w:t>
      </w:r>
    </w:p>
    <w:p w14:paraId="50F48EA8" w14:textId="0E1C53E7" w:rsidR="00AF5F96" w:rsidRDefault="00AF5F96" w:rsidP="00AF5F96">
      <w:r w:rsidRPr="00AF5F96">
        <w:lastRenderedPageBreak/>
        <w:drawing>
          <wp:inline distT="0" distB="0" distL="0" distR="0" wp14:anchorId="7AD177F9" wp14:editId="452941E6">
            <wp:extent cx="5504782" cy="4128867"/>
            <wp:effectExtent l="0" t="0" r="1270" b="5080"/>
            <wp:docPr id="97530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155" cy="413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82D3" w14:textId="77777777" w:rsidR="00AF5F96" w:rsidRDefault="00AF5F96" w:rsidP="00AF5F96"/>
    <w:p w14:paraId="16D92462" w14:textId="77777777" w:rsidR="003447C4" w:rsidRDefault="00AF5F96" w:rsidP="00AF5F96">
      <w:r>
        <w:t>Thực hiện xử lý:</w:t>
      </w:r>
      <w:r>
        <w:t xml:space="preserve"> </w:t>
      </w:r>
    </w:p>
    <w:p w14:paraId="71646BD0" w14:textId="2DB3EB54" w:rsidR="00AF5F96" w:rsidRPr="003447C4" w:rsidRDefault="003447C4" w:rsidP="003447C4">
      <w:pPr>
        <w:pStyle w:val="ListParagraph"/>
        <w:numPr>
          <w:ilvl w:val="0"/>
          <w:numId w:val="3"/>
        </w:numPr>
        <w:rPr>
          <w:lang w:val="en-US"/>
        </w:rPr>
      </w:pPr>
      <w:r>
        <w:t>C</w:t>
      </w:r>
      <w:r w:rsidR="00AF5F96">
        <w:t>họn 4 vào tên job người dùng đang bị MSGW và Enter để thực hiện End Job đang bị MSGW</w:t>
      </w:r>
    </w:p>
    <w:p w14:paraId="40CFA060" w14:textId="5CB87D1B" w:rsidR="003447C4" w:rsidRPr="00AF5F96" w:rsidRDefault="003447C4" w:rsidP="003447C4">
      <w:pPr>
        <w:pStyle w:val="ListParagraph"/>
        <w:numPr>
          <w:ilvl w:val="0"/>
          <w:numId w:val="3"/>
        </w:numPr>
        <w:rPr>
          <w:lang w:val="en-US"/>
        </w:rPr>
      </w:pPr>
      <w:r>
        <w:t>Kiểm tra job đã được end thành công</w:t>
      </w:r>
      <w:r w:rsidR="00922338">
        <w:t>.</w:t>
      </w:r>
    </w:p>
    <w:p w14:paraId="5A4ADECE" w14:textId="77777777" w:rsidR="00AF5F96" w:rsidRPr="00AF5F96" w:rsidRDefault="00AF5F96" w:rsidP="00AF5F96">
      <w:pPr>
        <w:rPr>
          <w:lang w:val="x-none"/>
        </w:rPr>
      </w:pPr>
    </w:p>
    <w:p w14:paraId="193B4C37" w14:textId="32FB3414" w:rsidR="00361056" w:rsidRPr="00361056" w:rsidRDefault="00DBB2FA" w:rsidP="00DBB2FA">
      <w:pPr>
        <w:pStyle w:val="Heading3"/>
        <w:rPr>
          <w:i/>
          <w:iCs/>
        </w:rPr>
      </w:pPr>
      <w:bookmarkStart w:id="24" w:name="_Toc208411241"/>
      <w:r w:rsidRPr="00DBB2FA">
        <w:rPr>
          <w:i/>
          <w:iCs/>
        </w:rPr>
        <w:t>Với các job khác chưa có trong tài liệu</w:t>
      </w:r>
      <w:bookmarkEnd w:id="24"/>
    </w:p>
    <w:p w14:paraId="7B35B62C" w14:textId="6C44FA0D" w:rsidR="00AE1818" w:rsidRPr="00FD57E9" w:rsidRDefault="00DBB2FA" w:rsidP="00AE1818">
      <w:r>
        <w:t>Thông báo qua mail và call nhóm Core P.QLUD.</w:t>
      </w:r>
    </w:p>
    <w:p w14:paraId="569AAFE4" w14:textId="77777777" w:rsidR="00AE1818" w:rsidRDefault="00DBB2FA" w:rsidP="00AE1818">
      <w:pPr>
        <w:pStyle w:val="Heading2"/>
      </w:pPr>
      <w:bookmarkStart w:id="25" w:name="_Toc208411242"/>
      <w:r>
        <w:t>Chức năng đã có cảnh báo tự động chưa</w:t>
      </w:r>
      <w:bookmarkEnd w:id="25"/>
    </w:p>
    <w:p w14:paraId="11481DB4" w14:textId="075AAC0D" w:rsidR="00AE1818" w:rsidRDefault="00DBB2FA" w:rsidP="00AE1818">
      <w:r>
        <w:t>Chưa</w:t>
      </w:r>
    </w:p>
    <w:p w14:paraId="08DA82BE" w14:textId="536D2785" w:rsidR="20CDCE8F" w:rsidRDefault="00DBB2FA" w:rsidP="20CDCE8F">
      <w:pPr>
        <w:pStyle w:val="Heading1"/>
      </w:pPr>
      <w:bookmarkStart w:id="26" w:name="_Toc208411243"/>
      <w:r>
        <w:lastRenderedPageBreak/>
        <w:t>Kiểm tra hết hạn license Ứng dụng Core signature Production hàng tháng</w:t>
      </w:r>
      <w:bookmarkEnd w:id="26"/>
      <w:r>
        <w:t xml:space="preserve"> </w:t>
      </w:r>
    </w:p>
    <w:p w14:paraId="7EF70066" w14:textId="51EA2CBB" w:rsidR="20CDCE8F" w:rsidRDefault="00DBB2FA" w:rsidP="20CDCE8F">
      <w:pPr>
        <w:pStyle w:val="Heading2"/>
      </w:pPr>
      <w:r w:rsidRPr="00DBB2FA">
        <w:rPr>
          <w:b w:val="0"/>
          <w:bCs w:val="0"/>
          <w:sz w:val="14"/>
          <w:szCs w:val="14"/>
        </w:rPr>
        <w:t xml:space="preserve">  </w:t>
      </w:r>
      <w:bookmarkStart w:id="27" w:name="_Toc208411244"/>
      <w:r w:rsidRPr="00DBB2FA">
        <w:rPr>
          <w:lang w:val=""/>
        </w:rPr>
        <w:t>Mục đích kiểm tra</w:t>
      </w:r>
      <w:bookmarkEnd w:id="27"/>
    </w:p>
    <w:p w14:paraId="0F85EE58" w14:textId="76CA8C1A" w:rsidR="20CDCE8F" w:rsidRDefault="00DBB2FA">
      <w:r w:rsidRPr="00DBB2FA">
        <w:rPr>
          <w:rFonts w:eastAsia="Times New Roman"/>
        </w:rPr>
        <w:t>Kiểm tra hết hạn license các module nghiệp vụ ứng dụng production</w:t>
      </w:r>
    </w:p>
    <w:p w14:paraId="3A316FF9" w14:textId="1FC18686" w:rsidR="20CDCE8F" w:rsidRDefault="20CDCE8F" w:rsidP="20CDCE8F">
      <w:pPr>
        <w:pStyle w:val="Heading2"/>
      </w:pPr>
      <w:r w:rsidRPr="20CDCE8F">
        <w:rPr>
          <w:b w:val="0"/>
          <w:bCs w:val="0"/>
          <w:sz w:val="14"/>
          <w:szCs w:val="14"/>
          <w:lang w:val=""/>
        </w:rPr>
        <w:t xml:space="preserve">  </w:t>
      </w:r>
      <w:bookmarkStart w:id="28" w:name="_Toc208411245"/>
      <w:r w:rsidRPr="20CDCE8F">
        <w:rPr>
          <w:lang w:val=""/>
        </w:rPr>
        <w:t>Thời gian thực hiện</w:t>
      </w:r>
      <w:bookmarkEnd w:id="28"/>
    </w:p>
    <w:p w14:paraId="3B0F1857" w14:textId="505956AC" w:rsidR="20CDCE8F" w:rsidRDefault="00DBB2FA">
      <w:r w:rsidRPr="00DBB2FA">
        <w:rPr>
          <w:rFonts w:eastAsia="Times New Roman"/>
        </w:rPr>
        <w:t>Tần suất thực hiện: 1 lần/tháng</w:t>
      </w:r>
    </w:p>
    <w:p w14:paraId="47DDCD18" w14:textId="3F521C42" w:rsidR="20CDCE8F" w:rsidRDefault="20CDCE8F" w:rsidP="20CDCE8F">
      <w:pPr>
        <w:pStyle w:val="Heading2"/>
      </w:pPr>
      <w:r w:rsidRPr="20CDCE8F">
        <w:rPr>
          <w:b w:val="0"/>
          <w:bCs w:val="0"/>
          <w:sz w:val="14"/>
          <w:szCs w:val="14"/>
          <w:lang w:val=""/>
        </w:rPr>
        <w:t xml:space="preserve">   </w:t>
      </w:r>
      <w:bookmarkStart w:id="29" w:name="_Toc208411246"/>
      <w:r w:rsidRPr="20CDCE8F">
        <w:rPr>
          <w:lang w:val=""/>
        </w:rPr>
        <w:t>Cách thức thực hiện</w:t>
      </w:r>
      <w:r w:rsidR="002A63F9">
        <w:rPr>
          <w:lang w:val=""/>
        </w:rPr>
        <w:t>:</w:t>
      </w:r>
      <w:bookmarkEnd w:id="29"/>
    </w:p>
    <w:p w14:paraId="5A056F57" w14:textId="6BE85FDB" w:rsidR="20CDCE8F" w:rsidRPr="002A63F9" w:rsidRDefault="00DBB2FA" w:rsidP="002A63F9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 w:rsidRPr="002A63F9">
        <w:rPr>
          <w:rFonts w:eastAsia="Times New Roman"/>
        </w:rPr>
        <w:t xml:space="preserve">Đăng nhập vào môi trường Core signature gõ lệnh </w:t>
      </w:r>
      <w:r w:rsidR="002A63F9" w:rsidRPr="002A63F9">
        <w:rPr>
          <w:rFonts w:eastAsia="Times New Roman"/>
        </w:rPr>
        <w:t xml:space="preserve">: </w:t>
      </w:r>
      <w:r w:rsidR="002A63F9" w:rsidRPr="002A63F9">
        <w:rPr>
          <w:rFonts w:eastAsia="Times New Roman"/>
          <w:b/>
          <w:bCs/>
          <w:color w:val="FF0000"/>
        </w:rPr>
        <w:t>WRKJOB PCOMBDA001</w:t>
      </w:r>
    </w:p>
    <w:p w14:paraId="40075A4A" w14:textId="37AA5115" w:rsidR="20CDCE8F" w:rsidRDefault="002A63F9" w:rsidP="20CDCE8F">
      <w:pPr>
        <w:rPr>
          <w:rFonts w:eastAsia="Times New Roman"/>
        </w:rPr>
      </w:pPr>
      <w:r w:rsidRPr="002A63F9">
        <w:rPr>
          <w:rFonts w:eastAsia="Times New Roman"/>
        </w:rPr>
        <w:drawing>
          <wp:inline distT="0" distB="0" distL="0" distR="0" wp14:anchorId="1BF56AAC" wp14:editId="63333A58">
            <wp:extent cx="6229350" cy="2268220"/>
            <wp:effectExtent l="0" t="0" r="0" b="0"/>
            <wp:docPr id="509143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4334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F933" w14:textId="48668387" w:rsidR="20CDCE8F" w:rsidRPr="002A63F9" w:rsidRDefault="00DBB2FA" w:rsidP="002A63F9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DBB2FA">
        <w:rPr>
          <w:rFonts w:eastAsia="Times New Roman"/>
        </w:rPr>
        <w:t xml:space="preserve">Chọn ngày kiểm tra job log sau đó thực hiện option 1 -&gt; 4 -&gt; page down xuống đến job </w:t>
      </w:r>
      <w:r w:rsidRPr="002A63F9">
        <w:rPr>
          <w:rFonts w:eastAsia="Times New Roman"/>
          <w:b/>
          <w:bCs/>
        </w:rPr>
        <w:t>PCOMBDA001/QPJOBLOG</w:t>
      </w:r>
      <w:r w:rsidRPr="00DBB2FA">
        <w:rPr>
          <w:rFonts w:eastAsia="Times New Roman"/>
        </w:rPr>
        <w:t xml:space="preserve"> gần nhất</w:t>
      </w:r>
    </w:p>
    <w:p w14:paraId="45AAD194" w14:textId="3C319437" w:rsidR="20CDCE8F" w:rsidRDefault="00DBB2FA" w:rsidP="002A63F9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DBB2FA">
        <w:rPr>
          <w:rFonts w:eastAsia="Times New Roman"/>
        </w:rPr>
        <w:t xml:space="preserve">Sau đó chọn option 5 với file job log </w:t>
      </w:r>
      <w:r w:rsidRPr="002A63F9">
        <w:rPr>
          <w:rFonts w:eastAsia="Times New Roman"/>
          <w:b/>
          <w:bCs/>
        </w:rPr>
        <w:t>PCOMBDA001/QPJOBLOG</w:t>
      </w:r>
      <w:r w:rsidR="002A63F9">
        <w:rPr>
          <w:rFonts w:eastAsia="Times New Roman"/>
        </w:rPr>
        <w:t>:</w:t>
      </w:r>
    </w:p>
    <w:p w14:paraId="741363A9" w14:textId="310EA2D4" w:rsidR="00BE4C07" w:rsidRDefault="00950140">
      <w:r w:rsidRPr="00950140">
        <w:lastRenderedPageBreak/>
        <w:drawing>
          <wp:inline distT="0" distB="0" distL="0" distR="0" wp14:anchorId="1989708B" wp14:editId="34935BB9">
            <wp:extent cx="6229350" cy="3596640"/>
            <wp:effectExtent l="0" t="0" r="0" b="3810"/>
            <wp:docPr id="12277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7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D0EC" w14:textId="09C51BF4" w:rsidR="20CDCE8F" w:rsidRDefault="00DBB2FA">
      <w:r w:rsidRPr="00DBB2FA">
        <w:rPr>
          <w:rFonts w:eastAsia="Times New Roman"/>
        </w:rPr>
        <w:t xml:space="preserve">Sau đó thực hiện tìm kiếm TAAPP -&gt; Shift + F4 khoảng 3 - 4 lần để thực hiện tìm xem có cảnh báo license không. </w:t>
      </w:r>
    </w:p>
    <w:p w14:paraId="2AD26C32" w14:textId="08462BA3" w:rsidR="20CDCE8F" w:rsidRDefault="00DBB2FA" w:rsidP="00DBB2FA">
      <w:pPr>
        <w:rPr>
          <w:rFonts w:eastAsia="Times New Roman"/>
          <w:color w:val="FF0000"/>
        </w:rPr>
      </w:pPr>
      <w:r w:rsidRPr="00DBB2FA">
        <w:rPr>
          <w:rFonts w:eastAsia="Times New Roman"/>
          <w:color w:val="FF0000"/>
        </w:rPr>
        <w:t>Nếu thấy cảnh báo như hình dưới cần thực hiện gọi hoặc mail nhóm CORE P.QLUD</w:t>
      </w:r>
    </w:p>
    <w:p w14:paraId="0704AFCF" w14:textId="1CE4BBAB" w:rsidR="00BE4C07" w:rsidRDefault="00BE4C07">
      <w:r>
        <w:rPr>
          <w:noProof/>
          <w:lang w:eastAsia="en-US"/>
        </w:rPr>
        <w:drawing>
          <wp:inline distT="0" distB="0" distL="0" distR="0" wp14:anchorId="0E0047EC" wp14:editId="7791F7CE">
            <wp:extent cx="6229350" cy="313245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F029" w14:textId="2EEA885F" w:rsidR="20CDCE8F" w:rsidRDefault="00DBB2FA" w:rsidP="20CDCE8F">
      <w:pPr>
        <w:pStyle w:val="Heading2"/>
      </w:pPr>
      <w:bookmarkStart w:id="30" w:name="_Toc208411247"/>
      <w:r w:rsidRPr="00DBB2FA">
        <w:rPr>
          <w:lang w:val=""/>
        </w:rPr>
        <w:lastRenderedPageBreak/>
        <w:t>Cách xử lý khi phát hiện vấn đề</w:t>
      </w:r>
      <w:bookmarkEnd w:id="30"/>
    </w:p>
    <w:p w14:paraId="4A20610A" w14:textId="054B4203" w:rsidR="20CDCE8F" w:rsidRDefault="00DBB2FA">
      <w:r w:rsidRPr="00DBB2FA">
        <w:rPr>
          <w:rFonts w:eastAsia="Times New Roman"/>
        </w:rPr>
        <w:t>Thông báo qua mail và call nhóm Core P.QLUD</w:t>
      </w:r>
    </w:p>
    <w:p w14:paraId="36DF1A5F" w14:textId="57B8FA70" w:rsidR="20CDCE8F" w:rsidRDefault="20CDCE8F" w:rsidP="20CDCE8F">
      <w:pPr>
        <w:pStyle w:val="Heading2"/>
      </w:pPr>
      <w:bookmarkStart w:id="31" w:name="_Toc208411248"/>
      <w:r w:rsidRPr="20CDCE8F">
        <w:rPr>
          <w:lang w:val=""/>
        </w:rPr>
        <w:t>Chức năng đã có cảnh báo tự động chưa</w:t>
      </w:r>
      <w:bookmarkEnd w:id="31"/>
    </w:p>
    <w:p w14:paraId="268C8BC4" w14:textId="365979D6" w:rsidR="20CDCE8F" w:rsidRDefault="00DBB2FA" w:rsidP="20CDCE8F">
      <w:pPr>
        <w:rPr>
          <w:rFonts w:eastAsia="Times New Roman"/>
        </w:rPr>
      </w:pPr>
      <w:r w:rsidRPr="00DBB2FA">
        <w:rPr>
          <w:rFonts w:eastAsia="Times New Roman"/>
        </w:rPr>
        <w:t>Chưa.</w:t>
      </w:r>
    </w:p>
    <w:sectPr w:rsidR="20CDCE8F" w:rsidSect="00D90B7D">
      <w:headerReference w:type="default" r:id="rId27"/>
      <w:footerReference w:type="default" r:id="rId28"/>
      <w:pgSz w:w="12240" w:h="15840"/>
      <w:pgMar w:top="900" w:right="990" w:bottom="63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EE751" w14:textId="77777777" w:rsidR="00222409" w:rsidRDefault="00222409" w:rsidP="00C338E0">
      <w:pPr>
        <w:spacing w:before="0" w:after="0"/>
      </w:pPr>
      <w:r>
        <w:separator/>
      </w:r>
    </w:p>
  </w:endnote>
  <w:endnote w:type="continuationSeparator" w:id="0">
    <w:p w14:paraId="0731B626" w14:textId="77777777" w:rsidR="00222409" w:rsidRDefault="00222409" w:rsidP="00C338E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.VnArialH">
    <w:altName w:val="Calibri"/>
    <w:panose1 w:val="020B7200000000000000"/>
    <w:charset w:val="00"/>
    <w:family w:val="swiss"/>
    <w:pitch w:val="variable"/>
    <w:sig w:usb0="00000005" w:usb1="00000000" w:usb2="00000000" w:usb3="00000000" w:csb0="00000003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DABF" w14:textId="4340732D" w:rsidR="00911B06" w:rsidRDefault="00911B0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71E16">
      <w:rPr>
        <w:noProof/>
      </w:rPr>
      <w:t>46</w:t>
    </w:r>
    <w:r>
      <w:rPr>
        <w:noProof/>
      </w:rPr>
      <w:fldChar w:fldCharType="end"/>
    </w:r>
  </w:p>
  <w:p w14:paraId="60BAB650" w14:textId="77777777" w:rsidR="00911B06" w:rsidRPr="00B50ACD" w:rsidRDefault="00911B06" w:rsidP="00B50ACD">
    <w:pPr>
      <w:pStyle w:val="Footer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AD026" w14:textId="77777777" w:rsidR="00222409" w:rsidRDefault="00222409" w:rsidP="00C338E0">
      <w:pPr>
        <w:spacing w:before="0" w:after="0"/>
      </w:pPr>
      <w:r>
        <w:separator/>
      </w:r>
    </w:p>
  </w:footnote>
  <w:footnote w:type="continuationSeparator" w:id="0">
    <w:p w14:paraId="069248F9" w14:textId="77777777" w:rsidR="00222409" w:rsidRDefault="00222409" w:rsidP="00C338E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8796" w14:textId="5AA98C18" w:rsidR="00911B06" w:rsidRPr="00FF3542" w:rsidRDefault="00911B06" w:rsidP="66F6FE4B">
    <w:pPr>
      <w:pStyle w:val="Header"/>
      <w:pBdr>
        <w:bottom w:val="single" w:sz="4" w:space="1" w:color="808080"/>
      </w:pBdr>
      <w:tabs>
        <w:tab w:val="clear" w:pos="9360"/>
        <w:tab w:val="right" w:pos="9072"/>
      </w:tabs>
      <w:rPr>
        <w:sz w:val="22"/>
        <w:szCs w:val="22"/>
        <w:lang w:val="en-US"/>
      </w:rPr>
    </w:pPr>
    <w:r w:rsidRPr="7FF55D3F">
      <w:rPr>
        <w:sz w:val="22"/>
        <w:szCs w:val="22"/>
        <w:lang w:val="vi-VN"/>
      </w:rPr>
      <w:t xml:space="preserve">Tài liệu </w:t>
    </w:r>
    <w:r w:rsidR="00F9319E">
      <w:rPr>
        <w:sz w:val="22"/>
        <w:szCs w:val="22"/>
        <w:lang w:val="en-US"/>
      </w:rPr>
      <w:t>Monitor</w:t>
    </w:r>
    <w:r w:rsidRPr="7FF55D3F">
      <w:rPr>
        <w:sz w:val="22"/>
        <w:szCs w:val="22"/>
        <w:lang w:val="en-US"/>
      </w:rPr>
      <w:t xml:space="preserve"> Core </w:t>
    </w:r>
    <w:r w:rsidR="00684FAC">
      <w:rPr>
        <w:sz w:val="22"/>
        <w:szCs w:val="22"/>
        <w:lang w:val="en-US"/>
      </w:rPr>
      <w:t>VCBNEO</w:t>
    </w:r>
    <w:r w:rsidRPr="7FF55D3F">
      <w:rPr>
        <w:sz w:val="22"/>
        <w:szCs w:val="22"/>
        <w:lang w:val="en-US"/>
      </w:rPr>
      <w:t xml:space="preserve">                     </w:t>
    </w:r>
    <w:r w:rsidR="00F9319E">
      <w:rPr>
        <w:sz w:val="22"/>
        <w:szCs w:val="22"/>
        <w:lang w:val="en-US"/>
      </w:rPr>
      <w:tab/>
    </w:r>
    <w:r w:rsidR="00F9319E">
      <w:rPr>
        <w:sz w:val="22"/>
        <w:szCs w:val="22"/>
        <w:lang w:val="en-US"/>
      </w:rPr>
      <w:tab/>
    </w:r>
    <w:r w:rsidRPr="7FF55D3F">
      <w:rPr>
        <w:sz w:val="22"/>
        <w:szCs w:val="22"/>
        <w:lang w:val="en-US"/>
      </w:rPr>
      <w:t xml:space="preserve">                           </w:t>
    </w:r>
    <w:r w:rsidR="00BC3F48">
      <w:rPr>
        <w:sz w:val="22"/>
        <w:szCs w:val="22"/>
        <w:lang w:val="en-US"/>
      </w:rPr>
      <w:t xml:space="preserve">             </w:t>
    </w:r>
    <w:r w:rsidR="007518A3">
      <w:rPr>
        <w:sz w:val="22"/>
        <w:szCs w:val="22"/>
        <w:lang w:val="en-US"/>
      </w:rPr>
      <w:t xml:space="preserve"> </w:t>
    </w:r>
    <w:r w:rsidR="00BC3F48">
      <w:rPr>
        <w:sz w:val="22"/>
        <w:szCs w:val="22"/>
        <w:lang w:val="en-US"/>
      </w:rPr>
      <w:t xml:space="preserve">  </w:t>
    </w:r>
    <w:r w:rsidRPr="7FF55D3F">
      <w:rPr>
        <w:sz w:val="22"/>
        <w:szCs w:val="22"/>
        <w:lang w:val="en-US"/>
      </w:rPr>
      <w:t>1.</w:t>
    </w:r>
    <w:r w:rsidR="002B6646">
      <w:rPr>
        <w:sz w:val="22"/>
        <w:szCs w:val="22"/>
        <w:lang w:val="en-US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1EA"/>
    <w:multiLevelType w:val="hybridMultilevel"/>
    <w:tmpl w:val="A55E9AC2"/>
    <w:lvl w:ilvl="0" w:tplc="AF086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88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A1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E6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4E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8E8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CBD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CC1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26C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163D1"/>
    <w:multiLevelType w:val="hybridMultilevel"/>
    <w:tmpl w:val="2D045B0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F03ADC"/>
    <w:multiLevelType w:val="hybridMultilevel"/>
    <w:tmpl w:val="B386A244"/>
    <w:lvl w:ilvl="0" w:tplc="A09E7DE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A13747"/>
    <w:multiLevelType w:val="hybridMultilevel"/>
    <w:tmpl w:val="00924B16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75538"/>
    <w:multiLevelType w:val="hybridMultilevel"/>
    <w:tmpl w:val="23C4950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5E68C5"/>
    <w:multiLevelType w:val="hybridMultilevel"/>
    <w:tmpl w:val="5FF4974A"/>
    <w:lvl w:ilvl="0" w:tplc="F3FE0B0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61B58"/>
    <w:multiLevelType w:val="hybridMultilevel"/>
    <w:tmpl w:val="53EE276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156485"/>
    <w:multiLevelType w:val="hybridMultilevel"/>
    <w:tmpl w:val="3ADA07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8C797C"/>
    <w:multiLevelType w:val="hybridMultilevel"/>
    <w:tmpl w:val="D39234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001D3"/>
    <w:multiLevelType w:val="hybridMultilevel"/>
    <w:tmpl w:val="C78E1E16"/>
    <w:lvl w:ilvl="0" w:tplc="9F9A80D4">
      <w:start w:val="1"/>
      <w:numFmt w:val="upperRoman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7">
      <w:start w:val="1"/>
      <w:numFmt w:val="lowerLetter"/>
      <w:lvlText w:val="%5)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B7166A0"/>
    <w:multiLevelType w:val="hybridMultilevel"/>
    <w:tmpl w:val="A20AF1E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32769B"/>
    <w:multiLevelType w:val="hybridMultilevel"/>
    <w:tmpl w:val="43F8E3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812F8"/>
    <w:multiLevelType w:val="hybridMultilevel"/>
    <w:tmpl w:val="D240954E"/>
    <w:lvl w:ilvl="0" w:tplc="2FB2487E">
      <w:start w:val="1"/>
      <w:numFmt w:val="bullet"/>
      <w:lvlText w:val=""/>
      <w:lvlJc w:val="left"/>
      <w:pPr>
        <w:ind w:left="36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0D22A5"/>
    <w:multiLevelType w:val="hybridMultilevel"/>
    <w:tmpl w:val="E084D7F2"/>
    <w:lvl w:ilvl="0" w:tplc="AFEC7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221138"/>
    <w:multiLevelType w:val="hybridMultilevel"/>
    <w:tmpl w:val="E9B0CC92"/>
    <w:lvl w:ilvl="0" w:tplc="8FA8C30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382A01"/>
    <w:multiLevelType w:val="hybridMultilevel"/>
    <w:tmpl w:val="40381F60"/>
    <w:lvl w:ilvl="0" w:tplc="F11E9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30F1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2B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CE7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ACD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6B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581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1A2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E3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60466"/>
    <w:multiLevelType w:val="hybridMultilevel"/>
    <w:tmpl w:val="C01EE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F7498"/>
    <w:multiLevelType w:val="hybridMultilevel"/>
    <w:tmpl w:val="24367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BC4140"/>
    <w:multiLevelType w:val="hybridMultilevel"/>
    <w:tmpl w:val="C5EEB5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671D1"/>
    <w:multiLevelType w:val="hybridMultilevel"/>
    <w:tmpl w:val="E83C092A"/>
    <w:lvl w:ilvl="0" w:tplc="567E8C0A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DB2CD8"/>
    <w:multiLevelType w:val="hybridMultilevel"/>
    <w:tmpl w:val="50927B9C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6057A"/>
    <w:multiLevelType w:val="hybridMultilevel"/>
    <w:tmpl w:val="0DF618BA"/>
    <w:lvl w:ilvl="0" w:tplc="A24A86B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2FF6A8A"/>
    <w:multiLevelType w:val="hybridMultilevel"/>
    <w:tmpl w:val="0FDCBB64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967857"/>
    <w:multiLevelType w:val="multilevel"/>
    <w:tmpl w:val="6E682F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4B75D07"/>
    <w:multiLevelType w:val="hybridMultilevel"/>
    <w:tmpl w:val="4A065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220EDD"/>
    <w:multiLevelType w:val="hybridMultilevel"/>
    <w:tmpl w:val="CA047EF4"/>
    <w:lvl w:ilvl="0" w:tplc="254AFB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1F497D"/>
        <w:sz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DB2037"/>
    <w:multiLevelType w:val="hybridMultilevel"/>
    <w:tmpl w:val="0FCED4F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6A3206"/>
    <w:multiLevelType w:val="hybridMultilevel"/>
    <w:tmpl w:val="187A5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F4C34"/>
    <w:multiLevelType w:val="hybridMultilevel"/>
    <w:tmpl w:val="646888C0"/>
    <w:lvl w:ilvl="0" w:tplc="AD4CF0B8">
      <w:start w:val="2"/>
      <w:numFmt w:val="bullet"/>
      <w:lvlText w:val=""/>
      <w:lvlJc w:val="left"/>
      <w:pPr>
        <w:ind w:left="144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C185FE9"/>
    <w:multiLevelType w:val="hybridMultilevel"/>
    <w:tmpl w:val="6B700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2B04B7"/>
    <w:multiLevelType w:val="hybridMultilevel"/>
    <w:tmpl w:val="1992399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CE72D08"/>
    <w:multiLevelType w:val="hybridMultilevel"/>
    <w:tmpl w:val="472611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C47FA"/>
    <w:multiLevelType w:val="hybridMultilevel"/>
    <w:tmpl w:val="4052F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0B1F8D"/>
    <w:multiLevelType w:val="hybridMultilevel"/>
    <w:tmpl w:val="556C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EA103D"/>
    <w:multiLevelType w:val="hybridMultilevel"/>
    <w:tmpl w:val="63B8FC6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9536502">
    <w:abstractNumId w:val="15"/>
  </w:num>
  <w:num w:numId="2" w16cid:durableId="1379745511">
    <w:abstractNumId w:val="23"/>
  </w:num>
  <w:num w:numId="3" w16cid:durableId="1753350239">
    <w:abstractNumId w:val="3"/>
  </w:num>
  <w:num w:numId="4" w16cid:durableId="1858080834">
    <w:abstractNumId w:val="14"/>
  </w:num>
  <w:num w:numId="5" w16cid:durableId="771704280">
    <w:abstractNumId w:val="31"/>
  </w:num>
  <w:num w:numId="6" w16cid:durableId="495994666">
    <w:abstractNumId w:val="4"/>
  </w:num>
  <w:num w:numId="7" w16cid:durableId="997659625">
    <w:abstractNumId w:val="30"/>
  </w:num>
  <w:num w:numId="8" w16cid:durableId="450516390">
    <w:abstractNumId w:val="26"/>
  </w:num>
  <w:num w:numId="9" w16cid:durableId="1962026564">
    <w:abstractNumId w:val="31"/>
  </w:num>
  <w:num w:numId="10" w16cid:durableId="1327591306">
    <w:abstractNumId w:val="8"/>
  </w:num>
  <w:num w:numId="11" w16cid:durableId="1228766861">
    <w:abstractNumId w:val="9"/>
  </w:num>
  <w:num w:numId="12" w16cid:durableId="2047679203">
    <w:abstractNumId w:val="28"/>
  </w:num>
  <w:num w:numId="13" w16cid:durableId="734471555">
    <w:abstractNumId w:val="21"/>
  </w:num>
  <w:num w:numId="14" w16cid:durableId="154496234">
    <w:abstractNumId w:val="16"/>
  </w:num>
  <w:num w:numId="15" w16cid:durableId="1474176672">
    <w:abstractNumId w:val="22"/>
  </w:num>
  <w:num w:numId="16" w16cid:durableId="95758737">
    <w:abstractNumId w:val="2"/>
  </w:num>
  <w:num w:numId="17" w16cid:durableId="121774005">
    <w:abstractNumId w:val="29"/>
  </w:num>
  <w:num w:numId="18" w16cid:durableId="1270897253">
    <w:abstractNumId w:val="20"/>
  </w:num>
  <w:num w:numId="19" w16cid:durableId="1038549239">
    <w:abstractNumId w:val="7"/>
  </w:num>
  <w:num w:numId="20" w16cid:durableId="1456831246">
    <w:abstractNumId w:val="27"/>
  </w:num>
  <w:num w:numId="21" w16cid:durableId="1968001463">
    <w:abstractNumId w:val="18"/>
  </w:num>
  <w:num w:numId="22" w16cid:durableId="1793816444">
    <w:abstractNumId w:val="0"/>
  </w:num>
  <w:num w:numId="23" w16cid:durableId="902956640">
    <w:abstractNumId w:val="13"/>
  </w:num>
  <w:num w:numId="24" w16cid:durableId="136655259">
    <w:abstractNumId w:val="5"/>
  </w:num>
  <w:num w:numId="25" w16cid:durableId="1794254047">
    <w:abstractNumId w:val="25"/>
  </w:num>
  <w:num w:numId="26" w16cid:durableId="1151562846">
    <w:abstractNumId w:val="34"/>
  </w:num>
  <w:num w:numId="27" w16cid:durableId="984700455">
    <w:abstractNumId w:val="1"/>
  </w:num>
  <w:num w:numId="28" w16cid:durableId="1399207767">
    <w:abstractNumId w:val="6"/>
  </w:num>
  <w:num w:numId="29" w16cid:durableId="1545948089">
    <w:abstractNumId w:val="11"/>
  </w:num>
  <w:num w:numId="30" w16cid:durableId="689454568">
    <w:abstractNumId w:val="10"/>
  </w:num>
  <w:num w:numId="31" w16cid:durableId="1083456218">
    <w:abstractNumId w:val="23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2"/>
    </w:lvlOverride>
  </w:num>
  <w:num w:numId="32" w16cid:durableId="85463573">
    <w:abstractNumId w:val="24"/>
  </w:num>
  <w:num w:numId="33" w16cid:durableId="899172543">
    <w:abstractNumId w:val="12"/>
  </w:num>
  <w:num w:numId="34" w16cid:durableId="263462013">
    <w:abstractNumId w:val="33"/>
  </w:num>
  <w:num w:numId="35" w16cid:durableId="1073164441">
    <w:abstractNumId w:val="32"/>
  </w:num>
  <w:num w:numId="36" w16cid:durableId="273751516">
    <w:abstractNumId w:val="19"/>
  </w:num>
  <w:num w:numId="37" w16cid:durableId="1268465612">
    <w:abstractNumId w:val="23"/>
  </w:num>
  <w:num w:numId="38" w16cid:durableId="1133668228">
    <w:abstractNumId w:val="23"/>
  </w:num>
  <w:num w:numId="39" w16cid:durableId="5389816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hideSpellingErrors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2B"/>
    <w:rsid w:val="000006D0"/>
    <w:rsid w:val="00000979"/>
    <w:rsid w:val="00000AEC"/>
    <w:rsid w:val="00000F70"/>
    <w:rsid w:val="00001F87"/>
    <w:rsid w:val="00002B8F"/>
    <w:rsid w:val="00002E11"/>
    <w:rsid w:val="0000329B"/>
    <w:rsid w:val="0000335E"/>
    <w:rsid w:val="00004043"/>
    <w:rsid w:val="00004247"/>
    <w:rsid w:val="0000457B"/>
    <w:rsid w:val="000048C9"/>
    <w:rsid w:val="00004DC9"/>
    <w:rsid w:val="00005418"/>
    <w:rsid w:val="00005642"/>
    <w:rsid w:val="00005BB5"/>
    <w:rsid w:val="00005C7C"/>
    <w:rsid w:val="000071A6"/>
    <w:rsid w:val="0000779A"/>
    <w:rsid w:val="00010994"/>
    <w:rsid w:val="00010A1D"/>
    <w:rsid w:val="00010BC0"/>
    <w:rsid w:val="000116B9"/>
    <w:rsid w:val="00011777"/>
    <w:rsid w:val="00012925"/>
    <w:rsid w:val="000130BC"/>
    <w:rsid w:val="0001312C"/>
    <w:rsid w:val="00014C51"/>
    <w:rsid w:val="0001512C"/>
    <w:rsid w:val="00015D1D"/>
    <w:rsid w:val="00015EE7"/>
    <w:rsid w:val="000162EE"/>
    <w:rsid w:val="000174A5"/>
    <w:rsid w:val="000206F4"/>
    <w:rsid w:val="00020AFC"/>
    <w:rsid w:val="00020E5C"/>
    <w:rsid w:val="00021C0C"/>
    <w:rsid w:val="00021E21"/>
    <w:rsid w:val="00022128"/>
    <w:rsid w:val="00022BD5"/>
    <w:rsid w:val="000230E3"/>
    <w:rsid w:val="000230F5"/>
    <w:rsid w:val="00023756"/>
    <w:rsid w:val="00023BF2"/>
    <w:rsid w:val="00024429"/>
    <w:rsid w:val="00024D85"/>
    <w:rsid w:val="00024E03"/>
    <w:rsid w:val="00024E4C"/>
    <w:rsid w:val="00024F06"/>
    <w:rsid w:val="00025A4A"/>
    <w:rsid w:val="00025B74"/>
    <w:rsid w:val="000263AF"/>
    <w:rsid w:val="000264A7"/>
    <w:rsid w:val="00026A74"/>
    <w:rsid w:val="00027B11"/>
    <w:rsid w:val="00027DFA"/>
    <w:rsid w:val="000301D8"/>
    <w:rsid w:val="000304A5"/>
    <w:rsid w:val="000305DC"/>
    <w:rsid w:val="0003098B"/>
    <w:rsid w:val="00030C49"/>
    <w:rsid w:val="0003105F"/>
    <w:rsid w:val="00031408"/>
    <w:rsid w:val="0003163E"/>
    <w:rsid w:val="00032397"/>
    <w:rsid w:val="000325F2"/>
    <w:rsid w:val="00032838"/>
    <w:rsid w:val="00033514"/>
    <w:rsid w:val="000337F9"/>
    <w:rsid w:val="0003382B"/>
    <w:rsid w:val="00033B68"/>
    <w:rsid w:val="0003411C"/>
    <w:rsid w:val="00034D3D"/>
    <w:rsid w:val="00037097"/>
    <w:rsid w:val="0003722E"/>
    <w:rsid w:val="000374F9"/>
    <w:rsid w:val="00037AC9"/>
    <w:rsid w:val="0004012F"/>
    <w:rsid w:val="000408AA"/>
    <w:rsid w:val="0004107B"/>
    <w:rsid w:val="0004134D"/>
    <w:rsid w:val="00041512"/>
    <w:rsid w:val="00041691"/>
    <w:rsid w:val="000417CB"/>
    <w:rsid w:val="000418B1"/>
    <w:rsid w:val="00041A63"/>
    <w:rsid w:val="00041D46"/>
    <w:rsid w:val="000434B2"/>
    <w:rsid w:val="000436B6"/>
    <w:rsid w:val="00043B72"/>
    <w:rsid w:val="00043E28"/>
    <w:rsid w:val="00044ABB"/>
    <w:rsid w:val="0004602B"/>
    <w:rsid w:val="00046A69"/>
    <w:rsid w:val="000502E8"/>
    <w:rsid w:val="0005038F"/>
    <w:rsid w:val="00052327"/>
    <w:rsid w:val="00052665"/>
    <w:rsid w:val="0005276D"/>
    <w:rsid w:val="00053206"/>
    <w:rsid w:val="000537C3"/>
    <w:rsid w:val="0005386D"/>
    <w:rsid w:val="00053A9C"/>
    <w:rsid w:val="000541FC"/>
    <w:rsid w:val="000546D2"/>
    <w:rsid w:val="00054740"/>
    <w:rsid w:val="00054F0C"/>
    <w:rsid w:val="000553E7"/>
    <w:rsid w:val="00055FB8"/>
    <w:rsid w:val="00056CDE"/>
    <w:rsid w:val="00056CED"/>
    <w:rsid w:val="00057587"/>
    <w:rsid w:val="000575F1"/>
    <w:rsid w:val="00057681"/>
    <w:rsid w:val="00057A4F"/>
    <w:rsid w:val="00057DD9"/>
    <w:rsid w:val="00057DE8"/>
    <w:rsid w:val="00057E3B"/>
    <w:rsid w:val="00060019"/>
    <w:rsid w:val="000600E8"/>
    <w:rsid w:val="0006040F"/>
    <w:rsid w:val="00060464"/>
    <w:rsid w:val="000608B5"/>
    <w:rsid w:val="00060DB8"/>
    <w:rsid w:val="00062147"/>
    <w:rsid w:val="00062731"/>
    <w:rsid w:val="000628AC"/>
    <w:rsid w:val="00062C19"/>
    <w:rsid w:val="000635BB"/>
    <w:rsid w:val="00063B8D"/>
    <w:rsid w:val="00064606"/>
    <w:rsid w:val="000649DF"/>
    <w:rsid w:val="00064A3B"/>
    <w:rsid w:val="00064DA6"/>
    <w:rsid w:val="00065A00"/>
    <w:rsid w:val="00065C43"/>
    <w:rsid w:val="00065C6C"/>
    <w:rsid w:val="00066032"/>
    <w:rsid w:val="00066A96"/>
    <w:rsid w:val="00066B14"/>
    <w:rsid w:val="00066E67"/>
    <w:rsid w:val="000673EB"/>
    <w:rsid w:val="0006784A"/>
    <w:rsid w:val="00067990"/>
    <w:rsid w:val="000708F8"/>
    <w:rsid w:val="00070A76"/>
    <w:rsid w:val="00070C05"/>
    <w:rsid w:val="000717AE"/>
    <w:rsid w:val="00071A75"/>
    <w:rsid w:val="00071D2D"/>
    <w:rsid w:val="00071F2B"/>
    <w:rsid w:val="00072686"/>
    <w:rsid w:val="0007297A"/>
    <w:rsid w:val="000734CA"/>
    <w:rsid w:val="00073D81"/>
    <w:rsid w:val="00074852"/>
    <w:rsid w:val="00074A1B"/>
    <w:rsid w:val="00074ACC"/>
    <w:rsid w:val="00074C92"/>
    <w:rsid w:val="00074ED3"/>
    <w:rsid w:val="0007505D"/>
    <w:rsid w:val="000750BD"/>
    <w:rsid w:val="000757CA"/>
    <w:rsid w:val="00077623"/>
    <w:rsid w:val="00080177"/>
    <w:rsid w:val="000805CE"/>
    <w:rsid w:val="0008109D"/>
    <w:rsid w:val="00081BFF"/>
    <w:rsid w:val="00082B45"/>
    <w:rsid w:val="000837C3"/>
    <w:rsid w:val="0008385B"/>
    <w:rsid w:val="00083AE7"/>
    <w:rsid w:val="00084777"/>
    <w:rsid w:val="000847F4"/>
    <w:rsid w:val="00085241"/>
    <w:rsid w:val="00085A83"/>
    <w:rsid w:val="00086DB9"/>
    <w:rsid w:val="00087D77"/>
    <w:rsid w:val="00090C11"/>
    <w:rsid w:val="00090D2E"/>
    <w:rsid w:val="00091669"/>
    <w:rsid w:val="00091AC4"/>
    <w:rsid w:val="000922D1"/>
    <w:rsid w:val="000922E0"/>
    <w:rsid w:val="0009232D"/>
    <w:rsid w:val="00092689"/>
    <w:rsid w:val="0009274C"/>
    <w:rsid w:val="00093AA5"/>
    <w:rsid w:val="00093EA9"/>
    <w:rsid w:val="0009405B"/>
    <w:rsid w:val="0009410E"/>
    <w:rsid w:val="00094CB2"/>
    <w:rsid w:val="0009588C"/>
    <w:rsid w:val="00095E75"/>
    <w:rsid w:val="00096167"/>
    <w:rsid w:val="000967DE"/>
    <w:rsid w:val="00096AC8"/>
    <w:rsid w:val="00096AF6"/>
    <w:rsid w:val="00096C2C"/>
    <w:rsid w:val="00096E08"/>
    <w:rsid w:val="00097BC5"/>
    <w:rsid w:val="00097F9D"/>
    <w:rsid w:val="000A046A"/>
    <w:rsid w:val="000A05C3"/>
    <w:rsid w:val="000A0C7A"/>
    <w:rsid w:val="000A19EA"/>
    <w:rsid w:val="000A1C3C"/>
    <w:rsid w:val="000A222F"/>
    <w:rsid w:val="000A3125"/>
    <w:rsid w:val="000A4856"/>
    <w:rsid w:val="000A51A9"/>
    <w:rsid w:val="000A5C6B"/>
    <w:rsid w:val="000A6CA9"/>
    <w:rsid w:val="000A7298"/>
    <w:rsid w:val="000A72E7"/>
    <w:rsid w:val="000A77D7"/>
    <w:rsid w:val="000B019D"/>
    <w:rsid w:val="000B03A0"/>
    <w:rsid w:val="000B03B4"/>
    <w:rsid w:val="000B04DC"/>
    <w:rsid w:val="000B07F4"/>
    <w:rsid w:val="000B0935"/>
    <w:rsid w:val="000B1011"/>
    <w:rsid w:val="000B1123"/>
    <w:rsid w:val="000B15BA"/>
    <w:rsid w:val="000B173B"/>
    <w:rsid w:val="000B189C"/>
    <w:rsid w:val="000B1C8D"/>
    <w:rsid w:val="000B1F2A"/>
    <w:rsid w:val="000B2073"/>
    <w:rsid w:val="000B2593"/>
    <w:rsid w:val="000B320C"/>
    <w:rsid w:val="000B3392"/>
    <w:rsid w:val="000B35E1"/>
    <w:rsid w:val="000B38A4"/>
    <w:rsid w:val="000B39AA"/>
    <w:rsid w:val="000B4126"/>
    <w:rsid w:val="000B4291"/>
    <w:rsid w:val="000B47F2"/>
    <w:rsid w:val="000B562F"/>
    <w:rsid w:val="000B567A"/>
    <w:rsid w:val="000B56EF"/>
    <w:rsid w:val="000B5755"/>
    <w:rsid w:val="000B5AA9"/>
    <w:rsid w:val="000B69DA"/>
    <w:rsid w:val="000B708A"/>
    <w:rsid w:val="000B7345"/>
    <w:rsid w:val="000B7EA4"/>
    <w:rsid w:val="000C0316"/>
    <w:rsid w:val="000C03BF"/>
    <w:rsid w:val="000C0C50"/>
    <w:rsid w:val="000C1237"/>
    <w:rsid w:val="000C1686"/>
    <w:rsid w:val="000C1777"/>
    <w:rsid w:val="000C1EC6"/>
    <w:rsid w:val="000C1FB4"/>
    <w:rsid w:val="000C25DC"/>
    <w:rsid w:val="000C2AEC"/>
    <w:rsid w:val="000C33EC"/>
    <w:rsid w:val="000C3D66"/>
    <w:rsid w:val="000C456A"/>
    <w:rsid w:val="000C48EE"/>
    <w:rsid w:val="000C5096"/>
    <w:rsid w:val="000C5269"/>
    <w:rsid w:val="000C53DA"/>
    <w:rsid w:val="000C5563"/>
    <w:rsid w:val="000C5E73"/>
    <w:rsid w:val="000C6982"/>
    <w:rsid w:val="000C6A02"/>
    <w:rsid w:val="000C6FCF"/>
    <w:rsid w:val="000C7209"/>
    <w:rsid w:val="000C736A"/>
    <w:rsid w:val="000C7A2C"/>
    <w:rsid w:val="000C7B3D"/>
    <w:rsid w:val="000D0276"/>
    <w:rsid w:val="000D04B6"/>
    <w:rsid w:val="000D0917"/>
    <w:rsid w:val="000D10E6"/>
    <w:rsid w:val="000D12AB"/>
    <w:rsid w:val="000D1395"/>
    <w:rsid w:val="000D17B3"/>
    <w:rsid w:val="000D2313"/>
    <w:rsid w:val="000D234B"/>
    <w:rsid w:val="000D2390"/>
    <w:rsid w:val="000D25E7"/>
    <w:rsid w:val="000D3246"/>
    <w:rsid w:val="000D35A0"/>
    <w:rsid w:val="000D3988"/>
    <w:rsid w:val="000D4017"/>
    <w:rsid w:val="000D4129"/>
    <w:rsid w:val="000D47A5"/>
    <w:rsid w:val="000D4A5A"/>
    <w:rsid w:val="000D4FFF"/>
    <w:rsid w:val="000D6113"/>
    <w:rsid w:val="000D6A1E"/>
    <w:rsid w:val="000D6AF9"/>
    <w:rsid w:val="000D795C"/>
    <w:rsid w:val="000D7C73"/>
    <w:rsid w:val="000E019B"/>
    <w:rsid w:val="000E070D"/>
    <w:rsid w:val="000E0AAA"/>
    <w:rsid w:val="000E1185"/>
    <w:rsid w:val="000E1299"/>
    <w:rsid w:val="000E14D0"/>
    <w:rsid w:val="000E24D0"/>
    <w:rsid w:val="000E428A"/>
    <w:rsid w:val="000E43F1"/>
    <w:rsid w:val="000E4425"/>
    <w:rsid w:val="000E4562"/>
    <w:rsid w:val="000E4C6F"/>
    <w:rsid w:val="000E4D7A"/>
    <w:rsid w:val="000E4ECD"/>
    <w:rsid w:val="000E586B"/>
    <w:rsid w:val="000E5A77"/>
    <w:rsid w:val="000E5AC0"/>
    <w:rsid w:val="000E5F33"/>
    <w:rsid w:val="000E5FBF"/>
    <w:rsid w:val="000E6171"/>
    <w:rsid w:val="000E6CCD"/>
    <w:rsid w:val="000E75C3"/>
    <w:rsid w:val="000F054C"/>
    <w:rsid w:val="000F0614"/>
    <w:rsid w:val="000F0618"/>
    <w:rsid w:val="000F0B30"/>
    <w:rsid w:val="000F0D62"/>
    <w:rsid w:val="000F0F94"/>
    <w:rsid w:val="000F1846"/>
    <w:rsid w:val="000F1EC5"/>
    <w:rsid w:val="000F1FE7"/>
    <w:rsid w:val="000F2729"/>
    <w:rsid w:val="000F274B"/>
    <w:rsid w:val="000F3D61"/>
    <w:rsid w:val="000F4E1A"/>
    <w:rsid w:val="000F4F46"/>
    <w:rsid w:val="000F51F0"/>
    <w:rsid w:val="000F5266"/>
    <w:rsid w:val="000F5766"/>
    <w:rsid w:val="000F6A81"/>
    <w:rsid w:val="000F6BEF"/>
    <w:rsid w:val="000F72D9"/>
    <w:rsid w:val="000F7AA0"/>
    <w:rsid w:val="000F7F51"/>
    <w:rsid w:val="000F7F9A"/>
    <w:rsid w:val="001001C5"/>
    <w:rsid w:val="001001ED"/>
    <w:rsid w:val="00100B93"/>
    <w:rsid w:val="001014E2"/>
    <w:rsid w:val="00101566"/>
    <w:rsid w:val="00102BE8"/>
    <w:rsid w:val="0010354F"/>
    <w:rsid w:val="001039D5"/>
    <w:rsid w:val="001047A4"/>
    <w:rsid w:val="001048E3"/>
    <w:rsid w:val="001055AA"/>
    <w:rsid w:val="001055F1"/>
    <w:rsid w:val="00105A39"/>
    <w:rsid w:val="00105C72"/>
    <w:rsid w:val="00106315"/>
    <w:rsid w:val="001066D2"/>
    <w:rsid w:val="001078DC"/>
    <w:rsid w:val="001101D6"/>
    <w:rsid w:val="0011082A"/>
    <w:rsid w:val="00111041"/>
    <w:rsid w:val="001112C8"/>
    <w:rsid w:val="00111B9F"/>
    <w:rsid w:val="00111BF3"/>
    <w:rsid w:val="00111FE3"/>
    <w:rsid w:val="0011251F"/>
    <w:rsid w:val="00112733"/>
    <w:rsid w:val="00112784"/>
    <w:rsid w:val="001127AF"/>
    <w:rsid w:val="001129B9"/>
    <w:rsid w:val="00112FD6"/>
    <w:rsid w:val="00113681"/>
    <w:rsid w:val="001136DC"/>
    <w:rsid w:val="00114006"/>
    <w:rsid w:val="00114B23"/>
    <w:rsid w:val="00114C5D"/>
    <w:rsid w:val="00115229"/>
    <w:rsid w:val="00115471"/>
    <w:rsid w:val="001157D8"/>
    <w:rsid w:val="00115D45"/>
    <w:rsid w:val="001162DD"/>
    <w:rsid w:val="00116593"/>
    <w:rsid w:val="001166ED"/>
    <w:rsid w:val="001167A9"/>
    <w:rsid w:val="0011712D"/>
    <w:rsid w:val="001171A9"/>
    <w:rsid w:val="001173AE"/>
    <w:rsid w:val="00117706"/>
    <w:rsid w:val="00117E13"/>
    <w:rsid w:val="001201FD"/>
    <w:rsid w:val="001203E5"/>
    <w:rsid w:val="00120554"/>
    <w:rsid w:val="00120741"/>
    <w:rsid w:val="0012088B"/>
    <w:rsid w:val="00120FF0"/>
    <w:rsid w:val="00121039"/>
    <w:rsid w:val="001210E2"/>
    <w:rsid w:val="00122057"/>
    <w:rsid w:val="00122262"/>
    <w:rsid w:val="00122AD8"/>
    <w:rsid w:val="00125457"/>
    <w:rsid w:val="00125489"/>
    <w:rsid w:val="00125C5C"/>
    <w:rsid w:val="00126304"/>
    <w:rsid w:val="0012678C"/>
    <w:rsid w:val="00126D1D"/>
    <w:rsid w:val="00127779"/>
    <w:rsid w:val="0012792E"/>
    <w:rsid w:val="00127939"/>
    <w:rsid w:val="00127B2D"/>
    <w:rsid w:val="00127CBF"/>
    <w:rsid w:val="00130248"/>
    <w:rsid w:val="001305CE"/>
    <w:rsid w:val="00130BD6"/>
    <w:rsid w:val="00131405"/>
    <w:rsid w:val="001317BB"/>
    <w:rsid w:val="001319F1"/>
    <w:rsid w:val="00132570"/>
    <w:rsid w:val="001325BB"/>
    <w:rsid w:val="00132C78"/>
    <w:rsid w:val="00133A95"/>
    <w:rsid w:val="00135DE7"/>
    <w:rsid w:val="00135E7B"/>
    <w:rsid w:val="00135EAB"/>
    <w:rsid w:val="0013601F"/>
    <w:rsid w:val="0013609D"/>
    <w:rsid w:val="001369F1"/>
    <w:rsid w:val="00137A6D"/>
    <w:rsid w:val="00137C52"/>
    <w:rsid w:val="00140269"/>
    <w:rsid w:val="00140707"/>
    <w:rsid w:val="001407A0"/>
    <w:rsid w:val="001408AE"/>
    <w:rsid w:val="00141EC9"/>
    <w:rsid w:val="00143BA2"/>
    <w:rsid w:val="0014411C"/>
    <w:rsid w:val="001454C7"/>
    <w:rsid w:val="00145615"/>
    <w:rsid w:val="00145EDF"/>
    <w:rsid w:val="00145F88"/>
    <w:rsid w:val="00146387"/>
    <w:rsid w:val="00146D8E"/>
    <w:rsid w:val="00147FC6"/>
    <w:rsid w:val="00150194"/>
    <w:rsid w:val="001504A6"/>
    <w:rsid w:val="00150B5F"/>
    <w:rsid w:val="00150F8B"/>
    <w:rsid w:val="0015157B"/>
    <w:rsid w:val="00151B9D"/>
    <w:rsid w:val="001520A9"/>
    <w:rsid w:val="00152235"/>
    <w:rsid w:val="00152BEE"/>
    <w:rsid w:val="001531D2"/>
    <w:rsid w:val="0015375F"/>
    <w:rsid w:val="00153FB9"/>
    <w:rsid w:val="0015487E"/>
    <w:rsid w:val="00154B68"/>
    <w:rsid w:val="00154C5F"/>
    <w:rsid w:val="00154DCD"/>
    <w:rsid w:val="00155DFF"/>
    <w:rsid w:val="001565ED"/>
    <w:rsid w:val="001567F8"/>
    <w:rsid w:val="0015699C"/>
    <w:rsid w:val="001579DC"/>
    <w:rsid w:val="00160A4D"/>
    <w:rsid w:val="0016143D"/>
    <w:rsid w:val="00161853"/>
    <w:rsid w:val="00162829"/>
    <w:rsid w:val="001635A3"/>
    <w:rsid w:val="00163AA6"/>
    <w:rsid w:val="00163B28"/>
    <w:rsid w:val="00163E2E"/>
    <w:rsid w:val="001641DA"/>
    <w:rsid w:val="00164605"/>
    <w:rsid w:val="00164A0D"/>
    <w:rsid w:val="00164DD2"/>
    <w:rsid w:val="00165366"/>
    <w:rsid w:val="001658F9"/>
    <w:rsid w:val="00165D73"/>
    <w:rsid w:val="001661D0"/>
    <w:rsid w:val="001663A9"/>
    <w:rsid w:val="001663DA"/>
    <w:rsid w:val="00166ABD"/>
    <w:rsid w:val="00166F55"/>
    <w:rsid w:val="00166FE8"/>
    <w:rsid w:val="00170635"/>
    <w:rsid w:val="0017091F"/>
    <w:rsid w:val="00170B23"/>
    <w:rsid w:val="00170D0E"/>
    <w:rsid w:val="00170F00"/>
    <w:rsid w:val="0017128A"/>
    <w:rsid w:val="00171A92"/>
    <w:rsid w:val="00171BB7"/>
    <w:rsid w:val="001723DA"/>
    <w:rsid w:val="0017293A"/>
    <w:rsid w:val="00172ECB"/>
    <w:rsid w:val="00173C5D"/>
    <w:rsid w:val="00173E1D"/>
    <w:rsid w:val="0017451C"/>
    <w:rsid w:val="0017456C"/>
    <w:rsid w:val="00174E08"/>
    <w:rsid w:val="001772CF"/>
    <w:rsid w:val="00177648"/>
    <w:rsid w:val="001779A7"/>
    <w:rsid w:val="00180E70"/>
    <w:rsid w:val="001815D1"/>
    <w:rsid w:val="001816B2"/>
    <w:rsid w:val="00181935"/>
    <w:rsid w:val="00181E0F"/>
    <w:rsid w:val="001827EC"/>
    <w:rsid w:val="00182A52"/>
    <w:rsid w:val="001830A2"/>
    <w:rsid w:val="00183592"/>
    <w:rsid w:val="00183E37"/>
    <w:rsid w:val="00183F4A"/>
    <w:rsid w:val="00184259"/>
    <w:rsid w:val="001844F7"/>
    <w:rsid w:val="0018625F"/>
    <w:rsid w:val="001867AE"/>
    <w:rsid w:val="0018768B"/>
    <w:rsid w:val="0018769E"/>
    <w:rsid w:val="00190071"/>
    <w:rsid w:val="0019047E"/>
    <w:rsid w:val="00190661"/>
    <w:rsid w:val="00190707"/>
    <w:rsid w:val="00191FF1"/>
    <w:rsid w:val="0019249E"/>
    <w:rsid w:val="00193992"/>
    <w:rsid w:val="00193ACD"/>
    <w:rsid w:val="00193D43"/>
    <w:rsid w:val="0019400A"/>
    <w:rsid w:val="00195881"/>
    <w:rsid w:val="00195FA6"/>
    <w:rsid w:val="001970D8"/>
    <w:rsid w:val="00197445"/>
    <w:rsid w:val="00197468"/>
    <w:rsid w:val="001A0D9B"/>
    <w:rsid w:val="001A0E17"/>
    <w:rsid w:val="001A0FFD"/>
    <w:rsid w:val="001A1F7A"/>
    <w:rsid w:val="001A226E"/>
    <w:rsid w:val="001A2281"/>
    <w:rsid w:val="001A46BC"/>
    <w:rsid w:val="001A6CDA"/>
    <w:rsid w:val="001A72C0"/>
    <w:rsid w:val="001A7C43"/>
    <w:rsid w:val="001B06FF"/>
    <w:rsid w:val="001B0893"/>
    <w:rsid w:val="001B099A"/>
    <w:rsid w:val="001B0E36"/>
    <w:rsid w:val="001B0FC2"/>
    <w:rsid w:val="001B101F"/>
    <w:rsid w:val="001B1442"/>
    <w:rsid w:val="001B14EC"/>
    <w:rsid w:val="001B16AF"/>
    <w:rsid w:val="001B24AF"/>
    <w:rsid w:val="001B2BC7"/>
    <w:rsid w:val="001B3146"/>
    <w:rsid w:val="001B344B"/>
    <w:rsid w:val="001B389D"/>
    <w:rsid w:val="001B3AFC"/>
    <w:rsid w:val="001B3B80"/>
    <w:rsid w:val="001B42C0"/>
    <w:rsid w:val="001B4BA9"/>
    <w:rsid w:val="001B59D1"/>
    <w:rsid w:val="001B5FA0"/>
    <w:rsid w:val="001B6CDC"/>
    <w:rsid w:val="001B7BB7"/>
    <w:rsid w:val="001B7DFF"/>
    <w:rsid w:val="001B7FF0"/>
    <w:rsid w:val="001C0638"/>
    <w:rsid w:val="001C1038"/>
    <w:rsid w:val="001C16F2"/>
    <w:rsid w:val="001C1C3A"/>
    <w:rsid w:val="001C3101"/>
    <w:rsid w:val="001C4F83"/>
    <w:rsid w:val="001C5706"/>
    <w:rsid w:val="001C5E10"/>
    <w:rsid w:val="001C5FFC"/>
    <w:rsid w:val="001C6B02"/>
    <w:rsid w:val="001C6CF7"/>
    <w:rsid w:val="001C705A"/>
    <w:rsid w:val="001C737F"/>
    <w:rsid w:val="001C7549"/>
    <w:rsid w:val="001C7896"/>
    <w:rsid w:val="001C79B2"/>
    <w:rsid w:val="001D030B"/>
    <w:rsid w:val="001D0412"/>
    <w:rsid w:val="001D0889"/>
    <w:rsid w:val="001D0BF4"/>
    <w:rsid w:val="001D13C0"/>
    <w:rsid w:val="001D1759"/>
    <w:rsid w:val="001D18F5"/>
    <w:rsid w:val="001D1AC2"/>
    <w:rsid w:val="001D1FC0"/>
    <w:rsid w:val="001D221D"/>
    <w:rsid w:val="001D2700"/>
    <w:rsid w:val="001D2CF8"/>
    <w:rsid w:val="001D3255"/>
    <w:rsid w:val="001D57B5"/>
    <w:rsid w:val="001D5984"/>
    <w:rsid w:val="001D60D3"/>
    <w:rsid w:val="001D6C2F"/>
    <w:rsid w:val="001D70A9"/>
    <w:rsid w:val="001D7282"/>
    <w:rsid w:val="001D7818"/>
    <w:rsid w:val="001D7B1B"/>
    <w:rsid w:val="001E042C"/>
    <w:rsid w:val="001E13ED"/>
    <w:rsid w:val="001E1680"/>
    <w:rsid w:val="001E3612"/>
    <w:rsid w:val="001E36B5"/>
    <w:rsid w:val="001E3F3F"/>
    <w:rsid w:val="001E4584"/>
    <w:rsid w:val="001E45B6"/>
    <w:rsid w:val="001E529D"/>
    <w:rsid w:val="001E55ED"/>
    <w:rsid w:val="001E57D4"/>
    <w:rsid w:val="001E5B80"/>
    <w:rsid w:val="001E5E9A"/>
    <w:rsid w:val="001E5F8F"/>
    <w:rsid w:val="001E60A6"/>
    <w:rsid w:val="001E61BE"/>
    <w:rsid w:val="001E6474"/>
    <w:rsid w:val="001E64E4"/>
    <w:rsid w:val="001E66E1"/>
    <w:rsid w:val="001E699A"/>
    <w:rsid w:val="001E74EB"/>
    <w:rsid w:val="001E7883"/>
    <w:rsid w:val="001E7C04"/>
    <w:rsid w:val="001E7CC2"/>
    <w:rsid w:val="001E7FBF"/>
    <w:rsid w:val="001F05AC"/>
    <w:rsid w:val="001F1BDC"/>
    <w:rsid w:val="001F20F2"/>
    <w:rsid w:val="001F2169"/>
    <w:rsid w:val="001F2859"/>
    <w:rsid w:val="001F2974"/>
    <w:rsid w:val="001F35AE"/>
    <w:rsid w:val="001F41FC"/>
    <w:rsid w:val="001F4218"/>
    <w:rsid w:val="001F4290"/>
    <w:rsid w:val="001F437C"/>
    <w:rsid w:val="001F44CE"/>
    <w:rsid w:val="001F4722"/>
    <w:rsid w:val="001F4C1D"/>
    <w:rsid w:val="001F5DB3"/>
    <w:rsid w:val="001F616B"/>
    <w:rsid w:val="001F6293"/>
    <w:rsid w:val="001F6558"/>
    <w:rsid w:val="001F6595"/>
    <w:rsid w:val="001F65B7"/>
    <w:rsid w:val="00200086"/>
    <w:rsid w:val="0020214E"/>
    <w:rsid w:val="002024C6"/>
    <w:rsid w:val="002029C3"/>
    <w:rsid w:val="00202C93"/>
    <w:rsid w:val="00203250"/>
    <w:rsid w:val="00203382"/>
    <w:rsid w:val="0020394B"/>
    <w:rsid w:val="00203EDA"/>
    <w:rsid w:val="0020412B"/>
    <w:rsid w:val="0020473D"/>
    <w:rsid w:val="002049D5"/>
    <w:rsid w:val="00204B18"/>
    <w:rsid w:val="00206FB9"/>
    <w:rsid w:val="00206FDF"/>
    <w:rsid w:val="00207719"/>
    <w:rsid w:val="00207756"/>
    <w:rsid w:val="002077A5"/>
    <w:rsid w:val="0020796B"/>
    <w:rsid w:val="00210177"/>
    <w:rsid w:val="00210462"/>
    <w:rsid w:val="002105E8"/>
    <w:rsid w:val="002109DF"/>
    <w:rsid w:val="00210A71"/>
    <w:rsid w:val="00211006"/>
    <w:rsid w:val="00211262"/>
    <w:rsid w:val="0021171A"/>
    <w:rsid w:val="00211BA9"/>
    <w:rsid w:val="00211C88"/>
    <w:rsid w:val="00212488"/>
    <w:rsid w:val="00213A2D"/>
    <w:rsid w:val="00213D77"/>
    <w:rsid w:val="0021445C"/>
    <w:rsid w:val="0021480F"/>
    <w:rsid w:val="00215405"/>
    <w:rsid w:val="00215B27"/>
    <w:rsid w:val="00215EB4"/>
    <w:rsid w:val="0021616B"/>
    <w:rsid w:val="002163CA"/>
    <w:rsid w:val="002168A5"/>
    <w:rsid w:val="00216C77"/>
    <w:rsid w:val="00216C91"/>
    <w:rsid w:val="00216EF9"/>
    <w:rsid w:val="0021715C"/>
    <w:rsid w:val="00217922"/>
    <w:rsid w:val="00217942"/>
    <w:rsid w:val="00217D04"/>
    <w:rsid w:val="00217DD1"/>
    <w:rsid w:val="00220289"/>
    <w:rsid w:val="002206B4"/>
    <w:rsid w:val="002206BA"/>
    <w:rsid w:val="00220F0D"/>
    <w:rsid w:val="00222409"/>
    <w:rsid w:val="00222C8A"/>
    <w:rsid w:val="00223EAE"/>
    <w:rsid w:val="002252BB"/>
    <w:rsid w:val="0022591A"/>
    <w:rsid w:val="00225F85"/>
    <w:rsid w:val="002262AC"/>
    <w:rsid w:val="00226567"/>
    <w:rsid w:val="00226877"/>
    <w:rsid w:val="002268DF"/>
    <w:rsid w:val="00226E3F"/>
    <w:rsid w:val="00227183"/>
    <w:rsid w:val="002275A3"/>
    <w:rsid w:val="00227719"/>
    <w:rsid w:val="00227725"/>
    <w:rsid w:val="00227755"/>
    <w:rsid w:val="0023052E"/>
    <w:rsid w:val="002305EE"/>
    <w:rsid w:val="00231687"/>
    <w:rsid w:val="00231A17"/>
    <w:rsid w:val="0023207D"/>
    <w:rsid w:val="002327C2"/>
    <w:rsid w:val="00232AFA"/>
    <w:rsid w:val="00232B63"/>
    <w:rsid w:val="00234625"/>
    <w:rsid w:val="002346D9"/>
    <w:rsid w:val="00234D0A"/>
    <w:rsid w:val="00234DBF"/>
    <w:rsid w:val="00235202"/>
    <w:rsid w:val="002355F6"/>
    <w:rsid w:val="00235681"/>
    <w:rsid w:val="0023571E"/>
    <w:rsid w:val="002363F6"/>
    <w:rsid w:val="0024012B"/>
    <w:rsid w:val="00241A0F"/>
    <w:rsid w:val="00241D1C"/>
    <w:rsid w:val="00241ED2"/>
    <w:rsid w:val="0024243D"/>
    <w:rsid w:val="00242B39"/>
    <w:rsid w:val="00242B9D"/>
    <w:rsid w:val="002434D1"/>
    <w:rsid w:val="002435EE"/>
    <w:rsid w:val="00243821"/>
    <w:rsid w:val="00243CF2"/>
    <w:rsid w:val="00243E1C"/>
    <w:rsid w:val="00244029"/>
    <w:rsid w:val="00244FDC"/>
    <w:rsid w:val="00246A1F"/>
    <w:rsid w:val="00246F49"/>
    <w:rsid w:val="00247DA6"/>
    <w:rsid w:val="00250A9F"/>
    <w:rsid w:val="00251015"/>
    <w:rsid w:val="002513BD"/>
    <w:rsid w:val="0025270E"/>
    <w:rsid w:val="00252B32"/>
    <w:rsid w:val="00253408"/>
    <w:rsid w:val="00253E23"/>
    <w:rsid w:val="0025453B"/>
    <w:rsid w:val="0025551A"/>
    <w:rsid w:val="00255938"/>
    <w:rsid w:val="00255F46"/>
    <w:rsid w:val="00256508"/>
    <w:rsid w:val="00256D27"/>
    <w:rsid w:val="00256D92"/>
    <w:rsid w:val="00256DC8"/>
    <w:rsid w:val="00256E9C"/>
    <w:rsid w:val="002576C8"/>
    <w:rsid w:val="00260048"/>
    <w:rsid w:val="002607A6"/>
    <w:rsid w:val="00260D49"/>
    <w:rsid w:val="00260FC9"/>
    <w:rsid w:val="0026131D"/>
    <w:rsid w:val="0026249B"/>
    <w:rsid w:val="00262609"/>
    <w:rsid w:val="00262C00"/>
    <w:rsid w:val="00262C19"/>
    <w:rsid w:val="00264493"/>
    <w:rsid w:val="00265647"/>
    <w:rsid w:val="0026593E"/>
    <w:rsid w:val="00265E61"/>
    <w:rsid w:val="002662F1"/>
    <w:rsid w:val="00266E36"/>
    <w:rsid w:val="00266F0B"/>
    <w:rsid w:val="002671F3"/>
    <w:rsid w:val="00267798"/>
    <w:rsid w:val="00270503"/>
    <w:rsid w:val="0027095D"/>
    <w:rsid w:val="00270C49"/>
    <w:rsid w:val="00270DC8"/>
    <w:rsid w:val="0027141C"/>
    <w:rsid w:val="002719A9"/>
    <w:rsid w:val="00272202"/>
    <w:rsid w:val="00272AD1"/>
    <w:rsid w:val="0027390C"/>
    <w:rsid w:val="00273C35"/>
    <w:rsid w:val="00273DA4"/>
    <w:rsid w:val="002741A6"/>
    <w:rsid w:val="002749FE"/>
    <w:rsid w:val="00275984"/>
    <w:rsid w:val="002760ED"/>
    <w:rsid w:val="002771F1"/>
    <w:rsid w:val="00277DC3"/>
    <w:rsid w:val="00280304"/>
    <w:rsid w:val="00280BCB"/>
    <w:rsid w:val="00280DDC"/>
    <w:rsid w:val="00281474"/>
    <w:rsid w:val="0028209C"/>
    <w:rsid w:val="00282843"/>
    <w:rsid w:val="00282CBD"/>
    <w:rsid w:val="00282D6C"/>
    <w:rsid w:val="002830CD"/>
    <w:rsid w:val="00283413"/>
    <w:rsid w:val="00283492"/>
    <w:rsid w:val="002834E0"/>
    <w:rsid w:val="00283749"/>
    <w:rsid w:val="00283FAA"/>
    <w:rsid w:val="002848E1"/>
    <w:rsid w:val="002850D3"/>
    <w:rsid w:val="0028531A"/>
    <w:rsid w:val="002854FA"/>
    <w:rsid w:val="002855A6"/>
    <w:rsid w:val="0028574A"/>
    <w:rsid w:val="002863A3"/>
    <w:rsid w:val="00287597"/>
    <w:rsid w:val="0028778A"/>
    <w:rsid w:val="00287B19"/>
    <w:rsid w:val="00290F6D"/>
    <w:rsid w:val="00291C50"/>
    <w:rsid w:val="00292DB9"/>
    <w:rsid w:val="00292EB6"/>
    <w:rsid w:val="002934C8"/>
    <w:rsid w:val="0029352D"/>
    <w:rsid w:val="0029371D"/>
    <w:rsid w:val="00293D1F"/>
    <w:rsid w:val="0029496C"/>
    <w:rsid w:val="00294C32"/>
    <w:rsid w:val="00295A2C"/>
    <w:rsid w:val="00295A6F"/>
    <w:rsid w:val="00295C08"/>
    <w:rsid w:val="00296153"/>
    <w:rsid w:val="002961A4"/>
    <w:rsid w:val="00296636"/>
    <w:rsid w:val="00296639"/>
    <w:rsid w:val="002978CB"/>
    <w:rsid w:val="002A1032"/>
    <w:rsid w:val="002A2315"/>
    <w:rsid w:val="002A2B7D"/>
    <w:rsid w:val="002A2D1D"/>
    <w:rsid w:val="002A351A"/>
    <w:rsid w:val="002A41E1"/>
    <w:rsid w:val="002A4758"/>
    <w:rsid w:val="002A4CEC"/>
    <w:rsid w:val="002A4E13"/>
    <w:rsid w:val="002A4EF1"/>
    <w:rsid w:val="002A5124"/>
    <w:rsid w:val="002A59DD"/>
    <w:rsid w:val="002A63F9"/>
    <w:rsid w:val="002A76D9"/>
    <w:rsid w:val="002B000B"/>
    <w:rsid w:val="002B0543"/>
    <w:rsid w:val="002B17D7"/>
    <w:rsid w:val="002B191E"/>
    <w:rsid w:val="002B304C"/>
    <w:rsid w:val="002B345F"/>
    <w:rsid w:val="002B48FB"/>
    <w:rsid w:val="002B4965"/>
    <w:rsid w:val="002B5157"/>
    <w:rsid w:val="002B5A17"/>
    <w:rsid w:val="002B5E08"/>
    <w:rsid w:val="002B6646"/>
    <w:rsid w:val="002B6777"/>
    <w:rsid w:val="002B71B8"/>
    <w:rsid w:val="002B7230"/>
    <w:rsid w:val="002B746F"/>
    <w:rsid w:val="002B7B6B"/>
    <w:rsid w:val="002C018A"/>
    <w:rsid w:val="002C0305"/>
    <w:rsid w:val="002C0307"/>
    <w:rsid w:val="002C0411"/>
    <w:rsid w:val="002C1300"/>
    <w:rsid w:val="002C1658"/>
    <w:rsid w:val="002C16EF"/>
    <w:rsid w:val="002C1AEE"/>
    <w:rsid w:val="002C1F93"/>
    <w:rsid w:val="002C2623"/>
    <w:rsid w:val="002C3191"/>
    <w:rsid w:val="002C3A52"/>
    <w:rsid w:val="002C3FFB"/>
    <w:rsid w:val="002C48EC"/>
    <w:rsid w:val="002C504C"/>
    <w:rsid w:val="002C5E9B"/>
    <w:rsid w:val="002C659C"/>
    <w:rsid w:val="002C695D"/>
    <w:rsid w:val="002C6E4C"/>
    <w:rsid w:val="002C7133"/>
    <w:rsid w:val="002C7CD9"/>
    <w:rsid w:val="002C7D2C"/>
    <w:rsid w:val="002D01F5"/>
    <w:rsid w:val="002D18E8"/>
    <w:rsid w:val="002D213D"/>
    <w:rsid w:val="002D2758"/>
    <w:rsid w:val="002D2A13"/>
    <w:rsid w:val="002D2F0C"/>
    <w:rsid w:val="002D30A2"/>
    <w:rsid w:val="002D35BF"/>
    <w:rsid w:val="002D3C1C"/>
    <w:rsid w:val="002D3FEC"/>
    <w:rsid w:val="002D4B9F"/>
    <w:rsid w:val="002D56F3"/>
    <w:rsid w:val="002D582C"/>
    <w:rsid w:val="002D5C9B"/>
    <w:rsid w:val="002D60AC"/>
    <w:rsid w:val="002D63AE"/>
    <w:rsid w:val="002D6546"/>
    <w:rsid w:val="002D658F"/>
    <w:rsid w:val="002D6B1A"/>
    <w:rsid w:val="002E03C3"/>
    <w:rsid w:val="002E0402"/>
    <w:rsid w:val="002E1205"/>
    <w:rsid w:val="002E17C7"/>
    <w:rsid w:val="002E1D08"/>
    <w:rsid w:val="002E2683"/>
    <w:rsid w:val="002E2A2E"/>
    <w:rsid w:val="002E2CB9"/>
    <w:rsid w:val="002E2F3E"/>
    <w:rsid w:val="002E3359"/>
    <w:rsid w:val="002E37ED"/>
    <w:rsid w:val="002E3CEA"/>
    <w:rsid w:val="002E4730"/>
    <w:rsid w:val="002E4E62"/>
    <w:rsid w:val="002E4FAB"/>
    <w:rsid w:val="002E5280"/>
    <w:rsid w:val="002E5B9B"/>
    <w:rsid w:val="002E616F"/>
    <w:rsid w:val="002E6399"/>
    <w:rsid w:val="002E6D81"/>
    <w:rsid w:val="002E7607"/>
    <w:rsid w:val="002E7A99"/>
    <w:rsid w:val="002F0495"/>
    <w:rsid w:val="002F1359"/>
    <w:rsid w:val="002F1998"/>
    <w:rsid w:val="002F213E"/>
    <w:rsid w:val="002F37EA"/>
    <w:rsid w:val="002F3A31"/>
    <w:rsid w:val="002F3BE9"/>
    <w:rsid w:val="002F3C6B"/>
    <w:rsid w:val="002F3E10"/>
    <w:rsid w:val="002F4562"/>
    <w:rsid w:val="002F45E5"/>
    <w:rsid w:val="002F476A"/>
    <w:rsid w:val="002F4939"/>
    <w:rsid w:val="002F4AD6"/>
    <w:rsid w:val="002F4FA1"/>
    <w:rsid w:val="002F5211"/>
    <w:rsid w:val="002F56E0"/>
    <w:rsid w:val="002F5FB9"/>
    <w:rsid w:val="002F65C5"/>
    <w:rsid w:val="002F6728"/>
    <w:rsid w:val="002F675C"/>
    <w:rsid w:val="002F68CA"/>
    <w:rsid w:val="002F733F"/>
    <w:rsid w:val="002F7E59"/>
    <w:rsid w:val="002F7EFC"/>
    <w:rsid w:val="0030091E"/>
    <w:rsid w:val="00301048"/>
    <w:rsid w:val="0030146C"/>
    <w:rsid w:val="00301F1A"/>
    <w:rsid w:val="0030214E"/>
    <w:rsid w:val="00302326"/>
    <w:rsid w:val="00302A89"/>
    <w:rsid w:val="00303377"/>
    <w:rsid w:val="00303787"/>
    <w:rsid w:val="0030549A"/>
    <w:rsid w:val="00305783"/>
    <w:rsid w:val="0030599A"/>
    <w:rsid w:val="00305EB5"/>
    <w:rsid w:val="003065E6"/>
    <w:rsid w:val="00306C81"/>
    <w:rsid w:val="00306E08"/>
    <w:rsid w:val="003110AD"/>
    <w:rsid w:val="003121E5"/>
    <w:rsid w:val="003122FF"/>
    <w:rsid w:val="003126D3"/>
    <w:rsid w:val="00312707"/>
    <w:rsid w:val="003133CE"/>
    <w:rsid w:val="00313A72"/>
    <w:rsid w:val="003140B1"/>
    <w:rsid w:val="003142BF"/>
    <w:rsid w:val="00314C86"/>
    <w:rsid w:val="00314D8C"/>
    <w:rsid w:val="00314FB2"/>
    <w:rsid w:val="0031518A"/>
    <w:rsid w:val="00315564"/>
    <w:rsid w:val="00315727"/>
    <w:rsid w:val="00315C9F"/>
    <w:rsid w:val="00316112"/>
    <w:rsid w:val="00316392"/>
    <w:rsid w:val="00316C9E"/>
    <w:rsid w:val="00317588"/>
    <w:rsid w:val="00317B75"/>
    <w:rsid w:val="00317ED3"/>
    <w:rsid w:val="00320864"/>
    <w:rsid w:val="003211D1"/>
    <w:rsid w:val="0032132B"/>
    <w:rsid w:val="00321374"/>
    <w:rsid w:val="003213F7"/>
    <w:rsid w:val="0032177C"/>
    <w:rsid w:val="00321EB4"/>
    <w:rsid w:val="003229BC"/>
    <w:rsid w:val="00322A34"/>
    <w:rsid w:val="00322CB9"/>
    <w:rsid w:val="00323461"/>
    <w:rsid w:val="003239CE"/>
    <w:rsid w:val="003246DC"/>
    <w:rsid w:val="00324A3E"/>
    <w:rsid w:val="00325056"/>
    <w:rsid w:val="00325D8C"/>
    <w:rsid w:val="00325E56"/>
    <w:rsid w:val="00326074"/>
    <w:rsid w:val="003267A5"/>
    <w:rsid w:val="003270E6"/>
    <w:rsid w:val="003272FA"/>
    <w:rsid w:val="00327515"/>
    <w:rsid w:val="00327695"/>
    <w:rsid w:val="00330973"/>
    <w:rsid w:val="003319C3"/>
    <w:rsid w:val="0033269C"/>
    <w:rsid w:val="003335EC"/>
    <w:rsid w:val="003337D9"/>
    <w:rsid w:val="00333DA0"/>
    <w:rsid w:val="003348A7"/>
    <w:rsid w:val="00335636"/>
    <w:rsid w:val="00335ABD"/>
    <w:rsid w:val="00335D63"/>
    <w:rsid w:val="00336913"/>
    <w:rsid w:val="00336A8F"/>
    <w:rsid w:val="00336CCA"/>
    <w:rsid w:val="00337089"/>
    <w:rsid w:val="00337359"/>
    <w:rsid w:val="00340403"/>
    <w:rsid w:val="00340901"/>
    <w:rsid w:val="00340E19"/>
    <w:rsid w:val="003412C4"/>
    <w:rsid w:val="00342013"/>
    <w:rsid w:val="003424BF"/>
    <w:rsid w:val="003426CA"/>
    <w:rsid w:val="00342C7F"/>
    <w:rsid w:val="00342F39"/>
    <w:rsid w:val="003439DD"/>
    <w:rsid w:val="00343D49"/>
    <w:rsid w:val="003441B7"/>
    <w:rsid w:val="003447C4"/>
    <w:rsid w:val="00345CC5"/>
    <w:rsid w:val="00346F24"/>
    <w:rsid w:val="003500C5"/>
    <w:rsid w:val="003501D7"/>
    <w:rsid w:val="00350694"/>
    <w:rsid w:val="00350D3E"/>
    <w:rsid w:val="003514B5"/>
    <w:rsid w:val="0035250B"/>
    <w:rsid w:val="00352608"/>
    <w:rsid w:val="00352657"/>
    <w:rsid w:val="003526C3"/>
    <w:rsid w:val="003527AE"/>
    <w:rsid w:val="00352B88"/>
    <w:rsid w:val="00352DF0"/>
    <w:rsid w:val="00352E79"/>
    <w:rsid w:val="003538AD"/>
    <w:rsid w:val="00354A90"/>
    <w:rsid w:val="0035501B"/>
    <w:rsid w:val="00355646"/>
    <w:rsid w:val="00355B5C"/>
    <w:rsid w:val="00355E98"/>
    <w:rsid w:val="00356618"/>
    <w:rsid w:val="00356742"/>
    <w:rsid w:val="0035675F"/>
    <w:rsid w:val="003574EE"/>
    <w:rsid w:val="00357700"/>
    <w:rsid w:val="00357F7F"/>
    <w:rsid w:val="003601FE"/>
    <w:rsid w:val="00360388"/>
    <w:rsid w:val="003605F6"/>
    <w:rsid w:val="003606A1"/>
    <w:rsid w:val="00360FE9"/>
    <w:rsid w:val="00361056"/>
    <w:rsid w:val="0036155F"/>
    <w:rsid w:val="00361C21"/>
    <w:rsid w:val="00361DF6"/>
    <w:rsid w:val="003624B6"/>
    <w:rsid w:val="003635EE"/>
    <w:rsid w:val="00363ADD"/>
    <w:rsid w:val="00364997"/>
    <w:rsid w:val="0036516A"/>
    <w:rsid w:val="0036545E"/>
    <w:rsid w:val="003654F6"/>
    <w:rsid w:val="00365698"/>
    <w:rsid w:val="00365F50"/>
    <w:rsid w:val="0036606B"/>
    <w:rsid w:val="003660B3"/>
    <w:rsid w:val="0036628A"/>
    <w:rsid w:val="0036646B"/>
    <w:rsid w:val="00366536"/>
    <w:rsid w:val="00366BB6"/>
    <w:rsid w:val="00366FDC"/>
    <w:rsid w:val="003674C9"/>
    <w:rsid w:val="00367735"/>
    <w:rsid w:val="00367C08"/>
    <w:rsid w:val="00370497"/>
    <w:rsid w:val="00370586"/>
    <w:rsid w:val="00370CE3"/>
    <w:rsid w:val="00370E32"/>
    <w:rsid w:val="003712F0"/>
    <w:rsid w:val="0037199C"/>
    <w:rsid w:val="003732CF"/>
    <w:rsid w:val="003733B6"/>
    <w:rsid w:val="0037395B"/>
    <w:rsid w:val="00374193"/>
    <w:rsid w:val="00374CBF"/>
    <w:rsid w:val="00374EAC"/>
    <w:rsid w:val="00375176"/>
    <w:rsid w:val="00375857"/>
    <w:rsid w:val="0037675C"/>
    <w:rsid w:val="003774F7"/>
    <w:rsid w:val="00377828"/>
    <w:rsid w:val="00377ECA"/>
    <w:rsid w:val="00380460"/>
    <w:rsid w:val="00380602"/>
    <w:rsid w:val="00380665"/>
    <w:rsid w:val="00381351"/>
    <w:rsid w:val="0038135A"/>
    <w:rsid w:val="00381377"/>
    <w:rsid w:val="00381F68"/>
    <w:rsid w:val="00382606"/>
    <w:rsid w:val="00382DD1"/>
    <w:rsid w:val="00383005"/>
    <w:rsid w:val="00383FFA"/>
    <w:rsid w:val="00384F46"/>
    <w:rsid w:val="00386B7F"/>
    <w:rsid w:val="00387168"/>
    <w:rsid w:val="00387290"/>
    <w:rsid w:val="00387369"/>
    <w:rsid w:val="0038755D"/>
    <w:rsid w:val="00390449"/>
    <w:rsid w:val="00390CA6"/>
    <w:rsid w:val="00390D87"/>
    <w:rsid w:val="00391450"/>
    <w:rsid w:val="0039186E"/>
    <w:rsid w:val="0039250B"/>
    <w:rsid w:val="003925CB"/>
    <w:rsid w:val="0039286D"/>
    <w:rsid w:val="00392C8A"/>
    <w:rsid w:val="003934A7"/>
    <w:rsid w:val="003935BD"/>
    <w:rsid w:val="00393F93"/>
    <w:rsid w:val="00394084"/>
    <w:rsid w:val="00394692"/>
    <w:rsid w:val="00394C9D"/>
    <w:rsid w:val="00394E7D"/>
    <w:rsid w:val="003953AE"/>
    <w:rsid w:val="0039635E"/>
    <w:rsid w:val="003A0AB4"/>
    <w:rsid w:val="003A0D2D"/>
    <w:rsid w:val="003A0D68"/>
    <w:rsid w:val="003A18A0"/>
    <w:rsid w:val="003A2694"/>
    <w:rsid w:val="003A2739"/>
    <w:rsid w:val="003A2934"/>
    <w:rsid w:val="003A38F0"/>
    <w:rsid w:val="003A426E"/>
    <w:rsid w:val="003A498C"/>
    <w:rsid w:val="003A52EB"/>
    <w:rsid w:val="003A54BA"/>
    <w:rsid w:val="003A5EAB"/>
    <w:rsid w:val="003A60C8"/>
    <w:rsid w:val="003A6B0F"/>
    <w:rsid w:val="003A6B6E"/>
    <w:rsid w:val="003A6C74"/>
    <w:rsid w:val="003A6E57"/>
    <w:rsid w:val="003A70F8"/>
    <w:rsid w:val="003A7106"/>
    <w:rsid w:val="003A7800"/>
    <w:rsid w:val="003A7963"/>
    <w:rsid w:val="003A7DC9"/>
    <w:rsid w:val="003A7E64"/>
    <w:rsid w:val="003B0A4D"/>
    <w:rsid w:val="003B12BD"/>
    <w:rsid w:val="003B1B35"/>
    <w:rsid w:val="003B24E9"/>
    <w:rsid w:val="003B2BC0"/>
    <w:rsid w:val="003B343A"/>
    <w:rsid w:val="003B3587"/>
    <w:rsid w:val="003B3704"/>
    <w:rsid w:val="003B3DFF"/>
    <w:rsid w:val="003B41E7"/>
    <w:rsid w:val="003B421B"/>
    <w:rsid w:val="003B450C"/>
    <w:rsid w:val="003B4914"/>
    <w:rsid w:val="003B4A10"/>
    <w:rsid w:val="003B4EE0"/>
    <w:rsid w:val="003B4F23"/>
    <w:rsid w:val="003B5084"/>
    <w:rsid w:val="003B56B5"/>
    <w:rsid w:val="003B69F5"/>
    <w:rsid w:val="003B6A53"/>
    <w:rsid w:val="003B6FAD"/>
    <w:rsid w:val="003B7397"/>
    <w:rsid w:val="003B7912"/>
    <w:rsid w:val="003B7F0F"/>
    <w:rsid w:val="003C05DB"/>
    <w:rsid w:val="003C062D"/>
    <w:rsid w:val="003C0786"/>
    <w:rsid w:val="003C0908"/>
    <w:rsid w:val="003C0AD1"/>
    <w:rsid w:val="003C0EB2"/>
    <w:rsid w:val="003C1023"/>
    <w:rsid w:val="003C197C"/>
    <w:rsid w:val="003C20ED"/>
    <w:rsid w:val="003C2FF7"/>
    <w:rsid w:val="003C333B"/>
    <w:rsid w:val="003C36A0"/>
    <w:rsid w:val="003C380C"/>
    <w:rsid w:val="003C398C"/>
    <w:rsid w:val="003C3991"/>
    <w:rsid w:val="003C3A91"/>
    <w:rsid w:val="003C4179"/>
    <w:rsid w:val="003C47BE"/>
    <w:rsid w:val="003C51C3"/>
    <w:rsid w:val="003C58B2"/>
    <w:rsid w:val="003C59CC"/>
    <w:rsid w:val="003C5D87"/>
    <w:rsid w:val="003C6E3A"/>
    <w:rsid w:val="003C6FAC"/>
    <w:rsid w:val="003D0002"/>
    <w:rsid w:val="003D0225"/>
    <w:rsid w:val="003D0270"/>
    <w:rsid w:val="003D0877"/>
    <w:rsid w:val="003D09AC"/>
    <w:rsid w:val="003D0B44"/>
    <w:rsid w:val="003D1048"/>
    <w:rsid w:val="003D1405"/>
    <w:rsid w:val="003D16DB"/>
    <w:rsid w:val="003D186C"/>
    <w:rsid w:val="003D1F89"/>
    <w:rsid w:val="003D20F1"/>
    <w:rsid w:val="003D2515"/>
    <w:rsid w:val="003D2A90"/>
    <w:rsid w:val="003D2EE0"/>
    <w:rsid w:val="003D3EFD"/>
    <w:rsid w:val="003D405B"/>
    <w:rsid w:val="003D42AA"/>
    <w:rsid w:val="003D463C"/>
    <w:rsid w:val="003D4911"/>
    <w:rsid w:val="003D579C"/>
    <w:rsid w:val="003D5A2B"/>
    <w:rsid w:val="003D5D22"/>
    <w:rsid w:val="003D68E4"/>
    <w:rsid w:val="003D7431"/>
    <w:rsid w:val="003D759E"/>
    <w:rsid w:val="003E00B4"/>
    <w:rsid w:val="003E00D1"/>
    <w:rsid w:val="003E01FB"/>
    <w:rsid w:val="003E0208"/>
    <w:rsid w:val="003E1497"/>
    <w:rsid w:val="003E23E2"/>
    <w:rsid w:val="003E2596"/>
    <w:rsid w:val="003E2A95"/>
    <w:rsid w:val="003E2AAA"/>
    <w:rsid w:val="003E38C9"/>
    <w:rsid w:val="003E3949"/>
    <w:rsid w:val="003E3CA7"/>
    <w:rsid w:val="003E3FAB"/>
    <w:rsid w:val="003E48D6"/>
    <w:rsid w:val="003E4A0C"/>
    <w:rsid w:val="003E5679"/>
    <w:rsid w:val="003E6CE0"/>
    <w:rsid w:val="003E700B"/>
    <w:rsid w:val="003E736C"/>
    <w:rsid w:val="003E7DCA"/>
    <w:rsid w:val="003E7E57"/>
    <w:rsid w:val="003F04F3"/>
    <w:rsid w:val="003F05A7"/>
    <w:rsid w:val="003F1080"/>
    <w:rsid w:val="003F133B"/>
    <w:rsid w:val="003F1D27"/>
    <w:rsid w:val="003F1EF4"/>
    <w:rsid w:val="003F2397"/>
    <w:rsid w:val="003F25C6"/>
    <w:rsid w:val="003F3142"/>
    <w:rsid w:val="003F3DE8"/>
    <w:rsid w:val="003F4FFB"/>
    <w:rsid w:val="003F560D"/>
    <w:rsid w:val="003F658D"/>
    <w:rsid w:val="003F6747"/>
    <w:rsid w:val="003F682A"/>
    <w:rsid w:val="003F7F48"/>
    <w:rsid w:val="004001F3"/>
    <w:rsid w:val="00400619"/>
    <w:rsid w:val="004006B8"/>
    <w:rsid w:val="00400879"/>
    <w:rsid w:val="00401365"/>
    <w:rsid w:val="00403042"/>
    <w:rsid w:val="00403074"/>
    <w:rsid w:val="004036B7"/>
    <w:rsid w:val="00403742"/>
    <w:rsid w:val="00403F40"/>
    <w:rsid w:val="0040451B"/>
    <w:rsid w:val="00405A0C"/>
    <w:rsid w:val="004063F0"/>
    <w:rsid w:val="0040691B"/>
    <w:rsid w:val="00406D31"/>
    <w:rsid w:val="00407543"/>
    <w:rsid w:val="00407D0E"/>
    <w:rsid w:val="00410660"/>
    <w:rsid w:val="0041133F"/>
    <w:rsid w:val="00411529"/>
    <w:rsid w:val="0041153A"/>
    <w:rsid w:val="00411B60"/>
    <w:rsid w:val="00411FAC"/>
    <w:rsid w:val="0041209F"/>
    <w:rsid w:val="00412893"/>
    <w:rsid w:val="00412DC7"/>
    <w:rsid w:val="00412E93"/>
    <w:rsid w:val="00413760"/>
    <w:rsid w:val="00414224"/>
    <w:rsid w:val="0041446B"/>
    <w:rsid w:val="00414626"/>
    <w:rsid w:val="00414ABA"/>
    <w:rsid w:val="004152F9"/>
    <w:rsid w:val="00416432"/>
    <w:rsid w:val="004167AD"/>
    <w:rsid w:val="00416C29"/>
    <w:rsid w:val="0041782B"/>
    <w:rsid w:val="00417BBC"/>
    <w:rsid w:val="004201E9"/>
    <w:rsid w:val="00420535"/>
    <w:rsid w:val="00421E43"/>
    <w:rsid w:val="00422019"/>
    <w:rsid w:val="00422024"/>
    <w:rsid w:val="00422120"/>
    <w:rsid w:val="0042375C"/>
    <w:rsid w:val="00423E61"/>
    <w:rsid w:val="00423F80"/>
    <w:rsid w:val="00424A91"/>
    <w:rsid w:val="0042618E"/>
    <w:rsid w:val="0042624C"/>
    <w:rsid w:val="0042715F"/>
    <w:rsid w:val="0042723D"/>
    <w:rsid w:val="00427324"/>
    <w:rsid w:val="004274F0"/>
    <w:rsid w:val="0042787B"/>
    <w:rsid w:val="00427D46"/>
    <w:rsid w:val="00430420"/>
    <w:rsid w:val="00430A1F"/>
    <w:rsid w:val="00430ACF"/>
    <w:rsid w:val="00430D90"/>
    <w:rsid w:val="00431AB5"/>
    <w:rsid w:val="00431F78"/>
    <w:rsid w:val="00432CBF"/>
    <w:rsid w:val="004332A8"/>
    <w:rsid w:val="00433E7D"/>
    <w:rsid w:val="00434B7F"/>
    <w:rsid w:val="00434E72"/>
    <w:rsid w:val="00435078"/>
    <w:rsid w:val="00435279"/>
    <w:rsid w:val="00435533"/>
    <w:rsid w:val="00435705"/>
    <w:rsid w:val="00435C98"/>
    <w:rsid w:val="00436635"/>
    <w:rsid w:val="00436A6B"/>
    <w:rsid w:val="00436E82"/>
    <w:rsid w:val="00436F02"/>
    <w:rsid w:val="00437829"/>
    <w:rsid w:val="00440C40"/>
    <w:rsid w:val="00441546"/>
    <w:rsid w:val="00442D27"/>
    <w:rsid w:val="00442F64"/>
    <w:rsid w:val="00442F9D"/>
    <w:rsid w:val="00443630"/>
    <w:rsid w:val="0044391B"/>
    <w:rsid w:val="00443AF8"/>
    <w:rsid w:val="00443B06"/>
    <w:rsid w:val="00443C9F"/>
    <w:rsid w:val="00443D04"/>
    <w:rsid w:val="00443F1D"/>
    <w:rsid w:val="00443F97"/>
    <w:rsid w:val="00444E71"/>
    <w:rsid w:val="004450EE"/>
    <w:rsid w:val="00445E97"/>
    <w:rsid w:val="00446CBB"/>
    <w:rsid w:val="00446E22"/>
    <w:rsid w:val="00447730"/>
    <w:rsid w:val="004479D3"/>
    <w:rsid w:val="00447A6E"/>
    <w:rsid w:val="00447CF2"/>
    <w:rsid w:val="00447D3F"/>
    <w:rsid w:val="00450608"/>
    <w:rsid w:val="004506AC"/>
    <w:rsid w:val="00450ACF"/>
    <w:rsid w:val="00450C69"/>
    <w:rsid w:val="00450E54"/>
    <w:rsid w:val="00452658"/>
    <w:rsid w:val="004539FC"/>
    <w:rsid w:val="00453F30"/>
    <w:rsid w:val="00454128"/>
    <w:rsid w:val="004547F8"/>
    <w:rsid w:val="00454C8E"/>
    <w:rsid w:val="00455076"/>
    <w:rsid w:val="0045590D"/>
    <w:rsid w:val="00456018"/>
    <w:rsid w:val="0045680C"/>
    <w:rsid w:val="00457E62"/>
    <w:rsid w:val="00460672"/>
    <w:rsid w:val="004611D5"/>
    <w:rsid w:val="00461ACC"/>
    <w:rsid w:val="0046233F"/>
    <w:rsid w:val="00462357"/>
    <w:rsid w:val="004624AC"/>
    <w:rsid w:val="004625B0"/>
    <w:rsid w:val="00462671"/>
    <w:rsid w:val="00463088"/>
    <w:rsid w:val="00463244"/>
    <w:rsid w:val="004632E4"/>
    <w:rsid w:val="00463E85"/>
    <w:rsid w:val="004640E0"/>
    <w:rsid w:val="00464BCE"/>
    <w:rsid w:val="00465609"/>
    <w:rsid w:val="00465B65"/>
    <w:rsid w:val="00466651"/>
    <w:rsid w:val="00467574"/>
    <w:rsid w:val="00470C26"/>
    <w:rsid w:val="004711B0"/>
    <w:rsid w:val="00471738"/>
    <w:rsid w:val="00471F1D"/>
    <w:rsid w:val="00472757"/>
    <w:rsid w:val="00472D48"/>
    <w:rsid w:val="00472DE2"/>
    <w:rsid w:val="00472E55"/>
    <w:rsid w:val="00473265"/>
    <w:rsid w:val="00473B74"/>
    <w:rsid w:val="00473E69"/>
    <w:rsid w:val="004745E2"/>
    <w:rsid w:val="00474935"/>
    <w:rsid w:val="00474AD4"/>
    <w:rsid w:val="00474FF6"/>
    <w:rsid w:val="00475C52"/>
    <w:rsid w:val="00476121"/>
    <w:rsid w:val="00476187"/>
    <w:rsid w:val="00477432"/>
    <w:rsid w:val="004776C7"/>
    <w:rsid w:val="00477808"/>
    <w:rsid w:val="004778BB"/>
    <w:rsid w:val="00477C87"/>
    <w:rsid w:val="00477CBD"/>
    <w:rsid w:val="00477D2D"/>
    <w:rsid w:val="0048032A"/>
    <w:rsid w:val="0048124F"/>
    <w:rsid w:val="00481F36"/>
    <w:rsid w:val="00482443"/>
    <w:rsid w:val="0048323B"/>
    <w:rsid w:val="00483AF8"/>
    <w:rsid w:val="00483B30"/>
    <w:rsid w:val="00483CC6"/>
    <w:rsid w:val="00483D94"/>
    <w:rsid w:val="00484999"/>
    <w:rsid w:val="00485018"/>
    <w:rsid w:val="00485468"/>
    <w:rsid w:val="0048595E"/>
    <w:rsid w:val="00485A80"/>
    <w:rsid w:val="0048643F"/>
    <w:rsid w:val="00486620"/>
    <w:rsid w:val="00486693"/>
    <w:rsid w:val="0048673B"/>
    <w:rsid w:val="00486D59"/>
    <w:rsid w:val="00486DE5"/>
    <w:rsid w:val="004876C9"/>
    <w:rsid w:val="004876CD"/>
    <w:rsid w:val="00487A90"/>
    <w:rsid w:val="0049122C"/>
    <w:rsid w:val="0049263F"/>
    <w:rsid w:val="0049441D"/>
    <w:rsid w:val="004946AB"/>
    <w:rsid w:val="00494777"/>
    <w:rsid w:val="00494AC5"/>
    <w:rsid w:val="00494B0B"/>
    <w:rsid w:val="00495B2A"/>
    <w:rsid w:val="004966A9"/>
    <w:rsid w:val="004978DF"/>
    <w:rsid w:val="00497A6E"/>
    <w:rsid w:val="00497BC9"/>
    <w:rsid w:val="004A1218"/>
    <w:rsid w:val="004A197D"/>
    <w:rsid w:val="004A1A37"/>
    <w:rsid w:val="004A1D74"/>
    <w:rsid w:val="004A1ECC"/>
    <w:rsid w:val="004A2006"/>
    <w:rsid w:val="004A244E"/>
    <w:rsid w:val="004A2E74"/>
    <w:rsid w:val="004A364C"/>
    <w:rsid w:val="004A451F"/>
    <w:rsid w:val="004A4949"/>
    <w:rsid w:val="004A4BAC"/>
    <w:rsid w:val="004A4FD6"/>
    <w:rsid w:val="004A5675"/>
    <w:rsid w:val="004A56AF"/>
    <w:rsid w:val="004A5B8C"/>
    <w:rsid w:val="004A601B"/>
    <w:rsid w:val="004A69E4"/>
    <w:rsid w:val="004A70A6"/>
    <w:rsid w:val="004A7E33"/>
    <w:rsid w:val="004B0345"/>
    <w:rsid w:val="004B0672"/>
    <w:rsid w:val="004B0E78"/>
    <w:rsid w:val="004B15AB"/>
    <w:rsid w:val="004B1697"/>
    <w:rsid w:val="004B169C"/>
    <w:rsid w:val="004B1894"/>
    <w:rsid w:val="004B28AD"/>
    <w:rsid w:val="004B2BFF"/>
    <w:rsid w:val="004B2C87"/>
    <w:rsid w:val="004B4386"/>
    <w:rsid w:val="004B4EF5"/>
    <w:rsid w:val="004B538D"/>
    <w:rsid w:val="004B62A9"/>
    <w:rsid w:val="004B664C"/>
    <w:rsid w:val="004B66B3"/>
    <w:rsid w:val="004B68DB"/>
    <w:rsid w:val="004B74EA"/>
    <w:rsid w:val="004C0691"/>
    <w:rsid w:val="004C1093"/>
    <w:rsid w:val="004C18B1"/>
    <w:rsid w:val="004C1993"/>
    <w:rsid w:val="004C1D47"/>
    <w:rsid w:val="004C1D49"/>
    <w:rsid w:val="004C29F9"/>
    <w:rsid w:val="004C3572"/>
    <w:rsid w:val="004C360C"/>
    <w:rsid w:val="004C36FB"/>
    <w:rsid w:val="004C3839"/>
    <w:rsid w:val="004C3BE9"/>
    <w:rsid w:val="004C4458"/>
    <w:rsid w:val="004C51A3"/>
    <w:rsid w:val="004C5271"/>
    <w:rsid w:val="004C5BB9"/>
    <w:rsid w:val="004C60A8"/>
    <w:rsid w:val="004C6E8F"/>
    <w:rsid w:val="004C7525"/>
    <w:rsid w:val="004C79F4"/>
    <w:rsid w:val="004D0828"/>
    <w:rsid w:val="004D1EF8"/>
    <w:rsid w:val="004D4788"/>
    <w:rsid w:val="004D4EE9"/>
    <w:rsid w:val="004D5251"/>
    <w:rsid w:val="004D525E"/>
    <w:rsid w:val="004D53C7"/>
    <w:rsid w:val="004D5423"/>
    <w:rsid w:val="004D56AF"/>
    <w:rsid w:val="004D5BEA"/>
    <w:rsid w:val="004D6725"/>
    <w:rsid w:val="004D68BC"/>
    <w:rsid w:val="004D6EDA"/>
    <w:rsid w:val="004D7F05"/>
    <w:rsid w:val="004E1F17"/>
    <w:rsid w:val="004E2609"/>
    <w:rsid w:val="004E2BE2"/>
    <w:rsid w:val="004E3869"/>
    <w:rsid w:val="004E4576"/>
    <w:rsid w:val="004E46FC"/>
    <w:rsid w:val="004E482C"/>
    <w:rsid w:val="004E4CAD"/>
    <w:rsid w:val="004E5759"/>
    <w:rsid w:val="004E6140"/>
    <w:rsid w:val="004E6F4D"/>
    <w:rsid w:val="004E7012"/>
    <w:rsid w:val="004E797D"/>
    <w:rsid w:val="004F045C"/>
    <w:rsid w:val="004F0776"/>
    <w:rsid w:val="004F0F73"/>
    <w:rsid w:val="004F10A5"/>
    <w:rsid w:val="004F11B6"/>
    <w:rsid w:val="004F1DD5"/>
    <w:rsid w:val="004F201F"/>
    <w:rsid w:val="004F294E"/>
    <w:rsid w:val="004F2DA9"/>
    <w:rsid w:val="004F3AD7"/>
    <w:rsid w:val="004F3D48"/>
    <w:rsid w:val="004F46E2"/>
    <w:rsid w:val="004F4C5D"/>
    <w:rsid w:val="004F532D"/>
    <w:rsid w:val="004F56C1"/>
    <w:rsid w:val="004F63DD"/>
    <w:rsid w:val="00500C2B"/>
    <w:rsid w:val="00503913"/>
    <w:rsid w:val="00503F4C"/>
    <w:rsid w:val="005044A6"/>
    <w:rsid w:val="005044CA"/>
    <w:rsid w:val="00504D9B"/>
    <w:rsid w:val="00505481"/>
    <w:rsid w:val="00505F6F"/>
    <w:rsid w:val="00506B58"/>
    <w:rsid w:val="00506F2F"/>
    <w:rsid w:val="0050718D"/>
    <w:rsid w:val="0050763B"/>
    <w:rsid w:val="00507B6F"/>
    <w:rsid w:val="00507CF3"/>
    <w:rsid w:val="00510A03"/>
    <w:rsid w:val="00511E25"/>
    <w:rsid w:val="00513CF3"/>
    <w:rsid w:val="00513DF7"/>
    <w:rsid w:val="00513E50"/>
    <w:rsid w:val="005141BD"/>
    <w:rsid w:val="00514B39"/>
    <w:rsid w:val="00515768"/>
    <w:rsid w:val="005166C3"/>
    <w:rsid w:val="005170CE"/>
    <w:rsid w:val="005178A9"/>
    <w:rsid w:val="00517A1C"/>
    <w:rsid w:val="00517C66"/>
    <w:rsid w:val="00517CDD"/>
    <w:rsid w:val="00517E0A"/>
    <w:rsid w:val="00520958"/>
    <w:rsid w:val="00520CD9"/>
    <w:rsid w:val="005214DF"/>
    <w:rsid w:val="00521624"/>
    <w:rsid w:val="00521C7E"/>
    <w:rsid w:val="00521DA7"/>
    <w:rsid w:val="00522232"/>
    <w:rsid w:val="0052234F"/>
    <w:rsid w:val="005236FB"/>
    <w:rsid w:val="00524436"/>
    <w:rsid w:val="00524D11"/>
    <w:rsid w:val="00524D1C"/>
    <w:rsid w:val="00524DCB"/>
    <w:rsid w:val="00524EBE"/>
    <w:rsid w:val="0052554C"/>
    <w:rsid w:val="00525810"/>
    <w:rsid w:val="00526B42"/>
    <w:rsid w:val="00526F4F"/>
    <w:rsid w:val="005275E8"/>
    <w:rsid w:val="005278D7"/>
    <w:rsid w:val="00527C09"/>
    <w:rsid w:val="0053036D"/>
    <w:rsid w:val="005305AB"/>
    <w:rsid w:val="0053082A"/>
    <w:rsid w:val="00530B6C"/>
    <w:rsid w:val="00530F2D"/>
    <w:rsid w:val="00531B4B"/>
    <w:rsid w:val="00531CBC"/>
    <w:rsid w:val="005325AB"/>
    <w:rsid w:val="00532EA2"/>
    <w:rsid w:val="005333B5"/>
    <w:rsid w:val="0053358E"/>
    <w:rsid w:val="00533C0F"/>
    <w:rsid w:val="00533D46"/>
    <w:rsid w:val="00533EFF"/>
    <w:rsid w:val="00534242"/>
    <w:rsid w:val="00534953"/>
    <w:rsid w:val="00534CCE"/>
    <w:rsid w:val="0053521A"/>
    <w:rsid w:val="00535702"/>
    <w:rsid w:val="005361BE"/>
    <w:rsid w:val="005361DD"/>
    <w:rsid w:val="005364B5"/>
    <w:rsid w:val="005367CE"/>
    <w:rsid w:val="00536A68"/>
    <w:rsid w:val="00537798"/>
    <w:rsid w:val="0054046F"/>
    <w:rsid w:val="00540768"/>
    <w:rsid w:val="00543BF7"/>
    <w:rsid w:val="00543BF8"/>
    <w:rsid w:val="00543C61"/>
    <w:rsid w:val="0054408F"/>
    <w:rsid w:val="005446A4"/>
    <w:rsid w:val="00544AD4"/>
    <w:rsid w:val="00544F2A"/>
    <w:rsid w:val="00545325"/>
    <w:rsid w:val="0054534E"/>
    <w:rsid w:val="0054553E"/>
    <w:rsid w:val="005460A3"/>
    <w:rsid w:val="0054798A"/>
    <w:rsid w:val="0055007A"/>
    <w:rsid w:val="00550900"/>
    <w:rsid w:val="005509C9"/>
    <w:rsid w:val="00551FFA"/>
    <w:rsid w:val="0055227E"/>
    <w:rsid w:val="005525CB"/>
    <w:rsid w:val="00552F2B"/>
    <w:rsid w:val="005537CD"/>
    <w:rsid w:val="00553E8A"/>
    <w:rsid w:val="00554FA3"/>
    <w:rsid w:val="005550A0"/>
    <w:rsid w:val="00555B11"/>
    <w:rsid w:val="005560B5"/>
    <w:rsid w:val="00556C38"/>
    <w:rsid w:val="00556E3A"/>
    <w:rsid w:val="005571FF"/>
    <w:rsid w:val="005572F5"/>
    <w:rsid w:val="00557E35"/>
    <w:rsid w:val="00557E4F"/>
    <w:rsid w:val="00560891"/>
    <w:rsid w:val="00560C67"/>
    <w:rsid w:val="00560E7C"/>
    <w:rsid w:val="00560FC5"/>
    <w:rsid w:val="0056126B"/>
    <w:rsid w:val="00561305"/>
    <w:rsid w:val="0056144A"/>
    <w:rsid w:val="005615CD"/>
    <w:rsid w:val="00561693"/>
    <w:rsid w:val="005617D3"/>
    <w:rsid w:val="0056217A"/>
    <w:rsid w:val="0056276D"/>
    <w:rsid w:val="00562B18"/>
    <w:rsid w:val="005631C5"/>
    <w:rsid w:val="00563F2D"/>
    <w:rsid w:val="0056463A"/>
    <w:rsid w:val="005649A8"/>
    <w:rsid w:val="00565ECF"/>
    <w:rsid w:val="005665B5"/>
    <w:rsid w:val="0056669E"/>
    <w:rsid w:val="0056728A"/>
    <w:rsid w:val="0056798F"/>
    <w:rsid w:val="00567E84"/>
    <w:rsid w:val="005705EE"/>
    <w:rsid w:val="005708AE"/>
    <w:rsid w:val="00570A4B"/>
    <w:rsid w:val="00570F93"/>
    <w:rsid w:val="00571327"/>
    <w:rsid w:val="0057142A"/>
    <w:rsid w:val="0057171B"/>
    <w:rsid w:val="00571AC4"/>
    <w:rsid w:val="005720CD"/>
    <w:rsid w:val="00573126"/>
    <w:rsid w:val="00573156"/>
    <w:rsid w:val="005739BE"/>
    <w:rsid w:val="005747BC"/>
    <w:rsid w:val="00574DCF"/>
    <w:rsid w:val="005753C4"/>
    <w:rsid w:val="005755F3"/>
    <w:rsid w:val="0057581D"/>
    <w:rsid w:val="00575EBC"/>
    <w:rsid w:val="00576459"/>
    <w:rsid w:val="00577036"/>
    <w:rsid w:val="00577110"/>
    <w:rsid w:val="005774A9"/>
    <w:rsid w:val="00577583"/>
    <w:rsid w:val="00577645"/>
    <w:rsid w:val="00577660"/>
    <w:rsid w:val="00577CBA"/>
    <w:rsid w:val="00580C9C"/>
    <w:rsid w:val="0058140E"/>
    <w:rsid w:val="005814AD"/>
    <w:rsid w:val="00581B05"/>
    <w:rsid w:val="00581B55"/>
    <w:rsid w:val="00581F9D"/>
    <w:rsid w:val="0058227D"/>
    <w:rsid w:val="0058290C"/>
    <w:rsid w:val="00582B5B"/>
    <w:rsid w:val="00584DE6"/>
    <w:rsid w:val="005853C3"/>
    <w:rsid w:val="00585487"/>
    <w:rsid w:val="00585DFA"/>
    <w:rsid w:val="00586258"/>
    <w:rsid w:val="0058742E"/>
    <w:rsid w:val="005907E2"/>
    <w:rsid w:val="00590AAF"/>
    <w:rsid w:val="00591013"/>
    <w:rsid w:val="0059109F"/>
    <w:rsid w:val="005911DB"/>
    <w:rsid w:val="00591611"/>
    <w:rsid w:val="00591C1F"/>
    <w:rsid w:val="00591FC8"/>
    <w:rsid w:val="00592041"/>
    <w:rsid w:val="00593229"/>
    <w:rsid w:val="00593B0B"/>
    <w:rsid w:val="00593F7F"/>
    <w:rsid w:val="00594601"/>
    <w:rsid w:val="00594BA4"/>
    <w:rsid w:val="00594FCF"/>
    <w:rsid w:val="0059538B"/>
    <w:rsid w:val="00595C12"/>
    <w:rsid w:val="00595D3A"/>
    <w:rsid w:val="00596BBF"/>
    <w:rsid w:val="00596E33"/>
    <w:rsid w:val="00597DA6"/>
    <w:rsid w:val="005A0A9B"/>
    <w:rsid w:val="005A11D1"/>
    <w:rsid w:val="005A18AF"/>
    <w:rsid w:val="005A1BDA"/>
    <w:rsid w:val="005A224E"/>
    <w:rsid w:val="005A2A29"/>
    <w:rsid w:val="005A37D5"/>
    <w:rsid w:val="005A3CEA"/>
    <w:rsid w:val="005A4733"/>
    <w:rsid w:val="005A4D0B"/>
    <w:rsid w:val="005A5B8A"/>
    <w:rsid w:val="005A64D4"/>
    <w:rsid w:val="005A673E"/>
    <w:rsid w:val="005A6A57"/>
    <w:rsid w:val="005A6BC4"/>
    <w:rsid w:val="005A6C22"/>
    <w:rsid w:val="005A713A"/>
    <w:rsid w:val="005A73C3"/>
    <w:rsid w:val="005A74AB"/>
    <w:rsid w:val="005A775A"/>
    <w:rsid w:val="005A7A25"/>
    <w:rsid w:val="005B0326"/>
    <w:rsid w:val="005B040E"/>
    <w:rsid w:val="005B0A4F"/>
    <w:rsid w:val="005B14AF"/>
    <w:rsid w:val="005B1695"/>
    <w:rsid w:val="005B1719"/>
    <w:rsid w:val="005B1CC3"/>
    <w:rsid w:val="005B1FC7"/>
    <w:rsid w:val="005B28DA"/>
    <w:rsid w:val="005B2C6F"/>
    <w:rsid w:val="005B302B"/>
    <w:rsid w:val="005B39FC"/>
    <w:rsid w:val="005B4210"/>
    <w:rsid w:val="005B45BF"/>
    <w:rsid w:val="005B5010"/>
    <w:rsid w:val="005B5202"/>
    <w:rsid w:val="005B6FDA"/>
    <w:rsid w:val="005B7CF0"/>
    <w:rsid w:val="005C04CF"/>
    <w:rsid w:val="005C1104"/>
    <w:rsid w:val="005C1198"/>
    <w:rsid w:val="005C1A64"/>
    <w:rsid w:val="005C1F4C"/>
    <w:rsid w:val="005C1F9A"/>
    <w:rsid w:val="005C1F9B"/>
    <w:rsid w:val="005C20A5"/>
    <w:rsid w:val="005C23BC"/>
    <w:rsid w:val="005C3B38"/>
    <w:rsid w:val="005C45CE"/>
    <w:rsid w:val="005C5D06"/>
    <w:rsid w:val="005C7678"/>
    <w:rsid w:val="005C77CF"/>
    <w:rsid w:val="005D01EC"/>
    <w:rsid w:val="005D0E69"/>
    <w:rsid w:val="005D14C5"/>
    <w:rsid w:val="005D1D8A"/>
    <w:rsid w:val="005D2262"/>
    <w:rsid w:val="005D2BFC"/>
    <w:rsid w:val="005D30B0"/>
    <w:rsid w:val="005D3564"/>
    <w:rsid w:val="005D3F1E"/>
    <w:rsid w:val="005D4567"/>
    <w:rsid w:val="005D4AE9"/>
    <w:rsid w:val="005D4E95"/>
    <w:rsid w:val="005D4EA1"/>
    <w:rsid w:val="005D5234"/>
    <w:rsid w:val="005D5A29"/>
    <w:rsid w:val="005D6806"/>
    <w:rsid w:val="005D6AC3"/>
    <w:rsid w:val="005D7416"/>
    <w:rsid w:val="005D7A28"/>
    <w:rsid w:val="005D7C5C"/>
    <w:rsid w:val="005D7E09"/>
    <w:rsid w:val="005D7EE1"/>
    <w:rsid w:val="005D7FC2"/>
    <w:rsid w:val="005E02C4"/>
    <w:rsid w:val="005E0657"/>
    <w:rsid w:val="005E0756"/>
    <w:rsid w:val="005E092A"/>
    <w:rsid w:val="005E0C58"/>
    <w:rsid w:val="005E1086"/>
    <w:rsid w:val="005E174E"/>
    <w:rsid w:val="005E1BEE"/>
    <w:rsid w:val="005E2450"/>
    <w:rsid w:val="005E2598"/>
    <w:rsid w:val="005E286B"/>
    <w:rsid w:val="005E2A01"/>
    <w:rsid w:val="005E2D7C"/>
    <w:rsid w:val="005E3106"/>
    <w:rsid w:val="005E35C5"/>
    <w:rsid w:val="005E4618"/>
    <w:rsid w:val="005E46C5"/>
    <w:rsid w:val="005E4EE6"/>
    <w:rsid w:val="005E53DF"/>
    <w:rsid w:val="005E55A8"/>
    <w:rsid w:val="005E5932"/>
    <w:rsid w:val="005E5CB0"/>
    <w:rsid w:val="005E6585"/>
    <w:rsid w:val="005E6E7C"/>
    <w:rsid w:val="005E6E96"/>
    <w:rsid w:val="005E7EE7"/>
    <w:rsid w:val="005F000D"/>
    <w:rsid w:val="005F0233"/>
    <w:rsid w:val="005F0337"/>
    <w:rsid w:val="005F05E7"/>
    <w:rsid w:val="005F0630"/>
    <w:rsid w:val="005F0CA2"/>
    <w:rsid w:val="005F13C4"/>
    <w:rsid w:val="005F1966"/>
    <w:rsid w:val="005F1C3D"/>
    <w:rsid w:val="005F228F"/>
    <w:rsid w:val="005F22C6"/>
    <w:rsid w:val="005F2585"/>
    <w:rsid w:val="005F39BD"/>
    <w:rsid w:val="005F3AE4"/>
    <w:rsid w:val="005F43B1"/>
    <w:rsid w:val="005F4D63"/>
    <w:rsid w:val="005F5342"/>
    <w:rsid w:val="005F5A59"/>
    <w:rsid w:val="005F5BAD"/>
    <w:rsid w:val="005F5E61"/>
    <w:rsid w:val="005F5F8C"/>
    <w:rsid w:val="005F65FB"/>
    <w:rsid w:val="005F6C0D"/>
    <w:rsid w:val="005F7009"/>
    <w:rsid w:val="005F7A37"/>
    <w:rsid w:val="005F7B25"/>
    <w:rsid w:val="006001F9"/>
    <w:rsid w:val="006007FC"/>
    <w:rsid w:val="00600CE0"/>
    <w:rsid w:val="00600DB4"/>
    <w:rsid w:val="0060196E"/>
    <w:rsid w:val="00602262"/>
    <w:rsid w:val="00602295"/>
    <w:rsid w:val="0060279A"/>
    <w:rsid w:val="0060281E"/>
    <w:rsid w:val="0060310A"/>
    <w:rsid w:val="006032B0"/>
    <w:rsid w:val="00603394"/>
    <w:rsid w:val="00603A5D"/>
    <w:rsid w:val="00603C0E"/>
    <w:rsid w:val="00604162"/>
    <w:rsid w:val="00604984"/>
    <w:rsid w:val="00604F18"/>
    <w:rsid w:val="0060565B"/>
    <w:rsid w:val="0060612B"/>
    <w:rsid w:val="00606607"/>
    <w:rsid w:val="00606BC4"/>
    <w:rsid w:val="00607BF8"/>
    <w:rsid w:val="006108DB"/>
    <w:rsid w:val="006123A1"/>
    <w:rsid w:val="006126BC"/>
    <w:rsid w:val="006129DD"/>
    <w:rsid w:val="0061386E"/>
    <w:rsid w:val="00613915"/>
    <w:rsid w:val="00613EE5"/>
    <w:rsid w:val="00614737"/>
    <w:rsid w:val="00614FFD"/>
    <w:rsid w:val="006154AB"/>
    <w:rsid w:val="006169FD"/>
    <w:rsid w:val="0061712D"/>
    <w:rsid w:val="00617C19"/>
    <w:rsid w:val="00617D30"/>
    <w:rsid w:val="006203BD"/>
    <w:rsid w:val="006207B0"/>
    <w:rsid w:val="0062087B"/>
    <w:rsid w:val="00620A59"/>
    <w:rsid w:val="00621E17"/>
    <w:rsid w:val="00622772"/>
    <w:rsid w:val="0062278E"/>
    <w:rsid w:val="00622857"/>
    <w:rsid w:val="0062299D"/>
    <w:rsid w:val="00622B6B"/>
    <w:rsid w:val="00622C8B"/>
    <w:rsid w:val="00623C80"/>
    <w:rsid w:val="006240E9"/>
    <w:rsid w:val="006241BA"/>
    <w:rsid w:val="0062455B"/>
    <w:rsid w:val="0062457E"/>
    <w:rsid w:val="006247D5"/>
    <w:rsid w:val="00624F24"/>
    <w:rsid w:val="00625379"/>
    <w:rsid w:val="0062538A"/>
    <w:rsid w:val="00625EA6"/>
    <w:rsid w:val="006267AD"/>
    <w:rsid w:val="00626C44"/>
    <w:rsid w:val="00626EB7"/>
    <w:rsid w:val="0062708B"/>
    <w:rsid w:val="00627432"/>
    <w:rsid w:val="00627635"/>
    <w:rsid w:val="00627702"/>
    <w:rsid w:val="00627E30"/>
    <w:rsid w:val="00627EE9"/>
    <w:rsid w:val="00630585"/>
    <w:rsid w:val="00631603"/>
    <w:rsid w:val="0063182C"/>
    <w:rsid w:val="006319CC"/>
    <w:rsid w:val="00631C2D"/>
    <w:rsid w:val="006321FD"/>
    <w:rsid w:val="00632781"/>
    <w:rsid w:val="006328BA"/>
    <w:rsid w:val="00632B15"/>
    <w:rsid w:val="00632B70"/>
    <w:rsid w:val="00632BDB"/>
    <w:rsid w:val="00632E37"/>
    <w:rsid w:val="0063463E"/>
    <w:rsid w:val="00634748"/>
    <w:rsid w:val="00634B26"/>
    <w:rsid w:val="00635A45"/>
    <w:rsid w:val="00635E6F"/>
    <w:rsid w:val="00635F7D"/>
    <w:rsid w:val="0063634B"/>
    <w:rsid w:val="006365CC"/>
    <w:rsid w:val="00636CA8"/>
    <w:rsid w:val="00637669"/>
    <w:rsid w:val="006378BE"/>
    <w:rsid w:val="00640309"/>
    <w:rsid w:val="00640465"/>
    <w:rsid w:val="00640579"/>
    <w:rsid w:val="00641238"/>
    <w:rsid w:val="00641CD3"/>
    <w:rsid w:val="0064201C"/>
    <w:rsid w:val="00642084"/>
    <w:rsid w:val="006429FB"/>
    <w:rsid w:val="00642C16"/>
    <w:rsid w:val="00643D44"/>
    <w:rsid w:val="0064409B"/>
    <w:rsid w:val="0064444B"/>
    <w:rsid w:val="00644B2C"/>
    <w:rsid w:val="00644F2A"/>
    <w:rsid w:val="00644FC2"/>
    <w:rsid w:val="006451AA"/>
    <w:rsid w:val="00645848"/>
    <w:rsid w:val="006467DB"/>
    <w:rsid w:val="00646F96"/>
    <w:rsid w:val="006479FC"/>
    <w:rsid w:val="00647E8E"/>
    <w:rsid w:val="00650082"/>
    <w:rsid w:val="006507EA"/>
    <w:rsid w:val="006508DC"/>
    <w:rsid w:val="00650A62"/>
    <w:rsid w:val="00650E66"/>
    <w:rsid w:val="00650ED6"/>
    <w:rsid w:val="00651009"/>
    <w:rsid w:val="006512F4"/>
    <w:rsid w:val="00651303"/>
    <w:rsid w:val="006514A8"/>
    <w:rsid w:val="006514C5"/>
    <w:rsid w:val="006516E5"/>
    <w:rsid w:val="00651787"/>
    <w:rsid w:val="00652535"/>
    <w:rsid w:val="006531C7"/>
    <w:rsid w:val="0065332D"/>
    <w:rsid w:val="0065393E"/>
    <w:rsid w:val="006542DA"/>
    <w:rsid w:val="006544AF"/>
    <w:rsid w:val="006544CA"/>
    <w:rsid w:val="0065461A"/>
    <w:rsid w:val="006551F3"/>
    <w:rsid w:val="00655CA0"/>
    <w:rsid w:val="00655DE5"/>
    <w:rsid w:val="00655F07"/>
    <w:rsid w:val="00656077"/>
    <w:rsid w:val="00656132"/>
    <w:rsid w:val="00656287"/>
    <w:rsid w:val="00656ABF"/>
    <w:rsid w:val="00657875"/>
    <w:rsid w:val="006611D7"/>
    <w:rsid w:val="00661518"/>
    <w:rsid w:val="00662028"/>
    <w:rsid w:val="006620C3"/>
    <w:rsid w:val="0066252C"/>
    <w:rsid w:val="00662A02"/>
    <w:rsid w:val="00662C33"/>
    <w:rsid w:val="00662CC8"/>
    <w:rsid w:val="006634A1"/>
    <w:rsid w:val="0066350F"/>
    <w:rsid w:val="00663AE9"/>
    <w:rsid w:val="00663FC7"/>
    <w:rsid w:val="00664347"/>
    <w:rsid w:val="00664764"/>
    <w:rsid w:val="00665095"/>
    <w:rsid w:val="00665272"/>
    <w:rsid w:val="0066584A"/>
    <w:rsid w:val="00665C50"/>
    <w:rsid w:val="0066627A"/>
    <w:rsid w:val="006669CF"/>
    <w:rsid w:val="006670FB"/>
    <w:rsid w:val="00667BCA"/>
    <w:rsid w:val="006702CC"/>
    <w:rsid w:val="0067034D"/>
    <w:rsid w:val="00670666"/>
    <w:rsid w:val="00670C05"/>
    <w:rsid w:val="00671BB1"/>
    <w:rsid w:val="00671E16"/>
    <w:rsid w:val="00672442"/>
    <w:rsid w:val="006730E6"/>
    <w:rsid w:val="0067367B"/>
    <w:rsid w:val="00673692"/>
    <w:rsid w:val="0067395D"/>
    <w:rsid w:val="00674096"/>
    <w:rsid w:val="006751BB"/>
    <w:rsid w:val="006754ED"/>
    <w:rsid w:val="0067560B"/>
    <w:rsid w:val="00675641"/>
    <w:rsid w:val="00675EEF"/>
    <w:rsid w:val="006764C1"/>
    <w:rsid w:val="006774B2"/>
    <w:rsid w:val="00677F08"/>
    <w:rsid w:val="00680580"/>
    <w:rsid w:val="006806A4"/>
    <w:rsid w:val="006809AA"/>
    <w:rsid w:val="006812BF"/>
    <w:rsid w:val="00681FE7"/>
    <w:rsid w:val="00682317"/>
    <w:rsid w:val="00682537"/>
    <w:rsid w:val="00682D53"/>
    <w:rsid w:val="0068331E"/>
    <w:rsid w:val="006834D4"/>
    <w:rsid w:val="00683514"/>
    <w:rsid w:val="00683D89"/>
    <w:rsid w:val="006840BA"/>
    <w:rsid w:val="00684ED4"/>
    <w:rsid w:val="00684FAC"/>
    <w:rsid w:val="0068549E"/>
    <w:rsid w:val="00685500"/>
    <w:rsid w:val="0068724D"/>
    <w:rsid w:val="006872FC"/>
    <w:rsid w:val="006904C3"/>
    <w:rsid w:val="006905B6"/>
    <w:rsid w:val="006932E6"/>
    <w:rsid w:val="00693715"/>
    <w:rsid w:val="00693AD7"/>
    <w:rsid w:val="00693AD8"/>
    <w:rsid w:val="006943AF"/>
    <w:rsid w:val="00694764"/>
    <w:rsid w:val="00694BFF"/>
    <w:rsid w:val="00694CCB"/>
    <w:rsid w:val="006956F7"/>
    <w:rsid w:val="0069591B"/>
    <w:rsid w:val="006960B9"/>
    <w:rsid w:val="00696137"/>
    <w:rsid w:val="006962AC"/>
    <w:rsid w:val="00696506"/>
    <w:rsid w:val="00696738"/>
    <w:rsid w:val="00696A8C"/>
    <w:rsid w:val="00696C18"/>
    <w:rsid w:val="0069724E"/>
    <w:rsid w:val="0069768D"/>
    <w:rsid w:val="006978A3"/>
    <w:rsid w:val="00697E40"/>
    <w:rsid w:val="006A0575"/>
    <w:rsid w:val="006A0592"/>
    <w:rsid w:val="006A069C"/>
    <w:rsid w:val="006A0A55"/>
    <w:rsid w:val="006A0A85"/>
    <w:rsid w:val="006A0C51"/>
    <w:rsid w:val="006A12C8"/>
    <w:rsid w:val="006A1FC7"/>
    <w:rsid w:val="006A29BC"/>
    <w:rsid w:val="006A2C76"/>
    <w:rsid w:val="006A2E20"/>
    <w:rsid w:val="006A3710"/>
    <w:rsid w:val="006A3AD7"/>
    <w:rsid w:val="006A4834"/>
    <w:rsid w:val="006A6ABC"/>
    <w:rsid w:val="006A7342"/>
    <w:rsid w:val="006A7BA0"/>
    <w:rsid w:val="006B1783"/>
    <w:rsid w:val="006B22A2"/>
    <w:rsid w:val="006B2E28"/>
    <w:rsid w:val="006B2F5A"/>
    <w:rsid w:val="006B2F73"/>
    <w:rsid w:val="006B2FDE"/>
    <w:rsid w:val="006B36BB"/>
    <w:rsid w:val="006B38A1"/>
    <w:rsid w:val="006B3CE1"/>
    <w:rsid w:val="006B63FA"/>
    <w:rsid w:val="006B7998"/>
    <w:rsid w:val="006B7AC2"/>
    <w:rsid w:val="006B7DB3"/>
    <w:rsid w:val="006C1C7F"/>
    <w:rsid w:val="006C1E30"/>
    <w:rsid w:val="006C1E5F"/>
    <w:rsid w:val="006C260B"/>
    <w:rsid w:val="006C299A"/>
    <w:rsid w:val="006C30E9"/>
    <w:rsid w:val="006C3A11"/>
    <w:rsid w:val="006C4833"/>
    <w:rsid w:val="006C5759"/>
    <w:rsid w:val="006C5857"/>
    <w:rsid w:val="006C5A07"/>
    <w:rsid w:val="006C62A1"/>
    <w:rsid w:val="006C6596"/>
    <w:rsid w:val="006C685A"/>
    <w:rsid w:val="006C6AF5"/>
    <w:rsid w:val="006C7361"/>
    <w:rsid w:val="006C73EF"/>
    <w:rsid w:val="006D0FB6"/>
    <w:rsid w:val="006D1F7F"/>
    <w:rsid w:val="006D2D94"/>
    <w:rsid w:val="006D3115"/>
    <w:rsid w:val="006D3159"/>
    <w:rsid w:val="006D35C4"/>
    <w:rsid w:val="006D4BEC"/>
    <w:rsid w:val="006D5127"/>
    <w:rsid w:val="006D5130"/>
    <w:rsid w:val="006D581E"/>
    <w:rsid w:val="006D6326"/>
    <w:rsid w:val="006D709E"/>
    <w:rsid w:val="006D7190"/>
    <w:rsid w:val="006E1575"/>
    <w:rsid w:val="006E157E"/>
    <w:rsid w:val="006E174C"/>
    <w:rsid w:val="006E1900"/>
    <w:rsid w:val="006E20A7"/>
    <w:rsid w:val="006E3027"/>
    <w:rsid w:val="006E3165"/>
    <w:rsid w:val="006E39B9"/>
    <w:rsid w:val="006E462D"/>
    <w:rsid w:val="006E54B2"/>
    <w:rsid w:val="006F018C"/>
    <w:rsid w:val="006F0D00"/>
    <w:rsid w:val="006F177A"/>
    <w:rsid w:val="006F18A7"/>
    <w:rsid w:val="006F1B4F"/>
    <w:rsid w:val="006F2BE9"/>
    <w:rsid w:val="006F2F52"/>
    <w:rsid w:val="006F302E"/>
    <w:rsid w:val="006F36B0"/>
    <w:rsid w:val="006F3E61"/>
    <w:rsid w:val="006F4985"/>
    <w:rsid w:val="006F53EB"/>
    <w:rsid w:val="006F5617"/>
    <w:rsid w:val="006F57B1"/>
    <w:rsid w:val="006F5C7A"/>
    <w:rsid w:val="006F689A"/>
    <w:rsid w:val="006F6AC5"/>
    <w:rsid w:val="006F6DCA"/>
    <w:rsid w:val="006F6E89"/>
    <w:rsid w:val="006F7810"/>
    <w:rsid w:val="006F78CB"/>
    <w:rsid w:val="007006A5"/>
    <w:rsid w:val="007007FB"/>
    <w:rsid w:val="00701A24"/>
    <w:rsid w:val="00701F5F"/>
    <w:rsid w:val="00703648"/>
    <w:rsid w:val="00703DD3"/>
    <w:rsid w:val="00704043"/>
    <w:rsid w:val="007042B3"/>
    <w:rsid w:val="00704900"/>
    <w:rsid w:val="00704C45"/>
    <w:rsid w:val="00704C91"/>
    <w:rsid w:val="00705DDA"/>
    <w:rsid w:val="007102D9"/>
    <w:rsid w:val="007105DD"/>
    <w:rsid w:val="007107F2"/>
    <w:rsid w:val="00710A6F"/>
    <w:rsid w:val="0071101C"/>
    <w:rsid w:val="007117E6"/>
    <w:rsid w:val="00711D03"/>
    <w:rsid w:val="00712057"/>
    <w:rsid w:val="007121AE"/>
    <w:rsid w:val="007123C5"/>
    <w:rsid w:val="0071254A"/>
    <w:rsid w:val="00712A3E"/>
    <w:rsid w:val="00714A04"/>
    <w:rsid w:val="00714A15"/>
    <w:rsid w:val="0071518A"/>
    <w:rsid w:val="007160F8"/>
    <w:rsid w:val="0071665F"/>
    <w:rsid w:val="0071666C"/>
    <w:rsid w:val="007166AB"/>
    <w:rsid w:val="007168A7"/>
    <w:rsid w:val="00716B40"/>
    <w:rsid w:val="00717160"/>
    <w:rsid w:val="00720B3B"/>
    <w:rsid w:val="00721317"/>
    <w:rsid w:val="00721C72"/>
    <w:rsid w:val="00721FF0"/>
    <w:rsid w:val="00722732"/>
    <w:rsid w:val="00722F56"/>
    <w:rsid w:val="00723DF2"/>
    <w:rsid w:val="007241E1"/>
    <w:rsid w:val="0072434B"/>
    <w:rsid w:val="00724630"/>
    <w:rsid w:val="007247D0"/>
    <w:rsid w:val="00724CD2"/>
    <w:rsid w:val="00725DB0"/>
    <w:rsid w:val="00725E49"/>
    <w:rsid w:val="00726547"/>
    <w:rsid w:val="00726AE1"/>
    <w:rsid w:val="00726D1E"/>
    <w:rsid w:val="00727191"/>
    <w:rsid w:val="00727E97"/>
    <w:rsid w:val="00730E7F"/>
    <w:rsid w:val="00731B6A"/>
    <w:rsid w:val="00732364"/>
    <w:rsid w:val="00732ED4"/>
    <w:rsid w:val="0073347A"/>
    <w:rsid w:val="00733BC3"/>
    <w:rsid w:val="0073451B"/>
    <w:rsid w:val="00734F32"/>
    <w:rsid w:val="007355F3"/>
    <w:rsid w:val="00736025"/>
    <w:rsid w:val="007360DE"/>
    <w:rsid w:val="0073612E"/>
    <w:rsid w:val="00736651"/>
    <w:rsid w:val="00737030"/>
    <w:rsid w:val="007370E1"/>
    <w:rsid w:val="007375A9"/>
    <w:rsid w:val="0074018D"/>
    <w:rsid w:val="00740E9A"/>
    <w:rsid w:val="007413A7"/>
    <w:rsid w:val="00741513"/>
    <w:rsid w:val="00743989"/>
    <w:rsid w:val="007442B7"/>
    <w:rsid w:val="00744551"/>
    <w:rsid w:val="007450C0"/>
    <w:rsid w:val="007450CB"/>
    <w:rsid w:val="007452A7"/>
    <w:rsid w:val="007453EF"/>
    <w:rsid w:val="0074541B"/>
    <w:rsid w:val="00745519"/>
    <w:rsid w:val="00745D2C"/>
    <w:rsid w:val="00746369"/>
    <w:rsid w:val="00746A8B"/>
    <w:rsid w:val="007472D1"/>
    <w:rsid w:val="007477C9"/>
    <w:rsid w:val="00747CEC"/>
    <w:rsid w:val="00747F65"/>
    <w:rsid w:val="00747FE2"/>
    <w:rsid w:val="00750804"/>
    <w:rsid w:val="00750DE3"/>
    <w:rsid w:val="00751369"/>
    <w:rsid w:val="0075170F"/>
    <w:rsid w:val="007518A3"/>
    <w:rsid w:val="00752401"/>
    <w:rsid w:val="00753B35"/>
    <w:rsid w:val="00753E17"/>
    <w:rsid w:val="007540CD"/>
    <w:rsid w:val="00754776"/>
    <w:rsid w:val="00754D8E"/>
    <w:rsid w:val="00754E65"/>
    <w:rsid w:val="00754FFD"/>
    <w:rsid w:val="00756974"/>
    <w:rsid w:val="00757169"/>
    <w:rsid w:val="0075727A"/>
    <w:rsid w:val="00757A24"/>
    <w:rsid w:val="007601A6"/>
    <w:rsid w:val="00760CB6"/>
    <w:rsid w:val="00760E36"/>
    <w:rsid w:val="007611CD"/>
    <w:rsid w:val="00762A14"/>
    <w:rsid w:val="00763156"/>
    <w:rsid w:val="007633E1"/>
    <w:rsid w:val="0076354D"/>
    <w:rsid w:val="00763692"/>
    <w:rsid w:val="00763BCA"/>
    <w:rsid w:val="00763D4E"/>
    <w:rsid w:val="007648E3"/>
    <w:rsid w:val="0076553E"/>
    <w:rsid w:val="00765770"/>
    <w:rsid w:val="00765CE3"/>
    <w:rsid w:val="00765F07"/>
    <w:rsid w:val="007660FA"/>
    <w:rsid w:val="007661FF"/>
    <w:rsid w:val="00766C4E"/>
    <w:rsid w:val="00770441"/>
    <w:rsid w:val="00770605"/>
    <w:rsid w:val="00770EE5"/>
    <w:rsid w:val="00771659"/>
    <w:rsid w:val="00771B8E"/>
    <w:rsid w:val="00771BC1"/>
    <w:rsid w:val="00771D61"/>
    <w:rsid w:val="00771F32"/>
    <w:rsid w:val="00772C7D"/>
    <w:rsid w:val="00772E98"/>
    <w:rsid w:val="00772F02"/>
    <w:rsid w:val="00772F27"/>
    <w:rsid w:val="00773708"/>
    <w:rsid w:val="00773DC5"/>
    <w:rsid w:val="007748C3"/>
    <w:rsid w:val="00775A08"/>
    <w:rsid w:val="00775C29"/>
    <w:rsid w:val="00775C34"/>
    <w:rsid w:val="00776793"/>
    <w:rsid w:val="00776FD1"/>
    <w:rsid w:val="007779BF"/>
    <w:rsid w:val="00777D59"/>
    <w:rsid w:val="00777D6E"/>
    <w:rsid w:val="007801A1"/>
    <w:rsid w:val="00780385"/>
    <w:rsid w:val="007824AA"/>
    <w:rsid w:val="00782F01"/>
    <w:rsid w:val="007830AB"/>
    <w:rsid w:val="00783172"/>
    <w:rsid w:val="007833A7"/>
    <w:rsid w:val="0078412A"/>
    <w:rsid w:val="00784AD2"/>
    <w:rsid w:val="007853AB"/>
    <w:rsid w:val="0078584C"/>
    <w:rsid w:val="007872AC"/>
    <w:rsid w:val="0078798F"/>
    <w:rsid w:val="00790005"/>
    <w:rsid w:val="00790061"/>
    <w:rsid w:val="007900A7"/>
    <w:rsid w:val="00790504"/>
    <w:rsid w:val="00790ED9"/>
    <w:rsid w:val="00792268"/>
    <w:rsid w:val="00792456"/>
    <w:rsid w:val="00792591"/>
    <w:rsid w:val="007927F5"/>
    <w:rsid w:val="00792F0D"/>
    <w:rsid w:val="00792F2E"/>
    <w:rsid w:val="00793292"/>
    <w:rsid w:val="00793DBD"/>
    <w:rsid w:val="00793F41"/>
    <w:rsid w:val="00793FB6"/>
    <w:rsid w:val="007940E1"/>
    <w:rsid w:val="007945AA"/>
    <w:rsid w:val="00794984"/>
    <w:rsid w:val="007951B2"/>
    <w:rsid w:val="007952EE"/>
    <w:rsid w:val="007952F4"/>
    <w:rsid w:val="007954C3"/>
    <w:rsid w:val="0079568D"/>
    <w:rsid w:val="00795CD7"/>
    <w:rsid w:val="007962AF"/>
    <w:rsid w:val="00796366"/>
    <w:rsid w:val="00796915"/>
    <w:rsid w:val="00796F5A"/>
    <w:rsid w:val="0079766D"/>
    <w:rsid w:val="00797673"/>
    <w:rsid w:val="00797A20"/>
    <w:rsid w:val="00797EFA"/>
    <w:rsid w:val="007A0354"/>
    <w:rsid w:val="007A0376"/>
    <w:rsid w:val="007A0838"/>
    <w:rsid w:val="007A090E"/>
    <w:rsid w:val="007A0CD2"/>
    <w:rsid w:val="007A1B30"/>
    <w:rsid w:val="007A1F17"/>
    <w:rsid w:val="007A2248"/>
    <w:rsid w:val="007A25C6"/>
    <w:rsid w:val="007A3307"/>
    <w:rsid w:val="007A3C4F"/>
    <w:rsid w:val="007A40F3"/>
    <w:rsid w:val="007A445A"/>
    <w:rsid w:val="007A46F0"/>
    <w:rsid w:val="007A4A96"/>
    <w:rsid w:val="007A52C1"/>
    <w:rsid w:val="007A54DD"/>
    <w:rsid w:val="007A58B1"/>
    <w:rsid w:val="007A5A9B"/>
    <w:rsid w:val="007A5C39"/>
    <w:rsid w:val="007A5C8F"/>
    <w:rsid w:val="007A6642"/>
    <w:rsid w:val="007A6B8A"/>
    <w:rsid w:val="007A769F"/>
    <w:rsid w:val="007A79DB"/>
    <w:rsid w:val="007A7D04"/>
    <w:rsid w:val="007B0C1E"/>
    <w:rsid w:val="007B0E4D"/>
    <w:rsid w:val="007B1281"/>
    <w:rsid w:val="007B1453"/>
    <w:rsid w:val="007B15D0"/>
    <w:rsid w:val="007B183B"/>
    <w:rsid w:val="007B2090"/>
    <w:rsid w:val="007B2165"/>
    <w:rsid w:val="007B233A"/>
    <w:rsid w:val="007B2721"/>
    <w:rsid w:val="007B2971"/>
    <w:rsid w:val="007B3C5E"/>
    <w:rsid w:val="007B3E81"/>
    <w:rsid w:val="007B4751"/>
    <w:rsid w:val="007B4955"/>
    <w:rsid w:val="007B4CDF"/>
    <w:rsid w:val="007B5044"/>
    <w:rsid w:val="007B63BB"/>
    <w:rsid w:val="007B66D8"/>
    <w:rsid w:val="007B6DAA"/>
    <w:rsid w:val="007B6DF0"/>
    <w:rsid w:val="007C045F"/>
    <w:rsid w:val="007C1584"/>
    <w:rsid w:val="007C1785"/>
    <w:rsid w:val="007C1A55"/>
    <w:rsid w:val="007C1A78"/>
    <w:rsid w:val="007C1A8B"/>
    <w:rsid w:val="007C301B"/>
    <w:rsid w:val="007C364E"/>
    <w:rsid w:val="007C4298"/>
    <w:rsid w:val="007C4927"/>
    <w:rsid w:val="007C4A37"/>
    <w:rsid w:val="007C4BA0"/>
    <w:rsid w:val="007C58D9"/>
    <w:rsid w:val="007C5947"/>
    <w:rsid w:val="007C5E80"/>
    <w:rsid w:val="007C70F9"/>
    <w:rsid w:val="007C7ACF"/>
    <w:rsid w:val="007D0D92"/>
    <w:rsid w:val="007D1103"/>
    <w:rsid w:val="007D125F"/>
    <w:rsid w:val="007D14C4"/>
    <w:rsid w:val="007D1C53"/>
    <w:rsid w:val="007D1FC2"/>
    <w:rsid w:val="007D226A"/>
    <w:rsid w:val="007D2400"/>
    <w:rsid w:val="007D2647"/>
    <w:rsid w:val="007D3024"/>
    <w:rsid w:val="007D3F65"/>
    <w:rsid w:val="007D4065"/>
    <w:rsid w:val="007D41BD"/>
    <w:rsid w:val="007D449B"/>
    <w:rsid w:val="007D49DA"/>
    <w:rsid w:val="007D53C8"/>
    <w:rsid w:val="007D564C"/>
    <w:rsid w:val="007D5B87"/>
    <w:rsid w:val="007D5D29"/>
    <w:rsid w:val="007D69EB"/>
    <w:rsid w:val="007D76B8"/>
    <w:rsid w:val="007E0254"/>
    <w:rsid w:val="007E04F1"/>
    <w:rsid w:val="007E08EF"/>
    <w:rsid w:val="007E1C7E"/>
    <w:rsid w:val="007E2503"/>
    <w:rsid w:val="007E2AB3"/>
    <w:rsid w:val="007E2E1D"/>
    <w:rsid w:val="007E30B6"/>
    <w:rsid w:val="007E40DD"/>
    <w:rsid w:val="007E4A74"/>
    <w:rsid w:val="007E4DF8"/>
    <w:rsid w:val="007E63F9"/>
    <w:rsid w:val="007E7008"/>
    <w:rsid w:val="007F1030"/>
    <w:rsid w:val="007F1212"/>
    <w:rsid w:val="007F157D"/>
    <w:rsid w:val="007F17E4"/>
    <w:rsid w:val="007F1B0A"/>
    <w:rsid w:val="007F1DF0"/>
    <w:rsid w:val="007F2D4F"/>
    <w:rsid w:val="007F33B7"/>
    <w:rsid w:val="007F382E"/>
    <w:rsid w:val="007F4081"/>
    <w:rsid w:val="007F461B"/>
    <w:rsid w:val="007F481B"/>
    <w:rsid w:val="007F6109"/>
    <w:rsid w:val="007F6427"/>
    <w:rsid w:val="007F656B"/>
    <w:rsid w:val="007F7AD4"/>
    <w:rsid w:val="008004F1"/>
    <w:rsid w:val="008009CC"/>
    <w:rsid w:val="00800EE0"/>
    <w:rsid w:val="00801715"/>
    <w:rsid w:val="00801B52"/>
    <w:rsid w:val="00802192"/>
    <w:rsid w:val="00803871"/>
    <w:rsid w:val="00803914"/>
    <w:rsid w:val="00805018"/>
    <w:rsid w:val="008051EC"/>
    <w:rsid w:val="00805AA4"/>
    <w:rsid w:val="00805E0F"/>
    <w:rsid w:val="008064CB"/>
    <w:rsid w:val="00806927"/>
    <w:rsid w:val="0080731F"/>
    <w:rsid w:val="00807321"/>
    <w:rsid w:val="00807A62"/>
    <w:rsid w:val="00807FB3"/>
    <w:rsid w:val="00807FF6"/>
    <w:rsid w:val="0081025E"/>
    <w:rsid w:val="00810ABE"/>
    <w:rsid w:val="008113DC"/>
    <w:rsid w:val="0081147B"/>
    <w:rsid w:val="008116BC"/>
    <w:rsid w:val="0081211B"/>
    <w:rsid w:val="00812324"/>
    <w:rsid w:val="00812F27"/>
    <w:rsid w:val="00812F35"/>
    <w:rsid w:val="00813FEB"/>
    <w:rsid w:val="00815165"/>
    <w:rsid w:val="00815796"/>
    <w:rsid w:val="008163D2"/>
    <w:rsid w:val="0081674E"/>
    <w:rsid w:val="0082007F"/>
    <w:rsid w:val="00820C05"/>
    <w:rsid w:val="00820CC0"/>
    <w:rsid w:val="00820CD5"/>
    <w:rsid w:val="00821002"/>
    <w:rsid w:val="0082104C"/>
    <w:rsid w:val="00822376"/>
    <w:rsid w:val="00822462"/>
    <w:rsid w:val="008225A8"/>
    <w:rsid w:val="008229F9"/>
    <w:rsid w:val="00823B06"/>
    <w:rsid w:val="00823D0F"/>
    <w:rsid w:val="00823EEB"/>
    <w:rsid w:val="00823F7A"/>
    <w:rsid w:val="00823FB3"/>
    <w:rsid w:val="00825656"/>
    <w:rsid w:val="00825884"/>
    <w:rsid w:val="00825C4E"/>
    <w:rsid w:val="0082693E"/>
    <w:rsid w:val="00826D42"/>
    <w:rsid w:val="00826F93"/>
    <w:rsid w:val="008272BC"/>
    <w:rsid w:val="00827F1E"/>
    <w:rsid w:val="00830263"/>
    <w:rsid w:val="00830522"/>
    <w:rsid w:val="00830807"/>
    <w:rsid w:val="008317D0"/>
    <w:rsid w:val="00831B04"/>
    <w:rsid w:val="008325D1"/>
    <w:rsid w:val="0083370F"/>
    <w:rsid w:val="00834897"/>
    <w:rsid w:val="00834B75"/>
    <w:rsid w:val="00836BF5"/>
    <w:rsid w:val="00837A17"/>
    <w:rsid w:val="008405E3"/>
    <w:rsid w:val="008412DB"/>
    <w:rsid w:val="008413A0"/>
    <w:rsid w:val="0084178F"/>
    <w:rsid w:val="0084183F"/>
    <w:rsid w:val="00841C7C"/>
    <w:rsid w:val="00842005"/>
    <w:rsid w:val="00842B42"/>
    <w:rsid w:val="008437F9"/>
    <w:rsid w:val="00843CBD"/>
    <w:rsid w:val="00844244"/>
    <w:rsid w:val="00844D77"/>
    <w:rsid w:val="00845335"/>
    <w:rsid w:val="008457EA"/>
    <w:rsid w:val="0084590D"/>
    <w:rsid w:val="00845C0D"/>
    <w:rsid w:val="00846012"/>
    <w:rsid w:val="008502C1"/>
    <w:rsid w:val="00850D93"/>
    <w:rsid w:val="00850F73"/>
    <w:rsid w:val="00852493"/>
    <w:rsid w:val="00852738"/>
    <w:rsid w:val="00852999"/>
    <w:rsid w:val="00852B5F"/>
    <w:rsid w:val="008538E4"/>
    <w:rsid w:val="00853A47"/>
    <w:rsid w:val="00853C57"/>
    <w:rsid w:val="00853E0A"/>
    <w:rsid w:val="00854F4A"/>
    <w:rsid w:val="00855DE0"/>
    <w:rsid w:val="00856503"/>
    <w:rsid w:val="008566CF"/>
    <w:rsid w:val="00857CA9"/>
    <w:rsid w:val="00857FAC"/>
    <w:rsid w:val="008607B7"/>
    <w:rsid w:val="008609F2"/>
    <w:rsid w:val="00860A38"/>
    <w:rsid w:val="00860EB4"/>
    <w:rsid w:val="00862700"/>
    <w:rsid w:val="0086298B"/>
    <w:rsid w:val="00862BC1"/>
    <w:rsid w:val="00863132"/>
    <w:rsid w:val="00863691"/>
    <w:rsid w:val="00863D21"/>
    <w:rsid w:val="00863FEF"/>
    <w:rsid w:val="00865710"/>
    <w:rsid w:val="00865A17"/>
    <w:rsid w:val="008661DD"/>
    <w:rsid w:val="0086624D"/>
    <w:rsid w:val="00866D45"/>
    <w:rsid w:val="00867609"/>
    <w:rsid w:val="00867798"/>
    <w:rsid w:val="008700FB"/>
    <w:rsid w:val="00870450"/>
    <w:rsid w:val="0087088C"/>
    <w:rsid w:val="00870E05"/>
    <w:rsid w:val="00871613"/>
    <w:rsid w:val="0087276A"/>
    <w:rsid w:val="00873354"/>
    <w:rsid w:val="0087365A"/>
    <w:rsid w:val="00873D65"/>
    <w:rsid w:val="00875398"/>
    <w:rsid w:val="008753E5"/>
    <w:rsid w:val="00875C57"/>
    <w:rsid w:val="008763D3"/>
    <w:rsid w:val="00876CA7"/>
    <w:rsid w:val="00876DFF"/>
    <w:rsid w:val="00877812"/>
    <w:rsid w:val="008778BD"/>
    <w:rsid w:val="00880203"/>
    <w:rsid w:val="008803CD"/>
    <w:rsid w:val="00880F6A"/>
    <w:rsid w:val="0088110F"/>
    <w:rsid w:val="008813C7"/>
    <w:rsid w:val="0088232E"/>
    <w:rsid w:val="00882930"/>
    <w:rsid w:val="00882BF8"/>
    <w:rsid w:val="00882D3A"/>
    <w:rsid w:val="00882F8F"/>
    <w:rsid w:val="008848B3"/>
    <w:rsid w:val="008849E1"/>
    <w:rsid w:val="00885377"/>
    <w:rsid w:val="0088558A"/>
    <w:rsid w:val="00885833"/>
    <w:rsid w:val="00886101"/>
    <w:rsid w:val="00886520"/>
    <w:rsid w:val="008874D7"/>
    <w:rsid w:val="00887B07"/>
    <w:rsid w:val="00887E5E"/>
    <w:rsid w:val="00890898"/>
    <w:rsid w:val="00890A66"/>
    <w:rsid w:val="00890BD6"/>
    <w:rsid w:val="008910BA"/>
    <w:rsid w:val="00891218"/>
    <w:rsid w:val="00891327"/>
    <w:rsid w:val="00891537"/>
    <w:rsid w:val="00891787"/>
    <w:rsid w:val="00891C44"/>
    <w:rsid w:val="00891CA1"/>
    <w:rsid w:val="00891EC8"/>
    <w:rsid w:val="00891F6A"/>
    <w:rsid w:val="00892486"/>
    <w:rsid w:val="0089252B"/>
    <w:rsid w:val="00892871"/>
    <w:rsid w:val="00892A7A"/>
    <w:rsid w:val="00892E32"/>
    <w:rsid w:val="0089306F"/>
    <w:rsid w:val="00893325"/>
    <w:rsid w:val="008934CA"/>
    <w:rsid w:val="0089439E"/>
    <w:rsid w:val="0089464F"/>
    <w:rsid w:val="0089473F"/>
    <w:rsid w:val="00894927"/>
    <w:rsid w:val="00894929"/>
    <w:rsid w:val="008955E9"/>
    <w:rsid w:val="00895DFC"/>
    <w:rsid w:val="00895F55"/>
    <w:rsid w:val="00896358"/>
    <w:rsid w:val="008969B6"/>
    <w:rsid w:val="008969D9"/>
    <w:rsid w:val="008978B6"/>
    <w:rsid w:val="00897E0C"/>
    <w:rsid w:val="008A02AD"/>
    <w:rsid w:val="008A0301"/>
    <w:rsid w:val="008A04E2"/>
    <w:rsid w:val="008A0717"/>
    <w:rsid w:val="008A0A07"/>
    <w:rsid w:val="008A0D16"/>
    <w:rsid w:val="008A206C"/>
    <w:rsid w:val="008A2315"/>
    <w:rsid w:val="008A2C56"/>
    <w:rsid w:val="008A3A43"/>
    <w:rsid w:val="008A3BAD"/>
    <w:rsid w:val="008A4597"/>
    <w:rsid w:val="008A4A37"/>
    <w:rsid w:val="008A4A3E"/>
    <w:rsid w:val="008A4D82"/>
    <w:rsid w:val="008A5390"/>
    <w:rsid w:val="008A544F"/>
    <w:rsid w:val="008A5D10"/>
    <w:rsid w:val="008A5D23"/>
    <w:rsid w:val="008A6030"/>
    <w:rsid w:val="008A6248"/>
    <w:rsid w:val="008A6F6A"/>
    <w:rsid w:val="008A7409"/>
    <w:rsid w:val="008B06F1"/>
    <w:rsid w:val="008B0F00"/>
    <w:rsid w:val="008B114B"/>
    <w:rsid w:val="008B19D7"/>
    <w:rsid w:val="008B1CD5"/>
    <w:rsid w:val="008B2678"/>
    <w:rsid w:val="008B33A0"/>
    <w:rsid w:val="008B35F1"/>
    <w:rsid w:val="008B4191"/>
    <w:rsid w:val="008B43C6"/>
    <w:rsid w:val="008B4715"/>
    <w:rsid w:val="008B4ADD"/>
    <w:rsid w:val="008B4B73"/>
    <w:rsid w:val="008B6392"/>
    <w:rsid w:val="008C0181"/>
    <w:rsid w:val="008C0CFB"/>
    <w:rsid w:val="008C0D73"/>
    <w:rsid w:val="008C13F9"/>
    <w:rsid w:val="008C1919"/>
    <w:rsid w:val="008C20FF"/>
    <w:rsid w:val="008C241E"/>
    <w:rsid w:val="008C2541"/>
    <w:rsid w:val="008C2609"/>
    <w:rsid w:val="008C2C2E"/>
    <w:rsid w:val="008C2E24"/>
    <w:rsid w:val="008C3B6F"/>
    <w:rsid w:val="008C3EF8"/>
    <w:rsid w:val="008C45DC"/>
    <w:rsid w:val="008C4EE6"/>
    <w:rsid w:val="008C71C4"/>
    <w:rsid w:val="008C7793"/>
    <w:rsid w:val="008D06DE"/>
    <w:rsid w:val="008D0BA0"/>
    <w:rsid w:val="008D0DE3"/>
    <w:rsid w:val="008D173C"/>
    <w:rsid w:val="008D2785"/>
    <w:rsid w:val="008D34CA"/>
    <w:rsid w:val="008D3CE3"/>
    <w:rsid w:val="008D3D73"/>
    <w:rsid w:val="008D41DC"/>
    <w:rsid w:val="008D4C05"/>
    <w:rsid w:val="008D4D0E"/>
    <w:rsid w:val="008D57DA"/>
    <w:rsid w:val="008D5CD4"/>
    <w:rsid w:val="008D615B"/>
    <w:rsid w:val="008D62C7"/>
    <w:rsid w:val="008D647C"/>
    <w:rsid w:val="008D76A5"/>
    <w:rsid w:val="008D76F0"/>
    <w:rsid w:val="008D7D04"/>
    <w:rsid w:val="008E0405"/>
    <w:rsid w:val="008E0A0D"/>
    <w:rsid w:val="008E213C"/>
    <w:rsid w:val="008E2401"/>
    <w:rsid w:val="008E2A00"/>
    <w:rsid w:val="008E3A65"/>
    <w:rsid w:val="008E4531"/>
    <w:rsid w:val="008E4587"/>
    <w:rsid w:val="008E531F"/>
    <w:rsid w:val="008E5D7A"/>
    <w:rsid w:val="008E5E9F"/>
    <w:rsid w:val="008E6ED5"/>
    <w:rsid w:val="008E7190"/>
    <w:rsid w:val="008E73B8"/>
    <w:rsid w:val="008F00E3"/>
    <w:rsid w:val="008F0191"/>
    <w:rsid w:val="008F051A"/>
    <w:rsid w:val="008F068B"/>
    <w:rsid w:val="008F0706"/>
    <w:rsid w:val="008F1303"/>
    <w:rsid w:val="008F16A7"/>
    <w:rsid w:val="008F1F87"/>
    <w:rsid w:val="008F287C"/>
    <w:rsid w:val="008F28F1"/>
    <w:rsid w:val="008F2A6A"/>
    <w:rsid w:val="008F2C8D"/>
    <w:rsid w:val="008F2EE5"/>
    <w:rsid w:val="008F36B2"/>
    <w:rsid w:val="008F3B47"/>
    <w:rsid w:val="008F40E1"/>
    <w:rsid w:val="008F415D"/>
    <w:rsid w:val="008F53AE"/>
    <w:rsid w:val="008F5676"/>
    <w:rsid w:val="008F572C"/>
    <w:rsid w:val="008F5AE8"/>
    <w:rsid w:val="008F6FC0"/>
    <w:rsid w:val="008F76A5"/>
    <w:rsid w:val="008F7BE4"/>
    <w:rsid w:val="009008F9"/>
    <w:rsid w:val="00901056"/>
    <w:rsid w:val="0090174C"/>
    <w:rsid w:val="009019FA"/>
    <w:rsid w:val="00901CE4"/>
    <w:rsid w:val="0090251C"/>
    <w:rsid w:val="00902E36"/>
    <w:rsid w:val="0090356B"/>
    <w:rsid w:val="009043C5"/>
    <w:rsid w:val="009043E2"/>
    <w:rsid w:val="0090447A"/>
    <w:rsid w:val="0090458D"/>
    <w:rsid w:val="00904AFF"/>
    <w:rsid w:val="00904FB9"/>
    <w:rsid w:val="0090544E"/>
    <w:rsid w:val="009059A6"/>
    <w:rsid w:val="0090606F"/>
    <w:rsid w:val="00907167"/>
    <w:rsid w:val="00907397"/>
    <w:rsid w:val="00907EDB"/>
    <w:rsid w:val="0091040F"/>
    <w:rsid w:val="00910603"/>
    <w:rsid w:val="009106A5"/>
    <w:rsid w:val="00911B06"/>
    <w:rsid w:val="00911C34"/>
    <w:rsid w:val="00912305"/>
    <w:rsid w:val="009125C8"/>
    <w:rsid w:val="00912FBE"/>
    <w:rsid w:val="00913AB9"/>
    <w:rsid w:val="00913B90"/>
    <w:rsid w:val="0091410E"/>
    <w:rsid w:val="009146C1"/>
    <w:rsid w:val="009148C1"/>
    <w:rsid w:val="00916190"/>
    <w:rsid w:val="00916985"/>
    <w:rsid w:val="009176A0"/>
    <w:rsid w:val="00920FF3"/>
    <w:rsid w:val="009211D0"/>
    <w:rsid w:val="00921272"/>
    <w:rsid w:val="009217C1"/>
    <w:rsid w:val="00921EBF"/>
    <w:rsid w:val="0092203C"/>
    <w:rsid w:val="00922338"/>
    <w:rsid w:val="00922457"/>
    <w:rsid w:val="009224EE"/>
    <w:rsid w:val="0092361D"/>
    <w:rsid w:val="009241D6"/>
    <w:rsid w:val="009245F3"/>
    <w:rsid w:val="00924830"/>
    <w:rsid w:val="009251D2"/>
    <w:rsid w:val="009254D0"/>
    <w:rsid w:val="00925B48"/>
    <w:rsid w:val="00925C67"/>
    <w:rsid w:val="009262D8"/>
    <w:rsid w:val="0092694C"/>
    <w:rsid w:val="009269A3"/>
    <w:rsid w:val="00927471"/>
    <w:rsid w:val="009275C2"/>
    <w:rsid w:val="009300F1"/>
    <w:rsid w:val="00930111"/>
    <w:rsid w:val="00930284"/>
    <w:rsid w:val="009305CB"/>
    <w:rsid w:val="00930DBA"/>
    <w:rsid w:val="00931399"/>
    <w:rsid w:val="009313DF"/>
    <w:rsid w:val="00931751"/>
    <w:rsid w:val="00931A8E"/>
    <w:rsid w:val="00931B72"/>
    <w:rsid w:val="00933038"/>
    <w:rsid w:val="00933585"/>
    <w:rsid w:val="00933723"/>
    <w:rsid w:val="00933B58"/>
    <w:rsid w:val="00933CB1"/>
    <w:rsid w:val="00934040"/>
    <w:rsid w:val="00934F0A"/>
    <w:rsid w:val="00935A48"/>
    <w:rsid w:val="00935F17"/>
    <w:rsid w:val="00936275"/>
    <w:rsid w:val="0093743A"/>
    <w:rsid w:val="009374A6"/>
    <w:rsid w:val="00937748"/>
    <w:rsid w:val="00937BEE"/>
    <w:rsid w:val="00937C7F"/>
    <w:rsid w:val="00937D3F"/>
    <w:rsid w:val="009401C6"/>
    <w:rsid w:val="0094024A"/>
    <w:rsid w:val="009408FB"/>
    <w:rsid w:val="00940913"/>
    <w:rsid w:val="00940A22"/>
    <w:rsid w:val="00940C53"/>
    <w:rsid w:val="00940D5B"/>
    <w:rsid w:val="009415C9"/>
    <w:rsid w:val="009423B8"/>
    <w:rsid w:val="0094285D"/>
    <w:rsid w:val="00943464"/>
    <w:rsid w:val="00943AA5"/>
    <w:rsid w:val="00943B78"/>
    <w:rsid w:val="00943FD7"/>
    <w:rsid w:val="009448C1"/>
    <w:rsid w:val="00945411"/>
    <w:rsid w:val="0094554A"/>
    <w:rsid w:val="009456F6"/>
    <w:rsid w:val="00945CC2"/>
    <w:rsid w:val="00946697"/>
    <w:rsid w:val="0094699F"/>
    <w:rsid w:val="00946B08"/>
    <w:rsid w:val="00946BF6"/>
    <w:rsid w:val="00947B7B"/>
    <w:rsid w:val="00950140"/>
    <w:rsid w:val="009504E4"/>
    <w:rsid w:val="0095069E"/>
    <w:rsid w:val="00950EBE"/>
    <w:rsid w:val="0095117A"/>
    <w:rsid w:val="009511E3"/>
    <w:rsid w:val="00951251"/>
    <w:rsid w:val="00951431"/>
    <w:rsid w:val="00951D2E"/>
    <w:rsid w:val="00952623"/>
    <w:rsid w:val="00952628"/>
    <w:rsid w:val="00952854"/>
    <w:rsid w:val="00952A46"/>
    <w:rsid w:val="00952CDC"/>
    <w:rsid w:val="00952F9B"/>
    <w:rsid w:val="00953C5E"/>
    <w:rsid w:val="00953EA1"/>
    <w:rsid w:val="0095421C"/>
    <w:rsid w:val="0095439E"/>
    <w:rsid w:val="00954638"/>
    <w:rsid w:val="00955322"/>
    <w:rsid w:val="00955C26"/>
    <w:rsid w:val="0095601D"/>
    <w:rsid w:val="009568CE"/>
    <w:rsid w:val="00956EA4"/>
    <w:rsid w:val="00957969"/>
    <w:rsid w:val="00960085"/>
    <w:rsid w:val="0096022F"/>
    <w:rsid w:val="00960507"/>
    <w:rsid w:val="00960866"/>
    <w:rsid w:val="00962369"/>
    <w:rsid w:val="00963A34"/>
    <w:rsid w:val="0096492B"/>
    <w:rsid w:val="00964978"/>
    <w:rsid w:val="0096597B"/>
    <w:rsid w:val="00966329"/>
    <w:rsid w:val="0096636D"/>
    <w:rsid w:val="0096665F"/>
    <w:rsid w:val="009710B8"/>
    <w:rsid w:val="00971128"/>
    <w:rsid w:val="0097190E"/>
    <w:rsid w:val="00971948"/>
    <w:rsid w:val="009719DD"/>
    <w:rsid w:val="00971A66"/>
    <w:rsid w:val="0097203E"/>
    <w:rsid w:val="00972865"/>
    <w:rsid w:val="00972A4F"/>
    <w:rsid w:val="00972A54"/>
    <w:rsid w:val="00972C68"/>
    <w:rsid w:val="00972E21"/>
    <w:rsid w:val="009732F6"/>
    <w:rsid w:val="0097340E"/>
    <w:rsid w:val="00973909"/>
    <w:rsid w:val="009742B9"/>
    <w:rsid w:val="00974BC1"/>
    <w:rsid w:val="00974FEE"/>
    <w:rsid w:val="00975B4D"/>
    <w:rsid w:val="00975CD6"/>
    <w:rsid w:val="00975EC3"/>
    <w:rsid w:val="00976241"/>
    <w:rsid w:val="0097628C"/>
    <w:rsid w:val="009764E4"/>
    <w:rsid w:val="00977608"/>
    <w:rsid w:val="00977790"/>
    <w:rsid w:val="00980D6B"/>
    <w:rsid w:val="0098113D"/>
    <w:rsid w:val="0098288F"/>
    <w:rsid w:val="009828B4"/>
    <w:rsid w:val="009836FE"/>
    <w:rsid w:val="00983A03"/>
    <w:rsid w:val="00983D5B"/>
    <w:rsid w:val="00984A07"/>
    <w:rsid w:val="00985B37"/>
    <w:rsid w:val="00986184"/>
    <w:rsid w:val="00987403"/>
    <w:rsid w:val="009875BF"/>
    <w:rsid w:val="0099017C"/>
    <w:rsid w:val="009901B8"/>
    <w:rsid w:val="00990D6D"/>
    <w:rsid w:val="00991D33"/>
    <w:rsid w:val="00991E30"/>
    <w:rsid w:val="00991FBA"/>
    <w:rsid w:val="00992009"/>
    <w:rsid w:val="00992338"/>
    <w:rsid w:val="00992420"/>
    <w:rsid w:val="00992608"/>
    <w:rsid w:val="00992BD4"/>
    <w:rsid w:val="00992D10"/>
    <w:rsid w:val="009939DF"/>
    <w:rsid w:val="00993CED"/>
    <w:rsid w:val="00994555"/>
    <w:rsid w:val="00994693"/>
    <w:rsid w:val="009952F0"/>
    <w:rsid w:val="009954CD"/>
    <w:rsid w:val="009958FD"/>
    <w:rsid w:val="00996341"/>
    <w:rsid w:val="0099649C"/>
    <w:rsid w:val="009972CC"/>
    <w:rsid w:val="0099731C"/>
    <w:rsid w:val="00997370"/>
    <w:rsid w:val="009974BB"/>
    <w:rsid w:val="0099783B"/>
    <w:rsid w:val="00997906"/>
    <w:rsid w:val="0099F914"/>
    <w:rsid w:val="009A04E2"/>
    <w:rsid w:val="009A0554"/>
    <w:rsid w:val="009A0A00"/>
    <w:rsid w:val="009A152A"/>
    <w:rsid w:val="009A16FB"/>
    <w:rsid w:val="009A1988"/>
    <w:rsid w:val="009A2024"/>
    <w:rsid w:val="009A250E"/>
    <w:rsid w:val="009A34CA"/>
    <w:rsid w:val="009A3E7A"/>
    <w:rsid w:val="009A5582"/>
    <w:rsid w:val="009A5BE8"/>
    <w:rsid w:val="009A5DFC"/>
    <w:rsid w:val="009A670D"/>
    <w:rsid w:val="009A690B"/>
    <w:rsid w:val="009A6B78"/>
    <w:rsid w:val="009A6B89"/>
    <w:rsid w:val="009A754E"/>
    <w:rsid w:val="009B0F82"/>
    <w:rsid w:val="009B192D"/>
    <w:rsid w:val="009B2474"/>
    <w:rsid w:val="009B2532"/>
    <w:rsid w:val="009B290B"/>
    <w:rsid w:val="009B2C72"/>
    <w:rsid w:val="009B3B59"/>
    <w:rsid w:val="009B3E7E"/>
    <w:rsid w:val="009B47DB"/>
    <w:rsid w:val="009B48E7"/>
    <w:rsid w:val="009B4E4E"/>
    <w:rsid w:val="009B51DD"/>
    <w:rsid w:val="009B53A2"/>
    <w:rsid w:val="009B56A1"/>
    <w:rsid w:val="009B584D"/>
    <w:rsid w:val="009B597C"/>
    <w:rsid w:val="009B6632"/>
    <w:rsid w:val="009B6C23"/>
    <w:rsid w:val="009B7878"/>
    <w:rsid w:val="009B7B8E"/>
    <w:rsid w:val="009B7D0B"/>
    <w:rsid w:val="009B7E9A"/>
    <w:rsid w:val="009C0131"/>
    <w:rsid w:val="009C0BEE"/>
    <w:rsid w:val="009C0E41"/>
    <w:rsid w:val="009C1685"/>
    <w:rsid w:val="009C1A54"/>
    <w:rsid w:val="009C25CD"/>
    <w:rsid w:val="009C2608"/>
    <w:rsid w:val="009C32FA"/>
    <w:rsid w:val="009C3815"/>
    <w:rsid w:val="009C447F"/>
    <w:rsid w:val="009C4B88"/>
    <w:rsid w:val="009C4CD2"/>
    <w:rsid w:val="009C5F5C"/>
    <w:rsid w:val="009C6039"/>
    <w:rsid w:val="009C6103"/>
    <w:rsid w:val="009C69BC"/>
    <w:rsid w:val="009C6CEB"/>
    <w:rsid w:val="009C6DF8"/>
    <w:rsid w:val="009C7585"/>
    <w:rsid w:val="009C7B46"/>
    <w:rsid w:val="009D024D"/>
    <w:rsid w:val="009D0583"/>
    <w:rsid w:val="009D0A97"/>
    <w:rsid w:val="009D123D"/>
    <w:rsid w:val="009D1625"/>
    <w:rsid w:val="009D1D80"/>
    <w:rsid w:val="009D30C3"/>
    <w:rsid w:val="009D3E7E"/>
    <w:rsid w:val="009D43C7"/>
    <w:rsid w:val="009D4A2C"/>
    <w:rsid w:val="009D4AE1"/>
    <w:rsid w:val="009D4DE5"/>
    <w:rsid w:val="009D5B07"/>
    <w:rsid w:val="009D5E81"/>
    <w:rsid w:val="009D682C"/>
    <w:rsid w:val="009D6C80"/>
    <w:rsid w:val="009D6F2E"/>
    <w:rsid w:val="009D7090"/>
    <w:rsid w:val="009D70A4"/>
    <w:rsid w:val="009D7B98"/>
    <w:rsid w:val="009D7F25"/>
    <w:rsid w:val="009E0142"/>
    <w:rsid w:val="009E0D69"/>
    <w:rsid w:val="009E0D85"/>
    <w:rsid w:val="009E0F50"/>
    <w:rsid w:val="009E12B7"/>
    <w:rsid w:val="009E1A00"/>
    <w:rsid w:val="009E1AA2"/>
    <w:rsid w:val="009E1AFF"/>
    <w:rsid w:val="009E3068"/>
    <w:rsid w:val="009E3B09"/>
    <w:rsid w:val="009E4337"/>
    <w:rsid w:val="009E4B97"/>
    <w:rsid w:val="009E5A3C"/>
    <w:rsid w:val="009E5B09"/>
    <w:rsid w:val="009E5E98"/>
    <w:rsid w:val="009E5FC0"/>
    <w:rsid w:val="009E6E82"/>
    <w:rsid w:val="009E767C"/>
    <w:rsid w:val="009E79B2"/>
    <w:rsid w:val="009F0B02"/>
    <w:rsid w:val="009F2356"/>
    <w:rsid w:val="009F259E"/>
    <w:rsid w:val="009F2C88"/>
    <w:rsid w:val="009F2D76"/>
    <w:rsid w:val="009F34B5"/>
    <w:rsid w:val="009F3A7B"/>
    <w:rsid w:val="009F3FFF"/>
    <w:rsid w:val="009F4437"/>
    <w:rsid w:val="009F473E"/>
    <w:rsid w:val="009F5557"/>
    <w:rsid w:val="009F59A8"/>
    <w:rsid w:val="009F5B68"/>
    <w:rsid w:val="009F6089"/>
    <w:rsid w:val="009F64B7"/>
    <w:rsid w:val="009F6821"/>
    <w:rsid w:val="009F689A"/>
    <w:rsid w:val="009F6E1A"/>
    <w:rsid w:val="009F7289"/>
    <w:rsid w:val="009F7D62"/>
    <w:rsid w:val="00A00271"/>
    <w:rsid w:val="00A00522"/>
    <w:rsid w:val="00A00A21"/>
    <w:rsid w:val="00A01345"/>
    <w:rsid w:val="00A01573"/>
    <w:rsid w:val="00A01A2C"/>
    <w:rsid w:val="00A0250F"/>
    <w:rsid w:val="00A02A03"/>
    <w:rsid w:val="00A034C5"/>
    <w:rsid w:val="00A037AD"/>
    <w:rsid w:val="00A0551D"/>
    <w:rsid w:val="00A05BFC"/>
    <w:rsid w:val="00A05C5D"/>
    <w:rsid w:val="00A060FC"/>
    <w:rsid w:val="00A06A8E"/>
    <w:rsid w:val="00A0765C"/>
    <w:rsid w:val="00A0780C"/>
    <w:rsid w:val="00A1117F"/>
    <w:rsid w:val="00A12B1C"/>
    <w:rsid w:val="00A13BB4"/>
    <w:rsid w:val="00A14094"/>
    <w:rsid w:val="00A15C86"/>
    <w:rsid w:val="00A167DE"/>
    <w:rsid w:val="00A16C91"/>
    <w:rsid w:val="00A16EE5"/>
    <w:rsid w:val="00A16F9E"/>
    <w:rsid w:val="00A21120"/>
    <w:rsid w:val="00A214FC"/>
    <w:rsid w:val="00A21DCB"/>
    <w:rsid w:val="00A21DD8"/>
    <w:rsid w:val="00A22582"/>
    <w:rsid w:val="00A226B8"/>
    <w:rsid w:val="00A23342"/>
    <w:rsid w:val="00A233F3"/>
    <w:rsid w:val="00A23A72"/>
    <w:rsid w:val="00A23AD0"/>
    <w:rsid w:val="00A240F9"/>
    <w:rsid w:val="00A24952"/>
    <w:rsid w:val="00A251F9"/>
    <w:rsid w:val="00A25607"/>
    <w:rsid w:val="00A2634D"/>
    <w:rsid w:val="00A26C9C"/>
    <w:rsid w:val="00A26E72"/>
    <w:rsid w:val="00A27101"/>
    <w:rsid w:val="00A274DD"/>
    <w:rsid w:val="00A27F7C"/>
    <w:rsid w:val="00A3043E"/>
    <w:rsid w:val="00A30A18"/>
    <w:rsid w:val="00A30F28"/>
    <w:rsid w:val="00A3110E"/>
    <w:rsid w:val="00A3164C"/>
    <w:rsid w:val="00A31F40"/>
    <w:rsid w:val="00A323B1"/>
    <w:rsid w:val="00A32421"/>
    <w:rsid w:val="00A3247D"/>
    <w:rsid w:val="00A336E4"/>
    <w:rsid w:val="00A3387D"/>
    <w:rsid w:val="00A33916"/>
    <w:rsid w:val="00A33AC6"/>
    <w:rsid w:val="00A33BDB"/>
    <w:rsid w:val="00A35BC7"/>
    <w:rsid w:val="00A35DA7"/>
    <w:rsid w:val="00A36AA1"/>
    <w:rsid w:val="00A36CCC"/>
    <w:rsid w:val="00A37239"/>
    <w:rsid w:val="00A37789"/>
    <w:rsid w:val="00A4006C"/>
    <w:rsid w:val="00A400ED"/>
    <w:rsid w:val="00A40B64"/>
    <w:rsid w:val="00A4172B"/>
    <w:rsid w:val="00A41B9C"/>
    <w:rsid w:val="00A4227A"/>
    <w:rsid w:val="00A4260D"/>
    <w:rsid w:val="00A42680"/>
    <w:rsid w:val="00A43539"/>
    <w:rsid w:val="00A43A6F"/>
    <w:rsid w:val="00A43AFA"/>
    <w:rsid w:val="00A43F25"/>
    <w:rsid w:val="00A44175"/>
    <w:rsid w:val="00A45446"/>
    <w:rsid w:val="00A4601E"/>
    <w:rsid w:val="00A466B4"/>
    <w:rsid w:val="00A472C2"/>
    <w:rsid w:val="00A4751D"/>
    <w:rsid w:val="00A4762C"/>
    <w:rsid w:val="00A47944"/>
    <w:rsid w:val="00A509D2"/>
    <w:rsid w:val="00A50E5B"/>
    <w:rsid w:val="00A51137"/>
    <w:rsid w:val="00A51391"/>
    <w:rsid w:val="00A5193F"/>
    <w:rsid w:val="00A51CFE"/>
    <w:rsid w:val="00A520B9"/>
    <w:rsid w:val="00A523BC"/>
    <w:rsid w:val="00A52D9D"/>
    <w:rsid w:val="00A54767"/>
    <w:rsid w:val="00A54C8D"/>
    <w:rsid w:val="00A55F1F"/>
    <w:rsid w:val="00A55F7C"/>
    <w:rsid w:val="00A56B5C"/>
    <w:rsid w:val="00A60300"/>
    <w:rsid w:val="00A60BC6"/>
    <w:rsid w:val="00A60E43"/>
    <w:rsid w:val="00A6156C"/>
    <w:rsid w:val="00A61C7E"/>
    <w:rsid w:val="00A620DE"/>
    <w:rsid w:val="00A62596"/>
    <w:rsid w:val="00A634B0"/>
    <w:rsid w:val="00A6398C"/>
    <w:rsid w:val="00A640C0"/>
    <w:rsid w:val="00A6498B"/>
    <w:rsid w:val="00A64C52"/>
    <w:rsid w:val="00A6523F"/>
    <w:rsid w:val="00A67628"/>
    <w:rsid w:val="00A67B80"/>
    <w:rsid w:val="00A70918"/>
    <w:rsid w:val="00A715F0"/>
    <w:rsid w:val="00A7309F"/>
    <w:rsid w:val="00A733B0"/>
    <w:rsid w:val="00A7341B"/>
    <w:rsid w:val="00A73433"/>
    <w:rsid w:val="00A73B62"/>
    <w:rsid w:val="00A73CB3"/>
    <w:rsid w:val="00A748D3"/>
    <w:rsid w:val="00A75830"/>
    <w:rsid w:val="00A766D2"/>
    <w:rsid w:val="00A76AB7"/>
    <w:rsid w:val="00A77216"/>
    <w:rsid w:val="00A7757F"/>
    <w:rsid w:val="00A779AD"/>
    <w:rsid w:val="00A77CB4"/>
    <w:rsid w:val="00A77F97"/>
    <w:rsid w:val="00A81377"/>
    <w:rsid w:val="00A815AB"/>
    <w:rsid w:val="00A81AAF"/>
    <w:rsid w:val="00A81E57"/>
    <w:rsid w:val="00A82330"/>
    <w:rsid w:val="00A827C6"/>
    <w:rsid w:val="00A82F84"/>
    <w:rsid w:val="00A832B1"/>
    <w:rsid w:val="00A8366E"/>
    <w:rsid w:val="00A83B99"/>
    <w:rsid w:val="00A83D7A"/>
    <w:rsid w:val="00A8424D"/>
    <w:rsid w:val="00A84C89"/>
    <w:rsid w:val="00A8541B"/>
    <w:rsid w:val="00A85851"/>
    <w:rsid w:val="00A85930"/>
    <w:rsid w:val="00A85B67"/>
    <w:rsid w:val="00A85CA4"/>
    <w:rsid w:val="00A860AE"/>
    <w:rsid w:val="00A861CF"/>
    <w:rsid w:val="00A861E1"/>
    <w:rsid w:val="00A86279"/>
    <w:rsid w:val="00A86A39"/>
    <w:rsid w:val="00A86B7E"/>
    <w:rsid w:val="00A86E29"/>
    <w:rsid w:val="00A86EA4"/>
    <w:rsid w:val="00A8736E"/>
    <w:rsid w:val="00A87555"/>
    <w:rsid w:val="00A87697"/>
    <w:rsid w:val="00A87723"/>
    <w:rsid w:val="00A87AF9"/>
    <w:rsid w:val="00A90091"/>
    <w:rsid w:val="00A90502"/>
    <w:rsid w:val="00A90679"/>
    <w:rsid w:val="00A906EE"/>
    <w:rsid w:val="00A90899"/>
    <w:rsid w:val="00A909DA"/>
    <w:rsid w:val="00A90C4B"/>
    <w:rsid w:val="00A92251"/>
    <w:rsid w:val="00A92438"/>
    <w:rsid w:val="00A928B8"/>
    <w:rsid w:val="00A92CE2"/>
    <w:rsid w:val="00A92DCD"/>
    <w:rsid w:val="00A932CB"/>
    <w:rsid w:val="00A94D34"/>
    <w:rsid w:val="00A94F5E"/>
    <w:rsid w:val="00A9671A"/>
    <w:rsid w:val="00A967F2"/>
    <w:rsid w:val="00A9694F"/>
    <w:rsid w:val="00A972C5"/>
    <w:rsid w:val="00A97FDD"/>
    <w:rsid w:val="00AA0D8A"/>
    <w:rsid w:val="00AA0F25"/>
    <w:rsid w:val="00AA10BD"/>
    <w:rsid w:val="00AA114B"/>
    <w:rsid w:val="00AA28A7"/>
    <w:rsid w:val="00AA2C91"/>
    <w:rsid w:val="00AA3B30"/>
    <w:rsid w:val="00AA3E07"/>
    <w:rsid w:val="00AA465C"/>
    <w:rsid w:val="00AA48BD"/>
    <w:rsid w:val="00AA4C5C"/>
    <w:rsid w:val="00AA4F23"/>
    <w:rsid w:val="00AA5421"/>
    <w:rsid w:val="00AA56D2"/>
    <w:rsid w:val="00AA581B"/>
    <w:rsid w:val="00AA629F"/>
    <w:rsid w:val="00AA640B"/>
    <w:rsid w:val="00AA6E1A"/>
    <w:rsid w:val="00AA6E66"/>
    <w:rsid w:val="00AA7072"/>
    <w:rsid w:val="00AA7EFB"/>
    <w:rsid w:val="00AB0158"/>
    <w:rsid w:val="00AB1DAD"/>
    <w:rsid w:val="00AB1DD0"/>
    <w:rsid w:val="00AB3218"/>
    <w:rsid w:val="00AB4405"/>
    <w:rsid w:val="00AB47E7"/>
    <w:rsid w:val="00AB5332"/>
    <w:rsid w:val="00AB53CA"/>
    <w:rsid w:val="00AB5439"/>
    <w:rsid w:val="00AB5B42"/>
    <w:rsid w:val="00AB6B71"/>
    <w:rsid w:val="00AB6FF0"/>
    <w:rsid w:val="00AB723B"/>
    <w:rsid w:val="00AC002B"/>
    <w:rsid w:val="00AC00C1"/>
    <w:rsid w:val="00AC015E"/>
    <w:rsid w:val="00AC0308"/>
    <w:rsid w:val="00AC0912"/>
    <w:rsid w:val="00AC1091"/>
    <w:rsid w:val="00AC147D"/>
    <w:rsid w:val="00AC1B84"/>
    <w:rsid w:val="00AC1FB0"/>
    <w:rsid w:val="00AC4162"/>
    <w:rsid w:val="00AC45B6"/>
    <w:rsid w:val="00AC4C8A"/>
    <w:rsid w:val="00AC4F1C"/>
    <w:rsid w:val="00AC538E"/>
    <w:rsid w:val="00AC5DEC"/>
    <w:rsid w:val="00AC6244"/>
    <w:rsid w:val="00AC64D7"/>
    <w:rsid w:val="00AC6697"/>
    <w:rsid w:val="00AC6C44"/>
    <w:rsid w:val="00AC7A98"/>
    <w:rsid w:val="00AC7DCB"/>
    <w:rsid w:val="00AD0630"/>
    <w:rsid w:val="00AD068C"/>
    <w:rsid w:val="00AD1273"/>
    <w:rsid w:val="00AD13E7"/>
    <w:rsid w:val="00AD1735"/>
    <w:rsid w:val="00AD2165"/>
    <w:rsid w:val="00AD21A7"/>
    <w:rsid w:val="00AD2530"/>
    <w:rsid w:val="00AD2565"/>
    <w:rsid w:val="00AD257D"/>
    <w:rsid w:val="00AD396A"/>
    <w:rsid w:val="00AD3E3E"/>
    <w:rsid w:val="00AD4758"/>
    <w:rsid w:val="00AD4908"/>
    <w:rsid w:val="00AD4ABD"/>
    <w:rsid w:val="00AD4C01"/>
    <w:rsid w:val="00AD532D"/>
    <w:rsid w:val="00AD5337"/>
    <w:rsid w:val="00AD5B58"/>
    <w:rsid w:val="00AD6547"/>
    <w:rsid w:val="00AD7C14"/>
    <w:rsid w:val="00AE0200"/>
    <w:rsid w:val="00AE0CF2"/>
    <w:rsid w:val="00AE0F77"/>
    <w:rsid w:val="00AE13AD"/>
    <w:rsid w:val="00AE1818"/>
    <w:rsid w:val="00AE2506"/>
    <w:rsid w:val="00AE276E"/>
    <w:rsid w:val="00AE2A12"/>
    <w:rsid w:val="00AE3061"/>
    <w:rsid w:val="00AE369C"/>
    <w:rsid w:val="00AE3974"/>
    <w:rsid w:val="00AE50A7"/>
    <w:rsid w:val="00AE5105"/>
    <w:rsid w:val="00AE58C6"/>
    <w:rsid w:val="00AE5AA0"/>
    <w:rsid w:val="00AE5AB2"/>
    <w:rsid w:val="00AE5BDA"/>
    <w:rsid w:val="00AE5E88"/>
    <w:rsid w:val="00AE62CA"/>
    <w:rsid w:val="00AE6B78"/>
    <w:rsid w:val="00AE7270"/>
    <w:rsid w:val="00AE7C40"/>
    <w:rsid w:val="00AF02F8"/>
    <w:rsid w:val="00AF03F1"/>
    <w:rsid w:val="00AF1B98"/>
    <w:rsid w:val="00AF1E0C"/>
    <w:rsid w:val="00AF1EDD"/>
    <w:rsid w:val="00AF1F4A"/>
    <w:rsid w:val="00AF273C"/>
    <w:rsid w:val="00AF287D"/>
    <w:rsid w:val="00AF2AAC"/>
    <w:rsid w:val="00AF35EE"/>
    <w:rsid w:val="00AF3A04"/>
    <w:rsid w:val="00AF3F27"/>
    <w:rsid w:val="00AF3F72"/>
    <w:rsid w:val="00AF4182"/>
    <w:rsid w:val="00AF46EF"/>
    <w:rsid w:val="00AF5BCC"/>
    <w:rsid w:val="00AF5E5E"/>
    <w:rsid w:val="00AF5F96"/>
    <w:rsid w:val="00AF69AE"/>
    <w:rsid w:val="00AF6ABA"/>
    <w:rsid w:val="00AF6AF6"/>
    <w:rsid w:val="00AF723E"/>
    <w:rsid w:val="00AF7CC2"/>
    <w:rsid w:val="00AF7D3A"/>
    <w:rsid w:val="00B00541"/>
    <w:rsid w:val="00B00706"/>
    <w:rsid w:val="00B007F2"/>
    <w:rsid w:val="00B01AEE"/>
    <w:rsid w:val="00B01DE7"/>
    <w:rsid w:val="00B0226D"/>
    <w:rsid w:val="00B0235E"/>
    <w:rsid w:val="00B02834"/>
    <w:rsid w:val="00B03255"/>
    <w:rsid w:val="00B03EA9"/>
    <w:rsid w:val="00B04035"/>
    <w:rsid w:val="00B0596E"/>
    <w:rsid w:val="00B069B5"/>
    <w:rsid w:val="00B10038"/>
    <w:rsid w:val="00B10296"/>
    <w:rsid w:val="00B103DF"/>
    <w:rsid w:val="00B1096E"/>
    <w:rsid w:val="00B11E4A"/>
    <w:rsid w:val="00B11EB5"/>
    <w:rsid w:val="00B12641"/>
    <w:rsid w:val="00B12D0B"/>
    <w:rsid w:val="00B12FE9"/>
    <w:rsid w:val="00B136D8"/>
    <w:rsid w:val="00B1395C"/>
    <w:rsid w:val="00B14608"/>
    <w:rsid w:val="00B15557"/>
    <w:rsid w:val="00B1561B"/>
    <w:rsid w:val="00B15D17"/>
    <w:rsid w:val="00B15D52"/>
    <w:rsid w:val="00B16228"/>
    <w:rsid w:val="00B16601"/>
    <w:rsid w:val="00B16869"/>
    <w:rsid w:val="00B16EE8"/>
    <w:rsid w:val="00B173EB"/>
    <w:rsid w:val="00B17BD8"/>
    <w:rsid w:val="00B204C7"/>
    <w:rsid w:val="00B20D04"/>
    <w:rsid w:val="00B21051"/>
    <w:rsid w:val="00B2121A"/>
    <w:rsid w:val="00B21AD4"/>
    <w:rsid w:val="00B22499"/>
    <w:rsid w:val="00B22725"/>
    <w:rsid w:val="00B22D68"/>
    <w:rsid w:val="00B23475"/>
    <w:rsid w:val="00B23EF1"/>
    <w:rsid w:val="00B249A5"/>
    <w:rsid w:val="00B25972"/>
    <w:rsid w:val="00B25A8F"/>
    <w:rsid w:val="00B25CD1"/>
    <w:rsid w:val="00B26557"/>
    <w:rsid w:val="00B27045"/>
    <w:rsid w:val="00B27101"/>
    <w:rsid w:val="00B276D6"/>
    <w:rsid w:val="00B27F77"/>
    <w:rsid w:val="00B305A6"/>
    <w:rsid w:val="00B305FF"/>
    <w:rsid w:val="00B30AB2"/>
    <w:rsid w:val="00B30FBD"/>
    <w:rsid w:val="00B319F4"/>
    <w:rsid w:val="00B322FB"/>
    <w:rsid w:val="00B32359"/>
    <w:rsid w:val="00B32495"/>
    <w:rsid w:val="00B32746"/>
    <w:rsid w:val="00B339D1"/>
    <w:rsid w:val="00B33AF8"/>
    <w:rsid w:val="00B33FDA"/>
    <w:rsid w:val="00B34639"/>
    <w:rsid w:val="00B35388"/>
    <w:rsid w:val="00B35389"/>
    <w:rsid w:val="00B354C0"/>
    <w:rsid w:val="00B3562A"/>
    <w:rsid w:val="00B3593D"/>
    <w:rsid w:val="00B378B8"/>
    <w:rsid w:val="00B37AF6"/>
    <w:rsid w:val="00B37DCE"/>
    <w:rsid w:val="00B40496"/>
    <w:rsid w:val="00B40B70"/>
    <w:rsid w:val="00B40EE8"/>
    <w:rsid w:val="00B40F26"/>
    <w:rsid w:val="00B4155D"/>
    <w:rsid w:val="00B41B6A"/>
    <w:rsid w:val="00B420F9"/>
    <w:rsid w:val="00B42266"/>
    <w:rsid w:val="00B42554"/>
    <w:rsid w:val="00B42719"/>
    <w:rsid w:val="00B430DD"/>
    <w:rsid w:val="00B438D4"/>
    <w:rsid w:val="00B43942"/>
    <w:rsid w:val="00B441CA"/>
    <w:rsid w:val="00B45E30"/>
    <w:rsid w:val="00B45E5F"/>
    <w:rsid w:val="00B4799D"/>
    <w:rsid w:val="00B47AC1"/>
    <w:rsid w:val="00B47E4B"/>
    <w:rsid w:val="00B47F4C"/>
    <w:rsid w:val="00B5011D"/>
    <w:rsid w:val="00B5057D"/>
    <w:rsid w:val="00B505AF"/>
    <w:rsid w:val="00B505E8"/>
    <w:rsid w:val="00B50ACD"/>
    <w:rsid w:val="00B5121E"/>
    <w:rsid w:val="00B51238"/>
    <w:rsid w:val="00B51619"/>
    <w:rsid w:val="00B5161E"/>
    <w:rsid w:val="00B5195E"/>
    <w:rsid w:val="00B519CA"/>
    <w:rsid w:val="00B51C68"/>
    <w:rsid w:val="00B52433"/>
    <w:rsid w:val="00B52982"/>
    <w:rsid w:val="00B52BB6"/>
    <w:rsid w:val="00B53220"/>
    <w:rsid w:val="00B53354"/>
    <w:rsid w:val="00B5397F"/>
    <w:rsid w:val="00B53BA5"/>
    <w:rsid w:val="00B54657"/>
    <w:rsid w:val="00B54690"/>
    <w:rsid w:val="00B547CD"/>
    <w:rsid w:val="00B54999"/>
    <w:rsid w:val="00B54B18"/>
    <w:rsid w:val="00B54C86"/>
    <w:rsid w:val="00B55901"/>
    <w:rsid w:val="00B55AF5"/>
    <w:rsid w:val="00B56550"/>
    <w:rsid w:val="00B56C49"/>
    <w:rsid w:val="00B5763F"/>
    <w:rsid w:val="00B57678"/>
    <w:rsid w:val="00B60081"/>
    <w:rsid w:val="00B61520"/>
    <w:rsid w:val="00B61904"/>
    <w:rsid w:val="00B61C91"/>
    <w:rsid w:val="00B63384"/>
    <w:rsid w:val="00B637B0"/>
    <w:rsid w:val="00B63A72"/>
    <w:rsid w:val="00B6424F"/>
    <w:rsid w:val="00B643DC"/>
    <w:rsid w:val="00B64BDC"/>
    <w:rsid w:val="00B64C64"/>
    <w:rsid w:val="00B64DF5"/>
    <w:rsid w:val="00B64FDC"/>
    <w:rsid w:val="00B654A2"/>
    <w:rsid w:val="00B66318"/>
    <w:rsid w:val="00B66585"/>
    <w:rsid w:val="00B66B7E"/>
    <w:rsid w:val="00B66F8C"/>
    <w:rsid w:val="00B67849"/>
    <w:rsid w:val="00B70A7F"/>
    <w:rsid w:val="00B7158C"/>
    <w:rsid w:val="00B71913"/>
    <w:rsid w:val="00B725F5"/>
    <w:rsid w:val="00B727CD"/>
    <w:rsid w:val="00B729A5"/>
    <w:rsid w:val="00B72E02"/>
    <w:rsid w:val="00B73A2B"/>
    <w:rsid w:val="00B73D32"/>
    <w:rsid w:val="00B73DB3"/>
    <w:rsid w:val="00B73F9A"/>
    <w:rsid w:val="00B74B03"/>
    <w:rsid w:val="00B7562D"/>
    <w:rsid w:val="00B75645"/>
    <w:rsid w:val="00B765E7"/>
    <w:rsid w:val="00B76822"/>
    <w:rsid w:val="00B772C4"/>
    <w:rsid w:val="00B77896"/>
    <w:rsid w:val="00B7793F"/>
    <w:rsid w:val="00B77D01"/>
    <w:rsid w:val="00B77F69"/>
    <w:rsid w:val="00B80494"/>
    <w:rsid w:val="00B80C3C"/>
    <w:rsid w:val="00B81A9F"/>
    <w:rsid w:val="00B82190"/>
    <w:rsid w:val="00B832B6"/>
    <w:rsid w:val="00B83799"/>
    <w:rsid w:val="00B83F98"/>
    <w:rsid w:val="00B84032"/>
    <w:rsid w:val="00B84239"/>
    <w:rsid w:val="00B844E3"/>
    <w:rsid w:val="00B84861"/>
    <w:rsid w:val="00B84AC8"/>
    <w:rsid w:val="00B8524F"/>
    <w:rsid w:val="00B85C9C"/>
    <w:rsid w:val="00B8628E"/>
    <w:rsid w:val="00B863D2"/>
    <w:rsid w:val="00B8683C"/>
    <w:rsid w:val="00B86F11"/>
    <w:rsid w:val="00B8716F"/>
    <w:rsid w:val="00B8733F"/>
    <w:rsid w:val="00B873D3"/>
    <w:rsid w:val="00B87BAE"/>
    <w:rsid w:val="00B9186C"/>
    <w:rsid w:val="00B9187D"/>
    <w:rsid w:val="00B91DB6"/>
    <w:rsid w:val="00B91E92"/>
    <w:rsid w:val="00B92515"/>
    <w:rsid w:val="00B92862"/>
    <w:rsid w:val="00B934ED"/>
    <w:rsid w:val="00B93617"/>
    <w:rsid w:val="00B93696"/>
    <w:rsid w:val="00B93A91"/>
    <w:rsid w:val="00B93E88"/>
    <w:rsid w:val="00B9436B"/>
    <w:rsid w:val="00B957A0"/>
    <w:rsid w:val="00B95820"/>
    <w:rsid w:val="00B95C26"/>
    <w:rsid w:val="00B95F4F"/>
    <w:rsid w:val="00B97625"/>
    <w:rsid w:val="00B97D69"/>
    <w:rsid w:val="00BA04B2"/>
    <w:rsid w:val="00BA1C9D"/>
    <w:rsid w:val="00BA1DD4"/>
    <w:rsid w:val="00BA20C7"/>
    <w:rsid w:val="00BA212E"/>
    <w:rsid w:val="00BA377B"/>
    <w:rsid w:val="00BA3EAE"/>
    <w:rsid w:val="00BA4A25"/>
    <w:rsid w:val="00BA4C9D"/>
    <w:rsid w:val="00BA4EC1"/>
    <w:rsid w:val="00BA5AC6"/>
    <w:rsid w:val="00BA5B8E"/>
    <w:rsid w:val="00BA6A8B"/>
    <w:rsid w:val="00BA6EE5"/>
    <w:rsid w:val="00BA71B2"/>
    <w:rsid w:val="00BA7DE5"/>
    <w:rsid w:val="00BB06A0"/>
    <w:rsid w:val="00BB0EE8"/>
    <w:rsid w:val="00BB0F1F"/>
    <w:rsid w:val="00BB0F78"/>
    <w:rsid w:val="00BB1394"/>
    <w:rsid w:val="00BB1584"/>
    <w:rsid w:val="00BB1A15"/>
    <w:rsid w:val="00BB3DAC"/>
    <w:rsid w:val="00BB3EC7"/>
    <w:rsid w:val="00BB3F92"/>
    <w:rsid w:val="00BB468B"/>
    <w:rsid w:val="00BB4C1D"/>
    <w:rsid w:val="00BB4CFA"/>
    <w:rsid w:val="00BB57A6"/>
    <w:rsid w:val="00BB5859"/>
    <w:rsid w:val="00BB58B2"/>
    <w:rsid w:val="00BB6469"/>
    <w:rsid w:val="00BB701A"/>
    <w:rsid w:val="00BB718B"/>
    <w:rsid w:val="00BB758E"/>
    <w:rsid w:val="00BB76DB"/>
    <w:rsid w:val="00BB7C0F"/>
    <w:rsid w:val="00BC0439"/>
    <w:rsid w:val="00BC09B7"/>
    <w:rsid w:val="00BC09F1"/>
    <w:rsid w:val="00BC0AC4"/>
    <w:rsid w:val="00BC0B8C"/>
    <w:rsid w:val="00BC1C00"/>
    <w:rsid w:val="00BC2BC5"/>
    <w:rsid w:val="00BC3718"/>
    <w:rsid w:val="00BC38FA"/>
    <w:rsid w:val="00BC3DF5"/>
    <w:rsid w:val="00BC3F48"/>
    <w:rsid w:val="00BC3FF4"/>
    <w:rsid w:val="00BC41DD"/>
    <w:rsid w:val="00BC43D3"/>
    <w:rsid w:val="00BC5C1E"/>
    <w:rsid w:val="00BC7533"/>
    <w:rsid w:val="00BD020A"/>
    <w:rsid w:val="00BD121A"/>
    <w:rsid w:val="00BD2045"/>
    <w:rsid w:val="00BD23F4"/>
    <w:rsid w:val="00BD3D4F"/>
    <w:rsid w:val="00BD4445"/>
    <w:rsid w:val="00BD4447"/>
    <w:rsid w:val="00BD4626"/>
    <w:rsid w:val="00BD5A14"/>
    <w:rsid w:val="00BD66CD"/>
    <w:rsid w:val="00BD7196"/>
    <w:rsid w:val="00BD753C"/>
    <w:rsid w:val="00BD77E8"/>
    <w:rsid w:val="00BD7DEB"/>
    <w:rsid w:val="00BE2043"/>
    <w:rsid w:val="00BE205C"/>
    <w:rsid w:val="00BE262A"/>
    <w:rsid w:val="00BE2C17"/>
    <w:rsid w:val="00BE2D9E"/>
    <w:rsid w:val="00BE2E49"/>
    <w:rsid w:val="00BE2E5A"/>
    <w:rsid w:val="00BE3216"/>
    <w:rsid w:val="00BE357B"/>
    <w:rsid w:val="00BE37C7"/>
    <w:rsid w:val="00BE3E4C"/>
    <w:rsid w:val="00BE3EC1"/>
    <w:rsid w:val="00BE4C07"/>
    <w:rsid w:val="00BE5487"/>
    <w:rsid w:val="00BE572E"/>
    <w:rsid w:val="00BE5EFE"/>
    <w:rsid w:val="00BE605C"/>
    <w:rsid w:val="00BE6999"/>
    <w:rsid w:val="00BE72C2"/>
    <w:rsid w:val="00BE7A92"/>
    <w:rsid w:val="00BF06F9"/>
    <w:rsid w:val="00BF077C"/>
    <w:rsid w:val="00BF1396"/>
    <w:rsid w:val="00BF13BD"/>
    <w:rsid w:val="00BF13D2"/>
    <w:rsid w:val="00BF141B"/>
    <w:rsid w:val="00BF1B75"/>
    <w:rsid w:val="00BF330B"/>
    <w:rsid w:val="00BF38DB"/>
    <w:rsid w:val="00BF3C61"/>
    <w:rsid w:val="00BF3CFB"/>
    <w:rsid w:val="00BF3DA3"/>
    <w:rsid w:val="00BF48D6"/>
    <w:rsid w:val="00BF568D"/>
    <w:rsid w:val="00BF5A94"/>
    <w:rsid w:val="00BF5EE5"/>
    <w:rsid w:val="00BF66CB"/>
    <w:rsid w:val="00BF69BE"/>
    <w:rsid w:val="00BF6E4D"/>
    <w:rsid w:val="00BF6F5E"/>
    <w:rsid w:val="00BF737A"/>
    <w:rsid w:val="00BF775D"/>
    <w:rsid w:val="00BF79B5"/>
    <w:rsid w:val="00BF7A5D"/>
    <w:rsid w:val="00BF7E70"/>
    <w:rsid w:val="00C006B4"/>
    <w:rsid w:val="00C00C23"/>
    <w:rsid w:val="00C00DF0"/>
    <w:rsid w:val="00C01CC6"/>
    <w:rsid w:val="00C01EE1"/>
    <w:rsid w:val="00C02029"/>
    <w:rsid w:val="00C02C6F"/>
    <w:rsid w:val="00C03670"/>
    <w:rsid w:val="00C03773"/>
    <w:rsid w:val="00C03C00"/>
    <w:rsid w:val="00C03E8D"/>
    <w:rsid w:val="00C04921"/>
    <w:rsid w:val="00C050FF"/>
    <w:rsid w:val="00C05800"/>
    <w:rsid w:val="00C058BD"/>
    <w:rsid w:val="00C10024"/>
    <w:rsid w:val="00C10984"/>
    <w:rsid w:val="00C109AD"/>
    <w:rsid w:val="00C115F3"/>
    <w:rsid w:val="00C11819"/>
    <w:rsid w:val="00C11F72"/>
    <w:rsid w:val="00C12DE5"/>
    <w:rsid w:val="00C135E3"/>
    <w:rsid w:val="00C13BA6"/>
    <w:rsid w:val="00C13F10"/>
    <w:rsid w:val="00C141BA"/>
    <w:rsid w:val="00C14378"/>
    <w:rsid w:val="00C1460B"/>
    <w:rsid w:val="00C1588B"/>
    <w:rsid w:val="00C16A4D"/>
    <w:rsid w:val="00C2018D"/>
    <w:rsid w:val="00C204BB"/>
    <w:rsid w:val="00C2107A"/>
    <w:rsid w:val="00C211B2"/>
    <w:rsid w:val="00C21A7F"/>
    <w:rsid w:val="00C22377"/>
    <w:rsid w:val="00C22892"/>
    <w:rsid w:val="00C22D63"/>
    <w:rsid w:val="00C22EF4"/>
    <w:rsid w:val="00C23239"/>
    <w:rsid w:val="00C23CEB"/>
    <w:rsid w:val="00C23EA5"/>
    <w:rsid w:val="00C23FE4"/>
    <w:rsid w:val="00C24472"/>
    <w:rsid w:val="00C245A9"/>
    <w:rsid w:val="00C247FE"/>
    <w:rsid w:val="00C24EB3"/>
    <w:rsid w:val="00C2551E"/>
    <w:rsid w:val="00C2576F"/>
    <w:rsid w:val="00C25DD6"/>
    <w:rsid w:val="00C26A29"/>
    <w:rsid w:val="00C275D9"/>
    <w:rsid w:val="00C276F5"/>
    <w:rsid w:val="00C278AF"/>
    <w:rsid w:val="00C3030B"/>
    <w:rsid w:val="00C303FE"/>
    <w:rsid w:val="00C3118A"/>
    <w:rsid w:val="00C314A7"/>
    <w:rsid w:val="00C31850"/>
    <w:rsid w:val="00C3256F"/>
    <w:rsid w:val="00C329C4"/>
    <w:rsid w:val="00C32B31"/>
    <w:rsid w:val="00C33204"/>
    <w:rsid w:val="00C3342A"/>
    <w:rsid w:val="00C338E0"/>
    <w:rsid w:val="00C33FD5"/>
    <w:rsid w:val="00C341E9"/>
    <w:rsid w:val="00C3446F"/>
    <w:rsid w:val="00C351AE"/>
    <w:rsid w:val="00C351AF"/>
    <w:rsid w:val="00C3593D"/>
    <w:rsid w:val="00C361A7"/>
    <w:rsid w:val="00C362D4"/>
    <w:rsid w:val="00C366D3"/>
    <w:rsid w:val="00C3708C"/>
    <w:rsid w:val="00C375EE"/>
    <w:rsid w:val="00C401A8"/>
    <w:rsid w:val="00C402F8"/>
    <w:rsid w:val="00C4061E"/>
    <w:rsid w:val="00C410B8"/>
    <w:rsid w:val="00C41D4B"/>
    <w:rsid w:val="00C42119"/>
    <w:rsid w:val="00C42994"/>
    <w:rsid w:val="00C42ADD"/>
    <w:rsid w:val="00C4333D"/>
    <w:rsid w:val="00C435AE"/>
    <w:rsid w:val="00C447B7"/>
    <w:rsid w:val="00C44C0E"/>
    <w:rsid w:val="00C4580A"/>
    <w:rsid w:val="00C45B2C"/>
    <w:rsid w:val="00C45DDA"/>
    <w:rsid w:val="00C4659D"/>
    <w:rsid w:val="00C47046"/>
    <w:rsid w:val="00C47337"/>
    <w:rsid w:val="00C50C9F"/>
    <w:rsid w:val="00C527DF"/>
    <w:rsid w:val="00C53B62"/>
    <w:rsid w:val="00C56004"/>
    <w:rsid w:val="00C576EB"/>
    <w:rsid w:val="00C57784"/>
    <w:rsid w:val="00C61259"/>
    <w:rsid w:val="00C618D8"/>
    <w:rsid w:val="00C624AD"/>
    <w:rsid w:val="00C62703"/>
    <w:rsid w:val="00C62A52"/>
    <w:rsid w:val="00C62EDA"/>
    <w:rsid w:val="00C63754"/>
    <w:rsid w:val="00C647F5"/>
    <w:rsid w:val="00C64FDA"/>
    <w:rsid w:val="00C651D1"/>
    <w:rsid w:val="00C66055"/>
    <w:rsid w:val="00C66219"/>
    <w:rsid w:val="00C6660D"/>
    <w:rsid w:val="00C669D1"/>
    <w:rsid w:val="00C66BB1"/>
    <w:rsid w:val="00C6725F"/>
    <w:rsid w:val="00C672F9"/>
    <w:rsid w:val="00C67E6C"/>
    <w:rsid w:val="00C70B51"/>
    <w:rsid w:val="00C713F5"/>
    <w:rsid w:val="00C71559"/>
    <w:rsid w:val="00C72740"/>
    <w:rsid w:val="00C733AC"/>
    <w:rsid w:val="00C733B7"/>
    <w:rsid w:val="00C73F01"/>
    <w:rsid w:val="00C7421C"/>
    <w:rsid w:val="00C744BF"/>
    <w:rsid w:val="00C75108"/>
    <w:rsid w:val="00C75862"/>
    <w:rsid w:val="00C758F2"/>
    <w:rsid w:val="00C75D67"/>
    <w:rsid w:val="00C76689"/>
    <w:rsid w:val="00C76B62"/>
    <w:rsid w:val="00C77088"/>
    <w:rsid w:val="00C77E7F"/>
    <w:rsid w:val="00C80B09"/>
    <w:rsid w:val="00C817F9"/>
    <w:rsid w:val="00C81D9B"/>
    <w:rsid w:val="00C83045"/>
    <w:rsid w:val="00C834E8"/>
    <w:rsid w:val="00C83853"/>
    <w:rsid w:val="00C83B2D"/>
    <w:rsid w:val="00C83D17"/>
    <w:rsid w:val="00C845BA"/>
    <w:rsid w:val="00C85159"/>
    <w:rsid w:val="00C85F62"/>
    <w:rsid w:val="00C8611B"/>
    <w:rsid w:val="00C868D2"/>
    <w:rsid w:val="00C86E11"/>
    <w:rsid w:val="00C87780"/>
    <w:rsid w:val="00C87FF1"/>
    <w:rsid w:val="00C9134A"/>
    <w:rsid w:val="00C91F95"/>
    <w:rsid w:val="00C9203E"/>
    <w:rsid w:val="00C921D6"/>
    <w:rsid w:val="00C92222"/>
    <w:rsid w:val="00C925C0"/>
    <w:rsid w:val="00C9438C"/>
    <w:rsid w:val="00C943C2"/>
    <w:rsid w:val="00C94F0E"/>
    <w:rsid w:val="00C951FA"/>
    <w:rsid w:val="00C9534A"/>
    <w:rsid w:val="00C95B2F"/>
    <w:rsid w:val="00C9609B"/>
    <w:rsid w:val="00C96213"/>
    <w:rsid w:val="00C96241"/>
    <w:rsid w:val="00C96838"/>
    <w:rsid w:val="00C96B13"/>
    <w:rsid w:val="00C97714"/>
    <w:rsid w:val="00CA026C"/>
    <w:rsid w:val="00CA0ED2"/>
    <w:rsid w:val="00CA0EE9"/>
    <w:rsid w:val="00CA1023"/>
    <w:rsid w:val="00CA1417"/>
    <w:rsid w:val="00CA18A1"/>
    <w:rsid w:val="00CA1C6E"/>
    <w:rsid w:val="00CA1DD4"/>
    <w:rsid w:val="00CA2422"/>
    <w:rsid w:val="00CA342B"/>
    <w:rsid w:val="00CA3684"/>
    <w:rsid w:val="00CA38EB"/>
    <w:rsid w:val="00CA3973"/>
    <w:rsid w:val="00CA3AA7"/>
    <w:rsid w:val="00CA3C92"/>
    <w:rsid w:val="00CA42D8"/>
    <w:rsid w:val="00CA4D70"/>
    <w:rsid w:val="00CA5244"/>
    <w:rsid w:val="00CA56AA"/>
    <w:rsid w:val="00CA584D"/>
    <w:rsid w:val="00CA59D9"/>
    <w:rsid w:val="00CA6825"/>
    <w:rsid w:val="00CA699D"/>
    <w:rsid w:val="00CA6AC2"/>
    <w:rsid w:val="00CA7591"/>
    <w:rsid w:val="00CA7CCB"/>
    <w:rsid w:val="00CB002E"/>
    <w:rsid w:val="00CB0236"/>
    <w:rsid w:val="00CB0882"/>
    <w:rsid w:val="00CB14D2"/>
    <w:rsid w:val="00CB1C5D"/>
    <w:rsid w:val="00CB1CB6"/>
    <w:rsid w:val="00CB210F"/>
    <w:rsid w:val="00CB3182"/>
    <w:rsid w:val="00CB33D1"/>
    <w:rsid w:val="00CB3561"/>
    <w:rsid w:val="00CB41EE"/>
    <w:rsid w:val="00CB48D5"/>
    <w:rsid w:val="00CB4A53"/>
    <w:rsid w:val="00CB52BC"/>
    <w:rsid w:val="00CB5996"/>
    <w:rsid w:val="00CB5B0B"/>
    <w:rsid w:val="00CB5BD8"/>
    <w:rsid w:val="00CB60BB"/>
    <w:rsid w:val="00CB64FF"/>
    <w:rsid w:val="00CB65B4"/>
    <w:rsid w:val="00CB6691"/>
    <w:rsid w:val="00CB6BAD"/>
    <w:rsid w:val="00CB6BC8"/>
    <w:rsid w:val="00CB6F12"/>
    <w:rsid w:val="00CB7552"/>
    <w:rsid w:val="00CB7B23"/>
    <w:rsid w:val="00CB7B3A"/>
    <w:rsid w:val="00CC07E8"/>
    <w:rsid w:val="00CC0CD4"/>
    <w:rsid w:val="00CC0E0C"/>
    <w:rsid w:val="00CC10E7"/>
    <w:rsid w:val="00CC11B8"/>
    <w:rsid w:val="00CC13A3"/>
    <w:rsid w:val="00CC1B3F"/>
    <w:rsid w:val="00CC215F"/>
    <w:rsid w:val="00CC274E"/>
    <w:rsid w:val="00CC30AF"/>
    <w:rsid w:val="00CC34F9"/>
    <w:rsid w:val="00CC3629"/>
    <w:rsid w:val="00CC3CC4"/>
    <w:rsid w:val="00CC3CD8"/>
    <w:rsid w:val="00CC3D89"/>
    <w:rsid w:val="00CC4213"/>
    <w:rsid w:val="00CC49A4"/>
    <w:rsid w:val="00CC5318"/>
    <w:rsid w:val="00CC5589"/>
    <w:rsid w:val="00CC561A"/>
    <w:rsid w:val="00CC5D85"/>
    <w:rsid w:val="00CC6A58"/>
    <w:rsid w:val="00CC7514"/>
    <w:rsid w:val="00CC7D1B"/>
    <w:rsid w:val="00CD02F2"/>
    <w:rsid w:val="00CD0363"/>
    <w:rsid w:val="00CD0800"/>
    <w:rsid w:val="00CD0999"/>
    <w:rsid w:val="00CD1346"/>
    <w:rsid w:val="00CD185E"/>
    <w:rsid w:val="00CD1A3D"/>
    <w:rsid w:val="00CD1D2D"/>
    <w:rsid w:val="00CD2966"/>
    <w:rsid w:val="00CD2E35"/>
    <w:rsid w:val="00CD3DE5"/>
    <w:rsid w:val="00CD435C"/>
    <w:rsid w:val="00CD5B6F"/>
    <w:rsid w:val="00CD5CC9"/>
    <w:rsid w:val="00CD6EA4"/>
    <w:rsid w:val="00CE078F"/>
    <w:rsid w:val="00CE0F82"/>
    <w:rsid w:val="00CE1066"/>
    <w:rsid w:val="00CE26BB"/>
    <w:rsid w:val="00CE37B7"/>
    <w:rsid w:val="00CE3D32"/>
    <w:rsid w:val="00CE49CD"/>
    <w:rsid w:val="00CE4CAF"/>
    <w:rsid w:val="00CE50DE"/>
    <w:rsid w:val="00CE5559"/>
    <w:rsid w:val="00CE5B80"/>
    <w:rsid w:val="00CE699F"/>
    <w:rsid w:val="00CE6D20"/>
    <w:rsid w:val="00CE6D2B"/>
    <w:rsid w:val="00CE70A9"/>
    <w:rsid w:val="00CE7E00"/>
    <w:rsid w:val="00CF04BA"/>
    <w:rsid w:val="00CF0E75"/>
    <w:rsid w:val="00CF14C9"/>
    <w:rsid w:val="00CF197B"/>
    <w:rsid w:val="00CF1D10"/>
    <w:rsid w:val="00CF20CC"/>
    <w:rsid w:val="00CF34B9"/>
    <w:rsid w:val="00CF373B"/>
    <w:rsid w:val="00CF38DD"/>
    <w:rsid w:val="00CF3CB6"/>
    <w:rsid w:val="00CF4077"/>
    <w:rsid w:val="00CF42F7"/>
    <w:rsid w:val="00CF469A"/>
    <w:rsid w:val="00CF4E70"/>
    <w:rsid w:val="00CF4EDF"/>
    <w:rsid w:val="00CF59BF"/>
    <w:rsid w:val="00CF5EB9"/>
    <w:rsid w:val="00CF6023"/>
    <w:rsid w:val="00CF6630"/>
    <w:rsid w:val="00CF6959"/>
    <w:rsid w:val="00D0072D"/>
    <w:rsid w:val="00D0131D"/>
    <w:rsid w:val="00D01822"/>
    <w:rsid w:val="00D01B17"/>
    <w:rsid w:val="00D021B0"/>
    <w:rsid w:val="00D02741"/>
    <w:rsid w:val="00D02E07"/>
    <w:rsid w:val="00D03D72"/>
    <w:rsid w:val="00D04D76"/>
    <w:rsid w:val="00D0518F"/>
    <w:rsid w:val="00D058B8"/>
    <w:rsid w:val="00D07A4A"/>
    <w:rsid w:val="00D07A77"/>
    <w:rsid w:val="00D07C27"/>
    <w:rsid w:val="00D100F0"/>
    <w:rsid w:val="00D101FF"/>
    <w:rsid w:val="00D10C9B"/>
    <w:rsid w:val="00D11143"/>
    <w:rsid w:val="00D11544"/>
    <w:rsid w:val="00D115A1"/>
    <w:rsid w:val="00D12187"/>
    <w:rsid w:val="00D1235B"/>
    <w:rsid w:val="00D126E1"/>
    <w:rsid w:val="00D12793"/>
    <w:rsid w:val="00D13161"/>
    <w:rsid w:val="00D13253"/>
    <w:rsid w:val="00D1357D"/>
    <w:rsid w:val="00D139A5"/>
    <w:rsid w:val="00D139EC"/>
    <w:rsid w:val="00D13FEE"/>
    <w:rsid w:val="00D14205"/>
    <w:rsid w:val="00D1428F"/>
    <w:rsid w:val="00D14369"/>
    <w:rsid w:val="00D15905"/>
    <w:rsid w:val="00D16516"/>
    <w:rsid w:val="00D171E9"/>
    <w:rsid w:val="00D1774C"/>
    <w:rsid w:val="00D17922"/>
    <w:rsid w:val="00D20012"/>
    <w:rsid w:val="00D200FD"/>
    <w:rsid w:val="00D20401"/>
    <w:rsid w:val="00D20732"/>
    <w:rsid w:val="00D207B2"/>
    <w:rsid w:val="00D20F16"/>
    <w:rsid w:val="00D20F4B"/>
    <w:rsid w:val="00D2138F"/>
    <w:rsid w:val="00D215CE"/>
    <w:rsid w:val="00D215D9"/>
    <w:rsid w:val="00D21C2F"/>
    <w:rsid w:val="00D21CBB"/>
    <w:rsid w:val="00D220B3"/>
    <w:rsid w:val="00D22269"/>
    <w:rsid w:val="00D225F2"/>
    <w:rsid w:val="00D228C0"/>
    <w:rsid w:val="00D22B8A"/>
    <w:rsid w:val="00D234A3"/>
    <w:rsid w:val="00D23B55"/>
    <w:rsid w:val="00D24547"/>
    <w:rsid w:val="00D24840"/>
    <w:rsid w:val="00D24CD4"/>
    <w:rsid w:val="00D25931"/>
    <w:rsid w:val="00D265F5"/>
    <w:rsid w:val="00D26908"/>
    <w:rsid w:val="00D2731F"/>
    <w:rsid w:val="00D27F32"/>
    <w:rsid w:val="00D31492"/>
    <w:rsid w:val="00D31A3E"/>
    <w:rsid w:val="00D32B27"/>
    <w:rsid w:val="00D32F89"/>
    <w:rsid w:val="00D33126"/>
    <w:rsid w:val="00D333A7"/>
    <w:rsid w:val="00D33891"/>
    <w:rsid w:val="00D33A4C"/>
    <w:rsid w:val="00D347FB"/>
    <w:rsid w:val="00D34C43"/>
    <w:rsid w:val="00D35D57"/>
    <w:rsid w:val="00D35DE1"/>
    <w:rsid w:val="00D36097"/>
    <w:rsid w:val="00D36FE0"/>
    <w:rsid w:val="00D3749B"/>
    <w:rsid w:val="00D374DD"/>
    <w:rsid w:val="00D401E4"/>
    <w:rsid w:val="00D40557"/>
    <w:rsid w:val="00D406BF"/>
    <w:rsid w:val="00D40A67"/>
    <w:rsid w:val="00D418A5"/>
    <w:rsid w:val="00D41A51"/>
    <w:rsid w:val="00D41D96"/>
    <w:rsid w:val="00D428E3"/>
    <w:rsid w:val="00D435B8"/>
    <w:rsid w:val="00D43FB1"/>
    <w:rsid w:val="00D441AF"/>
    <w:rsid w:val="00D445A3"/>
    <w:rsid w:val="00D44B47"/>
    <w:rsid w:val="00D459AB"/>
    <w:rsid w:val="00D45FBD"/>
    <w:rsid w:val="00D4601E"/>
    <w:rsid w:val="00D4651C"/>
    <w:rsid w:val="00D4653C"/>
    <w:rsid w:val="00D465A3"/>
    <w:rsid w:val="00D466A8"/>
    <w:rsid w:val="00D46BFF"/>
    <w:rsid w:val="00D46DCC"/>
    <w:rsid w:val="00D4704D"/>
    <w:rsid w:val="00D471AF"/>
    <w:rsid w:val="00D474CC"/>
    <w:rsid w:val="00D475DA"/>
    <w:rsid w:val="00D47FEF"/>
    <w:rsid w:val="00D50149"/>
    <w:rsid w:val="00D50542"/>
    <w:rsid w:val="00D519CA"/>
    <w:rsid w:val="00D52275"/>
    <w:rsid w:val="00D524FC"/>
    <w:rsid w:val="00D52769"/>
    <w:rsid w:val="00D52857"/>
    <w:rsid w:val="00D52C57"/>
    <w:rsid w:val="00D53518"/>
    <w:rsid w:val="00D538FF"/>
    <w:rsid w:val="00D53A8E"/>
    <w:rsid w:val="00D53C95"/>
    <w:rsid w:val="00D54274"/>
    <w:rsid w:val="00D5485F"/>
    <w:rsid w:val="00D553FA"/>
    <w:rsid w:val="00D55AB6"/>
    <w:rsid w:val="00D5669C"/>
    <w:rsid w:val="00D5741E"/>
    <w:rsid w:val="00D57420"/>
    <w:rsid w:val="00D60C41"/>
    <w:rsid w:val="00D6152C"/>
    <w:rsid w:val="00D61F43"/>
    <w:rsid w:val="00D632D6"/>
    <w:rsid w:val="00D63569"/>
    <w:rsid w:val="00D640CD"/>
    <w:rsid w:val="00D642C7"/>
    <w:rsid w:val="00D6456F"/>
    <w:rsid w:val="00D64AEB"/>
    <w:rsid w:val="00D64BE2"/>
    <w:rsid w:val="00D6546B"/>
    <w:rsid w:val="00D67258"/>
    <w:rsid w:val="00D67357"/>
    <w:rsid w:val="00D678A8"/>
    <w:rsid w:val="00D67E5D"/>
    <w:rsid w:val="00D70636"/>
    <w:rsid w:val="00D7074B"/>
    <w:rsid w:val="00D70882"/>
    <w:rsid w:val="00D70B8C"/>
    <w:rsid w:val="00D711AE"/>
    <w:rsid w:val="00D71699"/>
    <w:rsid w:val="00D72B0F"/>
    <w:rsid w:val="00D73AAE"/>
    <w:rsid w:val="00D73D30"/>
    <w:rsid w:val="00D73DF4"/>
    <w:rsid w:val="00D73E33"/>
    <w:rsid w:val="00D73F44"/>
    <w:rsid w:val="00D74D84"/>
    <w:rsid w:val="00D75019"/>
    <w:rsid w:val="00D75262"/>
    <w:rsid w:val="00D75633"/>
    <w:rsid w:val="00D762DA"/>
    <w:rsid w:val="00D768DB"/>
    <w:rsid w:val="00D76FCB"/>
    <w:rsid w:val="00D7701E"/>
    <w:rsid w:val="00D77F80"/>
    <w:rsid w:val="00D8006D"/>
    <w:rsid w:val="00D80A22"/>
    <w:rsid w:val="00D80DDE"/>
    <w:rsid w:val="00D81844"/>
    <w:rsid w:val="00D8273E"/>
    <w:rsid w:val="00D82A7E"/>
    <w:rsid w:val="00D82CC4"/>
    <w:rsid w:val="00D830CB"/>
    <w:rsid w:val="00D83EB3"/>
    <w:rsid w:val="00D84281"/>
    <w:rsid w:val="00D8436A"/>
    <w:rsid w:val="00D84BC5"/>
    <w:rsid w:val="00D85109"/>
    <w:rsid w:val="00D860CB"/>
    <w:rsid w:val="00D864B7"/>
    <w:rsid w:val="00D86DDD"/>
    <w:rsid w:val="00D86E01"/>
    <w:rsid w:val="00D87C21"/>
    <w:rsid w:val="00D906CA"/>
    <w:rsid w:val="00D90875"/>
    <w:rsid w:val="00D90B7D"/>
    <w:rsid w:val="00D91570"/>
    <w:rsid w:val="00D91681"/>
    <w:rsid w:val="00D93148"/>
    <w:rsid w:val="00D934DA"/>
    <w:rsid w:val="00D94CF0"/>
    <w:rsid w:val="00D969F6"/>
    <w:rsid w:val="00D975EF"/>
    <w:rsid w:val="00D976CE"/>
    <w:rsid w:val="00D97822"/>
    <w:rsid w:val="00D97DA4"/>
    <w:rsid w:val="00DA0298"/>
    <w:rsid w:val="00DA0A57"/>
    <w:rsid w:val="00DA13BB"/>
    <w:rsid w:val="00DA253B"/>
    <w:rsid w:val="00DA32F1"/>
    <w:rsid w:val="00DA3677"/>
    <w:rsid w:val="00DA3E3E"/>
    <w:rsid w:val="00DA3FF8"/>
    <w:rsid w:val="00DA409C"/>
    <w:rsid w:val="00DA4104"/>
    <w:rsid w:val="00DA42C3"/>
    <w:rsid w:val="00DA44A5"/>
    <w:rsid w:val="00DA452C"/>
    <w:rsid w:val="00DA45FB"/>
    <w:rsid w:val="00DA4A93"/>
    <w:rsid w:val="00DA4E0D"/>
    <w:rsid w:val="00DA5A16"/>
    <w:rsid w:val="00DA7978"/>
    <w:rsid w:val="00DA7EED"/>
    <w:rsid w:val="00DB1443"/>
    <w:rsid w:val="00DB1E8F"/>
    <w:rsid w:val="00DB1F7D"/>
    <w:rsid w:val="00DB2794"/>
    <w:rsid w:val="00DB2C7D"/>
    <w:rsid w:val="00DB2E63"/>
    <w:rsid w:val="00DB46F3"/>
    <w:rsid w:val="00DB5C31"/>
    <w:rsid w:val="00DB60B5"/>
    <w:rsid w:val="00DB62FC"/>
    <w:rsid w:val="00DB65FA"/>
    <w:rsid w:val="00DB6837"/>
    <w:rsid w:val="00DB762E"/>
    <w:rsid w:val="00DB7A1D"/>
    <w:rsid w:val="00DBB2FA"/>
    <w:rsid w:val="00DC00B8"/>
    <w:rsid w:val="00DC07E3"/>
    <w:rsid w:val="00DC1310"/>
    <w:rsid w:val="00DC254C"/>
    <w:rsid w:val="00DC2B42"/>
    <w:rsid w:val="00DC2FE4"/>
    <w:rsid w:val="00DC33E6"/>
    <w:rsid w:val="00DC3985"/>
    <w:rsid w:val="00DC3A0C"/>
    <w:rsid w:val="00DC3B06"/>
    <w:rsid w:val="00DC3DE2"/>
    <w:rsid w:val="00DC4151"/>
    <w:rsid w:val="00DC4708"/>
    <w:rsid w:val="00DC497B"/>
    <w:rsid w:val="00DC6766"/>
    <w:rsid w:val="00DC6A24"/>
    <w:rsid w:val="00DC7FBC"/>
    <w:rsid w:val="00DD063A"/>
    <w:rsid w:val="00DD0AAF"/>
    <w:rsid w:val="00DD0D07"/>
    <w:rsid w:val="00DD0D38"/>
    <w:rsid w:val="00DD0D7D"/>
    <w:rsid w:val="00DD2179"/>
    <w:rsid w:val="00DD29F1"/>
    <w:rsid w:val="00DD39D7"/>
    <w:rsid w:val="00DD3C3E"/>
    <w:rsid w:val="00DD4232"/>
    <w:rsid w:val="00DD4A2E"/>
    <w:rsid w:val="00DD4C5F"/>
    <w:rsid w:val="00DD520D"/>
    <w:rsid w:val="00DD5A0E"/>
    <w:rsid w:val="00DD6741"/>
    <w:rsid w:val="00DD6743"/>
    <w:rsid w:val="00DD697E"/>
    <w:rsid w:val="00DD6B28"/>
    <w:rsid w:val="00DD71A6"/>
    <w:rsid w:val="00DD79C2"/>
    <w:rsid w:val="00DE022C"/>
    <w:rsid w:val="00DE0692"/>
    <w:rsid w:val="00DE0783"/>
    <w:rsid w:val="00DE09E7"/>
    <w:rsid w:val="00DE12C0"/>
    <w:rsid w:val="00DE27EA"/>
    <w:rsid w:val="00DE2E58"/>
    <w:rsid w:val="00DE3173"/>
    <w:rsid w:val="00DE350F"/>
    <w:rsid w:val="00DE3D6E"/>
    <w:rsid w:val="00DE40B6"/>
    <w:rsid w:val="00DE44E2"/>
    <w:rsid w:val="00DE54DA"/>
    <w:rsid w:val="00DE582D"/>
    <w:rsid w:val="00DE5E64"/>
    <w:rsid w:val="00DE6229"/>
    <w:rsid w:val="00DE6D6E"/>
    <w:rsid w:val="00DE7D73"/>
    <w:rsid w:val="00DF007B"/>
    <w:rsid w:val="00DF03A7"/>
    <w:rsid w:val="00DF0B03"/>
    <w:rsid w:val="00DF116E"/>
    <w:rsid w:val="00DF1B04"/>
    <w:rsid w:val="00DF1FEB"/>
    <w:rsid w:val="00DF2260"/>
    <w:rsid w:val="00DF34D2"/>
    <w:rsid w:val="00DF359E"/>
    <w:rsid w:val="00DF37BF"/>
    <w:rsid w:val="00DF3C65"/>
    <w:rsid w:val="00DF4302"/>
    <w:rsid w:val="00DF45B2"/>
    <w:rsid w:val="00DF48FB"/>
    <w:rsid w:val="00DF4BD9"/>
    <w:rsid w:val="00DF50D1"/>
    <w:rsid w:val="00DF52B5"/>
    <w:rsid w:val="00DF543B"/>
    <w:rsid w:val="00DF54D7"/>
    <w:rsid w:val="00DF5818"/>
    <w:rsid w:val="00DF6987"/>
    <w:rsid w:val="00DF6C42"/>
    <w:rsid w:val="00DF712A"/>
    <w:rsid w:val="00E00269"/>
    <w:rsid w:val="00E010C0"/>
    <w:rsid w:val="00E01881"/>
    <w:rsid w:val="00E02029"/>
    <w:rsid w:val="00E02271"/>
    <w:rsid w:val="00E02A12"/>
    <w:rsid w:val="00E02A1F"/>
    <w:rsid w:val="00E02B1B"/>
    <w:rsid w:val="00E02E7B"/>
    <w:rsid w:val="00E033AE"/>
    <w:rsid w:val="00E03BAF"/>
    <w:rsid w:val="00E03F5F"/>
    <w:rsid w:val="00E04A81"/>
    <w:rsid w:val="00E04A93"/>
    <w:rsid w:val="00E056FC"/>
    <w:rsid w:val="00E058F0"/>
    <w:rsid w:val="00E05963"/>
    <w:rsid w:val="00E0738B"/>
    <w:rsid w:val="00E07429"/>
    <w:rsid w:val="00E10170"/>
    <w:rsid w:val="00E1025D"/>
    <w:rsid w:val="00E10E54"/>
    <w:rsid w:val="00E119B2"/>
    <w:rsid w:val="00E119B3"/>
    <w:rsid w:val="00E11AA5"/>
    <w:rsid w:val="00E122D7"/>
    <w:rsid w:val="00E12612"/>
    <w:rsid w:val="00E128F7"/>
    <w:rsid w:val="00E12A93"/>
    <w:rsid w:val="00E1338F"/>
    <w:rsid w:val="00E13B81"/>
    <w:rsid w:val="00E13B83"/>
    <w:rsid w:val="00E13EE2"/>
    <w:rsid w:val="00E1515E"/>
    <w:rsid w:val="00E1516F"/>
    <w:rsid w:val="00E153BF"/>
    <w:rsid w:val="00E16BC0"/>
    <w:rsid w:val="00E16F57"/>
    <w:rsid w:val="00E171C8"/>
    <w:rsid w:val="00E17E6A"/>
    <w:rsid w:val="00E2014F"/>
    <w:rsid w:val="00E202B6"/>
    <w:rsid w:val="00E2063A"/>
    <w:rsid w:val="00E20EDD"/>
    <w:rsid w:val="00E211EE"/>
    <w:rsid w:val="00E220FC"/>
    <w:rsid w:val="00E22168"/>
    <w:rsid w:val="00E2349A"/>
    <w:rsid w:val="00E235FB"/>
    <w:rsid w:val="00E23D62"/>
    <w:rsid w:val="00E23EFF"/>
    <w:rsid w:val="00E23F7A"/>
    <w:rsid w:val="00E246B3"/>
    <w:rsid w:val="00E24E27"/>
    <w:rsid w:val="00E270F1"/>
    <w:rsid w:val="00E272AE"/>
    <w:rsid w:val="00E27834"/>
    <w:rsid w:val="00E278A9"/>
    <w:rsid w:val="00E27AB0"/>
    <w:rsid w:val="00E30171"/>
    <w:rsid w:val="00E30330"/>
    <w:rsid w:val="00E303FB"/>
    <w:rsid w:val="00E30435"/>
    <w:rsid w:val="00E30A02"/>
    <w:rsid w:val="00E32F2C"/>
    <w:rsid w:val="00E33588"/>
    <w:rsid w:val="00E3365A"/>
    <w:rsid w:val="00E33D7A"/>
    <w:rsid w:val="00E33EBC"/>
    <w:rsid w:val="00E343CF"/>
    <w:rsid w:val="00E34698"/>
    <w:rsid w:val="00E36FE6"/>
    <w:rsid w:val="00E3717D"/>
    <w:rsid w:val="00E372D3"/>
    <w:rsid w:val="00E4080D"/>
    <w:rsid w:val="00E40B35"/>
    <w:rsid w:val="00E411F1"/>
    <w:rsid w:val="00E41AD8"/>
    <w:rsid w:val="00E41BF1"/>
    <w:rsid w:val="00E422CA"/>
    <w:rsid w:val="00E42D19"/>
    <w:rsid w:val="00E42D57"/>
    <w:rsid w:val="00E43745"/>
    <w:rsid w:val="00E43839"/>
    <w:rsid w:val="00E43F73"/>
    <w:rsid w:val="00E4402B"/>
    <w:rsid w:val="00E44785"/>
    <w:rsid w:val="00E44C95"/>
    <w:rsid w:val="00E44D10"/>
    <w:rsid w:val="00E46204"/>
    <w:rsid w:val="00E469F6"/>
    <w:rsid w:val="00E46D5B"/>
    <w:rsid w:val="00E476AE"/>
    <w:rsid w:val="00E478B8"/>
    <w:rsid w:val="00E478D8"/>
    <w:rsid w:val="00E4799F"/>
    <w:rsid w:val="00E50447"/>
    <w:rsid w:val="00E5061F"/>
    <w:rsid w:val="00E50F9D"/>
    <w:rsid w:val="00E5214F"/>
    <w:rsid w:val="00E52691"/>
    <w:rsid w:val="00E52711"/>
    <w:rsid w:val="00E5292C"/>
    <w:rsid w:val="00E53ACA"/>
    <w:rsid w:val="00E54A56"/>
    <w:rsid w:val="00E54DB7"/>
    <w:rsid w:val="00E55667"/>
    <w:rsid w:val="00E55691"/>
    <w:rsid w:val="00E5581F"/>
    <w:rsid w:val="00E55BA7"/>
    <w:rsid w:val="00E565E0"/>
    <w:rsid w:val="00E568A8"/>
    <w:rsid w:val="00E56F19"/>
    <w:rsid w:val="00E5717F"/>
    <w:rsid w:val="00E60759"/>
    <w:rsid w:val="00E60BE3"/>
    <w:rsid w:val="00E6138D"/>
    <w:rsid w:val="00E61473"/>
    <w:rsid w:val="00E62328"/>
    <w:rsid w:val="00E632BE"/>
    <w:rsid w:val="00E63616"/>
    <w:rsid w:val="00E64137"/>
    <w:rsid w:val="00E6487C"/>
    <w:rsid w:val="00E64BE3"/>
    <w:rsid w:val="00E65299"/>
    <w:rsid w:val="00E663C9"/>
    <w:rsid w:val="00E66961"/>
    <w:rsid w:val="00E70D48"/>
    <w:rsid w:val="00E713D5"/>
    <w:rsid w:val="00E71627"/>
    <w:rsid w:val="00E718D4"/>
    <w:rsid w:val="00E71F64"/>
    <w:rsid w:val="00E72569"/>
    <w:rsid w:val="00E7258E"/>
    <w:rsid w:val="00E72B57"/>
    <w:rsid w:val="00E72F8D"/>
    <w:rsid w:val="00E733E5"/>
    <w:rsid w:val="00E73C55"/>
    <w:rsid w:val="00E73F5A"/>
    <w:rsid w:val="00E744DF"/>
    <w:rsid w:val="00E7462C"/>
    <w:rsid w:val="00E74EE7"/>
    <w:rsid w:val="00E753AE"/>
    <w:rsid w:val="00E75D4F"/>
    <w:rsid w:val="00E767F5"/>
    <w:rsid w:val="00E769AF"/>
    <w:rsid w:val="00E7738F"/>
    <w:rsid w:val="00E774E0"/>
    <w:rsid w:val="00E776E7"/>
    <w:rsid w:val="00E80653"/>
    <w:rsid w:val="00E807F0"/>
    <w:rsid w:val="00E80A68"/>
    <w:rsid w:val="00E80C29"/>
    <w:rsid w:val="00E82280"/>
    <w:rsid w:val="00E822F7"/>
    <w:rsid w:val="00E82EA8"/>
    <w:rsid w:val="00E834C6"/>
    <w:rsid w:val="00E84764"/>
    <w:rsid w:val="00E849C9"/>
    <w:rsid w:val="00E84AEE"/>
    <w:rsid w:val="00E84B08"/>
    <w:rsid w:val="00E84C4B"/>
    <w:rsid w:val="00E84CE5"/>
    <w:rsid w:val="00E84FAB"/>
    <w:rsid w:val="00E85370"/>
    <w:rsid w:val="00E85DCF"/>
    <w:rsid w:val="00E8774D"/>
    <w:rsid w:val="00E90E81"/>
    <w:rsid w:val="00E91837"/>
    <w:rsid w:val="00E91996"/>
    <w:rsid w:val="00E91BF2"/>
    <w:rsid w:val="00E92017"/>
    <w:rsid w:val="00E92D46"/>
    <w:rsid w:val="00E92D8D"/>
    <w:rsid w:val="00E9354D"/>
    <w:rsid w:val="00E936B0"/>
    <w:rsid w:val="00E93E00"/>
    <w:rsid w:val="00E946BF"/>
    <w:rsid w:val="00E9499D"/>
    <w:rsid w:val="00E9580D"/>
    <w:rsid w:val="00E95A55"/>
    <w:rsid w:val="00E96370"/>
    <w:rsid w:val="00E96452"/>
    <w:rsid w:val="00E96866"/>
    <w:rsid w:val="00E972D5"/>
    <w:rsid w:val="00E978B7"/>
    <w:rsid w:val="00EA033B"/>
    <w:rsid w:val="00EA056E"/>
    <w:rsid w:val="00EA077E"/>
    <w:rsid w:val="00EA08ED"/>
    <w:rsid w:val="00EA107C"/>
    <w:rsid w:val="00EA17CB"/>
    <w:rsid w:val="00EA19A8"/>
    <w:rsid w:val="00EA1A3A"/>
    <w:rsid w:val="00EA1DEC"/>
    <w:rsid w:val="00EA1F9F"/>
    <w:rsid w:val="00EA1FE1"/>
    <w:rsid w:val="00EA2771"/>
    <w:rsid w:val="00EA27DD"/>
    <w:rsid w:val="00EA28CB"/>
    <w:rsid w:val="00EA2ECB"/>
    <w:rsid w:val="00EA34B5"/>
    <w:rsid w:val="00EA3AE9"/>
    <w:rsid w:val="00EA3FAE"/>
    <w:rsid w:val="00EA4372"/>
    <w:rsid w:val="00EA46BC"/>
    <w:rsid w:val="00EA598D"/>
    <w:rsid w:val="00EA6329"/>
    <w:rsid w:val="00EA69B6"/>
    <w:rsid w:val="00EA718A"/>
    <w:rsid w:val="00EA7743"/>
    <w:rsid w:val="00EA7957"/>
    <w:rsid w:val="00EA7F02"/>
    <w:rsid w:val="00EB00C2"/>
    <w:rsid w:val="00EB032F"/>
    <w:rsid w:val="00EB03FE"/>
    <w:rsid w:val="00EB041C"/>
    <w:rsid w:val="00EB05F5"/>
    <w:rsid w:val="00EB1E8A"/>
    <w:rsid w:val="00EB28CC"/>
    <w:rsid w:val="00EB292E"/>
    <w:rsid w:val="00EB2D13"/>
    <w:rsid w:val="00EB38A5"/>
    <w:rsid w:val="00EB3BA6"/>
    <w:rsid w:val="00EB4725"/>
    <w:rsid w:val="00EB4C22"/>
    <w:rsid w:val="00EB5215"/>
    <w:rsid w:val="00EB54E6"/>
    <w:rsid w:val="00EB5B53"/>
    <w:rsid w:val="00EB6166"/>
    <w:rsid w:val="00EB6326"/>
    <w:rsid w:val="00EB63AB"/>
    <w:rsid w:val="00EB640C"/>
    <w:rsid w:val="00EB69E7"/>
    <w:rsid w:val="00EB6A4F"/>
    <w:rsid w:val="00EB7EF1"/>
    <w:rsid w:val="00EC0447"/>
    <w:rsid w:val="00EC0671"/>
    <w:rsid w:val="00EC08FE"/>
    <w:rsid w:val="00EC106A"/>
    <w:rsid w:val="00EC1078"/>
    <w:rsid w:val="00EC1101"/>
    <w:rsid w:val="00EC1395"/>
    <w:rsid w:val="00EC1760"/>
    <w:rsid w:val="00EC2373"/>
    <w:rsid w:val="00EC245D"/>
    <w:rsid w:val="00EC26EC"/>
    <w:rsid w:val="00EC434F"/>
    <w:rsid w:val="00EC4415"/>
    <w:rsid w:val="00EC4C22"/>
    <w:rsid w:val="00EC59D4"/>
    <w:rsid w:val="00EC5EB4"/>
    <w:rsid w:val="00EC6BE3"/>
    <w:rsid w:val="00EC79A2"/>
    <w:rsid w:val="00ED0073"/>
    <w:rsid w:val="00ED033A"/>
    <w:rsid w:val="00ED044D"/>
    <w:rsid w:val="00ED0A67"/>
    <w:rsid w:val="00ED0ABD"/>
    <w:rsid w:val="00ED0AD5"/>
    <w:rsid w:val="00ED0E87"/>
    <w:rsid w:val="00ED10B6"/>
    <w:rsid w:val="00ED1640"/>
    <w:rsid w:val="00ED1C3A"/>
    <w:rsid w:val="00ED30B9"/>
    <w:rsid w:val="00ED3258"/>
    <w:rsid w:val="00ED3CCD"/>
    <w:rsid w:val="00ED3CFC"/>
    <w:rsid w:val="00ED3FE4"/>
    <w:rsid w:val="00ED4076"/>
    <w:rsid w:val="00ED4152"/>
    <w:rsid w:val="00ED5447"/>
    <w:rsid w:val="00ED57D2"/>
    <w:rsid w:val="00ED65CD"/>
    <w:rsid w:val="00ED6A63"/>
    <w:rsid w:val="00ED70E3"/>
    <w:rsid w:val="00ED72EB"/>
    <w:rsid w:val="00ED7B7A"/>
    <w:rsid w:val="00ED7E32"/>
    <w:rsid w:val="00EE03E3"/>
    <w:rsid w:val="00EE082B"/>
    <w:rsid w:val="00EE0F83"/>
    <w:rsid w:val="00EE135E"/>
    <w:rsid w:val="00EE170A"/>
    <w:rsid w:val="00EE1907"/>
    <w:rsid w:val="00EE1915"/>
    <w:rsid w:val="00EE25A3"/>
    <w:rsid w:val="00EE271A"/>
    <w:rsid w:val="00EE2F0A"/>
    <w:rsid w:val="00EE372C"/>
    <w:rsid w:val="00EE42E9"/>
    <w:rsid w:val="00EE43A2"/>
    <w:rsid w:val="00EE4467"/>
    <w:rsid w:val="00EE4E7C"/>
    <w:rsid w:val="00EE4F84"/>
    <w:rsid w:val="00EE6545"/>
    <w:rsid w:val="00EE6703"/>
    <w:rsid w:val="00EE7BFE"/>
    <w:rsid w:val="00EE7DBF"/>
    <w:rsid w:val="00EF01D5"/>
    <w:rsid w:val="00EF0239"/>
    <w:rsid w:val="00EF05F6"/>
    <w:rsid w:val="00EF1D67"/>
    <w:rsid w:val="00EF205F"/>
    <w:rsid w:val="00EF33C1"/>
    <w:rsid w:val="00EF4A3A"/>
    <w:rsid w:val="00EF4B1A"/>
    <w:rsid w:val="00EF6327"/>
    <w:rsid w:val="00EF6E89"/>
    <w:rsid w:val="00EF7C68"/>
    <w:rsid w:val="00EF7D36"/>
    <w:rsid w:val="00F008B7"/>
    <w:rsid w:val="00F00B03"/>
    <w:rsid w:val="00F01BA2"/>
    <w:rsid w:val="00F01D09"/>
    <w:rsid w:val="00F037C1"/>
    <w:rsid w:val="00F03C15"/>
    <w:rsid w:val="00F03C40"/>
    <w:rsid w:val="00F04E69"/>
    <w:rsid w:val="00F05055"/>
    <w:rsid w:val="00F05493"/>
    <w:rsid w:val="00F0562C"/>
    <w:rsid w:val="00F061A3"/>
    <w:rsid w:val="00F0669F"/>
    <w:rsid w:val="00F0707F"/>
    <w:rsid w:val="00F07BDA"/>
    <w:rsid w:val="00F10373"/>
    <w:rsid w:val="00F10B3A"/>
    <w:rsid w:val="00F11946"/>
    <w:rsid w:val="00F11D0D"/>
    <w:rsid w:val="00F121F6"/>
    <w:rsid w:val="00F124D3"/>
    <w:rsid w:val="00F12AAF"/>
    <w:rsid w:val="00F1365C"/>
    <w:rsid w:val="00F13A7A"/>
    <w:rsid w:val="00F140FD"/>
    <w:rsid w:val="00F15A23"/>
    <w:rsid w:val="00F1633A"/>
    <w:rsid w:val="00F168A4"/>
    <w:rsid w:val="00F16C0F"/>
    <w:rsid w:val="00F17306"/>
    <w:rsid w:val="00F17C1F"/>
    <w:rsid w:val="00F17D27"/>
    <w:rsid w:val="00F20BBA"/>
    <w:rsid w:val="00F20C9E"/>
    <w:rsid w:val="00F20FDA"/>
    <w:rsid w:val="00F214A2"/>
    <w:rsid w:val="00F21757"/>
    <w:rsid w:val="00F2180D"/>
    <w:rsid w:val="00F22074"/>
    <w:rsid w:val="00F220BC"/>
    <w:rsid w:val="00F22207"/>
    <w:rsid w:val="00F2246C"/>
    <w:rsid w:val="00F22A3B"/>
    <w:rsid w:val="00F22DBD"/>
    <w:rsid w:val="00F22E27"/>
    <w:rsid w:val="00F2384B"/>
    <w:rsid w:val="00F2458E"/>
    <w:rsid w:val="00F24EE2"/>
    <w:rsid w:val="00F24FE8"/>
    <w:rsid w:val="00F25364"/>
    <w:rsid w:val="00F258D8"/>
    <w:rsid w:val="00F25911"/>
    <w:rsid w:val="00F26144"/>
    <w:rsid w:val="00F262AF"/>
    <w:rsid w:val="00F268FB"/>
    <w:rsid w:val="00F27A48"/>
    <w:rsid w:val="00F27CFB"/>
    <w:rsid w:val="00F305E1"/>
    <w:rsid w:val="00F31073"/>
    <w:rsid w:val="00F31B0B"/>
    <w:rsid w:val="00F31BEE"/>
    <w:rsid w:val="00F32A19"/>
    <w:rsid w:val="00F338D1"/>
    <w:rsid w:val="00F33A23"/>
    <w:rsid w:val="00F33C2B"/>
    <w:rsid w:val="00F35937"/>
    <w:rsid w:val="00F36419"/>
    <w:rsid w:val="00F3706B"/>
    <w:rsid w:val="00F37C9C"/>
    <w:rsid w:val="00F400EE"/>
    <w:rsid w:val="00F40CF5"/>
    <w:rsid w:val="00F40FBA"/>
    <w:rsid w:val="00F41257"/>
    <w:rsid w:val="00F41E87"/>
    <w:rsid w:val="00F4243A"/>
    <w:rsid w:val="00F42CE0"/>
    <w:rsid w:val="00F43CCD"/>
    <w:rsid w:val="00F43EEA"/>
    <w:rsid w:val="00F4447C"/>
    <w:rsid w:val="00F44927"/>
    <w:rsid w:val="00F45D62"/>
    <w:rsid w:val="00F46214"/>
    <w:rsid w:val="00F504C5"/>
    <w:rsid w:val="00F50DD9"/>
    <w:rsid w:val="00F50F9E"/>
    <w:rsid w:val="00F50FF3"/>
    <w:rsid w:val="00F51565"/>
    <w:rsid w:val="00F5169E"/>
    <w:rsid w:val="00F523C6"/>
    <w:rsid w:val="00F52AA9"/>
    <w:rsid w:val="00F53A8D"/>
    <w:rsid w:val="00F53C23"/>
    <w:rsid w:val="00F54428"/>
    <w:rsid w:val="00F549DE"/>
    <w:rsid w:val="00F54BB5"/>
    <w:rsid w:val="00F55B6C"/>
    <w:rsid w:val="00F55CD5"/>
    <w:rsid w:val="00F5621C"/>
    <w:rsid w:val="00F56D9D"/>
    <w:rsid w:val="00F616E6"/>
    <w:rsid w:val="00F619AC"/>
    <w:rsid w:val="00F62304"/>
    <w:rsid w:val="00F637EC"/>
    <w:rsid w:val="00F63A9B"/>
    <w:rsid w:val="00F6495F"/>
    <w:rsid w:val="00F64FCA"/>
    <w:rsid w:val="00F651A9"/>
    <w:rsid w:val="00F65421"/>
    <w:rsid w:val="00F65C27"/>
    <w:rsid w:val="00F667ED"/>
    <w:rsid w:val="00F66B86"/>
    <w:rsid w:val="00F67461"/>
    <w:rsid w:val="00F67A8D"/>
    <w:rsid w:val="00F67C11"/>
    <w:rsid w:val="00F70E2F"/>
    <w:rsid w:val="00F7105E"/>
    <w:rsid w:val="00F71224"/>
    <w:rsid w:val="00F714E5"/>
    <w:rsid w:val="00F71E71"/>
    <w:rsid w:val="00F71EA0"/>
    <w:rsid w:val="00F71EF4"/>
    <w:rsid w:val="00F71F13"/>
    <w:rsid w:val="00F733A9"/>
    <w:rsid w:val="00F73C36"/>
    <w:rsid w:val="00F74835"/>
    <w:rsid w:val="00F74AEC"/>
    <w:rsid w:val="00F74E4D"/>
    <w:rsid w:val="00F761F4"/>
    <w:rsid w:val="00F76719"/>
    <w:rsid w:val="00F77146"/>
    <w:rsid w:val="00F7763C"/>
    <w:rsid w:val="00F81423"/>
    <w:rsid w:val="00F81B6D"/>
    <w:rsid w:val="00F830BE"/>
    <w:rsid w:val="00F831E1"/>
    <w:rsid w:val="00F83413"/>
    <w:rsid w:val="00F83517"/>
    <w:rsid w:val="00F8372C"/>
    <w:rsid w:val="00F84236"/>
    <w:rsid w:val="00F84907"/>
    <w:rsid w:val="00F84B96"/>
    <w:rsid w:val="00F84F79"/>
    <w:rsid w:val="00F8599D"/>
    <w:rsid w:val="00F8699B"/>
    <w:rsid w:val="00F8724E"/>
    <w:rsid w:val="00F87BDF"/>
    <w:rsid w:val="00F90042"/>
    <w:rsid w:val="00F9035B"/>
    <w:rsid w:val="00F90615"/>
    <w:rsid w:val="00F90E80"/>
    <w:rsid w:val="00F911CA"/>
    <w:rsid w:val="00F91766"/>
    <w:rsid w:val="00F91A3A"/>
    <w:rsid w:val="00F91F92"/>
    <w:rsid w:val="00F9202B"/>
    <w:rsid w:val="00F927C7"/>
    <w:rsid w:val="00F92F36"/>
    <w:rsid w:val="00F930B2"/>
    <w:rsid w:val="00F9319E"/>
    <w:rsid w:val="00F9346C"/>
    <w:rsid w:val="00F93858"/>
    <w:rsid w:val="00F93B16"/>
    <w:rsid w:val="00F941FF"/>
    <w:rsid w:val="00F94235"/>
    <w:rsid w:val="00F948B3"/>
    <w:rsid w:val="00F94A84"/>
    <w:rsid w:val="00F94B9B"/>
    <w:rsid w:val="00F94C4D"/>
    <w:rsid w:val="00F9589B"/>
    <w:rsid w:val="00F95EFF"/>
    <w:rsid w:val="00F96463"/>
    <w:rsid w:val="00F96692"/>
    <w:rsid w:val="00F96E9A"/>
    <w:rsid w:val="00F96FC2"/>
    <w:rsid w:val="00F96FD9"/>
    <w:rsid w:val="00F9700B"/>
    <w:rsid w:val="00F975AE"/>
    <w:rsid w:val="00F97C0C"/>
    <w:rsid w:val="00FA0493"/>
    <w:rsid w:val="00FA0C5F"/>
    <w:rsid w:val="00FA0E5C"/>
    <w:rsid w:val="00FA118A"/>
    <w:rsid w:val="00FA1594"/>
    <w:rsid w:val="00FA1B30"/>
    <w:rsid w:val="00FA1C9C"/>
    <w:rsid w:val="00FA1CD0"/>
    <w:rsid w:val="00FA24FB"/>
    <w:rsid w:val="00FA2EB0"/>
    <w:rsid w:val="00FA3288"/>
    <w:rsid w:val="00FA3945"/>
    <w:rsid w:val="00FA3D3F"/>
    <w:rsid w:val="00FA3FB3"/>
    <w:rsid w:val="00FA427A"/>
    <w:rsid w:val="00FA470E"/>
    <w:rsid w:val="00FA476A"/>
    <w:rsid w:val="00FA4D0B"/>
    <w:rsid w:val="00FA4F74"/>
    <w:rsid w:val="00FA5D66"/>
    <w:rsid w:val="00FA5EEE"/>
    <w:rsid w:val="00FA5F4E"/>
    <w:rsid w:val="00FA6389"/>
    <w:rsid w:val="00FA6C57"/>
    <w:rsid w:val="00FA720D"/>
    <w:rsid w:val="00FA7478"/>
    <w:rsid w:val="00FB044E"/>
    <w:rsid w:val="00FB0A6C"/>
    <w:rsid w:val="00FB12D8"/>
    <w:rsid w:val="00FB1388"/>
    <w:rsid w:val="00FB18F0"/>
    <w:rsid w:val="00FB1B56"/>
    <w:rsid w:val="00FB211D"/>
    <w:rsid w:val="00FB286F"/>
    <w:rsid w:val="00FB48AD"/>
    <w:rsid w:val="00FB4A79"/>
    <w:rsid w:val="00FB583F"/>
    <w:rsid w:val="00FB5F8D"/>
    <w:rsid w:val="00FB6834"/>
    <w:rsid w:val="00FB6C82"/>
    <w:rsid w:val="00FB6ECC"/>
    <w:rsid w:val="00FC0193"/>
    <w:rsid w:val="00FC0748"/>
    <w:rsid w:val="00FC08CD"/>
    <w:rsid w:val="00FC1546"/>
    <w:rsid w:val="00FC1911"/>
    <w:rsid w:val="00FC1FC4"/>
    <w:rsid w:val="00FC219B"/>
    <w:rsid w:val="00FC2223"/>
    <w:rsid w:val="00FC299A"/>
    <w:rsid w:val="00FC2E47"/>
    <w:rsid w:val="00FC3099"/>
    <w:rsid w:val="00FC364C"/>
    <w:rsid w:val="00FC37BB"/>
    <w:rsid w:val="00FC42B9"/>
    <w:rsid w:val="00FC482B"/>
    <w:rsid w:val="00FC4B83"/>
    <w:rsid w:val="00FC548E"/>
    <w:rsid w:val="00FC5B28"/>
    <w:rsid w:val="00FC70F0"/>
    <w:rsid w:val="00FC718D"/>
    <w:rsid w:val="00FC732F"/>
    <w:rsid w:val="00FC784B"/>
    <w:rsid w:val="00FC7A77"/>
    <w:rsid w:val="00FC7ED8"/>
    <w:rsid w:val="00FD093D"/>
    <w:rsid w:val="00FD1647"/>
    <w:rsid w:val="00FD191D"/>
    <w:rsid w:val="00FD1E67"/>
    <w:rsid w:val="00FD256B"/>
    <w:rsid w:val="00FD2722"/>
    <w:rsid w:val="00FD2A0C"/>
    <w:rsid w:val="00FD2ED4"/>
    <w:rsid w:val="00FD3143"/>
    <w:rsid w:val="00FD35C3"/>
    <w:rsid w:val="00FD3D2A"/>
    <w:rsid w:val="00FD4147"/>
    <w:rsid w:val="00FD48D0"/>
    <w:rsid w:val="00FD57E9"/>
    <w:rsid w:val="00FD5B57"/>
    <w:rsid w:val="00FD626A"/>
    <w:rsid w:val="00FD668F"/>
    <w:rsid w:val="00FD6744"/>
    <w:rsid w:val="00FD689A"/>
    <w:rsid w:val="00FD7325"/>
    <w:rsid w:val="00FD7EDB"/>
    <w:rsid w:val="00FE0929"/>
    <w:rsid w:val="00FE0D70"/>
    <w:rsid w:val="00FE11AC"/>
    <w:rsid w:val="00FE15CC"/>
    <w:rsid w:val="00FE1F8B"/>
    <w:rsid w:val="00FE227E"/>
    <w:rsid w:val="00FE23A4"/>
    <w:rsid w:val="00FE2A96"/>
    <w:rsid w:val="00FE2DD0"/>
    <w:rsid w:val="00FE3067"/>
    <w:rsid w:val="00FE309D"/>
    <w:rsid w:val="00FE3630"/>
    <w:rsid w:val="00FE3C92"/>
    <w:rsid w:val="00FE42C3"/>
    <w:rsid w:val="00FE44F0"/>
    <w:rsid w:val="00FE4FB1"/>
    <w:rsid w:val="00FE560C"/>
    <w:rsid w:val="00FE61D2"/>
    <w:rsid w:val="00FE6865"/>
    <w:rsid w:val="00FE6CD4"/>
    <w:rsid w:val="00FE6D7D"/>
    <w:rsid w:val="00FE7958"/>
    <w:rsid w:val="00FE7F93"/>
    <w:rsid w:val="00FF04C5"/>
    <w:rsid w:val="00FF0656"/>
    <w:rsid w:val="00FF0A10"/>
    <w:rsid w:val="00FF16D5"/>
    <w:rsid w:val="00FF296E"/>
    <w:rsid w:val="00FF3542"/>
    <w:rsid w:val="00FF3778"/>
    <w:rsid w:val="00FF3C59"/>
    <w:rsid w:val="00FF408F"/>
    <w:rsid w:val="00FF416C"/>
    <w:rsid w:val="00FF427C"/>
    <w:rsid w:val="00FF50FF"/>
    <w:rsid w:val="00FF5105"/>
    <w:rsid w:val="00FF543A"/>
    <w:rsid w:val="00FF54AA"/>
    <w:rsid w:val="00FF5786"/>
    <w:rsid w:val="00FF57C8"/>
    <w:rsid w:val="00FF5CE7"/>
    <w:rsid w:val="00FF5DE7"/>
    <w:rsid w:val="00FF6BF9"/>
    <w:rsid w:val="00FF6F99"/>
    <w:rsid w:val="00FF73DE"/>
    <w:rsid w:val="00FF7740"/>
    <w:rsid w:val="00FF775D"/>
    <w:rsid w:val="00FF77C2"/>
    <w:rsid w:val="00FF7858"/>
    <w:rsid w:val="00FF7884"/>
    <w:rsid w:val="1FA0D63A"/>
    <w:rsid w:val="20CDCE8F"/>
    <w:rsid w:val="23446902"/>
    <w:rsid w:val="641CEA34"/>
    <w:rsid w:val="66F6FE4B"/>
    <w:rsid w:val="7FF5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DD187"/>
  <w15:docId w15:val="{AE5336A3-662C-45E4-9408-D44DCAAA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593"/>
    <w:pPr>
      <w:spacing w:before="120" w:after="120" w:line="312" w:lineRule="auto"/>
    </w:pPr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142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/>
      <w:b/>
      <w:bCs/>
      <w:sz w:val="28"/>
      <w:szCs w:val="2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0C2"/>
    <w:pPr>
      <w:keepNext/>
      <w:keepLines/>
      <w:numPr>
        <w:ilvl w:val="1"/>
        <w:numId w:val="2"/>
      </w:numPr>
      <w:spacing w:before="200"/>
      <w:jc w:val="both"/>
      <w:outlineLvl w:val="1"/>
    </w:pPr>
    <w:rPr>
      <w:rFonts w:eastAsia="Times New Roman"/>
      <w:b/>
      <w:bCs/>
      <w:szCs w:val="26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018"/>
    <w:pPr>
      <w:keepNext/>
      <w:keepLines/>
      <w:numPr>
        <w:ilvl w:val="2"/>
        <w:numId w:val="2"/>
      </w:numPr>
      <w:spacing w:before="200"/>
      <w:outlineLvl w:val="2"/>
    </w:pPr>
    <w:rPr>
      <w:rFonts w:ascii="Cambria" w:eastAsia="Times New Roman" w:hAnsi="Cambria"/>
      <w:b/>
      <w:bCs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3F80"/>
    <w:pPr>
      <w:keepNext/>
      <w:keepLines/>
      <w:numPr>
        <w:ilvl w:val="3"/>
        <w:numId w:val="2"/>
      </w:numPr>
      <w:spacing w:before="200"/>
      <w:outlineLvl w:val="3"/>
    </w:pPr>
    <w:rPr>
      <w:rFonts w:ascii="Cambria" w:eastAsia="Times New Roman" w:hAnsi="Cambria"/>
      <w:b/>
      <w:bCs/>
      <w:i/>
      <w:iCs/>
      <w:color w:val="4F81BD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3F80"/>
    <w:pPr>
      <w:keepNext/>
      <w:keepLines/>
      <w:numPr>
        <w:ilvl w:val="4"/>
        <w:numId w:val="2"/>
      </w:numPr>
      <w:spacing w:before="200"/>
      <w:outlineLvl w:val="4"/>
    </w:pPr>
    <w:rPr>
      <w:rFonts w:ascii="Cambria" w:eastAsia="Times New Roman" w:hAnsi="Cambria"/>
      <w:color w:val="243F60"/>
      <w:lang w:val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23F80"/>
    <w:pPr>
      <w:keepNext/>
      <w:keepLines/>
      <w:numPr>
        <w:ilvl w:val="5"/>
        <w:numId w:val="2"/>
      </w:numPr>
      <w:spacing w:before="200"/>
      <w:outlineLvl w:val="5"/>
    </w:pPr>
    <w:rPr>
      <w:rFonts w:ascii="Cambria" w:eastAsia="Times New Roman" w:hAnsi="Cambria"/>
      <w:i/>
      <w:iCs/>
      <w:color w:val="243F60"/>
      <w:lang w:val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3F80"/>
    <w:pPr>
      <w:keepNext/>
      <w:keepLines/>
      <w:numPr>
        <w:ilvl w:val="6"/>
        <w:numId w:val="2"/>
      </w:numPr>
      <w:spacing w:before="200"/>
      <w:outlineLvl w:val="6"/>
    </w:pPr>
    <w:rPr>
      <w:rFonts w:ascii="Cambria" w:eastAsia="Times New Roman" w:hAnsi="Cambria"/>
      <w:i/>
      <w:iCs/>
      <w:color w:val="404040"/>
      <w:lang w:val="x-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23F80"/>
    <w:pPr>
      <w:keepNext/>
      <w:keepLines/>
      <w:numPr>
        <w:ilvl w:val="7"/>
        <w:numId w:val="2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  <w:lang w:val="x-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23F80"/>
    <w:pPr>
      <w:keepNext/>
      <w:keepLines/>
      <w:numPr>
        <w:ilvl w:val="8"/>
        <w:numId w:val="2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  <w:lang w:val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4172B"/>
    <w:pPr>
      <w:ind w:left="720"/>
      <w:contextualSpacing/>
    </w:pPr>
    <w:rPr>
      <w:lang w:val="x-none"/>
    </w:rPr>
  </w:style>
  <w:style w:type="paragraph" w:styleId="NormalWeb">
    <w:name w:val="Normal (Web)"/>
    <w:basedOn w:val="Normal"/>
    <w:uiPriority w:val="99"/>
    <w:unhideWhenUsed/>
    <w:rsid w:val="00A4172B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ListParagraphChar">
    <w:name w:val="List Paragraph Char"/>
    <w:link w:val="ListParagraph"/>
    <w:uiPriority w:val="34"/>
    <w:qFormat/>
    <w:locked/>
    <w:rsid w:val="00A4172B"/>
    <w:rPr>
      <w:rFonts w:eastAsia="Calibri" w:cs="Times New Roman"/>
      <w:sz w:val="24"/>
      <w:szCs w:val="24"/>
      <w:lang w:val="x-none" w:eastAsia="ja-JP"/>
    </w:rPr>
  </w:style>
  <w:style w:type="paragraph" w:customStyle="1" w:styleId="plain11">
    <w:name w:val="plain11"/>
    <w:basedOn w:val="Normal"/>
    <w:uiPriority w:val="99"/>
    <w:rsid w:val="00A4172B"/>
    <w:pPr>
      <w:spacing w:before="60" w:after="60"/>
    </w:pPr>
    <w:rPr>
      <w:rFonts w:ascii="Verdana" w:eastAsia="Batang" w:hAnsi="Verdana"/>
      <w:color w:val="336699"/>
      <w:sz w:val="17"/>
      <w:szCs w:val="17"/>
      <w:lang w:eastAsia="ko-KR"/>
    </w:rPr>
  </w:style>
  <w:style w:type="character" w:customStyle="1" w:styleId="Heading1Char">
    <w:name w:val="Heading 1 Char"/>
    <w:link w:val="Heading1"/>
    <w:uiPriority w:val="9"/>
    <w:rsid w:val="003F3142"/>
    <w:rPr>
      <w:rFonts w:eastAsia="Times New Roman"/>
      <w:b/>
      <w:bCs/>
      <w:sz w:val="28"/>
      <w:szCs w:val="28"/>
      <w:lang w:val="x-none" w:eastAsia="ja-JP"/>
    </w:rPr>
  </w:style>
  <w:style w:type="character" w:customStyle="1" w:styleId="Heading2Char">
    <w:name w:val="Heading 2 Char"/>
    <w:link w:val="Heading2"/>
    <w:uiPriority w:val="9"/>
    <w:rsid w:val="00EB00C2"/>
    <w:rPr>
      <w:rFonts w:eastAsia="Times New Roman"/>
      <w:b/>
      <w:bCs/>
      <w:sz w:val="24"/>
      <w:szCs w:val="26"/>
      <w:lang w:val="x-none" w:eastAsia="ja-JP"/>
    </w:rPr>
  </w:style>
  <w:style w:type="character" w:customStyle="1" w:styleId="Heading3Char">
    <w:name w:val="Heading 3 Char"/>
    <w:link w:val="Heading3"/>
    <w:uiPriority w:val="9"/>
    <w:rsid w:val="00805018"/>
    <w:rPr>
      <w:rFonts w:ascii="Cambria" w:eastAsia="Times New Roman" w:hAnsi="Cambria"/>
      <w:b/>
      <w:bCs/>
      <w:sz w:val="24"/>
      <w:szCs w:val="24"/>
      <w:lang w:val="x-none" w:eastAsia="ja-JP"/>
    </w:rPr>
  </w:style>
  <w:style w:type="character" w:customStyle="1" w:styleId="Heading4Char">
    <w:name w:val="Heading 4 Char"/>
    <w:link w:val="Heading4"/>
    <w:uiPriority w:val="9"/>
    <w:rsid w:val="00423F80"/>
    <w:rPr>
      <w:rFonts w:ascii="Cambria" w:eastAsia="Times New Roman" w:hAnsi="Cambria"/>
      <w:b/>
      <w:bCs/>
      <w:i/>
      <w:iCs/>
      <w:color w:val="4F81BD"/>
      <w:sz w:val="24"/>
      <w:szCs w:val="24"/>
      <w:lang w:val="x-none" w:eastAsia="ja-JP"/>
    </w:rPr>
  </w:style>
  <w:style w:type="character" w:customStyle="1" w:styleId="Heading5Char">
    <w:name w:val="Heading 5 Char"/>
    <w:link w:val="Heading5"/>
    <w:uiPriority w:val="9"/>
    <w:rsid w:val="00423F80"/>
    <w:rPr>
      <w:rFonts w:ascii="Cambria" w:eastAsia="Times New Roman" w:hAnsi="Cambria"/>
      <w:color w:val="243F60"/>
      <w:sz w:val="24"/>
      <w:szCs w:val="24"/>
      <w:lang w:val="x-none" w:eastAsia="ja-JP"/>
    </w:rPr>
  </w:style>
  <w:style w:type="character" w:customStyle="1" w:styleId="Heading6Char">
    <w:name w:val="Heading 6 Char"/>
    <w:link w:val="Heading6"/>
    <w:uiPriority w:val="9"/>
    <w:rsid w:val="00423F80"/>
    <w:rPr>
      <w:rFonts w:ascii="Cambria" w:eastAsia="Times New Roman" w:hAnsi="Cambria"/>
      <w:i/>
      <w:iCs/>
      <w:color w:val="243F60"/>
      <w:sz w:val="24"/>
      <w:szCs w:val="24"/>
      <w:lang w:val="x-none" w:eastAsia="ja-JP"/>
    </w:rPr>
  </w:style>
  <w:style w:type="character" w:customStyle="1" w:styleId="Heading7Char">
    <w:name w:val="Heading 7 Char"/>
    <w:link w:val="Heading7"/>
    <w:uiPriority w:val="9"/>
    <w:rsid w:val="00423F80"/>
    <w:rPr>
      <w:rFonts w:ascii="Cambria" w:eastAsia="Times New Roman" w:hAnsi="Cambria"/>
      <w:i/>
      <w:iCs/>
      <w:color w:val="404040"/>
      <w:sz w:val="24"/>
      <w:szCs w:val="24"/>
      <w:lang w:val="x-none" w:eastAsia="ja-JP"/>
    </w:rPr>
  </w:style>
  <w:style w:type="character" w:customStyle="1" w:styleId="Heading8Char">
    <w:name w:val="Heading 8 Char"/>
    <w:link w:val="Heading8"/>
    <w:uiPriority w:val="9"/>
    <w:rsid w:val="00423F80"/>
    <w:rPr>
      <w:rFonts w:ascii="Cambria" w:eastAsia="Times New Roman" w:hAnsi="Cambria"/>
      <w:color w:val="404040"/>
      <w:lang w:val="x-none" w:eastAsia="ja-JP"/>
    </w:rPr>
  </w:style>
  <w:style w:type="character" w:customStyle="1" w:styleId="Heading9Char">
    <w:name w:val="Heading 9 Char"/>
    <w:link w:val="Heading9"/>
    <w:uiPriority w:val="9"/>
    <w:rsid w:val="00423F80"/>
    <w:rPr>
      <w:rFonts w:ascii="Cambria" w:eastAsia="Times New Roman" w:hAnsi="Cambria"/>
      <w:i/>
      <w:iCs/>
      <w:color w:val="404040"/>
      <w:lang w:val="x-none" w:eastAsia="ja-JP"/>
    </w:rPr>
  </w:style>
  <w:style w:type="paragraph" w:styleId="Footer">
    <w:name w:val="footer"/>
    <w:basedOn w:val="Normal"/>
    <w:link w:val="FooterChar1"/>
    <w:uiPriority w:val="99"/>
    <w:rsid w:val="00C338E0"/>
    <w:pPr>
      <w:tabs>
        <w:tab w:val="center" w:pos="4680"/>
        <w:tab w:val="right" w:pos="9360"/>
      </w:tabs>
      <w:suppressAutoHyphens/>
      <w:jc w:val="both"/>
    </w:pPr>
    <w:rPr>
      <w:sz w:val="25"/>
      <w:szCs w:val="20"/>
      <w:lang w:val="x-none" w:eastAsia="ar-SA"/>
    </w:rPr>
  </w:style>
  <w:style w:type="character" w:customStyle="1" w:styleId="FooterChar">
    <w:name w:val="Footer Char"/>
    <w:uiPriority w:val="99"/>
    <w:rsid w:val="00C338E0"/>
    <w:rPr>
      <w:sz w:val="24"/>
      <w:szCs w:val="24"/>
      <w:lang w:eastAsia="ja-JP"/>
    </w:rPr>
  </w:style>
  <w:style w:type="character" w:customStyle="1" w:styleId="FooterChar1">
    <w:name w:val="Footer Char1"/>
    <w:link w:val="Footer"/>
    <w:rsid w:val="00C338E0"/>
    <w:rPr>
      <w:rFonts w:cs="Tahoma"/>
      <w:sz w:val="25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C338E0"/>
    <w:pPr>
      <w:tabs>
        <w:tab w:val="center" w:pos="4680"/>
        <w:tab w:val="right" w:pos="9360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C338E0"/>
    <w:rPr>
      <w:sz w:val="24"/>
      <w:szCs w:val="24"/>
      <w:lang w:eastAsia="ja-JP"/>
    </w:rPr>
  </w:style>
  <w:style w:type="character" w:customStyle="1" w:styleId="HeaderChar1">
    <w:name w:val="Header Char1"/>
    <w:rsid w:val="00C338E0"/>
    <w:rPr>
      <w:rFonts w:eastAsia="Calibri" w:cs="Tahoma"/>
      <w:sz w:val="25"/>
      <w:lang w:val="en-US" w:eastAsia="ar-SA"/>
    </w:rPr>
  </w:style>
  <w:style w:type="character" w:styleId="Hyperlink">
    <w:name w:val="Hyperlink"/>
    <w:uiPriority w:val="99"/>
    <w:unhideWhenUsed/>
    <w:rsid w:val="006B7AC2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0E5C"/>
    <w:pPr>
      <w:numPr>
        <w:numId w:val="0"/>
      </w:numPr>
      <w:spacing w:after="0" w:line="276" w:lineRule="auto"/>
      <w:outlineLvl w:val="9"/>
    </w:pPr>
    <w:rPr>
      <w:rFonts w:ascii="Cambria" w:eastAsia="MS Gothic" w:hAnsi="Cambria"/>
      <w:color w:val="365F91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A0E5C"/>
  </w:style>
  <w:style w:type="paragraph" w:styleId="TOC2">
    <w:name w:val="toc 2"/>
    <w:basedOn w:val="Normal"/>
    <w:next w:val="Normal"/>
    <w:autoRedefine/>
    <w:uiPriority w:val="39"/>
    <w:unhideWhenUsed/>
    <w:rsid w:val="00FA0E5C"/>
    <w:pPr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06B4"/>
    <w:pPr>
      <w:spacing w:before="0" w:after="0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206B4"/>
    <w:rPr>
      <w:rFonts w:ascii="Tahoma" w:hAnsi="Tahoma" w:cs="Tahoma"/>
      <w:sz w:val="16"/>
      <w:szCs w:val="16"/>
      <w:lang w:val="en-US" w:eastAsia="ja-JP"/>
    </w:rPr>
  </w:style>
  <w:style w:type="paragraph" w:customStyle="1" w:styleId="Text">
    <w:name w:val="Text"/>
    <w:basedOn w:val="Normal"/>
    <w:link w:val="TextChar"/>
    <w:rsid w:val="00193ACD"/>
    <w:pPr>
      <w:snapToGrid w:val="0"/>
      <w:spacing w:before="80" w:after="80"/>
    </w:pPr>
    <w:rPr>
      <w:rFonts w:ascii="Arial" w:eastAsia="SimSun" w:hAnsi="Arial"/>
      <w:sz w:val="18"/>
      <w:szCs w:val="21"/>
      <w:lang w:eastAsia="zh-CN"/>
    </w:rPr>
  </w:style>
  <w:style w:type="character" w:customStyle="1" w:styleId="TextChar">
    <w:name w:val="Text Char"/>
    <w:link w:val="Text"/>
    <w:rsid w:val="00193ACD"/>
    <w:rPr>
      <w:rFonts w:ascii="Arial" w:eastAsia="SimSun" w:hAnsi="Arial"/>
      <w:sz w:val="18"/>
      <w:szCs w:val="21"/>
      <w:lang w:val="en-US" w:eastAsia="zh-CN"/>
    </w:rPr>
  </w:style>
  <w:style w:type="paragraph" w:customStyle="1" w:styleId="Heading">
    <w:name w:val="Heading"/>
    <w:basedOn w:val="Normal"/>
    <w:link w:val="HeadingChar"/>
    <w:rsid w:val="00193ACD"/>
    <w:pPr>
      <w:snapToGrid w:val="0"/>
      <w:spacing w:before="80" w:after="80"/>
    </w:pPr>
    <w:rPr>
      <w:rFonts w:ascii="Arial" w:eastAsia="SimHei" w:hAnsi="Arial"/>
      <w:b/>
      <w:bCs/>
      <w:sz w:val="18"/>
      <w:szCs w:val="18"/>
      <w:lang w:eastAsia="zh-CN"/>
    </w:rPr>
  </w:style>
  <w:style w:type="character" w:customStyle="1" w:styleId="HeadingChar">
    <w:name w:val="Heading Char"/>
    <w:link w:val="Heading"/>
    <w:rsid w:val="00193ACD"/>
    <w:rPr>
      <w:rFonts w:ascii="Arial" w:eastAsia="SimHei" w:hAnsi="Arial" w:cs="SimSun"/>
      <w:b/>
      <w:bCs/>
      <w:sz w:val="18"/>
      <w:szCs w:val="18"/>
      <w:lang w:val="en-US" w:eastAsia="zh-CN"/>
    </w:rPr>
  </w:style>
  <w:style w:type="table" w:styleId="TableGrid">
    <w:name w:val="Table Grid"/>
    <w:basedOn w:val="TableNormal"/>
    <w:uiPriority w:val="39"/>
    <w:rsid w:val="007A1B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link w:val="TitleChar"/>
    <w:qFormat/>
    <w:rsid w:val="00CB6BC8"/>
    <w:pPr>
      <w:spacing w:before="0" w:after="0"/>
      <w:jc w:val="center"/>
    </w:pPr>
    <w:rPr>
      <w:rFonts w:ascii=".VnArialH" w:eastAsia="Times New Roman" w:hAnsi=".VnArialH"/>
      <w:b/>
      <w:sz w:val="28"/>
      <w:szCs w:val="20"/>
      <w:lang w:eastAsia="en-US"/>
    </w:rPr>
  </w:style>
  <w:style w:type="character" w:customStyle="1" w:styleId="TitleChar">
    <w:name w:val="Title Char"/>
    <w:link w:val="Title"/>
    <w:rsid w:val="00CB6BC8"/>
    <w:rPr>
      <w:rFonts w:ascii=".VnArialH" w:eastAsia="Times New Roman" w:hAnsi=".VnArialH"/>
      <w:b/>
      <w:sz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CA7591"/>
    <w:pPr>
      <w:ind w:left="480"/>
    </w:pPr>
  </w:style>
  <w:style w:type="character" w:customStyle="1" w:styleId="ColorfulList-Accent1Char">
    <w:name w:val="Colorful List - Accent 1 Char"/>
    <w:link w:val="ColorfulList-Accent1"/>
    <w:uiPriority w:val="34"/>
    <w:locked/>
    <w:rsid w:val="00D4651C"/>
    <w:rPr>
      <w:rFonts w:eastAsia="Calibri" w:cs="Times New Roman"/>
      <w:sz w:val="24"/>
      <w:szCs w:val="24"/>
      <w:lang w:val="x-none" w:eastAsia="ja-JP"/>
    </w:rPr>
  </w:style>
  <w:style w:type="table" w:styleId="ColorfulList-Accent1">
    <w:name w:val="Colorful List Accent 1"/>
    <w:basedOn w:val="TableNormal"/>
    <w:link w:val="ColorfulList-Accent1Char"/>
    <w:uiPriority w:val="34"/>
    <w:rsid w:val="00D4651C"/>
    <w:rPr>
      <w:sz w:val="24"/>
      <w:szCs w:val="24"/>
      <w:lang w:val="x-none" w:eastAsia="ja-JP"/>
    </w:rPr>
    <w:tblPr>
      <w:tblStyleRowBandSize w:val="1"/>
      <w:tblStyleColBandSize w:val="1"/>
    </w:tblPr>
    <w:tcPr>
      <w:shd w:val="clear" w:color="auto" w:fill="EEF5FB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Bang">
    <w:name w:val="Bang"/>
    <w:basedOn w:val="Normal"/>
    <w:rsid w:val="00EA7957"/>
    <w:pPr>
      <w:widowControl w:val="0"/>
      <w:spacing w:before="60" w:after="60" w:line="240" w:lineRule="auto"/>
      <w:jc w:val="both"/>
    </w:pPr>
    <w:rPr>
      <w:rFonts w:ascii=".VnArial" w:eastAsia="MS Mincho" w:hAnsi=".VnArial"/>
      <w:sz w:val="18"/>
      <w:szCs w:val="20"/>
      <w:lang w:eastAsia="en-US"/>
    </w:rPr>
  </w:style>
  <w:style w:type="paragraph" w:customStyle="1" w:styleId="TableData10">
    <w:name w:val="TableData10"/>
    <w:basedOn w:val="Normal"/>
    <w:rsid w:val="006A3AD7"/>
    <w:pPr>
      <w:widowControl w:val="0"/>
      <w:spacing w:after="0"/>
      <w:ind w:right="11"/>
    </w:pPr>
    <w:rPr>
      <w:rFonts w:eastAsia="MS Mincho"/>
      <w:snapToGrid w:val="0"/>
      <w:sz w:val="20"/>
      <w:szCs w:val="20"/>
      <w:lang w:eastAsia="en-US"/>
    </w:rPr>
  </w:style>
  <w:style w:type="character" w:customStyle="1" w:styleId="style7">
    <w:name w:val="style7"/>
    <w:basedOn w:val="DefaultParagraphFont"/>
    <w:rsid w:val="00643D44"/>
  </w:style>
  <w:style w:type="character" w:customStyle="1" w:styleId="apple-converted-space">
    <w:name w:val="apple-converted-space"/>
    <w:basedOn w:val="DefaultParagraphFont"/>
    <w:rsid w:val="00643D44"/>
  </w:style>
  <w:style w:type="paragraph" w:styleId="PlainText">
    <w:name w:val="Plain Text"/>
    <w:basedOn w:val="Normal"/>
    <w:link w:val="PlainTextChar"/>
    <w:uiPriority w:val="99"/>
    <w:semiHidden/>
    <w:unhideWhenUsed/>
    <w:rsid w:val="00B77F69"/>
    <w:pPr>
      <w:spacing w:before="0" w:after="0" w:line="240" w:lineRule="auto"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7F69"/>
    <w:rPr>
      <w:rFonts w:ascii="Calibri" w:eastAsiaTheme="minorHAnsi" w:hAnsi="Calibri" w:cstheme="minorBidi"/>
      <w:sz w:val="22"/>
      <w:szCs w:val="21"/>
    </w:rPr>
  </w:style>
  <w:style w:type="paragraph" w:customStyle="1" w:styleId="xmsolistparagraph">
    <w:name w:val="x_msolistparagraph"/>
    <w:basedOn w:val="Normal"/>
    <w:rsid w:val="006E1575"/>
    <w:pPr>
      <w:spacing w:before="100" w:beforeAutospacing="1" w:after="100" w:afterAutospacing="1" w:line="240" w:lineRule="auto"/>
    </w:pPr>
    <w:rPr>
      <w:rFonts w:eastAsia="Times New Roman"/>
      <w:lang w:eastAsia="en-US"/>
    </w:rPr>
  </w:style>
  <w:style w:type="paragraph" w:customStyle="1" w:styleId="xmsonormal">
    <w:name w:val="x_msonormal"/>
    <w:basedOn w:val="Normal"/>
    <w:rsid w:val="006E1575"/>
    <w:pPr>
      <w:spacing w:before="100" w:beforeAutospacing="1" w:after="100" w:afterAutospacing="1" w:line="240" w:lineRule="auto"/>
    </w:pPr>
    <w:rPr>
      <w:rFonts w:eastAsia="Times New Roman"/>
      <w:lang w:eastAsia="en-US"/>
    </w:rPr>
  </w:style>
  <w:style w:type="paragraph" w:styleId="NoSpacing">
    <w:name w:val="No Spacing"/>
    <w:uiPriority w:val="1"/>
    <w:qFormat/>
    <w:rsid w:val="00462357"/>
    <w:rPr>
      <w:sz w:val="24"/>
      <w:szCs w:val="24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B8683C"/>
    <w:pPr>
      <w:spacing w:before="0"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8683C"/>
    <w:pPr>
      <w:spacing w:before="0"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8683C"/>
    <w:pPr>
      <w:spacing w:before="0"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8683C"/>
    <w:pPr>
      <w:spacing w:before="0"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8683C"/>
    <w:pPr>
      <w:spacing w:before="0"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8683C"/>
    <w:pPr>
      <w:spacing w:before="0"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:lang w:val="en-GB" w:eastAsia="en-GB"/>
      <w14:ligatures w14:val="standardContextu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683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42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2D164EE7EBA90428510C8A8B90FE666" ma:contentTypeVersion="14" ma:contentTypeDescription="Tạo tài liệu mới." ma:contentTypeScope="" ma:versionID="aad23d41f4399a064a1f442ead1051c1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16b731feb6a06f91a920936124739e78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Đặc tính Chính sách Tuân thủ Hợp nhất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Thao tác UI của Chính sách Tuân thủ Hợp nhất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52CC0E-C1C6-4C9A-9812-331EC9AF9416}"/>
</file>

<file path=customXml/itemProps2.xml><?xml version="1.0" encoding="utf-8"?>
<ds:datastoreItem xmlns:ds="http://schemas.openxmlformats.org/officeDocument/2006/customXml" ds:itemID="{EBDBB66E-FDA0-4DEC-A9A2-63D1FE094DE8}">
  <ds:schemaRefs>
    <ds:schemaRef ds:uri="http://schemas.microsoft.com/office/2006/metadata/properties"/>
    <ds:schemaRef ds:uri="http://schemas.microsoft.com/office/infopath/2007/PartnerControls"/>
    <ds:schemaRef ds:uri="0ec54088-5302-47aa-932d-a743d27a92f4"/>
  </ds:schemaRefs>
</ds:datastoreItem>
</file>

<file path=customXml/itemProps3.xml><?xml version="1.0" encoding="utf-8"?>
<ds:datastoreItem xmlns:ds="http://schemas.openxmlformats.org/officeDocument/2006/customXml" ds:itemID="{BC9BB3A3-7848-4BFD-A3FB-918406C189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A9923FF-52C5-4B0D-B805-261FCC7F2A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18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Tai lieu khai thac van hanh he thong</vt:lpstr>
    </vt:vector>
  </TitlesOfParts>
  <Company>Vietcombank</Company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 lieu khai thac van hanh he thong</dc:title>
  <dc:subject/>
  <dc:creator>Hoang Trinh</dc:creator>
  <cp:keywords/>
  <dc:description/>
  <cp:lastModifiedBy>PHAM HONG HAI (IT Center - HO)</cp:lastModifiedBy>
  <cp:revision>44</cp:revision>
  <cp:lastPrinted>2017-06-27T07:55:00Z</cp:lastPrinted>
  <dcterms:created xsi:type="dcterms:W3CDTF">2025-01-13T07:28:00Z</dcterms:created>
  <dcterms:modified xsi:type="dcterms:W3CDTF">2025-09-10T08:40:00Z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