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F416C" w:rsidR="00F01D09" w:rsidP="46203071" w:rsidRDefault="00931A8E" w14:paraId="4B51C1C1" w14:textId="1697C27C">
      <w:pPr>
        <w:jc w:val="both"/>
        <w:rPr>
          <w:b/>
          <w:bCs/>
          <w:sz w:val="29"/>
          <w:szCs w:val="29"/>
        </w:rPr>
      </w:pPr>
      <w:r w:rsidRPr="00FE4FB1">
        <w:tab/>
      </w:r>
      <w:r w:rsidRPr="00FE4FB1">
        <w:tab/>
      </w:r>
      <w:r w:rsidRPr="5AF0DF72" w:rsidR="00FF416C">
        <w:rPr>
          <w:sz w:val="29"/>
          <w:szCs w:val="29"/>
        </w:rPr>
        <w:t>NGÂN HÀNG TMCP NGOẠI THƯƠNG VIỆT NAM</w:t>
      </w:r>
    </w:p>
    <w:p w:rsidRPr="00FE4FB1" w:rsidR="00F01D09" w:rsidP="00F01D09" w:rsidRDefault="00F01D09" w14:paraId="1A82ED72" w14:textId="77777777">
      <w:pPr>
        <w:jc w:val="center"/>
        <w:rPr>
          <w:lang w:val="vi-VN"/>
        </w:rPr>
      </w:pPr>
      <w:r w:rsidRPr="00FE4FB1">
        <w:rPr>
          <w:lang w:val="vi-VN"/>
        </w:rPr>
        <w:t>TRUNG TÂM CÔNG NGHỆ THÔNG TIN</w:t>
      </w:r>
    </w:p>
    <w:p w:rsidRPr="00FE4FB1" w:rsidR="00F01D09" w:rsidP="00F01D09" w:rsidRDefault="00F01D09" w14:paraId="2BDBEA35" w14:textId="77777777">
      <w:pPr>
        <w:jc w:val="center"/>
      </w:pPr>
    </w:p>
    <w:p w:rsidRPr="00FE4FB1" w:rsidR="00F01D09" w:rsidP="00F01D09" w:rsidRDefault="00F01D09" w14:paraId="2EB4CB25" w14:textId="77777777">
      <w:pPr>
        <w:jc w:val="center"/>
      </w:pPr>
    </w:p>
    <w:p w:rsidRPr="00FE4FB1" w:rsidR="00F01D09" w:rsidP="00F01D09" w:rsidRDefault="00F01D09" w14:paraId="68E226C0" w14:textId="77777777">
      <w:pPr>
        <w:spacing w:after="0" w:line="360" w:lineRule="auto"/>
        <w:jc w:val="center"/>
        <w:rPr>
          <w:sz w:val="36"/>
          <w:szCs w:val="32"/>
          <w:lang w:val="nl-NL"/>
        </w:rPr>
      </w:pPr>
    </w:p>
    <w:p w:rsidRPr="00FE4FB1" w:rsidR="00E30435" w:rsidP="00F01D09" w:rsidRDefault="00E30435" w14:paraId="46F58B8F" w14:textId="77777777">
      <w:pPr>
        <w:spacing w:after="0" w:line="360" w:lineRule="auto"/>
        <w:jc w:val="center"/>
        <w:rPr>
          <w:sz w:val="36"/>
          <w:szCs w:val="32"/>
          <w:lang w:val="nl-NL"/>
        </w:rPr>
      </w:pPr>
    </w:p>
    <w:p w:rsidRPr="00FE4FB1" w:rsidR="008813C7" w:rsidP="00F01D09" w:rsidRDefault="008813C7" w14:paraId="54F7D7CC" w14:textId="77777777">
      <w:pPr>
        <w:spacing w:after="0" w:line="360" w:lineRule="auto"/>
        <w:jc w:val="center"/>
        <w:rPr>
          <w:sz w:val="36"/>
          <w:szCs w:val="32"/>
          <w:lang w:val="nl-NL"/>
        </w:rPr>
      </w:pPr>
    </w:p>
    <w:p w:rsidRPr="00FE4FB1" w:rsidR="00B50ACD" w:rsidP="00F01D09" w:rsidRDefault="00B50ACD" w14:paraId="431E87B3" w14:textId="77777777">
      <w:pPr>
        <w:spacing w:after="0" w:line="360" w:lineRule="auto"/>
        <w:jc w:val="center"/>
        <w:rPr>
          <w:sz w:val="36"/>
          <w:szCs w:val="32"/>
          <w:lang w:val="nl-NL"/>
        </w:rPr>
      </w:pPr>
    </w:p>
    <w:p w:rsidRPr="00FE4FB1" w:rsidR="00AD532D" w:rsidP="00AD532D" w:rsidRDefault="00AD532D" w14:paraId="0548A8A9" w14:textId="77777777">
      <w:pPr>
        <w:spacing w:after="0" w:line="276" w:lineRule="auto"/>
        <w:jc w:val="center"/>
        <w:rPr>
          <w:sz w:val="32"/>
          <w:szCs w:val="32"/>
          <w:lang w:val="nl-NL"/>
        </w:rPr>
      </w:pPr>
      <w:r w:rsidRPr="00FE4FB1">
        <w:rPr>
          <w:sz w:val="32"/>
          <w:szCs w:val="32"/>
          <w:lang w:val="nl-NL"/>
        </w:rPr>
        <w:t xml:space="preserve">TÀI LIỆU </w:t>
      </w:r>
      <w:r w:rsidRPr="00FE4FB1" w:rsidR="00675EEF">
        <w:rPr>
          <w:sz w:val="32"/>
          <w:szCs w:val="32"/>
          <w:lang w:val="nl-NL"/>
        </w:rPr>
        <w:t>HƯỚNG DẪN VẬN HÀNH</w:t>
      </w:r>
      <w:r w:rsidRPr="00FE4FB1">
        <w:rPr>
          <w:sz w:val="32"/>
          <w:szCs w:val="32"/>
          <w:lang w:val="nl-NL"/>
        </w:rPr>
        <w:t xml:space="preserve"> </w:t>
      </w:r>
    </w:p>
    <w:p w:rsidRPr="00FE4FB1" w:rsidR="00AD532D" w:rsidP="00AD532D" w:rsidRDefault="00992338" w14:paraId="4F7B0B93" w14:textId="7D0A8B13">
      <w:pPr>
        <w:spacing w:after="0" w:line="276" w:lineRule="auto"/>
        <w:jc w:val="center"/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CHẠY</w:t>
      </w:r>
      <w:r w:rsidR="00860CA4">
        <w:rPr>
          <w:sz w:val="32"/>
          <w:szCs w:val="32"/>
          <w:lang w:val="nl-NL"/>
        </w:rPr>
        <w:t xml:space="preserve"> BATCH</w:t>
      </w:r>
      <w:r w:rsidR="00E1025D">
        <w:rPr>
          <w:sz w:val="32"/>
          <w:szCs w:val="32"/>
          <w:lang w:val="nl-NL"/>
        </w:rPr>
        <w:t xml:space="preserve"> </w:t>
      </w:r>
      <w:r w:rsidR="00860CA4">
        <w:rPr>
          <w:sz w:val="32"/>
          <w:szCs w:val="32"/>
          <w:lang w:val="nl-NL"/>
        </w:rPr>
        <w:t xml:space="preserve">MÔI TRƯỜNG </w:t>
      </w:r>
      <w:r w:rsidR="003E1C9F">
        <w:rPr>
          <w:sz w:val="32"/>
          <w:szCs w:val="32"/>
          <w:lang w:val="nl-NL"/>
        </w:rPr>
        <w:t>PRODUCTION</w:t>
      </w:r>
      <w:r w:rsidR="00CC5B93">
        <w:rPr>
          <w:sz w:val="32"/>
          <w:szCs w:val="32"/>
          <w:lang w:val="nl-NL"/>
        </w:rPr>
        <w:t xml:space="preserve"> VCBNEO</w:t>
      </w:r>
    </w:p>
    <w:p w:rsidRPr="00FE4FB1" w:rsidR="00F01D09" w:rsidP="00F01D09" w:rsidRDefault="00F01D09" w14:paraId="3E77D860" w14:textId="77777777">
      <w:pPr>
        <w:pBdr>
          <w:bottom w:val="single" w:color="808080" w:sz="4" w:space="1"/>
        </w:pBdr>
        <w:spacing w:after="60" w:line="276" w:lineRule="auto"/>
        <w:jc w:val="center"/>
        <w:rPr>
          <w:b/>
          <w:sz w:val="6"/>
          <w:lang w:val="nl-NL"/>
        </w:rPr>
      </w:pPr>
    </w:p>
    <w:p w:rsidRPr="00FE4FB1" w:rsidR="00F01D09" w:rsidP="00F01D09" w:rsidRDefault="00F01D09" w14:paraId="16B4A9C7" w14:textId="77777777">
      <w:pPr>
        <w:jc w:val="center"/>
        <w:rPr>
          <w:sz w:val="2"/>
          <w:szCs w:val="44"/>
          <w:lang w:val="nl-NL"/>
        </w:rPr>
      </w:pPr>
    </w:p>
    <w:p w:rsidRPr="00FE4FB1" w:rsidR="00C211B2" w:rsidP="00C211B2" w:rsidRDefault="00C211B2" w14:paraId="2BE1F509" w14:textId="598B62B4">
      <w:pPr>
        <w:jc w:val="center"/>
        <w:rPr>
          <w:b/>
          <w:color w:val="000000"/>
          <w:lang w:val="nl-NL"/>
        </w:rPr>
      </w:pPr>
      <w:r w:rsidRPr="00FE4FB1">
        <w:rPr>
          <w:b/>
          <w:color w:val="000000"/>
          <w:lang w:val="nl-NL"/>
        </w:rPr>
        <w:t>Phiên bản tài liệ</w:t>
      </w:r>
      <w:r w:rsidRPr="00FE4FB1" w:rsidR="005178A9">
        <w:rPr>
          <w:b/>
          <w:color w:val="000000"/>
          <w:lang w:val="nl-NL"/>
        </w:rPr>
        <w:t xml:space="preserve">u : </w:t>
      </w:r>
      <w:r w:rsidR="00CC5B93">
        <w:rPr>
          <w:b/>
          <w:color w:val="000000"/>
          <w:lang w:val="nl-NL"/>
        </w:rPr>
        <w:t>1.0</w:t>
      </w:r>
    </w:p>
    <w:p w:rsidRPr="00FE4FB1" w:rsidR="005178A9" w:rsidP="00C211B2" w:rsidRDefault="005178A9" w14:paraId="16822786" w14:textId="77777777">
      <w:pPr>
        <w:jc w:val="center"/>
        <w:rPr>
          <w:b/>
          <w:color w:val="000000"/>
          <w:lang w:val="nl-NL"/>
        </w:rPr>
      </w:pPr>
    </w:p>
    <w:p w:rsidRPr="00FE4FB1" w:rsidR="00B97D69" w:rsidP="00C211B2" w:rsidRDefault="00B97D69" w14:paraId="1A32FD93" w14:textId="77777777">
      <w:pPr>
        <w:jc w:val="center"/>
        <w:rPr>
          <w:b/>
          <w:color w:val="000000"/>
          <w:lang w:val="nl-NL"/>
        </w:rPr>
      </w:pPr>
    </w:p>
    <w:p w:rsidRPr="00FE4FB1" w:rsidR="00B97D69" w:rsidP="00C211B2" w:rsidRDefault="00B97D69" w14:paraId="3136A53A" w14:textId="77777777">
      <w:pPr>
        <w:jc w:val="center"/>
        <w:rPr>
          <w:b/>
          <w:color w:val="000000"/>
          <w:lang w:val="nl-NL"/>
        </w:rPr>
      </w:pPr>
    </w:p>
    <w:p w:rsidRPr="00FE4FB1" w:rsidR="00B97D69" w:rsidP="00C211B2" w:rsidRDefault="00B97D69" w14:paraId="186D7E16" w14:textId="77777777">
      <w:pPr>
        <w:jc w:val="center"/>
        <w:rPr>
          <w:b/>
          <w:color w:val="000000"/>
          <w:lang w:val="nl-NL"/>
        </w:rPr>
      </w:pPr>
    </w:p>
    <w:p w:rsidRPr="00FE4FB1" w:rsidR="005178A9" w:rsidP="00C211B2" w:rsidRDefault="005178A9" w14:paraId="3B8AC791" w14:textId="77777777">
      <w:pPr>
        <w:jc w:val="center"/>
        <w:rPr>
          <w:b/>
          <w:color w:val="000000"/>
          <w:lang w:val="nl-NL"/>
        </w:rPr>
      </w:pPr>
    </w:p>
    <w:p w:rsidRPr="00FE4FB1" w:rsidR="00C211B2" w:rsidP="00F01D09" w:rsidRDefault="00C211B2" w14:paraId="5616DAA5" w14:textId="77777777">
      <w:pPr>
        <w:jc w:val="center"/>
        <w:rPr>
          <w:b/>
          <w:lang w:val="nl-NL"/>
        </w:rPr>
      </w:pPr>
    </w:p>
    <w:p w:rsidRPr="00FE4FB1" w:rsidR="00F01D09" w:rsidP="00F01D09" w:rsidRDefault="00F01D09" w14:paraId="45CEC508" w14:textId="77777777">
      <w:pPr>
        <w:jc w:val="both"/>
        <w:rPr>
          <w:lang w:val="nl-NL"/>
        </w:rPr>
      </w:pPr>
    </w:p>
    <w:p w:rsidRPr="00FE4FB1" w:rsidR="00F01D09" w:rsidP="00F01D09" w:rsidRDefault="00F01D09" w14:paraId="28699CA0" w14:textId="77777777">
      <w:pPr>
        <w:jc w:val="both"/>
        <w:rPr>
          <w:lang w:val="nl-NL"/>
        </w:rPr>
      </w:pPr>
    </w:p>
    <w:p w:rsidRPr="00FE4FB1" w:rsidR="00E12A93" w:rsidP="00F01D09" w:rsidRDefault="00E12A93" w14:paraId="76AA5BFF" w14:textId="77777777">
      <w:pPr>
        <w:jc w:val="both"/>
        <w:rPr>
          <w:lang w:val="nl-NL"/>
        </w:rPr>
      </w:pPr>
    </w:p>
    <w:p w:rsidRPr="00FE4FB1" w:rsidR="00E12A93" w:rsidP="00F01D09" w:rsidRDefault="00E12A93" w14:paraId="0098367C" w14:textId="77777777">
      <w:pPr>
        <w:jc w:val="both"/>
        <w:rPr>
          <w:lang w:val="nl-NL"/>
        </w:rPr>
      </w:pPr>
    </w:p>
    <w:p w:rsidRPr="00FE4FB1" w:rsidR="00F01D09" w:rsidP="00F01D09" w:rsidRDefault="00F01D09" w14:paraId="6A6ED570" w14:textId="77777777">
      <w:pPr>
        <w:jc w:val="both"/>
        <w:rPr>
          <w:lang w:val="nl-NL"/>
        </w:rPr>
      </w:pPr>
    </w:p>
    <w:p w:rsidRPr="00FE4FB1" w:rsidR="00B50ACD" w:rsidP="00F01D09" w:rsidRDefault="00B50ACD" w14:paraId="38FF11D7" w14:textId="77777777">
      <w:pPr>
        <w:jc w:val="both"/>
        <w:rPr>
          <w:lang w:val="nl-NL"/>
        </w:rPr>
      </w:pPr>
    </w:p>
    <w:p w:rsidRPr="00FE4FB1" w:rsidR="00E12A93" w:rsidP="00F01D09" w:rsidRDefault="00E12A93" w14:paraId="68A2CA33" w14:textId="77777777">
      <w:pPr>
        <w:jc w:val="both"/>
        <w:rPr>
          <w:lang w:val="nl-NL"/>
        </w:rPr>
      </w:pPr>
    </w:p>
    <w:p w:rsidRPr="008C7D3D" w:rsidR="00B50ACD" w:rsidP="46203071" w:rsidRDefault="46203071" w14:paraId="4833E53D" w14:textId="5D09D0EF">
      <w:pPr>
        <w:pStyle w:val="Footer"/>
        <w:jc w:val="center"/>
        <w:rPr>
          <w:b/>
          <w:bCs/>
          <w:lang w:val="vi-VN"/>
        </w:rPr>
      </w:pPr>
      <w:r w:rsidRPr="46203071">
        <w:rPr>
          <w:b/>
          <w:bCs/>
        </w:rPr>
        <w:t xml:space="preserve">HÀ NỘI – </w:t>
      </w:r>
      <w:r w:rsidR="008766C0">
        <w:rPr>
          <w:b/>
          <w:bCs/>
          <w:lang w:val="en-US"/>
        </w:rPr>
        <w:t>18/03/2025</w:t>
      </w:r>
    </w:p>
    <w:p w:rsidRPr="00FE4FB1" w:rsidR="00CB6BC8" w:rsidP="46203071" w:rsidRDefault="00B50ACD" w14:paraId="09EE1F6B" w14:textId="77777777">
      <w:pPr>
        <w:pStyle w:val="Footer"/>
        <w:jc w:val="center"/>
        <w:rPr>
          <w:b/>
          <w:bCs/>
          <w:lang w:val="nl-NL"/>
        </w:rPr>
      </w:pPr>
      <w:r w:rsidRPr="46203071">
        <w:rPr>
          <w:b/>
          <w:bCs/>
          <w:lang w:val="nl-NL"/>
        </w:rPr>
        <w:br w:type="page"/>
      </w:r>
      <w:r w:rsidRPr="46203071" w:rsidR="46203071">
        <w:rPr>
          <w:b/>
          <w:bCs/>
          <w:sz w:val="26"/>
          <w:szCs w:val="26"/>
          <w:lang w:val="nl-NL"/>
        </w:rPr>
        <w:t>TRANG KÝ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Pr="00FE4FB1" w:rsidR="00CB6BC8" w:rsidTr="46203071" w14:paraId="72546A9D" w14:textId="77777777">
        <w:trPr>
          <w:trHeight w:val="340"/>
          <w:jc w:val="center"/>
        </w:trPr>
        <w:tc>
          <w:tcPr>
            <w:tcW w:w="9287" w:type="dxa"/>
            <w:gridSpan w:val="3"/>
            <w:shd w:val="clear" w:color="auto" w:fill="auto"/>
          </w:tcPr>
          <w:p w:rsidRPr="00FE4FB1" w:rsidR="00CB6BC8" w:rsidP="00C6660D" w:rsidRDefault="00CB6BC8" w14:paraId="0F37FF93" w14:textId="77777777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THỰC HIỆN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</w:tr>
      <w:tr w:rsidRPr="00FE4FB1" w:rsidR="00CB6BC8" w:rsidTr="46203071" w14:paraId="14697F1F" w14:textId="77777777">
        <w:trPr>
          <w:trHeight w:val="401"/>
          <w:jc w:val="center"/>
        </w:trPr>
        <w:tc>
          <w:tcPr>
            <w:tcW w:w="3095" w:type="dxa"/>
            <w:shd w:val="clear" w:color="auto" w:fill="auto"/>
          </w:tcPr>
          <w:p w:rsidRPr="00FE4FB1" w:rsidR="00CB6BC8" w:rsidP="00C6660D" w:rsidRDefault="00CB6BC8" w14:paraId="2B8AFC6D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:rsidRPr="00FE4FB1" w:rsidR="00CB6BC8" w:rsidP="00C6660D" w:rsidRDefault="00CD185E" w14:paraId="0E02B0F3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:rsidRPr="00FE4FB1" w:rsidR="00CB6BC8" w:rsidP="00C6660D" w:rsidRDefault="00CB6BC8" w14:paraId="184B1B78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</w:t>
            </w:r>
            <w:r w:rsidRPr="00FE4FB1" w:rsidR="00C6660D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ữ</w:t>
            </w: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 xml:space="preserve"> ký</w:t>
            </w:r>
          </w:p>
        </w:tc>
      </w:tr>
      <w:tr w:rsidRPr="00FE4FB1" w:rsidR="00CB6BC8" w:rsidTr="46203071" w14:paraId="736E8C5B" w14:textId="77777777">
        <w:trPr>
          <w:trHeight w:val="1133"/>
          <w:jc w:val="center"/>
        </w:trPr>
        <w:tc>
          <w:tcPr>
            <w:tcW w:w="3095" w:type="dxa"/>
            <w:shd w:val="clear" w:color="auto" w:fill="auto"/>
            <w:vAlign w:val="center"/>
          </w:tcPr>
          <w:p w:rsidRPr="00D77CFF" w:rsidR="00CB6BC8" w:rsidP="00C6660D" w:rsidRDefault="00D77CFF" w14:paraId="2E3E8867" w14:textId="63D650D2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vi-VN"/>
              </w:rPr>
              <w:t>Bùi Duy Minh</w:t>
            </w:r>
          </w:p>
          <w:p w:rsidRPr="00216C91" w:rsidR="00CD185E" w:rsidP="46203071" w:rsidRDefault="46203071" w14:paraId="30039D7A" w14:textId="3CCC817E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Chuyên viên</w:t>
            </w: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 xml:space="preserve"> phòng </w:t>
            </w:r>
            <w:r w:rsidRPr="46203071">
              <w:rPr>
                <w:rFonts w:ascii="Times New Roman" w:hAnsi="Times New Roman"/>
                <w:b w:val="0"/>
                <w:sz w:val="26"/>
                <w:szCs w:val="26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CB6BC8" w:rsidP="46203071" w:rsidRDefault="46203071" w14:paraId="15BD24CB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CB6BC8" w:rsidP="46203071" w:rsidRDefault="46203071" w14:paraId="14394090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</w:tr>
      <w:tr w:rsidRPr="00FE4FB1" w:rsidR="00C6660D" w:rsidTr="46203071" w14:paraId="27100BE2" w14:textId="77777777">
        <w:trPr>
          <w:trHeight w:val="565"/>
          <w:jc w:val="center"/>
        </w:trPr>
        <w:tc>
          <w:tcPr>
            <w:tcW w:w="3095" w:type="dxa"/>
            <w:shd w:val="clear" w:color="auto" w:fill="auto"/>
            <w:vAlign w:val="center"/>
          </w:tcPr>
          <w:p w:rsidRPr="00FE4FB1" w:rsidR="00C6660D" w:rsidP="46203071" w:rsidRDefault="46203071" w14:paraId="730B7A2A" w14:textId="6881F644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4620307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Pr="46203071">
              <w:rPr>
                <w:rFonts w:ascii="Times New Roman" w:hAnsi="Times New Roman"/>
                <w:sz w:val="26"/>
                <w:szCs w:val="26"/>
                <w:lang w:val="vi-VN"/>
              </w:rPr>
              <w:t>KIỂM TRA</w:t>
            </w:r>
            <w:r w:rsidRPr="462030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: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C6660D" w:rsidP="00C6660D" w:rsidRDefault="00C6660D" w14:paraId="1A5A87E2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C6660D" w:rsidP="00C6660D" w:rsidRDefault="00C6660D" w14:paraId="1E1BAEDD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Pr="00FE4FB1" w:rsidR="00E43F73" w:rsidTr="46203071" w14:paraId="05F85F32" w14:textId="77777777">
        <w:trPr>
          <w:trHeight w:val="545"/>
          <w:jc w:val="center"/>
        </w:trPr>
        <w:tc>
          <w:tcPr>
            <w:tcW w:w="3095" w:type="dxa"/>
            <w:shd w:val="clear" w:color="auto" w:fill="auto"/>
            <w:vAlign w:val="center"/>
          </w:tcPr>
          <w:p w:rsidRPr="00FE4FB1" w:rsidR="00E43F73" w:rsidP="00C6660D" w:rsidRDefault="00E43F73" w14:paraId="2DA4AE66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Họ tên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E43F73" w:rsidP="00C6660D" w:rsidRDefault="00CD185E" w14:paraId="21C35BF8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E43F73" w:rsidP="00C6660D" w:rsidRDefault="00E43F73" w14:paraId="5EABF58F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Chữ ký</w:t>
            </w:r>
          </w:p>
        </w:tc>
      </w:tr>
      <w:tr w:rsidRPr="00FE4FB1" w:rsidR="00563F2D" w:rsidTr="46203071" w14:paraId="0C67D50B" w14:textId="77777777">
        <w:trPr>
          <w:trHeight w:val="979"/>
          <w:jc w:val="center"/>
        </w:trPr>
        <w:tc>
          <w:tcPr>
            <w:tcW w:w="3095" w:type="dxa"/>
            <w:shd w:val="clear" w:color="auto" w:fill="auto"/>
            <w:vAlign w:val="center"/>
          </w:tcPr>
          <w:p w:rsidRPr="00FE4FB1" w:rsidR="00563F2D" w:rsidP="46203071" w:rsidRDefault="46203071" w14:paraId="158707C2" w14:textId="21C7ABF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</w:rPr>
              <w:t>Phan Công Nam</w:t>
            </w:r>
          </w:p>
          <w:p w:rsidRPr="00FE4FB1" w:rsidR="00563F2D" w:rsidP="46203071" w:rsidRDefault="46203071" w14:paraId="607682C8" w14:textId="43A7A84E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Phó</w:t>
            </w: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 xml:space="preserve"> phòng </w:t>
            </w:r>
            <w:r w:rsidRPr="46203071">
              <w:rPr>
                <w:rFonts w:ascii="Times New Roman" w:hAnsi="Times New Roman"/>
                <w:b w:val="0"/>
                <w:sz w:val="26"/>
                <w:szCs w:val="26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563F2D" w:rsidP="46203071" w:rsidRDefault="46203071" w14:paraId="3D84242C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563F2D" w:rsidP="46203071" w:rsidRDefault="46203071" w14:paraId="116C8CF2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</w:tr>
      <w:tr w:rsidRPr="00FE4FB1" w:rsidR="00CB6BC8" w:rsidTr="46203071" w14:paraId="34492FA0" w14:textId="77777777">
        <w:trPr>
          <w:trHeight w:val="653"/>
          <w:jc w:val="center"/>
        </w:trPr>
        <w:tc>
          <w:tcPr>
            <w:tcW w:w="3095" w:type="dxa"/>
            <w:shd w:val="clear" w:color="auto" w:fill="auto"/>
          </w:tcPr>
          <w:p w:rsidRPr="00FE4FB1" w:rsidR="00CB6BC8" w:rsidP="00C6660D" w:rsidRDefault="00CB6BC8" w14:paraId="54747069" w14:textId="77777777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:rsidRPr="00FE4FB1" w:rsidR="00CB6BC8" w:rsidP="00C6660D" w:rsidRDefault="00CB6BC8" w14:paraId="12093CEC" w14:textId="77777777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PHÊ DUYỆT:</w:t>
            </w:r>
          </w:p>
        </w:tc>
        <w:tc>
          <w:tcPr>
            <w:tcW w:w="3096" w:type="dxa"/>
            <w:shd w:val="clear" w:color="auto" w:fill="auto"/>
          </w:tcPr>
          <w:p w:rsidRPr="00FE4FB1" w:rsidR="00CB6BC8" w:rsidP="00C6660D" w:rsidRDefault="00CB6BC8" w14:paraId="0772D5DF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:rsidRPr="00FE4FB1" w:rsidR="00E43F73" w:rsidP="00C6660D" w:rsidRDefault="00E43F73" w14:paraId="5B837EF6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:rsidRPr="00FE4FB1" w:rsidR="00E43F73" w:rsidP="00C6660D" w:rsidRDefault="00E43F73" w14:paraId="5EAA90FC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</w:tcPr>
          <w:p w:rsidRPr="00FE4FB1" w:rsidR="00CB6BC8" w:rsidP="00C6660D" w:rsidRDefault="00CB6BC8" w14:paraId="508909C8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Pr="00FE4FB1" w:rsidR="00CB6BC8" w:rsidTr="46203071" w14:paraId="26265B12" w14:textId="77777777">
        <w:trPr>
          <w:trHeight w:val="364"/>
          <w:jc w:val="center"/>
        </w:trPr>
        <w:tc>
          <w:tcPr>
            <w:tcW w:w="3095" w:type="dxa"/>
            <w:shd w:val="clear" w:color="auto" w:fill="auto"/>
          </w:tcPr>
          <w:p w:rsidRPr="00FE4FB1" w:rsidR="00CB6BC8" w:rsidP="00EA7957" w:rsidRDefault="00CB6BC8" w14:paraId="76B4CB2A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:rsidRPr="00FE4FB1" w:rsidR="00CB6BC8" w:rsidP="00C6660D" w:rsidRDefault="00CD185E" w14:paraId="10E2F363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:rsidRPr="00FE4FB1" w:rsidR="00CB6BC8" w:rsidP="00C6660D" w:rsidRDefault="00CB6BC8" w14:paraId="6D9FCA72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Chữ ký</w:t>
            </w:r>
          </w:p>
        </w:tc>
      </w:tr>
      <w:tr w:rsidRPr="00FE4FB1" w:rsidR="00EA7957" w:rsidTr="46203071" w14:paraId="2744D5AA" w14:textId="77777777">
        <w:trPr>
          <w:trHeight w:val="1181"/>
          <w:jc w:val="center"/>
        </w:trPr>
        <w:tc>
          <w:tcPr>
            <w:tcW w:w="3095" w:type="dxa"/>
            <w:shd w:val="clear" w:color="auto" w:fill="auto"/>
            <w:vAlign w:val="center"/>
          </w:tcPr>
          <w:p w:rsidRPr="00FE4FB1" w:rsidR="00EA7957" w:rsidP="46203071" w:rsidRDefault="46203071" w14:paraId="28808B7F" w14:textId="117DEC03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</w:rPr>
              <w:t>Lê Văn Hợp</w:t>
            </w:r>
          </w:p>
          <w:p w:rsidRPr="00FE4FB1" w:rsidR="00EA7957" w:rsidP="46203071" w:rsidRDefault="46203071" w14:paraId="66744553" w14:textId="6896E8B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</w:rPr>
              <w:t>P. Giám đốc TTCNTT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EA7957" w:rsidP="46203071" w:rsidRDefault="46203071" w14:paraId="15947837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:rsidRPr="00FE4FB1" w:rsidR="00EA7957" w:rsidP="46203071" w:rsidRDefault="46203071" w14:paraId="7BD4A181" w14:textId="7777777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46203071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</w:tr>
    </w:tbl>
    <w:p w:rsidRPr="00FE4FB1" w:rsidR="00EA7957" w:rsidP="00CB6BC8" w:rsidRDefault="00EA7957" w14:paraId="7758A639" w14:textId="77777777">
      <w:pPr>
        <w:rPr>
          <w:sz w:val="28"/>
          <w:szCs w:val="28"/>
          <w:lang w:val="nl-NL"/>
        </w:rPr>
      </w:pPr>
    </w:p>
    <w:p w:rsidRPr="00FE4FB1" w:rsidR="0093743A" w:rsidP="0063567B" w:rsidRDefault="0093743A" w14:paraId="1DC2124A" w14:textId="71DDA666">
      <w:pPr>
        <w:pStyle w:val="Title"/>
        <w:tabs>
          <w:tab w:val="left" w:pos="1095"/>
        </w:tabs>
        <w:rPr>
          <w:b w:val="0"/>
          <w:lang w:val="nl-NL"/>
        </w:rPr>
      </w:pPr>
    </w:p>
    <w:p w:rsidR="00F142B9" w:rsidP="00FA0E5C" w:rsidRDefault="001D1759" w14:paraId="67DD8067" w14:textId="77777777">
      <w:pPr>
        <w:jc w:val="center"/>
        <w:rPr>
          <w:b/>
          <w:lang w:val="nl-NL"/>
        </w:rPr>
      </w:pPr>
      <w:r w:rsidRPr="00FE4FB1">
        <w:rPr>
          <w:b/>
          <w:lang w:val="nl-NL"/>
        </w:rPr>
        <w:br w:type="page"/>
      </w:r>
    </w:p>
    <w:p w:rsidRPr="00FE4FB1" w:rsidR="00F142B9" w:rsidP="00F142B9" w:rsidRDefault="00F142B9" w14:paraId="4B4B63AF" w14:textId="7777777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  <w:r w:rsidRPr="00FE4FB1">
        <w:rPr>
          <w:rFonts w:ascii="Times New Roman" w:hAnsi="Times New Roman"/>
          <w:sz w:val="26"/>
          <w:szCs w:val="28"/>
          <w:lang w:val="nl-NL"/>
        </w:rPr>
        <w:t>BẢNG GHI NHẬN THAY ĐỔI TÀI LIỆU</w:t>
      </w:r>
    </w:p>
    <w:p w:rsidR="00F142B9" w:rsidP="00FA0E5C" w:rsidRDefault="00F142B9" w14:paraId="3D34E849" w14:textId="77777777">
      <w:pPr>
        <w:jc w:val="center"/>
        <w:rPr>
          <w:b/>
          <w:lang w:val="nl-NL"/>
        </w:rPr>
      </w:pPr>
    </w:p>
    <w:p w:rsidRPr="00FE4FB1" w:rsidR="00FA0E5C" w:rsidP="00FA0E5C" w:rsidRDefault="00FA0E5C" w14:paraId="39446152" w14:textId="5A758232">
      <w:pPr>
        <w:jc w:val="center"/>
      </w:pPr>
      <w:r w:rsidRPr="00FE4FB1">
        <w:rPr>
          <w:b/>
          <w:lang w:val="nl-NL"/>
        </w:rPr>
        <w:t>MỤC LỤC</w:t>
      </w:r>
    </w:p>
    <w:p w:rsidR="007D2A71" w:rsidRDefault="00FA0E5C" w14:paraId="3C116442" w14:textId="541C598F">
      <w:pPr>
        <w:pStyle w:val="TOC1"/>
        <w:tabs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r w:rsidRPr="00FE6774">
        <w:rPr>
          <w:i/>
        </w:rPr>
        <w:fldChar w:fldCharType="begin"/>
      </w:r>
      <w:r w:rsidRPr="00FE6774">
        <w:rPr>
          <w:i/>
        </w:rPr>
        <w:instrText xml:space="preserve"> TOC \o "1-3" \h \z \u </w:instrText>
      </w:r>
      <w:r w:rsidRPr="00FE6774">
        <w:rPr>
          <w:i/>
        </w:rPr>
        <w:fldChar w:fldCharType="separate"/>
      </w:r>
      <w:hyperlink w:history="1" w:anchor="_Toc193185198">
        <w:r w:rsidRPr="008B722C" w:rsidR="007D2A71">
          <w:rPr>
            <w:rStyle w:val="Hyperlink"/>
            <w:noProof/>
          </w:rPr>
          <w:t>MỤC ĐÍCH CỦA TÀI LIỆU</w:t>
        </w:r>
        <w:r w:rsidR="007D2A71">
          <w:rPr>
            <w:noProof/>
            <w:webHidden/>
          </w:rPr>
          <w:tab/>
        </w:r>
        <w:r w:rsidR="007D2A71">
          <w:rPr>
            <w:noProof/>
            <w:webHidden/>
          </w:rPr>
          <w:fldChar w:fldCharType="begin"/>
        </w:r>
        <w:r w:rsidR="007D2A71">
          <w:rPr>
            <w:noProof/>
            <w:webHidden/>
          </w:rPr>
          <w:instrText xml:space="preserve"> PAGEREF _Toc193185198 \h </w:instrText>
        </w:r>
        <w:r w:rsidR="007D2A71">
          <w:rPr>
            <w:noProof/>
            <w:webHidden/>
          </w:rPr>
        </w:r>
        <w:r w:rsidR="007D2A71">
          <w:rPr>
            <w:noProof/>
            <w:webHidden/>
          </w:rPr>
          <w:fldChar w:fldCharType="separate"/>
        </w:r>
        <w:r w:rsidR="007D2A71">
          <w:rPr>
            <w:noProof/>
            <w:webHidden/>
          </w:rPr>
          <w:t>6</w:t>
        </w:r>
        <w:r w:rsidR="007D2A71">
          <w:rPr>
            <w:noProof/>
            <w:webHidden/>
          </w:rPr>
          <w:fldChar w:fldCharType="end"/>
        </w:r>
      </w:hyperlink>
    </w:p>
    <w:p w:rsidR="007D2A71" w:rsidRDefault="007D2A71" w14:paraId="0240072E" w14:textId="27577A5A">
      <w:pPr>
        <w:pStyle w:val="TOC1"/>
        <w:tabs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199">
        <w:r w:rsidRPr="008B722C">
          <w:rPr>
            <w:rStyle w:val="Hyperlink"/>
            <w:noProof/>
          </w:rPr>
          <w:t>KHÁI NIỆM,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6D6022F6" w14:textId="6545C6A6">
      <w:pPr>
        <w:pStyle w:val="TOC1"/>
        <w:tabs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0">
        <w:r w:rsidRPr="008B722C">
          <w:rPr>
            <w:rStyle w:val="Hyperlink"/>
            <w:noProof/>
          </w:rPr>
          <w:t>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1C2A1A81" w14:textId="5594E3FC">
      <w:pPr>
        <w:pStyle w:val="TOC1"/>
        <w:tabs>
          <w:tab w:val="left" w:pos="48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1">
        <w:r w:rsidRPr="008B722C">
          <w:rPr>
            <w:rStyle w:val="Hyperlink"/>
            <w:noProof/>
          </w:rPr>
          <w:t>1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KHÁI QUÁT VỀ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164776E5" w14:textId="4D0035CE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2">
        <w:r w:rsidRPr="008B722C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Quan hệ/ liên kết giữa các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4EA8F33A" w14:textId="75BE147D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3">
        <w:r w:rsidRPr="008B722C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Đơn vị khai thác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4287CF36" w14:textId="1013DFBF">
      <w:pPr>
        <w:pStyle w:val="TOC1"/>
        <w:tabs>
          <w:tab w:val="left" w:pos="48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4">
        <w:r w:rsidRPr="008B722C">
          <w:rPr>
            <w:rStyle w:val="Hyperlink"/>
            <w:noProof/>
          </w:rPr>
          <w:t>2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CÁC THAO TÁC VẬN HÀNH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6F252DF8" w14:textId="3B8122AE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5">
        <w:r w:rsidRPr="008B722C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Nguyên tắc chung về thời gian liên quan đến việc chạy BATCH CORE SIG: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00617DC1" w14:textId="2D851572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6">
        <w:r w:rsidRPr="008B722C">
          <w:rPr>
            <w:rStyle w:val="Hyperlink"/>
            <w:noProof/>
          </w:rPr>
          <w:t>2.2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Sơ đồ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372215ED" w14:textId="58ACA7A9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7">
        <w:r w:rsidRPr="008B722C">
          <w:rPr>
            <w:rStyle w:val="Hyperlink"/>
            <w:noProof/>
          </w:rPr>
          <w:t>2.3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Quy trình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31B00383" w14:textId="222FC8C4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8">
        <w:r w:rsidRPr="008B722C">
          <w:rPr>
            <w:rStyle w:val="Hyperlink"/>
            <w:noProof/>
          </w:rPr>
          <w:t>2.4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Hướng dẫn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4883755B" w14:textId="4480BBCD">
      <w:pPr>
        <w:pStyle w:val="TOC1"/>
        <w:tabs>
          <w:tab w:val="left" w:pos="48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09">
        <w:r w:rsidRPr="008B722C">
          <w:rPr>
            <w:rStyle w:val="Hyperlink"/>
            <w:noProof/>
          </w:rPr>
          <w:t>3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Monitor Pcombd Signature: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763A09CF" w14:textId="03766F22">
      <w:pPr>
        <w:pStyle w:val="TOC1"/>
        <w:tabs>
          <w:tab w:val="left" w:pos="48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0">
        <w:r w:rsidRPr="008B722C">
          <w:rPr>
            <w:rStyle w:val="Hyperlink"/>
            <w:noProof/>
          </w:rPr>
          <w:t>4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Monitor hệ thống core 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2B973DAA" w14:textId="478FD48A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1">
        <w:r w:rsidRPr="008B722C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Monitor ứng dụng (All sub SubSystem).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64257926" w14:textId="50E436F2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2">
        <w:r w:rsidRPr="008B722C">
          <w:rPr>
            <w:rStyle w:val="Hyperlink"/>
            <w:noProof/>
          </w:rPr>
          <w:t>4.2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Monitor ngưỡng thời gian PCOMBDA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0CA59135" w14:textId="7C405180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3">
        <w:r w:rsidRPr="008B722C">
          <w:rPr>
            <w:rStyle w:val="Hyperlink"/>
            <w:noProof/>
            <w:lang w:val="vi-VN"/>
          </w:rPr>
          <w:t>4.3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  <w:lang w:val="vi-VN"/>
          </w:rPr>
          <w:t>Ngưỡng về dung lượng bộ nhớ ASP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46C04F08" w14:textId="620CA55B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4">
        <w:r w:rsidRPr="008B722C">
          <w:rPr>
            <w:rStyle w:val="Hyperlink"/>
            <w:noProof/>
          </w:rPr>
          <w:t>4.4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  <w:lang w:val="vi-VN"/>
          </w:rPr>
          <w:t>Lưu ý về thời gian thực Job các ngày đặt biệt trong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5AA4C943" w14:textId="1B416591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5">
        <w:r w:rsidRPr="008B722C">
          <w:rPr>
            <w:rStyle w:val="Hyperlink"/>
            <w:noProof/>
          </w:rPr>
          <w:t>4.5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  <w:lang w:val="vi-VN"/>
          </w:rPr>
          <w:t>Lưu ý về cập nhật số lượng bản ghi GLPOST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7EC9E3A1" w14:textId="577EE5EB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6">
        <w:r w:rsidRPr="008B722C">
          <w:rPr>
            <w:rStyle w:val="Hyperlink"/>
            <w:noProof/>
          </w:rPr>
          <w:t>4.6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  <w:lang w:val="vi-VN"/>
          </w:rPr>
          <w:t xml:space="preserve">Lưu ý về thời gian thực </w:t>
        </w:r>
        <w:r w:rsidRPr="008B722C">
          <w:rPr>
            <w:rStyle w:val="Hyperlink"/>
            <w:noProof/>
          </w:rPr>
          <w:t>GLSEQD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222EA4F4" w14:textId="3B74C457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7">
        <w:r w:rsidRPr="008B722C">
          <w:rPr>
            <w:rStyle w:val="Hyperlink"/>
            <w:noProof/>
            <w:lang w:val="vi-VN"/>
          </w:rPr>
          <w:t>4.7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Xử lý job P2PSEOD001 hoặc P2PSEODFC bị lock gây MSGW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727AFC14" w14:textId="249A0BA5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8">
        <w:r w:rsidRPr="008B722C">
          <w:rPr>
            <w:rStyle w:val="Hyperlink"/>
            <w:noProof/>
          </w:rPr>
          <w:t>4.8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Xử lý job P2PSEOD001 bị treo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73258A7E" w14:textId="47C8BC2B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19">
        <w:r w:rsidRPr="008B722C">
          <w:rPr>
            <w:rStyle w:val="Hyperlink"/>
            <w:noProof/>
          </w:rPr>
          <w:t>4.9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Xử lý lỗi PS7014 bị MSGW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023EEE1A" w14:textId="15A6CAF6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0">
        <w:r w:rsidRPr="008B722C">
          <w:rPr>
            <w:rStyle w:val="Hyperlink"/>
            <w:noProof/>
          </w:rPr>
          <w:t>4.10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Xử lý lỗi các job @TIBxxx, @CRSxxx (từ legacy) bị đúp hay MSGW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43410555" w14:textId="627C110B">
      <w:pPr>
        <w:pStyle w:val="TOC1"/>
        <w:tabs>
          <w:tab w:val="left" w:pos="48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1">
        <w:r w:rsidRPr="008B722C">
          <w:rPr>
            <w:rStyle w:val="Hyperlink"/>
            <w:noProof/>
          </w:rPr>
          <w:t>5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CÁC THAO TÁC XỬ LÝ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307655F7" w14:textId="7C08CCC1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2">
        <w:r w:rsidRPr="008B722C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Error 1: Thiếu file RU03 do PCM chưa chạy Sweep xong.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46CCA52B" w14:textId="62A32974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3">
        <w:r w:rsidRPr="008B722C">
          <w:rPr>
            <w:rStyle w:val="Hyperlink"/>
            <w:noProof/>
          </w:rPr>
          <w:t>5.2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 xml:space="preserve">Error 2: </w:t>
        </w:r>
        <w:r w:rsidRPr="008B722C">
          <w:rPr>
            <w:rStyle w:val="Hyperlink"/>
            <w:noProof/>
            <w:lang w:val="vi-VN"/>
          </w:rPr>
          <w:t>No response from posting job for Transaction Server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33E9448E" w14:textId="7EC8D4A2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4">
        <w:r w:rsidRPr="008B722C">
          <w:rPr>
            <w:rStyle w:val="Hyperlink"/>
            <w:noProof/>
          </w:rPr>
          <w:t>5.3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Error 3: Lỗi job TA0135 bị Failed trong menu 104242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16F7BE93" w14:textId="1ED8D61E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5">
        <w:r w:rsidRPr="008B722C">
          <w:rPr>
            <w:rStyle w:val="Hyperlink"/>
            <w:noProof/>
          </w:rPr>
          <w:t>5.4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Error 4: Lỗi job PCOMBDA001 bị MSGW trong qbatch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3956CFB7" w14:textId="17933FA8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6">
        <w:r w:rsidRPr="008B722C">
          <w:rPr>
            <w:rStyle w:val="Hyperlink"/>
            <w:noProof/>
          </w:rPr>
          <w:t>5.5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Error 5: Lỗi job TMCLR_RPT bị MSGW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526B6FCE" w14:textId="1E66F0B2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7">
        <w:r w:rsidRPr="008B722C">
          <w:rPr>
            <w:rStyle w:val="Hyperlink"/>
            <w:noProof/>
          </w:rPr>
          <w:t>5.6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Error 6: Lỗi Unable to reach checkpoint bị MSGW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7D2A71" w:rsidRDefault="007D2A71" w14:paraId="7EAD00E2" w14:textId="764483EA">
      <w:pPr>
        <w:pStyle w:val="TOC2"/>
        <w:tabs>
          <w:tab w:val="left" w:pos="960"/>
          <w:tab w:val="right" w:leader="dot" w:pos="9800"/>
        </w:tabs>
        <w:rPr>
          <w:rFonts w:asciiTheme="minorHAnsi" w:hAnsiTheme="minorHAnsi" w:eastAsiaTheme="minorEastAsia" w:cstheme="minorBidi"/>
          <w:noProof/>
          <w:kern w:val="2"/>
          <w:lang w:eastAsia="en-US"/>
          <w14:ligatures w14:val="standardContextual"/>
        </w:rPr>
      </w:pPr>
      <w:hyperlink w:history="1" w:anchor="_Toc193185228">
        <w:r w:rsidRPr="008B722C">
          <w:rPr>
            <w:rStyle w:val="Hyperlink"/>
            <w:noProof/>
          </w:rPr>
          <w:t>5.7</w:t>
        </w:r>
        <w:r>
          <w:rPr>
            <w:rFonts w:asciiTheme="minorHAnsi" w:hAnsiTheme="minorHAnsi" w:eastAsiaTheme="minorEastAsia" w:cstheme="minorBidi"/>
            <w:noProof/>
            <w:kern w:val="2"/>
            <w:lang w:eastAsia="en-US"/>
            <w14:ligatures w14:val="standardContextual"/>
          </w:rPr>
          <w:tab/>
        </w:r>
        <w:r w:rsidRPr="008B722C">
          <w:rPr>
            <w:rStyle w:val="Hyperlink"/>
            <w:noProof/>
          </w:rPr>
          <w:t>Error 7: Lỗi job LNP003L9 failed trong 104242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_Toc193185228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1D1EEA" w:rsidRDefault="00FA0E5C" w14:paraId="28FCDBCB" w14:textId="4E07D024">
      <w:pPr>
        <w:rPr>
          <w:b/>
          <w:bCs/>
          <w:i/>
          <w:noProof/>
        </w:rPr>
      </w:pPr>
      <w:r w:rsidRPr="00FE6774">
        <w:rPr>
          <w:b/>
          <w:bCs/>
          <w:i/>
          <w:noProof/>
        </w:rPr>
        <w:fldChar w:fldCharType="end"/>
      </w:r>
    </w:p>
    <w:p w:rsidR="001D1EEA" w:rsidRDefault="001D1EEA" w14:paraId="2789CD94" w14:textId="77777777">
      <w:pPr>
        <w:spacing w:before="0" w:after="0" w:line="240" w:lineRule="auto"/>
        <w:rPr>
          <w:b/>
          <w:bCs/>
          <w:i/>
          <w:noProof/>
        </w:rPr>
      </w:pPr>
      <w:r>
        <w:rPr>
          <w:b/>
          <w:bCs/>
          <w:i/>
          <w:noProof/>
        </w:rPr>
        <w:br w:type="page"/>
      </w:r>
    </w:p>
    <w:tbl>
      <w:tblPr>
        <w:tblpPr w:leftFromText="180" w:rightFromText="180" w:vertAnchor="page" w:horzAnchor="margin" w:tblpY="1661"/>
        <w:tblW w:w="9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28"/>
        <w:gridCol w:w="1367"/>
        <w:gridCol w:w="1243"/>
        <w:gridCol w:w="2537"/>
        <w:gridCol w:w="1260"/>
        <w:gridCol w:w="1890"/>
      </w:tblGrid>
      <w:tr w:rsidRPr="00FE4FB1" w:rsidR="00501289" w:rsidTr="46203071" w14:paraId="60452B6D" w14:textId="7CC7DC15">
        <w:tc>
          <w:tcPr>
            <w:tcW w:w="1328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00FE4FB1" w:rsidR="00501289" w:rsidP="46203071" w:rsidRDefault="46203071" w14:paraId="6CA07A75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Ngày thay đổi</w:t>
            </w:r>
          </w:p>
        </w:tc>
        <w:tc>
          <w:tcPr>
            <w:tcW w:w="1367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00FE4FB1" w:rsidR="00501289" w:rsidP="46203071" w:rsidRDefault="46203071" w14:paraId="6386D695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Vị trí thay đổi</w:t>
            </w:r>
          </w:p>
        </w:tc>
        <w:tc>
          <w:tcPr>
            <w:tcW w:w="1243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00FE4FB1" w:rsidR="00501289" w:rsidP="46203071" w:rsidRDefault="46203071" w14:paraId="46E30A8A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Lý do</w:t>
            </w:r>
          </w:p>
        </w:tc>
        <w:tc>
          <w:tcPr>
            <w:tcW w:w="2537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00FE4FB1" w:rsidR="00501289" w:rsidP="46203071" w:rsidRDefault="46203071" w14:paraId="5FFD6A2C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Mô tả thay đổi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00FE4FB1" w:rsidR="00501289" w:rsidP="46203071" w:rsidRDefault="46203071" w14:paraId="17DEFAB8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Phiên bản mới</w:t>
            </w:r>
          </w:p>
        </w:tc>
        <w:tc>
          <w:tcPr>
            <w:tcW w:w="1890" w:type="dxa"/>
            <w:tcBorders>
              <w:bottom w:val="single" w:color="auto" w:sz="4" w:space="0"/>
            </w:tcBorders>
            <w:shd w:val="clear" w:color="auto" w:fill="FFFFFF" w:themeFill="background1"/>
          </w:tcPr>
          <w:p w:rsidRPr="656330A5" w:rsidR="00501289" w:rsidP="46203071" w:rsidRDefault="46203071" w14:paraId="1A53156E" w14:textId="24C41DEA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Người cập nhật</w:t>
            </w:r>
          </w:p>
        </w:tc>
      </w:tr>
      <w:tr w:rsidRPr="00FE4FB1" w:rsidR="00501289" w:rsidTr="46203071" w14:paraId="70819EBC" w14:textId="0069E3EC">
        <w:tc>
          <w:tcPr>
            <w:tcW w:w="1328" w:type="dxa"/>
            <w:shd w:val="clear" w:color="auto" w:fill="FFFFFF" w:themeFill="background1"/>
          </w:tcPr>
          <w:p w:rsidRPr="00FE4FB1" w:rsidR="00501289" w:rsidP="00D10405" w:rsidRDefault="00F15C80" w14:paraId="589FD27B" w14:textId="4D116297">
            <w:r>
              <w:t>18/03/2025</w:t>
            </w:r>
          </w:p>
        </w:tc>
        <w:tc>
          <w:tcPr>
            <w:tcW w:w="1367" w:type="dxa"/>
            <w:shd w:val="clear" w:color="auto" w:fill="FFFFFF" w:themeFill="background1"/>
          </w:tcPr>
          <w:p w:rsidRPr="00FE4FB1" w:rsidR="00501289" w:rsidP="00D10405" w:rsidRDefault="00501289" w14:paraId="065AA961" w14:textId="77777777">
            <w:pPr>
              <w:jc w:val="center"/>
            </w:pPr>
          </w:p>
        </w:tc>
        <w:tc>
          <w:tcPr>
            <w:tcW w:w="1243" w:type="dxa"/>
            <w:shd w:val="clear" w:color="auto" w:fill="FFFFFF" w:themeFill="background1"/>
          </w:tcPr>
          <w:p w:rsidRPr="00FE4FB1" w:rsidR="00501289" w:rsidP="00D10405" w:rsidRDefault="46203071" w14:paraId="5F20A8E8" w14:textId="77777777">
            <w:r>
              <w:t>Thêm mới</w:t>
            </w:r>
          </w:p>
        </w:tc>
        <w:tc>
          <w:tcPr>
            <w:tcW w:w="2537" w:type="dxa"/>
            <w:shd w:val="clear" w:color="auto" w:fill="FFFFFF" w:themeFill="background1"/>
          </w:tcPr>
          <w:p w:rsidRPr="00FE4FB1" w:rsidR="00501289" w:rsidP="00D10405" w:rsidRDefault="00501289" w14:paraId="4A9A6FA4" w14:textId="77777777">
            <w:pPr>
              <w:jc w:val="center"/>
            </w:pPr>
          </w:p>
        </w:tc>
        <w:tc>
          <w:tcPr>
            <w:tcW w:w="1260" w:type="dxa"/>
            <w:shd w:val="clear" w:color="auto" w:fill="FFFFFF" w:themeFill="background1"/>
          </w:tcPr>
          <w:p w:rsidRPr="00FE4FB1" w:rsidR="00501289" w:rsidP="00D10405" w:rsidRDefault="46203071" w14:paraId="21B9D087" w14:textId="77777777">
            <w:pPr>
              <w:jc w:val="center"/>
            </w:pPr>
            <w:r>
              <w:t>1.0</w:t>
            </w:r>
          </w:p>
        </w:tc>
        <w:tc>
          <w:tcPr>
            <w:tcW w:w="1890" w:type="dxa"/>
            <w:shd w:val="clear" w:color="auto" w:fill="FFFFFF" w:themeFill="background1"/>
          </w:tcPr>
          <w:p w:rsidR="00501289" w:rsidP="00D10405" w:rsidRDefault="00F15C80" w14:paraId="795988BB" w14:textId="496C3926">
            <w:pPr>
              <w:jc w:val="center"/>
            </w:pPr>
            <w:r>
              <w:t>Minhbd1.ho</w:t>
            </w:r>
          </w:p>
        </w:tc>
      </w:tr>
    </w:tbl>
    <w:p w:rsidR="00F142B9" w:rsidP="001C5FFC" w:rsidRDefault="00FA0E5C" w14:paraId="3EF0ACFB" w14:textId="77777777">
      <w:pPr>
        <w:pStyle w:val="Heading1"/>
        <w:numPr>
          <w:ilvl w:val="0"/>
          <w:numId w:val="0"/>
        </w:numPr>
        <w:ind w:left="432" w:hanging="432"/>
      </w:pPr>
      <w:r w:rsidRPr="00FE4FB1">
        <w:br w:type="page"/>
      </w:r>
    </w:p>
    <w:p w:rsidRPr="00FE4FB1" w:rsidR="00F94C4D" w:rsidP="001C5FFC" w:rsidRDefault="46203071" w14:paraId="6F28D86D" w14:textId="3228F220">
      <w:pPr>
        <w:pStyle w:val="Heading1"/>
        <w:numPr>
          <w:ilvl w:val="0"/>
          <w:numId w:val="0"/>
        </w:numPr>
        <w:ind w:left="432" w:hanging="432"/>
      </w:pPr>
      <w:bookmarkStart w:name="_Toc193185198" w:id="0"/>
      <w:r>
        <w:t>MỤC ĐÍCH CỦA TÀI LIỆU</w:t>
      </w:r>
      <w:bookmarkEnd w:id="0"/>
    </w:p>
    <w:p w:rsidR="00BD66AF" w:rsidP="00EC5EB4" w:rsidRDefault="00BD66AF" w14:paraId="2E2960F0" w14:textId="77777777">
      <w:pPr>
        <w:jc w:val="both"/>
        <w:rPr>
          <w:color w:val="000000"/>
        </w:rPr>
      </w:pPr>
    </w:p>
    <w:p w:rsidR="00EC5EB4" w:rsidP="46203071" w:rsidRDefault="46203071" w14:paraId="0D03B6CB" w14:textId="682B580A">
      <w:pPr>
        <w:jc w:val="both"/>
        <w:rPr>
          <w:color w:val="000000" w:themeColor="text1"/>
        </w:rPr>
      </w:pPr>
      <w:r w:rsidRPr="46203071">
        <w:rPr>
          <w:color w:val="000000" w:themeColor="text1"/>
        </w:rPr>
        <w:t>Tài liệu phục vụ mục đích hướng dẫn vận hành hệ thống CORE SIGN:</w:t>
      </w:r>
    </w:p>
    <w:p w:rsidRPr="0066627A" w:rsidR="0057171B" w:rsidP="46203071" w:rsidRDefault="46203071" w14:paraId="4B7E2781" w14:textId="36F63325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46203071">
        <w:rPr>
          <w:color w:val="000000" w:themeColor="text1"/>
          <w:lang w:val="en-US"/>
        </w:rPr>
        <w:t>Chạy PCOMB và xử lý các các tiến tình trong quá trình chạy PCOMB.</w:t>
      </w:r>
    </w:p>
    <w:p w:rsidRPr="00FE4FB1" w:rsidR="00F94C4D" w:rsidP="001C5FFC" w:rsidRDefault="46203071" w14:paraId="62882EFC" w14:textId="77777777">
      <w:pPr>
        <w:pStyle w:val="Heading1"/>
        <w:numPr>
          <w:ilvl w:val="0"/>
          <w:numId w:val="0"/>
        </w:numPr>
      </w:pPr>
      <w:bookmarkStart w:name="_Toc193185199" w:id="1"/>
      <w:r w:rsidRPr="46203071">
        <w:rPr>
          <w:lang w:val="en-US"/>
        </w:rPr>
        <w:t xml:space="preserve">KHÁI NIỆM, </w:t>
      </w:r>
      <w:r>
        <w:t>THUẬT NGỮ</w:t>
      </w:r>
      <w:bookmarkEnd w:id="1"/>
    </w:p>
    <w:tbl>
      <w:tblPr>
        <w:tblW w:w="95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3300"/>
        <w:gridCol w:w="3464"/>
      </w:tblGrid>
      <w:tr w:rsidRPr="00FE4FB1" w:rsidR="00863D21" w:rsidTr="46203071" w14:paraId="12706120" w14:textId="77777777">
        <w:trPr>
          <w:tblHeader/>
          <w:jc w:val="center"/>
        </w:trPr>
        <w:tc>
          <w:tcPr>
            <w:tcW w:w="2822" w:type="dxa"/>
            <w:shd w:val="clear" w:color="auto" w:fill="FFFFFF" w:themeFill="background1"/>
          </w:tcPr>
          <w:p w:rsidRPr="00FE4FB1" w:rsidR="00863D21" w:rsidP="46203071" w:rsidRDefault="46203071" w14:paraId="1D7F5DF4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Thuật ngữ</w:t>
            </w:r>
          </w:p>
        </w:tc>
        <w:tc>
          <w:tcPr>
            <w:tcW w:w="3300" w:type="dxa"/>
            <w:shd w:val="clear" w:color="auto" w:fill="FFFFFF" w:themeFill="background1"/>
          </w:tcPr>
          <w:p w:rsidRPr="00FE4FB1" w:rsidR="00863D21" w:rsidP="46203071" w:rsidRDefault="46203071" w14:paraId="3A441C67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Định nghĩa</w:t>
            </w:r>
          </w:p>
        </w:tc>
        <w:tc>
          <w:tcPr>
            <w:tcW w:w="3464" w:type="dxa"/>
            <w:shd w:val="clear" w:color="auto" w:fill="FFFFFF" w:themeFill="background1"/>
          </w:tcPr>
          <w:p w:rsidRPr="00FE4FB1" w:rsidR="00863D21" w:rsidP="46203071" w:rsidRDefault="46203071" w14:paraId="62026F30" w14:textId="77777777">
            <w:pPr>
              <w:jc w:val="center"/>
              <w:rPr>
                <w:b/>
                <w:bCs/>
              </w:rPr>
            </w:pPr>
            <w:r w:rsidRPr="46203071">
              <w:rPr>
                <w:b/>
                <w:bCs/>
              </w:rPr>
              <w:t>Ghi chú</w:t>
            </w:r>
          </w:p>
        </w:tc>
      </w:tr>
      <w:tr w:rsidRPr="00FE4FB1" w:rsidR="00863D21" w:rsidTr="46203071" w14:paraId="7442AF8D" w14:textId="77777777">
        <w:trPr>
          <w:jc w:val="center"/>
        </w:trPr>
        <w:tc>
          <w:tcPr>
            <w:tcW w:w="2822" w:type="dxa"/>
          </w:tcPr>
          <w:p w:rsidRPr="00FE4FB1" w:rsidR="00863D21" w:rsidP="00CE0F82" w:rsidRDefault="46203071" w14:paraId="7C4AD68C" w14:textId="77777777">
            <w:r>
              <w:t>KH</w:t>
            </w:r>
          </w:p>
        </w:tc>
        <w:tc>
          <w:tcPr>
            <w:tcW w:w="3300" w:type="dxa"/>
          </w:tcPr>
          <w:p w:rsidRPr="00FE4FB1" w:rsidR="00863D21" w:rsidP="00CE0F82" w:rsidRDefault="46203071" w14:paraId="5E15B577" w14:textId="77777777">
            <w:r>
              <w:t>Khách hàng</w:t>
            </w:r>
          </w:p>
        </w:tc>
        <w:tc>
          <w:tcPr>
            <w:tcW w:w="3464" w:type="dxa"/>
          </w:tcPr>
          <w:p w:rsidRPr="00FE4FB1" w:rsidR="00863D21" w:rsidP="00CE0F82" w:rsidRDefault="00863D21" w14:paraId="01DF72C5" w14:textId="77777777"/>
        </w:tc>
      </w:tr>
      <w:tr w:rsidRPr="00FE4FB1" w:rsidR="00863D21" w:rsidTr="46203071" w14:paraId="5A9252BC" w14:textId="77777777">
        <w:trPr>
          <w:jc w:val="center"/>
        </w:trPr>
        <w:tc>
          <w:tcPr>
            <w:tcW w:w="2822" w:type="dxa"/>
          </w:tcPr>
          <w:p w:rsidRPr="00FE4FB1" w:rsidR="00863D21" w:rsidP="00CE0F82" w:rsidRDefault="46203071" w14:paraId="3D55B913" w14:textId="5F8DAF9C">
            <w:r>
              <w:t>TT CNTT</w:t>
            </w:r>
          </w:p>
        </w:tc>
        <w:tc>
          <w:tcPr>
            <w:tcW w:w="3300" w:type="dxa"/>
          </w:tcPr>
          <w:p w:rsidRPr="00FE4FB1" w:rsidR="00863D21" w:rsidP="0023052E" w:rsidRDefault="46203071" w14:paraId="1CA9DA42" w14:textId="423F9DBC">
            <w:r>
              <w:t>Trung tâm Công nghệ thông tin</w:t>
            </w:r>
          </w:p>
        </w:tc>
        <w:tc>
          <w:tcPr>
            <w:tcW w:w="3464" w:type="dxa"/>
          </w:tcPr>
          <w:p w:rsidRPr="00FE4FB1" w:rsidR="00863D21" w:rsidP="00CE0F82" w:rsidRDefault="00863D21" w14:paraId="3B26CCF9" w14:textId="77777777"/>
        </w:tc>
      </w:tr>
      <w:tr w:rsidRPr="00FE4FB1" w:rsidR="00863D21" w:rsidTr="46203071" w14:paraId="47D3EDFF" w14:textId="77777777">
        <w:trPr>
          <w:jc w:val="center"/>
        </w:trPr>
        <w:tc>
          <w:tcPr>
            <w:tcW w:w="2822" w:type="dxa"/>
          </w:tcPr>
          <w:p w:rsidRPr="00FE4FB1" w:rsidR="00863D21" w:rsidP="00CE0F82" w:rsidRDefault="007B1F94" w14:paraId="3A7CCDD0" w14:textId="2B114F3F">
            <w:r>
              <w:t>VCB NEO</w:t>
            </w:r>
          </w:p>
        </w:tc>
        <w:tc>
          <w:tcPr>
            <w:tcW w:w="3300" w:type="dxa"/>
          </w:tcPr>
          <w:p w:rsidRPr="00FE4FB1" w:rsidR="00863D21" w:rsidP="00CE0F82" w:rsidRDefault="46203071" w14:paraId="60F08465" w14:textId="53C94A2D">
            <w:r>
              <w:t xml:space="preserve">Ngân hàng TMCP Ngoại thương </w:t>
            </w:r>
            <w:r w:rsidR="007B1F94">
              <w:t>Công nghệ số</w:t>
            </w:r>
          </w:p>
        </w:tc>
        <w:tc>
          <w:tcPr>
            <w:tcW w:w="3464" w:type="dxa"/>
          </w:tcPr>
          <w:p w:rsidRPr="00FE4FB1" w:rsidR="00863D21" w:rsidP="00CE0F82" w:rsidRDefault="00863D21" w14:paraId="0613FCBF" w14:textId="77777777"/>
        </w:tc>
      </w:tr>
      <w:tr w:rsidRPr="00FE4FB1" w:rsidR="008F2EE5" w:rsidTr="46203071" w14:paraId="6B95E438" w14:textId="77777777">
        <w:trPr>
          <w:jc w:val="center"/>
        </w:trPr>
        <w:tc>
          <w:tcPr>
            <w:tcW w:w="2822" w:type="dxa"/>
          </w:tcPr>
          <w:p w:rsidR="008F2EE5" w:rsidP="00CE0F82" w:rsidRDefault="46203071" w14:paraId="5C7B78C8" w14:textId="3FCCAB1B">
            <w:r>
              <w:t>HOST</w:t>
            </w:r>
          </w:p>
        </w:tc>
        <w:tc>
          <w:tcPr>
            <w:tcW w:w="3300" w:type="dxa"/>
          </w:tcPr>
          <w:p w:rsidR="008F2EE5" w:rsidP="00493AD4" w:rsidRDefault="46203071" w14:paraId="07D57BE2" w14:textId="3D6B01FA">
            <w:r>
              <w:t xml:space="preserve">Máy chủ CORE Sign </w:t>
            </w:r>
          </w:p>
        </w:tc>
        <w:tc>
          <w:tcPr>
            <w:tcW w:w="3464" w:type="dxa"/>
          </w:tcPr>
          <w:p w:rsidRPr="00FE4FB1" w:rsidR="008F2EE5" w:rsidP="00CE0F82" w:rsidRDefault="008F2EE5" w14:paraId="23FE3DCF" w14:textId="77777777"/>
        </w:tc>
      </w:tr>
    </w:tbl>
    <w:p w:rsidRPr="00FE4FB1" w:rsidR="003229BC" w:rsidP="46203071" w:rsidRDefault="46203071" w14:paraId="4693B69E" w14:textId="77777777">
      <w:pPr>
        <w:pStyle w:val="Heading1"/>
        <w:numPr>
          <w:ilvl w:val="0"/>
          <w:numId w:val="0"/>
        </w:numPr>
        <w:rPr>
          <w:lang w:val="en-US"/>
        </w:rPr>
      </w:pPr>
      <w:bookmarkStart w:name="_Toc193185200" w:id="2"/>
      <w:r w:rsidRPr="46203071">
        <w:rPr>
          <w:lang w:val="en-US"/>
        </w:rPr>
        <w:t>NỘI DUNG</w:t>
      </w:r>
      <w:bookmarkEnd w:id="2"/>
    </w:p>
    <w:p w:rsidRPr="00FE4FB1" w:rsidR="00F94C4D" w:rsidP="46203071" w:rsidRDefault="46203071" w14:paraId="2BD1B5B9" w14:textId="77777777">
      <w:pPr>
        <w:pStyle w:val="Heading1"/>
        <w:rPr>
          <w:sz w:val="24"/>
          <w:szCs w:val="24"/>
          <w:lang w:val="en-US"/>
        </w:rPr>
      </w:pPr>
      <w:bookmarkStart w:name="_Toc193185201" w:id="3"/>
      <w:r w:rsidRPr="46203071">
        <w:rPr>
          <w:sz w:val="24"/>
          <w:szCs w:val="24"/>
          <w:lang w:val="en-US"/>
        </w:rPr>
        <w:t>KHÁI QUÁT VỀ HỆ THỐNG</w:t>
      </w:r>
      <w:bookmarkEnd w:id="3"/>
    </w:p>
    <w:p w:rsidR="00067990" w:rsidP="00015EE7" w:rsidRDefault="46203071" w14:paraId="27354A62" w14:textId="2043C342">
      <w:pPr>
        <w:pStyle w:val="Heading2"/>
      </w:pPr>
      <w:bookmarkStart w:name="_Toc193185202" w:id="4"/>
      <w:bookmarkStart w:name="_Toc474145328" w:id="5"/>
      <w:bookmarkStart w:name="_Toc474143169" w:id="6"/>
      <w:bookmarkStart w:name="_Toc474143062" w:id="7"/>
      <w:bookmarkStart w:name="_Toc433383815" w:id="8"/>
      <w:r>
        <w:t xml:space="preserve">Quan hệ/ liên kết </w:t>
      </w:r>
      <w:r w:rsidRPr="46203071">
        <w:rPr>
          <w:lang w:val="en-US"/>
        </w:rPr>
        <w:t>giữa</w:t>
      </w:r>
      <w:r>
        <w:t xml:space="preserve"> các hệ thống</w:t>
      </w:r>
      <w:bookmarkEnd w:id="4"/>
      <w:r>
        <w:t xml:space="preserve"> </w:t>
      </w:r>
      <w:bookmarkEnd w:id="5"/>
      <w:bookmarkEnd w:id="6"/>
      <w:bookmarkEnd w:id="7"/>
      <w:bookmarkEnd w:id="8"/>
    </w:p>
    <w:p w:rsidR="00AC64D7" w:rsidP="46203071" w:rsidRDefault="46203071" w14:paraId="0AA58683" w14:textId="77777777">
      <w:pPr>
        <w:suppressAutoHyphens/>
        <w:ind w:firstLine="360"/>
        <w:jc w:val="both"/>
        <w:rPr>
          <w:rFonts w:eastAsia="MS Mincho"/>
          <w:lang w:eastAsia="ar-SA"/>
        </w:rPr>
      </w:pPr>
      <w:r w:rsidRPr="46203071">
        <w:rPr>
          <w:rFonts w:eastAsia="MS Mincho"/>
          <w:lang w:eastAsia="ar-SA"/>
        </w:rPr>
        <w:t>Các thành phần của hệ thống gồm:</w:t>
      </w:r>
    </w:p>
    <w:p w:rsidR="00AC64D7" w:rsidP="46203071" w:rsidRDefault="46203071" w14:paraId="450946D0" w14:textId="1F23AA14">
      <w:pPr>
        <w:numPr>
          <w:ilvl w:val="0"/>
          <w:numId w:val="4"/>
        </w:numPr>
        <w:suppressAutoHyphens/>
        <w:spacing w:before="0" w:line="360" w:lineRule="auto"/>
        <w:ind w:right="-357"/>
        <w:jc w:val="both"/>
        <w:rPr>
          <w:rFonts w:eastAsia="MS Mincho"/>
          <w:lang w:eastAsia="ar-SA"/>
        </w:rPr>
      </w:pPr>
      <w:r w:rsidRPr="46203071">
        <w:rPr>
          <w:rFonts w:eastAsia="MS Mincho"/>
          <w:b/>
          <w:bCs/>
          <w:lang w:eastAsia="ar-SA"/>
        </w:rPr>
        <w:t>Máy chủ CORE Bank</w:t>
      </w:r>
      <w:r w:rsidRPr="46203071">
        <w:rPr>
          <w:rFonts w:eastAsia="MS Mincho"/>
          <w:lang w:eastAsia="ar-SA"/>
        </w:rPr>
        <w:t>: Có 1 máy chủ IBM OS/400 dùng để cài đặt hệ thống CORE ngân hàng:</w:t>
      </w:r>
    </w:p>
    <w:p w:rsidRPr="00FD36BE" w:rsidR="00AC64D7" w:rsidP="46203071" w:rsidRDefault="007B1F94" w14:paraId="0FEE822A" w14:textId="520BC4AA">
      <w:pPr>
        <w:numPr>
          <w:ilvl w:val="1"/>
          <w:numId w:val="4"/>
        </w:numPr>
        <w:suppressAutoHyphens/>
        <w:spacing w:before="0" w:line="360" w:lineRule="auto"/>
        <w:ind w:right="-357"/>
        <w:jc w:val="both"/>
        <w:rPr>
          <w:rFonts w:eastAsia="MS Mincho"/>
          <w:color w:val="FF0000"/>
          <w:lang w:eastAsia="ar-SA"/>
        </w:rPr>
      </w:pPr>
      <w:r>
        <w:rPr>
          <w:rFonts w:eastAsia="MS Mincho"/>
          <w:color w:val="FF0000"/>
          <w:lang w:eastAsia="ar-SA"/>
        </w:rPr>
        <w:t>192.168.230.18</w:t>
      </w:r>
      <w:r w:rsidRPr="46203071" w:rsidR="46203071">
        <w:rPr>
          <w:rFonts w:eastAsia="MS Mincho"/>
          <w:color w:val="FF0000"/>
          <w:lang w:eastAsia="ar-SA"/>
        </w:rPr>
        <w:t xml:space="preserve"> – </w:t>
      </w:r>
      <w:r w:rsidRPr="46203071" w:rsidR="46203071">
        <w:rPr>
          <w:rFonts w:eastAsia="MS Mincho"/>
          <w:b/>
          <w:bCs/>
          <w:color w:val="FF0000"/>
          <w:u w:val="single"/>
          <w:lang w:eastAsia="ar-SA"/>
        </w:rPr>
        <w:t xml:space="preserve">CORE SIGNATURE </w:t>
      </w:r>
      <w:r>
        <w:rPr>
          <w:rFonts w:eastAsia="MS Mincho"/>
          <w:b/>
          <w:bCs/>
          <w:color w:val="FF0000"/>
          <w:u w:val="single"/>
          <w:lang w:eastAsia="ar-SA"/>
        </w:rPr>
        <w:t>VCB</w:t>
      </w:r>
      <w:r>
        <w:rPr>
          <w:b/>
          <w:bCs/>
          <w:color w:val="FF0000"/>
          <w:u w:val="single"/>
          <w:lang w:val="nl-NL"/>
        </w:rPr>
        <w:t>NEO</w:t>
      </w:r>
      <w:r w:rsidRPr="46203071" w:rsidR="46203071">
        <w:rPr>
          <w:b/>
          <w:bCs/>
          <w:color w:val="FF0000"/>
          <w:u w:val="single"/>
          <w:lang w:val="nl-NL"/>
        </w:rPr>
        <w:t>.</w:t>
      </w:r>
    </w:p>
    <w:p w:rsidR="00793292" w:rsidP="00BA377B" w:rsidRDefault="46203071" w14:paraId="6924D8C1" w14:textId="526D2CED">
      <w:pPr>
        <w:pStyle w:val="Heading2"/>
      </w:pPr>
      <w:bookmarkStart w:name="_Toc193185203" w:id="9"/>
      <w:r>
        <w:t>Đơn vị khai thác hệ thống</w:t>
      </w:r>
      <w:bookmarkEnd w:id="9"/>
    </w:p>
    <w:p w:rsidRPr="008F415D" w:rsidR="00140707" w:rsidP="00643839" w:rsidRDefault="46203071" w14:paraId="41614F39" w14:textId="0EDE60D9">
      <w:pPr>
        <w:pStyle w:val="ListParagraph"/>
        <w:numPr>
          <w:ilvl w:val="0"/>
          <w:numId w:val="4"/>
        </w:numPr>
        <w:spacing w:line="360" w:lineRule="auto"/>
      </w:pPr>
      <w:r w:rsidRPr="46203071">
        <w:rPr>
          <w:lang w:val="en-US"/>
        </w:rPr>
        <w:t>Trung tâm CNTT: dải ip 10.10.x.x</w:t>
      </w:r>
    </w:p>
    <w:p w:rsidRPr="008F415D" w:rsidR="008F415D" w:rsidP="00643839" w:rsidRDefault="46203071" w14:paraId="1EAA476E" w14:textId="5E6A76A9">
      <w:pPr>
        <w:numPr>
          <w:ilvl w:val="1"/>
          <w:numId w:val="4"/>
        </w:numPr>
        <w:suppressAutoHyphens/>
        <w:spacing w:before="0" w:line="360" w:lineRule="auto"/>
        <w:ind w:right="-357"/>
        <w:jc w:val="both"/>
        <w:rPr>
          <w:lang w:val="x-none"/>
        </w:rPr>
      </w:pPr>
      <w:r>
        <w:t>Quản trị hệ thống CORE</w:t>
      </w:r>
    </w:p>
    <w:p w:rsidRPr="00E033AE" w:rsidR="00E033AE" w:rsidP="00643839" w:rsidRDefault="46203071" w14:paraId="6DD13CB0" w14:textId="448D0BBC">
      <w:pPr>
        <w:numPr>
          <w:ilvl w:val="1"/>
          <w:numId w:val="4"/>
        </w:numPr>
        <w:suppressAutoHyphens/>
        <w:spacing w:before="0" w:line="360" w:lineRule="auto"/>
        <w:ind w:right="-357"/>
        <w:jc w:val="both"/>
        <w:rPr>
          <w:lang w:val="x-none"/>
        </w:rPr>
      </w:pPr>
      <w:r>
        <w:t>Xây dựng các chương trình chạy trên CORE</w:t>
      </w:r>
    </w:p>
    <w:p w:rsidRPr="00C9203E" w:rsidR="00737B8C" w:rsidP="00643839" w:rsidRDefault="46203071" w14:paraId="70CD1EE2" w14:textId="0CB3036D">
      <w:pPr>
        <w:numPr>
          <w:ilvl w:val="1"/>
          <w:numId w:val="4"/>
        </w:numPr>
        <w:suppressAutoHyphens/>
        <w:spacing w:before="0" w:line="360" w:lineRule="auto"/>
        <w:ind w:right="-357"/>
        <w:jc w:val="both"/>
        <w:rPr>
          <w:lang w:val="x-none"/>
        </w:rPr>
      </w:pPr>
      <w:r>
        <w:t>Bộ phận vận hành, chạy BATCH</w:t>
      </w:r>
    </w:p>
    <w:p w:rsidRPr="00FE4FB1" w:rsidR="00F037C1" w:rsidP="46203071" w:rsidRDefault="46203071" w14:paraId="073036F2" w14:textId="23A5A9B0">
      <w:pPr>
        <w:pStyle w:val="Heading1"/>
        <w:rPr>
          <w:sz w:val="24"/>
          <w:szCs w:val="24"/>
          <w:lang w:val="en-US"/>
        </w:rPr>
      </w:pPr>
      <w:bookmarkStart w:name="_Toc193185204" w:id="10"/>
      <w:bookmarkStart w:name="_Toc474145331" w:id="11"/>
      <w:bookmarkStart w:name="_Toc474143172" w:id="12"/>
      <w:bookmarkStart w:name="_Toc474143065" w:id="13"/>
      <w:bookmarkStart w:name="_Toc433383818" w:id="14"/>
      <w:r w:rsidRPr="46203071">
        <w:rPr>
          <w:sz w:val="24"/>
          <w:szCs w:val="24"/>
          <w:lang w:val="en-US"/>
        </w:rPr>
        <w:t>CÁC THAO TÁC VẬN HÀNH HỆ THỐNG</w:t>
      </w:r>
      <w:bookmarkEnd w:id="10"/>
      <w:r w:rsidRPr="46203071">
        <w:rPr>
          <w:sz w:val="24"/>
          <w:szCs w:val="24"/>
          <w:lang w:val="en-US"/>
        </w:rPr>
        <w:t xml:space="preserve"> </w:t>
      </w:r>
      <w:bookmarkEnd w:id="11"/>
      <w:bookmarkEnd w:id="12"/>
      <w:bookmarkEnd w:id="13"/>
      <w:bookmarkEnd w:id="14"/>
    </w:p>
    <w:p w:rsidRPr="00FD36BE" w:rsidR="00D15E9D" w:rsidP="656330A5" w:rsidRDefault="46203071" w14:paraId="16951B32" w14:textId="77777777">
      <w:pPr>
        <w:pStyle w:val="Heading2"/>
      </w:pPr>
      <w:bookmarkStart w:name="_Toc193185205" w:id="15"/>
      <w:r>
        <w:t xml:space="preserve">Nguyên tắc chung về </w:t>
      </w:r>
      <w:r w:rsidRPr="46203071">
        <w:rPr>
          <w:lang w:val="en-US"/>
        </w:rPr>
        <w:t>thời gian liên quan đến việc</w:t>
      </w:r>
      <w:r>
        <w:t xml:space="preserve"> chạy BATCH CORE</w:t>
      </w:r>
      <w:r w:rsidRPr="46203071">
        <w:rPr>
          <w:lang w:val="en-US"/>
        </w:rPr>
        <w:t xml:space="preserve"> SIG</w:t>
      </w:r>
      <w:r>
        <w:t>:</w:t>
      </w:r>
      <w:bookmarkEnd w:id="15"/>
    </w:p>
    <w:p w:rsidRPr="00D15E9D" w:rsidR="00D15E9D" w:rsidP="52D971BE" w:rsidRDefault="553E01D8" w14:paraId="7140FC84" w14:textId="77777777">
      <w:pPr>
        <w:pStyle w:val="ListParagraph"/>
        <w:numPr>
          <w:ilvl w:val="0"/>
          <w:numId w:val="17"/>
        </w:numPr>
        <w:spacing w:before="0" w:after="0" w:line="360" w:lineRule="auto"/>
        <w:jc w:val="both"/>
        <w:rPr>
          <w:lang w:val="en-US"/>
        </w:rPr>
      </w:pPr>
      <w:r w:rsidRPr="52D971BE">
        <w:rPr>
          <w:lang w:val="en-US"/>
        </w:rPr>
        <w:t>Thực hiện Disable Sigon vào 21h00.</w:t>
      </w:r>
    </w:p>
    <w:p w:rsidR="00D15E9D" w:rsidP="00D15E9D" w:rsidRDefault="46203071" w14:paraId="62C40F8A" w14:textId="7BCDED2E">
      <w:r>
        <w:t>Đối với các trường hợp khác không thực hiện theo nguyên tắc này, yêu cầu báo bộ phận level 3 và xin phê duyệt của Ban giám đốc qua email, văn bản….</w:t>
      </w:r>
    </w:p>
    <w:p w:rsidR="00FF6BF9" w:rsidP="46203071" w:rsidRDefault="46203071" w14:paraId="0280B28A" w14:textId="10533279">
      <w:pPr>
        <w:pStyle w:val="Heading2"/>
        <w:rPr>
          <w:lang w:val="en-US"/>
        </w:rPr>
      </w:pPr>
      <w:bookmarkStart w:name="_Toc193185206" w:id="16"/>
      <w:r w:rsidRPr="46203071">
        <w:rPr>
          <w:lang w:val="en-US"/>
        </w:rPr>
        <w:t>Sơ đồ thực hiện</w:t>
      </w:r>
      <w:bookmarkEnd w:id="16"/>
    </w:p>
    <w:tbl>
      <w:tblPr>
        <w:tblStyle w:val="ListTable5Dark-Accent6"/>
        <w:tblpPr w:leftFromText="180" w:rightFromText="180" w:horzAnchor="margin" w:tblpY="1186"/>
        <w:tblW w:w="10140" w:type="dxa"/>
        <w:tblLook w:val="04A0" w:firstRow="1" w:lastRow="0" w:firstColumn="1" w:lastColumn="0" w:noHBand="0" w:noVBand="1"/>
      </w:tblPr>
      <w:tblGrid>
        <w:gridCol w:w="1961"/>
        <w:gridCol w:w="603"/>
        <w:gridCol w:w="626"/>
        <w:gridCol w:w="611"/>
        <w:gridCol w:w="724"/>
        <w:gridCol w:w="735"/>
        <w:gridCol w:w="793"/>
        <w:gridCol w:w="709"/>
        <w:gridCol w:w="709"/>
        <w:gridCol w:w="709"/>
        <w:gridCol w:w="756"/>
        <w:gridCol w:w="1204"/>
      </w:tblGrid>
      <w:tr w:rsidRPr="00410A1A" w:rsidR="003E0DA3" w:rsidTr="46203071" w14:paraId="0490FA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1" w:type="dxa"/>
            <w:vMerge w:val="restart"/>
            <w:tcBorders>
              <w:top w:val="single" w:color="70AD47" w:themeColor="accent6" w:sz="24" w:space="0"/>
            </w:tcBorders>
            <w:shd w:val="clear" w:color="auto" w:fill="385623"/>
            <w:vAlign w:val="center"/>
          </w:tcPr>
          <w:p w:rsidRPr="00410A1A" w:rsidR="003E0DA3" w:rsidP="46203071" w:rsidRDefault="003E0DA3" w14:paraId="2DE80480" w14:textId="2F557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79" w:type="dxa"/>
            <w:gridSpan w:val="11"/>
            <w:tcBorders>
              <w:top w:val="single" w:color="70AD47" w:themeColor="accent6" w:sz="24" w:space="0"/>
            </w:tcBorders>
            <w:shd w:val="clear" w:color="auto" w:fill="385623"/>
          </w:tcPr>
          <w:p w:rsidRPr="00410A1A" w:rsidR="003E0DA3" w:rsidP="46203071" w:rsidRDefault="003E0DA3" w14:paraId="39015E72" w14:textId="16D2C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6A62AE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vMerge/>
            <w:shd w:val="clear" w:color="auto" w:fill="385623" w:themeFill="accent6" w:themeFillShade="80"/>
          </w:tcPr>
          <w:p w:rsidRPr="00410A1A" w:rsidR="003E0DA3" w:rsidP="00F444DB" w:rsidRDefault="003E0DA3" w14:paraId="48F55DCF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3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081CA066" w14:textId="7C520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26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4D42267F" w14:textId="3A58D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11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7DCBADE0" w14:textId="2803F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4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09DA5F1E" w14:textId="1F7A0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35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197FB560" w14:textId="153EA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93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535DF58C" w14:textId="52F17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56A1D53F" w14:textId="4081E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197EC67A" w14:textId="3C77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2F910213" w14:textId="0A4CB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69095EE1" w14:textId="4FA86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  <w:tcBorders>
              <w:bottom w:val="single" w:color="auto" w:sz="4" w:space="0"/>
            </w:tcBorders>
            <w:shd w:val="clear" w:color="auto" w:fill="385623"/>
          </w:tcPr>
          <w:p w:rsidRPr="00410A1A" w:rsidR="003E0DA3" w:rsidP="46203071" w:rsidRDefault="003E0DA3" w14:paraId="2789BE9F" w14:textId="7C9DE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Pr="00410A1A" w:rsidR="00DE2EB4" w:rsidTr="46203071" w14:paraId="43BEEAEC" w14:textId="7777777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46203071" w:rsidRDefault="003E0DA3" w14:paraId="66C4D5CC" w14:textId="0703A2A8">
            <w:pPr>
              <w:pStyle w:val="NormalWeb"/>
              <w:spacing w:before="0" w:beforeAutospacing="0" w:after="0" w:afterAutospacing="0"/>
              <w:rPr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84AE48D" w14:textId="72F39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C2ECF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AD02A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6EF0C4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5A467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F1C79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273AC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AA894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06514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0BED7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46578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1B9E84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46203071" w:rsidRDefault="003E0DA3" w14:paraId="0E474484" w14:textId="3E8B57B9">
            <w:pPr>
              <w:pStyle w:val="NormalWeb"/>
              <w:spacing w:before="0" w:beforeAutospacing="0" w:after="0" w:afterAutospacing="0"/>
              <w:rPr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F1C3B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917AC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C3AF112" w14:textId="7C7F6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C3F48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2D05E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EC68E1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2462C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912CA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0ED7E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2184E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980C1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12F8832E" w14:textId="77777777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46203071" w:rsidRDefault="003E0DA3" w14:paraId="2B401745" w14:textId="7D70F53A">
            <w:pPr>
              <w:pStyle w:val="NormalWeb"/>
              <w:spacing w:before="0" w:beforeAutospacing="0" w:after="0" w:afterAutospacing="0"/>
              <w:rPr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4C982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1AA64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0E737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143FE66" w14:textId="50FFB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8833C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DA4F8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CD29F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72CD6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6E39FD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1D1F2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E627A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663D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46203071" w:rsidRDefault="003E0DA3" w14:paraId="62CD2957" w14:textId="13017FE3">
            <w:pPr>
              <w:pStyle w:val="NormalWeb"/>
              <w:spacing w:before="0" w:beforeAutospacing="0" w:after="0" w:afterAutospacing="0"/>
              <w:rPr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3B7E0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020C6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45C37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0D5660C" w14:textId="7CCE5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5B8CB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D63D1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97B53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B4F07A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1E595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F9584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5FA814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0252DAB1" w14:textId="77777777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46203071" w:rsidRDefault="003E0DA3" w14:paraId="6AD54B9F" w14:textId="7F4B1CE0">
            <w:pPr>
              <w:pStyle w:val="NormalWeb"/>
              <w:spacing w:before="0" w:beforeAutospacing="0" w:after="0" w:afterAutospacing="0"/>
              <w:rPr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3C301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B1ABD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BEDE144" w14:textId="6B538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FE7AC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5DF9F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EEB96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F0A31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50BA4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ABEB9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1F23D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53AF8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43F199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46203071" w:rsidRDefault="003E0DA3" w14:paraId="6FFC1629" w14:textId="7BEB7B84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4EB21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B694A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16C82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AEA58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B43247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9DA60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9BF04E3" w14:textId="097C2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02B4F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899D0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FE6DE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6E17F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0BEF5156" w14:textId="77777777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B57043" w:rsidR="003E0DA3" w:rsidP="46203071" w:rsidRDefault="003E0DA3" w14:paraId="268B06A9" w14:textId="05523835">
            <w:pPr>
              <w:pStyle w:val="NormalWeb"/>
              <w:spacing w:before="0" w:beforeAutospacing="0" w:after="0" w:afterAutospacing="0"/>
              <w:rPr>
                <w:rStyle w:val="Emphasis"/>
                <w:rFonts w:eastAsia="Calibri"/>
                <w:i w:val="0"/>
                <w:iCs w:val="0"/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E8B4C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0F618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7C1556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9B5EB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305E1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39A7F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912EF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66BF7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36F7BDFE" w14:textId="18580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94077EA" w14:textId="0F3B1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94520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410A1A" w:rsidR="00DE2EB4" w:rsidTr="46203071" w14:paraId="02953A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tcBorders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:rsidRPr="00410A1A" w:rsidR="003E0DA3" w:rsidP="00F444DB" w:rsidRDefault="003E0DA3" w14:paraId="3D4BB16E" w14:textId="77777777">
            <w:pPr>
              <w:pStyle w:val="NormalWeb"/>
              <w:spacing w:before="0" w:beforeAutospacing="0" w:after="0" w:afterAutospacing="0"/>
              <w:rPr>
                <w:rStyle w:val="Emphasis"/>
                <w:rFonts w:eastAsia="Calibri"/>
                <w:i w:val="0"/>
                <w:iCs w:val="0"/>
                <w:color w:val="303030"/>
                <w:sz w:val="18"/>
                <w:szCs w:val="18"/>
              </w:rPr>
            </w:pPr>
          </w:p>
        </w:tc>
        <w:tc>
          <w:tcPr>
            <w:tcW w:w="603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BE293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E4D7E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DE7FE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822E9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E53714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422CF3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51865F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2B05B2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4A197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auto" w:sz="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1648CB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70AD47" w:themeColor="accent6" w:sz="24" w:space="0"/>
              <w:right w:val="single" w:color="70AD47" w:themeColor="accent6" w:sz="24" w:space="0"/>
            </w:tcBorders>
            <w:shd w:val="clear" w:color="auto" w:fill="C5E0B3" w:themeFill="accent6" w:themeFillTint="66"/>
          </w:tcPr>
          <w:p w:rsidRPr="00410A1A" w:rsidR="003E0DA3" w:rsidP="00F444DB" w:rsidRDefault="003E0DA3" w14:paraId="01BB1EB2" w14:textId="6BCA8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Pr="00F23CF0" w:rsidR="00681933" w:rsidP="00F23CF0" w:rsidRDefault="00681933" w14:paraId="48E70C10" w14:textId="3399CA06"/>
    <w:p w:rsidR="00FF6BF9" w:rsidP="46203071" w:rsidRDefault="46203071" w14:paraId="31B1B1D6" w14:textId="27A02571">
      <w:pPr>
        <w:pStyle w:val="Heading2"/>
        <w:rPr>
          <w:lang w:val="en-US"/>
        </w:rPr>
      </w:pPr>
      <w:bookmarkStart w:name="_Toc193185207" w:id="17"/>
      <w:r w:rsidRPr="46203071">
        <w:rPr>
          <w:lang w:val="en-US"/>
        </w:rPr>
        <w:t>Quy trình thực hiện</w:t>
      </w:r>
      <w:bookmarkEnd w:id="17"/>
    </w:p>
    <w:p w:rsidRPr="00421A30" w:rsidR="00531B66" w:rsidP="46203071" w:rsidRDefault="46203071" w14:paraId="35C3F6E7" w14:textId="481E6E1C">
      <w:pPr>
        <w:rPr>
          <w:b/>
          <w:bCs/>
        </w:rPr>
      </w:pPr>
      <w:r>
        <w:t xml:space="preserve">Tài khoản đăng nhập: </w:t>
      </w:r>
    </w:p>
    <w:p w:rsidRPr="00421A30" w:rsidR="00531B66" w:rsidP="46203071" w:rsidRDefault="46203071" w14:paraId="5FFCEDC5" w14:textId="041B85F7">
      <w:pPr>
        <w:rPr>
          <w:b/>
          <w:bCs/>
        </w:rPr>
      </w:pPr>
      <w:r>
        <w:t>IP Máy chủ:</w:t>
      </w:r>
      <w:r w:rsidRPr="46203071">
        <w:rPr>
          <w:b/>
          <w:bCs/>
        </w:rPr>
        <w:t xml:space="preserve">  </w:t>
      </w:r>
      <w:r w:rsidR="004A2586">
        <w:rPr>
          <w:b/>
          <w:bCs/>
          <w:u w:val="single"/>
        </w:rPr>
        <w:t>192.168.230.18</w:t>
      </w:r>
      <w:r w:rsidRPr="46203071">
        <w:rPr>
          <w:b/>
          <w:bCs/>
        </w:rPr>
        <w:t xml:space="preserve"> </w:t>
      </w:r>
    </w:p>
    <w:p w:rsidR="005E0239" w:rsidP="00531B66" w:rsidRDefault="79FE75D4" w14:paraId="70699C1B" w14:textId="63DF744F">
      <w:r>
        <w:t xml:space="preserve">Chú ý: Các bước chạy PCOMB  theo thứ tự từ bước 1 đến bước </w:t>
      </w:r>
      <w:r w:rsidR="00DE2EB4">
        <w:t>36</w:t>
      </w:r>
      <w:r>
        <w:t>, với mỗi bước, người dùng cần kiểm tra thực hiện  thành công mới chạy bước tiếp theo.</w:t>
      </w:r>
    </w:p>
    <w:p w:rsidRPr="00421A30" w:rsidR="00551059" w:rsidP="00531B66" w:rsidRDefault="00551059" w14:paraId="156E33B4" w14:textId="77777777"/>
    <w:p w:rsidR="00C83E04" w:rsidP="46203071" w:rsidRDefault="46203071" w14:paraId="0BE2C904" w14:textId="34A71E89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1: Truy cập menu chạy Batch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C83E04" w:rsidTr="46203071" w14:paraId="39387AB5" w14:textId="77777777">
        <w:tc>
          <w:tcPr>
            <w:tcW w:w="1164" w:type="dxa"/>
          </w:tcPr>
          <w:p w:rsidR="00C83E04" w:rsidP="000F43F2" w:rsidRDefault="46203071" w14:paraId="16464E09" w14:textId="77777777">
            <w:r>
              <w:t>Câu lệnh</w:t>
            </w:r>
          </w:p>
        </w:tc>
        <w:tc>
          <w:tcPr>
            <w:tcW w:w="9636" w:type="dxa"/>
          </w:tcPr>
          <w:p w:rsidRPr="008E49AE" w:rsidR="00226613" w:rsidP="46203071" w:rsidRDefault="46203071" w14:paraId="18D73397" w14:textId="2272924B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D151ISMSP/ZPRGCBSUSR USRPRF(CBOPR)</w:t>
            </w:r>
          </w:p>
          <w:p w:rsidRPr="0047423B" w:rsidR="00C83E04" w:rsidP="46203071" w:rsidRDefault="46203071" w14:paraId="1DCC146E" w14:textId="1CF36BF2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D151ISMSP/ZSTRCBS</w:t>
            </w:r>
          </w:p>
        </w:tc>
      </w:tr>
    </w:tbl>
    <w:p w:rsidR="00C83E04" w:rsidP="46203071" w:rsidRDefault="46203071" w14:paraId="20446D9F" w14:textId="6B3DC0F7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2: Kiểm tra ngày chạy Batch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C83E04" w:rsidTr="46203071" w14:paraId="7914F053" w14:textId="77777777">
        <w:tc>
          <w:tcPr>
            <w:tcW w:w="1164" w:type="dxa"/>
          </w:tcPr>
          <w:p w:rsidR="00C83E04" w:rsidP="000F43F2" w:rsidRDefault="46203071" w14:paraId="7C2E1D29" w14:textId="77777777">
            <w:r>
              <w:t>Câu lệnh</w:t>
            </w:r>
          </w:p>
        </w:tc>
        <w:tc>
          <w:tcPr>
            <w:tcW w:w="9636" w:type="dxa"/>
          </w:tcPr>
          <w:p w:rsidRPr="00B85C9C" w:rsidR="00C83E04" w:rsidP="46203071" w:rsidRDefault="46203071" w14:paraId="1021BB23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105040</w:t>
            </w:r>
          </w:p>
        </w:tc>
      </w:tr>
    </w:tbl>
    <w:p w:rsidRPr="004212FE" w:rsidR="00AE63A6" w:rsidP="46203071" w:rsidRDefault="46203071" w14:paraId="1256184F" w14:textId="21B864E6">
      <w:pPr>
        <w:pStyle w:val="ListParagraph"/>
        <w:numPr>
          <w:ilvl w:val="0"/>
          <w:numId w:val="6"/>
        </w:numPr>
        <w:rPr>
          <w:strike/>
          <w:lang w:val="en-US"/>
        </w:rPr>
      </w:pPr>
      <w:r w:rsidRPr="004212FE">
        <w:rPr>
          <w:strike/>
          <w:lang w:val="en-US"/>
        </w:rPr>
        <w:t xml:space="preserve">Bước 3: </w:t>
      </w:r>
      <w:r w:rsidRPr="004212FE">
        <w:rPr>
          <w:strike/>
        </w:rPr>
        <w:t>Kiểm tra trạng thái tích tích hợp PCM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2FE" w:rsidR="00AE63A6" w:rsidTr="46203071" w14:paraId="4C1181E0" w14:textId="77777777">
        <w:tc>
          <w:tcPr>
            <w:tcW w:w="1164" w:type="dxa"/>
          </w:tcPr>
          <w:p w:rsidRPr="004212FE" w:rsidR="00AE63A6" w:rsidP="00F444DB" w:rsidRDefault="46203071" w14:paraId="0BEF3ECF" w14:textId="77777777">
            <w:pPr>
              <w:rPr>
                <w:strike/>
              </w:rPr>
            </w:pPr>
            <w:r w:rsidRPr="004212FE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4212FE" w:rsidR="00AE63A6" w:rsidP="46203071" w:rsidRDefault="46203071" w14:paraId="74492FD6" w14:textId="77777777">
            <w:pPr>
              <w:rPr>
                <w:b/>
                <w:bCs/>
                <w:strike/>
              </w:rPr>
            </w:pPr>
            <w:r w:rsidRPr="004212FE">
              <w:rPr>
                <w:b/>
                <w:bCs/>
                <w:strike/>
              </w:rPr>
              <w:t xml:space="preserve">00PCMCHKC </w:t>
            </w:r>
          </w:p>
          <w:p w:rsidRPr="004212FE" w:rsidR="00AE63A6" w:rsidP="46203071" w:rsidRDefault="46203071" w14:paraId="36BD1E20" w14:textId="77777777">
            <w:pPr>
              <w:rPr>
                <w:b/>
                <w:bCs/>
                <w:strike/>
              </w:rPr>
            </w:pPr>
            <w:r w:rsidRPr="004212FE">
              <w:rPr>
                <w:b/>
                <w:bCs/>
                <w:strike/>
              </w:rPr>
              <w:t>Hoặc option 10 -&gt; 00PCMCHKC</w:t>
            </w:r>
          </w:p>
          <w:p w:rsidRPr="004212FE" w:rsidR="00AE63A6" w:rsidP="46203071" w:rsidRDefault="46203071" w14:paraId="1039955C" w14:textId="77777777">
            <w:pPr>
              <w:rPr>
                <w:b/>
                <w:bCs/>
                <w:strike/>
              </w:rPr>
            </w:pPr>
            <w:r w:rsidRPr="004212FE">
              <w:rPr>
                <w:b/>
                <w:bCs/>
                <w:strike/>
              </w:rPr>
              <w:t>Kết quả = 0 là không tích hợp, kết quả =1 là có tích hợp</w:t>
            </w:r>
          </w:p>
          <w:p w:rsidRPr="004212FE" w:rsidR="00AE63A6" w:rsidP="46203071" w:rsidRDefault="46203071" w14:paraId="0C2394D6" w14:textId="3EBF81D5">
            <w:pPr>
              <w:rPr>
                <w:b/>
                <w:bCs/>
                <w:i/>
                <w:iCs/>
                <w:strike/>
                <w:u w:val="single"/>
              </w:rPr>
            </w:pPr>
            <w:r w:rsidRPr="004212FE">
              <w:rPr>
                <w:b/>
                <w:bCs/>
                <w:i/>
                <w:iCs/>
                <w:strike/>
                <w:color w:val="FF0000"/>
                <w:u w:val="single"/>
              </w:rPr>
              <w:t xml:space="preserve">Lưu ý nếu không tích hợp PCM bỏ qua các bước kiểm tra liên quan đến PCM bao gồm các bước </w:t>
            </w:r>
            <w:r w:rsidRPr="004212FE" w:rsidR="00927F85">
              <w:rPr>
                <w:b/>
                <w:bCs/>
                <w:i/>
                <w:iCs/>
                <w:strike/>
                <w:color w:val="FF0000"/>
                <w:u w:val="single"/>
              </w:rPr>
              <w:t>5, 6</w:t>
            </w:r>
            <w:r w:rsidRPr="004212FE" w:rsidR="00E2587C">
              <w:rPr>
                <w:b/>
                <w:bCs/>
                <w:i/>
                <w:iCs/>
                <w:strike/>
                <w:color w:val="FF0000"/>
                <w:u w:val="single"/>
              </w:rPr>
              <w:t>, 15</w:t>
            </w:r>
            <w:r w:rsidRPr="004212FE" w:rsidR="00573993">
              <w:rPr>
                <w:b/>
                <w:bCs/>
                <w:i/>
                <w:iCs/>
                <w:strike/>
                <w:color w:val="FF0000"/>
                <w:u w:val="single"/>
              </w:rPr>
              <w:t>, 2</w:t>
            </w:r>
            <w:r w:rsidRPr="004212FE" w:rsidR="004A6E79">
              <w:rPr>
                <w:b/>
                <w:bCs/>
                <w:i/>
                <w:iCs/>
                <w:strike/>
                <w:color w:val="FF0000"/>
                <w:u w:val="single"/>
              </w:rPr>
              <w:t>3</w:t>
            </w:r>
          </w:p>
        </w:tc>
      </w:tr>
    </w:tbl>
    <w:p w:rsidRPr="00421A30" w:rsidR="00AE63A6" w:rsidP="46203071" w:rsidRDefault="46203071" w14:paraId="56B047B0" w14:textId="01903C97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 xml:space="preserve">Bước 4: </w:t>
      </w:r>
      <w:r>
        <w:t>Kiểm tra môi trường FM đã được bật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AE63A6" w:rsidTr="46203071" w14:paraId="42486B41" w14:textId="77777777">
        <w:tc>
          <w:tcPr>
            <w:tcW w:w="1164" w:type="dxa"/>
          </w:tcPr>
          <w:p w:rsidR="00AE63A6" w:rsidP="00F444DB" w:rsidRDefault="46203071" w14:paraId="43BB188F" w14:textId="77777777">
            <w:r>
              <w:t>Câu lệnh</w:t>
            </w:r>
          </w:p>
        </w:tc>
        <w:tc>
          <w:tcPr>
            <w:tcW w:w="9636" w:type="dxa"/>
          </w:tcPr>
          <w:p w:rsidRPr="00B85C9C" w:rsidR="00AE63A6" w:rsidP="46203071" w:rsidRDefault="46203071" w14:paraId="7BA9F5D2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240080</w:t>
            </w:r>
          </w:p>
        </w:tc>
      </w:tr>
    </w:tbl>
    <w:p w:rsidRPr="004212FE" w:rsidR="00AE63A6" w:rsidP="00AE63A6" w:rsidRDefault="46203071" w14:paraId="6F478117" w14:textId="77777777">
      <w:pPr>
        <w:pStyle w:val="ListParagraph"/>
        <w:numPr>
          <w:ilvl w:val="0"/>
          <w:numId w:val="6"/>
        </w:numPr>
        <w:rPr>
          <w:strike/>
        </w:rPr>
      </w:pPr>
      <w:r w:rsidRPr="004212FE">
        <w:rPr>
          <w:strike/>
          <w:lang w:val="en-US"/>
        </w:rPr>
        <w:t xml:space="preserve">Bước PCM_1: </w:t>
      </w:r>
      <w:r w:rsidRPr="004212FE">
        <w:rPr>
          <w:strike/>
        </w:rPr>
        <w:t xml:space="preserve">Chuyển sang hệ thống PCM chạy </w:t>
      </w:r>
      <w:r w:rsidRPr="004212FE">
        <w:rPr>
          <w:strike/>
          <w:lang w:val="en-US"/>
        </w:rPr>
        <w:t>End of Day</w:t>
      </w:r>
    </w:p>
    <w:p w:rsidRPr="004212FE" w:rsidR="00AE63A6" w:rsidP="46203071" w:rsidRDefault="46203071" w14:paraId="25303F73" w14:textId="0F931CE4">
      <w:pPr>
        <w:pStyle w:val="ListParagraph"/>
        <w:numPr>
          <w:ilvl w:val="0"/>
          <w:numId w:val="6"/>
        </w:numPr>
        <w:rPr>
          <w:strike/>
          <w:lang w:val="en-US"/>
        </w:rPr>
      </w:pPr>
      <w:r w:rsidRPr="004212FE">
        <w:rPr>
          <w:strike/>
          <w:lang w:val="en-US"/>
        </w:rPr>
        <w:t xml:space="preserve">Bước 5: </w:t>
      </w:r>
      <w:r w:rsidRPr="004212FE">
        <w:rPr>
          <w:strike/>
        </w:rPr>
        <w:t>Kiểm tra PCM đã xử lý file trên Core Signature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2FE" w:rsidR="00AE63A6" w:rsidTr="46203071" w14:paraId="790C9C13" w14:textId="77777777">
        <w:tc>
          <w:tcPr>
            <w:tcW w:w="1164" w:type="dxa"/>
          </w:tcPr>
          <w:p w:rsidRPr="004212FE" w:rsidR="00AE63A6" w:rsidP="00F444DB" w:rsidRDefault="46203071" w14:paraId="46FEEE6D" w14:textId="77777777">
            <w:pPr>
              <w:rPr>
                <w:strike/>
              </w:rPr>
            </w:pPr>
            <w:r w:rsidRPr="004212FE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4212FE" w:rsidR="00AE63A6" w:rsidP="46203071" w:rsidRDefault="46203071" w14:paraId="3D0DA8A9" w14:textId="77777777">
            <w:pPr>
              <w:rPr>
                <w:b/>
                <w:bCs/>
                <w:strike/>
              </w:rPr>
            </w:pPr>
            <w:r w:rsidRPr="004212FE">
              <w:rPr>
                <w:b/>
                <w:bCs/>
                <w:strike/>
              </w:rPr>
              <w:t>240070</w:t>
            </w:r>
          </w:p>
          <w:p w:rsidRPr="004212FE" w:rsidR="00AE63A6" w:rsidP="46203071" w:rsidRDefault="46203071" w14:paraId="500C25CC" w14:textId="77777777">
            <w:pPr>
              <w:rPr>
                <w:b/>
                <w:bCs/>
                <w:strike/>
              </w:rPr>
            </w:pPr>
            <w:r w:rsidRPr="004212FE">
              <w:rPr>
                <w:strike/>
              </w:rPr>
              <w:t xml:space="preserve">Kiểm tra file PCM đã đẩy vào FM: </w:t>
            </w:r>
            <w:r w:rsidRPr="004212FE">
              <w:rPr>
                <w:b/>
                <w:bCs/>
                <w:strike/>
              </w:rPr>
              <w:t>IMyymmdd</w:t>
            </w:r>
          </w:p>
          <w:p w:rsidRPr="004212FE" w:rsidR="00AE63A6" w:rsidP="00F444DB" w:rsidRDefault="656330A5" w14:paraId="7D12EB1B" w14:textId="77777777">
            <w:pPr>
              <w:rPr>
                <w:strike/>
                <w:lang w:val="pt-BR"/>
              </w:rPr>
            </w:pPr>
            <w:r w:rsidRPr="004212FE">
              <w:rPr>
                <w:strike/>
                <w:lang w:val="pt-BR"/>
              </w:rPr>
              <w:t xml:space="preserve">Kiểm tra file PCM đã đẩy vào lib PCM: </w:t>
            </w:r>
          </w:p>
          <w:p w:rsidRPr="004212FE" w:rsidR="00AE63A6" w:rsidP="46203071" w:rsidRDefault="46203071" w14:paraId="59D26F81" w14:textId="77777777">
            <w:pPr>
              <w:rPr>
                <w:b/>
                <w:bCs/>
                <w:strike/>
              </w:rPr>
            </w:pPr>
            <w:r w:rsidRPr="004212FE">
              <w:rPr>
                <w:strike/>
                <w:lang w:val="pt-BR"/>
              </w:rPr>
              <w:t xml:space="preserve">      </w:t>
            </w:r>
            <w:r w:rsidRPr="004212FE">
              <w:rPr>
                <w:b/>
                <w:bCs/>
                <w:strike/>
              </w:rPr>
              <w:t>WRKOBJ PCM/RU01</w:t>
            </w:r>
            <w:r w:rsidRPr="004212FE">
              <w:rPr>
                <w:b/>
                <w:bCs/>
                <w:i/>
                <w:iCs/>
                <w:strike/>
              </w:rPr>
              <w:t>yymmdd</w:t>
            </w:r>
          </w:p>
        </w:tc>
      </w:tr>
    </w:tbl>
    <w:p w:rsidRPr="004212FE" w:rsidR="00AE63A6" w:rsidP="00AE63A6" w:rsidRDefault="00AE63A6" w14:paraId="73CC7A89" w14:textId="77777777">
      <w:pPr>
        <w:rPr>
          <w:strike/>
        </w:rPr>
      </w:pPr>
    </w:p>
    <w:p w:rsidRPr="004212FE" w:rsidR="00AE63A6" w:rsidP="3E032780" w:rsidRDefault="46203071" w14:paraId="59106B4E" w14:textId="7308C46D">
      <w:pPr>
        <w:pStyle w:val="ListParagraph"/>
        <w:numPr>
          <w:ilvl w:val="0"/>
          <w:numId w:val="6"/>
        </w:numPr>
        <w:rPr>
          <w:strike/>
          <w:lang w:val="en-US"/>
        </w:rPr>
      </w:pPr>
      <w:r w:rsidRPr="004212FE">
        <w:rPr>
          <w:strike/>
          <w:lang w:val="en-US"/>
        </w:rPr>
        <w:t>Bước 6: Kiểm tra ứng dụng, job hoàn thành trước khi chạy TO lúc 20:30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2FE" w:rsidR="00AE63A6" w:rsidTr="46203071" w14:paraId="3E37F2AE" w14:textId="77777777">
        <w:tc>
          <w:tcPr>
            <w:tcW w:w="1164" w:type="dxa"/>
          </w:tcPr>
          <w:p w:rsidRPr="004212FE" w:rsidR="00AE63A6" w:rsidP="00F444DB" w:rsidRDefault="46203071" w14:paraId="65F17430" w14:textId="77777777">
            <w:pPr>
              <w:rPr>
                <w:strike/>
              </w:rPr>
            </w:pPr>
            <w:r w:rsidRPr="004212FE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4212FE" w:rsidR="00AE63A6" w:rsidP="46203071" w:rsidRDefault="46203071" w14:paraId="7B034201" w14:textId="77777777">
            <w:pPr>
              <w:pStyle w:val="ListParagraph"/>
              <w:numPr>
                <w:ilvl w:val="0"/>
                <w:numId w:val="4"/>
              </w:numPr>
              <w:rPr>
                <w:strike/>
                <w:lang w:val="en-US"/>
              </w:rPr>
            </w:pPr>
            <w:r w:rsidRPr="004212FE">
              <w:rPr>
                <w:strike/>
                <w:lang w:val="en-US"/>
              </w:rPr>
              <w:t>Kiểm tra hoàn thành PCM bước 1: Có file RU01yymmdd</w:t>
            </w:r>
          </w:p>
          <w:p w:rsidRPr="004212FE" w:rsidR="00AE63A6" w:rsidP="46203071" w:rsidRDefault="46203071" w14:paraId="1EF87F4A" w14:textId="77777777">
            <w:pPr>
              <w:rPr>
                <w:b/>
                <w:bCs/>
                <w:i/>
                <w:iCs/>
                <w:strike/>
              </w:rPr>
            </w:pPr>
            <w:r w:rsidRPr="004212FE">
              <w:rPr>
                <w:b/>
                <w:bCs/>
                <w:i/>
                <w:iCs/>
                <w:strike/>
                <w:color w:val="FF0000"/>
              </w:rPr>
              <w:t>Chú ý</w:t>
            </w:r>
            <w:r w:rsidRPr="004212FE">
              <w:rPr>
                <w:b/>
                <w:bCs/>
                <w:i/>
                <w:iCs/>
                <w:strike/>
              </w:rPr>
              <w:t xml:space="preserve">: </w:t>
            </w:r>
            <w:r w:rsidRPr="004212FE">
              <w:rPr>
                <w:strike/>
              </w:rPr>
              <w:t>Sau 20:30 chưa có file RU01yymmdd thông báo chạy TO (job PSO80E001</w:t>
            </w:r>
            <w:r w:rsidRPr="004212FE">
              <w:rPr>
                <w:b/>
                <w:bCs/>
                <w:strike/>
              </w:rPr>
              <w:t>)</w:t>
            </w:r>
            <w:r w:rsidRPr="004212FE">
              <w:rPr>
                <w:strike/>
              </w:rPr>
              <w:t xml:space="preserve"> muộn</w:t>
            </w:r>
          </w:p>
        </w:tc>
      </w:tr>
    </w:tbl>
    <w:p w:rsidR="00AE63A6" w:rsidP="00AE63A6" w:rsidRDefault="00AE63A6" w14:paraId="0365CAEA" w14:textId="77777777">
      <w:pPr>
        <w:pStyle w:val="ListParagraph"/>
        <w:ind w:left="360"/>
      </w:pPr>
    </w:p>
    <w:p w:rsidRPr="0016594A" w:rsidR="005D3DDE" w:rsidP="005D3DDE" w:rsidRDefault="46203071" w14:paraId="5CDC8AD5" w14:textId="5041E7A2">
      <w:pPr>
        <w:pStyle w:val="ListParagraph"/>
        <w:numPr>
          <w:ilvl w:val="0"/>
          <w:numId w:val="6"/>
        </w:numPr>
      </w:pPr>
      <w:r w:rsidRPr="46203071">
        <w:rPr>
          <w:lang w:val="en-US"/>
        </w:rPr>
        <w:t>Bước 7.0: Kiểm tra ứng dụng các job đã hoàn thành trước TO chưa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A30" w:rsidR="005D3DDE" w:rsidTr="46203071" w14:paraId="5E0CC081" w14:textId="77777777">
        <w:tc>
          <w:tcPr>
            <w:tcW w:w="1164" w:type="dxa"/>
          </w:tcPr>
          <w:p w:rsidRPr="00421A30" w:rsidR="005D3DDE" w:rsidP="00F444DB" w:rsidRDefault="46203071" w14:paraId="13C6E785" w14:textId="77777777">
            <w:r>
              <w:t>Câu lệnh</w:t>
            </w:r>
          </w:p>
        </w:tc>
        <w:tc>
          <w:tcPr>
            <w:tcW w:w="9636" w:type="dxa"/>
          </w:tcPr>
          <w:p w:rsidR="005D3DDE" w:rsidP="46203071" w:rsidRDefault="46203071" w14:paraId="50ACA07F" w14:textId="47E7FDE4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46203071">
              <w:rPr>
                <w:lang w:val="en-US"/>
              </w:rPr>
              <w:t>Wrkactjob sbs(qbatch)</w:t>
            </w:r>
          </w:p>
          <w:p w:rsidRPr="00D6372F" w:rsidR="005D3DDE" w:rsidP="46203071" w:rsidRDefault="46203071" w14:paraId="09961769" w14:textId="581784C6">
            <w:pPr>
              <w:rPr>
                <w:b/>
                <w:bCs/>
                <w:i/>
                <w:iCs/>
              </w:rPr>
            </w:pPr>
            <w:r w:rsidRPr="46203071">
              <w:rPr>
                <w:b/>
                <w:bCs/>
                <w:i/>
                <w:iCs/>
                <w:color w:val="FF0000"/>
              </w:rPr>
              <w:t>Chú ý</w:t>
            </w:r>
            <w:r w:rsidRPr="46203071">
              <w:rPr>
                <w:b/>
                <w:bCs/>
                <w:i/>
                <w:iCs/>
              </w:rPr>
              <w:t xml:space="preserve">: </w:t>
            </w:r>
            <w:r>
              <w:t>Nếu còn Job trong qbatch báo cho LV2 để kiểm tra.</w:t>
            </w:r>
          </w:p>
        </w:tc>
      </w:tr>
    </w:tbl>
    <w:p w:rsidRPr="0016594A" w:rsidR="005D3DDE" w:rsidP="005D3DDE" w:rsidRDefault="005D3DDE" w14:paraId="2A41F8E5" w14:textId="77777777">
      <w:pPr>
        <w:pStyle w:val="ListParagraph"/>
        <w:ind w:left="360"/>
      </w:pPr>
    </w:p>
    <w:p w:rsidRPr="00421A30" w:rsidR="00AE63A6" w:rsidP="46203071" w:rsidRDefault="79FE75D4" w14:paraId="73263458" w14:textId="5049FF2C">
      <w:pPr>
        <w:pStyle w:val="ListParagraph"/>
        <w:numPr>
          <w:ilvl w:val="0"/>
          <w:numId w:val="6"/>
        </w:numPr>
        <w:rPr>
          <w:lang w:val="en-US"/>
        </w:rPr>
      </w:pPr>
      <w:r w:rsidRPr="2EC6C558">
        <w:rPr>
          <w:lang w:val="en-US"/>
        </w:rPr>
        <w:t xml:space="preserve">Bước 7.1: </w:t>
      </w:r>
      <w:r>
        <w:t xml:space="preserve">Chạy TO EOD </w:t>
      </w:r>
      <w:r w:rsidRPr="2EC6C558">
        <w:rPr>
          <w:lang w:val="en-US"/>
        </w:rPr>
        <w:t xml:space="preserve">lúc 20h30’ 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A30" w:rsidR="00AE63A6" w:rsidTr="46203071" w14:paraId="61F7AB16" w14:textId="77777777">
        <w:tc>
          <w:tcPr>
            <w:tcW w:w="1164" w:type="dxa"/>
          </w:tcPr>
          <w:p w:rsidRPr="00421A30" w:rsidR="00AE63A6" w:rsidP="00F444DB" w:rsidRDefault="46203071" w14:paraId="1BB2FCCC" w14:textId="77777777">
            <w:r>
              <w:t>Câu lệnh</w:t>
            </w:r>
          </w:p>
        </w:tc>
        <w:tc>
          <w:tcPr>
            <w:tcW w:w="9636" w:type="dxa"/>
          </w:tcPr>
          <w:p w:rsidR="00AE63A6" w:rsidP="00F444DB" w:rsidRDefault="46203071" w14:paraId="3C98D615" w14:textId="77777777">
            <w:r w:rsidRPr="46203071">
              <w:rPr>
                <w:b/>
                <w:bCs/>
              </w:rPr>
              <w:t xml:space="preserve">104221 </w:t>
            </w:r>
            <w:r>
              <w:t xml:space="preserve">(20 - 40 phút) </w:t>
            </w:r>
          </w:p>
          <w:p w:rsidRPr="00D6372F" w:rsidR="006E29D0" w:rsidP="006E29D0" w:rsidRDefault="46203071" w14:paraId="1596073B" w14:textId="5C037A7A">
            <w:r w:rsidRPr="46203071">
              <w:rPr>
                <w:highlight w:val="yellow"/>
              </w:rPr>
              <w:t>Với 3 ngày làm việc liên tiếp từ ngày làm việc thu lãi tiền vay ( 26/MM/) thực hiện chạy TO sớm 10' ( dự kiến là 20h20’) để thu lãi tiền vay.</w:t>
            </w:r>
            <w:r>
              <w:t xml:space="preserve"> </w:t>
            </w:r>
          </w:p>
          <w:p w:rsidRPr="00B52A93" w:rsidR="00AE63A6" w:rsidP="46203071" w:rsidRDefault="46203071" w14:paraId="4E59B167" w14:textId="77777777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(Ngày tr</w:t>
            </w:r>
            <w:r w:rsidRPr="46203071">
              <w:rPr>
                <w:i/>
                <w:iCs/>
                <w:lang w:val="vi-VN"/>
              </w:rPr>
              <w:t>ả</w:t>
            </w:r>
            <w:r w:rsidRPr="46203071">
              <w:rPr>
                <w:i/>
                <w:iCs/>
              </w:rPr>
              <w:t xml:space="preserve"> lãi tiền vay sẽ lên đến 80’)</w:t>
            </w:r>
          </w:p>
        </w:tc>
      </w:tr>
    </w:tbl>
    <w:p w:rsidRPr="00AE63A6" w:rsidR="00AE63A6" w:rsidP="00AE63A6" w:rsidRDefault="00AE63A6" w14:paraId="5A4916BB" w14:textId="77777777"/>
    <w:p w:rsidRPr="00F142B9" w:rsidR="00421A30" w:rsidP="46203071" w:rsidRDefault="46203071" w14:paraId="46DAF236" w14:textId="50780F56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 xml:space="preserve">Bước 8: Cắt quyền truy cập user </w:t>
      </w:r>
      <w:r w:rsidRPr="46203071">
        <w:rPr>
          <w:color w:val="FF0000"/>
          <w:lang w:val="en-US"/>
        </w:rPr>
        <w:t>lúc 21:00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421A30" w:rsidTr="46203071" w14:paraId="22444F4D" w14:textId="77777777">
        <w:tc>
          <w:tcPr>
            <w:tcW w:w="1164" w:type="dxa"/>
          </w:tcPr>
          <w:p w:rsidR="00421A30" w:rsidP="00421A30" w:rsidRDefault="46203071" w14:paraId="588AD935" w14:textId="77777777">
            <w:r>
              <w:t>Câu lệnh</w:t>
            </w:r>
          </w:p>
        </w:tc>
        <w:tc>
          <w:tcPr>
            <w:tcW w:w="9636" w:type="dxa"/>
          </w:tcPr>
          <w:p w:rsidR="00421A30" w:rsidP="46203071" w:rsidRDefault="46203071" w14:paraId="61BBAD0E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109961</w:t>
            </w:r>
          </w:p>
          <w:p w:rsidR="00421A30" w:rsidP="46203071" w:rsidRDefault="46203071" w14:paraId="77EAD404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option 17 -&gt; 109961</w:t>
            </w:r>
          </w:p>
          <w:p w:rsidRPr="00B85C9C" w:rsidR="00421A30" w:rsidP="46203071" w:rsidRDefault="00421A30" w14:paraId="06D486CE" w14:textId="77777777">
            <w:pPr>
              <w:rPr>
                <w:b/>
                <w:bCs/>
              </w:rPr>
            </w:pPr>
            <w:r w:rsidRPr="5AF0DF72">
              <w:rPr>
                <w:b/>
                <w:bCs/>
              </w:rPr>
              <w:t xml:space="preserve">wrkactjob sbs(qbatch qinter)  </w:t>
            </w:r>
            <w:r w:rsidRPr="00057C49">
              <w:rPr>
                <w:rFonts w:ascii="Wingdings" w:hAnsi="Wingdings" w:eastAsia="Wingdings" w:cs="Wingdings"/>
                <w:b/>
              </w:rPr>
              <w:t>à</w:t>
            </w:r>
            <w:r w:rsidRPr="5AF0DF72">
              <w:rPr>
                <w:b/>
                <w:bCs/>
              </w:rPr>
              <w:t xml:space="preserve"> F14</w:t>
            </w:r>
            <w:r w:rsidRPr="005D1E93">
              <w:t xml:space="preserve"> (hiện ra all User connected)</w:t>
            </w:r>
          </w:p>
        </w:tc>
      </w:tr>
    </w:tbl>
    <w:p w:rsidR="006C42DD" w:rsidP="46203071" w:rsidRDefault="46203071" w14:paraId="51CB4DC9" w14:textId="62ACA91B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10: Xử lý các bản ghi lỗi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C83E04" w:rsidTr="46203071" w14:paraId="2486EF46" w14:textId="77777777">
        <w:tc>
          <w:tcPr>
            <w:tcW w:w="1164" w:type="dxa"/>
          </w:tcPr>
          <w:p w:rsidR="00C83E04" w:rsidP="000F43F2" w:rsidRDefault="46203071" w14:paraId="1EA9753C" w14:textId="77777777">
            <w:r>
              <w:t>Câu lệnh</w:t>
            </w:r>
          </w:p>
        </w:tc>
        <w:tc>
          <w:tcPr>
            <w:tcW w:w="9636" w:type="dxa"/>
          </w:tcPr>
          <w:p w:rsidRPr="00B85C9C" w:rsidR="00C83E04" w:rsidP="46203071" w:rsidRDefault="46203071" w14:paraId="660337F7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102010</w:t>
            </w:r>
          </w:p>
        </w:tc>
      </w:tr>
    </w:tbl>
    <w:p w:rsidRPr="00CB2F43" w:rsidR="00CB2F43" w:rsidP="46203071" w:rsidRDefault="00DB6D09" w14:paraId="5647D148" w14:textId="00623D0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Bướ</w:t>
      </w:r>
      <w:r w:rsidR="00A15908">
        <w:rPr>
          <w:lang w:val="en-US"/>
        </w:rPr>
        <w:t xml:space="preserve">c </w:t>
      </w:r>
      <w:r w:rsidR="00AE63A6">
        <w:rPr>
          <w:lang w:val="en-US"/>
        </w:rPr>
        <w:t>11</w:t>
      </w:r>
      <w:r>
        <w:rPr>
          <w:lang w:val="en-US"/>
        </w:rPr>
        <w:t xml:space="preserve">: Kiểm tra hoạt động của </w:t>
      </w:r>
      <w:r w:rsidR="00CB2F43">
        <w:rPr>
          <w:lang w:val="en-US"/>
        </w:rPr>
        <w:t>Process Server</w:t>
      </w:r>
      <w:r w:rsidR="00CB2F43">
        <w:rPr>
          <w:lang w:val="en-US"/>
        </w:rPr>
        <w:tab/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DB6D09" w:rsidTr="46203071" w14:paraId="5F9EEE40" w14:textId="77777777">
        <w:tc>
          <w:tcPr>
            <w:tcW w:w="1164" w:type="dxa"/>
          </w:tcPr>
          <w:p w:rsidR="00DB6D09" w:rsidP="000F43F2" w:rsidRDefault="46203071" w14:paraId="142B9005" w14:textId="77777777">
            <w:r>
              <w:t>Câu lệnh</w:t>
            </w:r>
          </w:p>
        </w:tc>
        <w:tc>
          <w:tcPr>
            <w:tcW w:w="9636" w:type="dxa"/>
          </w:tcPr>
          <w:p w:rsidRPr="00B85C9C" w:rsidR="00DB6D09" w:rsidP="46203071" w:rsidRDefault="46203071" w14:paraId="6640D101" w14:textId="27016F90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604020</w:t>
            </w:r>
          </w:p>
        </w:tc>
      </w:tr>
    </w:tbl>
    <w:p w:rsidR="00B551EC" w:rsidP="46203071" w:rsidRDefault="46203071" w14:paraId="3395AB3A" w14:textId="41638705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12: Kiểm tra hoạt động của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A30" w:rsidR="00B551EC" w:rsidTr="2EC6C558" w14:paraId="4341D6AD" w14:textId="77777777">
        <w:tc>
          <w:tcPr>
            <w:tcW w:w="1164" w:type="dxa"/>
          </w:tcPr>
          <w:p w:rsidRPr="00421A30" w:rsidR="00B551EC" w:rsidP="006134B4" w:rsidRDefault="46203071" w14:paraId="52AD7898" w14:textId="77777777">
            <w:r>
              <w:t>Câu lệnh</w:t>
            </w:r>
          </w:p>
        </w:tc>
        <w:tc>
          <w:tcPr>
            <w:tcW w:w="9636" w:type="dxa"/>
          </w:tcPr>
          <w:p w:rsidRPr="00421A30" w:rsidR="00B551EC" w:rsidP="46203071" w:rsidRDefault="46203071" w14:paraId="478DD38D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104242</w:t>
            </w:r>
          </w:p>
          <w:p w:rsidRPr="00421A30" w:rsidR="001C15B6" w:rsidP="46203071" w:rsidRDefault="46203071" w14:paraId="5254CA08" w14:textId="77777777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 xml:space="preserve">Thực hiện kiểm tra sau khi PCOMB đổi ngày 5’ </w:t>
            </w:r>
          </w:p>
          <w:p w:rsidRPr="00421A30" w:rsidR="00A95A34" w:rsidP="2EC6C558" w:rsidRDefault="79FE75D4" w14:paraId="63F82F77" w14:textId="0B00ACA9">
            <w:pPr>
              <w:rPr>
                <w:b/>
                <w:bCs/>
                <w:i/>
                <w:iCs/>
              </w:rPr>
            </w:pPr>
            <w:r w:rsidRPr="2EC6C558">
              <w:rPr>
                <w:i/>
                <w:iCs/>
              </w:rPr>
              <w:t>Trong quá trình PCOMB chạy thì cần 40’-60’ kiểm tra 1 lần.</w:t>
            </w:r>
          </w:p>
        </w:tc>
      </w:tr>
    </w:tbl>
    <w:p w:rsidRPr="00421A30" w:rsidR="009E1EED" w:rsidP="46203071" w:rsidRDefault="46203071" w14:paraId="701002D4" w14:textId="7E93F316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13: Set cuối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A30" w:rsidR="009E1EED" w:rsidTr="46203071" w14:paraId="5EFA17CB" w14:textId="77777777">
        <w:tc>
          <w:tcPr>
            <w:tcW w:w="1164" w:type="dxa"/>
          </w:tcPr>
          <w:p w:rsidRPr="00421A30" w:rsidR="009E1EED" w:rsidP="00CD2B07" w:rsidRDefault="46203071" w14:paraId="34334033" w14:textId="77777777">
            <w:r>
              <w:t>Câu lệnh</w:t>
            </w:r>
          </w:p>
        </w:tc>
        <w:tc>
          <w:tcPr>
            <w:tcW w:w="9636" w:type="dxa"/>
          </w:tcPr>
          <w:p w:rsidRPr="00421A30" w:rsidR="009E1EED" w:rsidP="46203071" w:rsidRDefault="46203071" w14:paraId="2D32A0EC" w14:textId="1374C4F9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109963</w:t>
            </w:r>
          </w:p>
          <w:p w:rsidRPr="00421A30" w:rsidR="009E1EED" w:rsidP="46203071" w:rsidRDefault="46203071" w14:paraId="0A544C27" w14:textId="5A2E9AB0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option 17 -&gt; 109963</w:t>
            </w:r>
          </w:p>
        </w:tc>
      </w:tr>
    </w:tbl>
    <w:p w:rsidRPr="00421A30" w:rsidR="009E1EED" w:rsidP="46203071" w:rsidRDefault="46203071" w14:paraId="182709CA" w14:textId="46A1C26C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14: Kiểm tra kết quả set cuối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A30" w:rsidR="009E1EED" w:rsidTr="46203071" w14:paraId="3CD1EE26" w14:textId="77777777">
        <w:tc>
          <w:tcPr>
            <w:tcW w:w="1164" w:type="dxa"/>
          </w:tcPr>
          <w:p w:rsidRPr="00421A30" w:rsidR="009E1EED" w:rsidP="00CD2B07" w:rsidRDefault="46203071" w14:paraId="7D00F61A" w14:textId="77777777">
            <w:r>
              <w:t>Câu lệnh</w:t>
            </w:r>
          </w:p>
        </w:tc>
        <w:tc>
          <w:tcPr>
            <w:tcW w:w="9636" w:type="dxa"/>
          </w:tcPr>
          <w:p w:rsidRPr="00421A30" w:rsidR="009E1EED" w:rsidP="46203071" w:rsidRDefault="46203071" w14:paraId="28EE4FF0" w14:textId="54D71A1B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109965 (thực hiện 2 lần cách nhau 5’)</w:t>
            </w:r>
          </w:p>
          <w:p w:rsidRPr="003F5DC3" w:rsidR="009E1EED" w:rsidP="656330A5" w:rsidRDefault="46203071" w14:paraId="78C791E3" w14:textId="77777777">
            <w:r>
              <w:t>Hoặc option 17 -&gt; 109965</w:t>
            </w:r>
          </w:p>
          <w:p w:rsidRPr="003F5DC3" w:rsidR="00D055E1" w:rsidP="656330A5" w:rsidRDefault="46203071" w14:paraId="78149523" w14:textId="28B4B61E">
            <w:r>
              <w:t>Nếu màn hình hiện ra có giá trị ‘Y’ là thực hiện thành công trong cả 2 lần</w:t>
            </w:r>
          </w:p>
          <w:p w:rsidRPr="00421A30" w:rsidR="00DA189F" w:rsidP="46203071" w:rsidRDefault="46203071" w14:paraId="597D73D7" w14:textId="5CAC913A">
            <w:pPr>
              <w:rPr>
                <w:b/>
                <w:bCs/>
              </w:rPr>
            </w:pPr>
            <w:r w:rsidRPr="46203071">
              <w:rPr>
                <w:b/>
                <w:bCs/>
                <w:color w:val="000000" w:themeColor="text1"/>
              </w:rPr>
              <w:t xml:space="preserve">( </w:t>
            </w:r>
            <w:r w:rsidRPr="46203071">
              <w:rPr>
                <w:b/>
                <w:bCs/>
                <w:i/>
                <w:iCs/>
                <w:color w:val="000000" w:themeColor="text1"/>
              </w:rPr>
              <w:t xml:space="preserve">Lưu ý thực hiện 2 lần cách nhau ~5 phút: trong trường hợp cờ là “N” cần thực hiện lại </w:t>
            </w:r>
            <w:r w:rsidRPr="46203071">
              <w:rPr>
                <w:b/>
                <w:bCs/>
                <w:i/>
                <w:iCs/>
                <w:color w:val="000000" w:themeColor="text1"/>
                <w:highlight w:val="green"/>
              </w:rPr>
              <w:t>bước 13</w:t>
            </w:r>
            <w:r w:rsidRPr="46203071">
              <w:rPr>
                <w:b/>
                <w:bCs/>
                <w:color w:val="000000" w:themeColor="text1"/>
              </w:rPr>
              <w:t xml:space="preserve">) </w:t>
            </w:r>
          </w:p>
        </w:tc>
      </w:tr>
    </w:tbl>
    <w:p w:rsidRPr="00270F52" w:rsidR="00F55ECB" w:rsidP="00643839" w:rsidRDefault="553E01D8" w14:paraId="2A7C3FA2" w14:textId="64BCCF99">
      <w:pPr>
        <w:pStyle w:val="ListParagraph"/>
        <w:numPr>
          <w:ilvl w:val="0"/>
          <w:numId w:val="6"/>
        </w:numPr>
        <w:rPr>
          <w:strike/>
        </w:rPr>
      </w:pPr>
      <w:commentRangeStart w:id="18"/>
      <w:r w:rsidRPr="00270F52">
        <w:rPr>
          <w:strike/>
          <w:lang w:val="en-US"/>
        </w:rPr>
        <w:t xml:space="preserve">Bước 15: </w:t>
      </w:r>
      <w:r w:rsidRPr="00270F52">
        <w:rPr>
          <w:strike/>
        </w:rPr>
        <w:t>Kiểm tra trạng thái xử lý cho PCM</w:t>
      </w:r>
      <w:commentRangeEnd w:id="18"/>
      <w:r w:rsidRPr="00270F52" w:rsidR="46203071">
        <w:rPr>
          <w:rStyle w:val="CommentReference"/>
          <w:strike/>
        </w:rPr>
        <w:commentReference w:id="18"/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270F52" w:rsidR="00F55ECB" w:rsidTr="46203071" w14:paraId="4D27477D" w14:textId="77777777">
        <w:tc>
          <w:tcPr>
            <w:tcW w:w="1164" w:type="dxa"/>
          </w:tcPr>
          <w:p w:rsidRPr="00270F52" w:rsidR="00F55ECB" w:rsidP="007F6BF3" w:rsidRDefault="46203071" w14:paraId="7BA1EB43" w14:textId="77777777">
            <w:pPr>
              <w:rPr>
                <w:strike/>
              </w:rPr>
            </w:pPr>
            <w:r w:rsidRPr="00270F52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270F52" w:rsidR="004558B2" w:rsidP="46203071" w:rsidRDefault="46203071" w14:paraId="4004E611" w14:textId="77777777">
            <w:pPr>
              <w:spacing w:before="0" w:after="200" w:line="276" w:lineRule="auto"/>
              <w:rPr>
                <w:b/>
                <w:bCs/>
                <w:strike/>
              </w:rPr>
            </w:pPr>
            <w:r w:rsidRPr="00270F52">
              <w:rPr>
                <w:b/>
                <w:bCs/>
                <w:strike/>
              </w:rPr>
              <w:t>240070</w:t>
            </w:r>
          </w:p>
          <w:p w:rsidRPr="00270F52" w:rsidR="004558B2" w:rsidP="46203071" w:rsidRDefault="46203071" w14:paraId="16FAF332" w14:textId="77777777">
            <w:pPr>
              <w:spacing w:before="0" w:after="200" w:line="276" w:lineRule="auto"/>
              <w:rPr>
                <w:b/>
                <w:bCs/>
                <w:strike/>
              </w:rPr>
            </w:pPr>
            <w:r w:rsidRPr="00270F52">
              <w:rPr>
                <w:strike/>
              </w:rPr>
              <w:t xml:space="preserve">Kiểm tra file đã được xử lý vào FM: </w:t>
            </w:r>
            <w:r w:rsidRPr="00270F52">
              <w:rPr>
                <w:b/>
                <w:bCs/>
                <w:strike/>
              </w:rPr>
              <w:t>SWyymmdd</w:t>
            </w:r>
          </w:p>
          <w:p w:rsidRPr="00270F52" w:rsidR="004558B2" w:rsidP="004558B2" w:rsidRDefault="46203071" w14:paraId="3450708C" w14:textId="77777777">
            <w:pPr>
              <w:rPr>
                <w:strike/>
              </w:rPr>
            </w:pPr>
            <w:r w:rsidRPr="00270F52">
              <w:rPr>
                <w:strike/>
              </w:rPr>
              <w:t xml:space="preserve">Kiểm tra hệ thống đã đẩy file vào lib PCM: </w:t>
            </w:r>
          </w:p>
          <w:p w:rsidRPr="00270F52" w:rsidR="00F55ECB" w:rsidP="46203071" w:rsidRDefault="46203071" w14:paraId="1EAEF6A0" w14:textId="77777777">
            <w:pPr>
              <w:rPr>
                <w:b/>
                <w:bCs/>
                <w:strike/>
              </w:rPr>
            </w:pPr>
            <w:r w:rsidRPr="00270F52">
              <w:rPr>
                <w:strike/>
              </w:rPr>
              <w:t xml:space="preserve">      </w:t>
            </w:r>
            <w:r w:rsidRPr="00270F52">
              <w:rPr>
                <w:b/>
                <w:bCs/>
                <w:strike/>
              </w:rPr>
              <w:t>WRKOBJ PCM/RU02yymmdd</w:t>
            </w:r>
          </w:p>
          <w:p w:rsidRPr="00270F52" w:rsidR="000648FF" w:rsidP="46203071" w:rsidRDefault="46203071" w14:paraId="0DCB5923" w14:textId="2EE93CE8">
            <w:pPr>
              <w:rPr>
                <w:b/>
                <w:bCs/>
                <w:strike/>
              </w:rPr>
            </w:pPr>
            <w:r w:rsidRPr="00270F52">
              <w:rPr>
                <w:b/>
                <w:bCs/>
                <w:strike/>
              </w:rPr>
              <w:t xml:space="preserve">      WRKOBJ PCM/RU03yymmdd</w:t>
            </w:r>
          </w:p>
        </w:tc>
      </w:tr>
    </w:tbl>
    <w:p w:rsidRPr="00421A30" w:rsidR="00B421D8" w:rsidP="00643839" w:rsidRDefault="46203071" w14:paraId="50A9B02A" w14:textId="350B2F28">
      <w:pPr>
        <w:pStyle w:val="ListParagraph"/>
        <w:numPr>
          <w:ilvl w:val="0"/>
          <w:numId w:val="6"/>
        </w:numPr>
      </w:pPr>
      <w:r w:rsidRPr="46203071">
        <w:rPr>
          <w:lang w:val="en-US"/>
        </w:rPr>
        <w:t xml:space="preserve">Bước 16: </w:t>
      </w:r>
      <w:r>
        <w:t>Kiểm tra trạng thái TO EOD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B421D8" w:rsidTr="46203071" w14:paraId="0F86156E" w14:textId="77777777">
        <w:tc>
          <w:tcPr>
            <w:tcW w:w="1164" w:type="dxa"/>
          </w:tcPr>
          <w:p w:rsidR="00B421D8" w:rsidP="007F6BF3" w:rsidRDefault="46203071" w14:paraId="18D82C1A" w14:textId="77777777">
            <w:r>
              <w:t>Câu lệnh</w:t>
            </w:r>
          </w:p>
        </w:tc>
        <w:tc>
          <w:tcPr>
            <w:tcW w:w="9636" w:type="dxa"/>
          </w:tcPr>
          <w:p w:rsidR="00B421D8" w:rsidP="46203071" w:rsidRDefault="46203071" w14:paraId="3F229D78" w14:textId="77777777">
            <w:pPr>
              <w:spacing w:before="0" w:after="200" w:line="276" w:lineRule="auto"/>
              <w:rPr>
                <w:b/>
                <w:bCs/>
              </w:rPr>
            </w:pPr>
            <w:r w:rsidRPr="46203071">
              <w:rPr>
                <w:b/>
                <w:bCs/>
              </w:rPr>
              <w:t>104222</w:t>
            </w:r>
          </w:p>
          <w:p w:rsidR="00363751" w:rsidP="00363751" w:rsidRDefault="46203071" w14:paraId="6FB9AE4C" w14:textId="77777777">
            <w:pPr>
              <w:spacing w:before="0" w:after="200" w:line="276" w:lineRule="auto"/>
            </w:pPr>
            <w:r>
              <w:t>Nếu không có job nào trong danh sách là TO EOD đã thực hiện thành công</w:t>
            </w:r>
          </w:p>
          <w:p w:rsidRPr="00773F38" w:rsidR="00773F38" w:rsidP="46203071" w:rsidRDefault="46203071" w14:paraId="53BCDD64" w14:textId="60A7B82A">
            <w:pPr>
              <w:spacing w:before="0" w:after="200" w:line="276" w:lineRule="auto"/>
              <w:rPr>
                <w:i/>
                <w:iCs/>
              </w:rPr>
            </w:pPr>
            <w:r w:rsidRPr="46203071">
              <w:rPr>
                <w:i/>
                <w:iCs/>
              </w:rPr>
              <w:t xml:space="preserve">Thực hiện Check 5’ một lần khi chỉ còn </w:t>
            </w:r>
            <w:r w:rsidRPr="46203071">
              <w:rPr>
                <w:b/>
                <w:bCs/>
                <w:i/>
                <w:iCs/>
                <w:u w:val="single"/>
              </w:rPr>
              <w:t>1 job</w:t>
            </w:r>
            <w:r w:rsidRPr="46203071">
              <w:rPr>
                <w:i/>
                <w:iCs/>
              </w:rPr>
              <w:t xml:space="preserve"> PSO80E001 đang chạy với trạng thái </w:t>
            </w:r>
            <w:r w:rsidRPr="46203071">
              <w:rPr>
                <w:b/>
                <w:bCs/>
                <w:i/>
                <w:iCs/>
                <w:u w:val="single"/>
              </w:rPr>
              <w:t xml:space="preserve">delay waite </w:t>
            </w:r>
          </w:p>
        </w:tc>
      </w:tr>
    </w:tbl>
    <w:p w:rsidR="656330A5" w:rsidP="46203071" w:rsidRDefault="46203071" w14:paraId="7C5FC35C" w14:textId="0201370C">
      <w:pPr>
        <w:rPr>
          <w:color w:val="FF0000"/>
        </w:rPr>
      </w:pPr>
      <w:r w:rsidRPr="46203071">
        <w:rPr>
          <w:color w:val="FF0000"/>
        </w:rPr>
        <w:t>Không chạy bước 17,18 từ ngày batch ngày 01/01/2024</w:t>
      </w:r>
    </w:p>
    <w:p w:rsidRPr="00C43B31" w:rsidR="00C43B31" w:rsidP="46203071" w:rsidRDefault="46203071" w14:paraId="2FA5A0D6" w14:textId="34C39597">
      <w:pPr>
        <w:pStyle w:val="ListParagraph"/>
        <w:numPr>
          <w:ilvl w:val="0"/>
          <w:numId w:val="7"/>
        </w:numPr>
        <w:rPr>
          <w:strike/>
          <w:color w:val="E7E6E6" w:themeColor="background2"/>
        </w:rPr>
      </w:pPr>
      <w:r w:rsidRPr="46203071">
        <w:rPr>
          <w:strike/>
          <w:color w:val="E7E6E6" w:themeColor="background2"/>
          <w:lang w:val="en-US"/>
        </w:rPr>
        <w:t>Bước 17: Submit Job Hỗ trợ lãi suất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C43B31" w:rsidTr="46203071" w14:paraId="49CE94AA" w14:textId="77777777">
        <w:tc>
          <w:tcPr>
            <w:tcW w:w="1164" w:type="dxa"/>
          </w:tcPr>
          <w:p w:rsidR="00C43B31" w:rsidP="46203071" w:rsidRDefault="46203071" w14:paraId="70194FA0" w14:textId="77777777">
            <w:pPr>
              <w:rPr>
                <w:strike/>
                <w:color w:val="E7E6E6" w:themeColor="background2"/>
              </w:rPr>
            </w:pPr>
            <w:r w:rsidRPr="46203071">
              <w:rPr>
                <w:strike/>
                <w:color w:val="E7E6E6" w:themeColor="background2"/>
              </w:rPr>
              <w:t>Câu lệnh</w:t>
            </w:r>
          </w:p>
        </w:tc>
        <w:tc>
          <w:tcPr>
            <w:tcW w:w="9636" w:type="dxa"/>
          </w:tcPr>
          <w:p w:rsidR="00C43B31" w:rsidP="46203071" w:rsidRDefault="46203071" w14:paraId="0F9FB1CD" w14:textId="77777777">
            <w:pPr>
              <w:spacing w:before="0" w:after="200" w:line="276" w:lineRule="auto"/>
              <w:rPr>
                <w:b/>
                <w:bCs/>
                <w:strike/>
                <w:color w:val="E7E6E6" w:themeColor="background2"/>
              </w:rPr>
            </w:pPr>
            <w:r w:rsidRPr="46203071">
              <w:rPr>
                <w:b/>
                <w:bCs/>
                <w:strike/>
                <w:color w:val="E7E6E6" w:themeColor="background2"/>
              </w:rPr>
              <w:t>109973</w:t>
            </w:r>
          </w:p>
          <w:p w:rsidRPr="009C3715" w:rsidR="00EE6CA1" w:rsidP="46203071" w:rsidRDefault="46203071" w14:paraId="142AD232" w14:textId="22C5C247">
            <w:pPr>
              <w:spacing w:before="0" w:after="200" w:line="276" w:lineRule="auto"/>
              <w:rPr>
                <w:strike/>
                <w:color w:val="E7E6E6" w:themeColor="background2"/>
              </w:rPr>
            </w:pPr>
            <w:r w:rsidRPr="46203071">
              <w:rPr>
                <w:strike/>
                <w:color w:val="E7E6E6" w:themeColor="background2"/>
              </w:rPr>
              <w:t>Submit Job Hỗ trợ lãi suất</w:t>
            </w:r>
          </w:p>
        </w:tc>
      </w:tr>
    </w:tbl>
    <w:p w:rsidRPr="00541390" w:rsidR="00C43B31" w:rsidP="656330A5" w:rsidRDefault="00C43B31" w14:paraId="74475874" w14:textId="77777777">
      <w:pPr>
        <w:pStyle w:val="ListParagraph"/>
        <w:ind w:left="360"/>
        <w:rPr>
          <w:strike/>
          <w:color w:val="E7E6E6" w:themeColor="background2"/>
        </w:rPr>
      </w:pPr>
    </w:p>
    <w:p w:rsidRPr="00C43B31" w:rsidR="00541390" w:rsidP="46203071" w:rsidRDefault="46203071" w14:paraId="2AE9005C" w14:textId="388CAF47">
      <w:pPr>
        <w:pStyle w:val="ListParagraph"/>
        <w:numPr>
          <w:ilvl w:val="0"/>
          <w:numId w:val="7"/>
        </w:numPr>
        <w:rPr>
          <w:strike/>
          <w:color w:val="E7E6E6" w:themeColor="background2"/>
        </w:rPr>
      </w:pPr>
      <w:r w:rsidRPr="46203071">
        <w:rPr>
          <w:strike/>
          <w:color w:val="E7E6E6" w:themeColor="background2"/>
          <w:lang w:val="en-US"/>
        </w:rPr>
        <w:t>Bước 18: Kiểm tra trạng thái hạch toán Hỗ trợ lãi suất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C43B31" w:rsidTr="46203071" w14:paraId="09F5F62E" w14:textId="77777777">
        <w:tc>
          <w:tcPr>
            <w:tcW w:w="1164" w:type="dxa"/>
          </w:tcPr>
          <w:p w:rsidR="00C43B31" w:rsidP="46203071" w:rsidRDefault="46203071" w14:paraId="12C1F412" w14:textId="77777777">
            <w:pPr>
              <w:rPr>
                <w:strike/>
                <w:color w:val="E7E6E6" w:themeColor="background2"/>
              </w:rPr>
            </w:pPr>
            <w:r w:rsidRPr="46203071">
              <w:rPr>
                <w:strike/>
                <w:color w:val="E7E6E6" w:themeColor="background2"/>
              </w:rPr>
              <w:t>Câu lệnh</w:t>
            </w:r>
          </w:p>
        </w:tc>
        <w:tc>
          <w:tcPr>
            <w:tcW w:w="9636" w:type="dxa"/>
          </w:tcPr>
          <w:p w:rsidR="00C43B31" w:rsidP="46203071" w:rsidRDefault="46203071" w14:paraId="021FDC99" w14:textId="77777777">
            <w:pPr>
              <w:spacing w:before="0" w:after="200" w:line="276" w:lineRule="auto"/>
              <w:rPr>
                <w:b/>
                <w:bCs/>
                <w:strike/>
                <w:color w:val="E7E6E6" w:themeColor="background2"/>
              </w:rPr>
            </w:pPr>
            <w:r w:rsidRPr="46203071">
              <w:rPr>
                <w:b/>
                <w:bCs/>
                <w:strike/>
                <w:color w:val="E7E6E6" w:themeColor="background2"/>
              </w:rPr>
              <w:t>109974</w:t>
            </w:r>
          </w:p>
          <w:p w:rsidRPr="009C3715" w:rsidR="00D320FF" w:rsidP="46203071" w:rsidRDefault="46203071" w14:paraId="34751010" w14:textId="17BADE02">
            <w:pPr>
              <w:spacing w:before="0" w:after="200" w:line="276" w:lineRule="auto"/>
              <w:rPr>
                <w:strike/>
                <w:color w:val="E7E6E6" w:themeColor="background2"/>
              </w:rPr>
            </w:pPr>
            <w:r w:rsidRPr="46203071">
              <w:rPr>
                <w:strike/>
                <w:color w:val="E7E6E6" w:themeColor="background2"/>
              </w:rPr>
              <w:t>Kiểm tra trạng thái hạch toán Hỗ trợ lãi suất</w:t>
            </w:r>
          </w:p>
        </w:tc>
      </w:tr>
    </w:tbl>
    <w:p w:rsidRPr="006713E3" w:rsidR="006713E3" w:rsidP="006713E3" w:rsidRDefault="006713E3" w14:paraId="5BEDE1B3" w14:textId="77777777">
      <w:pPr>
        <w:spacing w:before="0" w:after="0" w:line="360" w:lineRule="auto"/>
      </w:pPr>
    </w:p>
    <w:p w:rsidRPr="006713E3" w:rsidR="006713E3" w:rsidP="46203071" w:rsidRDefault="46203071" w14:paraId="3809C021" w14:textId="76BE84D3">
      <w:pPr>
        <w:pStyle w:val="ListParagraph"/>
        <w:numPr>
          <w:ilvl w:val="0"/>
          <w:numId w:val="7"/>
        </w:numPr>
        <w:spacing w:before="0" w:after="0" w:line="360" w:lineRule="auto"/>
        <w:rPr>
          <w:lang w:val="en-US"/>
        </w:rPr>
      </w:pPr>
      <w:r>
        <w:t>Bước 1</w:t>
      </w:r>
      <w:r w:rsidRPr="46203071">
        <w:rPr>
          <w:lang w:val="en-US"/>
        </w:rPr>
        <w:t>9</w:t>
      </w:r>
      <w:r>
        <w:t>: Kiểm tra điều kiện để có thể chạy Batch Core Sig bao gồm</w:t>
      </w:r>
      <w:r w:rsidR="004E26E8">
        <w:t xml:space="preserve">: </w:t>
      </w:r>
      <w:r>
        <w:t>chạy xong TO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6713E3" w:rsidTr="2EC6C558" w14:paraId="62ECAFCA" w14:textId="77777777">
        <w:tc>
          <w:tcPr>
            <w:tcW w:w="1164" w:type="dxa"/>
          </w:tcPr>
          <w:p w:rsidR="006713E3" w:rsidP="00F444DB" w:rsidRDefault="46203071" w14:paraId="691C7785" w14:textId="37B365A4">
            <w:r>
              <w:t>Điều kiện</w:t>
            </w:r>
          </w:p>
        </w:tc>
        <w:tc>
          <w:tcPr>
            <w:tcW w:w="9636" w:type="dxa"/>
          </w:tcPr>
          <w:p w:rsidRPr="00AD0523" w:rsidR="00AA6EA6" w:rsidP="46203071" w:rsidRDefault="46203071" w14:paraId="2B1BC1F5" w14:textId="6A04657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</w:pPr>
            <w:r>
              <w:t>Kiểm tra Job xong TO (job PSO80E001) hoàn thành</w:t>
            </w:r>
          </w:p>
        </w:tc>
      </w:tr>
      <w:tr w:rsidRPr="00B85C9C" w:rsidR="00AD0523" w:rsidTr="2EC6C558" w14:paraId="3F77D240" w14:textId="77777777">
        <w:tc>
          <w:tcPr>
            <w:tcW w:w="1164" w:type="dxa"/>
          </w:tcPr>
          <w:p w:rsidR="00AD0523" w:rsidP="00F444DB" w:rsidRDefault="46203071" w14:paraId="2C7BD43E" w14:textId="51EA5F84">
            <w:r>
              <w:t>Thực hiện</w:t>
            </w:r>
          </w:p>
        </w:tc>
        <w:tc>
          <w:tcPr>
            <w:tcW w:w="9636" w:type="dxa"/>
          </w:tcPr>
          <w:p w:rsidRPr="003D304F" w:rsidR="003D304F" w:rsidP="00AD0523" w:rsidRDefault="46203071" w14:paraId="79BB8790" w14:textId="7EE2433F">
            <w:pPr>
              <w:spacing w:before="0" w:after="200" w:line="276" w:lineRule="auto"/>
            </w:pPr>
            <w:r>
              <w:t xml:space="preserve">Thực hiện bước 15 chạy PCOMB nếu đã hoàn thành </w:t>
            </w:r>
            <w:r w:rsidR="004E26E8">
              <w:t>1</w:t>
            </w:r>
            <w:r>
              <w:t xml:space="preserve"> điều kiện.</w:t>
            </w:r>
          </w:p>
          <w:p w:rsidRPr="00AA6EA6" w:rsidR="00AD0523" w:rsidP="00AD0523" w:rsidRDefault="79FE75D4" w14:paraId="258A2345" w14:textId="2B518204">
            <w:r w:rsidRPr="2EC6C558">
              <w:rPr>
                <w:color w:val="FF0000"/>
              </w:rPr>
              <w:t>Chú ý</w:t>
            </w:r>
            <w:r>
              <w:t>: Nếu đến thời gian đến 21h30: thực hiện thông báo liên hệ batch muộn không chạy do 1 trong 4 điều kiện trên.</w:t>
            </w:r>
          </w:p>
        </w:tc>
      </w:tr>
    </w:tbl>
    <w:p w:rsidR="00C43B31" w:rsidP="006713E3" w:rsidRDefault="00C43B31" w14:paraId="26BBEEB9" w14:textId="77777777"/>
    <w:p w:rsidR="005167A0" w:rsidP="00643839" w:rsidRDefault="46203071" w14:paraId="7322F6ED" w14:textId="15370F76">
      <w:pPr>
        <w:pStyle w:val="ListParagraph"/>
        <w:numPr>
          <w:ilvl w:val="0"/>
          <w:numId w:val="7"/>
        </w:numPr>
      </w:pPr>
      <w:r>
        <w:t xml:space="preserve">Bước </w:t>
      </w:r>
      <w:r w:rsidRPr="46203071">
        <w:rPr>
          <w:lang w:val="en-US"/>
        </w:rPr>
        <w:t>20</w:t>
      </w:r>
      <w:r>
        <w:t>: Chạy Job PCOMB</w:t>
      </w:r>
    </w:p>
    <w:p w:rsidRPr="00A564C7" w:rsidR="00A564C7" w:rsidP="46203071" w:rsidRDefault="46203071" w14:paraId="54A0C1C1" w14:textId="06675E3A">
      <w:pPr>
        <w:pStyle w:val="ListParagraph"/>
        <w:ind w:left="360"/>
        <w:rPr>
          <w:lang w:val="en-US"/>
        </w:rPr>
      </w:pPr>
      <w:r w:rsidRPr="46203071">
        <w:rPr>
          <w:lang w:val="en-US"/>
        </w:rPr>
        <w:t>Bước 20.a: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5167A0" w:rsidTr="46203071" w14:paraId="06E5132A" w14:textId="77777777">
        <w:tc>
          <w:tcPr>
            <w:tcW w:w="1164" w:type="dxa"/>
          </w:tcPr>
          <w:p w:rsidR="005167A0" w:rsidP="000F43F2" w:rsidRDefault="46203071" w14:paraId="1F67E47A" w14:textId="77777777">
            <w:r>
              <w:t>Câu lệnh</w:t>
            </w:r>
          </w:p>
        </w:tc>
        <w:tc>
          <w:tcPr>
            <w:tcW w:w="9636" w:type="dxa"/>
          </w:tcPr>
          <w:p w:rsidRPr="00A564C7" w:rsidR="00AB159E" w:rsidP="00A564C7" w:rsidRDefault="46203071" w14:paraId="6FB4D1E4" w14:textId="379187A5">
            <w:r w:rsidRPr="46203071">
              <w:rPr>
                <w:b/>
                <w:bCs/>
              </w:rPr>
              <w:t>104240</w:t>
            </w:r>
            <w:r>
              <w:t xml:space="preserve">   </w:t>
            </w:r>
          </w:p>
        </w:tc>
      </w:tr>
    </w:tbl>
    <w:p w:rsidR="00A564C7" w:rsidP="0505281A" w:rsidRDefault="46203071" w14:paraId="49AB33F3" w14:textId="237AA535">
      <w:pPr>
        <w:pStyle w:val="ListParagraph"/>
        <w:ind w:left="360"/>
        <w:rPr>
          <w:strike/>
          <w:lang w:val="en-US"/>
        </w:rPr>
      </w:pPr>
      <w:r w:rsidRPr="0505281A">
        <w:rPr>
          <w:strike/>
          <w:lang w:val="en-US"/>
        </w:rPr>
        <w:t>Bước 20.b: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A564C7" w:rsidTr="0505281A" w14:paraId="79877776" w14:textId="77777777">
        <w:tc>
          <w:tcPr>
            <w:tcW w:w="1164" w:type="dxa"/>
          </w:tcPr>
          <w:p w:rsidR="00A564C7" w:rsidP="0505281A" w:rsidRDefault="46203071" w14:paraId="3D544F53" w14:textId="77777777">
            <w:pPr>
              <w:rPr>
                <w:strike/>
              </w:rPr>
            </w:pPr>
            <w:r w:rsidRPr="0505281A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3A13F8" w:rsidR="00A564C7" w:rsidP="0505281A" w:rsidRDefault="46203071" w14:paraId="0CA8F7D6" w14:textId="77777777">
            <w:pPr>
              <w:rPr>
                <w:i/>
                <w:iCs/>
                <w:strike/>
              </w:rPr>
            </w:pPr>
            <w:r w:rsidRPr="0505281A">
              <w:rPr>
                <w:i/>
                <w:iCs/>
                <w:strike/>
              </w:rPr>
              <w:t>Sau khi thực hiện submit PCOM vào wrkactjob sbs(qbatch):</w:t>
            </w:r>
          </w:p>
          <w:p w:rsidR="00A564C7" w:rsidP="0505281A" w:rsidRDefault="46203071" w14:paraId="4938719B" w14:textId="77777777">
            <w:pPr>
              <w:pStyle w:val="ListParagraph"/>
              <w:ind w:left="360"/>
              <w:rPr>
                <w:strike/>
                <w:lang w:val="en-US"/>
              </w:rPr>
            </w:pPr>
            <w:r w:rsidRPr="0505281A">
              <w:rPr>
                <w:strike/>
                <w:lang w:val="en-US"/>
              </w:rPr>
              <w:t xml:space="preserve">Set priority để tăng tốc độ chạy job PCOMBDA001 </w:t>
            </w:r>
          </w:p>
          <w:p w:rsidRPr="00AB159E" w:rsidR="00A564C7" w:rsidP="0505281A" w:rsidRDefault="46203071" w14:paraId="156B2F3D" w14:textId="77777777">
            <w:pPr>
              <w:pStyle w:val="ListParagraph"/>
              <w:ind w:left="360"/>
              <w:rPr>
                <w:strike/>
                <w:lang w:val="en-US"/>
              </w:rPr>
            </w:pPr>
            <w:r w:rsidRPr="0505281A">
              <w:rPr>
                <w:strike/>
              </w:rPr>
              <w:t>Change Job (CHGJOB) với thông số</w:t>
            </w:r>
            <w:r w:rsidRPr="0505281A">
              <w:rPr>
                <w:strike/>
                <w:lang w:val="en-US"/>
              </w:rPr>
              <w:t xml:space="preserve"> ( chọn  F10=Additional parameters)</w:t>
            </w:r>
          </w:p>
          <w:p w:rsidRPr="000B0B95" w:rsidR="00A564C7" w:rsidP="0505281A" w:rsidRDefault="553E01D8" w14:paraId="4BFFE82A" w14:textId="77777777">
            <w:pPr>
              <w:pStyle w:val="ListParagraph"/>
              <w:ind w:left="360"/>
              <w:rPr>
                <w:strike/>
                <w:highlight w:val="yellow"/>
                <w:lang w:val="en-US"/>
              </w:rPr>
            </w:pPr>
            <w:commentRangeStart w:id="19"/>
            <w:commentRangeStart w:id="20"/>
            <w:commentRangeStart w:id="21"/>
            <w:r w:rsidRPr="0505281A">
              <w:rPr>
                <w:strike/>
                <w:highlight w:val="yellow"/>
                <w:lang w:val="en-US"/>
              </w:rPr>
              <w:t>Run priority thành 1  (cũ 50)</w:t>
            </w:r>
          </w:p>
          <w:p w:rsidRPr="007814ED" w:rsidR="00A564C7" w:rsidP="0505281A" w:rsidRDefault="553E01D8" w14:paraId="337A6528" w14:textId="77777777">
            <w:pPr>
              <w:pStyle w:val="ListParagraph"/>
              <w:ind w:left="360"/>
              <w:rPr>
                <w:strike/>
                <w:lang w:val="en-US"/>
              </w:rPr>
            </w:pPr>
            <w:r w:rsidRPr="0505281A">
              <w:rPr>
                <w:strike/>
                <w:highlight w:val="yellow"/>
                <w:lang w:val="en-US"/>
              </w:rPr>
              <w:t>Time slice . . . . . . . . . . .   500000</w:t>
            </w:r>
            <w:r w:rsidRPr="0505281A">
              <w:rPr>
                <w:strike/>
                <w:lang w:val="en-US"/>
              </w:rPr>
              <w:t xml:space="preserve">     ( cũ 2000)</w:t>
            </w:r>
            <w:commentRangeEnd w:id="19"/>
            <w:r>
              <w:rPr>
                <w:rStyle w:val="CommentReference"/>
              </w:rPr>
              <w:commentReference w:id="19"/>
            </w:r>
            <w:commentRangeEnd w:id="20"/>
            <w:r>
              <w:rPr>
                <w:rStyle w:val="CommentReference"/>
              </w:rPr>
              <w:commentReference w:id="20"/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</w:tbl>
    <w:p w:rsidR="00A564C7" w:rsidP="00A564C7" w:rsidRDefault="00A564C7" w14:paraId="753E83BA" w14:textId="77777777">
      <w:pPr>
        <w:pStyle w:val="ListParagraph"/>
        <w:ind w:left="360"/>
        <w:rPr>
          <w:lang w:val="en-US"/>
        </w:rPr>
      </w:pPr>
    </w:p>
    <w:p w:rsidR="00FE4B53" w:rsidP="46203071" w:rsidRDefault="46203071" w14:paraId="7B102426" w14:textId="3DD258F3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21: Kiểm tra và xử lý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FE4B53" w:rsidTr="46203071" w14:paraId="3CBBBE75" w14:textId="77777777">
        <w:tc>
          <w:tcPr>
            <w:tcW w:w="1164" w:type="dxa"/>
          </w:tcPr>
          <w:p w:rsidR="00FE4B53" w:rsidP="000F43F2" w:rsidRDefault="46203071" w14:paraId="3547C1E3" w14:textId="77777777">
            <w:r>
              <w:t>Câu lệnh</w:t>
            </w:r>
          </w:p>
        </w:tc>
        <w:tc>
          <w:tcPr>
            <w:tcW w:w="9636" w:type="dxa"/>
          </w:tcPr>
          <w:p w:rsidRPr="00B85C9C" w:rsidR="00FE4B53" w:rsidP="46203071" w:rsidRDefault="46203071" w14:paraId="1CE5F384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WRKACTJOB SBS(QBATCH)</w:t>
            </w:r>
          </w:p>
        </w:tc>
      </w:tr>
    </w:tbl>
    <w:p w:rsidRPr="00E278A9" w:rsidR="00A050AA" w:rsidP="46203071" w:rsidRDefault="46203071" w14:paraId="5F7655DF" w14:textId="407FDE36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22: Kiểm tra trạng thái hoạt động của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A050AA" w:rsidTr="46203071" w14:paraId="4B7B6B66" w14:textId="77777777">
        <w:tc>
          <w:tcPr>
            <w:tcW w:w="1164" w:type="dxa"/>
          </w:tcPr>
          <w:p w:rsidR="00A050AA" w:rsidP="000F43F2" w:rsidRDefault="46203071" w14:paraId="59C926F9" w14:textId="77777777">
            <w:r>
              <w:t>Câu lệnh</w:t>
            </w:r>
          </w:p>
        </w:tc>
        <w:tc>
          <w:tcPr>
            <w:tcW w:w="9636" w:type="dxa"/>
          </w:tcPr>
          <w:p w:rsidRPr="00B85C9C" w:rsidR="00A050AA" w:rsidP="46203071" w:rsidRDefault="46203071" w14:paraId="14E90BEE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104242</w:t>
            </w:r>
          </w:p>
        </w:tc>
      </w:tr>
    </w:tbl>
    <w:p w:rsidRPr="00A6043A" w:rsidR="005F7843" w:rsidP="46203071" w:rsidRDefault="553E01D8" w14:paraId="6E81004C" w14:textId="38ABED9E">
      <w:pPr>
        <w:pStyle w:val="ListParagraph"/>
        <w:numPr>
          <w:ilvl w:val="0"/>
          <w:numId w:val="6"/>
        </w:numPr>
        <w:rPr>
          <w:strike/>
          <w:lang w:val="en-US"/>
        </w:rPr>
      </w:pPr>
      <w:commentRangeStart w:id="22"/>
      <w:r w:rsidRPr="00A6043A">
        <w:rPr>
          <w:strike/>
          <w:lang w:val="en-US"/>
        </w:rPr>
        <w:t>Bước 23: Kiểm tra trạng thái tích hợp PCM</w:t>
      </w:r>
      <w:commentRangeEnd w:id="22"/>
      <w:r w:rsidRPr="00A6043A" w:rsidR="46203071">
        <w:rPr>
          <w:rStyle w:val="CommentReference"/>
          <w:strike/>
        </w:rPr>
        <w:commentReference w:id="22"/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A6043A" w:rsidR="005F7843" w:rsidTr="46203071" w14:paraId="0C42181D" w14:textId="77777777">
        <w:tc>
          <w:tcPr>
            <w:tcW w:w="1164" w:type="dxa"/>
          </w:tcPr>
          <w:p w:rsidRPr="00A6043A" w:rsidR="005F7843" w:rsidP="007F6BF3" w:rsidRDefault="46203071" w14:paraId="120EE06D" w14:textId="77777777">
            <w:pPr>
              <w:rPr>
                <w:strike/>
              </w:rPr>
            </w:pPr>
            <w:r w:rsidRPr="00A6043A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A6043A" w:rsidR="00292B20" w:rsidP="00292B20" w:rsidRDefault="46203071" w14:paraId="12992AE9" w14:textId="77777777">
            <w:pPr>
              <w:rPr>
                <w:strike/>
              </w:rPr>
            </w:pPr>
            <w:r w:rsidRPr="00A6043A">
              <w:rPr>
                <w:b/>
                <w:bCs/>
                <w:strike/>
              </w:rPr>
              <w:t xml:space="preserve">240070 </w:t>
            </w:r>
            <w:r w:rsidRPr="00A6043A">
              <w:rPr>
                <w:strike/>
              </w:rPr>
              <w:t>Kiểm tra file POyymmdd đã được xử lý vào FM</w:t>
            </w:r>
          </w:p>
          <w:p w:rsidRPr="00A6043A" w:rsidR="00292B20" w:rsidP="00292B20" w:rsidRDefault="46203071" w14:paraId="190FF82D" w14:textId="77777777">
            <w:pPr>
              <w:rPr>
                <w:strike/>
              </w:rPr>
            </w:pPr>
            <w:r w:rsidRPr="00A6043A">
              <w:rPr>
                <w:strike/>
              </w:rPr>
              <w:t xml:space="preserve">Kiểm tra hệ thống đã đẩy file vào lib PCM: </w:t>
            </w:r>
          </w:p>
          <w:p w:rsidRPr="00A6043A" w:rsidR="005F7843" w:rsidP="46203071" w:rsidRDefault="46203071" w14:paraId="5FC46420" w14:textId="14B08D6C">
            <w:pPr>
              <w:rPr>
                <w:b/>
                <w:bCs/>
                <w:strike/>
              </w:rPr>
            </w:pPr>
            <w:r w:rsidRPr="00A6043A">
              <w:rPr>
                <w:strike/>
              </w:rPr>
              <w:t xml:space="preserve">      </w:t>
            </w:r>
            <w:r w:rsidRPr="00A6043A">
              <w:rPr>
                <w:b/>
                <w:bCs/>
                <w:strike/>
              </w:rPr>
              <w:t>WRKOBJ PCM/RU04yymmdd</w:t>
            </w:r>
          </w:p>
        </w:tc>
      </w:tr>
    </w:tbl>
    <w:p w:rsidRPr="0050510A" w:rsidR="0050510A" w:rsidP="46203071" w:rsidRDefault="46203071" w14:paraId="1288745B" w14:textId="36F4B301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24: Kiểm tra dữ liệu trước khi chạy GLPOST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6C50BF" w:rsidTr="46203071" w14:paraId="682598DE" w14:textId="77777777">
        <w:tc>
          <w:tcPr>
            <w:tcW w:w="1164" w:type="dxa"/>
          </w:tcPr>
          <w:p w:rsidR="006C50BF" w:rsidP="000F43F2" w:rsidRDefault="46203071" w14:paraId="62C3AAFF" w14:textId="77777777">
            <w:r>
              <w:t>Câu lệnh</w:t>
            </w:r>
          </w:p>
        </w:tc>
        <w:tc>
          <w:tcPr>
            <w:tcW w:w="9636" w:type="dxa"/>
          </w:tcPr>
          <w:p w:rsidRPr="00513082" w:rsidR="0050510A" w:rsidP="46203071" w:rsidRDefault="46203071" w14:paraId="0783D8EC" w14:textId="50689CD1">
            <w:pPr>
              <w:rPr>
                <w:u w:val="single"/>
              </w:rPr>
            </w:pPr>
            <w:r w:rsidRPr="46203071">
              <w:rPr>
                <w:b/>
                <w:bCs/>
              </w:rPr>
              <w:t xml:space="preserve">403020 và </w:t>
            </w:r>
            <w:r w:rsidRPr="46203071">
              <w:rPr>
                <w:b/>
                <w:bCs/>
                <w:color w:val="FF0000"/>
              </w:rPr>
              <w:t>109984</w:t>
            </w:r>
          </w:p>
        </w:tc>
      </w:tr>
    </w:tbl>
    <w:p w:rsidRPr="004E0043" w:rsidR="003B5C22" w:rsidP="46203071" w:rsidRDefault="46203071" w14:paraId="569276DB" w14:textId="4C3DEC58">
      <w:pPr>
        <w:pStyle w:val="ListParagraph"/>
        <w:numPr>
          <w:ilvl w:val="0"/>
          <w:numId w:val="6"/>
        </w:numPr>
        <w:rPr>
          <w:strike/>
          <w:lang w:val="en-US"/>
        </w:rPr>
      </w:pPr>
      <w:r w:rsidRPr="004E0043">
        <w:rPr>
          <w:strike/>
          <w:lang w:val="en-US"/>
        </w:rPr>
        <w:t>Bước 24b: Kết chuyển giao dịch điện tử nhằm giảm thời gian GLPOST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E0043" w:rsidR="003B5C22" w:rsidTr="03FBE86B" w14:paraId="7E711B4F" w14:textId="77777777">
        <w:tc>
          <w:tcPr>
            <w:tcW w:w="1164" w:type="dxa"/>
          </w:tcPr>
          <w:p w:rsidRPr="004E0043" w:rsidR="003B5C22" w:rsidP="00F444DB" w:rsidRDefault="46203071" w14:paraId="4BE69D07" w14:textId="77777777">
            <w:pPr>
              <w:rPr>
                <w:strike/>
              </w:rPr>
            </w:pPr>
            <w:r w:rsidRPr="004E0043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4E0043" w:rsidR="003B5C22" w:rsidP="46203071" w:rsidRDefault="46203071" w14:paraId="39DF36C7" w14:textId="77777777">
            <w:pPr>
              <w:rPr>
                <w:b/>
                <w:bCs/>
                <w:strike/>
              </w:rPr>
            </w:pPr>
            <w:r w:rsidRPr="004E0043">
              <w:rPr>
                <w:b/>
                <w:bCs/>
                <w:strike/>
              </w:rPr>
              <w:t>00GLT004</w:t>
            </w:r>
          </w:p>
          <w:p w:rsidRPr="004E0043" w:rsidR="003B5C22" w:rsidP="03FBE86B" w:rsidRDefault="4B1FC13A" w14:paraId="4A78F80F" w14:textId="77777777">
            <w:pPr>
              <w:rPr>
                <w:strike/>
              </w:rPr>
            </w:pPr>
            <w:r w:rsidRPr="03FBE86B">
              <w:rPr>
                <w:b/>
                <w:bCs/>
                <w:strike/>
              </w:rPr>
              <w:t xml:space="preserve">Hoặc 17. </w:t>
            </w:r>
            <w:r w:rsidRPr="03FBE86B">
              <w:rPr>
                <w:strike/>
              </w:rPr>
              <w:t>VCB</w:t>
            </w:r>
            <w:r w:rsidRPr="03FBE86B">
              <w:rPr>
                <w:b/>
                <w:bCs/>
                <w:strike/>
              </w:rPr>
              <w:t xml:space="preserve"> Menu </w:t>
            </w:r>
            <w:r w:rsidRPr="03FBE86B">
              <w:rPr>
                <w:rFonts w:ascii="Wingdings" w:hAnsi="Wingdings" w:eastAsia="Wingdings" w:cs="Wingdings"/>
                <w:b/>
                <w:bCs/>
                <w:strike/>
              </w:rPr>
              <w:t>à</w:t>
            </w:r>
            <w:r w:rsidRPr="03FBE86B">
              <w:rPr>
                <w:b/>
                <w:bCs/>
                <w:strike/>
              </w:rPr>
              <w:t xml:space="preserve">  00GLT004</w:t>
            </w:r>
          </w:p>
          <w:p w:rsidRPr="004E0043" w:rsidR="00C27C29" w:rsidP="003B5C22" w:rsidRDefault="46203071" w14:paraId="008F2F1D" w14:textId="77777777">
            <w:pPr>
              <w:rPr>
                <w:strike/>
              </w:rPr>
            </w:pPr>
            <w:r w:rsidRPr="004E0043">
              <w:rPr>
                <w:strike/>
              </w:rPr>
              <w:t xml:space="preserve">Kiểm tra job: </w:t>
            </w:r>
          </w:p>
          <w:p w:rsidRPr="004E0043" w:rsidR="00C27C29" w:rsidP="46203071" w:rsidRDefault="46203071" w14:paraId="7A703472" w14:textId="23C7EEB0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trike/>
              </w:rPr>
            </w:pPr>
            <w:r w:rsidRPr="004E0043">
              <w:rPr>
                <w:b/>
                <w:bCs/>
                <w:strike/>
              </w:rPr>
              <w:t xml:space="preserve"> Wrkactjob sbs(qbatch)</w:t>
            </w:r>
          </w:p>
          <w:p w:rsidRPr="004E0043" w:rsidR="00C27C29" w:rsidP="46203071" w:rsidRDefault="46203071" w14:paraId="41D45045" w14:textId="4721BAF1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trike/>
              </w:rPr>
            </w:pPr>
            <w:r w:rsidRPr="004E0043">
              <w:rPr>
                <w:b/>
                <w:bCs/>
                <w:i/>
                <w:iCs/>
                <w:strike/>
              </w:rPr>
              <w:t>WRKSPLF SELECT(CBOPR *ALL *ALL GLT004C</w:t>
            </w:r>
            <w:r w:rsidRPr="004E0043">
              <w:rPr>
                <w:strike/>
              </w:rPr>
              <w:t>)</w:t>
            </w:r>
          </w:p>
          <w:p w:rsidRPr="004E0043" w:rsidR="00C27C29" w:rsidP="003B5C22" w:rsidRDefault="00C27C29" w14:paraId="6922FDD7" w14:textId="100F26F5">
            <w:pPr>
              <w:rPr>
                <w:strike/>
                <w:u w:val="single"/>
                <w:lang w:val="x-none"/>
              </w:rPr>
            </w:pPr>
          </w:p>
        </w:tc>
      </w:tr>
    </w:tbl>
    <w:p w:rsidRPr="003B5C22" w:rsidR="003B5C22" w:rsidP="003B5C22" w:rsidRDefault="003B5C22" w14:paraId="11B7E32A" w14:textId="77777777"/>
    <w:p w:rsidR="007B1F73" w:rsidP="46203071" w:rsidRDefault="46203071" w14:paraId="681E590E" w14:textId="081E693C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25: Chạy chương trình GLPOST</w:t>
      </w:r>
    </w:p>
    <w:p w:rsidRPr="00E278A9" w:rsidR="001F3D0B" w:rsidP="46203071" w:rsidRDefault="46203071" w14:paraId="77419DC9" w14:textId="063C6100">
      <w:pPr>
        <w:pStyle w:val="ListParagraph"/>
        <w:ind w:left="360"/>
        <w:rPr>
          <w:lang w:val="en-US"/>
        </w:rPr>
      </w:pPr>
      <w:r w:rsidRPr="46203071">
        <w:rPr>
          <w:lang w:val="en-US"/>
        </w:rPr>
        <w:t>Bước 25.a: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7B1F73" w:rsidTr="46203071" w14:paraId="0E67A308" w14:textId="77777777">
        <w:tc>
          <w:tcPr>
            <w:tcW w:w="1164" w:type="dxa"/>
          </w:tcPr>
          <w:p w:rsidR="007B1F73" w:rsidP="000F43F2" w:rsidRDefault="46203071" w14:paraId="6F4B5F3A" w14:textId="77777777">
            <w:r>
              <w:t>Câu lệnh</w:t>
            </w:r>
          </w:p>
        </w:tc>
        <w:tc>
          <w:tcPr>
            <w:tcW w:w="9636" w:type="dxa"/>
          </w:tcPr>
          <w:p w:rsidRPr="001F3D0B" w:rsidR="00912139" w:rsidP="46203071" w:rsidRDefault="46203071" w14:paraId="3991188D" w14:textId="59D119B1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404050</w:t>
            </w:r>
          </w:p>
        </w:tc>
      </w:tr>
    </w:tbl>
    <w:p w:rsidR="001F3D0B" w:rsidP="58820BE9" w:rsidRDefault="46203071" w14:paraId="6ABC3BF7" w14:textId="69CF12C4">
      <w:pPr>
        <w:pStyle w:val="ListParagraph"/>
        <w:ind w:left="360"/>
        <w:rPr>
          <w:strike w:val="1"/>
          <w:lang w:val="en-US"/>
        </w:rPr>
      </w:pPr>
      <w:r w:rsidRPr="58820BE9" w:rsidR="46203071">
        <w:rPr>
          <w:strike w:val="1"/>
          <w:lang w:val="en-US"/>
        </w:rPr>
        <w:t>Bước</w:t>
      </w:r>
      <w:r w:rsidRPr="58820BE9" w:rsidR="46203071">
        <w:rPr>
          <w:strike w:val="1"/>
          <w:lang w:val="en-US"/>
        </w:rPr>
        <w:t xml:space="preserve"> 25.b: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1F3D0B" w:rsidTr="58820BE9" w14:paraId="1B3DC2F1" w14:textId="77777777">
        <w:tc>
          <w:tcPr>
            <w:tcW w:w="1164" w:type="dxa"/>
            <w:tcMar/>
          </w:tcPr>
          <w:p w:rsidR="001F3D0B" w:rsidP="58820BE9" w:rsidRDefault="46203071" w14:paraId="52555C4E" w14:textId="77777777">
            <w:pPr>
              <w:rPr>
                <w:strike w:val="1"/>
              </w:rPr>
            </w:pPr>
            <w:r w:rsidRPr="58820BE9" w:rsidR="46203071">
              <w:rPr>
                <w:strike w:val="1"/>
              </w:rPr>
              <w:t>Câu</w:t>
            </w:r>
            <w:r w:rsidRPr="58820BE9" w:rsidR="46203071">
              <w:rPr>
                <w:strike w:val="1"/>
              </w:rPr>
              <w:t xml:space="preserve"> </w:t>
            </w:r>
            <w:r w:rsidRPr="58820BE9" w:rsidR="46203071">
              <w:rPr>
                <w:strike w:val="1"/>
              </w:rPr>
              <w:t>lệnh</w:t>
            </w:r>
          </w:p>
        </w:tc>
        <w:tc>
          <w:tcPr>
            <w:tcW w:w="9636" w:type="dxa"/>
            <w:tcMar/>
          </w:tcPr>
          <w:p w:rsidRPr="003A13F8" w:rsidR="001F3D0B" w:rsidP="58820BE9" w:rsidRDefault="46203071" w14:paraId="16A2E116" w14:textId="77777777">
            <w:pPr>
              <w:rPr>
                <w:i w:val="1"/>
                <w:iCs w:val="1"/>
                <w:strike w:val="1"/>
              </w:rPr>
            </w:pPr>
            <w:r w:rsidRPr="58820BE9" w:rsidR="46203071">
              <w:rPr>
                <w:i w:val="1"/>
                <w:iCs w:val="1"/>
                <w:strike w:val="1"/>
              </w:rPr>
              <w:t xml:space="preserve">Sau </w:t>
            </w:r>
            <w:r w:rsidRPr="58820BE9" w:rsidR="46203071">
              <w:rPr>
                <w:i w:val="1"/>
                <w:iCs w:val="1"/>
                <w:strike w:val="1"/>
              </w:rPr>
              <w:t>khi</w:t>
            </w:r>
            <w:r w:rsidRPr="58820BE9" w:rsidR="46203071">
              <w:rPr>
                <w:i w:val="1"/>
                <w:iCs w:val="1"/>
                <w:strike w:val="1"/>
              </w:rPr>
              <w:t xml:space="preserve"> </w:t>
            </w:r>
            <w:r w:rsidRPr="58820BE9" w:rsidR="46203071">
              <w:rPr>
                <w:i w:val="1"/>
                <w:iCs w:val="1"/>
                <w:strike w:val="1"/>
              </w:rPr>
              <w:t>thực</w:t>
            </w:r>
            <w:r w:rsidRPr="58820BE9" w:rsidR="46203071">
              <w:rPr>
                <w:i w:val="1"/>
                <w:iCs w:val="1"/>
                <w:strike w:val="1"/>
              </w:rPr>
              <w:t xml:space="preserve"> </w:t>
            </w:r>
            <w:r w:rsidRPr="58820BE9" w:rsidR="46203071">
              <w:rPr>
                <w:i w:val="1"/>
                <w:iCs w:val="1"/>
                <w:strike w:val="1"/>
              </w:rPr>
              <w:t>hiện</w:t>
            </w:r>
            <w:r w:rsidRPr="58820BE9" w:rsidR="46203071">
              <w:rPr>
                <w:i w:val="1"/>
                <w:iCs w:val="1"/>
                <w:strike w:val="1"/>
              </w:rPr>
              <w:t xml:space="preserve"> submit PGLPOST </w:t>
            </w:r>
            <w:r w:rsidRPr="58820BE9" w:rsidR="46203071">
              <w:rPr>
                <w:i w:val="1"/>
                <w:iCs w:val="1"/>
                <w:strike w:val="1"/>
              </w:rPr>
              <w:t>vào</w:t>
            </w:r>
            <w:r w:rsidRPr="58820BE9" w:rsidR="46203071">
              <w:rPr>
                <w:i w:val="1"/>
                <w:iCs w:val="1"/>
                <w:strike w:val="1"/>
              </w:rPr>
              <w:t xml:space="preserve"> </w:t>
            </w:r>
            <w:r w:rsidRPr="58820BE9" w:rsidR="46203071">
              <w:rPr>
                <w:i w:val="1"/>
                <w:iCs w:val="1"/>
                <w:strike w:val="1"/>
              </w:rPr>
              <w:t>wrkactjob</w:t>
            </w:r>
            <w:r w:rsidRPr="58820BE9" w:rsidR="46203071">
              <w:rPr>
                <w:i w:val="1"/>
                <w:iCs w:val="1"/>
                <w:strike w:val="1"/>
              </w:rPr>
              <w:t xml:space="preserve"> </w:t>
            </w:r>
            <w:r w:rsidRPr="58820BE9" w:rsidR="46203071">
              <w:rPr>
                <w:i w:val="1"/>
                <w:iCs w:val="1"/>
                <w:strike w:val="1"/>
              </w:rPr>
              <w:t>sbs</w:t>
            </w:r>
            <w:r w:rsidRPr="58820BE9" w:rsidR="46203071">
              <w:rPr>
                <w:i w:val="1"/>
                <w:iCs w:val="1"/>
                <w:strike w:val="1"/>
              </w:rPr>
              <w:t>(</w:t>
            </w:r>
            <w:r w:rsidRPr="58820BE9" w:rsidR="46203071">
              <w:rPr>
                <w:i w:val="1"/>
                <w:iCs w:val="1"/>
                <w:strike w:val="1"/>
              </w:rPr>
              <w:t>qbatch</w:t>
            </w:r>
            <w:r w:rsidRPr="58820BE9" w:rsidR="46203071">
              <w:rPr>
                <w:i w:val="1"/>
                <w:iCs w:val="1"/>
                <w:strike w:val="1"/>
              </w:rPr>
              <w:t>):</w:t>
            </w:r>
          </w:p>
          <w:p w:rsidR="001F3D0B" w:rsidP="58820BE9" w:rsidRDefault="46203071" w14:paraId="01A1C90F" w14:textId="77777777">
            <w:pPr>
              <w:pStyle w:val="ListParagraph"/>
              <w:ind w:left="360"/>
              <w:rPr>
                <w:strike w:val="1"/>
                <w:highlight w:val="green"/>
                <w:lang w:val="en-US"/>
              </w:rPr>
            </w:pPr>
            <w:r w:rsidRPr="58820BE9" w:rsidR="46203071">
              <w:rPr>
                <w:strike w:val="1"/>
                <w:highlight w:val="green"/>
                <w:lang w:val="en-US"/>
              </w:rPr>
              <w:t xml:space="preserve">Set priority </w:t>
            </w:r>
            <w:r w:rsidRPr="58820BE9" w:rsidR="46203071">
              <w:rPr>
                <w:strike w:val="1"/>
                <w:highlight w:val="green"/>
                <w:lang w:val="en-US"/>
              </w:rPr>
              <w:t>để</w:t>
            </w:r>
            <w:r w:rsidRPr="58820BE9" w:rsidR="46203071">
              <w:rPr>
                <w:strike w:val="1"/>
                <w:highlight w:val="green"/>
                <w:lang w:val="en-US"/>
              </w:rPr>
              <w:t xml:space="preserve"> </w:t>
            </w:r>
            <w:r w:rsidRPr="58820BE9" w:rsidR="46203071">
              <w:rPr>
                <w:strike w:val="1"/>
                <w:highlight w:val="green"/>
                <w:lang w:val="en-US"/>
              </w:rPr>
              <w:t>tăng</w:t>
            </w:r>
            <w:r w:rsidRPr="58820BE9" w:rsidR="46203071">
              <w:rPr>
                <w:strike w:val="1"/>
                <w:highlight w:val="green"/>
                <w:lang w:val="en-US"/>
              </w:rPr>
              <w:t xml:space="preserve"> </w:t>
            </w:r>
            <w:r w:rsidRPr="58820BE9" w:rsidR="46203071">
              <w:rPr>
                <w:strike w:val="1"/>
                <w:highlight w:val="green"/>
                <w:lang w:val="en-US"/>
              </w:rPr>
              <w:t>tốc</w:t>
            </w:r>
            <w:r w:rsidRPr="58820BE9" w:rsidR="46203071">
              <w:rPr>
                <w:strike w:val="1"/>
                <w:highlight w:val="green"/>
                <w:lang w:val="en-US"/>
              </w:rPr>
              <w:t xml:space="preserve"> </w:t>
            </w:r>
            <w:r w:rsidRPr="58820BE9" w:rsidR="46203071">
              <w:rPr>
                <w:strike w:val="1"/>
                <w:highlight w:val="green"/>
                <w:lang w:val="en-US"/>
              </w:rPr>
              <w:t>độ</w:t>
            </w:r>
            <w:r w:rsidRPr="58820BE9" w:rsidR="46203071">
              <w:rPr>
                <w:strike w:val="1"/>
                <w:highlight w:val="green"/>
                <w:lang w:val="en-US"/>
              </w:rPr>
              <w:t xml:space="preserve"> </w:t>
            </w:r>
            <w:r w:rsidRPr="58820BE9" w:rsidR="46203071">
              <w:rPr>
                <w:strike w:val="1"/>
                <w:highlight w:val="green"/>
                <w:lang w:val="en-US"/>
              </w:rPr>
              <w:t>chạy</w:t>
            </w:r>
            <w:r w:rsidRPr="58820BE9" w:rsidR="46203071">
              <w:rPr>
                <w:strike w:val="1"/>
                <w:highlight w:val="green"/>
                <w:lang w:val="en-US"/>
              </w:rPr>
              <w:t xml:space="preserve"> job PGLPOST001</w:t>
            </w:r>
          </w:p>
          <w:p w:rsidRPr="00AB159E" w:rsidR="001F3D0B" w:rsidP="58820BE9" w:rsidRDefault="46203071" w14:paraId="36AB038A" w14:textId="77777777">
            <w:pPr>
              <w:pStyle w:val="ListParagraph"/>
              <w:ind w:left="360"/>
              <w:rPr>
                <w:strike w:val="1"/>
                <w:lang w:val="en-US"/>
              </w:rPr>
            </w:pPr>
            <w:r w:rsidRPr="58820BE9" w:rsidR="46203071">
              <w:rPr>
                <w:strike w:val="1"/>
              </w:rPr>
              <w:t>Change Job (CHGJOB) với thông số</w:t>
            </w:r>
            <w:r w:rsidRPr="58820BE9" w:rsidR="46203071">
              <w:rPr>
                <w:strike w:val="1"/>
                <w:lang w:val="en-US"/>
              </w:rPr>
              <w:t xml:space="preserve"> ( </w:t>
            </w:r>
            <w:r w:rsidRPr="58820BE9" w:rsidR="46203071">
              <w:rPr>
                <w:strike w:val="1"/>
                <w:lang w:val="en-US"/>
              </w:rPr>
              <w:t>chọn</w:t>
            </w:r>
            <w:r w:rsidRPr="58820BE9" w:rsidR="46203071">
              <w:rPr>
                <w:strike w:val="1"/>
                <w:lang w:val="en-US"/>
              </w:rPr>
              <w:t xml:space="preserve">  F10=Additional parameters)</w:t>
            </w:r>
          </w:p>
          <w:p w:rsidRPr="000B0B95" w:rsidR="001F3D0B" w:rsidP="58820BE9" w:rsidRDefault="553E01D8" w14:paraId="59B39CB9" w14:textId="77777777">
            <w:pPr>
              <w:pStyle w:val="ListParagraph"/>
              <w:ind w:left="360"/>
              <w:rPr>
                <w:strike w:val="1"/>
                <w:highlight w:val="yellow"/>
                <w:lang w:val="en-US"/>
              </w:rPr>
            </w:pPr>
            <w:commentRangeStart w:id="23"/>
            <w:commentRangeStart w:id="24"/>
            <w:commentRangeStart w:id="793393202"/>
            <w:r w:rsidRPr="58820BE9" w:rsidR="0D3EC893">
              <w:rPr>
                <w:strike w:val="1"/>
                <w:highlight w:val="yellow"/>
                <w:lang w:val="en-US"/>
              </w:rPr>
              <w:t xml:space="preserve">Run priority </w:t>
            </w:r>
            <w:r w:rsidRPr="58820BE9" w:rsidR="0D3EC893">
              <w:rPr>
                <w:strike w:val="1"/>
                <w:highlight w:val="yellow"/>
                <w:lang w:val="en-US"/>
              </w:rPr>
              <w:t>thành</w:t>
            </w:r>
            <w:r w:rsidRPr="58820BE9" w:rsidR="0D3EC893">
              <w:rPr>
                <w:strike w:val="1"/>
                <w:highlight w:val="yellow"/>
                <w:lang w:val="en-US"/>
              </w:rPr>
              <w:t xml:space="preserve"> </w:t>
            </w:r>
            <w:r w:rsidRPr="58820BE9" w:rsidR="0D3EC893">
              <w:rPr>
                <w:strike w:val="1"/>
                <w:highlight w:val="yellow"/>
                <w:lang w:val="en-US"/>
              </w:rPr>
              <w:t>1  (</w:t>
            </w:r>
            <w:r w:rsidRPr="58820BE9" w:rsidR="0D3EC893">
              <w:rPr>
                <w:strike w:val="1"/>
                <w:highlight w:val="yellow"/>
                <w:lang w:val="en-US"/>
              </w:rPr>
              <w:t>cũ</w:t>
            </w:r>
            <w:r w:rsidRPr="58820BE9" w:rsidR="0D3EC893">
              <w:rPr>
                <w:strike w:val="1"/>
                <w:highlight w:val="yellow"/>
                <w:lang w:val="en-US"/>
              </w:rPr>
              <w:t xml:space="preserve"> 50)</w:t>
            </w:r>
          </w:p>
          <w:p w:rsidRPr="007814ED" w:rsidR="001F3D0B" w:rsidP="58820BE9" w:rsidRDefault="553E01D8" w14:paraId="3BADF286" w14:textId="5A905779">
            <w:pPr>
              <w:pStyle w:val="ListParagraph"/>
              <w:ind w:left="360"/>
              <w:rPr>
                <w:strike w:val="1"/>
                <w:lang w:val="en-US"/>
              </w:rPr>
            </w:pPr>
            <w:r w:rsidRPr="58820BE9" w:rsidR="0D3EC893">
              <w:rPr>
                <w:strike w:val="1"/>
                <w:highlight w:val="yellow"/>
                <w:lang w:val="en-US"/>
              </w:rPr>
              <w:t xml:space="preserve">Time slice . . . . . . </w:t>
            </w:r>
            <w:r w:rsidRPr="58820BE9" w:rsidR="0D3EC893">
              <w:rPr>
                <w:strike w:val="1"/>
                <w:highlight w:val="yellow"/>
                <w:lang w:val="en-US"/>
              </w:rPr>
              <w:t>. . . .</w:t>
            </w:r>
            <w:r w:rsidRPr="58820BE9" w:rsidR="0D3EC893">
              <w:rPr>
                <w:strike w:val="1"/>
                <w:highlight w:val="yellow"/>
                <w:lang w:val="en-US"/>
              </w:rPr>
              <w:t xml:space="preserve"> </w:t>
            </w:r>
            <w:r w:rsidRPr="58820BE9" w:rsidR="0D3EC893">
              <w:rPr>
                <w:strike w:val="1"/>
                <w:highlight w:val="yellow"/>
                <w:lang w:val="en-US"/>
              </w:rPr>
              <w:t xml:space="preserve">.  </w:t>
            </w:r>
            <w:r w:rsidRPr="58820BE9" w:rsidR="0D3EC893">
              <w:rPr>
                <w:strike w:val="1"/>
                <w:highlight w:val="yellow"/>
                <w:lang w:val="en-US"/>
              </w:rPr>
              <w:t xml:space="preserve"> 500000</w:t>
            </w:r>
            <w:r w:rsidRPr="58820BE9" w:rsidR="0D3EC893">
              <w:rPr>
                <w:strike w:val="1"/>
                <w:lang w:val="en-US"/>
              </w:rPr>
              <w:t xml:space="preserve">  </w:t>
            </w:r>
            <w:r w:rsidRPr="58820BE9" w:rsidR="0D3EC893">
              <w:rPr>
                <w:strike w:val="1"/>
                <w:lang w:val="en-US"/>
              </w:rPr>
              <w:t xml:space="preserve">   (</w:t>
            </w:r>
            <w:r w:rsidRPr="58820BE9" w:rsidR="0D3EC893">
              <w:rPr>
                <w:strike w:val="1"/>
                <w:lang w:val="en-US"/>
              </w:rPr>
              <w:t xml:space="preserve"> </w:t>
            </w:r>
            <w:r w:rsidRPr="58820BE9" w:rsidR="0D3EC893">
              <w:rPr>
                <w:strike w:val="1"/>
                <w:lang w:val="en-US"/>
              </w:rPr>
              <w:t>cũ</w:t>
            </w:r>
            <w:r w:rsidRPr="58820BE9" w:rsidR="0D3EC893">
              <w:rPr>
                <w:strike w:val="1"/>
                <w:lang w:val="en-US"/>
              </w:rPr>
              <w:t xml:space="preserve"> 2000)</w:t>
            </w:r>
            <w:commentRangeEnd w:id="23"/>
            <w:r>
              <w:rPr>
                <w:rStyle w:val="CommentReference"/>
              </w:rPr>
              <w:commentReference w:id="23"/>
            </w:r>
            <w:commentRangeEnd w:id="24"/>
            <w:r>
              <w:rPr>
                <w:rStyle w:val="CommentReference"/>
              </w:rPr>
              <w:commentReference w:id="24"/>
            </w:r>
            <w:commentRangeEnd w:id="793393202"/>
            <w:r>
              <w:rPr>
                <w:rStyle w:val="CommentReference"/>
              </w:rPr>
              <w:commentReference w:id="793393202"/>
            </w:r>
          </w:p>
        </w:tc>
      </w:tr>
    </w:tbl>
    <w:p w:rsidR="001F3D0B" w:rsidP="001F3D0B" w:rsidRDefault="001F3D0B" w14:paraId="76C7D17A" w14:textId="77777777">
      <w:pPr>
        <w:pStyle w:val="ListParagraph"/>
        <w:ind w:left="360"/>
        <w:rPr>
          <w:lang w:val="en-US"/>
        </w:rPr>
      </w:pPr>
    </w:p>
    <w:p w:rsidRPr="00C47337" w:rsidR="00BB43DB" w:rsidP="46203071" w:rsidRDefault="46203071" w14:paraId="2439E089" w14:textId="4DCE19FD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26: Kiểm tra và xử lý jobs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BB43DB" w:rsidTr="46203071" w14:paraId="3BD6DE26" w14:textId="77777777">
        <w:tc>
          <w:tcPr>
            <w:tcW w:w="1164" w:type="dxa"/>
          </w:tcPr>
          <w:p w:rsidR="00BB43DB" w:rsidP="000F43F2" w:rsidRDefault="46203071" w14:paraId="5B67B40C" w14:textId="77777777">
            <w:r>
              <w:t>Câu lệnh</w:t>
            </w:r>
          </w:p>
        </w:tc>
        <w:tc>
          <w:tcPr>
            <w:tcW w:w="9636" w:type="dxa"/>
          </w:tcPr>
          <w:p w:rsidRPr="00B85C9C" w:rsidR="00CD76AB" w:rsidP="46203071" w:rsidRDefault="46203071" w14:paraId="347306C1" w14:textId="4E1B5A9B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WRKACTJOB SBS(QBATCH)</w:t>
            </w:r>
          </w:p>
        </w:tc>
      </w:tr>
    </w:tbl>
    <w:p w:rsidR="00CA1B5C" w:rsidP="656330A5" w:rsidRDefault="00CA1B5C" w14:paraId="29749489" w14:textId="77777777">
      <w:pPr>
        <w:pStyle w:val="ListParagraph"/>
        <w:ind w:left="360"/>
        <w:rPr>
          <w:i/>
          <w:iCs/>
          <w:lang w:val="en-US"/>
        </w:rPr>
      </w:pPr>
    </w:p>
    <w:p w:rsidRPr="00CA1B5C" w:rsidR="00200082" w:rsidP="46203071" w:rsidRDefault="46203071" w14:paraId="667EE628" w14:textId="4D8CB124">
      <w:pPr>
        <w:pStyle w:val="ListParagraph"/>
        <w:ind w:left="360"/>
        <w:rPr>
          <w:b/>
          <w:bCs/>
          <w:i/>
          <w:iCs/>
          <w:color w:val="0070C0"/>
          <w:lang w:val="en-US"/>
        </w:rPr>
      </w:pPr>
      <w:r w:rsidRPr="46203071">
        <w:rPr>
          <w:b/>
          <w:bCs/>
          <w:i/>
          <w:iCs/>
          <w:color w:val="0070C0"/>
          <w:lang w:val="en-US"/>
        </w:rPr>
        <w:t>Nếu là ngày cuối năm 31/12 thì thực hiện thêm các bước từ 27 đến 29, 31b:</w:t>
      </w:r>
    </w:p>
    <w:p w:rsidRPr="00CA1B5C" w:rsidR="00364E42" w:rsidP="46203071" w:rsidRDefault="46203071" w14:paraId="3D3846A7" w14:textId="14E62DEB">
      <w:pPr>
        <w:pStyle w:val="ListParagraph"/>
        <w:numPr>
          <w:ilvl w:val="0"/>
          <w:numId w:val="6"/>
        </w:numPr>
        <w:rPr>
          <w:i/>
          <w:iCs/>
          <w:color w:val="0070C0"/>
          <w:lang w:val="en-US"/>
        </w:rPr>
      </w:pPr>
      <w:r w:rsidRPr="46203071">
        <w:rPr>
          <w:i/>
          <w:iCs/>
          <w:color w:val="0070C0"/>
          <w:lang w:val="en-US"/>
        </w:rPr>
        <w:t>Bước 27: Đổi tên file backup của GLPOST lần 1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CA1B5C" w:rsidR="00CA1B5C" w:rsidTr="46203071" w14:paraId="289ED633" w14:textId="77777777">
        <w:tc>
          <w:tcPr>
            <w:tcW w:w="1164" w:type="dxa"/>
          </w:tcPr>
          <w:p w:rsidRPr="00CA1B5C" w:rsidR="00364E42" w:rsidP="46203071" w:rsidRDefault="46203071" w14:paraId="09DB8872" w14:textId="77777777">
            <w:pPr>
              <w:rPr>
                <w:i/>
                <w:iCs/>
                <w:color w:val="0070C0"/>
              </w:rPr>
            </w:pPr>
            <w:r w:rsidRPr="46203071">
              <w:rPr>
                <w:i/>
                <w:iCs/>
                <w:color w:val="0070C0"/>
              </w:rPr>
              <w:t>Câu lệnh</w:t>
            </w:r>
          </w:p>
        </w:tc>
        <w:tc>
          <w:tcPr>
            <w:tcW w:w="9636" w:type="dxa"/>
          </w:tcPr>
          <w:p w:rsidRPr="00CA1B5C" w:rsidR="00364E42" w:rsidP="46203071" w:rsidRDefault="46203071" w14:paraId="460E2B45" w14:textId="5B771456">
            <w:pPr>
              <w:rPr>
                <w:b/>
                <w:bCs/>
                <w:i/>
                <w:iCs/>
                <w:color w:val="0070C0"/>
              </w:rPr>
            </w:pPr>
            <w:r w:rsidRPr="46203071">
              <w:rPr>
                <w:b/>
                <w:bCs/>
                <w:i/>
                <w:iCs/>
                <w:color w:val="0070C0"/>
              </w:rPr>
              <w:t>RNMOBJ OBJ(I15C</w:t>
            </w:r>
            <w:r w:rsidR="007603BB">
              <w:rPr>
                <w:b/>
                <w:bCs/>
                <w:i/>
                <w:iCs/>
                <w:color w:val="0070C0"/>
              </w:rPr>
              <w:t>B</w:t>
            </w:r>
            <w:r w:rsidRPr="46203071">
              <w:rPr>
                <w:b/>
                <w:bCs/>
                <w:i/>
                <w:iCs/>
                <w:color w:val="0070C0"/>
              </w:rPr>
              <w:t>BASSV/GLPmmddyyA) OBJTYPE(*FILE) NEWOBJ(GLPmmddyyX)</w:t>
            </w:r>
          </w:p>
        </w:tc>
      </w:tr>
    </w:tbl>
    <w:p w:rsidRPr="00CA1B5C" w:rsidR="00364E42" w:rsidP="46203071" w:rsidRDefault="46203071" w14:paraId="637DF25F" w14:textId="02271A50">
      <w:pPr>
        <w:pStyle w:val="ListParagraph"/>
        <w:numPr>
          <w:ilvl w:val="0"/>
          <w:numId w:val="6"/>
        </w:numPr>
        <w:rPr>
          <w:i/>
          <w:iCs/>
          <w:color w:val="0070C0"/>
          <w:lang w:val="en-US"/>
        </w:rPr>
      </w:pPr>
      <w:r w:rsidRPr="46203071">
        <w:rPr>
          <w:i/>
          <w:iCs/>
          <w:color w:val="0070C0"/>
          <w:lang w:val="en-US"/>
        </w:rPr>
        <w:t>Bước 28: Chạy End of Year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CA1B5C" w:rsidR="00CA1B5C" w:rsidTr="46203071" w14:paraId="19B78B8C" w14:textId="77777777">
        <w:tc>
          <w:tcPr>
            <w:tcW w:w="1164" w:type="dxa"/>
          </w:tcPr>
          <w:p w:rsidRPr="00CA1B5C" w:rsidR="00BB20CA" w:rsidP="46203071" w:rsidRDefault="46203071" w14:paraId="31DEF1FE" w14:textId="77777777">
            <w:pPr>
              <w:rPr>
                <w:i/>
                <w:iCs/>
                <w:color w:val="0070C0"/>
              </w:rPr>
            </w:pPr>
            <w:r w:rsidRPr="46203071">
              <w:rPr>
                <w:i/>
                <w:iCs/>
                <w:color w:val="0070C0"/>
              </w:rPr>
              <w:t>Câu lệnh</w:t>
            </w:r>
          </w:p>
        </w:tc>
        <w:tc>
          <w:tcPr>
            <w:tcW w:w="9636" w:type="dxa"/>
          </w:tcPr>
          <w:p w:rsidRPr="00CA1B5C" w:rsidR="00BB20CA" w:rsidP="46203071" w:rsidRDefault="46203071" w14:paraId="50F67371" w14:textId="5207AD3B">
            <w:pPr>
              <w:rPr>
                <w:b/>
                <w:bCs/>
                <w:i/>
                <w:iCs/>
                <w:color w:val="0070C0"/>
              </w:rPr>
            </w:pPr>
            <w:r w:rsidRPr="46203071">
              <w:rPr>
                <w:b/>
                <w:bCs/>
                <w:i/>
                <w:iCs/>
                <w:color w:val="0070C0"/>
              </w:rPr>
              <w:t>401110</w:t>
            </w:r>
          </w:p>
        </w:tc>
      </w:tr>
    </w:tbl>
    <w:p w:rsidRPr="00CA1B5C" w:rsidR="00E5029F" w:rsidP="00E5029F" w:rsidRDefault="00E5029F" w14:paraId="50853E16" w14:textId="77777777">
      <w:pPr>
        <w:rPr>
          <w:i/>
          <w:iCs/>
          <w:color w:val="0070C0"/>
        </w:rPr>
      </w:pPr>
    </w:p>
    <w:p w:rsidRPr="00CA1B5C" w:rsidR="00364E42" w:rsidP="46203071" w:rsidRDefault="46203071" w14:paraId="3D83E419" w14:textId="7A4552C5">
      <w:pPr>
        <w:pStyle w:val="ListParagraph"/>
        <w:numPr>
          <w:ilvl w:val="0"/>
          <w:numId w:val="6"/>
        </w:numPr>
        <w:rPr>
          <w:i/>
          <w:iCs/>
          <w:color w:val="0070C0"/>
          <w:lang w:val="en-US"/>
        </w:rPr>
      </w:pPr>
      <w:r w:rsidRPr="46203071">
        <w:rPr>
          <w:i/>
          <w:iCs/>
          <w:color w:val="0070C0"/>
          <w:lang w:val="en-US"/>
        </w:rPr>
        <w:t>Bước 29: Chạy GLPOST lần 2</w:t>
      </w:r>
    </w:p>
    <w:p w:rsidRPr="00CA1B5C" w:rsidR="00E5029F" w:rsidP="46203071" w:rsidRDefault="46203071" w14:paraId="7EC71F50" w14:textId="2B8B7875">
      <w:pPr>
        <w:pStyle w:val="ListParagraph"/>
        <w:numPr>
          <w:ilvl w:val="0"/>
          <w:numId w:val="6"/>
        </w:numPr>
        <w:rPr>
          <w:i/>
          <w:iCs/>
          <w:color w:val="0070C0"/>
          <w:lang w:val="en-US"/>
        </w:rPr>
      </w:pPr>
      <w:r w:rsidRPr="46203071">
        <w:rPr>
          <w:i/>
          <w:iCs/>
          <w:color w:val="0070C0"/>
          <w:lang w:val="en-US"/>
        </w:rPr>
        <w:t>Bước 29a: Cài đặt tham số backup trước khi GLPOST lần 2 vào cuối năm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CA1B5C" w:rsidR="00CA1B5C" w:rsidTr="46203071" w14:paraId="11BAE1FD" w14:textId="77777777">
        <w:trPr>
          <w:trHeight w:val="629"/>
        </w:trPr>
        <w:tc>
          <w:tcPr>
            <w:tcW w:w="1164" w:type="dxa"/>
          </w:tcPr>
          <w:p w:rsidRPr="00CA1B5C" w:rsidR="00E5029F" w:rsidP="46203071" w:rsidRDefault="46203071" w14:paraId="3B0F235C" w14:textId="77777777">
            <w:pPr>
              <w:rPr>
                <w:i/>
                <w:iCs/>
                <w:color w:val="0070C0"/>
              </w:rPr>
            </w:pPr>
            <w:r w:rsidRPr="46203071">
              <w:rPr>
                <w:i/>
                <w:iCs/>
                <w:color w:val="0070C0"/>
              </w:rPr>
              <w:t>Câu lệnh</w:t>
            </w:r>
          </w:p>
        </w:tc>
        <w:tc>
          <w:tcPr>
            <w:tcW w:w="9636" w:type="dxa"/>
          </w:tcPr>
          <w:p w:rsidRPr="00CA1B5C" w:rsidR="005E5A47" w:rsidP="46203071" w:rsidRDefault="46203071" w14:paraId="13311BC3" w14:textId="0D3BCC87">
            <w:pPr>
              <w:rPr>
                <w:rStyle w:val="ui-provider"/>
                <w:color w:val="0070C0"/>
              </w:rPr>
            </w:pPr>
            <w:r w:rsidRPr="46203071">
              <w:rPr>
                <w:rStyle w:val="ui-provider"/>
                <w:color w:val="0070C0"/>
              </w:rPr>
              <w:t>CALL GLHISAVAC</w:t>
            </w:r>
          </w:p>
          <w:p w:rsidRPr="00CA1B5C" w:rsidR="005E5A47" w:rsidP="46203071" w:rsidRDefault="46203071" w14:paraId="14F7D924" w14:textId="4F7CE3A4">
            <w:pPr>
              <w:rPr>
                <w:rStyle w:val="ui-provider"/>
                <w:color w:val="0070C0"/>
              </w:rPr>
            </w:pPr>
            <w:r w:rsidRPr="46203071">
              <w:rPr>
                <w:rStyle w:val="ui-provider"/>
                <w:color w:val="0070C0"/>
              </w:rPr>
              <w:t>Hoặc câu lệnh:</w:t>
            </w:r>
          </w:p>
          <w:p w:rsidRPr="00CA1B5C" w:rsidR="00E5029F" w:rsidP="46203071" w:rsidRDefault="46203071" w14:paraId="4ECC613B" w14:textId="73154CD2">
            <w:pPr>
              <w:rPr>
                <w:b/>
                <w:bCs/>
                <w:i/>
                <w:iCs/>
                <w:color w:val="0070C0"/>
              </w:rPr>
            </w:pPr>
            <w:r w:rsidRPr="46203071">
              <w:rPr>
                <w:rStyle w:val="ui-provider"/>
                <w:color w:val="0070C0"/>
              </w:rPr>
              <w:t>CHGDTAARA DTAARA(GLHISTSAVE *ALL) VALUE('Y') </w:t>
            </w:r>
            <w:r w:rsidRPr="46203071">
              <w:rPr>
                <w:i/>
                <w:iCs/>
                <w:color w:val="0070C0"/>
              </w:rPr>
              <w:t xml:space="preserve">  </w:t>
            </w:r>
          </w:p>
        </w:tc>
      </w:tr>
    </w:tbl>
    <w:p w:rsidRPr="00CA1B5C" w:rsidR="00E5029F" w:rsidP="46203071" w:rsidRDefault="46203071" w14:paraId="4B96F6D4" w14:textId="73B99B43">
      <w:pPr>
        <w:pStyle w:val="ListParagraph"/>
        <w:numPr>
          <w:ilvl w:val="0"/>
          <w:numId w:val="7"/>
        </w:numPr>
        <w:rPr>
          <w:color w:val="0070C0"/>
        </w:rPr>
      </w:pPr>
      <w:r w:rsidRPr="46203071">
        <w:rPr>
          <w:color w:val="0070C0"/>
        </w:rPr>
        <w:t>Bước 29b: Chạy GLPOST lần 2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CA1B5C" w:rsidR="00CA1B5C" w:rsidTr="46203071" w14:paraId="17EBA9B7" w14:textId="77777777">
        <w:trPr>
          <w:trHeight w:val="629"/>
        </w:trPr>
        <w:tc>
          <w:tcPr>
            <w:tcW w:w="1164" w:type="dxa"/>
          </w:tcPr>
          <w:p w:rsidRPr="00CA1B5C" w:rsidR="00BB20CA" w:rsidP="46203071" w:rsidRDefault="46203071" w14:paraId="6EA19782" w14:textId="77777777">
            <w:pPr>
              <w:rPr>
                <w:i/>
                <w:iCs/>
                <w:color w:val="0070C0"/>
              </w:rPr>
            </w:pPr>
            <w:r w:rsidRPr="46203071">
              <w:rPr>
                <w:i/>
                <w:iCs/>
                <w:color w:val="0070C0"/>
              </w:rPr>
              <w:t>Câu lệnh</w:t>
            </w:r>
          </w:p>
        </w:tc>
        <w:tc>
          <w:tcPr>
            <w:tcW w:w="9636" w:type="dxa"/>
          </w:tcPr>
          <w:p w:rsidRPr="00CA1B5C" w:rsidR="00BB20CA" w:rsidP="46203071" w:rsidRDefault="46203071" w14:paraId="483E450C" w14:textId="77777777">
            <w:pPr>
              <w:rPr>
                <w:b/>
                <w:bCs/>
                <w:i/>
                <w:iCs/>
                <w:color w:val="0070C0"/>
              </w:rPr>
            </w:pPr>
            <w:r w:rsidRPr="46203071">
              <w:rPr>
                <w:b/>
                <w:bCs/>
                <w:i/>
                <w:iCs/>
                <w:color w:val="0070C0"/>
              </w:rPr>
              <w:t>404050</w:t>
            </w:r>
            <w:r w:rsidRPr="46203071">
              <w:rPr>
                <w:i/>
                <w:iCs/>
                <w:color w:val="0070C0"/>
              </w:rPr>
              <w:t xml:space="preserve">  </w:t>
            </w:r>
          </w:p>
        </w:tc>
      </w:tr>
    </w:tbl>
    <w:p w:rsidRPr="00CA1B5C" w:rsidR="00795E5D" w:rsidP="46203071" w:rsidRDefault="46203071" w14:paraId="09308E4B" w14:textId="7167D4F8">
      <w:pPr>
        <w:pStyle w:val="ListParagraph"/>
        <w:numPr>
          <w:ilvl w:val="0"/>
          <w:numId w:val="6"/>
        </w:numPr>
        <w:rPr>
          <w:color w:val="0070C0"/>
          <w:lang w:val="en-US"/>
        </w:rPr>
      </w:pPr>
      <w:r w:rsidRPr="46203071">
        <w:rPr>
          <w:color w:val="0070C0"/>
          <w:lang w:val="en-US"/>
        </w:rPr>
        <w:t xml:space="preserve">Bước 29c: </w:t>
      </w:r>
      <w:r w:rsidRPr="46203071">
        <w:rPr>
          <w:i/>
          <w:iCs/>
          <w:color w:val="0070C0"/>
          <w:lang w:val="en-US"/>
        </w:rPr>
        <w:t>Cài đặt tham số backup sau khi GLPOST lần 2 vào cuối năm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CA1B5C" w:rsidR="00CA1B5C" w:rsidTr="46203071" w14:paraId="00C9BBBE" w14:textId="77777777">
        <w:tc>
          <w:tcPr>
            <w:tcW w:w="1164" w:type="dxa"/>
          </w:tcPr>
          <w:p w:rsidRPr="00CA1B5C" w:rsidR="00795E5D" w:rsidP="46203071" w:rsidRDefault="46203071" w14:paraId="26CF890C" w14:textId="77777777">
            <w:pPr>
              <w:rPr>
                <w:color w:val="0070C0"/>
              </w:rPr>
            </w:pPr>
            <w:r w:rsidRPr="46203071">
              <w:rPr>
                <w:color w:val="0070C0"/>
              </w:rPr>
              <w:t>Câu lệnh</w:t>
            </w:r>
          </w:p>
        </w:tc>
        <w:tc>
          <w:tcPr>
            <w:tcW w:w="9636" w:type="dxa"/>
          </w:tcPr>
          <w:p w:rsidRPr="00CA1B5C" w:rsidR="005E5A47" w:rsidP="46203071" w:rsidRDefault="46203071" w14:paraId="0A19DBBC" w14:textId="3040BF69">
            <w:pPr>
              <w:rPr>
                <w:rStyle w:val="ui-provider"/>
                <w:color w:val="0070C0"/>
              </w:rPr>
            </w:pPr>
            <w:r w:rsidRPr="46203071">
              <w:rPr>
                <w:rStyle w:val="ui-provider"/>
                <w:color w:val="0070C0"/>
              </w:rPr>
              <w:t>CALL GLHISAVDC</w:t>
            </w:r>
          </w:p>
          <w:p w:rsidRPr="00CA1B5C" w:rsidR="005E5A47" w:rsidP="46203071" w:rsidRDefault="46203071" w14:paraId="744EB244" w14:textId="65CED723">
            <w:pPr>
              <w:rPr>
                <w:rStyle w:val="ui-provider"/>
                <w:color w:val="0070C0"/>
              </w:rPr>
            </w:pPr>
            <w:r w:rsidRPr="46203071">
              <w:rPr>
                <w:rStyle w:val="ui-provider"/>
                <w:color w:val="0070C0"/>
              </w:rPr>
              <w:t>Hoặc câu lệnh:</w:t>
            </w:r>
          </w:p>
          <w:p w:rsidRPr="00CA1B5C" w:rsidR="00795E5D" w:rsidP="46203071" w:rsidRDefault="46203071" w14:paraId="02C954E0" w14:textId="2232074C">
            <w:pPr>
              <w:rPr>
                <w:b/>
                <w:bCs/>
                <w:color w:val="0070C0"/>
              </w:rPr>
            </w:pPr>
            <w:r w:rsidRPr="46203071">
              <w:rPr>
                <w:rStyle w:val="ui-provider"/>
                <w:color w:val="0070C0"/>
              </w:rPr>
              <w:t>CHGDTAARA DTAARA(GLHISTSAVE *ALL) VALUE('N') </w:t>
            </w:r>
          </w:p>
        </w:tc>
      </w:tr>
    </w:tbl>
    <w:p w:rsidR="00795E5D" w:rsidP="00795E5D" w:rsidRDefault="00795E5D" w14:paraId="57F5BBC0" w14:textId="77777777">
      <w:pPr>
        <w:pStyle w:val="ListParagraph"/>
        <w:ind w:left="360"/>
        <w:rPr>
          <w:lang w:val="en-US"/>
        </w:rPr>
      </w:pPr>
    </w:p>
    <w:p w:rsidRPr="00E278A9" w:rsidR="005814EC" w:rsidP="46203071" w:rsidRDefault="46203071" w14:paraId="1D5F8217" w14:textId="5AE32B01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30: Cập nhật ngày hiện tại Current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5814EC" w:rsidTr="46203071" w14:paraId="7EEEB4CF" w14:textId="77777777">
        <w:tc>
          <w:tcPr>
            <w:tcW w:w="1164" w:type="dxa"/>
          </w:tcPr>
          <w:p w:rsidR="005814EC" w:rsidP="000F43F2" w:rsidRDefault="46203071" w14:paraId="740E7EEC" w14:textId="77777777">
            <w:r>
              <w:t>Câu lệnh</w:t>
            </w:r>
          </w:p>
        </w:tc>
        <w:tc>
          <w:tcPr>
            <w:tcW w:w="9636" w:type="dxa"/>
          </w:tcPr>
          <w:p w:rsidRPr="00B85C9C" w:rsidR="005814EC" w:rsidP="46203071" w:rsidRDefault="46203071" w14:paraId="6B282A61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404040</w:t>
            </w:r>
          </w:p>
        </w:tc>
      </w:tr>
    </w:tbl>
    <w:p w:rsidRPr="00E278A9" w:rsidR="00C2415B" w:rsidP="46203071" w:rsidRDefault="46203071" w14:paraId="6A36204D" w14:textId="581B4E39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31: Kiểm tra ngày Current đã cập nhật ngày mới, như bước 3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C2415B" w:rsidTr="46203071" w14:paraId="79585D7C" w14:textId="77777777">
        <w:tc>
          <w:tcPr>
            <w:tcW w:w="1164" w:type="dxa"/>
          </w:tcPr>
          <w:p w:rsidR="00C2415B" w:rsidP="000F43F2" w:rsidRDefault="46203071" w14:paraId="39820BD4" w14:textId="77777777">
            <w:r>
              <w:t>Câu lệnh</w:t>
            </w:r>
          </w:p>
        </w:tc>
        <w:tc>
          <w:tcPr>
            <w:tcW w:w="9636" w:type="dxa"/>
          </w:tcPr>
          <w:p w:rsidRPr="00B85C9C" w:rsidR="00C2415B" w:rsidP="46203071" w:rsidRDefault="46203071" w14:paraId="4D0CA665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105040</w:t>
            </w:r>
          </w:p>
        </w:tc>
      </w:tr>
    </w:tbl>
    <w:p w:rsidRPr="00F13E8E" w:rsidR="00785800" w:rsidP="00F13E8E" w:rsidRDefault="46203071" w14:paraId="342463E8" w14:textId="7DA58689">
      <w:pPr>
        <w:pStyle w:val="ListParagraph"/>
        <w:numPr>
          <w:ilvl w:val="0"/>
          <w:numId w:val="7"/>
        </w:numPr>
      </w:pPr>
      <w:r>
        <w:t>Bước 32: Bật quyên user đăng nhập hệ thống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785800" w:rsidTr="46203071" w14:paraId="26DFD6BD" w14:textId="77777777">
        <w:tc>
          <w:tcPr>
            <w:tcW w:w="1164" w:type="dxa"/>
          </w:tcPr>
          <w:p w:rsidR="00785800" w:rsidP="006134B4" w:rsidRDefault="46203071" w14:paraId="731980E3" w14:textId="77777777">
            <w:r>
              <w:t>Câu lệnh</w:t>
            </w:r>
          </w:p>
        </w:tc>
        <w:tc>
          <w:tcPr>
            <w:tcW w:w="9636" w:type="dxa"/>
          </w:tcPr>
          <w:p w:rsidR="00785800" w:rsidP="46203071" w:rsidRDefault="46203071" w14:paraId="073F35D4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109962</w:t>
            </w:r>
          </w:p>
          <w:p w:rsidRPr="00B85C9C" w:rsidR="00186FDB" w:rsidP="46203071" w:rsidRDefault="46203071" w14:paraId="34727ADA" w14:textId="1A8EC51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option 17 -&gt; 109962</w:t>
            </w:r>
          </w:p>
        </w:tc>
      </w:tr>
    </w:tbl>
    <w:p w:rsidRPr="00285C34" w:rsidR="00C504AC" w:rsidP="46203071" w:rsidRDefault="46203071" w14:paraId="0164268E" w14:textId="3E51D632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33: Set đầu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C504AC" w:rsidTr="46203071" w14:paraId="68EE7706" w14:textId="77777777">
        <w:tc>
          <w:tcPr>
            <w:tcW w:w="1164" w:type="dxa"/>
          </w:tcPr>
          <w:p w:rsidR="00C504AC" w:rsidP="00CD2B07" w:rsidRDefault="46203071" w14:paraId="7A27C9CF" w14:textId="77777777">
            <w:r>
              <w:t>Câu lệnh</w:t>
            </w:r>
          </w:p>
        </w:tc>
        <w:tc>
          <w:tcPr>
            <w:tcW w:w="9636" w:type="dxa"/>
          </w:tcPr>
          <w:p w:rsidR="00C504AC" w:rsidP="46203071" w:rsidRDefault="46203071" w14:paraId="6375FB31" w14:textId="56BF5AC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109968</w:t>
            </w:r>
          </w:p>
          <w:p w:rsidRPr="00B85C9C" w:rsidR="00C504AC" w:rsidP="46203071" w:rsidRDefault="46203071" w14:paraId="403268E2" w14:textId="61BF5698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option 17 -&gt; 109968</w:t>
            </w:r>
          </w:p>
        </w:tc>
      </w:tr>
    </w:tbl>
    <w:p w:rsidRPr="00285C34" w:rsidR="00C504AC" w:rsidP="46203071" w:rsidRDefault="46203071" w14:paraId="1F59019D" w14:textId="7BB1A3DE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34: Kiểm tra kết quả set đầu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C504AC" w:rsidTr="46203071" w14:paraId="27624941" w14:textId="77777777">
        <w:tc>
          <w:tcPr>
            <w:tcW w:w="1164" w:type="dxa"/>
          </w:tcPr>
          <w:p w:rsidR="00C504AC" w:rsidP="00CD2B07" w:rsidRDefault="46203071" w14:paraId="349FB51C" w14:textId="77777777">
            <w:r>
              <w:t>Câu lệnh</w:t>
            </w:r>
          </w:p>
        </w:tc>
        <w:tc>
          <w:tcPr>
            <w:tcW w:w="9636" w:type="dxa"/>
          </w:tcPr>
          <w:p w:rsidR="00C504AC" w:rsidP="46203071" w:rsidRDefault="46203071" w14:paraId="6DF3BB2D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109965</w:t>
            </w:r>
          </w:p>
          <w:p w:rsidR="00C504AC" w:rsidP="46203071" w:rsidRDefault="46203071" w14:paraId="61AEF471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option 17 -&gt; 109965</w:t>
            </w:r>
          </w:p>
          <w:p w:rsidRPr="00D055E1" w:rsidR="00D055E1" w:rsidP="46203071" w:rsidRDefault="46203071" w14:paraId="0FE48120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Nếu màn hình hiện ra có giá trị ‘N’ là thực hiện thành công</w:t>
            </w:r>
          </w:p>
          <w:p w:rsidRPr="00B85C9C" w:rsidR="00D055E1" w:rsidP="00CD2B07" w:rsidRDefault="00D055E1" w14:paraId="3A609C8B" w14:textId="77777777">
            <w:pPr>
              <w:rPr>
                <w:b/>
              </w:rPr>
            </w:pPr>
          </w:p>
        </w:tc>
      </w:tr>
    </w:tbl>
    <w:p w:rsidRPr="00285C34" w:rsidR="00304D4E" w:rsidP="46203071" w:rsidRDefault="46203071" w14:paraId="76B2F474" w14:textId="376048E9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35: Kiểm tra trạng thái HouseKeeping của các module Daily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304D4E" w:rsidTr="46203071" w14:paraId="44289210" w14:textId="77777777">
        <w:tc>
          <w:tcPr>
            <w:tcW w:w="1164" w:type="dxa"/>
          </w:tcPr>
          <w:p w:rsidR="00304D4E" w:rsidP="00AD1FAA" w:rsidRDefault="46203071" w14:paraId="4A58FAF4" w14:textId="77777777">
            <w:r>
              <w:t>Câu lệnh</w:t>
            </w:r>
          </w:p>
        </w:tc>
        <w:tc>
          <w:tcPr>
            <w:tcW w:w="9636" w:type="dxa"/>
          </w:tcPr>
          <w:p w:rsidRPr="00D055E1" w:rsidR="00304D4E" w:rsidP="46203071" w:rsidRDefault="46203071" w14:paraId="2A5DE664" w14:textId="3728DBED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109980</w:t>
            </w:r>
          </w:p>
          <w:p w:rsidRPr="00B85C9C" w:rsidR="00304D4E" w:rsidP="00AD1FAA" w:rsidRDefault="00304D4E" w14:paraId="6F5C54A8" w14:textId="77777777">
            <w:pPr>
              <w:rPr>
                <w:b/>
              </w:rPr>
            </w:pPr>
          </w:p>
        </w:tc>
      </w:tr>
    </w:tbl>
    <w:p w:rsidRPr="0050510A" w:rsidR="0059207E" w:rsidP="03FBE86B" w:rsidRDefault="553E01D8" w14:paraId="31E154CF" w14:textId="1E9E6360">
      <w:pPr>
        <w:pStyle w:val="ListParagraph"/>
        <w:numPr>
          <w:ilvl w:val="0"/>
          <w:numId w:val="6"/>
        </w:numPr>
        <w:rPr>
          <w:strike/>
          <w:lang w:val="en-US"/>
        </w:rPr>
      </w:pPr>
      <w:commentRangeStart w:id="25"/>
      <w:commentRangeStart w:id="26"/>
      <w:r w:rsidRPr="03FBE86B">
        <w:rPr>
          <w:strike/>
          <w:lang w:val="en-US"/>
        </w:rPr>
        <w:t>Bước 36: House keeping file GLP92101 daily sau khi turning dữ liệu chạy chương trình GL0400 để giảm thời gian chạy GLPOST</w:t>
      </w:r>
      <w:commentRangeEnd w:id="25"/>
      <w:r>
        <w:rPr>
          <w:rStyle w:val="CommentReference"/>
        </w:rPr>
        <w:commentReference w:id="25"/>
      </w:r>
      <w:commentRangeEnd w:id="26"/>
      <w:r>
        <w:rPr>
          <w:rStyle w:val="CommentReference"/>
        </w:rPr>
        <w:commentReference w:id="26"/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59207E" w:rsidTr="03FBE86B" w14:paraId="103C7F97" w14:textId="77777777">
        <w:trPr>
          <w:trHeight w:val="300"/>
        </w:trPr>
        <w:tc>
          <w:tcPr>
            <w:tcW w:w="1164" w:type="dxa"/>
          </w:tcPr>
          <w:p w:rsidR="0059207E" w:rsidP="00F444DB" w:rsidRDefault="46203071" w14:paraId="2C7F4D29" w14:textId="77777777">
            <w:r>
              <w:t>Câu lệnh</w:t>
            </w:r>
          </w:p>
        </w:tc>
        <w:tc>
          <w:tcPr>
            <w:tcW w:w="9636" w:type="dxa"/>
          </w:tcPr>
          <w:p w:rsidR="0059207E" w:rsidP="03FBE86B" w:rsidRDefault="46203071" w14:paraId="2ABFEE12" w14:textId="1B07F943">
            <w:pPr>
              <w:rPr>
                <w:strike/>
              </w:rPr>
            </w:pPr>
            <w:r w:rsidRPr="03FBE86B">
              <w:rPr>
                <w:strike/>
              </w:rPr>
              <w:t>00GLP921</w:t>
            </w:r>
          </w:p>
          <w:p w:rsidR="00B15126" w:rsidP="03FBE86B" w:rsidRDefault="0059207E" w14:paraId="4B84B3A0" w14:textId="5F8B95DF">
            <w:pPr>
              <w:rPr>
                <w:strike/>
              </w:rPr>
            </w:pPr>
            <w:r w:rsidRPr="03FBE86B">
              <w:rPr>
                <w:strike/>
              </w:rPr>
              <w:t>Hoặc 17. VCB Menu à  00GLP921</w:t>
            </w:r>
          </w:p>
          <w:p w:rsidR="00B15126" w:rsidP="03FBE86B" w:rsidRDefault="46203071" w14:paraId="3CEBE3CE" w14:textId="77777777">
            <w:pPr>
              <w:rPr>
                <w:strike/>
              </w:rPr>
            </w:pPr>
            <w:r w:rsidRPr="03FBE86B">
              <w:rPr>
                <w:strike/>
              </w:rPr>
              <w:t xml:space="preserve">Kiểm tra job: </w:t>
            </w:r>
          </w:p>
          <w:p w:rsidRPr="00C27C29" w:rsidR="00B15126" w:rsidP="46203071" w:rsidRDefault="46203071" w14:paraId="408F3824" w14:textId="296347A0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3FBE86B">
              <w:rPr>
                <w:strike/>
                <w:lang w:val="vi-VN"/>
              </w:rPr>
              <w:t xml:space="preserve"> Wrkactjob sbs(qbatch)</w:t>
            </w:r>
          </w:p>
          <w:p w:rsidRPr="00B15126" w:rsidR="00B15126" w:rsidP="46203071" w:rsidRDefault="46203071" w14:paraId="201CE9A7" w14:textId="756EC9AB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3FBE86B">
              <w:rPr>
                <w:strike/>
                <w:lang w:val="en-US"/>
              </w:rPr>
              <w:t>WRKSPLF SELECT(CBOPR *ALL *ALL GLP921HKC)</w:t>
            </w:r>
          </w:p>
        </w:tc>
      </w:tr>
    </w:tbl>
    <w:p w:rsidRPr="00785800" w:rsidR="00785800" w:rsidP="00785800" w:rsidRDefault="00785800" w14:paraId="258688EA" w14:textId="74F20E5E"/>
    <w:p w:rsidRPr="00EC6A75" w:rsidR="00EC6A75" w:rsidP="00D66986" w:rsidRDefault="46203071" w14:paraId="690383BF" w14:textId="6089E797">
      <w:pPr>
        <w:pStyle w:val="Heading2"/>
      </w:pPr>
      <w:bookmarkStart w:name="_Toc193185208" w:id="27"/>
      <w:r w:rsidRPr="46203071">
        <w:rPr>
          <w:lang w:val="en-US"/>
        </w:rPr>
        <w:t>Hướng dẫn chi tiết</w:t>
      </w:r>
      <w:bookmarkEnd w:id="27"/>
    </w:p>
    <w:p w:rsidR="00C329C4" w:rsidP="000D1395" w:rsidRDefault="46203071" w14:paraId="7E89251E" w14:textId="27CFC221">
      <w:r>
        <w:t xml:space="preserve">Máy chủ thực hiện: </w:t>
      </w:r>
      <w:r w:rsidR="0054195A">
        <w:rPr>
          <w:b/>
          <w:bCs/>
        </w:rPr>
        <w:t>192.168.230.18</w:t>
      </w:r>
    </w:p>
    <w:p w:rsidRPr="000D1395" w:rsidR="000D1395" w:rsidP="000D1395" w:rsidRDefault="46203071" w14:paraId="70356D13" w14:textId="4723E9CA">
      <w:r>
        <w:t xml:space="preserve">Cấu hình màn hình trước khi đăng nhập hệ thống: </w:t>
      </w:r>
      <w:r w:rsidRPr="46203071">
        <w:rPr>
          <w:b/>
          <w:bCs/>
        </w:rPr>
        <w:t xml:space="preserve">Screen Size </w:t>
      </w:r>
      <w:r>
        <w:t>là</w:t>
      </w:r>
      <w:r w:rsidRPr="46203071">
        <w:rPr>
          <w:b/>
          <w:bCs/>
        </w:rPr>
        <w:t xml:space="preserve"> 27x132</w:t>
      </w:r>
      <w:r>
        <w:t>.</w:t>
      </w:r>
    </w:p>
    <w:p w:rsidRPr="000D1395" w:rsidR="000D1395" w:rsidP="000D1395" w:rsidRDefault="000D1395" w14:paraId="008B3665" w14:textId="7DFD6E9B">
      <w:r>
        <w:rPr>
          <w:noProof/>
          <w:lang w:eastAsia="en-US"/>
        </w:rPr>
        <w:drawing>
          <wp:inline distT="0" distB="0" distL="0" distR="0" wp14:anchorId="165E4D6F" wp14:editId="3ACD474F">
            <wp:extent cx="4543425" cy="1762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395" w:rsidP="00E5292C" w:rsidRDefault="46203071" w14:paraId="0949DF6E" w14:textId="426469E7">
      <w:r>
        <w:t>Tài khoản đăng nhập</w:t>
      </w:r>
    </w:p>
    <w:p w:rsidR="00FF6BF9" w:rsidP="46203071" w:rsidRDefault="46203071" w14:paraId="0900304E" w14:textId="515C08ED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1: Truy cập menu chạy Batch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FF6BF9" w:rsidTr="20B884D0" w14:paraId="21C12025" w14:textId="77777777">
        <w:tc>
          <w:tcPr>
            <w:tcW w:w="1164" w:type="dxa"/>
          </w:tcPr>
          <w:p w:rsidR="00FF6BF9" w:rsidP="00381F68" w:rsidRDefault="46203071" w14:paraId="6749DC17" w14:textId="77777777">
            <w:r>
              <w:t>Câu lệnh</w:t>
            </w:r>
          </w:p>
        </w:tc>
        <w:tc>
          <w:tcPr>
            <w:tcW w:w="9636" w:type="dxa"/>
          </w:tcPr>
          <w:p w:rsidRPr="008E49AE" w:rsidR="004F67D3" w:rsidP="46203071" w:rsidRDefault="46203071" w14:paraId="18BC7F60" w14:textId="2A486A8D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D151ISMSP/ZPRGCBSUSR USRPRF(CBOPR)</w:t>
            </w:r>
          </w:p>
          <w:p w:rsidRPr="00644F2A" w:rsidR="00FF6BF9" w:rsidP="004F67D3" w:rsidRDefault="46203071" w14:paraId="178D45F2" w14:textId="126F4AAA">
            <w:r w:rsidRPr="46203071">
              <w:rPr>
                <w:b/>
                <w:bCs/>
              </w:rPr>
              <w:t>D151ISMSP/ZSTRCBS</w:t>
            </w:r>
          </w:p>
        </w:tc>
      </w:tr>
      <w:tr w:rsidR="00FF6BF9" w:rsidTr="20B884D0" w14:paraId="71BBDECC" w14:textId="77777777">
        <w:tc>
          <w:tcPr>
            <w:tcW w:w="1164" w:type="dxa"/>
          </w:tcPr>
          <w:p w:rsidR="00FF6BF9" w:rsidP="00381F68" w:rsidRDefault="46203071" w14:paraId="08FAED02" w14:textId="77777777">
            <w:r>
              <w:t>Mô tả</w:t>
            </w:r>
          </w:p>
        </w:tc>
        <w:tc>
          <w:tcPr>
            <w:tcW w:w="9636" w:type="dxa"/>
          </w:tcPr>
          <w:p w:rsidR="005F5BAD" w:rsidP="00381F68" w:rsidRDefault="46203071" w14:paraId="53F2F269" w14:textId="536DC5FB">
            <w:r>
              <w:t>Màn hình hiện thị:</w:t>
            </w:r>
          </w:p>
          <w:p w:rsidR="00922B56" w:rsidP="00381F68" w:rsidRDefault="366A5DF9" w14:paraId="35511177" w14:textId="48C10259">
            <w:r>
              <w:rPr>
                <w:noProof/>
              </w:rPr>
              <w:drawing>
                <wp:inline distT="0" distB="0" distL="0" distR="0" wp14:anchorId="0355518B" wp14:editId="492E5A92">
                  <wp:extent cx="4295775" cy="2780397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2780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DE" w:rsidP="00381F68" w:rsidRDefault="46203071" w14:paraId="2F83DE7C" w14:textId="291D8A14">
            <w:r>
              <w:t xml:space="preserve">Ở cột </w:t>
            </w:r>
            <w:r w:rsidRPr="46203071">
              <w:rPr>
                <w:b/>
                <w:bCs/>
              </w:rPr>
              <w:t>Opt</w:t>
            </w:r>
            <w:r>
              <w:t xml:space="preserve">, nhập </w:t>
            </w:r>
            <w:r w:rsidRPr="46203071">
              <w:rPr>
                <w:b/>
                <w:bCs/>
              </w:rPr>
              <w:t>1</w:t>
            </w:r>
            <w:r>
              <w:t xml:space="preserve"> để chọn vào môi trường.</w:t>
            </w:r>
          </w:p>
          <w:p w:rsidR="00333223" w:rsidP="46203071" w:rsidRDefault="46203071" w14:paraId="6D46FC57" w14:textId="60744418">
            <w:pPr>
              <w:rPr>
                <w:b/>
                <w:bCs/>
              </w:rPr>
            </w:pPr>
            <w:r>
              <w:t xml:space="preserve">Nếu màn hình hiển thị dòng chữ: </w:t>
            </w:r>
            <w:r w:rsidRPr="46203071">
              <w:rPr>
                <w:b/>
                <w:bCs/>
              </w:rPr>
              <w:t>User CBOPR already signed on to CBS. Access denied.</w:t>
            </w:r>
          </w:p>
          <w:p w:rsidR="00FE62E9" w:rsidP="00381F68" w:rsidRDefault="0006314B" w14:paraId="18FED41C" w14:textId="38B7CF5B">
            <w:r>
              <w:rPr>
                <w:noProof/>
                <w:lang w:eastAsia="en-US"/>
              </w:rPr>
              <w:drawing>
                <wp:inline distT="0" distB="0" distL="0" distR="0" wp14:anchorId="7E9AAACD" wp14:editId="34F99596">
                  <wp:extent cx="4000500" cy="1593628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167" cy="161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3223" w:rsidP="00381F68" w:rsidRDefault="46203071" w14:paraId="287E1908" w14:textId="2AF11B66">
            <w:r>
              <w:t>Cần quay lại màn hình nhập lệnh để truy cập lại:</w:t>
            </w:r>
          </w:p>
          <w:p w:rsidRPr="008E49AE" w:rsidR="00F054ED" w:rsidP="46203071" w:rsidRDefault="46203071" w14:paraId="3BED12A3" w14:textId="72D0F4CE">
            <w:pPr>
              <w:rPr>
                <w:b/>
                <w:bCs/>
              </w:rPr>
            </w:pPr>
            <w:r>
              <w:t xml:space="preserve">   </w:t>
            </w:r>
            <w:r w:rsidRPr="46203071">
              <w:rPr>
                <w:b/>
                <w:bCs/>
              </w:rPr>
              <w:t>D151ISMSP/ZPRGCBSUSR USRPRF(CBOPR)</w:t>
            </w:r>
          </w:p>
          <w:p w:rsidR="00F054ED" w:rsidP="00F054ED" w:rsidRDefault="46203071" w14:paraId="7EB4E06F" w14:textId="78179BA3">
            <w:r w:rsidRPr="46203071">
              <w:rPr>
                <w:b/>
                <w:bCs/>
              </w:rPr>
              <w:t xml:space="preserve">   D151ISMSP/ZSTRCBS</w:t>
            </w:r>
          </w:p>
          <w:p w:rsidRPr="00434B7F" w:rsidR="00FF6BF9" w:rsidP="00381F68" w:rsidRDefault="0017128A" w14:paraId="18D30036" w14:textId="13C05113">
            <w:r>
              <w:object w:dxaOrig="10141" w:dyaOrig="5759" w14:anchorId="509ABAE1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468.75pt;height:264pt" o:ole="" type="#_x0000_t75">
                  <v:imagedata o:title="" r:id="rId18"/>
                </v:shape>
                <o:OLEObject Type="Embed" ProgID="PBrush" ShapeID="_x0000_i1025" DrawAspect="Content" ObjectID="_1804440639" r:id="rId19"/>
              </w:object>
            </w:r>
          </w:p>
        </w:tc>
      </w:tr>
      <w:tr w:rsidR="00FF6BF9" w:rsidTr="20B884D0" w14:paraId="2DB43845" w14:textId="77777777">
        <w:tc>
          <w:tcPr>
            <w:tcW w:w="1164" w:type="dxa"/>
          </w:tcPr>
          <w:p w:rsidR="00FF6BF9" w:rsidP="00381F68" w:rsidRDefault="46203071" w14:paraId="4F5F2761" w14:textId="77777777">
            <w:r>
              <w:t>Mục đích</w:t>
            </w:r>
          </w:p>
        </w:tc>
        <w:tc>
          <w:tcPr>
            <w:tcW w:w="9636" w:type="dxa"/>
          </w:tcPr>
          <w:p w:rsidR="00FF6BF9" w:rsidP="00381F68" w:rsidRDefault="46203071" w14:paraId="1076840A" w14:textId="6EABEA3E">
            <w:r>
              <w:t>Truy cập menu chạy batch</w:t>
            </w:r>
          </w:p>
        </w:tc>
      </w:tr>
    </w:tbl>
    <w:p w:rsidR="00FF6BF9" w:rsidP="46203071" w:rsidRDefault="46203071" w14:paraId="57CD2202" w14:textId="5316DFB6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2: Kiểm tra ngày chạy Batch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FF6BF9" w:rsidTr="46203071" w14:paraId="41D54391" w14:textId="77777777">
        <w:tc>
          <w:tcPr>
            <w:tcW w:w="1164" w:type="dxa"/>
          </w:tcPr>
          <w:p w:rsidR="00FF6BF9" w:rsidP="00381F68" w:rsidRDefault="46203071" w14:paraId="739E8369" w14:textId="77777777">
            <w:r>
              <w:t>Câu lệnh</w:t>
            </w:r>
          </w:p>
        </w:tc>
        <w:tc>
          <w:tcPr>
            <w:tcW w:w="9636" w:type="dxa"/>
          </w:tcPr>
          <w:p w:rsidRPr="00B85C9C" w:rsidR="00FF6BF9" w:rsidP="46203071" w:rsidRDefault="46203071" w14:paraId="2324476F" w14:textId="2D053C21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105040</w:t>
            </w:r>
          </w:p>
        </w:tc>
      </w:tr>
      <w:tr w:rsidR="00FF6BF9" w:rsidTr="46203071" w14:paraId="403F65B0" w14:textId="77777777">
        <w:tc>
          <w:tcPr>
            <w:tcW w:w="1164" w:type="dxa"/>
          </w:tcPr>
          <w:p w:rsidR="00FF6BF9" w:rsidP="00381F68" w:rsidRDefault="46203071" w14:paraId="2D8DEE24" w14:textId="77777777">
            <w:r>
              <w:t>Mô tả</w:t>
            </w:r>
          </w:p>
        </w:tc>
        <w:tc>
          <w:tcPr>
            <w:tcW w:w="9636" w:type="dxa"/>
          </w:tcPr>
          <w:p w:rsidR="005F5BAD" w:rsidP="00381F68" w:rsidRDefault="46203071" w14:paraId="49867F2E" w14:textId="6CB7AFFD">
            <w:r>
              <w:t>Màn hình hiện thị:</w:t>
            </w:r>
          </w:p>
          <w:p w:rsidR="00FF6BF9" w:rsidP="00381F68" w:rsidRDefault="00381F68" w14:paraId="445863EE" w14:textId="77777777">
            <w:r>
              <w:rPr>
                <w:noProof/>
                <w:lang w:eastAsia="en-US"/>
              </w:rPr>
              <w:drawing>
                <wp:inline distT="0" distB="0" distL="0" distR="0" wp14:anchorId="211C497B" wp14:editId="553BB253">
                  <wp:extent cx="5610225" cy="34956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45F" w:rsidP="00381F68" w:rsidRDefault="46203071" w14:paraId="218ECC01" w14:textId="77777777">
            <w:r>
              <w:t xml:space="preserve">Nhập giá trị </w:t>
            </w:r>
            <w:r w:rsidRPr="46203071">
              <w:rPr>
                <w:b/>
                <w:bCs/>
              </w:rPr>
              <w:t>Bank number</w:t>
            </w:r>
            <w:r>
              <w:t>: 000 và 001</w:t>
            </w:r>
          </w:p>
          <w:p w:rsidR="009A0A00" w:rsidP="00381F68" w:rsidRDefault="46203071" w14:paraId="54C7311B" w14:textId="3CF70E27">
            <w:r>
              <w:t>Nếu 2 màn hình giống nhau  là thành công.</w:t>
            </w:r>
          </w:p>
          <w:p w:rsidR="009A0A00" w:rsidP="00381F68" w:rsidRDefault="00A034C5" w14:paraId="1DCB619A" w14:textId="77777777">
            <w:r>
              <w:rPr>
                <w:noProof/>
                <w:lang w:eastAsia="en-US"/>
              </w:rPr>
              <w:drawing>
                <wp:inline distT="0" distB="0" distL="0" distR="0" wp14:anchorId="669254EE" wp14:editId="16D12B72">
                  <wp:extent cx="3838575" cy="1381125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34C5" w:rsidP="00381F68" w:rsidRDefault="00A034C5" w14:paraId="3A8FA97C" w14:textId="77777777">
            <w:r>
              <w:rPr>
                <w:noProof/>
                <w:lang w:eastAsia="en-US"/>
              </w:rPr>
              <w:drawing>
                <wp:inline distT="0" distB="0" distL="0" distR="0" wp14:anchorId="0C3BCA89" wp14:editId="6CD5A5A3">
                  <wp:extent cx="3810000" cy="12954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A034C5" w:rsidP="00381F68" w:rsidRDefault="46203071" w14:paraId="38F59419" w14:textId="55F3B447">
            <w:r>
              <w:t xml:space="preserve">Như trên màn hình ngày </w:t>
            </w:r>
            <w:r w:rsidRPr="46203071">
              <w:rPr>
                <w:b/>
                <w:bCs/>
              </w:rPr>
              <w:t>Current</w:t>
            </w:r>
            <w:r>
              <w:t xml:space="preserve"> là 27-12-2017,  nhớ thông tin ngày này, cuối tiến trình kiểm tra.</w:t>
            </w:r>
          </w:p>
        </w:tc>
      </w:tr>
      <w:tr w:rsidR="00FF6BF9" w:rsidTr="46203071" w14:paraId="406713EF" w14:textId="77777777">
        <w:tc>
          <w:tcPr>
            <w:tcW w:w="1164" w:type="dxa"/>
          </w:tcPr>
          <w:p w:rsidR="00FF6BF9" w:rsidP="00381F68" w:rsidRDefault="46203071" w14:paraId="5B2CEC46" w14:textId="77777777">
            <w:r>
              <w:t>Mục đích</w:t>
            </w:r>
          </w:p>
        </w:tc>
        <w:tc>
          <w:tcPr>
            <w:tcW w:w="9636" w:type="dxa"/>
          </w:tcPr>
          <w:p w:rsidR="00FF6BF9" w:rsidP="00381F68" w:rsidRDefault="00FF6BF9" w14:paraId="65712360" w14:textId="77777777"/>
        </w:tc>
      </w:tr>
    </w:tbl>
    <w:p w:rsidRPr="008D046C" w:rsidR="00ED2C27" w:rsidP="46203071" w:rsidRDefault="79FE75D4" w14:paraId="553A498F" w14:textId="53331A58">
      <w:pPr>
        <w:pStyle w:val="ListParagraph"/>
        <w:numPr>
          <w:ilvl w:val="0"/>
          <w:numId w:val="6"/>
        </w:numPr>
        <w:rPr>
          <w:strike/>
          <w:highlight w:val="yellow"/>
          <w:lang w:val="en-US"/>
        </w:rPr>
      </w:pPr>
      <w:r w:rsidRPr="008D046C">
        <w:rPr>
          <w:strike/>
          <w:highlight w:val="yellow"/>
          <w:lang w:val="en-US"/>
        </w:rPr>
        <w:t xml:space="preserve">Bước 3: </w:t>
      </w:r>
      <w:r w:rsidRPr="008D046C">
        <w:rPr>
          <w:strike/>
          <w:highlight w:val="yellow"/>
        </w:rPr>
        <w:t>Kiểm tra trạng thái tích tích hợp PCM</w:t>
      </w:r>
      <w:r w:rsidRPr="008D046C">
        <w:rPr>
          <w:strike/>
          <w:highlight w:val="yellow"/>
          <w:lang w:val="en-US"/>
        </w:rPr>
        <w:t xml:space="preserve"> thực hiện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8D046C" w:rsidR="00ED2C27" w:rsidTr="46203071" w14:paraId="6E80BE9D" w14:textId="77777777">
        <w:tc>
          <w:tcPr>
            <w:tcW w:w="1164" w:type="dxa"/>
          </w:tcPr>
          <w:p w:rsidRPr="008D046C" w:rsidR="00ED2C27" w:rsidP="00F444DB" w:rsidRDefault="46203071" w14:paraId="3824E90A" w14:textId="77777777">
            <w:pPr>
              <w:rPr>
                <w:strike/>
              </w:rPr>
            </w:pPr>
            <w:r w:rsidRPr="008D046C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8D046C" w:rsidR="00ED2C27" w:rsidP="46203071" w:rsidRDefault="46203071" w14:paraId="7B0CEDC2" w14:textId="77777777">
            <w:pPr>
              <w:rPr>
                <w:b/>
                <w:bCs/>
                <w:strike/>
              </w:rPr>
            </w:pPr>
            <w:r w:rsidRPr="008D046C">
              <w:rPr>
                <w:b/>
                <w:bCs/>
                <w:strike/>
              </w:rPr>
              <w:t xml:space="preserve">00PCMCHKC </w:t>
            </w:r>
          </w:p>
          <w:p w:rsidRPr="008D046C" w:rsidR="00ED2C27" w:rsidP="46203071" w:rsidRDefault="46203071" w14:paraId="3A0A3678" w14:textId="77777777">
            <w:pPr>
              <w:rPr>
                <w:b/>
                <w:bCs/>
                <w:strike/>
              </w:rPr>
            </w:pPr>
            <w:r w:rsidRPr="008D046C">
              <w:rPr>
                <w:b/>
                <w:bCs/>
                <w:strike/>
              </w:rPr>
              <w:t>Hoặc option 10 -&gt; 00PCMCHKC</w:t>
            </w:r>
          </w:p>
          <w:p w:rsidRPr="008D046C" w:rsidR="00ED2C27" w:rsidP="46203071" w:rsidRDefault="46203071" w14:paraId="34D87156" w14:textId="77777777">
            <w:pPr>
              <w:rPr>
                <w:b/>
                <w:bCs/>
                <w:strike/>
              </w:rPr>
            </w:pPr>
            <w:r w:rsidRPr="008D046C">
              <w:rPr>
                <w:b/>
                <w:bCs/>
                <w:strike/>
              </w:rPr>
              <w:t>Kết quả = 0 là không tích hợp, kết quả =1 là có tích hợp</w:t>
            </w:r>
          </w:p>
        </w:tc>
      </w:tr>
      <w:tr w:rsidRPr="008D046C" w:rsidR="00ED2C27" w:rsidTr="46203071" w14:paraId="4ABAD408" w14:textId="77777777">
        <w:tc>
          <w:tcPr>
            <w:tcW w:w="1164" w:type="dxa"/>
          </w:tcPr>
          <w:p w:rsidRPr="008D046C" w:rsidR="00ED2C27" w:rsidP="00F444DB" w:rsidRDefault="46203071" w14:paraId="5C1D8D16" w14:textId="77777777">
            <w:pPr>
              <w:rPr>
                <w:strike/>
              </w:rPr>
            </w:pPr>
            <w:r w:rsidRPr="008D046C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8D046C" w:rsidR="00ED2C27" w:rsidP="00F444DB" w:rsidRDefault="46203071" w14:paraId="74BA6F2A" w14:textId="77777777">
            <w:pPr>
              <w:rPr>
                <w:strike/>
              </w:rPr>
            </w:pPr>
            <w:r w:rsidRPr="008D046C">
              <w:rPr>
                <w:strike/>
              </w:rPr>
              <w:t>Màn hình hiển thị:</w:t>
            </w:r>
          </w:p>
          <w:p w:rsidRPr="008D046C" w:rsidR="00ED2C27" w:rsidP="00F444DB" w:rsidRDefault="00ED2C27" w14:paraId="2F4786DC" w14:textId="77777777">
            <w:pPr>
              <w:rPr>
                <w:strike/>
              </w:rPr>
            </w:pPr>
            <w:r w:rsidRPr="008D046C">
              <w:rPr>
                <w:strike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27847726" wp14:editId="1FDBC3B9">
                      <wp:simplePos x="0" y="0"/>
                      <wp:positionH relativeFrom="column">
                        <wp:posOffset>859155</wp:posOffset>
                      </wp:positionH>
                      <wp:positionV relativeFrom="paragraph">
                        <wp:posOffset>1727835</wp:posOffset>
                      </wp:positionV>
                      <wp:extent cx="409575" cy="238125"/>
                      <wp:effectExtent l="0" t="0" r="28575" b="28575"/>
                      <wp:wrapNone/>
                      <wp:docPr id="32" name="Oval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381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46B9B346">
                    <v:oval id="Oval 32" style="position:absolute;margin-left:67.65pt;margin-top:136.05pt;width:32.25pt;height:1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2A532E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">
                      <v:stroke joinstyle="miter"/>
                    </v:oval>
                  </w:pict>
                </mc:Fallback>
              </mc:AlternateContent>
            </w:r>
            <w:r w:rsidRPr="008D046C">
              <w:rPr>
                <w:strike/>
                <w:noProof/>
                <w:lang w:eastAsia="en-US"/>
              </w:rPr>
              <w:drawing>
                <wp:inline distT="0" distB="0" distL="0" distR="0" wp14:anchorId="4CF05EA8" wp14:editId="3C6C33B0">
                  <wp:extent cx="5981700" cy="2016760"/>
                  <wp:effectExtent l="0" t="0" r="0" b="2540"/>
                  <wp:docPr id="55" name="Picture 55" descr="A screen 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screen shot of a computer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01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D046C" w:rsidR="00ED2C27" w:rsidP="46203071" w:rsidRDefault="46203071" w14:paraId="660D6F46" w14:textId="77777777">
            <w:pPr>
              <w:rPr>
                <w:b/>
                <w:bCs/>
                <w:strike/>
              </w:rPr>
            </w:pPr>
            <w:r w:rsidRPr="008D046C">
              <w:rPr>
                <w:b/>
                <w:bCs/>
                <w:strike/>
              </w:rPr>
              <w:t>Kết quả = 0 là không tích hợp, kết quả =1 là có tích hợp</w:t>
            </w:r>
          </w:p>
          <w:p w:rsidRPr="008D046C" w:rsidR="00ED2C27" w:rsidP="46203071" w:rsidRDefault="46203071" w14:paraId="2C72C9F7" w14:textId="77777777">
            <w:pPr>
              <w:rPr>
                <w:b/>
                <w:bCs/>
                <w:strike/>
              </w:rPr>
            </w:pPr>
            <w:r w:rsidRPr="008D046C">
              <w:rPr>
                <w:b/>
                <w:bCs/>
                <w:i/>
                <w:iCs/>
                <w:strike/>
                <w:color w:val="FF0000"/>
                <w:u w:val="single"/>
              </w:rPr>
              <w:t>Lưu ý nếu không tích hợp PCM bỏ qua các bước kiểm tra liên quan đến PCM bao gồm các bước 10, 11, 13, 18</w:t>
            </w:r>
          </w:p>
        </w:tc>
      </w:tr>
    </w:tbl>
    <w:p w:rsidRPr="00846FCA" w:rsidR="00ED2C27" w:rsidP="46203071" w:rsidRDefault="46203071" w14:paraId="7C6525CC" w14:textId="779B5EA4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r w:rsidRPr="46203071">
        <w:rPr>
          <w:highlight w:val="yellow"/>
          <w:lang w:val="en-US"/>
        </w:rPr>
        <w:t xml:space="preserve">Bước 4: </w:t>
      </w:r>
      <w:r w:rsidRPr="46203071">
        <w:rPr>
          <w:highlight w:val="yellow"/>
        </w:rPr>
        <w:t>Kiểm tra môi trường FM đã được bật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ED2C27" w:rsidTr="46203071" w14:paraId="196FB02E" w14:textId="77777777">
        <w:tc>
          <w:tcPr>
            <w:tcW w:w="1164" w:type="dxa"/>
          </w:tcPr>
          <w:p w:rsidR="00ED2C27" w:rsidP="00F444DB" w:rsidRDefault="46203071" w14:paraId="4F67FCB8" w14:textId="77777777">
            <w:r>
              <w:t>Câu lệnh</w:t>
            </w:r>
          </w:p>
        </w:tc>
        <w:tc>
          <w:tcPr>
            <w:tcW w:w="9636" w:type="dxa"/>
          </w:tcPr>
          <w:p w:rsidRPr="00B85C9C" w:rsidR="00ED2C27" w:rsidP="46203071" w:rsidRDefault="46203071" w14:paraId="6356F130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240080</w:t>
            </w:r>
          </w:p>
        </w:tc>
      </w:tr>
      <w:tr w:rsidRPr="00B85C9C" w:rsidR="00ED2C27" w:rsidTr="46203071" w14:paraId="1C2F720B" w14:textId="77777777">
        <w:tc>
          <w:tcPr>
            <w:tcW w:w="1164" w:type="dxa"/>
          </w:tcPr>
          <w:p w:rsidR="00ED2C27" w:rsidP="00F444DB" w:rsidRDefault="46203071" w14:paraId="6CC6A435" w14:textId="77777777">
            <w:r>
              <w:t>Mô tả</w:t>
            </w:r>
          </w:p>
        </w:tc>
        <w:tc>
          <w:tcPr>
            <w:tcW w:w="9636" w:type="dxa"/>
          </w:tcPr>
          <w:p w:rsidR="00ED2C27" w:rsidP="00F444DB" w:rsidRDefault="46203071" w14:paraId="1B967ABE" w14:textId="77777777">
            <w:r>
              <w:t>Màn hình hiển thị:</w:t>
            </w:r>
          </w:p>
          <w:p w:rsidR="00ED2C27" w:rsidP="00F444DB" w:rsidRDefault="00ED2C27" w14:paraId="76EF9DAB" w14:textId="77777777">
            <w:r>
              <w:rPr>
                <w:noProof/>
                <w:lang w:eastAsia="en-US"/>
              </w:rPr>
              <w:drawing>
                <wp:inline distT="0" distB="0" distL="0" distR="0" wp14:anchorId="1E07CCEB" wp14:editId="2C4D0F04">
                  <wp:extent cx="5981700" cy="1583055"/>
                  <wp:effectExtent l="0" t="0" r="0" b="0"/>
                  <wp:docPr id="33" name="Picture 3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screenshot of a computer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2C27" w:rsidP="00F444DB" w:rsidRDefault="46203071" w14:paraId="0D0C05D6" w14:textId="77777777">
            <w:commentRangeStart w:id="28"/>
            <w:r>
              <w:t xml:space="preserve">Nếu </w:t>
            </w:r>
            <w:commentRangeEnd w:id="28"/>
            <w:r>
              <w:rPr>
                <w:rStyle w:val="CommentReference"/>
              </w:rPr>
              <w:commentReference w:id="28"/>
            </w:r>
            <w:r>
              <w:t>có 3 job như hình trên =&gt; môi trường FM đã được bật</w:t>
            </w:r>
          </w:p>
          <w:p w:rsidRPr="00EE1F1A" w:rsidR="00ED2C27" w:rsidP="00F444DB" w:rsidRDefault="00881F6E" w14:paraId="6180905F" w14:textId="5BD90082">
            <w:r>
              <w:t>Nếu không thấy 3 Job trên, tiến hành start FM (F15)</w:t>
            </w:r>
          </w:p>
        </w:tc>
      </w:tr>
    </w:tbl>
    <w:p w:rsidRPr="008D046C" w:rsidR="00ED2C27" w:rsidP="46203071" w:rsidRDefault="46203071" w14:paraId="6336C831" w14:textId="77777777">
      <w:pPr>
        <w:pStyle w:val="ListParagraph"/>
        <w:numPr>
          <w:ilvl w:val="0"/>
          <w:numId w:val="6"/>
        </w:numPr>
        <w:rPr>
          <w:strike/>
          <w:highlight w:val="yellow"/>
        </w:rPr>
      </w:pPr>
      <w:r w:rsidRPr="008D046C">
        <w:rPr>
          <w:strike/>
          <w:highlight w:val="yellow"/>
          <w:lang w:val="en-US"/>
        </w:rPr>
        <w:t xml:space="preserve">Bước PCM_1: </w:t>
      </w:r>
      <w:r w:rsidRPr="008D046C">
        <w:rPr>
          <w:strike/>
          <w:highlight w:val="yellow"/>
        </w:rPr>
        <w:t xml:space="preserve">Chuyển sang hệ thống PCM chạy </w:t>
      </w:r>
      <w:r w:rsidRPr="008D046C">
        <w:rPr>
          <w:strike/>
          <w:highlight w:val="yellow"/>
          <w:lang w:val="en-US"/>
        </w:rPr>
        <w:t>End of Day (</w:t>
      </w:r>
      <w:r w:rsidRPr="008D046C">
        <w:rPr>
          <w:b/>
          <w:bCs/>
          <w:i/>
          <w:iCs/>
          <w:strike/>
          <w:highlight w:val="yellow"/>
          <w:lang w:val="en-US"/>
        </w:rPr>
        <w:t>thực hiện trên môi trường PCM</w:t>
      </w:r>
      <w:r w:rsidRPr="008D046C">
        <w:rPr>
          <w:strike/>
          <w:highlight w:val="yellow"/>
          <w:lang w:val="en-US"/>
        </w:rPr>
        <w:t>)</w:t>
      </w:r>
    </w:p>
    <w:p w:rsidRPr="008D046C" w:rsidR="00ED2C27" w:rsidP="46203071" w:rsidRDefault="46203071" w14:paraId="47AAE27B" w14:textId="246F5110">
      <w:pPr>
        <w:pStyle w:val="ListParagraph"/>
        <w:numPr>
          <w:ilvl w:val="0"/>
          <w:numId w:val="6"/>
        </w:numPr>
        <w:rPr>
          <w:strike/>
          <w:highlight w:val="yellow"/>
          <w:lang w:val="en-US"/>
        </w:rPr>
      </w:pPr>
      <w:r w:rsidRPr="008D046C">
        <w:rPr>
          <w:strike/>
          <w:highlight w:val="yellow"/>
          <w:lang w:val="en-US"/>
        </w:rPr>
        <w:t xml:space="preserve">Bước 5: </w:t>
      </w:r>
      <w:r w:rsidRPr="008D046C">
        <w:rPr>
          <w:strike/>
          <w:highlight w:val="yellow"/>
        </w:rPr>
        <w:t>Kiểm tra PCM đã xử lý file trên Core Signature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8D046C" w:rsidR="00ED2C27" w:rsidTr="46203071" w14:paraId="388D17EC" w14:textId="77777777">
        <w:tc>
          <w:tcPr>
            <w:tcW w:w="1164" w:type="dxa"/>
          </w:tcPr>
          <w:p w:rsidRPr="008D046C" w:rsidR="00ED2C27" w:rsidP="00F444DB" w:rsidRDefault="46203071" w14:paraId="01BF6AFE" w14:textId="77777777">
            <w:pPr>
              <w:rPr>
                <w:strike/>
              </w:rPr>
            </w:pPr>
            <w:r w:rsidRPr="008D046C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8D046C" w:rsidR="00ED2C27" w:rsidP="46203071" w:rsidRDefault="46203071" w14:paraId="277851BD" w14:textId="77777777">
            <w:pPr>
              <w:rPr>
                <w:b/>
                <w:bCs/>
                <w:strike/>
              </w:rPr>
            </w:pPr>
            <w:r w:rsidRPr="008D046C">
              <w:rPr>
                <w:b/>
                <w:bCs/>
                <w:strike/>
              </w:rPr>
              <w:t>240070</w:t>
            </w:r>
          </w:p>
          <w:p w:rsidRPr="008D046C" w:rsidR="00ED2C27" w:rsidP="46203071" w:rsidRDefault="46203071" w14:paraId="4DE493BB" w14:textId="77777777">
            <w:pPr>
              <w:rPr>
                <w:b/>
                <w:bCs/>
                <w:strike/>
              </w:rPr>
            </w:pPr>
            <w:r w:rsidRPr="008D046C">
              <w:rPr>
                <w:strike/>
              </w:rPr>
              <w:t xml:space="preserve">Kiểm tra file PCM đã đẩy vào FM: </w:t>
            </w:r>
            <w:r w:rsidRPr="008D046C">
              <w:rPr>
                <w:b/>
                <w:bCs/>
                <w:strike/>
              </w:rPr>
              <w:t>IMyymmdd</w:t>
            </w:r>
          </w:p>
          <w:p w:rsidRPr="008D046C" w:rsidR="00ED2C27" w:rsidP="00F444DB" w:rsidRDefault="656330A5" w14:paraId="55045622" w14:textId="77777777">
            <w:pPr>
              <w:rPr>
                <w:strike/>
                <w:lang w:val="pt-BR"/>
              </w:rPr>
            </w:pPr>
            <w:r w:rsidRPr="008D046C">
              <w:rPr>
                <w:strike/>
                <w:lang w:val="pt-BR"/>
              </w:rPr>
              <w:t xml:space="preserve">Kiểm tra file PCM đã đẩy vào lib PCM: </w:t>
            </w:r>
          </w:p>
          <w:p w:rsidRPr="008D046C" w:rsidR="00ED2C27" w:rsidP="46203071" w:rsidRDefault="46203071" w14:paraId="22693118" w14:textId="77777777">
            <w:pPr>
              <w:rPr>
                <w:b/>
                <w:bCs/>
                <w:strike/>
              </w:rPr>
            </w:pPr>
            <w:r w:rsidRPr="008D046C">
              <w:rPr>
                <w:strike/>
                <w:lang w:val="pt-BR"/>
              </w:rPr>
              <w:t xml:space="preserve">      </w:t>
            </w:r>
            <w:r w:rsidRPr="008D046C">
              <w:rPr>
                <w:b/>
                <w:bCs/>
                <w:strike/>
              </w:rPr>
              <w:t>WRKOBJ PCM/RU01yymmdd</w:t>
            </w:r>
          </w:p>
        </w:tc>
      </w:tr>
      <w:tr w:rsidRPr="008D046C" w:rsidR="00ED2C27" w:rsidTr="46203071" w14:paraId="273F30D1" w14:textId="77777777">
        <w:tc>
          <w:tcPr>
            <w:tcW w:w="1164" w:type="dxa"/>
          </w:tcPr>
          <w:p w:rsidRPr="008D046C" w:rsidR="00ED2C27" w:rsidP="00F444DB" w:rsidRDefault="46203071" w14:paraId="17DB870A" w14:textId="77777777">
            <w:pPr>
              <w:rPr>
                <w:strike/>
              </w:rPr>
            </w:pPr>
            <w:r w:rsidRPr="008D046C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8D046C" w:rsidR="00ED2C27" w:rsidP="00F444DB" w:rsidRDefault="46203071" w14:paraId="5BD836FD" w14:textId="77777777">
            <w:pPr>
              <w:rPr>
                <w:strike/>
              </w:rPr>
            </w:pPr>
            <w:r w:rsidRPr="008D046C">
              <w:rPr>
                <w:strike/>
              </w:rPr>
              <w:t>Sau khi gõ lệnh 240070 kiểm tra file IMyymmdd có trong danh sách với trạng thái Processed:</w:t>
            </w:r>
          </w:p>
          <w:p w:rsidRPr="008D046C" w:rsidR="00ED2C27" w:rsidP="00F444DB" w:rsidRDefault="00ED2C27" w14:paraId="10C27622" w14:textId="77777777">
            <w:pPr>
              <w:rPr>
                <w:strike/>
              </w:rPr>
            </w:pPr>
            <w:r w:rsidRPr="008D046C">
              <w:rPr>
                <w:strike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2345D669" wp14:editId="493F3856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2794000</wp:posOffset>
                      </wp:positionV>
                      <wp:extent cx="847725" cy="238125"/>
                      <wp:effectExtent l="0" t="0" r="28575" b="2857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7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555B2B50">
                    <v:rect id="Rectangle 41" style="position:absolute;margin-left:18.9pt;margin-top:220pt;width:66.75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.5pt" w14:anchorId="105FB0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"/>
                  </w:pict>
                </mc:Fallback>
              </mc:AlternateContent>
            </w:r>
            <w:r w:rsidRPr="008D046C">
              <w:rPr>
                <w:strike/>
                <w:noProof/>
                <w:lang w:eastAsia="en-US"/>
              </w:rPr>
              <w:drawing>
                <wp:inline distT="0" distB="0" distL="0" distR="0" wp14:anchorId="19610BF1" wp14:editId="3B13E814">
                  <wp:extent cx="5981700" cy="3187700"/>
                  <wp:effectExtent l="0" t="0" r="0" b="0"/>
                  <wp:docPr id="39" name="Picture 39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screenshot of a computer screen&#10;&#10;Description automatically generated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D046C" w:rsidR="00ED2C27" w:rsidP="00F444DB" w:rsidRDefault="46203071" w14:paraId="0F3AB140" w14:textId="77777777">
            <w:pPr>
              <w:rPr>
                <w:strike/>
              </w:rPr>
            </w:pPr>
            <w:r w:rsidRPr="008D046C">
              <w:rPr>
                <w:strike/>
              </w:rPr>
              <w:t>Kiểm tra file PCM đã đẩy vào lib PCM, nếu batch ngày 05/12/2020 chạy lệnh:</w:t>
            </w:r>
          </w:p>
          <w:p w:rsidRPr="008D046C" w:rsidR="00ED2C27" w:rsidP="46203071" w:rsidRDefault="46203071" w14:paraId="59AE8EE2" w14:textId="77777777">
            <w:pPr>
              <w:rPr>
                <w:b/>
                <w:bCs/>
                <w:strike/>
              </w:rPr>
            </w:pPr>
            <w:r w:rsidRPr="008D046C">
              <w:rPr>
                <w:strike/>
              </w:rPr>
              <w:t xml:space="preserve">      </w:t>
            </w:r>
            <w:r w:rsidRPr="008D046C">
              <w:rPr>
                <w:b/>
                <w:bCs/>
                <w:strike/>
              </w:rPr>
              <w:t>WRKOBJ PCM/RU01201205</w:t>
            </w:r>
          </w:p>
          <w:p w:rsidRPr="008D046C" w:rsidR="00ED2C27" w:rsidP="00F444DB" w:rsidRDefault="00ED2C27" w14:paraId="18AC5B81" w14:textId="77777777">
            <w:pPr>
              <w:rPr>
                <w:strike/>
              </w:rPr>
            </w:pPr>
            <w:r w:rsidRPr="008D046C">
              <w:rPr>
                <w:strike/>
                <w:noProof/>
                <w:lang w:eastAsia="en-US"/>
              </w:rPr>
              <w:drawing>
                <wp:inline distT="0" distB="0" distL="0" distR="0" wp14:anchorId="05BB24B5" wp14:editId="777BD445">
                  <wp:extent cx="5981700" cy="1749425"/>
                  <wp:effectExtent l="0" t="0" r="0" b="3175"/>
                  <wp:docPr id="48" name="Picture 48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A screenshot of a computer program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D046C" w:rsidR="00ED2C27" w:rsidP="46203071" w:rsidRDefault="46203071" w14:paraId="4D06BE02" w14:textId="726B7AB6">
      <w:pPr>
        <w:pStyle w:val="ListParagraph"/>
        <w:numPr>
          <w:ilvl w:val="0"/>
          <w:numId w:val="7"/>
        </w:numPr>
        <w:rPr>
          <w:strike/>
          <w:highlight w:val="yellow"/>
        </w:rPr>
      </w:pPr>
      <w:r w:rsidRPr="008D046C">
        <w:rPr>
          <w:strike/>
        </w:rPr>
        <w:t xml:space="preserve">Bước </w:t>
      </w:r>
      <w:r w:rsidRPr="008D046C">
        <w:rPr>
          <w:strike/>
          <w:lang w:val="en-US"/>
        </w:rPr>
        <w:t>6</w:t>
      </w:r>
      <w:r w:rsidRPr="008D046C">
        <w:rPr>
          <w:strike/>
        </w:rPr>
        <w:t>: Kiểm tra ứng dụng, job hoàn thành trước khi chạy TO</w:t>
      </w:r>
      <w:r w:rsidRPr="008D046C">
        <w:rPr>
          <w:strike/>
          <w:lang w:val="en-US"/>
        </w:rPr>
        <w:t xml:space="preserve"> lúc 20:30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8D046C" w:rsidR="00ED2C27" w:rsidTr="46203071" w14:paraId="55A29A66" w14:textId="77777777">
        <w:tc>
          <w:tcPr>
            <w:tcW w:w="1164" w:type="dxa"/>
          </w:tcPr>
          <w:p w:rsidRPr="008D046C" w:rsidR="00ED2C27" w:rsidP="00F444DB" w:rsidRDefault="46203071" w14:paraId="16B42D3E" w14:textId="77777777">
            <w:pPr>
              <w:rPr>
                <w:strike/>
              </w:rPr>
            </w:pPr>
            <w:r w:rsidRPr="008D046C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8D046C" w:rsidR="00ED2C27" w:rsidP="46203071" w:rsidRDefault="46203071" w14:paraId="19386730" w14:textId="77777777">
            <w:pPr>
              <w:pStyle w:val="ListParagraph"/>
              <w:numPr>
                <w:ilvl w:val="0"/>
                <w:numId w:val="4"/>
              </w:numPr>
              <w:rPr>
                <w:strike/>
                <w:lang w:val="en-US"/>
              </w:rPr>
            </w:pPr>
            <w:r w:rsidRPr="008D046C">
              <w:rPr>
                <w:strike/>
                <w:lang w:val="en-US"/>
              </w:rPr>
              <w:t>Kiểm tra hoàn thành PCM bước 1: Có file RU01yymmdd</w:t>
            </w:r>
          </w:p>
          <w:p w:rsidRPr="008D046C" w:rsidR="00ED2C27" w:rsidP="46203071" w:rsidRDefault="46203071" w14:paraId="23DB50BD" w14:textId="77777777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i/>
                <w:iCs/>
                <w:strike/>
              </w:rPr>
            </w:pPr>
            <w:r w:rsidRPr="008D046C">
              <w:rPr>
                <w:strike/>
                <w:lang w:val="en-US"/>
              </w:rPr>
              <w:t xml:space="preserve">Thực hiện bước </w:t>
            </w:r>
            <w:r w:rsidRPr="008D046C">
              <w:rPr>
                <w:strike/>
                <w:color w:val="FF0000"/>
                <w:lang w:val="en-US"/>
              </w:rPr>
              <w:t>12b</w:t>
            </w:r>
            <w:r w:rsidRPr="008D046C">
              <w:rPr>
                <w:strike/>
                <w:lang w:val="en-US"/>
              </w:rPr>
              <w:t xml:space="preserve"> vào lúc 20:30</w:t>
            </w:r>
          </w:p>
          <w:p w:rsidRPr="008D046C" w:rsidR="00ED2C27" w:rsidP="46203071" w:rsidRDefault="46203071" w14:paraId="2FB53442" w14:textId="77777777">
            <w:pPr>
              <w:rPr>
                <w:b/>
                <w:bCs/>
                <w:i/>
                <w:iCs/>
                <w:strike/>
              </w:rPr>
            </w:pPr>
            <w:r w:rsidRPr="008D046C">
              <w:rPr>
                <w:b/>
                <w:bCs/>
                <w:i/>
                <w:iCs/>
                <w:strike/>
                <w:color w:val="FF0000"/>
              </w:rPr>
              <w:t>Chú ý</w:t>
            </w:r>
            <w:r w:rsidRPr="008D046C">
              <w:rPr>
                <w:b/>
                <w:bCs/>
                <w:i/>
                <w:iCs/>
                <w:strike/>
              </w:rPr>
              <w:t xml:space="preserve">: </w:t>
            </w:r>
            <w:r w:rsidRPr="008D046C">
              <w:rPr>
                <w:strike/>
              </w:rPr>
              <w:t>Sau 20:30 chưa có file RU01yymmdd thông báo chạy TO (job PSO80E001</w:t>
            </w:r>
            <w:r w:rsidRPr="008D046C">
              <w:rPr>
                <w:b/>
                <w:bCs/>
                <w:strike/>
              </w:rPr>
              <w:t>)</w:t>
            </w:r>
            <w:r w:rsidRPr="008D046C">
              <w:rPr>
                <w:strike/>
              </w:rPr>
              <w:t xml:space="preserve"> muộn</w:t>
            </w:r>
          </w:p>
        </w:tc>
      </w:tr>
    </w:tbl>
    <w:p w:rsidR="00D1284B" w:rsidP="008A2E17" w:rsidRDefault="46203071" w14:paraId="482D0F44" w14:textId="54319D91">
      <w:pPr>
        <w:pStyle w:val="ListParagraph"/>
        <w:numPr>
          <w:ilvl w:val="0"/>
          <w:numId w:val="7"/>
        </w:numPr>
      </w:pPr>
      <w:r>
        <w:t>Bước 7.0:</w:t>
      </w:r>
    </w:p>
    <w:p w:rsidR="00D1284B" w:rsidP="00D1284B" w:rsidRDefault="46203071" w14:paraId="7B11F9C1" w14:textId="5CA8E622">
      <w:pPr>
        <w:pStyle w:val="ListParagraph"/>
        <w:ind w:left="360"/>
      </w:pPr>
      <w:r>
        <w:t>Kiểm tra ứng dụng xem còn Job nào chạy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421A30" w:rsidR="00D1284B" w:rsidTr="46203071" w14:paraId="20A1B773" w14:textId="77777777">
        <w:tc>
          <w:tcPr>
            <w:tcW w:w="1164" w:type="dxa"/>
          </w:tcPr>
          <w:p w:rsidRPr="00421A30" w:rsidR="00D1284B" w:rsidP="00F444DB" w:rsidRDefault="46203071" w14:paraId="353C77F8" w14:textId="77777777">
            <w:r>
              <w:t>Câu lệnh</w:t>
            </w:r>
          </w:p>
        </w:tc>
        <w:tc>
          <w:tcPr>
            <w:tcW w:w="9636" w:type="dxa"/>
          </w:tcPr>
          <w:p w:rsidRPr="00C83912" w:rsidR="00D1284B" w:rsidP="46203071" w:rsidRDefault="46203071" w14:paraId="6BD33C75" w14:textId="158F678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46203071">
              <w:rPr>
                <w:lang w:val="en-US"/>
              </w:rPr>
              <w:t>Wrkactjob sbs(qbatch)</w:t>
            </w:r>
          </w:p>
          <w:p w:rsidRPr="00FE4F5F" w:rsidR="00D1284B" w:rsidP="46203071" w:rsidRDefault="46203071" w14:paraId="21C34CC4" w14:textId="70422ECB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i/>
                <w:iCs/>
              </w:rPr>
            </w:pPr>
            <w:r w:rsidRPr="46203071">
              <w:rPr>
                <w:lang w:val="en-US"/>
              </w:rPr>
              <w:t>Nếu còn bất cứ 1 job nào trong qbatch thì báo cho LV2 để kiểm tra</w:t>
            </w:r>
          </w:p>
          <w:p w:rsidRPr="00D1284B" w:rsidR="00D1284B" w:rsidP="46203071" w:rsidRDefault="46203071" w14:paraId="5C64C335" w14:textId="22A1DE7C">
            <w:pPr>
              <w:rPr>
                <w:b/>
                <w:bCs/>
                <w:i/>
                <w:iCs/>
              </w:rPr>
            </w:pPr>
            <w:r w:rsidRPr="46203071">
              <w:rPr>
                <w:b/>
                <w:bCs/>
                <w:i/>
                <w:iCs/>
                <w:color w:val="FF0000"/>
              </w:rPr>
              <w:t>Chú ý</w:t>
            </w:r>
            <w:r w:rsidRPr="46203071">
              <w:rPr>
                <w:b/>
                <w:bCs/>
                <w:i/>
                <w:iCs/>
              </w:rPr>
              <w:t xml:space="preserve">: </w:t>
            </w:r>
            <w:r>
              <w:t>Nếu còn bất cứ 1 job nào trong qbatch thì báo cho LV2 để kiểm tra</w:t>
            </w:r>
          </w:p>
        </w:tc>
      </w:tr>
    </w:tbl>
    <w:p w:rsidRPr="00D1284B" w:rsidR="00D1284B" w:rsidP="00D1284B" w:rsidRDefault="00D1284B" w14:paraId="27C73FC6" w14:textId="77777777">
      <w:pPr>
        <w:pStyle w:val="ListParagraph"/>
        <w:ind w:left="360"/>
      </w:pPr>
    </w:p>
    <w:p w:rsidRPr="0033490F" w:rsidR="00ED2C27" w:rsidP="008A2E17" w:rsidRDefault="46203071" w14:paraId="5A0A0D66" w14:textId="7F17EED0">
      <w:pPr>
        <w:pStyle w:val="ListParagraph"/>
        <w:numPr>
          <w:ilvl w:val="0"/>
          <w:numId w:val="7"/>
        </w:numPr>
      </w:pPr>
      <w:r w:rsidRPr="46203071">
        <w:rPr>
          <w:lang w:val="en-US"/>
        </w:rPr>
        <w:t xml:space="preserve">Bước 7.1: </w:t>
      </w:r>
      <w:r>
        <w:t>Chạy TO EOD</w:t>
      </w:r>
      <w:r w:rsidRPr="46203071">
        <w:rPr>
          <w:lang w:val="en-US"/>
        </w:rPr>
        <w:t xml:space="preserve"> lúc 20:30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ED2C27" w:rsidTr="46203071" w14:paraId="23A237CC" w14:textId="77777777">
        <w:tc>
          <w:tcPr>
            <w:tcW w:w="1164" w:type="dxa"/>
          </w:tcPr>
          <w:p w:rsidR="00ED2C27" w:rsidP="00F444DB" w:rsidRDefault="46203071" w14:paraId="4EB0F3CC" w14:textId="77777777">
            <w:r>
              <w:t>Câu lệnh</w:t>
            </w:r>
          </w:p>
        </w:tc>
        <w:tc>
          <w:tcPr>
            <w:tcW w:w="9636" w:type="dxa"/>
          </w:tcPr>
          <w:p w:rsidRPr="00B85C9C" w:rsidR="00ED2C27" w:rsidP="46203071" w:rsidRDefault="46203071" w14:paraId="7585A89B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 xml:space="preserve">104221 </w:t>
            </w:r>
            <w:r>
              <w:t>(60 phút)</w:t>
            </w:r>
          </w:p>
        </w:tc>
      </w:tr>
      <w:tr w:rsidRPr="00B85C9C" w:rsidR="00ED2C27" w:rsidTr="46203071" w14:paraId="2E2DA0F4" w14:textId="77777777">
        <w:tc>
          <w:tcPr>
            <w:tcW w:w="1164" w:type="dxa"/>
          </w:tcPr>
          <w:p w:rsidR="00ED2C27" w:rsidP="00F444DB" w:rsidRDefault="46203071" w14:paraId="21435FC2" w14:textId="77777777">
            <w:r>
              <w:t>Mô tả</w:t>
            </w:r>
          </w:p>
        </w:tc>
        <w:tc>
          <w:tcPr>
            <w:tcW w:w="9636" w:type="dxa"/>
          </w:tcPr>
          <w:p w:rsidR="00ED2C27" w:rsidP="00F444DB" w:rsidRDefault="46203071" w14:paraId="30BD565E" w14:textId="77777777">
            <w:r>
              <w:t>Màn hình hiển thị:</w:t>
            </w:r>
          </w:p>
          <w:p w:rsidR="00ED2C27" w:rsidP="00F444DB" w:rsidRDefault="00ED2C27" w14:paraId="6AA71329" w14:textId="77777777">
            <w:r>
              <w:rPr>
                <w:noProof/>
                <w:lang w:eastAsia="en-US"/>
              </w:rPr>
              <w:drawing>
                <wp:inline distT="0" distB="0" distL="0" distR="0" wp14:anchorId="648B54D3" wp14:editId="504202EF">
                  <wp:extent cx="5981700" cy="2940050"/>
                  <wp:effectExtent l="0" t="0" r="0" b="0"/>
                  <wp:docPr id="51" name="Picture 5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screenshot of a computer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2C27" w:rsidP="00F444DB" w:rsidRDefault="46203071" w14:paraId="269702E2" w14:textId="77777777">
            <w:r>
              <w:t>Sau đó F14 để confirm submit job</w:t>
            </w:r>
          </w:p>
          <w:p w:rsidRPr="000319FC" w:rsidR="00ED2C27" w:rsidP="00F444DB" w:rsidRDefault="46203071" w14:paraId="0A565CAA" w14:textId="77777777">
            <w:r w:rsidRPr="46203071">
              <w:rPr>
                <w:i/>
                <w:iCs/>
              </w:rPr>
              <w:t>Chú ý: (Ngày tr</w:t>
            </w:r>
            <w:r w:rsidRPr="46203071">
              <w:rPr>
                <w:i/>
                <w:iCs/>
                <w:lang w:val="vi-VN"/>
              </w:rPr>
              <w:t>ả</w:t>
            </w:r>
            <w:r w:rsidRPr="46203071">
              <w:rPr>
                <w:i/>
                <w:iCs/>
              </w:rPr>
              <w:t xml:space="preserve"> lãi tiền vay sẽ lên đến 80’)</w:t>
            </w:r>
          </w:p>
        </w:tc>
      </w:tr>
    </w:tbl>
    <w:p w:rsidRPr="00ED2C27" w:rsidR="00ED2C27" w:rsidP="00ED2C27" w:rsidRDefault="00ED2C27" w14:paraId="4270F7F7" w14:textId="77777777"/>
    <w:p w:rsidRPr="004114FE" w:rsidR="00421A30" w:rsidP="46203071" w:rsidRDefault="46203071" w14:paraId="3D9D605B" w14:textId="260C90B6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 xml:space="preserve">Bước 8: Cắt quyền truy cập user </w:t>
      </w:r>
      <w:r w:rsidRPr="46203071">
        <w:rPr>
          <w:color w:val="FF0000"/>
          <w:lang w:val="en-US"/>
        </w:rPr>
        <w:t>lúc 21:00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90"/>
        <w:gridCol w:w="9810"/>
      </w:tblGrid>
      <w:tr w:rsidRPr="00B85C9C" w:rsidR="00421A30" w:rsidTr="46203071" w14:paraId="43364A9E" w14:textId="77777777">
        <w:tc>
          <w:tcPr>
            <w:tcW w:w="990" w:type="dxa"/>
          </w:tcPr>
          <w:p w:rsidR="00421A30" w:rsidP="00421A30" w:rsidRDefault="46203071" w14:paraId="59864A9D" w14:textId="77777777">
            <w:r>
              <w:t>Câu lệnh</w:t>
            </w:r>
          </w:p>
        </w:tc>
        <w:tc>
          <w:tcPr>
            <w:tcW w:w="9810" w:type="dxa"/>
          </w:tcPr>
          <w:p w:rsidR="00421A30" w:rsidP="46203071" w:rsidRDefault="46203071" w14:paraId="0FE954C9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 xml:space="preserve"> 109961</w:t>
            </w:r>
          </w:p>
          <w:p w:rsidRPr="00B85C9C" w:rsidR="00421A30" w:rsidP="46203071" w:rsidRDefault="46203071" w14:paraId="05665E24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menu 17 -&gt; option 109961</w:t>
            </w:r>
          </w:p>
        </w:tc>
      </w:tr>
      <w:tr w:rsidRPr="00B85C9C" w:rsidR="00421A30" w:rsidTr="46203071" w14:paraId="4D0BC6DF" w14:textId="77777777">
        <w:tc>
          <w:tcPr>
            <w:tcW w:w="990" w:type="dxa"/>
          </w:tcPr>
          <w:p w:rsidR="00421A30" w:rsidP="00421A30" w:rsidRDefault="46203071" w14:paraId="14D96A70" w14:textId="77777777">
            <w:r>
              <w:t>Mô tả</w:t>
            </w:r>
          </w:p>
        </w:tc>
        <w:tc>
          <w:tcPr>
            <w:tcW w:w="9810" w:type="dxa"/>
          </w:tcPr>
          <w:p w:rsidR="00421A30" w:rsidP="00421A30" w:rsidRDefault="46203071" w14:paraId="73D518C3" w14:textId="77777777">
            <w:r>
              <w:t>Mà hình hiển thị:</w:t>
            </w:r>
          </w:p>
          <w:p w:rsidR="00421A30" w:rsidP="00421A30" w:rsidRDefault="00421A30" w14:paraId="5123D505" w14:textId="77777777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7D931E0" wp14:editId="425B488C">
                  <wp:extent cx="6092190" cy="2872105"/>
                  <wp:effectExtent l="0" t="0" r="3810" b="444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19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1A30" w:rsidP="00421A30" w:rsidRDefault="46203071" w14:paraId="66AFF51C" w14:textId="77777777">
            <w:r>
              <w:t xml:space="preserve">Màn hình hiển thị function </w:t>
            </w:r>
            <w:r w:rsidRPr="46203071">
              <w:rPr>
                <w:b/>
                <w:bCs/>
              </w:rPr>
              <w:t xml:space="preserve">109961 </w:t>
            </w:r>
            <w:r>
              <w:t>end normally tức là thành công</w:t>
            </w:r>
          </w:p>
          <w:p w:rsidR="00421A30" w:rsidP="00421A30" w:rsidRDefault="00421A30" w14:paraId="55302B3E" w14:textId="77777777">
            <w:r>
              <w:t xml:space="preserve">Sau đó sử dụng function để end hết user người dùng trong QINTER: </w:t>
            </w:r>
            <w:r w:rsidRPr="5AF0DF72">
              <w:rPr>
                <w:b/>
                <w:bCs/>
              </w:rPr>
              <w:t xml:space="preserve">wrkactjob sbs(qbatch qinter)  </w:t>
            </w:r>
            <w:r w:rsidRPr="00057C49">
              <w:rPr>
                <w:rFonts w:ascii="Wingdings" w:hAnsi="Wingdings" w:eastAsia="Wingdings" w:cs="Wingdings"/>
                <w:b/>
              </w:rPr>
              <w:t>à</w:t>
            </w:r>
            <w:r w:rsidRPr="5AF0DF72">
              <w:rPr>
                <w:b/>
                <w:bCs/>
              </w:rPr>
              <w:t xml:space="preserve"> </w:t>
            </w:r>
            <w:commentRangeStart w:id="29"/>
            <w:r w:rsidRPr="5AF0DF72">
              <w:rPr>
                <w:b/>
                <w:bCs/>
              </w:rPr>
              <w:t>F14</w:t>
            </w:r>
            <w:r w:rsidRPr="005D1E93">
              <w:t xml:space="preserve"> </w:t>
            </w:r>
            <w:commentRangeEnd w:id="29"/>
            <w:r>
              <w:rPr>
                <w:rStyle w:val="CommentReference"/>
              </w:rPr>
              <w:commentReference w:id="29"/>
            </w:r>
            <w:r w:rsidRPr="005D1E93">
              <w:t>(hiện ra all User connected)</w:t>
            </w:r>
          </w:p>
          <w:p w:rsidRPr="004A2C64" w:rsidR="00421A30" w:rsidP="00421A30" w:rsidRDefault="00197744" w14:paraId="075B1A47" w14:textId="75648B49">
            <w:r>
              <w:t>End các user người dùng (sử dụng option 4 vào các job của người dùng)</w:t>
            </w:r>
          </w:p>
        </w:tc>
      </w:tr>
    </w:tbl>
    <w:p w:rsidR="00FF6BF9" w:rsidP="46203071" w:rsidRDefault="46203071" w14:paraId="0858BDEB" w14:textId="16D2AD60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10: Xử lý các bản ghi lỗi</w:t>
      </w:r>
    </w:p>
    <w:tbl>
      <w:tblPr>
        <w:tblStyle w:val="TableGrid"/>
        <w:tblW w:w="30072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  <w:gridCol w:w="9636"/>
        <w:gridCol w:w="9636"/>
      </w:tblGrid>
      <w:tr w:rsidR="00A36155" w:rsidTr="46203071" w14:paraId="00BE0A64" w14:textId="77777777">
        <w:tc>
          <w:tcPr>
            <w:tcW w:w="1164" w:type="dxa"/>
          </w:tcPr>
          <w:p w:rsidR="00A36155" w:rsidP="00381F68" w:rsidRDefault="46203071" w14:paraId="4F7AA7A1" w14:textId="77777777">
            <w:r>
              <w:t>Câu lệnh</w:t>
            </w:r>
          </w:p>
        </w:tc>
        <w:tc>
          <w:tcPr>
            <w:tcW w:w="9636" w:type="dxa"/>
          </w:tcPr>
          <w:p w:rsidRPr="005430BA" w:rsidR="00A36155" w:rsidP="46203071" w:rsidRDefault="46203071" w14:paraId="55AC2821" w14:textId="10B3114F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102010</w:t>
            </w:r>
          </w:p>
        </w:tc>
        <w:tc>
          <w:tcPr>
            <w:tcW w:w="9636" w:type="dxa"/>
          </w:tcPr>
          <w:p w:rsidRPr="005430BA" w:rsidR="00A36155" w:rsidP="00381F68" w:rsidRDefault="00A36155" w14:paraId="40B0AC6F" w14:textId="0765564B">
            <w:pPr>
              <w:rPr>
                <w:b/>
              </w:rPr>
            </w:pPr>
          </w:p>
        </w:tc>
        <w:tc>
          <w:tcPr>
            <w:tcW w:w="9636" w:type="dxa"/>
          </w:tcPr>
          <w:p w:rsidRPr="00B85C9C" w:rsidR="00A36155" w:rsidP="46203071" w:rsidRDefault="46203071" w14:paraId="2F7D9B5D" w14:textId="551278C9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102010</w:t>
            </w:r>
          </w:p>
        </w:tc>
      </w:tr>
      <w:tr w:rsidR="00A36155" w:rsidTr="46203071" w14:paraId="365D3BB4" w14:textId="77777777">
        <w:tc>
          <w:tcPr>
            <w:tcW w:w="1164" w:type="dxa"/>
          </w:tcPr>
          <w:p w:rsidR="00A36155" w:rsidP="00381F68" w:rsidRDefault="46203071" w14:paraId="15A15C5F" w14:textId="77777777">
            <w:r>
              <w:t>Mô tả</w:t>
            </w:r>
          </w:p>
        </w:tc>
        <w:tc>
          <w:tcPr>
            <w:tcW w:w="9636" w:type="dxa"/>
          </w:tcPr>
          <w:p w:rsidR="00A36155" w:rsidP="00381F68" w:rsidRDefault="002E7276" w14:paraId="40ABB3BB" w14:textId="77777777">
            <w:r>
              <w:rPr>
                <w:noProof/>
                <w:lang w:eastAsia="en-US"/>
              </w:rPr>
              <w:drawing>
                <wp:inline distT="0" distB="0" distL="0" distR="0" wp14:anchorId="36FD312B" wp14:editId="2A540B6D">
                  <wp:extent cx="5753100" cy="3657600"/>
                  <wp:effectExtent l="0" t="0" r="0" b="0"/>
                  <wp:docPr id="58" name="Picture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7276" w:rsidP="00381F68" w:rsidRDefault="002E7276" w14:paraId="161AD0F9" w14:textId="77777777"/>
          <w:p w:rsidR="002E7276" w:rsidP="002E7276" w:rsidRDefault="46203071" w14:paraId="3D8AA507" w14:textId="77777777">
            <w:r>
              <w:t>Đối với các trường hợp ở Trạng thái:</w:t>
            </w:r>
          </w:p>
          <w:p w:rsidRPr="009A306B" w:rsidR="002E7276" w:rsidP="00643839" w:rsidRDefault="46203071" w14:paraId="0AE9BFDC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Incomplete</w:t>
            </w:r>
          </w:p>
          <w:p w:rsidRPr="000958A9" w:rsidR="002E7276" w:rsidP="00643839" w:rsidRDefault="46203071" w14:paraId="447204E2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Posting</w:t>
            </w:r>
          </w:p>
          <w:p w:rsidR="002E7276" w:rsidP="002E7276" w:rsidRDefault="46203071" w14:paraId="65322126" w14:textId="77777777">
            <w:r>
              <w:t xml:space="preserve">Ở cột </w:t>
            </w:r>
            <w:r w:rsidRPr="46203071">
              <w:rPr>
                <w:b/>
                <w:bCs/>
              </w:rPr>
              <w:t>Opt</w:t>
            </w:r>
            <w:r>
              <w:t xml:space="preserve">, nhập </w:t>
            </w:r>
            <w:r w:rsidRPr="46203071">
              <w:rPr>
                <w:b/>
                <w:bCs/>
              </w:rPr>
              <w:t>4</w:t>
            </w:r>
            <w:r>
              <w:t xml:space="preserve"> để chọn </w:t>
            </w:r>
            <w:r w:rsidRPr="46203071">
              <w:rPr>
                <w:b/>
                <w:bCs/>
              </w:rPr>
              <w:t>Delete</w:t>
            </w:r>
            <w:r>
              <w:t>, sau đó</w:t>
            </w:r>
            <w:r w:rsidRPr="46203071">
              <w:rPr>
                <w:b/>
                <w:bCs/>
              </w:rPr>
              <w:t xml:space="preserve"> </w:t>
            </w:r>
            <w:r>
              <w:t xml:space="preserve">ấn </w:t>
            </w:r>
            <w:r w:rsidRPr="46203071">
              <w:rPr>
                <w:b/>
                <w:bCs/>
              </w:rPr>
              <w:t>+F2</w:t>
            </w:r>
            <w:r>
              <w:t xml:space="preserve"> để xác nhận Delete.</w:t>
            </w:r>
          </w:p>
          <w:p w:rsidR="002E7276" w:rsidP="002E7276" w:rsidRDefault="46203071" w14:paraId="49566AC0" w14:textId="29923524">
            <w:r w:rsidRPr="46203071">
              <w:rPr>
                <w:i/>
                <w:iCs/>
              </w:rPr>
              <w:t>(Các trường hợp trạng thái: Posted, complete, held over: không xử lý)</w:t>
            </w:r>
          </w:p>
        </w:tc>
        <w:tc>
          <w:tcPr>
            <w:tcW w:w="9636" w:type="dxa"/>
          </w:tcPr>
          <w:p w:rsidR="00A36155" w:rsidP="00381F68" w:rsidRDefault="00A36155" w14:paraId="60C4ED5F" w14:textId="488C4C42"/>
        </w:tc>
        <w:tc>
          <w:tcPr>
            <w:tcW w:w="9636" w:type="dxa"/>
          </w:tcPr>
          <w:p w:rsidR="00A36155" w:rsidP="00381F68" w:rsidRDefault="46203071" w14:paraId="3EF1FE79" w14:textId="54D3EA00">
            <w:r>
              <w:t>Màn hình hiện thị:</w:t>
            </w:r>
          </w:p>
          <w:p w:rsidR="00A36155" w:rsidP="00381F68" w:rsidRDefault="00A36155" w14:paraId="3F1A5C58" w14:textId="77777777">
            <w:r>
              <w:rPr>
                <w:noProof/>
                <w:lang w:eastAsia="en-US"/>
              </w:rPr>
              <w:drawing>
                <wp:inline distT="0" distB="0" distL="0" distR="0" wp14:anchorId="66D56466" wp14:editId="2379941E">
                  <wp:extent cx="5753100" cy="3657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6155" w:rsidP="00A10B6C" w:rsidRDefault="46203071" w14:paraId="7155671F" w14:textId="77777777">
            <w:r>
              <w:t>Đối với các trường hợp ở Trạng thái:</w:t>
            </w:r>
          </w:p>
          <w:p w:rsidRPr="009A306B" w:rsidR="00A36155" w:rsidP="00643839" w:rsidRDefault="46203071" w14:paraId="7461F137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Incomplete</w:t>
            </w:r>
          </w:p>
          <w:p w:rsidRPr="000958A9" w:rsidR="00A36155" w:rsidP="00643839" w:rsidRDefault="46203071" w14:paraId="6C6FCCFB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Posting</w:t>
            </w:r>
          </w:p>
          <w:p w:rsidR="00A36155" w:rsidP="00A10B6C" w:rsidRDefault="46203071" w14:paraId="6E0AC985" w14:textId="08C8EE06">
            <w:r>
              <w:t xml:space="preserve">Ở cột </w:t>
            </w:r>
            <w:r w:rsidRPr="46203071">
              <w:rPr>
                <w:b/>
                <w:bCs/>
              </w:rPr>
              <w:t>Opt</w:t>
            </w:r>
            <w:r>
              <w:t xml:space="preserve">, nhập </w:t>
            </w:r>
            <w:r w:rsidRPr="46203071">
              <w:rPr>
                <w:b/>
                <w:bCs/>
              </w:rPr>
              <w:t>4</w:t>
            </w:r>
            <w:r>
              <w:t xml:space="preserve"> để chọn </w:t>
            </w:r>
            <w:r w:rsidRPr="46203071">
              <w:rPr>
                <w:b/>
                <w:bCs/>
              </w:rPr>
              <w:t>Delete</w:t>
            </w:r>
            <w:r>
              <w:t>, sau đó</w:t>
            </w:r>
            <w:r w:rsidRPr="46203071">
              <w:rPr>
                <w:b/>
                <w:bCs/>
              </w:rPr>
              <w:t xml:space="preserve"> </w:t>
            </w:r>
            <w:r>
              <w:t xml:space="preserve">ấn </w:t>
            </w:r>
            <w:r w:rsidRPr="46203071">
              <w:rPr>
                <w:b/>
                <w:bCs/>
              </w:rPr>
              <w:t>+F2</w:t>
            </w:r>
            <w:r>
              <w:t xml:space="preserve"> để xác nhận Delete.</w:t>
            </w:r>
          </w:p>
          <w:p w:rsidRPr="003C79BF" w:rsidR="00A36155" w:rsidP="46203071" w:rsidRDefault="46203071" w14:paraId="6A616B46" w14:textId="3339AC70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(Các trường khác liên hệ cán bộ hỗ trợ)</w:t>
            </w:r>
          </w:p>
        </w:tc>
      </w:tr>
      <w:tr w:rsidR="00A36155" w:rsidTr="46203071" w14:paraId="273DB4B4" w14:textId="77777777">
        <w:tc>
          <w:tcPr>
            <w:tcW w:w="1164" w:type="dxa"/>
          </w:tcPr>
          <w:p w:rsidR="00A36155" w:rsidP="00381F68" w:rsidRDefault="46203071" w14:paraId="31C82D53" w14:textId="77777777">
            <w:r>
              <w:t>Mục đích</w:t>
            </w:r>
          </w:p>
        </w:tc>
        <w:tc>
          <w:tcPr>
            <w:tcW w:w="9636" w:type="dxa"/>
          </w:tcPr>
          <w:p w:rsidR="00A36155" w:rsidP="00381F68" w:rsidRDefault="00A36155" w14:paraId="1D08DA44" w14:textId="77777777"/>
        </w:tc>
        <w:tc>
          <w:tcPr>
            <w:tcW w:w="9636" w:type="dxa"/>
          </w:tcPr>
          <w:p w:rsidR="00A36155" w:rsidP="00381F68" w:rsidRDefault="00A36155" w14:paraId="2B78AE19" w14:textId="134A1B5F"/>
        </w:tc>
        <w:tc>
          <w:tcPr>
            <w:tcW w:w="9636" w:type="dxa"/>
          </w:tcPr>
          <w:p w:rsidR="00A36155" w:rsidP="00381F68" w:rsidRDefault="00A36155" w14:paraId="677FA72F" w14:textId="7DD33A83"/>
        </w:tc>
      </w:tr>
    </w:tbl>
    <w:p w:rsidR="00672E38" w:rsidP="46203071" w:rsidRDefault="46203071" w14:paraId="4A4C2F07" w14:textId="6E82AAE5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11: Kiểm tra hoạt động của Process Server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672E38" w:rsidTr="46203071" w14:paraId="3FF1AB90" w14:textId="77777777">
        <w:tc>
          <w:tcPr>
            <w:tcW w:w="1164" w:type="dxa"/>
          </w:tcPr>
          <w:p w:rsidR="00672E38" w:rsidP="006134B4" w:rsidRDefault="46203071" w14:paraId="67B4E9CB" w14:textId="77777777">
            <w:r>
              <w:t>Câu lệnh</w:t>
            </w:r>
          </w:p>
        </w:tc>
        <w:tc>
          <w:tcPr>
            <w:tcW w:w="9636" w:type="dxa"/>
          </w:tcPr>
          <w:p w:rsidRPr="00B85C9C" w:rsidR="00672E38" w:rsidP="46203071" w:rsidRDefault="46203071" w14:paraId="227A112D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604020</w:t>
            </w:r>
          </w:p>
        </w:tc>
      </w:tr>
      <w:tr w:rsidR="00672E38" w:rsidTr="46203071" w14:paraId="1B016071" w14:textId="77777777">
        <w:tc>
          <w:tcPr>
            <w:tcW w:w="1164" w:type="dxa"/>
          </w:tcPr>
          <w:p w:rsidR="00672E38" w:rsidP="006134B4" w:rsidRDefault="46203071" w14:paraId="354F8057" w14:textId="77777777">
            <w:r>
              <w:t>Mô tả</w:t>
            </w:r>
          </w:p>
        </w:tc>
        <w:tc>
          <w:tcPr>
            <w:tcW w:w="9636" w:type="dxa"/>
          </w:tcPr>
          <w:p w:rsidR="00672E38" w:rsidP="006134B4" w:rsidRDefault="46203071" w14:paraId="45FB58F4" w14:textId="77777777">
            <w:r>
              <w:t>Màn hình hiện thị:</w:t>
            </w:r>
          </w:p>
          <w:p w:rsidR="00672E38" w:rsidP="006134B4" w:rsidRDefault="00672E38" w14:paraId="56907031" w14:textId="77777777">
            <w:r>
              <w:rPr>
                <w:noProof/>
                <w:lang w:eastAsia="en-US"/>
              </w:rPr>
              <w:drawing>
                <wp:inline distT="0" distB="0" distL="0" distR="0" wp14:anchorId="1EDD951C" wp14:editId="35AE26A5">
                  <wp:extent cx="5077338" cy="2187244"/>
                  <wp:effectExtent l="0" t="0" r="0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80" cy="218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672E38" w:rsidP="006134B4" w:rsidRDefault="46203071" w14:paraId="7E2CE2AF" w14:textId="3B31562E">
            <w:r>
              <w:t xml:space="preserve">Không có trạng thái Message wait (MSGW) là </w:t>
            </w:r>
            <w:r w:rsidRPr="46203071">
              <w:rPr>
                <w:b/>
                <w:bCs/>
                <w:i/>
                <w:iCs/>
              </w:rPr>
              <w:t>bình thường</w:t>
            </w:r>
          </w:p>
        </w:tc>
      </w:tr>
    </w:tbl>
    <w:p w:rsidR="00E64137" w:rsidP="46203071" w:rsidRDefault="46203071" w14:paraId="06E2F5EC" w14:textId="1A71F942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12: Kiểm tra hoạt động của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E64137" w:rsidTr="46203071" w14:paraId="20443BE0" w14:textId="77777777">
        <w:tc>
          <w:tcPr>
            <w:tcW w:w="1164" w:type="dxa"/>
          </w:tcPr>
          <w:p w:rsidR="00E64137" w:rsidP="000F43F2" w:rsidRDefault="46203071" w14:paraId="4C01223F" w14:textId="77777777">
            <w:r>
              <w:t>Câu lệnh</w:t>
            </w:r>
          </w:p>
        </w:tc>
        <w:tc>
          <w:tcPr>
            <w:tcW w:w="9636" w:type="dxa"/>
          </w:tcPr>
          <w:p w:rsidRPr="00B85C9C" w:rsidR="00E64137" w:rsidP="46203071" w:rsidRDefault="46203071" w14:paraId="628B979D" w14:textId="363E5821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104242</w:t>
            </w:r>
          </w:p>
        </w:tc>
      </w:tr>
      <w:tr w:rsidR="00E64137" w:rsidTr="46203071" w14:paraId="1FE9670D" w14:textId="77777777">
        <w:tc>
          <w:tcPr>
            <w:tcW w:w="1164" w:type="dxa"/>
          </w:tcPr>
          <w:p w:rsidR="00E64137" w:rsidP="000F43F2" w:rsidRDefault="46203071" w14:paraId="74B9D20B" w14:textId="77777777">
            <w:r>
              <w:t>Mô tả</w:t>
            </w:r>
          </w:p>
        </w:tc>
        <w:tc>
          <w:tcPr>
            <w:tcW w:w="9636" w:type="dxa"/>
          </w:tcPr>
          <w:p w:rsidR="00ED0ABD" w:rsidP="000F43F2" w:rsidRDefault="46203071" w14:paraId="17139E9F" w14:textId="5E6EF131">
            <w:r>
              <w:t>Màn hình hiện thị:</w:t>
            </w:r>
          </w:p>
          <w:p w:rsidR="00E64137" w:rsidP="000F43F2" w:rsidRDefault="00E80653" w14:paraId="6849D928" w14:textId="77777777">
            <w:r>
              <w:rPr>
                <w:noProof/>
                <w:lang w:eastAsia="en-US"/>
              </w:rPr>
              <w:drawing>
                <wp:inline distT="0" distB="0" distL="0" distR="0" wp14:anchorId="08D1CB1C" wp14:editId="7369B6ED">
                  <wp:extent cx="5648325" cy="35242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AA6E1A" w:rsidP="00A6743D" w:rsidRDefault="46203071" w14:paraId="17BBEFC0" w14:textId="3510C0C7">
            <w:r>
              <w:t>Nếu không có Task nào còn pending như hình trên là được.</w:t>
            </w:r>
          </w:p>
        </w:tc>
      </w:tr>
      <w:tr w:rsidR="00E64137" w:rsidTr="46203071" w14:paraId="61CF3152" w14:textId="77777777">
        <w:tc>
          <w:tcPr>
            <w:tcW w:w="1164" w:type="dxa"/>
          </w:tcPr>
          <w:p w:rsidR="00E64137" w:rsidP="000F43F2" w:rsidRDefault="46203071" w14:paraId="58233071" w14:textId="77777777">
            <w:r>
              <w:t>Mục đích</w:t>
            </w:r>
          </w:p>
        </w:tc>
        <w:tc>
          <w:tcPr>
            <w:tcW w:w="9636" w:type="dxa"/>
          </w:tcPr>
          <w:p w:rsidR="00E64137" w:rsidP="000F43F2" w:rsidRDefault="00E64137" w14:paraId="59064D45" w14:textId="77777777"/>
        </w:tc>
      </w:tr>
    </w:tbl>
    <w:p w:rsidRPr="008C39E5" w:rsidR="00CD2B07" w:rsidP="46203071" w:rsidRDefault="46203071" w14:paraId="3AACBB04" w14:textId="2F9B3908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13: Set cuối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90"/>
        <w:gridCol w:w="9810"/>
      </w:tblGrid>
      <w:tr w:rsidRPr="00B85C9C" w:rsidR="00CD2B07" w:rsidTr="46203071" w14:paraId="2FF58729" w14:textId="77777777">
        <w:tc>
          <w:tcPr>
            <w:tcW w:w="990" w:type="dxa"/>
          </w:tcPr>
          <w:p w:rsidR="00CD2B07" w:rsidP="00CD2B07" w:rsidRDefault="46203071" w14:paraId="0F8F5F60" w14:textId="77777777">
            <w:r>
              <w:t>Câu lệnh</w:t>
            </w:r>
          </w:p>
        </w:tc>
        <w:tc>
          <w:tcPr>
            <w:tcW w:w="9810" w:type="dxa"/>
          </w:tcPr>
          <w:p w:rsidR="00CD2B07" w:rsidP="46203071" w:rsidRDefault="46203071" w14:paraId="0A4A8DF7" w14:textId="402C75E0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 xml:space="preserve"> 109963</w:t>
            </w:r>
          </w:p>
          <w:p w:rsidRPr="00B85C9C" w:rsidR="00CD2B07" w:rsidP="46203071" w:rsidRDefault="46203071" w14:paraId="6934F706" w14:textId="5A6E9D6B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menu 17 -&gt; option 109963</w:t>
            </w:r>
          </w:p>
        </w:tc>
      </w:tr>
      <w:tr w:rsidRPr="00B85C9C" w:rsidR="00CD2B07" w:rsidTr="46203071" w14:paraId="1AC704F6" w14:textId="77777777">
        <w:tc>
          <w:tcPr>
            <w:tcW w:w="990" w:type="dxa"/>
          </w:tcPr>
          <w:p w:rsidR="00CD2B07" w:rsidP="00CD2B07" w:rsidRDefault="46203071" w14:paraId="794EEB89" w14:textId="77777777">
            <w:r>
              <w:t>Mô tả</w:t>
            </w:r>
          </w:p>
        </w:tc>
        <w:tc>
          <w:tcPr>
            <w:tcW w:w="9810" w:type="dxa"/>
          </w:tcPr>
          <w:p w:rsidR="00CD2B07" w:rsidP="00CD2B07" w:rsidRDefault="46203071" w14:paraId="63AED716" w14:textId="18C68726">
            <w:r>
              <w:t>Màn hình hiển thị:</w:t>
            </w:r>
          </w:p>
          <w:p w:rsidR="00CD2B07" w:rsidP="00CD2B07" w:rsidRDefault="00CD2B07" w14:paraId="457E4B9F" w14:textId="2E7E84F7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6BFBBB1" wp14:editId="11D377F9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1327312</wp:posOffset>
                      </wp:positionV>
                      <wp:extent cx="712382" cy="255181"/>
                      <wp:effectExtent l="0" t="0" r="12065" b="12065"/>
                      <wp:wrapNone/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551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2DBC3996">
                    <v:oval id="Oval 36" style="position:absolute;margin-left:47.65pt;margin-top:104.5pt;width:56.1pt;height:2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E8E4A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/>
              </w:rPr>
              <w:drawing>
                <wp:inline distT="0" distB="0" distL="0" distR="0" wp14:anchorId="021B38D8" wp14:editId="696074E2">
                  <wp:extent cx="5695950" cy="23812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A2C64" w:rsidR="00CD2B07" w:rsidP="00CD2B07" w:rsidRDefault="46203071" w14:paraId="2B59455F" w14:textId="5013443D">
            <w:r>
              <w:t xml:space="preserve">Màn hình hiển thị function </w:t>
            </w:r>
            <w:r w:rsidRPr="46203071">
              <w:rPr>
                <w:b/>
                <w:bCs/>
              </w:rPr>
              <w:t xml:space="preserve">109963 </w:t>
            </w:r>
            <w:r>
              <w:t>end normally tức là thành công</w:t>
            </w:r>
          </w:p>
        </w:tc>
      </w:tr>
    </w:tbl>
    <w:p w:rsidRPr="008C39E5" w:rsidR="00CD2B07" w:rsidP="46203071" w:rsidRDefault="46203071" w14:paraId="09B002A4" w14:textId="2A08DFA1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14: Kiểm tra kết quả set cuối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90"/>
        <w:gridCol w:w="9810"/>
      </w:tblGrid>
      <w:tr w:rsidRPr="00B85C9C" w:rsidR="00CD2B07" w:rsidTr="46203071" w14:paraId="392DE8D2" w14:textId="77777777">
        <w:tc>
          <w:tcPr>
            <w:tcW w:w="990" w:type="dxa"/>
          </w:tcPr>
          <w:p w:rsidR="00CD2B07" w:rsidP="00CD2B07" w:rsidRDefault="46203071" w14:paraId="40620FD1" w14:textId="77777777">
            <w:r>
              <w:t>Câu lệnh</w:t>
            </w:r>
          </w:p>
        </w:tc>
        <w:tc>
          <w:tcPr>
            <w:tcW w:w="9810" w:type="dxa"/>
          </w:tcPr>
          <w:p w:rsidR="00CD2B07" w:rsidP="46203071" w:rsidRDefault="46203071" w14:paraId="0D058E49" w14:textId="1D539D98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 xml:space="preserve"> </w:t>
            </w:r>
            <w:commentRangeStart w:id="30"/>
            <w:commentRangeStart w:id="31"/>
            <w:r w:rsidRPr="46203071">
              <w:rPr>
                <w:b/>
                <w:bCs/>
              </w:rPr>
              <w:t xml:space="preserve">109965 </w:t>
            </w:r>
            <w:commentRangeEnd w:id="30"/>
            <w:r>
              <w:rPr>
                <w:rStyle w:val="CommentReference"/>
              </w:rPr>
              <w:commentReference w:id="30"/>
            </w:r>
            <w:commentRangeEnd w:id="31"/>
            <w:r w:rsidR="00264CBB">
              <w:rPr>
                <w:rStyle w:val="CommentReference"/>
              </w:rPr>
              <w:commentReference w:id="31"/>
            </w:r>
            <w:r w:rsidRPr="46203071">
              <w:rPr>
                <w:b/>
                <w:bCs/>
              </w:rPr>
              <w:t>( thực hiện 2 lần cách nhau 5’)</w:t>
            </w:r>
          </w:p>
          <w:p w:rsidRPr="00B85C9C" w:rsidR="00CD2B07" w:rsidP="46203071" w:rsidRDefault="46203071" w14:paraId="29303354" w14:textId="22F7A172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menu 17 -&gt; option 109965</w:t>
            </w:r>
          </w:p>
        </w:tc>
      </w:tr>
      <w:tr w:rsidRPr="00B85C9C" w:rsidR="00CD2B07" w:rsidTr="46203071" w14:paraId="6BF1D424" w14:textId="77777777">
        <w:tc>
          <w:tcPr>
            <w:tcW w:w="990" w:type="dxa"/>
          </w:tcPr>
          <w:p w:rsidR="00CD2B07" w:rsidP="00CD2B07" w:rsidRDefault="46203071" w14:paraId="314988D2" w14:textId="77777777">
            <w:r>
              <w:t>Mô tả</w:t>
            </w:r>
          </w:p>
        </w:tc>
        <w:tc>
          <w:tcPr>
            <w:tcW w:w="9810" w:type="dxa"/>
          </w:tcPr>
          <w:p w:rsidR="00CD2B07" w:rsidP="00CD2B07" w:rsidRDefault="46203071" w14:paraId="6D12B388" w14:textId="77777777">
            <w:r>
              <w:t>Màn hình hiển thị:</w:t>
            </w:r>
          </w:p>
          <w:p w:rsidR="00CD2B07" w:rsidP="00CD2B07" w:rsidRDefault="00CD2B07" w14:paraId="017E610C" w14:textId="77777777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764616A" wp14:editId="60C86078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1514002</wp:posOffset>
                      </wp:positionV>
                      <wp:extent cx="712382" cy="255181"/>
                      <wp:effectExtent l="0" t="0" r="12065" b="12065"/>
                      <wp:wrapNone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551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590D1E8C">
                    <v:oval id="Oval 37" style="position:absolute;margin-left:47.65pt;margin-top:119.2pt;width:56.1pt;height:20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51B0C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/>
              </w:rPr>
              <w:drawing>
                <wp:inline distT="0" distB="0" distL="0" distR="0" wp14:anchorId="2F41AFA1" wp14:editId="05FB7880">
                  <wp:extent cx="5695950" cy="23812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2B07" w:rsidP="00CD2B07" w:rsidRDefault="46203071" w14:paraId="070294BA" w14:textId="2A707399">
            <w:r>
              <w:t>Màn hình hiển thị giá trị ‘Y’ là thành công.</w:t>
            </w:r>
          </w:p>
          <w:p w:rsidRPr="004A2C64" w:rsidR="00774919" w:rsidP="00CD2B07" w:rsidRDefault="00774919" w14:paraId="685DA78E" w14:textId="35EC372F"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B7A04C6" wp14:editId="6A5FE4BB">
                      <wp:simplePos x="0" y="0"/>
                      <wp:positionH relativeFrom="column">
                        <wp:posOffset>1191481</wp:posOffset>
                      </wp:positionH>
                      <wp:positionV relativeFrom="paragraph">
                        <wp:posOffset>2427930</wp:posOffset>
                      </wp:positionV>
                      <wp:extent cx="712382" cy="255181"/>
                      <wp:effectExtent l="0" t="0" r="12065" b="12065"/>
                      <wp:wrapNone/>
                      <wp:docPr id="42" name="Oval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551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5DEEBE26">
                    <v:oval id="Oval 42" style="position:absolute;margin-left:93.8pt;margin-top:191.2pt;width:56.1pt;height:2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7AD1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/>
              </w:rPr>
              <w:drawing>
                <wp:inline distT="0" distB="0" distL="0" distR="0" wp14:anchorId="3100A5A2" wp14:editId="7D63213E">
                  <wp:extent cx="6092190" cy="2890520"/>
                  <wp:effectExtent l="0" t="0" r="3810" b="508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190" cy="28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3D5528" w:rsidR="00EE1F1A" w:rsidP="46203071" w:rsidRDefault="46203071" w14:paraId="6CB26A9B" w14:textId="5EA0F1D7">
      <w:pPr>
        <w:pStyle w:val="ListParagraph"/>
        <w:numPr>
          <w:ilvl w:val="0"/>
          <w:numId w:val="6"/>
        </w:numPr>
        <w:rPr>
          <w:strike/>
          <w:highlight w:val="yellow"/>
        </w:rPr>
      </w:pPr>
      <w:commentRangeStart w:id="32"/>
      <w:r w:rsidRPr="003D5528">
        <w:rPr>
          <w:strike/>
          <w:highlight w:val="yellow"/>
          <w:lang w:val="en-US"/>
        </w:rPr>
        <w:t>Bước 15:</w:t>
      </w:r>
      <w:commentRangeEnd w:id="32"/>
      <w:r w:rsidRPr="003D5528">
        <w:rPr>
          <w:rStyle w:val="CommentReference"/>
          <w:strike/>
        </w:rPr>
        <w:commentReference w:id="32"/>
      </w:r>
      <w:r w:rsidRPr="003D5528">
        <w:rPr>
          <w:strike/>
          <w:highlight w:val="yellow"/>
          <w:lang w:val="en-US"/>
        </w:rPr>
        <w:t xml:space="preserve"> </w:t>
      </w:r>
      <w:r w:rsidRPr="003D5528">
        <w:rPr>
          <w:strike/>
          <w:highlight w:val="yellow"/>
        </w:rPr>
        <w:t>Kiểm tra trạng thái xử lý cho PCM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EE1F1A" w:rsidTr="46203071" w14:paraId="31AAAB32" w14:textId="77777777">
        <w:tc>
          <w:tcPr>
            <w:tcW w:w="1164" w:type="dxa"/>
          </w:tcPr>
          <w:p w:rsidRPr="003D5528" w:rsidR="00EE1F1A" w:rsidP="007F6BF3" w:rsidRDefault="46203071" w14:paraId="13B0B805" w14:textId="77777777">
            <w:pPr>
              <w:rPr>
                <w:strike/>
              </w:rPr>
            </w:pPr>
            <w:r w:rsidRPr="003D5528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3D5528" w:rsidR="00EE1F1A" w:rsidP="46203071" w:rsidRDefault="46203071" w14:paraId="7D904718" w14:textId="77777777">
            <w:pPr>
              <w:spacing w:before="0" w:after="200" w:line="276" w:lineRule="auto"/>
              <w:rPr>
                <w:b/>
                <w:strike/>
              </w:rPr>
            </w:pPr>
            <w:r w:rsidRPr="003D5528">
              <w:rPr>
                <w:b/>
                <w:strike/>
              </w:rPr>
              <w:t>240070</w:t>
            </w:r>
          </w:p>
          <w:p w:rsidRPr="003D5528" w:rsidR="00EE1F1A" w:rsidP="46203071" w:rsidRDefault="46203071" w14:paraId="2304552A" w14:textId="77777777">
            <w:pPr>
              <w:spacing w:before="0" w:after="200" w:line="276" w:lineRule="auto"/>
              <w:rPr>
                <w:b/>
                <w:strike/>
              </w:rPr>
            </w:pPr>
            <w:r w:rsidRPr="003D5528">
              <w:rPr>
                <w:strike/>
              </w:rPr>
              <w:t xml:space="preserve">Kiểm tra file đã được xử lý vào FM: </w:t>
            </w:r>
            <w:r w:rsidRPr="003D5528">
              <w:rPr>
                <w:b/>
                <w:strike/>
              </w:rPr>
              <w:t>SWyymmdd</w:t>
            </w:r>
          </w:p>
          <w:p w:rsidRPr="003D5528" w:rsidR="00EE1F1A" w:rsidP="007F6BF3" w:rsidRDefault="46203071" w14:paraId="7843E008" w14:textId="77777777">
            <w:pPr>
              <w:rPr>
                <w:strike/>
              </w:rPr>
            </w:pPr>
            <w:r w:rsidRPr="003D5528">
              <w:rPr>
                <w:strike/>
              </w:rPr>
              <w:t xml:space="preserve">Kiểm tra hệ thống đã đẩy file vào lib PCM: </w:t>
            </w:r>
          </w:p>
          <w:p w:rsidRPr="003D5528" w:rsidR="00EE1F1A" w:rsidP="46203071" w:rsidRDefault="46203071" w14:paraId="7A9DA3F3" w14:textId="77777777">
            <w:pPr>
              <w:rPr>
                <w:b/>
                <w:strike/>
              </w:rPr>
            </w:pPr>
            <w:r w:rsidRPr="003D5528">
              <w:rPr>
                <w:strike/>
              </w:rPr>
              <w:t xml:space="preserve">      </w:t>
            </w:r>
            <w:r w:rsidRPr="003D5528">
              <w:rPr>
                <w:b/>
                <w:strike/>
              </w:rPr>
              <w:t>WRKOBJ PCM/RU02yymmdd</w:t>
            </w:r>
          </w:p>
          <w:p w:rsidRPr="003D5528" w:rsidR="009544F0" w:rsidP="46203071" w:rsidRDefault="46203071" w14:paraId="5EF68073" w14:textId="450211F3">
            <w:pPr>
              <w:rPr>
                <w:b/>
                <w:strike/>
              </w:rPr>
            </w:pPr>
            <w:r w:rsidRPr="003D5528">
              <w:rPr>
                <w:b/>
                <w:strike/>
              </w:rPr>
              <w:t xml:space="preserve">      WRKOBJ PCM/RU03yymmdd</w:t>
            </w:r>
          </w:p>
        </w:tc>
      </w:tr>
      <w:tr w:rsidRPr="00B85C9C" w:rsidR="000214DA" w:rsidTr="46203071" w14:paraId="240D88F3" w14:textId="77777777">
        <w:tc>
          <w:tcPr>
            <w:tcW w:w="1164" w:type="dxa"/>
          </w:tcPr>
          <w:p w:rsidRPr="003D5528" w:rsidR="000214DA" w:rsidP="007F6BF3" w:rsidRDefault="46203071" w14:paraId="335BEFA9" w14:textId="424E5925">
            <w:pPr>
              <w:rPr>
                <w:strike/>
              </w:rPr>
            </w:pPr>
            <w:r w:rsidRPr="003D5528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3D5528" w:rsidR="00670072" w:rsidP="000214DA" w:rsidRDefault="46203071" w14:paraId="3A45D0FE" w14:textId="38400CFF">
            <w:pPr>
              <w:rPr>
                <w:strike/>
              </w:rPr>
            </w:pPr>
            <w:r w:rsidRPr="003D5528">
              <w:rPr>
                <w:strike/>
              </w:rPr>
              <w:t xml:space="preserve">Sau khi job TO EOD </w:t>
            </w:r>
            <w:r w:rsidRPr="003D5528">
              <w:rPr>
                <w:b/>
                <w:strike/>
              </w:rPr>
              <w:t>PSO80E001</w:t>
            </w:r>
            <w:r w:rsidRPr="003D5528">
              <w:rPr>
                <w:strike/>
              </w:rPr>
              <w:t xml:space="preserve"> ở trạng thái DLYW thực hiện kiểm tra file SW và RU02:</w:t>
            </w:r>
          </w:p>
          <w:p w:rsidRPr="003D5528" w:rsidR="004D5157" w:rsidP="000214DA" w:rsidRDefault="00633BCC" w14:paraId="01EF1809" w14:textId="6A189799">
            <w:pPr>
              <w:rPr>
                <w:b/>
                <w:strike/>
              </w:rPr>
            </w:pPr>
            <w:r w:rsidRPr="003D5528">
              <w:rPr>
                <w:strike/>
                <w:noProof/>
                <w:color w:val="1F497D"/>
                <w:lang w:eastAsia="en-US"/>
              </w:rPr>
              <w:drawing>
                <wp:inline distT="0" distB="0" distL="0" distR="0" wp14:anchorId="08F45656" wp14:editId="20A0D4A5">
                  <wp:extent cx="5685576" cy="2362835"/>
                  <wp:effectExtent l="0" t="0" r="0" b="0"/>
                  <wp:docPr id="22" name="Picture 22" descr="cid:image001.jpg@01D6D235.27AF2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01.jpg@01D6D235.27AF2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r:link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95" cy="2364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3D5528" w:rsidR="004D5157" w:rsidP="000214DA" w:rsidRDefault="004D5157" w14:paraId="69EA9BCB" w14:textId="7CF0573D">
            <w:pPr>
              <w:rPr>
                <w:b/>
                <w:strike/>
              </w:rPr>
            </w:pPr>
            <w:r w:rsidRPr="003D5528">
              <w:rPr>
                <w:strike/>
                <w:noProof/>
              </w:rPr>
              <w:drawing>
                <wp:inline distT="0" distB="0" distL="0" distR="0" wp14:anchorId="13840631" wp14:editId="25B7AE88">
                  <wp:extent cx="5685155" cy="1500350"/>
                  <wp:effectExtent l="0" t="0" r="0" b="5080"/>
                  <wp:docPr id="186992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3451" cy="1505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3D5528" w:rsidR="000214DA" w:rsidP="000214DA" w:rsidRDefault="46203071" w14:paraId="14D660BC" w14:textId="0358EDC8">
            <w:pPr>
              <w:rPr>
                <w:strike/>
              </w:rPr>
            </w:pPr>
            <w:r w:rsidRPr="003D5528">
              <w:rPr>
                <w:strike/>
              </w:rPr>
              <w:t>Gõ lệnh 240070 kiểm tra file SWyymmdd có trong danh sách với trạng thái Exported:</w:t>
            </w:r>
          </w:p>
          <w:p w:rsidRPr="003D5528" w:rsidR="00633BCC" w:rsidP="000214DA" w:rsidRDefault="00B33834" w14:paraId="24B92ABC" w14:textId="5B762C29">
            <w:pPr>
              <w:rPr>
                <w:strike/>
              </w:rPr>
            </w:pPr>
            <w:r w:rsidRPr="003D5528">
              <w:rPr>
                <w:strike/>
                <w:noProof/>
                <w:lang w:eastAsia="en-US"/>
              </w:rPr>
              <w:drawing>
                <wp:inline distT="0" distB="0" distL="0" distR="0" wp14:anchorId="5F88F7F6" wp14:editId="249D74C1">
                  <wp:extent cx="5981700" cy="305562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D5528" w:rsidR="000214DA" w:rsidP="00B33834" w:rsidRDefault="46203071" w14:paraId="12B530C1" w14:textId="1C4B8588">
            <w:pPr>
              <w:spacing w:before="0" w:after="200" w:line="276" w:lineRule="auto"/>
              <w:rPr>
                <w:strike/>
              </w:rPr>
            </w:pPr>
            <w:r w:rsidRPr="003D5528">
              <w:rPr>
                <w:strike/>
              </w:rPr>
              <w:t>Kiểm tra file PCM đã đẩy vào lib PCM, nếu batch ngày 06/12/2020 chạy lệnh:</w:t>
            </w:r>
          </w:p>
          <w:p w:rsidRPr="003D5528" w:rsidR="000214DA" w:rsidP="46203071" w:rsidRDefault="46203071" w14:paraId="4C1C0EB1" w14:textId="75E68B58">
            <w:pPr>
              <w:rPr>
                <w:b/>
                <w:strike/>
              </w:rPr>
            </w:pPr>
            <w:r w:rsidRPr="003D5528">
              <w:rPr>
                <w:strike/>
              </w:rPr>
              <w:t xml:space="preserve">      </w:t>
            </w:r>
            <w:r w:rsidRPr="003D5528">
              <w:rPr>
                <w:b/>
                <w:strike/>
              </w:rPr>
              <w:t>WRKOBJ PCM/RU02201206</w:t>
            </w:r>
          </w:p>
          <w:p w:rsidRPr="003D5528" w:rsidR="009544F0" w:rsidP="000214DA" w:rsidRDefault="00B33834" w14:paraId="287CA030" w14:textId="16CAE99E">
            <w:pPr>
              <w:rPr>
                <w:b/>
                <w:strike/>
              </w:rPr>
            </w:pPr>
            <w:r w:rsidRPr="003D5528">
              <w:rPr>
                <w:strike/>
                <w:noProof/>
                <w:lang w:eastAsia="en-US"/>
              </w:rPr>
              <w:drawing>
                <wp:inline distT="0" distB="0" distL="0" distR="0" wp14:anchorId="0171008F" wp14:editId="672F1D3A">
                  <wp:extent cx="5981700" cy="158559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D5528" w:rsidR="004B0001" w:rsidP="000214DA" w:rsidRDefault="46203071" w14:paraId="7D7D02FA" w14:textId="5BBECC48">
            <w:pPr>
              <w:rPr>
                <w:strike/>
              </w:rPr>
            </w:pPr>
            <w:r w:rsidRPr="003D5528">
              <w:rPr>
                <w:strike/>
              </w:rPr>
              <w:t>Sau khi job TO EOD chạy tầm 30’</w:t>
            </w:r>
            <w:r w:rsidRPr="003D5528">
              <w:rPr>
                <w:b/>
                <w:strike/>
              </w:rPr>
              <w:t xml:space="preserve"> </w:t>
            </w:r>
            <w:r w:rsidRPr="003D5528">
              <w:rPr>
                <w:strike/>
              </w:rPr>
              <w:t>kiểm tra đã sinh ra file RU03:</w:t>
            </w:r>
          </w:p>
          <w:p w:rsidRPr="003D5528" w:rsidR="009544F0" w:rsidP="46203071" w:rsidRDefault="46203071" w14:paraId="04D658A6" w14:textId="601E179E">
            <w:pPr>
              <w:rPr>
                <w:b/>
                <w:strike/>
              </w:rPr>
            </w:pPr>
            <w:r w:rsidRPr="003D5528">
              <w:rPr>
                <w:b/>
                <w:strike/>
              </w:rPr>
              <w:t>WRKOBJ PCM/RU03201206</w:t>
            </w:r>
          </w:p>
          <w:p w:rsidRPr="003D5528" w:rsidR="000214DA" w:rsidP="007F6BF3" w:rsidRDefault="00B33834" w14:paraId="6905F178" w14:textId="7F40149B">
            <w:pPr>
              <w:spacing w:before="0" w:after="200" w:line="276" w:lineRule="auto"/>
              <w:rPr>
                <w:strike/>
                <w:lang w:eastAsia="en-US"/>
              </w:rPr>
            </w:pPr>
            <w:r w:rsidRPr="003D5528">
              <w:rPr>
                <w:strike/>
                <w:noProof/>
                <w:lang w:eastAsia="en-US"/>
              </w:rPr>
              <w:drawing>
                <wp:inline distT="0" distB="0" distL="0" distR="0" wp14:anchorId="586388B3" wp14:editId="7D8027BF">
                  <wp:extent cx="5981700" cy="1884045"/>
                  <wp:effectExtent l="0" t="0" r="0" b="190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46FCA" w:rsidR="00EE1F1A" w:rsidP="46203071" w:rsidRDefault="46203071" w14:paraId="7B767AD2" w14:textId="1B5E8916">
      <w:pPr>
        <w:pStyle w:val="ListParagraph"/>
        <w:numPr>
          <w:ilvl w:val="0"/>
          <w:numId w:val="6"/>
        </w:numPr>
        <w:rPr>
          <w:highlight w:val="yellow"/>
        </w:rPr>
      </w:pPr>
      <w:r w:rsidRPr="46203071">
        <w:rPr>
          <w:highlight w:val="yellow"/>
          <w:lang w:val="en-US"/>
        </w:rPr>
        <w:t xml:space="preserve">Bước 16: </w:t>
      </w:r>
      <w:r w:rsidRPr="46203071">
        <w:rPr>
          <w:highlight w:val="yellow"/>
        </w:rPr>
        <w:t>Kiểm tra trạng thái TO EOD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EE1F1A" w:rsidTr="46203071" w14:paraId="4EDE2F3A" w14:textId="77777777">
        <w:tc>
          <w:tcPr>
            <w:tcW w:w="1164" w:type="dxa"/>
          </w:tcPr>
          <w:p w:rsidR="00EE1F1A" w:rsidP="007F6BF3" w:rsidRDefault="46203071" w14:paraId="0B52CC71" w14:textId="77777777">
            <w:r>
              <w:t>Câu lệnh</w:t>
            </w:r>
          </w:p>
        </w:tc>
        <w:tc>
          <w:tcPr>
            <w:tcW w:w="9636" w:type="dxa"/>
          </w:tcPr>
          <w:p w:rsidR="00EE1F1A" w:rsidP="46203071" w:rsidRDefault="46203071" w14:paraId="0279D229" w14:textId="77777777">
            <w:pPr>
              <w:spacing w:before="0" w:after="200" w:line="276" w:lineRule="auto"/>
              <w:rPr>
                <w:b/>
                <w:bCs/>
              </w:rPr>
            </w:pPr>
            <w:r w:rsidRPr="46203071">
              <w:rPr>
                <w:b/>
                <w:bCs/>
              </w:rPr>
              <w:t>104222</w:t>
            </w:r>
          </w:p>
          <w:p w:rsidR="00EE1F1A" w:rsidP="007F6BF3" w:rsidRDefault="46203071" w14:paraId="6F073AB7" w14:textId="77777777">
            <w:pPr>
              <w:spacing w:before="0" w:after="200" w:line="276" w:lineRule="auto"/>
            </w:pPr>
            <w:r>
              <w:t>Nếu không có job nào trong danh sách là TO EOD đã thực hiện thành công</w:t>
            </w:r>
          </w:p>
          <w:p w:rsidR="007F6BF3" w:rsidP="46203071" w:rsidRDefault="46203071" w14:paraId="368ABE1A" w14:textId="77777777">
            <w:pPr>
              <w:spacing w:before="0" w:after="200" w:line="276" w:lineRule="auto"/>
              <w:rPr>
                <w:b/>
                <w:bCs/>
              </w:rPr>
            </w:pPr>
            <w:r w:rsidRPr="46203071">
              <w:rPr>
                <w:b/>
                <w:bCs/>
              </w:rPr>
              <w:t>WRKSPLF</w:t>
            </w:r>
          </w:p>
          <w:p w:rsidRPr="007F6BF3" w:rsidR="007F6BF3" w:rsidP="007F6BF3" w:rsidRDefault="46203071" w14:paraId="168030D6" w14:textId="36AB97B6">
            <w:pPr>
              <w:spacing w:before="0" w:after="200" w:line="276" w:lineRule="auto"/>
            </w:pPr>
            <w:r>
              <w:t xml:space="preserve">Kiểm tra thêm encoding trong job log là 0 </w:t>
            </w:r>
          </w:p>
        </w:tc>
      </w:tr>
      <w:tr w:rsidRPr="00B85C9C" w:rsidR="00DA618D" w:rsidTr="46203071" w14:paraId="0403C95C" w14:textId="77777777">
        <w:tc>
          <w:tcPr>
            <w:tcW w:w="1164" w:type="dxa"/>
          </w:tcPr>
          <w:p w:rsidR="00DA618D" w:rsidP="007F6BF3" w:rsidRDefault="46203071" w14:paraId="45E86648" w14:textId="3B452FBF">
            <w:r>
              <w:t>Mô tả</w:t>
            </w:r>
          </w:p>
        </w:tc>
        <w:tc>
          <w:tcPr>
            <w:tcW w:w="9636" w:type="dxa"/>
          </w:tcPr>
          <w:p w:rsidR="00DA618D" w:rsidP="007F6BF3" w:rsidRDefault="46203071" w14:paraId="27480645" w14:textId="77777777">
            <w:pPr>
              <w:spacing w:before="0" w:after="200" w:line="276" w:lineRule="auto"/>
            </w:pPr>
            <w:r>
              <w:t>Màn hình hiển thị</w:t>
            </w:r>
          </w:p>
          <w:p w:rsidR="00DA618D" w:rsidP="007F6BF3" w:rsidRDefault="00B33834" w14:paraId="3B421046" w14:textId="734E4795">
            <w:pPr>
              <w:spacing w:before="0" w:after="200" w:line="276" w:lineRule="auto"/>
            </w:pPr>
            <w:r>
              <w:rPr>
                <w:noProof/>
                <w:lang w:eastAsia="en-US"/>
              </w:rPr>
              <w:drawing>
                <wp:inline distT="0" distB="0" distL="0" distR="0" wp14:anchorId="1D1D2421" wp14:editId="01FFC95A">
                  <wp:extent cx="5981700" cy="350901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50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A618D" w:rsidP="007F6BF3" w:rsidRDefault="46203071" w14:paraId="33561040" w14:textId="77777777">
            <w:pPr>
              <w:spacing w:before="0" w:after="200" w:line="276" w:lineRule="auto"/>
            </w:pPr>
            <w:r>
              <w:t>Nếu không có job nào trong danh sách là TO EOD đã thực hiện thành công</w:t>
            </w:r>
          </w:p>
          <w:p w:rsidRPr="00D30036" w:rsidR="007F6BF3" w:rsidP="46203071" w:rsidRDefault="46203071" w14:paraId="1C5DF2DA" w14:textId="57BE442B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 xml:space="preserve">Kiểm tra job </w:t>
            </w:r>
            <w:r w:rsidRPr="46203071">
              <w:rPr>
                <w:b/>
                <w:bCs/>
                <w:i/>
                <w:iCs/>
              </w:rPr>
              <w:t xml:space="preserve">PSO80E001 </w:t>
            </w:r>
            <w:r w:rsidRPr="46203071">
              <w:rPr>
                <w:i/>
                <w:iCs/>
              </w:rPr>
              <w:t>chạy thành công hay gặp lỗi:</w:t>
            </w:r>
          </w:p>
          <w:p w:rsidR="007F6BF3" w:rsidP="46203071" w:rsidRDefault="46203071" w14:paraId="5B3A5110" w14:textId="77777777">
            <w:pPr>
              <w:rPr>
                <w:b/>
                <w:bCs/>
              </w:rPr>
            </w:pPr>
            <w:r>
              <w:t xml:space="preserve">Nhập lệnh:  </w:t>
            </w:r>
            <w:r w:rsidRPr="46203071">
              <w:rPr>
                <w:b/>
                <w:bCs/>
              </w:rPr>
              <w:t>WRKSPLF</w:t>
            </w:r>
          </w:p>
          <w:p w:rsidR="007F6BF3" w:rsidP="007F6BF3" w:rsidRDefault="46203071" w14:paraId="6744B1AB" w14:textId="77777777">
            <w:r>
              <w:t xml:space="preserve">Ấn </w:t>
            </w:r>
            <w:r w:rsidRPr="46203071">
              <w:rPr>
                <w:b/>
                <w:bCs/>
              </w:rPr>
              <w:t>F4</w:t>
            </w:r>
            <w:r>
              <w:t>: màn hình hiển thị nhập tham số.</w:t>
            </w:r>
          </w:p>
          <w:p w:rsidR="007F6BF3" w:rsidP="007F6BF3" w:rsidRDefault="00B33834" w14:paraId="5160EBAD" w14:textId="350323DD">
            <w:r>
              <w:rPr>
                <w:noProof/>
                <w:lang w:eastAsia="en-US"/>
              </w:rPr>
              <w:drawing>
                <wp:inline distT="0" distB="0" distL="0" distR="0" wp14:anchorId="54839725" wp14:editId="574A59AE">
                  <wp:extent cx="5981700" cy="2524760"/>
                  <wp:effectExtent l="0" t="0" r="0" b="889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52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81088" w:rsidR="007F6BF3" w:rsidP="007F6BF3" w:rsidRDefault="656330A5" w14:paraId="1DBD434C" w14:textId="77777777">
            <w:pPr>
              <w:rPr>
                <w:lang w:val="pt-BR"/>
              </w:rPr>
            </w:pPr>
            <w:r w:rsidRPr="00581088">
              <w:rPr>
                <w:lang w:val="pt-BR"/>
              </w:rPr>
              <w:t xml:space="preserve">Ở mục </w:t>
            </w:r>
            <w:r w:rsidRPr="00581088">
              <w:rPr>
                <w:b/>
                <w:bCs/>
                <w:lang w:val="pt-BR"/>
              </w:rPr>
              <w:t>User Data,</w:t>
            </w:r>
            <w:r w:rsidRPr="00581088">
              <w:rPr>
                <w:lang w:val="pt-BR"/>
              </w:rPr>
              <w:t xml:space="preserve"> nhập tên job </w:t>
            </w:r>
            <w:r w:rsidRPr="00581088">
              <w:rPr>
                <w:b/>
                <w:bCs/>
                <w:lang w:val="pt-BR"/>
              </w:rPr>
              <w:t xml:space="preserve">PSO80E001, </w:t>
            </w:r>
            <w:r w:rsidRPr="00581088">
              <w:rPr>
                <w:lang w:val="pt-BR"/>
              </w:rPr>
              <w:t>ấn</w:t>
            </w:r>
            <w:r w:rsidRPr="00581088">
              <w:rPr>
                <w:b/>
                <w:bCs/>
                <w:lang w:val="pt-BR"/>
              </w:rPr>
              <w:t xml:space="preserve"> Enter. </w:t>
            </w:r>
            <w:r w:rsidRPr="00581088">
              <w:rPr>
                <w:lang w:val="pt-BR"/>
              </w:rPr>
              <w:t>Ấn</w:t>
            </w:r>
            <w:r w:rsidRPr="00581088">
              <w:rPr>
                <w:b/>
                <w:bCs/>
                <w:lang w:val="pt-BR"/>
              </w:rPr>
              <w:t xml:space="preserve"> +F6 </w:t>
            </w:r>
            <w:r w:rsidRPr="00581088">
              <w:rPr>
                <w:lang w:val="pt-BR"/>
              </w:rPr>
              <w:t>để về cuối trang</w:t>
            </w:r>
          </w:p>
          <w:p w:rsidR="007F6BF3" w:rsidP="007F6BF3" w:rsidRDefault="00E572F0" w14:paraId="00051074" w14:textId="25A8D914">
            <w:pPr>
              <w:rPr>
                <w:b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99CA483" wp14:editId="69602408">
                  <wp:extent cx="5981700" cy="3173095"/>
                  <wp:effectExtent l="0" t="0" r="0" b="825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BF3" w:rsidP="007F6BF3" w:rsidRDefault="46203071" w14:paraId="1A918AA4" w14:textId="77777777">
            <w:r>
              <w:t xml:space="preserve">Chọn job cuối cùng, ở mục </w:t>
            </w:r>
            <w:r w:rsidRPr="46203071">
              <w:rPr>
                <w:b/>
                <w:bCs/>
              </w:rPr>
              <w:t>Opt</w:t>
            </w:r>
            <w:r>
              <w:t xml:space="preserve">, nhập </w:t>
            </w:r>
            <w:r w:rsidRPr="46203071">
              <w:rPr>
                <w:b/>
                <w:bCs/>
              </w:rPr>
              <w:t>5</w:t>
            </w:r>
            <w:r>
              <w:t xml:space="preserve">, ấn </w:t>
            </w:r>
            <w:r w:rsidRPr="46203071">
              <w:rPr>
                <w:b/>
                <w:bCs/>
              </w:rPr>
              <w:t>Enter</w:t>
            </w:r>
            <w:r>
              <w:t xml:space="preserve"> để kiểm tra. Ở mục </w:t>
            </w:r>
            <w:r w:rsidRPr="46203071">
              <w:rPr>
                <w:b/>
                <w:bCs/>
              </w:rPr>
              <w:t>Control</w:t>
            </w:r>
            <w:r>
              <w:t xml:space="preserve">, nhập </w:t>
            </w:r>
            <w:r w:rsidRPr="46203071">
              <w:rPr>
                <w:b/>
                <w:bCs/>
              </w:rPr>
              <w:t xml:space="preserve">B, </w:t>
            </w:r>
            <w:r>
              <w:t>ấn</w:t>
            </w:r>
            <w:r w:rsidRPr="46203071">
              <w:rPr>
                <w:b/>
                <w:bCs/>
              </w:rPr>
              <w:t xml:space="preserve"> Enter</w:t>
            </w:r>
            <w:r>
              <w:t xml:space="preserve"> để xuống cuối dòng</w:t>
            </w:r>
          </w:p>
          <w:p w:rsidR="007F6BF3" w:rsidP="007F6BF3" w:rsidRDefault="00863925" w14:paraId="0B00ECC5" w14:textId="70A14333"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65F8CD28" wp14:editId="3AB04B9E">
                      <wp:simplePos x="0" y="0"/>
                      <wp:positionH relativeFrom="column">
                        <wp:posOffset>3640455</wp:posOffset>
                      </wp:positionH>
                      <wp:positionV relativeFrom="paragraph">
                        <wp:posOffset>586105</wp:posOffset>
                      </wp:positionV>
                      <wp:extent cx="1228725" cy="152400"/>
                      <wp:effectExtent l="0" t="0" r="28575" b="1905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152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2AEFD876">
                    <v:rect id="Rectangle 70" style="position:absolute;margin-left:286.65pt;margin-top:46.15pt;width:96.75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.5pt" w14:anchorId="0AB3C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"/>
                  </w:pict>
                </mc:Fallback>
              </mc:AlternateContent>
            </w:r>
            <w:r w:rsidR="00396B09">
              <w:rPr>
                <w:noProof/>
                <w:lang w:eastAsia="en-US"/>
              </w:rPr>
              <w:drawing>
                <wp:inline distT="0" distB="0" distL="0" distR="0" wp14:anchorId="759C0086" wp14:editId="7CCCFE66">
                  <wp:extent cx="5981700" cy="1995805"/>
                  <wp:effectExtent l="0" t="0" r="0" b="444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99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BF3" w:rsidP="007F6BF3" w:rsidRDefault="46203071" w14:paraId="3D434395" w14:textId="3B436CDD">
            <w:r>
              <w:t xml:space="preserve">Kiểm tra nếu giá trị </w:t>
            </w:r>
            <w:r w:rsidRPr="46203071">
              <w:rPr>
                <w:b/>
                <w:bCs/>
              </w:rPr>
              <w:t xml:space="preserve">End code = 0 </w:t>
            </w:r>
            <w:r>
              <w:t xml:space="preserve">là job </w:t>
            </w:r>
            <w:r w:rsidRPr="46203071">
              <w:rPr>
                <w:b/>
                <w:bCs/>
              </w:rPr>
              <w:t xml:space="preserve">PSO80E001 </w:t>
            </w:r>
            <w:r>
              <w:t>chạy thành công.</w:t>
            </w:r>
          </w:p>
          <w:p w:rsidRPr="00DA618D" w:rsidR="007F6BF3" w:rsidP="007F6BF3" w:rsidRDefault="46203071" w14:paraId="7FA8A661" w14:textId="15129074">
            <w:pPr>
              <w:spacing w:before="0" w:after="200" w:line="276" w:lineRule="auto"/>
            </w:pPr>
            <w:r>
              <w:t xml:space="preserve">Để tránh kiểm tra nhầm job của ngày hôm trước, yêu cầu kiểm tra thời gian chạy job là </w:t>
            </w:r>
            <w:r w:rsidRPr="46203071">
              <w:rPr>
                <w:b/>
                <w:bCs/>
                <w:i/>
                <w:iCs/>
              </w:rPr>
              <w:t>ngày hiện tại</w:t>
            </w:r>
            <w:r>
              <w:t xml:space="preserve">, như ở trên là </w:t>
            </w:r>
            <w:r w:rsidRPr="46203071">
              <w:rPr>
                <w:i/>
                <w:iCs/>
              </w:rPr>
              <w:t>13/12/2019 17:04:21</w:t>
            </w:r>
          </w:p>
        </w:tc>
      </w:tr>
    </w:tbl>
    <w:p w:rsidR="008F03AF" w:rsidP="009A5C5F" w:rsidRDefault="008F03AF" w14:paraId="52278CED" w14:textId="77777777"/>
    <w:p w:rsidRPr="008D046C" w:rsidR="0033490F" w:rsidP="2EC6C558" w:rsidRDefault="79FE75D4" w14:paraId="49A5434F" w14:textId="25DA0686">
      <w:pPr>
        <w:pStyle w:val="ListParagraph"/>
        <w:numPr>
          <w:ilvl w:val="0"/>
          <w:numId w:val="7"/>
        </w:numPr>
        <w:spacing w:before="0" w:after="0" w:line="360" w:lineRule="auto"/>
      </w:pPr>
      <w:commentRangeStart w:id="33"/>
      <w:r w:rsidRPr="23B43C93">
        <w:rPr>
          <w:lang w:val="en-US"/>
        </w:rPr>
        <w:t>Bước 19</w:t>
      </w:r>
      <w:commentRangeEnd w:id="33"/>
      <w:r>
        <w:rPr>
          <w:rStyle w:val="CommentReference"/>
        </w:rPr>
        <w:commentReference w:id="33"/>
      </w:r>
      <w:r w:rsidRPr="23B43C93">
        <w:rPr>
          <w:lang w:val="en-US"/>
        </w:rPr>
        <w:t>: Kiểm tra điều kiện để có thể chạy Batch Core Sig bao gồm</w:t>
      </w:r>
      <w:r w:rsidRPr="23B43C93" w:rsidR="008D046C">
        <w:rPr>
          <w:lang w:val="en-US"/>
        </w:rPr>
        <w:t>:</w:t>
      </w:r>
      <w:r w:rsidRPr="23B43C93">
        <w:rPr>
          <w:lang w:val="en-US"/>
        </w:rPr>
        <w:t xml:space="preserve"> chạy xong TO 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33490F" w:rsidTr="2EC6C558" w14:paraId="068B3B58" w14:textId="77777777">
        <w:tc>
          <w:tcPr>
            <w:tcW w:w="1164" w:type="dxa"/>
          </w:tcPr>
          <w:p w:rsidR="0033490F" w:rsidP="00F444DB" w:rsidRDefault="46203071" w14:paraId="64140D4E" w14:textId="77777777">
            <w:r>
              <w:t>Điều kiện</w:t>
            </w:r>
          </w:p>
        </w:tc>
        <w:tc>
          <w:tcPr>
            <w:tcW w:w="9636" w:type="dxa"/>
          </w:tcPr>
          <w:p w:rsidRPr="00AD0523" w:rsidR="0033490F" w:rsidP="46203071" w:rsidRDefault="46203071" w14:paraId="085D8385" w14:textId="77777777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>Kiểm tra Job xong TO (job PSO80E001) hoàn thành</w:t>
            </w:r>
          </w:p>
        </w:tc>
      </w:tr>
      <w:tr w:rsidRPr="00B85C9C" w:rsidR="0033490F" w:rsidTr="2EC6C558" w14:paraId="6413F3F9" w14:textId="77777777">
        <w:tc>
          <w:tcPr>
            <w:tcW w:w="1164" w:type="dxa"/>
          </w:tcPr>
          <w:p w:rsidR="0033490F" w:rsidP="00F444DB" w:rsidRDefault="46203071" w14:paraId="26705106" w14:textId="77777777">
            <w:r>
              <w:t>Thực hiện</w:t>
            </w:r>
          </w:p>
        </w:tc>
        <w:tc>
          <w:tcPr>
            <w:tcW w:w="9636" w:type="dxa"/>
          </w:tcPr>
          <w:p w:rsidRPr="00AA6EA6" w:rsidR="0033490F" w:rsidP="46203071" w:rsidRDefault="46203071" w14:paraId="3DE1138B" w14:textId="3344F6F9">
            <w:pPr>
              <w:spacing w:before="0" w:after="200" w:line="276" w:lineRule="auto"/>
              <w:rPr>
                <w:rFonts w:eastAsia="Times New Roman"/>
                <w:i/>
                <w:iCs/>
                <w:sz w:val="28"/>
                <w:szCs w:val="28"/>
              </w:rPr>
            </w:pPr>
            <w:r>
              <w:t xml:space="preserve">Thực hiện bước 15 chạy PCOMB nếu đã hoàn thành </w:t>
            </w:r>
            <w:r w:rsidR="00031B5D">
              <w:t>1</w:t>
            </w:r>
            <w:r>
              <w:t xml:space="preserve"> điều kiện.</w:t>
            </w:r>
          </w:p>
          <w:p w:rsidRPr="00AA6EA6" w:rsidR="0033490F" w:rsidP="00F444DB" w:rsidRDefault="46203071" w14:paraId="7EB79675" w14:textId="1110AEB8">
            <w:r w:rsidRPr="46203071">
              <w:rPr>
                <w:color w:val="FF0000"/>
              </w:rPr>
              <w:t>Chú ý</w:t>
            </w:r>
            <w:r>
              <w:t xml:space="preserve">: Nếu đến thời gian đến </w:t>
            </w:r>
            <w:r w:rsidRPr="46203071">
              <w:rPr>
                <w:color w:val="FF0000"/>
              </w:rPr>
              <w:t>21h30'</w:t>
            </w:r>
            <w:r>
              <w:t>: thực hiện thông báo liên hệ batch muộn không chạy do 1 trong 4 điều kiện trên.</w:t>
            </w:r>
          </w:p>
        </w:tc>
      </w:tr>
      <w:tr w:rsidRPr="00B85C9C" w:rsidR="00D33624" w:rsidTr="2EC6C558" w14:paraId="6DB96474" w14:textId="77777777">
        <w:tc>
          <w:tcPr>
            <w:tcW w:w="1164" w:type="dxa"/>
          </w:tcPr>
          <w:p w:rsidR="00D33624" w:rsidP="00F444DB" w:rsidRDefault="46203071" w14:paraId="62FA898E" w14:textId="518251CC">
            <w:r>
              <w:t>Câu lệnh</w:t>
            </w:r>
          </w:p>
        </w:tc>
        <w:tc>
          <w:tcPr>
            <w:tcW w:w="9636" w:type="dxa"/>
          </w:tcPr>
          <w:p w:rsidR="00D33624" w:rsidP="00D33624" w:rsidRDefault="46203071" w14:paraId="407BF02A" w14:textId="00EA7C1C">
            <w:r w:rsidRPr="46203071">
              <w:rPr>
                <w:b/>
                <w:bCs/>
              </w:rPr>
              <w:t>109986</w:t>
            </w:r>
          </w:p>
        </w:tc>
      </w:tr>
      <w:tr w:rsidRPr="00B85C9C" w:rsidR="00D33624" w:rsidTr="2EC6C558" w14:paraId="494828C2" w14:textId="77777777">
        <w:tc>
          <w:tcPr>
            <w:tcW w:w="1164" w:type="dxa"/>
          </w:tcPr>
          <w:p w:rsidR="00D33624" w:rsidP="00F444DB" w:rsidRDefault="46203071" w14:paraId="0322942F" w14:textId="0E38D0B2">
            <w:r>
              <w:t>Mô tả</w:t>
            </w:r>
          </w:p>
        </w:tc>
        <w:tc>
          <w:tcPr>
            <w:tcW w:w="9636" w:type="dxa"/>
          </w:tcPr>
          <w:p w:rsidR="00D33624" w:rsidP="46203071" w:rsidRDefault="79FE75D4" w14:paraId="0B29DE4F" w14:textId="3890F0DE">
            <w:pPr>
              <w:rPr>
                <w:b/>
                <w:bCs/>
              </w:rPr>
            </w:pPr>
            <w:r w:rsidRPr="2EC6C558">
              <w:rPr>
                <w:b/>
                <w:bCs/>
              </w:rPr>
              <w:t xml:space="preserve">Màn hình hiển thị </w:t>
            </w:r>
          </w:p>
          <w:p w:rsidRPr="00A70EC1" w:rsidR="00D33624" w:rsidP="00D33624" w:rsidRDefault="46203071" w14:paraId="609B84F2" w14:textId="2343D621">
            <w:r>
              <w:t>Màn hình này sẽ view các trạng thái TO –</w:t>
            </w:r>
            <w:commentRangeStart w:id="34"/>
            <w:r>
              <w:t>PCOM</w:t>
            </w:r>
            <w:commentRangeEnd w:id="34"/>
            <w:r>
              <w:rPr>
                <w:rStyle w:val="CommentReference"/>
              </w:rPr>
              <w:commentReference w:id="34"/>
            </w:r>
          </w:p>
        </w:tc>
      </w:tr>
    </w:tbl>
    <w:p w:rsidRPr="009A5C5F" w:rsidR="00FD7304" w:rsidP="009A5C5F" w:rsidRDefault="00FD7304" w14:paraId="21406B87" w14:textId="77777777"/>
    <w:p w:rsidR="00E64137" w:rsidP="46203071" w:rsidRDefault="46203071" w14:paraId="3FCE80E0" w14:textId="40202660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20: Chạy Job PCOMB</w:t>
      </w:r>
    </w:p>
    <w:p w:rsidR="008C6F72" w:rsidP="46203071" w:rsidRDefault="46203071" w14:paraId="0180D6AD" w14:textId="3BAC7F88">
      <w:pPr>
        <w:pStyle w:val="ListParagraph"/>
        <w:ind w:left="360"/>
        <w:rPr>
          <w:lang w:val="en-US"/>
        </w:rPr>
      </w:pPr>
      <w:r w:rsidRPr="46203071">
        <w:rPr>
          <w:lang w:val="en-US"/>
        </w:rPr>
        <w:t>Bước 20.a: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E64137" w:rsidTr="062A8128" w14:paraId="72ED8CCE" w14:textId="77777777">
        <w:tc>
          <w:tcPr>
            <w:tcW w:w="1164" w:type="dxa"/>
          </w:tcPr>
          <w:p w:rsidR="00E64137" w:rsidP="000F43F2" w:rsidRDefault="46203071" w14:paraId="7032F03B" w14:textId="77777777">
            <w:r>
              <w:t>Câu lệnh</w:t>
            </w:r>
          </w:p>
        </w:tc>
        <w:tc>
          <w:tcPr>
            <w:tcW w:w="9636" w:type="dxa"/>
          </w:tcPr>
          <w:p w:rsidRPr="00B85C9C" w:rsidR="00E64137" w:rsidP="46203071" w:rsidRDefault="46203071" w14:paraId="6D3705FC" w14:textId="64572A1D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104240</w:t>
            </w:r>
            <w:r>
              <w:t xml:space="preserve">   </w:t>
            </w:r>
          </w:p>
        </w:tc>
      </w:tr>
      <w:tr w:rsidR="00E64137" w:rsidTr="062A8128" w14:paraId="5BF7379E" w14:textId="77777777">
        <w:tc>
          <w:tcPr>
            <w:tcW w:w="1164" w:type="dxa"/>
          </w:tcPr>
          <w:p w:rsidR="00E64137" w:rsidP="000F43F2" w:rsidRDefault="46203071" w14:paraId="1E3FA935" w14:textId="77777777">
            <w:r>
              <w:t>Mô tả</w:t>
            </w:r>
          </w:p>
        </w:tc>
        <w:tc>
          <w:tcPr>
            <w:tcW w:w="9636" w:type="dxa"/>
          </w:tcPr>
          <w:p w:rsidR="00CB48D5" w:rsidP="000F43F2" w:rsidRDefault="46203071" w14:paraId="1BB1386D" w14:textId="113C1802">
            <w:r>
              <w:t xml:space="preserve">Màn hình hiện </w:t>
            </w:r>
            <w:commentRangeStart w:id="35"/>
            <w:commentRangeStart w:id="36"/>
            <w:r>
              <w:t>thị</w:t>
            </w:r>
            <w:commentRangeEnd w:id="35"/>
            <w:r>
              <w:rPr>
                <w:rStyle w:val="CommentReference"/>
              </w:rPr>
              <w:commentReference w:id="35"/>
            </w:r>
            <w:commentRangeEnd w:id="36"/>
            <w:r>
              <w:rPr>
                <w:rStyle w:val="CommentReference"/>
              </w:rPr>
              <w:commentReference w:id="36"/>
            </w:r>
            <w:r>
              <w:t>:</w:t>
            </w:r>
          </w:p>
          <w:p w:rsidR="00E64137" w:rsidP="000F43F2" w:rsidRDefault="009D4CEB" w14:paraId="5E05F6B4" w14:textId="3EE43F87">
            <w:r>
              <w:rPr>
                <w:noProof/>
                <w:lang w:eastAsia="en-US"/>
              </w:rPr>
              <w:drawing>
                <wp:inline distT="0" distB="0" distL="0" distR="0" wp14:anchorId="5565EC44" wp14:editId="4225DED2">
                  <wp:extent cx="5857875" cy="35337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A3418" w:rsidR="00F77783" w:rsidP="00CB48D5" w:rsidRDefault="46203071" w14:paraId="7A37A7DB" w14:textId="6E72E3C2">
            <w:r>
              <w:t xml:space="preserve">Ấn </w:t>
            </w:r>
            <w:r w:rsidRPr="46203071">
              <w:rPr>
                <w:b/>
                <w:bCs/>
              </w:rPr>
              <w:t>Enter</w:t>
            </w:r>
            <w:r>
              <w:t xml:space="preserve"> để chạy Job.</w:t>
            </w:r>
          </w:p>
          <w:p w:rsidR="004B62A9" w:rsidP="00CB48D5" w:rsidRDefault="46203071" w14:paraId="7629B31C" w14:textId="5C574410">
            <w:r>
              <w:t>Sau đó ấn</w:t>
            </w:r>
            <w:r w:rsidRPr="46203071">
              <w:rPr>
                <w:b/>
                <w:bCs/>
              </w:rPr>
              <w:t xml:space="preserve"> +F2</w:t>
            </w:r>
            <w:r>
              <w:t xml:space="preserve"> để truy cập màn hình nhập lệnh</w:t>
            </w:r>
          </w:p>
          <w:p w:rsidRPr="00434B7F" w:rsidR="00FF1E8C" w:rsidP="00C63C67" w:rsidRDefault="004C55FB" w14:paraId="0B4B1F2A" w14:textId="7981D451">
            <w:r>
              <w:rPr>
                <w:noProof/>
                <w:lang w:eastAsia="en-US"/>
              </w:rPr>
              <w:drawing>
                <wp:inline distT="0" distB="0" distL="0" distR="0" wp14:anchorId="04BB10B4" wp14:editId="177C84D0">
                  <wp:extent cx="5981700" cy="29533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95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137" w:rsidTr="062A8128" w14:paraId="0E1218E7" w14:textId="77777777">
        <w:tc>
          <w:tcPr>
            <w:tcW w:w="1164" w:type="dxa"/>
          </w:tcPr>
          <w:p w:rsidR="00E64137" w:rsidP="000F43F2" w:rsidRDefault="46203071" w14:paraId="361D8C6E" w14:textId="2720319F">
            <w:r>
              <w:t>Mục đích</w:t>
            </w:r>
          </w:p>
        </w:tc>
        <w:tc>
          <w:tcPr>
            <w:tcW w:w="9636" w:type="dxa"/>
          </w:tcPr>
          <w:p w:rsidR="00E64137" w:rsidP="000F43F2" w:rsidRDefault="00E64137" w14:paraId="26A11E3F" w14:textId="77777777"/>
        </w:tc>
      </w:tr>
    </w:tbl>
    <w:p w:rsidR="008C6F72" w:rsidP="28274A70" w:rsidRDefault="46203071" w14:paraId="74EDACE2" w14:textId="60AEA6FC">
      <w:pPr>
        <w:pStyle w:val="ListParagraph"/>
        <w:ind w:left="360"/>
        <w:rPr>
          <w:strike/>
          <w:lang w:val="en-US"/>
        </w:rPr>
      </w:pPr>
      <w:r w:rsidRPr="28274A70">
        <w:rPr>
          <w:strike/>
          <w:lang w:val="en-US"/>
        </w:rPr>
        <w:t>Bước 20.b: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2528E6" w:rsidTr="28274A70" w14:paraId="4B177B8B" w14:textId="77777777">
        <w:tc>
          <w:tcPr>
            <w:tcW w:w="1164" w:type="dxa"/>
          </w:tcPr>
          <w:p w:rsidR="002528E6" w:rsidP="28274A70" w:rsidRDefault="46203071" w14:paraId="63BF35AE" w14:textId="77777777">
            <w:pPr>
              <w:rPr>
                <w:strike/>
              </w:rPr>
            </w:pPr>
            <w:r w:rsidRPr="28274A70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B85C9C" w:rsidR="002528E6" w:rsidP="28274A70" w:rsidRDefault="46203071" w14:paraId="397B5277" w14:textId="6EAFEDF6">
            <w:pPr>
              <w:rPr>
                <w:b/>
                <w:bCs/>
                <w:strike/>
              </w:rPr>
            </w:pPr>
            <w:r w:rsidRPr="28274A70">
              <w:rPr>
                <w:b/>
                <w:bCs/>
                <w:strike/>
              </w:rPr>
              <w:t>Wrkactjob sbs(qbatch)</w:t>
            </w:r>
            <w:r w:rsidRPr="28274A70">
              <w:rPr>
                <w:strike/>
              </w:rPr>
              <w:t xml:space="preserve">   </w:t>
            </w:r>
          </w:p>
        </w:tc>
      </w:tr>
      <w:tr w:rsidR="002528E6" w:rsidTr="28274A70" w14:paraId="593EF458" w14:textId="77777777">
        <w:tc>
          <w:tcPr>
            <w:tcW w:w="1164" w:type="dxa"/>
          </w:tcPr>
          <w:p w:rsidR="002528E6" w:rsidP="28274A70" w:rsidRDefault="46203071" w14:paraId="5EEB54F1" w14:textId="77777777">
            <w:pPr>
              <w:rPr>
                <w:strike/>
              </w:rPr>
            </w:pPr>
            <w:r w:rsidRPr="28274A70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2528E6" w:rsidR="002528E6" w:rsidP="28274A70" w:rsidRDefault="46203071" w14:paraId="040E4B58" w14:textId="77777777">
            <w:pPr>
              <w:rPr>
                <w:strike/>
              </w:rPr>
            </w:pPr>
            <w:r w:rsidRPr="28274A70">
              <w:rPr>
                <w:strike/>
              </w:rPr>
              <w:t xml:space="preserve">Set priority để tăng tốc độ chạy job PCOMBDA001 </w:t>
            </w:r>
          </w:p>
          <w:p w:rsidRPr="002528E6" w:rsidR="002528E6" w:rsidP="28274A70" w:rsidRDefault="46203071" w14:paraId="336D3122" w14:textId="77777777">
            <w:pPr>
              <w:rPr>
                <w:strike/>
              </w:rPr>
            </w:pPr>
            <w:r w:rsidRPr="28274A70">
              <w:rPr>
                <w:strike/>
              </w:rPr>
              <w:t>Change Job (CHGJOB) với thông số ( chọn  F10=Additional parameters)</w:t>
            </w:r>
          </w:p>
          <w:p w:rsidRPr="002528E6" w:rsidR="002528E6" w:rsidP="28274A70" w:rsidRDefault="46203071" w14:paraId="7F02A7BC" w14:textId="2FB5A409">
            <w:pPr>
              <w:rPr>
                <w:strike/>
                <w:highlight w:val="yellow"/>
              </w:rPr>
            </w:pPr>
            <w:commentRangeStart w:id="37"/>
            <w:commentRangeStart w:id="38"/>
            <w:commentRangeStart w:id="39"/>
            <w:r w:rsidRPr="28274A70">
              <w:rPr>
                <w:strike/>
                <w:highlight w:val="yellow"/>
              </w:rPr>
              <w:t>Run priority thành 1  (cũ 50)</w:t>
            </w:r>
          </w:p>
          <w:p w:rsidRPr="00434B7F" w:rsidR="002528E6" w:rsidP="28274A70" w:rsidRDefault="46203071" w14:paraId="2F83401A" w14:textId="3717E48B">
            <w:pPr>
              <w:rPr>
                <w:strike/>
              </w:rPr>
            </w:pPr>
            <w:r w:rsidRPr="28274A70">
              <w:rPr>
                <w:strike/>
                <w:highlight w:val="yellow"/>
              </w:rPr>
              <w:t>Time slice . . . . . . . . . . .   500000</w:t>
            </w:r>
            <w:r w:rsidRPr="28274A70">
              <w:rPr>
                <w:strike/>
              </w:rPr>
              <w:t xml:space="preserve">     ( cũ 2000)</w:t>
            </w:r>
            <w:commentRangeEnd w:id="37"/>
            <w:r>
              <w:rPr>
                <w:rStyle w:val="CommentReference"/>
              </w:rPr>
              <w:commentReference w:id="37"/>
            </w:r>
            <w:commentRangeEnd w:id="38"/>
            <w:r>
              <w:rPr>
                <w:rStyle w:val="CommentReference"/>
              </w:rPr>
              <w:commentReference w:id="38"/>
            </w:r>
            <w:commentRangeEnd w:id="39"/>
            <w:r>
              <w:rPr>
                <w:rStyle w:val="CommentReference"/>
              </w:rPr>
              <w:commentReference w:id="39"/>
            </w:r>
          </w:p>
        </w:tc>
      </w:tr>
      <w:tr w:rsidR="002528E6" w:rsidTr="28274A70" w14:paraId="3F7E826C" w14:textId="77777777">
        <w:tc>
          <w:tcPr>
            <w:tcW w:w="1164" w:type="dxa"/>
          </w:tcPr>
          <w:p w:rsidR="002528E6" w:rsidP="28274A70" w:rsidRDefault="46203071" w14:paraId="5F30B812" w14:textId="77777777">
            <w:pPr>
              <w:rPr>
                <w:strike/>
              </w:rPr>
            </w:pPr>
            <w:r w:rsidRPr="28274A70">
              <w:rPr>
                <w:strike/>
              </w:rPr>
              <w:t>Mục đích</w:t>
            </w:r>
          </w:p>
        </w:tc>
        <w:tc>
          <w:tcPr>
            <w:tcW w:w="9636" w:type="dxa"/>
          </w:tcPr>
          <w:p w:rsidR="002528E6" w:rsidP="28274A70" w:rsidRDefault="46203071" w14:paraId="6B127E27" w14:textId="47222A1B">
            <w:pPr>
              <w:rPr>
                <w:strike/>
              </w:rPr>
            </w:pPr>
            <w:r w:rsidRPr="28274A70">
              <w:rPr>
                <w:strike/>
              </w:rPr>
              <w:t>Tăng mức độ ưu tiên xử lý Job PCOM</w:t>
            </w:r>
          </w:p>
        </w:tc>
      </w:tr>
    </w:tbl>
    <w:p w:rsidR="002528E6" w:rsidP="008C6F72" w:rsidRDefault="002528E6" w14:paraId="349799D6" w14:textId="77777777">
      <w:pPr>
        <w:pStyle w:val="ListParagraph"/>
        <w:ind w:left="360"/>
        <w:rPr>
          <w:lang w:val="en-US"/>
        </w:rPr>
      </w:pPr>
    </w:p>
    <w:p w:rsidR="002528E6" w:rsidP="008C6F72" w:rsidRDefault="002528E6" w14:paraId="7F9B309B" w14:textId="77777777">
      <w:pPr>
        <w:pStyle w:val="ListParagraph"/>
        <w:ind w:left="360"/>
        <w:rPr>
          <w:lang w:val="en-US"/>
        </w:rPr>
      </w:pPr>
    </w:p>
    <w:p w:rsidR="00213D77" w:rsidP="46203071" w:rsidRDefault="46203071" w14:paraId="7F92C191" w14:textId="4804A2FD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21: Kiểm tra và xử lý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213D77" w:rsidTr="20B884D0" w14:paraId="36C16D71" w14:textId="77777777">
        <w:tc>
          <w:tcPr>
            <w:tcW w:w="1164" w:type="dxa"/>
          </w:tcPr>
          <w:p w:rsidR="00213D77" w:rsidP="000F43F2" w:rsidRDefault="46203071" w14:paraId="3C18E2D1" w14:textId="77777777">
            <w:r>
              <w:t>Câu lệnh</w:t>
            </w:r>
          </w:p>
        </w:tc>
        <w:tc>
          <w:tcPr>
            <w:tcW w:w="9636" w:type="dxa"/>
          </w:tcPr>
          <w:p w:rsidRPr="00B85C9C" w:rsidR="00213D77" w:rsidP="46203071" w:rsidRDefault="46203071" w14:paraId="21C2519B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WRKACTJOB SBS(QBATCH)</w:t>
            </w:r>
          </w:p>
        </w:tc>
      </w:tr>
      <w:tr w:rsidR="00213D77" w:rsidTr="20B884D0" w14:paraId="6BC60C03" w14:textId="77777777">
        <w:tc>
          <w:tcPr>
            <w:tcW w:w="1164" w:type="dxa"/>
          </w:tcPr>
          <w:p w:rsidR="00213D77" w:rsidP="000F43F2" w:rsidRDefault="46203071" w14:paraId="3590627D" w14:textId="77777777">
            <w:r>
              <w:t>Mô tả</w:t>
            </w:r>
          </w:p>
        </w:tc>
        <w:tc>
          <w:tcPr>
            <w:tcW w:w="9636" w:type="dxa"/>
          </w:tcPr>
          <w:p w:rsidR="003E3FAB" w:rsidP="000F43F2" w:rsidRDefault="46203071" w14:paraId="612DD944" w14:textId="7699B7F0">
            <w:r>
              <w:t>Màn hình hiện thị:</w:t>
            </w:r>
          </w:p>
          <w:p w:rsidR="00650CBD" w:rsidP="001A226E" w:rsidRDefault="00F8235E" w14:paraId="5593D0A2" w14:textId="2674FF7A">
            <w:r>
              <w:rPr>
                <w:noProof/>
                <w:lang w:eastAsia="en-US"/>
              </w:rPr>
              <w:drawing>
                <wp:inline distT="0" distB="0" distL="0" distR="0" wp14:anchorId="7179AF94" wp14:editId="6451ACCF">
                  <wp:extent cx="5981700" cy="2931160"/>
                  <wp:effectExtent l="0" t="0" r="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93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1535A" w:rsidP="001A226E" w:rsidRDefault="46203071" w14:paraId="2589909D" w14:textId="1505E4FA">
            <w:r>
              <w:t xml:space="preserve">Chờ đến khi job chính </w:t>
            </w:r>
            <w:r w:rsidRPr="46203071">
              <w:rPr>
                <w:b/>
                <w:bCs/>
              </w:rPr>
              <w:t>PCOMBDA001</w:t>
            </w:r>
            <w:r w:rsidRPr="46203071">
              <w:rPr>
                <w:i/>
                <w:iCs/>
              </w:rPr>
              <w:t xml:space="preserve"> </w:t>
            </w:r>
            <w:r>
              <w:t>chạy xong là thành công, job ở trạng thái thành công có thể chạy bước tiếp theo, các job khác được chạy từ job chính có thể hoàn thành chậm hơn.</w:t>
            </w:r>
          </w:p>
          <w:p w:rsidR="00547D60" w:rsidP="001A226E" w:rsidRDefault="00547D60" w14:paraId="17A96C55" w14:textId="77777777"/>
          <w:p w:rsidRPr="00D30036" w:rsidR="00141CD8" w:rsidP="46203071" w:rsidRDefault="46203071" w14:paraId="4A2F41FD" w14:textId="7CFFE628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 xml:space="preserve">Kiểm tra job </w:t>
            </w:r>
            <w:r w:rsidRPr="46203071">
              <w:rPr>
                <w:b/>
                <w:bCs/>
                <w:i/>
                <w:iCs/>
              </w:rPr>
              <w:t>PCOMBDA001</w:t>
            </w:r>
            <w:r w:rsidRPr="46203071">
              <w:rPr>
                <w:i/>
                <w:iCs/>
              </w:rPr>
              <w:t xml:space="preserve"> đã hoàn thành hay gặp lỗi:</w:t>
            </w:r>
          </w:p>
          <w:p w:rsidR="003814A2" w:rsidP="46203071" w:rsidRDefault="46203071" w14:paraId="580BC71D" w14:textId="77777777">
            <w:pPr>
              <w:rPr>
                <w:b/>
                <w:bCs/>
              </w:rPr>
            </w:pPr>
            <w:r>
              <w:t xml:space="preserve">Nhập lệnh:  </w:t>
            </w:r>
            <w:r w:rsidRPr="46203071">
              <w:rPr>
                <w:b/>
                <w:bCs/>
              </w:rPr>
              <w:t>WRKSPLF</w:t>
            </w:r>
          </w:p>
          <w:p w:rsidR="003814A2" w:rsidP="001A226E" w:rsidRDefault="46203071" w14:paraId="0B17CFC6" w14:textId="77777777">
            <w:r>
              <w:t xml:space="preserve">Ấn </w:t>
            </w:r>
            <w:r w:rsidRPr="46203071">
              <w:rPr>
                <w:b/>
                <w:bCs/>
              </w:rPr>
              <w:t>F4</w:t>
            </w:r>
            <w:r>
              <w:t>: màn hình hiển thị nhập tham số.</w:t>
            </w:r>
          </w:p>
          <w:p w:rsidR="0061240C" w:rsidP="001A226E" w:rsidRDefault="00C70558" w14:paraId="5C8614BF" w14:textId="778E0202">
            <w:r>
              <w:rPr>
                <w:noProof/>
                <w:lang w:eastAsia="en-US"/>
              </w:rPr>
              <w:drawing>
                <wp:inline distT="0" distB="0" distL="0" distR="0" wp14:anchorId="1DEFF64C" wp14:editId="19C886EC">
                  <wp:extent cx="5981700" cy="389826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89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0079" w:rsidP="46203071" w:rsidRDefault="46203071" w14:paraId="78E3ED22" w14:textId="644B3D3B">
            <w:pPr>
              <w:rPr>
                <w:b/>
                <w:bCs/>
              </w:rPr>
            </w:pPr>
            <w:r>
              <w:t xml:space="preserve">Ở mục </w:t>
            </w:r>
            <w:r w:rsidRPr="46203071">
              <w:rPr>
                <w:b/>
                <w:bCs/>
              </w:rPr>
              <w:t>User Data,</w:t>
            </w:r>
            <w:r>
              <w:t xml:space="preserve"> nhập tên job </w:t>
            </w:r>
            <w:r w:rsidRPr="46203071">
              <w:rPr>
                <w:b/>
                <w:bCs/>
              </w:rPr>
              <w:t xml:space="preserve">PCOMBDA001, </w:t>
            </w:r>
            <w:r>
              <w:t>ấn</w:t>
            </w:r>
            <w:r w:rsidRPr="46203071">
              <w:rPr>
                <w:b/>
                <w:bCs/>
              </w:rPr>
              <w:t xml:space="preserve"> Enter</w:t>
            </w:r>
          </w:p>
          <w:p w:rsidR="008830D2" w:rsidP="001A226E" w:rsidRDefault="00C35176" w14:paraId="615F84D4" w14:textId="61690390">
            <w:pPr>
              <w:rPr>
                <w:b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4BA94BD" wp14:editId="54E8DFF0">
                  <wp:extent cx="5981700" cy="37242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0079" w:rsidP="001A226E" w:rsidRDefault="46203071" w14:paraId="60E51C7C" w14:textId="1018DC25">
            <w:r>
              <w:t>Ấn</w:t>
            </w:r>
            <w:r w:rsidRPr="46203071">
              <w:rPr>
                <w:b/>
                <w:bCs/>
              </w:rPr>
              <w:t xml:space="preserve"> +F6 </w:t>
            </w:r>
            <w:r>
              <w:t>để về cuối trang.</w:t>
            </w:r>
          </w:p>
          <w:p w:rsidR="00557F38" w:rsidP="001A226E" w:rsidRDefault="46203071" w14:paraId="748AB1A0" w14:textId="7879B7C0">
            <w:r>
              <w:t xml:space="preserve">Chọn job cuối cùng, ở mục </w:t>
            </w:r>
            <w:r w:rsidRPr="46203071">
              <w:rPr>
                <w:b/>
                <w:bCs/>
              </w:rPr>
              <w:t>Opt</w:t>
            </w:r>
            <w:r>
              <w:t xml:space="preserve">, nhập </w:t>
            </w:r>
            <w:r w:rsidRPr="46203071">
              <w:rPr>
                <w:b/>
                <w:bCs/>
              </w:rPr>
              <w:t>5</w:t>
            </w:r>
            <w:r>
              <w:t xml:space="preserve">, ấn </w:t>
            </w:r>
            <w:r w:rsidRPr="46203071">
              <w:rPr>
                <w:b/>
                <w:bCs/>
              </w:rPr>
              <w:t>Enter</w:t>
            </w:r>
            <w:r>
              <w:t xml:space="preserve"> để kiểm tra job</w:t>
            </w:r>
          </w:p>
          <w:p w:rsidR="00841C2F" w:rsidP="001A226E" w:rsidRDefault="00C35176" w14:paraId="19949D27" w14:textId="6B90A29C">
            <w:r>
              <w:rPr>
                <w:noProof/>
                <w:lang w:eastAsia="en-US"/>
              </w:rPr>
              <w:drawing>
                <wp:inline distT="0" distB="0" distL="0" distR="0" wp14:anchorId="26BB1FE7" wp14:editId="73C3B210">
                  <wp:extent cx="5981700" cy="22879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28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2592" w:rsidP="001A226E" w:rsidRDefault="46203071" w14:paraId="3F392802" w14:textId="77777777">
            <w:r>
              <w:t xml:space="preserve">Ở mục </w:t>
            </w:r>
            <w:r w:rsidRPr="46203071">
              <w:rPr>
                <w:b/>
                <w:bCs/>
              </w:rPr>
              <w:t>Control</w:t>
            </w:r>
            <w:r>
              <w:t xml:space="preserve">, nhập </w:t>
            </w:r>
            <w:r w:rsidRPr="46203071">
              <w:rPr>
                <w:b/>
                <w:bCs/>
              </w:rPr>
              <w:t xml:space="preserve">B, </w:t>
            </w:r>
            <w:r>
              <w:t>ấn</w:t>
            </w:r>
            <w:r w:rsidRPr="46203071">
              <w:rPr>
                <w:b/>
                <w:bCs/>
              </w:rPr>
              <w:t xml:space="preserve"> Enter</w:t>
            </w:r>
            <w:r>
              <w:t xml:space="preserve"> để xuống cuối dòng</w:t>
            </w:r>
          </w:p>
          <w:p w:rsidR="00477A4C" w:rsidP="001A226E" w:rsidRDefault="00477A4C" w14:paraId="49F6AFCE" w14:textId="77777777">
            <w:r>
              <w:object w:dxaOrig="17565" w:dyaOrig="6450" w14:anchorId="5996B8F3">
                <v:shape id="_x0000_i1026" style="width:468pt;height:174pt" o:ole="" type="#_x0000_t75">
                  <v:imagedata o:title="" r:id="rId50"/>
                </v:shape>
                <o:OLEObject Type="Embed" ProgID="PBrush" ShapeID="_x0000_i1026" DrawAspect="Content" ObjectID="_1804440640" r:id="rId51"/>
              </w:object>
            </w:r>
          </w:p>
          <w:p w:rsidR="00B93AA7" w:rsidP="001A226E" w:rsidRDefault="46203071" w14:paraId="4A08A4DE" w14:textId="77777777">
            <w:r>
              <w:t xml:space="preserve">Kiểm tra, nếu giá trị </w:t>
            </w:r>
            <w:r w:rsidRPr="46203071">
              <w:rPr>
                <w:b/>
                <w:bCs/>
              </w:rPr>
              <w:t xml:space="preserve">End code = 0 </w:t>
            </w:r>
            <w:r>
              <w:t xml:space="preserve">là job </w:t>
            </w:r>
            <w:r w:rsidRPr="46203071">
              <w:rPr>
                <w:b/>
                <w:bCs/>
              </w:rPr>
              <w:t>PCOMBDA001</w:t>
            </w:r>
            <w:r>
              <w:t xml:space="preserve"> chạy thành công.</w:t>
            </w:r>
          </w:p>
          <w:p w:rsidRPr="006301E2" w:rsidR="004F7A36" w:rsidP="001A226E" w:rsidRDefault="46203071" w14:paraId="7F1F3876" w14:textId="2E8CAFCA">
            <w:r>
              <w:t xml:space="preserve">Để tránh kiểm tra nhầm job của ngày hôm trước, yêu cầu kiểm tra thời gian chạy job là </w:t>
            </w:r>
            <w:r w:rsidRPr="46203071">
              <w:rPr>
                <w:b/>
                <w:bCs/>
                <w:i/>
                <w:iCs/>
              </w:rPr>
              <w:t>ngày hiện tại</w:t>
            </w:r>
            <w:r>
              <w:t>, như ở trên là 12/06/2019 02:43:14.</w:t>
            </w:r>
          </w:p>
        </w:tc>
      </w:tr>
      <w:tr w:rsidR="00213D77" w:rsidTr="20B884D0" w14:paraId="1A5D6619" w14:textId="77777777">
        <w:tc>
          <w:tcPr>
            <w:tcW w:w="1164" w:type="dxa"/>
          </w:tcPr>
          <w:p w:rsidR="00213D77" w:rsidP="000F43F2" w:rsidRDefault="46203071" w14:paraId="27C7C6C1" w14:textId="2B8A9122">
            <w:r>
              <w:t>Mục đích</w:t>
            </w:r>
          </w:p>
        </w:tc>
        <w:tc>
          <w:tcPr>
            <w:tcW w:w="9636" w:type="dxa"/>
          </w:tcPr>
          <w:p w:rsidR="00213D77" w:rsidP="000F43F2" w:rsidRDefault="00213D77" w14:paraId="362090BD" w14:textId="77777777"/>
        </w:tc>
      </w:tr>
    </w:tbl>
    <w:p w:rsidRPr="00E278A9" w:rsidR="00E278A9" w:rsidP="46203071" w:rsidRDefault="46203071" w14:paraId="392BAAF4" w14:textId="573C2145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22: Kiểm tra trạng thái hoạt động của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E278A9" w:rsidTr="46203071" w14:paraId="4334BE1B" w14:textId="77777777">
        <w:tc>
          <w:tcPr>
            <w:tcW w:w="1164" w:type="dxa"/>
          </w:tcPr>
          <w:p w:rsidR="00E278A9" w:rsidP="000F43F2" w:rsidRDefault="46203071" w14:paraId="32100519" w14:textId="77777777">
            <w:r>
              <w:t>Câu lệnh</w:t>
            </w:r>
          </w:p>
        </w:tc>
        <w:tc>
          <w:tcPr>
            <w:tcW w:w="9636" w:type="dxa"/>
          </w:tcPr>
          <w:p w:rsidRPr="00B85C9C" w:rsidR="00E278A9" w:rsidP="46203071" w:rsidRDefault="46203071" w14:paraId="2BA0644E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104242</w:t>
            </w:r>
          </w:p>
        </w:tc>
      </w:tr>
      <w:tr w:rsidRPr="00434B7F" w:rsidR="00E278A9" w:rsidTr="46203071" w14:paraId="2B49A3B2" w14:textId="77777777">
        <w:tc>
          <w:tcPr>
            <w:tcW w:w="1164" w:type="dxa"/>
          </w:tcPr>
          <w:p w:rsidR="00E278A9" w:rsidP="000F43F2" w:rsidRDefault="46203071" w14:paraId="596DED5F" w14:textId="77777777">
            <w:r>
              <w:t>Mô tả</w:t>
            </w:r>
          </w:p>
        </w:tc>
        <w:tc>
          <w:tcPr>
            <w:tcW w:w="9636" w:type="dxa"/>
          </w:tcPr>
          <w:p w:rsidR="0099017C" w:rsidP="000F43F2" w:rsidRDefault="46203071" w14:paraId="49A8A7D9" w14:textId="1F46BF56">
            <w:r>
              <w:t>Màn hình hiện thị:</w:t>
            </w:r>
          </w:p>
          <w:p w:rsidR="00E278A9" w:rsidP="000F43F2" w:rsidRDefault="00C35176" w14:paraId="639ADD91" w14:textId="68528202">
            <w:r>
              <w:rPr>
                <w:noProof/>
                <w:lang w:eastAsia="en-US"/>
              </w:rPr>
              <w:drawing>
                <wp:inline distT="0" distB="0" distL="0" distR="0" wp14:anchorId="4052880E" wp14:editId="393A4832">
                  <wp:extent cx="5981700" cy="34480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37CD" w:rsidP="00A640C0" w:rsidRDefault="46203071" w14:paraId="532044EC" w14:textId="3A995FE2">
            <w:r>
              <w:t xml:space="preserve">Theo dõi màn hình, ấn </w:t>
            </w:r>
            <w:r w:rsidRPr="46203071">
              <w:rPr>
                <w:b/>
                <w:bCs/>
              </w:rPr>
              <w:t>F5</w:t>
            </w:r>
            <w:r>
              <w:t xml:space="preserve"> để refresh lại job.</w:t>
            </w:r>
          </w:p>
          <w:p w:rsidR="00A640C0" w:rsidP="008F3E9A" w:rsidRDefault="46203071" w14:paraId="41C8A603" w14:textId="59E3B77A">
            <w:r>
              <w:t xml:space="preserve">Đến khi </w:t>
            </w:r>
            <w:r w:rsidRPr="46203071">
              <w:rPr>
                <w:b/>
                <w:bCs/>
              </w:rPr>
              <w:t>PCOMBDAILY</w:t>
            </w:r>
            <w:r>
              <w:t xml:space="preserve"> không còn là thành công.</w:t>
            </w:r>
          </w:p>
          <w:p w:rsidR="00E02CD6" w:rsidP="008F3E9A" w:rsidRDefault="00E02CD6" w14:paraId="44EE7C69" w14:textId="77777777"/>
          <w:p w:rsidRPr="00210BD3" w:rsidR="00526BFE" w:rsidP="46203071" w:rsidRDefault="46203071" w14:paraId="69382E00" w14:textId="499589D8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Chú ý: Bước 6 và bước 7 có tương tác với nhau, nếu job ở bước 6 chạy thành công thì bước 7 cũng chạy thành công.</w:t>
            </w:r>
          </w:p>
        </w:tc>
      </w:tr>
      <w:tr w:rsidR="00E278A9" w:rsidTr="46203071" w14:paraId="33310889" w14:textId="77777777">
        <w:tc>
          <w:tcPr>
            <w:tcW w:w="1164" w:type="dxa"/>
          </w:tcPr>
          <w:p w:rsidR="00E278A9" w:rsidP="000F43F2" w:rsidRDefault="46203071" w14:paraId="4319BA82" w14:textId="77777777">
            <w:r>
              <w:t>Mục đích</w:t>
            </w:r>
          </w:p>
        </w:tc>
        <w:tc>
          <w:tcPr>
            <w:tcW w:w="9636" w:type="dxa"/>
          </w:tcPr>
          <w:p w:rsidR="00E278A9" w:rsidP="00467583" w:rsidRDefault="00E278A9" w14:paraId="4D14D4B5" w14:textId="71764EDE"/>
        </w:tc>
      </w:tr>
    </w:tbl>
    <w:p w:rsidRPr="00B966CA" w:rsidR="00DC77A9" w:rsidP="46203071" w:rsidRDefault="46203071" w14:paraId="60169743" w14:textId="64CD94C5">
      <w:pPr>
        <w:pStyle w:val="ListParagraph"/>
        <w:numPr>
          <w:ilvl w:val="0"/>
          <w:numId w:val="6"/>
        </w:numPr>
        <w:rPr>
          <w:strike/>
          <w:highlight w:val="yellow"/>
          <w:lang w:val="en-US"/>
        </w:rPr>
      </w:pPr>
      <w:commentRangeStart w:id="40"/>
      <w:r w:rsidRPr="00B966CA">
        <w:rPr>
          <w:strike/>
          <w:highlight w:val="yellow"/>
          <w:lang w:val="en-US"/>
        </w:rPr>
        <w:t xml:space="preserve">Bước </w:t>
      </w:r>
      <w:commentRangeEnd w:id="40"/>
      <w:r w:rsidRPr="00B966CA">
        <w:rPr>
          <w:rStyle w:val="CommentReference"/>
          <w:strike/>
        </w:rPr>
        <w:commentReference w:id="40"/>
      </w:r>
      <w:r w:rsidRPr="00B966CA">
        <w:rPr>
          <w:strike/>
          <w:highlight w:val="yellow"/>
          <w:lang w:val="en-US"/>
        </w:rPr>
        <w:t>23: Kiểm tra trạng thái tích hợp PCM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DC77A9" w:rsidTr="46203071" w14:paraId="7E77A045" w14:textId="77777777">
        <w:tc>
          <w:tcPr>
            <w:tcW w:w="1164" w:type="dxa"/>
          </w:tcPr>
          <w:p w:rsidRPr="00B966CA" w:rsidR="00DC77A9" w:rsidP="007F6BF3" w:rsidRDefault="46203071" w14:paraId="5DB5D428" w14:textId="77777777">
            <w:pPr>
              <w:rPr>
                <w:strike/>
              </w:rPr>
            </w:pPr>
            <w:r w:rsidRPr="00B966CA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B966CA" w:rsidR="00913918" w:rsidP="007F6BF3" w:rsidRDefault="46203071" w14:paraId="02C76AB5" w14:textId="1193ABA4">
            <w:pPr>
              <w:rPr>
                <w:strike/>
              </w:rPr>
            </w:pPr>
            <w:r w:rsidRPr="00B966CA">
              <w:rPr>
                <w:b/>
                <w:strike/>
              </w:rPr>
              <w:t xml:space="preserve">Wrkmsgq msgq(qsysopr) </w:t>
            </w:r>
            <w:r w:rsidRPr="00B966CA">
              <w:rPr>
                <w:strike/>
              </w:rPr>
              <w:t>kiểm tra hệ thống đã xuất file PO và RU04</w:t>
            </w:r>
          </w:p>
          <w:p w:rsidRPr="00B966CA" w:rsidR="009544F0" w:rsidP="007F6BF3" w:rsidRDefault="46203071" w14:paraId="0BC9918E" w14:textId="6DEEF204">
            <w:pPr>
              <w:rPr>
                <w:strike/>
              </w:rPr>
            </w:pPr>
            <w:r w:rsidRPr="00B966CA">
              <w:rPr>
                <w:b/>
                <w:strike/>
              </w:rPr>
              <w:t xml:space="preserve">240070 </w:t>
            </w:r>
            <w:r w:rsidRPr="00B966CA">
              <w:rPr>
                <w:strike/>
              </w:rPr>
              <w:t>Kiểm tra file POyymmdd đã được xử lý vào FM</w:t>
            </w:r>
          </w:p>
          <w:p w:rsidRPr="00B966CA" w:rsidR="00DC77A9" w:rsidP="007F6BF3" w:rsidRDefault="46203071" w14:paraId="2398F52C" w14:textId="63CBA6C9">
            <w:pPr>
              <w:rPr>
                <w:strike/>
              </w:rPr>
            </w:pPr>
            <w:r w:rsidRPr="00B966CA">
              <w:rPr>
                <w:strike/>
              </w:rPr>
              <w:t xml:space="preserve">Kiểm tra hệ thống đã đẩy file vào lib PCM: </w:t>
            </w:r>
          </w:p>
          <w:p w:rsidRPr="00B966CA" w:rsidR="009544F0" w:rsidP="46203071" w:rsidRDefault="46203071" w14:paraId="3E026F61" w14:textId="77842828">
            <w:pPr>
              <w:rPr>
                <w:b/>
                <w:strike/>
              </w:rPr>
            </w:pPr>
            <w:r w:rsidRPr="00B966CA">
              <w:rPr>
                <w:strike/>
              </w:rPr>
              <w:t xml:space="preserve">      </w:t>
            </w:r>
            <w:r w:rsidRPr="00B966CA">
              <w:rPr>
                <w:b/>
                <w:strike/>
              </w:rPr>
              <w:t>WRKOBJ PCM/RU04yymmdd</w:t>
            </w:r>
          </w:p>
        </w:tc>
      </w:tr>
      <w:tr w:rsidRPr="00B85C9C" w:rsidR="004B5843" w:rsidTr="46203071" w14:paraId="1E394011" w14:textId="77777777">
        <w:tc>
          <w:tcPr>
            <w:tcW w:w="1164" w:type="dxa"/>
          </w:tcPr>
          <w:p w:rsidRPr="00B966CA" w:rsidR="004B5843" w:rsidP="004B5843" w:rsidRDefault="46203071" w14:paraId="1CEFA5F7" w14:textId="268CC612">
            <w:pPr>
              <w:rPr>
                <w:strike/>
              </w:rPr>
            </w:pPr>
            <w:r w:rsidRPr="00B966CA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B966CA" w:rsidR="00913918" w:rsidP="00913918" w:rsidRDefault="46203071" w14:paraId="06B6FF99" w14:textId="4B84A52C">
            <w:pPr>
              <w:pStyle w:val="ListParagraph"/>
              <w:ind w:left="0"/>
              <w:rPr>
                <w:strike/>
              </w:rPr>
            </w:pPr>
            <w:r w:rsidRPr="00B966CA">
              <w:rPr>
                <w:strike/>
                <w:lang w:val="en-US"/>
              </w:rPr>
              <w:t xml:space="preserve">Sau khi batch PCOMB đã đổi ngày TA, LN thực hiện kiểm tra </w:t>
            </w:r>
            <w:r w:rsidRPr="00B966CA">
              <w:rPr>
                <w:strike/>
              </w:rPr>
              <w:t>hệ thống đã xuất 2 file PO và RU04 chưa xem Msg bằng câu:</w:t>
            </w:r>
          </w:p>
          <w:p w:rsidRPr="00B966CA" w:rsidR="00913918" w:rsidP="46203071" w:rsidRDefault="46203071" w14:paraId="357837C5" w14:textId="77777777">
            <w:pPr>
              <w:pStyle w:val="ListParagraph"/>
              <w:ind w:left="0"/>
              <w:rPr>
                <w:b/>
                <w:strike/>
                <w:lang w:val="en-US"/>
              </w:rPr>
            </w:pPr>
            <w:r w:rsidRPr="33CBC6DE">
              <w:rPr>
                <w:b/>
                <w:strike/>
                <w:lang w:val="en-US"/>
              </w:rPr>
              <w:t>Wrkmsgq msgq(qsysopr)</w:t>
            </w:r>
          </w:p>
          <w:p w:rsidRPr="00B966CA" w:rsidR="00913918" w:rsidP="00913918" w:rsidRDefault="46203071" w14:paraId="60005A54" w14:textId="77777777">
            <w:pPr>
              <w:pStyle w:val="ListParagraph"/>
              <w:ind w:left="0"/>
              <w:rPr>
                <w:strike/>
                <w:lang w:val="en-US"/>
              </w:rPr>
            </w:pPr>
            <w:r w:rsidRPr="33CBC6DE">
              <w:rPr>
                <w:strike/>
                <w:lang w:val="en-US"/>
              </w:rPr>
              <w:t>Chọn 5 để display</w:t>
            </w:r>
          </w:p>
          <w:p w:rsidRPr="00B966CA" w:rsidR="00913918" w:rsidP="46203071" w:rsidRDefault="46203071" w14:paraId="08963996" w14:textId="02B33A0C">
            <w:pPr>
              <w:pStyle w:val="ListParagraph"/>
              <w:ind w:left="0"/>
              <w:rPr>
                <w:b/>
                <w:strike/>
                <w:lang w:val="en-US"/>
              </w:rPr>
            </w:pPr>
            <w:r w:rsidRPr="33CBC6DE">
              <w:rPr>
                <w:strike/>
                <w:lang w:val="en-US"/>
              </w:rPr>
              <w:t xml:space="preserve">Page Up lên sẽ thấy dòng message: </w:t>
            </w:r>
            <w:r w:rsidRPr="33CBC6DE">
              <w:rPr>
                <w:b/>
                <w:strike/>
                <w:lang w:val="en-US"/>
              </w:rPr>
              <w:t>POOLING and RU04 extract completed</w:t>
            </w:r>
          </w:p>
          <w:p w:rsidRPr="00B966CA" w:rsidR="005A1A4B" w:rsidP="00913918" w:rsidRDefault="002B01B6" w14:paraId="30C68CAB" w14:textId="11F1AF70">
            <w:pPr>
              <w:pStyle w:val="ListParagraph"/>
              <w:ind w:left="0"/>
              <w:rPr>
                <w:strike/>
              </w:rPr>
            </w:pPr>
            <w:r w:rsidRPr="00B966CA">
              <w:rPr>
                <w:strike/>
                <w:noProof/>
                <w:lang w:val="en-US" w:eastAsia="en-US"/>
              </w:rPr>
              <w:drawing>
                <wp:inline distT="0" distB="0" distL="0" distR="0" wp14:anchorId="7FE41501" wp14:editId="6C06C5D7">
                  <wp:extent cx="5981700" cy="2185670"/>
                  <wp:effectExtent l="0" t="0" r="0" b="508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966CA" w:rsidR="00913918" w:rsidP="004B5843" w:rsidRDefault="00913918" w14:paraId="593267B3" w14:textId="02E3D870">
            <w:pPr>
              <w:rPr>
                <w:strike/>
              </w:rPr>
            </w:pPr>
            <w:r w:rsidRPr="00B966CA">
              <w:rPr>
                <w:strike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7C9A6FD" wp14:editId="4903C43F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1909445</wp:posOffset>
                      </wp:positionV>
                      <wp:extent cx="2752725" cy="247650"/>
                      <wp:effectExtent l="0" t="0" r="28575" b="1905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021A5E37">
                    <v:rect id="Rectangle 30" style="position:absolute;margin-left:27.15pt;margin-top:150.35pt;width:216.75pt;height:1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.5pt" w14:anchorId="126C4A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"/>
                  </w:pict>
                </mc:Fallback>
              </mc:AlternateContent>
            </w:r>
            <w:r w:rsidRPr="00B966CA" w:rsidR="00862C35">
              <w:rPr>
                <w:strike/>
                <w:noProof/>
                <w:lang w:eastAsia="en-US"/>
              </w:rPr>
              <w:drawing>
                <wp:inline distT="0" distB="0" distL="0" distR="0" wp14:anchorId="79F3041F" wp14:editId="7AF20562">
                  <wp:extent cx="5981700" cy="3483610"/>
                  <wp:effectExtent l="0" t="0" r="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48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966CA" w:rsidR="004B5843" w:rsidP="004B5843" w:rsidRDefault="46203071" w14:paraId="35ABA771" w14:textId="6A1C428F">
            <w:pPr>
              <w:rPr>
                <w:strike/>
              </w:rPr>
            </w:pPr>
            <w:r w:rsidRPr="00B966CA">
              <w:rPr>
                <w:strike/>
              </w:rPr>
              <w:t>Gõ lệnh 240070 kiểm tra file POyymmdd có trong danh sách với trạng thái Exported:</w:t>
            </w:r>
          </w:p>
          <w:p w:rsidRPr="00B966CA" w:rsidR="004B5843" w:rsidP="004B5843" w:rsidRDefault="004B5843" w14:paraId="15435E77" w14:textId="22542694">
            <w:pPr>
              <w:spacing w:before="0" w:after="200" w:line="276" w:lineRule="auto"/>
              <w:rPr>
                <w:strike/>
                <w:lang w:eastAsia="en-US"/>
              </w:rPr>
            </w:pPr>
            <w:r w:rsidRPr="00B966CA">
              <w:rPr>
                <w:strike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71DACD34" wp14:editId="6FFF8F80">
                      <wp:simplePos x="0" y="0"/>
                      <wp:positionH relativeFrom="column">
                        <wp:posOffset>420370</wp:posOffset>
                      </wp:positionH>
                      <wp:positionV relativeFrom="paragraph">
                        <wp:posOffset>1203960</wp:posOffset>
                      </wp:positionV>
                      <wp:extent cx="657225" cy="200025"/>
                      <wp:effectExtent l="0" t="0" r="28575" b="28575"/>
                      <wp:wrapNone/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1D7074CF">
                    <v:rect id="Rectangle 62" style="position:absolute;margin-left:33.1pt;margin-top:94.8pt;width:51.75pt;height:1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.5pt" w14:anchorId="4284C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"/>
                  </w:pict>
                </mc:Fallback>
              </mc:AlternateContent>
            </w:r>
            <w:r w:rsidRPr="00B966CA" w:rsidR="001C75A6">
              <w:rPr>
                <w:strike/>
                <w:noProof/>
                <w:lang w:eastAsia="en-US"/>
              </w:rPr>
              <w:drawing>
                <wp:inline distT="0" distB="0" distL="0" distR="0" wp14:anchorId="1158B277" wp14:editId="12C349A3">
                  <wp:extent cx="5981700" cy="314642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966CA" w:rsidR="004B5843" w:rsidP="004B5843" w:rsidRDefault="46203071" w14:paraId="548BA87C" w14:textId="77777777">
            <w:pPr>
              <w:rPr>
                <w:strike/>
              </w:rPr>
            </w:pPr>
            <w:r w:rsidRPr="00B966CA">
              <w:rPr>
                <w:strike/>
              </w:rPr>
              <w:t>Kiểm tra file PCM đã đẩy vào lib PCM, nếu batch ngày 06/12/2020 chạy lệnh:</w:t>
            </w:r>
          </w:p>
          <w:p w:rsidRPr="00B966CA" w:rsidR="004B5843" w:rsidP="46203071" w:rsidRDefault="46203071" w14:paraId="0CCB922A" w14:textId="0908086C">
            <w:pPr>
              <w:rPr>
                <w:b/>
                <w:strike/>
              </w:rPr>
            </w:pPr>
            <w:r w:rsidRPr="00B966CA">
              <w:rPr>
                <w:strike/>
              </w:rPr>
              <w:t xml:space="preserve">      </w:t>
            </w:r>
            <w:r w:rsidRPr="00B966CA">
              <w:rPr>
                <w:b/>
                <w:strike/>
              </w:rPr>
              <w:t>WRKOBJ PCM/RU04201206</w:t>
            </w:r>
          </w:p>
          <w:p w:rsidRPr="00B966CA" w:rsidR="004B5843" w:rsidP="004B5843" w:rsidRDefault="00ED50BC" w14:paraId="30BEAE80" w14:textId="4CBD1659">
            <w:pPr>
              <w:rPr>
                <w:b/>
                <w:strike/>
              </w:rPr>
            </w:pPr>
            <w:r w:rsidRPr="00B966CA">
              <w:rPr>
                <w:strike/>
                <w:noProof/>
                <w:lang w:eastAsia="en-US"/>
              </w:rPr>
              <w:drawing>
                <wp:inline distT="0" distB="0" distL="0" distR="0" wp14:anchorId="0D0F452D" wp14:editId="1DDD97F5">
                  <wp:extent cx="5981700" cy="163893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6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78A9" w:rsidP="46203071" w:rsidRDefault="46203071" w14:paraId="1C1D65D3" w14:textId="20024802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24: Kiểm tra dữ liệu trước khi chạy GLPOST</w:t>
      </w:r>
    </w:p>
    <w:p w:rsidRPr="00BD7F74" w:rsidR="00BD7F74" w:rsidP="46203071" w:rsidRDefault="46203071" w14:paraId="702C4340" w14:textId="79B32968">
      <w:pPr>
        <w:pStyle w:val="ListParagraph"/>
        <w:numPr>
          <w:ilvl w:val="0"/>
          <w:numId w:val="15"/>
        </w:numPr>
        <w:rPr>
          <w:lang w:val="en-US"/>
        </w:rPr>
      </w:pPr>
      <w:r>
        <w:t>Bước 1: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E278A9" w:rsidTr="46203071" w14:paraId="3D4CFE27" w14:textId="77777777">
        <w:tc>
          <w:tcPr>
            <w:tcW w:w="1164" w:type="dxa"/>
          </w:tcPr>
          <w:p w:rsidR="00E278A9" w:rsidP="000F43F2" w:rsidRDefault="46203071" w14:paraId="2ED812A4" w14:textId="77777777">
            <w:r>
              <w:t>Câu lệnh</w:t>
            </w:r>
          </w:p>
        </w:tc>
        <w:tc>
          <w:tcPr>
            <w:tcW w:w="9636" w:type="dxa"/>
          </w:tcPr>
          <w:p w:rsidRPr="00B85C9C" w:rsidR="00E278A9" w:rsidP="46203071" w:rsidRDefault="46203071" w14:paraId="324FDFE4" w14:textId="7419BAA3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403020</w:t>
            </w:r>
          </w:p>
        </w:tc>
      </w:tr>
      <w:tr w:rsidRPr="00434B7F" w:rsidR="00E278A9" w:rsidTr="46203071" w14:paraId="69C13030" w14:textId="77777777">
        <w:tc>
          <w:tcPr>
            <w:tcW w:w="1164" w:type="dxa"/>
          </w:tcPr>
          <w:p w:rsidR="00E278A9" w:rsidP="000F43F2" w:rsidRDefault="46203071" w14:paraId="4DBEED38" w14:textId="77777777">
            <w:r>
              <w:t>Mô tả</w:t>
            </w:r>
          </w:p>
        </w:tc>
        <w:tc>
          <w:tcPr>
            <w:tcW w:w="9636" w:type="dxa"/>
          </w:tcPr>
          <w:p w:rsidR="000E4D7A" w:rsidP="000F43F2" w:rsidRDefault="46203071" w14:paraId="1B10DE2F" w14:textId="74F0F445">
            <w:r>
              <w:t>Màn hình hiện thị:</w:t>
            </w:r>
          </w:p>
          <w:p w:rsidR="00E278A9" w:rsidP="000F43F2" w:rsidRDefault="001929F2" w14:paraId="079B91E3" w14:textId="17E57849">
            <w:r>
              <w:rPr>
                <w:noProof/>
                <w:lang w:eastAsia="en-US"/>
              </w:rPr>
              <w:drawing>
                <wp:inline distT="0" distB="0" distL="0" distR="0" wp14:anchorId="59444104" wp14:editId="2A7F0EA5">
                  <wp:extent cx="4705350" cy="30861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0A72E7" w:rsidP="00EE184D" w:rsidRDefault="46203071" w14:paraId="309F4906" w14:textId="772A6DA1">
            <w:r>
              <w:t>Nếu còn bản ghi là thành công.</w:t>
            </w:r>
          </w:p>
        </w:tc>
      </w:tr>
      <w:tr w:rsidR="00E278A9" w:rsidTr="46203071" w14:paraId="6F1F6454" w14:textId="77777777">
        <w:tc>
          <w:tcPr>
            <w:tcW w:w="1164" w:type="dxa"/>
          </w:tcPr>
          <w:p w:rsidR="00E278A9" w:rsidP="000F43F2" w:rsidRDefault="46203071" w14:paraId="33628671" w14:textId="77777777">
            <w:r>
              <w:t>Mục đích</w:t>
            </w:r>
          </w:p>
        </w:tc>
        <w:tc>
          <w:tcPr>
            <w:tcW w:w="9636" w:type="dxa"/>
          </w:tcPr>
          <w:p w:rsidR="00E278A9" w:rsidP="000F43F2" w:rsidRDefault="00E278A9" w14:paraId="65CC7131" w14:textId="77777777"/>
        </w:tc>
      </w:tr>
    </w:tbl>
    <w:p w:rsidRPr="00BD7F74" w:rsidR="00BD7F74" w:rsidP="00BD7F74" w:rsidRDefault="46203071" w14:paraId="28D3C1DC" w14:textId="61C9EDB3">
      <w:pPr>
        <w:pStyle w:val="ListParagraph"/>
        <w:numPr>
          <w:ilvl w:val="0"/>
          <w:numId w:val="15"/>
        </w:numPr>
      </w:pPr>
      <w:r w:rsidRPr="46203071">
        <w:rPr>
          <w:lang w:val="en-US"/>
        </w:rPr>
        <w:t>Bước 2: Kiểm tra object lock module GL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BD7F74" w:rsidTr="46203071" w14:paraId="30330C01" w14:textId="77777777">
        <w:tc>
          <w:tcPr>
            <w:tcW w:w="1164" w:type="dxa"/>
          </w:tcPr>
          <w:p w:rsidR="00BD7F74" w:rsidP="00F444DB" w:rsidRDefault="46203071" w14:paraId="5E2845E8" w14:textId="77777777">
            <w:r>
              <w:t>Câu lệnh</w:t>
            </w:r>
          </w:p>
        </w:tc>
        <w:tc>
          <w:tcPr>
            <w:tcW w:w="9636" w:type="dxa"/>
          </w:tcPr>
          <w:p w:rsidRPr="00B85C9C" w:rsidR="00BD7F74" w:rsidP="46203071" w:rsidRDefault="46203071" w14:paraId="4A0EADEC" w14:textId="612381F6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109984</w:t>
            </w:r>
          </w:p>
        </w:tc>
      </w:tr>
      <w:tr w:rsidRPr="00434B7F" w:rsidR="00BD7F74" w:rsidTr="46203071" w14:paraId="535A4FF3" w14:textId="77777777">
        <w:tc>
          <w:tcPr>
            <w:tcW w:w="1164" w:type="dxa"/>
          </w:tcPr>
          <w:p w:rsidR="00BD7F74" w:rsidP="00F444DB" w:rsidRDefault="46203071" w14:paraId="316050F7" w14:textId="77777777">
            <w:r>
              <w:t>Mô tả</w:t>
            </w:r>
          </w:p>
        </w:tc>
        <w:tc>
          <w:tcPr>
            <w:tcW w:w="9636" w:type="dxa"/>
          </w:tcPr>
          <w:p w:rsidR="00BD7F74" w:rsidP="00F444DB" w:rsidRDefault="46203071" w14:paraId="570EDBF6" w14:textId="3678ABA1">
            <w:r>
              <w:t>Sử dụng menu 109984, màn hình hiện thị:</w:t>
            </w:r>
          </w:p>
          <w:p w:rsidR="00D705BB" w:rsidP="00F444DB" w:rsidRDefault="00D705BB" w14:paraId="78F796BB" w14:textId="62867A30">
            <w:r>
              <w:rPr>
                <w:noProof/>
                <w:lang w:eastAsia="en-US"/>
              </w:rPr>
              <w:drawing>
                <wp:inline distT="0" distB="0" distL="0" distR="0" wp14:anchorId="5ED8ED7F" wp14:editId="431C09A9">
                  <wp:extent cx="5981700" cy="1095375"/>
                  <wp:effectExtent l="0" t="0" r="0" b="9525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05BB" w:rsidP="00F444DB" w:rsidRDefault="46203071" w14:paraId="5C0A7A6C" w14:textId="0415741F">
            <w:r>
              <w:t xml:space="preserve">Điền thông tin GLP00201 – FILE </w:t>
            </w:r>
          </w:p>
          <w:p w:rsidR="004F7459" w:rsidP="00F444DB" w:rsidRDefault="00D705BB" w14:paraId="54C5AE2D" w14:textId="43100945">
            <w:r>
              <w:rPr>
                <w:noProof/>
                <w:lang w:eastAsia="en-US"/>
              </w:rPr>
              <w:drawing>
                <wp:inline distT="0" distB="0" distL="0" distR="0" wp14:anchorId="4650CF92" wp14:editId="2537F885">
                  <wp:extent cx="5981700" cy="1520825"/>
                  <wp:effectExtent l="0" t="0" r="0" b="3175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F7459" w:rsidP="00F444DB" w:rsidRDefault="46203071" w14:paraId="66FB90D9" w14:textId="23C670C5">
            <w:r>
              <w:t xml:space="preserve">Sau đó thực hiện </w:t>
            </w:r>
            <w:r w:rsidRPr="46203071">
              <w:rPr>
                <w:b/>
                <w:bCs/>
              </w:rPr>
              <w:t xml:space="preserve">F6 </w:t>
            </w:r>
            <w:r>
              <w:t>để kiểm tra tất cả user,</w:t>
            </w:r>
            <w:r w:rsidRPr="46203071">
              <w:rPr>
                <w:b/>
                <w:bCs/>
              </w:rPr>
              <w:t xml:space="preserve"> </w:t>
            </w:r>
            <w:r>
              <w:t>job nào đang lock file GLP00201.</w:t>
            </w:r>
          </w:p>
          <w:p w:rsidR="004F7459" w:rsidP="00F444DB" w:rsidRDefault="004F7459" w14:paraId="4B20B66E" w14:textId="79222602">
            <w:r>
              <w:rPr>
                <w:noProof/>
                <w:lang w:eastAsia="en-US"/>
              </w:rPr>
              <w:drawing>
                <wp:inline distT="0" distB="0" distL="0" distR="0" wp14:anchorId="2E19201A" wp14:editId="14F14536">
                  <wp:extent cx="5981700" cy="3858895"/>
                  <wp:effectExtent l="0" t="0" r="0" b="8255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85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7F74" w:rsidP="00F444DB" w:rsidRDefault="46203071" w14:paraId="0914E2B6" w14:textId="49E9CD05">
            <w:r>
              <w:t>Nếu có user nào đang lock file GLP00201, sử dụng option 4 để end hết trước khi chạy GLPOST.</w:t>
            </w:r>
          </w:p>
          <w:p w:rsidRPr="00434B7F" w:rsidR="004F7459" w:rsidP="00F444DB" w:rsidRDefault="001D4030" w14:paraId="153CAA34" w14:textId="2D741DB1">
            <w:r>
              <w:rPr>
                <w:noProof/>
                <w:lang w:eastAsia="en-US"/>
              </w:rPr>
              <w:drawing>
                <wp:inline distT="0" distB="0" distL="0" distR="0" wp14:anchorId="5AA3D1C3" wp14:editId="59B30419">
                  <wp:extent cx="5981700" cy="217678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F74" w:rsidTr="46203071" w14:paraId="1CB5179D" w14:textId="77777777">
        <w:tc>
          <w:tcPr>
            <w:tcW w:w="1164" w:type="dxa"/>
          </w:tcPr>
          <w:p w:rsidR="00BD7F74" w:rsidP="00F444DB" w:rsidRDefault="46203071" w14:paraId="4ABA0CEC" w14:textId="77777777">
            <w:r>
              <w:t>Mục đích</w:t>
            </w:r>
          </w:p>
        </w:tc>
        <w:tc>
          <w:tcPr>
            <w:tcW w:w="9636" w:type="dxa"/>
          </w:tcPr>
          <w:p w:rsidR="00BD7F74" w:rsidP="00D705BB" w:rsidRDefault="46203071" w14:paraId="5E8E85EF" w14:textId="672FCA5C">
            <w:r>
              <w:t>Kiểm tra những user, job nào đang lock file GLP00201, cần end job đó trước khi chạy GLPOST</w:t>
            </w:r>
          </w:p>
        </w:tc>
      </w:tr>
    </w:tbl>
    <w:p w:rsidR="00BD7F74" w:rsidP="00BD7F74" w:rsidRDefault="00BD7F74" w14:paraId="37A71666" w14:textId="77777777"/>
    <w:p w:rsidRPr="003E3EE4" w:rsidR="008D7079" w:rsidP="46203071" w:rsidRDefault="46203071" w14:paraId="28646467" w14:textId="6244CA73">
      <w:pPr>
        <w:pStyle w:val="ListParagraph"/>
        <w:numPr>
          <w:ilvl w:val="0"/>
          <w:numId w:val="6"/>
        </w:numPr>
        <w:rPr>
          <w:strike/>
          <w:lang w:val="en-US"/>
        </w:rPr>
      </w:pPr>
      <w:r w:rsidRPr="003E3EE4">
        <w:rPr>
          <w:strike/>
          <w:lang w:val="en-US"/>
        </w:rPr>
        <w:t>Bước 24b: Kết chuyển giao dịch điện tử nhằm giảm thời gian GLPOST</w:t>
      </w:r>
    </w:p>
    <w:p w:rsidRPr="003E3EE4" w:rsidR="008D7079" w:rsidP="46203071" w:rsidRDefault="46203071" w14:paraId="2E6C8A60" w14:textId="7805A10A">
      <w:pPr>
        <w:pStyle w:val="ListParagraph"/>
        <w:numPr>
          <w:ilvl w:val="0"/>
          <w:numId w:val="15"/>
        </w:numPr>
        <w:rPr>
          <w:strike/>
          <w:lang w:val="en-US"/>
        </w:rPr>
      </w:pPr>
      <w:r w:rsidRPr="003E3EE4">
        <w:rPr>
          <w:strike/>
        </w:rPr>
        <w:t xml:space="preserve">Bước 1: 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3E3EE4" w:rsidR="008D7079" w:rsidTr="46203071" w14:paraId="0F6EEACC" w14:textId="77777777">
        <w:tc>
          <w:tcPr>
            <w:tcW w:w="1164" w:type="dxa"/>
          </w:tcPr>
          <w:p w:rsidRPr="003E3EE4" w:rsidR="008D7079" w:rsidP="00F444DB" w:rsidRDefault="46203071" w14:paraId="15055F3E" w14:textId="77777777">
            <w:pPr>
              <w:rPr>
                <w:strike/>
              </w:rPr>
            </w:pPr>
            <w:r w:rsidRPr="003E3EE4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3E3EE4" w:rsidR="008D7079" w:rsidP="46203071" w:rsidRDefault="46203071" w14:paraId="7FE4CBC6" w14:textId="77777777">
            <w:pPr>
              <w:rPr>
                <w:b/>
                <w:bCs/>
                <w:strike/>
              </w:rPr>
            </w:pPr>
            <w:r w:rsidRPr="003E3EE4">
              <w:rPr>
                <w:b/>
                <w:bCs/>
                <w:strike/>
              </w:rPr>
              <w:t>00GLT004</w:t>
            </w:r>
          </w:p>
          <w:p w:rsidRPr="003E3EE4" w:rsidR="00E508E9" w:rsidP="46203071" w:rsidRDefault="00E508E9" w14:paraId="0A238340" w14:textId="063F1081">
            <w:pPr>
              <w:rPr>
                <w:b/>
                <w:bCs/>
                <w:strike/>
              </w:rPr>
            </w:pPr>
            <w:r w:rsidRPr="003E3EE4">
              <w:rPr>
                <w:b/>
                <w:bCs/>
                <w:strike/>
              </w:rPr>
              <w:t xml:space="preserve">Hoặc </w:t>
            </w:r>
            <w:r w:rsidRPr="003E3EE4" w:rsidR="00E143E6">
              <w:rPr>
                <w:b/>
                <w:bCs/>
                <w:strike/>
              </w:rPr>
              <w:t xml:space="preserve">17. </w:t>
            </w:r>
            <w:r w:rsidRPr="003E3EE4">
              <w:rPr>
                <w:b/>
                <w:bCs/>
                <w:strike/>
              </w:rPr>
              <w:t xml:space="preserve">VCB Menu </w:t>
            </w:r>
            <w:r w:rsidRPr="003E3EE4">
              <w:rPr>
                <w:rFonts w:ascii="Wingdings" w:hAnsi="Wingdings" w:eastAsia="Wingdings" w:cs="Wingdings"/>
                <w:b/>
                <w:bCs/>
                <w:strike/>
              </w:rPr>
              <w:t>à</w:t>
            </w:r>
            <w:r w:rsidRPr="003E3EE4">
              <w:rPr>
                <w:b/>
                <w:bCs/>
                <w:strike/>
              </w:rPr>
              <w:t xml:space="preserve">  00GLT004</w:t>
            </w:r>
          </w:p>
        </w:tc>
      </w:tr>
      <w:tr w:rsidRPr="003E3EE4" w:rsidR="008D7079" w:rsidTr="46203071" w14:paraId="738C05BF" w14:textId="77777777">
        <w:tc>
          <w:tcPr>
            <w:tcW w:w="1164" w:type="dxa"/>
          </w:tcPr>
          <w:p w:rsidRPr="003E3EE4" w:rsidR="008D7079" w:rsidP="00F444DB" w:rsidRDefault="46203071" w14:paraId="2D323E98" w14:textId="77777777">
            <w:pPr>
              <w:rPr>
                <w:strike/>
              </w:rPr>
            </w:pPr>
            <w:r w:rsidRPr="003E3EE4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3E3EE4" w:rsidR="008D7079" w:rsidP="00F444DB" w:rsidRDefault="46203071" w14:paraId="7B9826AE" w14:textId="77777777">
            <w:pPr>
              <w:rPr>
                <w:strike/>
              </w:rPr>
            </w:pPr>
            <w:r w:rsidRPr="003E3EE4">
              <w:rPr>
                <w:strike/>
              </w:rPr>
              <w:t>Màn hình hiện thị:</w:t>
            </w:r>
          </w:p>
          <w:p w:rsidRPr="003E3EE4" w:rsidR="008D7079" w:rsidP="00F444DB" w:rsidRDefault="003406FB" w14:paraId="1710DCC5" w14:textId="5932E80C">
            <w:pPr>
              <w:rPr>
                <w:strike/>
              </w:rPr>
            </w:pPr>
            <w:r w:rsidRPr="003E3EE4">
              <w:rPr>
                <w:strike/>
                <w:noProof/>
              </w:rPr>
              <w:drawing>
                <wp:inline distT="0" distB="0" distL="0" distR="0" wp14:anchorId="10FCFE16" wp14:editId="54AC50C8">
                  <wp:extent cx="5981700" cy="1271905"/>
                  <wp:effectExtent l="0" t="0" r="0" b="4445"/>
                  <wp:docPr id="1524026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2656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E3EE4" w:rsidR="008D7079" w:rsidP="00F444DB" w:rsidRDefault="46203071" w14:paraId="7CF23945" w14:textId="1DAE7F78">
            <w:pPr>
              <w:rPr>
                <w:strike/>
              </w:rPr>
            </w:pPr>
            <w:r w:rsidRPr="003E3EE4">
              <w:rPr>
                <w:strike/>
              </w:rPr>
              <w:t>(Tạo job GLT004C trong Qbatch)</w:t>
            </w:r>
          </w:p>
        </w:tc>
      </w:tr>
    </w:tbl>
    <w:p w:rsidRPr="003E3EE4" w:rsidR="003406FB" w:rsidP="003406FB" w:rsidRDefault="46203071" w14:paraId="0F211034" w14:textId="2F7D1229">
      <w:pPr>
        <w:pStyle w:val="ListParagraph"/>
        <w:numPr>
          <w:ilvl w:val="0"/>
          <w:numId w:val="15"/>
        </w:numPr>
        <w:rPr>
          <w:strike/>
        </w:rPr>
      </w:pPr>
      <w:r w:rsidRPr="003E3EE4">
        <w:rPr>
          <w:strike/>
        </w:rPr>
        <w:t xml:space="preserve">Bước 2:Theo dõi job 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3E3EE4" w:rsidR="003406FB" w:rsidTr="46203071" w14:paraId="28BA9EC5" w14:textId="77777777">
        <w:tc>
          <w:tcPr>
            <w:tcW w:w="1164" w:type="dxa"/>
          </w:tcPr>
          <w:p w:rsidRPr="003E3EE4" w:rsidR="003406FB" w:rsidP="00F444DB" w:rsidRDefault="46203071" w14:paraId="1CC47A82" w14:textId="77777777">
            <w:pPr>
              <w:rPr>
                <w:strike/>
              </w:rPr>
            </w:pPr>
            <w:r w:rsidRPr="003E3EE4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3E3EE4" w:rsidR="003406FB" w:rsidP="46203071" w:rsidRDefault="46203071" w14:paraId="67C5C244" w14:textId="30CD6993">
            <w:pPr>
              <w:rPr>
                <w:b/>
                <w:bCs/>
                <w:strike/>
              </w:rPr>
            </w:pPr>
            <w:r w:rsidRPr="003E3EE4">
              <w:rPr>
                <w:b/>
                <w:bCs/>
                <w:strike/>
              </w:rPr>
              <w:t>Wrkactjob sbs(qbatch)</w:t>
            </w:r>
          </w:p>
        </w:tc>
      </w:tr>
      <w:tr w:rsidRPr="003E3EE4" w:rsidR="003406FB" w:rsidTr="46203071" w14:paraId="68A836F1" w14:textId="77777777">
        <w:tc>
          <w:tcPr>
            <w:tcW w:w="1164" w:type="dxa"/>
          </w:tcPr>
          <w:p w:rsidRPr="003E3EE4" w:rsidR="003406FB" w:rsidP="00F444DB" w:rsidRDefault="46203071" w14:paraId="1A69ACE8" w14:textId="77777777">
            <w:pPr>
              <w:rPr>
                <w:strike/>
              </w:rPr>
            </w:pPr>
            <w:r w:rsidRPr="003E3EE4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3E3EE4" w:rsidR="003406FB" w:rsidP="00F444DB" w:rsidRDefault="46203071" w14:paraId="631B02BE" w14:textId="77777777">
            <w:pPr>
              <w:rPr>
                <w:strike/>
              </w:rPr>
            </w:pPr>
            <w:r w:rsidRPr="003E3EE4">
              <w:rPr>
                <w:strike/>
              </w:rPr>
              <w:t>Màn hình hiện thị:</w:t>
            </w:r>
          </w:p>
          <w:p w:rsidRPr="003E3EE4" w:rsidR="003406FB" w:rsidP="00F444DB" w:rsidRDefault="003406FB" w14:paraId="1556C404" w14:textId="77777777">
            <w:pPr>
              <w:rPr>
                <w:strike/>
              </w:rPr>
            </w:pPr>
          </w:p>
          <w:p w:rsidRPr="003E3EE4" w:rsidR="003406FB" w:rsidP="00F444DB" w:rsidRDefault="003406FB" w14:paraId="1E451149" w14:textId="67BBFBED">
            <w:pPr>
              <w:rPr>
                <w:strike/>
              </w:rPr>
            </w:pPr>
            <w:r w:rsidRPr="003E3EE4">
              <w:rPr>
                <w:strike/>
                <w:noProof/>
              </w:rPr>
              <w:drawing>
                <wp:inline distT="0" distB="0" distL="0" distR="0" wp14:anchorId="31BC97CD" wp14:editId="2B18721C">
                  <wp:extent cx="5981700" cy="1395730"/>
                  <wp:effectExtent l="0" t="0" r="0" b="0"/>
                  <wp:docPr id="387343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34313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3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E3EE4" w:rsidR="00C537EA" w:rsidP="00C537EA" w:rsidRDefault="46203071" w14:paraId="68BF8E02" w14:textId="77777777">
            <w:pPr>
              <w:rPr>
                <w:strike/>
              </w:rPr>
            </w:pPr>
            <w:r w:rsidRPr="003E3EE4">
              <w:rPr>
                <w:strike/>
              </w:rPr>
              <w:t xml:space="preserve">Chờ đến khi job GLT004C chạy xong là thành công. </w:t>
            </w:r>
          </w:p>
          <w:p w:rsidRPr="003E3EE4" w:rsidR="00FA3757" w:rsidP="46203071" w:rsidRDefault="46203071" w14:paraId="5AB4E453" w14:textId="40E8BED1">
            <w:pPr>
              <w:rPr>
                <w:i/>
                <w:iCs/>
                <w:strike/>
              </w:rPr>
            </w:pPr>
            <w:r w:rsidRPr="003E3EE4">
              <w:rPr>
                <w:i/>
                <w:iCs/>
                <w:strike/>
              </w:rPr>
              <w:t>Lưu ý: thời gian chạy job GLT004C: là 10-15’: quá thời gian trên nhóm trực báo L2/L3.</w:t>
            </w:r>
          </w:p>
        </w:tc>
      </w:tr>
    </w:tbl>
    <w:p w:rsidRPr="003E3EE4" w:rsidR="003406FB" w:rsidP="003406FB" w:rsidRDefault="46203071" w14:paraId="4DB9A311" w14:textId="66836E2F">
      <w:pPr>
        <w:pStyle w:val="ListParagraph"/>
        <w:numPr>
          <w:ilvl w:val="0"/>
          <w:numId w:val="15"/>
        </w:numPr>
        <w:rPr>
          <w:strike/>
        </w:rPr>
      </w:pPr>
      <w:r w:rsidRPr="003E3EE4">
        <w:rPr>
          <w:strike/>
        </w:rPr>
        <w:t>Bước 3: Theo dõi Kiểm tra job GLT004C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3E3EE4" w:rsidR="00C537EA" w:rsidTr="46203071" w14:paraId="39165335" w14:textId="77777777">
        <w:tc>
          <w:tcPr>
            <w:tcW w:w="1164" w:type="dxa"/>
          </w:tcPr>
          <w:p w:rsidRPr="003E3EE4" w:rsidR="00C537EA" w:rsidP="00F444DB" w:rsidRDefault="46203071" w14:paraId="752CDAB7" w14:textId="77777777">
            <w:pPr>
              <w:rPr>
                <w:strike/>
              </w:rPr>
            </w:pPr>
            <w:r w:rsidRPr="003E3EE4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3E3EE4" w:rsidR="00C537EA" w:rsidP="46203071" w:rsidRDefault="46203071" w14:paraId="54CF8B0D" w14:textId="357643BB">
            <w:pPr>
              <w:rPr>
                <w:b/>
                <w:bCs/>
                <w:strike/>
              </w:rPr>
            </w:pPr>
            <w:r w:rsidRPr="003E3EE4">
              <w:rPr>
                <w:b/>
                <w:bCs/>
                <w:strike/>
              </w:rPr>
              <w:t>Wrkactjob sbs(qbatch)</w:t>
            </w:r>
          </w:p>
        </w:tc>
      </w:tr>
      <w:tr w:rsidRPr="003E3EE4" w:rsidR="00C537EA" w:rsidTr="46203071" w14:paraId="0FD5E027" w14:textId="77777777">
        <w:tc>
          <w:tcPr>
            <w:tcW w:w="1164" w:type="dxa"/>
          </w:tcPr>
          <w:p w:rsidRPr="003E3EE4" w:rsidR="00C537EA" w:rsidP="00F444DB" w:rsidRDefault="46203071" w14:paraId="2882D7CB" w14:textId="77777777">
            <w:pPr>
              <w:rPr>
                <w:strike/>
              </w:rPr>
            </w:pPr>
            <w:r w:rsidRPr="003E3EE4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3E3EE4" w:rsidR="00C537EA" w:rsidP="46203071" w:rsidRDefault="46203071" w14:paraId="6879F90F" w14:textId="77777777">
            <w:pPr>
              <w:rPr>
                <w:i/>
                <w:iCs/>
                <w:strike/>
              </w:rPr>
            </w:pPr>
            <w:r w:rsidRPr="003E3EE4">
              <w:rPr>
                <w:i/>
                <w:iCs/>
                <w:strike/>
              </w:rPr>
              <w:t xml:space="preserve">Kiểm tra job </w:t>
            </w:r>
            <w:r w:rsidRPr="003E3EE4">
              <w:rPr>
                <w:b/>
                <w:bCs/>
                <w:i/>
                <w:iCs/>
                <w:strike/>
              </w:rPr>
              <w:t xml:space="preserve">GLT004C </w:t>
            </w:r>
            <w:r w:rsidRPr="003E3EE4">
              <w:rPr>
                <w:i/>
                <w:iCs/>
                <w:strike/>
              </w:rPr>
              <w:t>chạy thành công hay gặp lỗi:</w:t>
            </w:r>
          </w:p>
          <w:p w:rsidRPr="003E3EE4" w:rsidR="00C537EA" w:rsidP="46203071" w:rsidRDefault="46203071" w14:paraId="2A54B660" w14:textId="77777777">
            <w:pPr>
              <w:rPr>
                <w:b/>
                <w:bCs/>
                <w:strike/>
              </w:rPr>
            </w:pPr>
            <w:r w:rsidRPr="003E3EE4">
              <w:rPr>
                <w:strike/>
              </w:rPr>
              <w:t xml:space="preserve">Nhập lệnh:  </w:t>
            </w:r>
            <w:r w:rsidRPr="003E3EE4">
              <w:rPr>
                <w:b/>
                <w:bCs/>
                <w:strike/>
              </w:rPr>
              <w:t>WRKSPLF</w:t>
            </w:r>
          </w:p>
          <w:p w:rsidRPr="003E3EE4" w:rsidR="00C537EA" w:rsidP="00F444DB" w:rsidRDefault="46203071" w14:paraId="0EE5595E" w14:textId="77777777">
            <w:pPr>
              <w:rPr>
                <w:strike/>
              </w:rPr>
            </w:pPr>
            <w:r w:rsidRPr="003E3EE4">
              <w:rPr>
                <w:strike/>
              </w:rPr>
              <w:t xml:space="preserve">Ấn </w:t>
            </w:r>
            <w:r w:rsidRPr="003E3EE4">
              <w:rPr>
                <w:b/>
                <w:bCs/>
                <w:strike/>
              </w:rPr>
              <w:t>F4</w:t>
            </w:r>
            <w:r w:rsidRPr="003E3EE4">
              <w:rPr>
                <w:strike/>
              </w:rPr>
              <w:t>: màn hình hiển thị nhập tham số.</w:t>
            </w:r>
          </w:p>
          <w:p w:rsidRPr="003E3EE4" w:rsidR="00C537EA" w:rsidP="00F444DB" w:rsidRDefault="00C537EA" w14:paraId="0FA2327C" w14:textId="77777777">
            <w:pPr>
              <w:rPr>
                <w:strike/>
              </w:rPr>
            </w:pPr>
            <w:r w:rsidRPr="003E3EE4">
              <w:rPr>
                <w:strike/>
                <w:noProof/>
              </w:rPr>
              <w:drawing>
                <wp:inline distT="0" distB="0" distL="0" distR="0" wp14:anchorId="5EC81C8E" wp14:editId="02E6B6C3">
                  <wp:extent cx="5981700" cy="2651125"/>
                  <wp:effectExtent l="0" t="0" r="0" b="0"/>
                  <wp:docPr id="1295108191" name="Picture 1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08191" name="Picture 1" descr="A screenshot of a computer screen&#10;&#10;Description automatically generated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E3EE4" w:rsidR="00C27C29" w:rsidP="00F444DB" w:rsidRDefault="46203071" w14:paraId="19568970" w14:textId="740D8A5C">
            <w:pPr>
              <w:rPr>
                <w:strike/>
              </w:rPr>
            </w:pPr>
            <w:r w:rsidRPr="003E3EE4">
              <w:rPr>
                <w:strike/>
              </w:rPr>
              <w:t xml:space="preserve">hoặc nhập lệnh: </w:t>
            </w:r>
            <w:r w:rsidRPr="003E3EE4">
              <w:rPr>
                <w:b/>
                <w:bCs/>
                <w:i/>
                <w:iCs/>
                <w:strike/>
              </w:rPr>
              <w:t>WRKSPLF SELECT(CBOPR *ALL *ALL GLT004C</w:t>
            </w:r>
            <w:r w:rsidRPr="003E3EE4">
              <w:rPr>
                <w:strike/>
              </w:rPr>
              <w:t>)</w:t>
            </w:r>
          </w:p>
          <w:p w:rsidRPr="003E3EE4" w:rsidR="00C537EA" w:rsidP="46203071" w:rsidRDefault="46203071" w14:paraId="5C776F86" w14:textId="266C0708">
            <w:pPr>
              <w:rPr>
                <w:b/>
                <w:bCs/>
                <w:strike/>
              </w:rPr>
            </w:pPr>
            <w:r w:rsidRPr="003E3EE4">
              <w:rPr>
                <w:strike/>
              </w:rPr>
              <w:t xml:space="preserve">Ở mục </w:t>
            </w:r>
            <w:r w:rsidRPr="003E3EE4">
              <w:rPr>
                <w:b/>
                <w:bCs/>
                <w:strike/>
              </w:rPr>
              <w:t>User Data,</w:t>
            </w:r>
            <w:r w:rsidRPr="003E3EE4">
              <w:rPr>
                <w:strike/>
              </w:rPr>
              <w:t xml:space="preserve"> nhập tên job </w:t>
            </w:r>
            <w:r w:rsidRPr="003E3EE4">
              <w:rPr>
                <w:b/>
                <w:bCs/>
                <w:strike/>
              </w:rPr>
              <w:t xml:space="preserve">GLT004C, </w:t>
            </w:r>
            <w:r w:rsidRPr="003E3EE4">
              <w:rPr>
                <w:strike/>
              </w:rPr>
              <w:t>ấn</w:t>
            </w:r>
            <w:r w:rsidRPr="003E3EE4">
              <w:rPr>
                <w:b/>
                <w:bCs/>
                <w:strike/>
              </w:rPr>
              <w:t xml:space="preserve"> Enter</w:t>
            </w:r>
          </w:p>
          <w:p w:rsidRPr="003E3EE4" w:rsidR="00C537EA" w:rsidP="00F444DB" w:rsidRDefault="00C537EA" w14:paraId="6CFE5586" w14:textId="77777777">
            <w:pPr>
              <w:rPr>
                <w:strike/>
              </w:rPr>
            </w:pPr>
            <w:r w:rsidRPr="003E3EE4">
              <w:rPr>
                <w:strike/>
                <w:noProof/>
              </w:rPr>
              <w:drawing>
                <wp:inline distT="0" distB="0" distL="0" distR="0" wp14:anchorId="16F05535" wp14:editId="67FE1B66">
                  <wp:extent cx="5981700" cy="4256405"/>
                  <wp:effectExtent l="0" t="0" r="0" b="0"/>
                  <wp:docPr id="905230600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230600" name="Picture 1" descr="A screenshot of a computer&#10;&#10;Description automatically generated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25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E3EE4" w:rsidR="00C537EA" w:rsidP="00F444DB" w:rsidRDefault="46203071" w14:paraId="7423DA75" w14:textId="77777777">
            <w:pPr>
              <w:rPr>
                <w:strike/>
              </w:rPr>
            </w:pPr>
            <w:r w:rsidRPr="003E3EE4">
              <w:rPr>
                <w:strike/>
              </w:rPr>
              <w:t>Ấn</w:t>
            </w:r>
            <w:r w:rsidRPr="003E3EE4">
              <w:rPr>
                <w:b/>
                <w:bCs/>
                <w:strike/>
              </w:rPr>
              <w:t xml:space="preserve"> +F6 </w:t>
            </w:r>
            <w:r w:rsidRPr="003E3EE4">
              <w:rPr>
                <w:strike/>
              </w:rPr>
              <w:t>để về cuối trang</w:t>
            </w:r>
          </w:p>
          <w:p w:rsidRPr="003E3EE4" w:rsidR="00C537EA" w:rsidP="00F444DB" w:rsidRDefault="46203071" w14:paraId="1E80A02F" w14:textId="77777777">
            <w:pPr>
              <w:rPr>
                <w:strike/>
              </w:rPr>
            </w:pPr>
            <w:r w:rsidRPr="003E3EE4">
              <w:rPr>
                <w:strike/>
              </w:rPr>
              <w:t xml:space="preserve">Chọn job cuối cùng, ở mục </w:t>
            </w:r>
            <w:r w:rsidRPr="003E3EE4">
              <w:rPr>
                <w:b/>
                <w:bCs/>
                <w:strike/>
              </w:rPr>
              <w:t>Opt</w:t>
            </w:r>
            <w:r w:rsidRPr="003E3EE4">
              <w:rPr>
                <w:strike/>
              </w:rPr>
              <w:t xml:space="preserve">, nhập </w:t>
            </w:r>
            <w:r w:rsidRPr="003E3EE4">
              <w:rPr>
                <w:b/>
                <w:bCs/>
                <w:strike/>
              </w:rPr>
              <w:t>5</w:t>
            </w:r>
            <w:r w:rsidRPr="003E3EE4">
              <w:rPr>
                <w:strike/>
              </w:rPr>
              <w:t xml:space="preserve">, ấn </w:t>
            </w:r>
            <w:r w:rsidRPr="003E3EE4">
              <w:rPr>
                <w:b/>
                <w:bCs/>
                <w:strike/>
              </w:rPr>
              <w:t>Enter</w:t>
            </w:r>
            <w:r w:rsidRPr="003E3EE4">
              <w:rPr>
                <w:strike/>
              </w:rPr>
              <w:t xml:space="preserve"> để kiểm tra</w:t>
            </w:r>
          </w:p>
          <w:p w:rsidRPr="003E3EE4" w:rsidR="00C537EA" w:rsidP="00F444DB" w:rsidRDefault="46203071" w14:paraId="478DF148" w14:textId="77777777">
            <w:pPr>
              <w:rPr>
                <w:strike/>
              </w:rPr>
            </w:pPr>
            <w:r w:rsidRPr="003E3EE4">
              <w:rPr>
                <w:strike/>
              </w:rPr>
              <w:t xml:space="preserve">Ở mục </w:t>
            </w:r>
            <w:r w:rsidRPr="003E3EE4">
              <w:rPr>
                <w:b/>
                <w:bCs/>
                <w:strike/>
              </w:rPr>
              <w:t>Control</w:t>
            </w:r>
            <w:r w:rsidRPr="003E3EE4">
              <w:rPr>
                <w:strike/>
              </w:rPr>
              <w:t xml:space="preserve">, nhập </w:t>
            </w:r>
            <w:r w:rsidRPr="003E3EE4">
              <w:rPr>
                <w:b/>
                <w:bCs/>
                <w:strike/>
              </w:rPr>
              <w:t xml:space="preserve">B, </w:t>
            </w:r>
            <w:r w:rsidRPr="003E3EE4">
              <w:rPr>
                <w:strike/>
              </w:rPr>
              <w:t>ấn</w:t>
            </w:r>
            <w:r w:rsidRPr="003E3EE4">
              <w:rPr>
                <w:b/>
                <w:bCs/>
                <w:strike/>
              </w:rPr>
              <w:t xml:space="preserve"> Enter</w:t>
            </w:r>
            <w:r w:rsidRPr="003E3EE4">
              <w:rPr>
                <w:strike/>
              </w:rPr>
              <w:t xml:space="preserve"> để xuống cuối dòng</w:t>
            </w:r>
          </w:p>
          <w:p w:rsidRPr="003E3EE4" w:rsidR="00C537EA" w:rsidP="00F444DB" w:rsidRDefault="00C537EA" w14:paraId="2B6E3891" w14:textId="77777777">
            <w:pPr>
              <w:rPr>
                <w:strike/>
              </w:rPr>
            </w:pPr>
            <w:r w:rsidRPr="003E3EE4">
              <w:rPr>
                <w:strike/>
                <w:noProof/>
              </w:rPr>
              <w:drawing>
                <wp:inline distT="0" distB="0" distL="0" distR="0" wp14:anchorId="5FB33A40" wp14:editId="1A6DF99E">
                  <wp:extent cx="5667375" cy="2768711"/>
                  <wp:effectExtent l="0" t="0" r="0" b="0"/>
                  <wp:docPr id="106111874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11874" name="Picture 1" descr="A screenshot of a computer&#10;&#10;Description automatically generated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09" cy="276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E3EE4" w:rsidR="00C537EA" w:rsidP="00F444DB" w:rsidRDefault="46203071" w14:paraId="3E7CCB3F" w14:textId="77777777">
            <w:pPr>
              <w:rPr>
                <w:strike/>
              </w:rPr>
            </w:pPr>
            <w:r w:rsidRPr="003E3EE4">
              <w:rPr>
                <w:strike/>
              </w:rPr>
              <w:t xml:space="preserve">Kiểm tra nếu giá trị </w:t>
            </w:r>
            <w:r w:rsidRPr="003E3EE4">
              <w:rPr>
                <w:b/>
                <w:bCs/>
                <w:strike/>
              </w:rPr>
              <w:t xml:space="preserve">End code = 0 </w:t>
            </w:r>
            <w:r w:rsidRPr="003E3EE4">
              <w:rPr>
                <w:strike/>
              </w:rPr>
              <w:t xml:space="preserve">là job </w:t>
            </w:r>
            <w:r w:rsidRPr="003E3EE4">
              <w:rPr>
                <w:b/>
                <w:bCs/>
                <w:strike/>
              </w:rPr>
              <w:t xml:space="preserve">GLT004C </w:t>
            </w:r>
            <w:r w:rsidRPr="003E3EE4">
              <w:rPr>
                <w:strike/>
              </w:rPr>
              <w:t>chạy thành công.</w:t>
            </w:r>
          </w:p>
          <w:p w:rsidRPr="003E3EE4" w:rsidR="00C537EA" w:rsidP="00F444DB" w:rsidRDefault="00C537EA" w14:paraId="548E0F0B" w14:textId="77777777">
            <w:pPr>
              <w:rPr>
                <w:strike/>
              </w:rPr>
            </w:pPr>
          </w:p>
          <w:p w:rsidRPr="003E3EE4" w:rsidR="00C537EA" w:rsidP="00F444DB" w:rsidRDefault="46203071" w14:paraId="68E40D0F" w14:textId="77777777">
            <w:pPr>
              <w:rPr>
                <w:strike/>
              </w:rPr>
            </w:pPr>
            <w:r w:rsidRPr="003E3EE4">
              <w:rPr>
                <w:strike/>
              </w:rPr>
              <w:t xml:space="preserve">Để tránh kiểm tra nhầm job của ngày hôm trước, yêu cầu kiểm tra thời gian chạy job là </w:t>
            </w:r>
            <w:r w:rsidRPr="003E3EE4">
              <w:rPr>
                <w:b/>
                <w:bCs/>
                <w:i/>
                <w:iCs/>
                <w:strike/>
              </w:rPr>
              <w:t>ngày hiện tại</w:t>
            </w:r>
            <w:r w:rsidRPr="003E3EE4">
              <w:rPr>
                <w:strike/>
              </w:rPr>
              <w:t xml:space="preserve">, như ở trên là </w:t>
            </w:r>
            <w:r w:rsidRPr="003E3EE4">
              <w:rPr>
                <w:i/>
                <w:iCs/>
                <w:strike/>
              </w:rPr>
              <w:t>16/07/24  14:00:43.637937</w:t>
            </w:r>
          </w:p>
        </w:tc>
      </w:tr>
    </w:tbl>
    <w:p w:rsidRPr="00A36921" w:rsidR="00A36921" w:rsidP="00A36921" w:rsidRDefault="00A36921" w14:paraId="7636C154" w14:textId="77777777"/>
    <w:p w:rsidR="00FF7740" w:rsidP="46203071" w:rsidRDefault="46203071" w14:paraId="7166F97B" w14:textId="7D95C86C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25: Chạy chương trình xử lý dữ liệu GLPOST</w:t>
      </w:r>
    </w:p>
    <w:p w:rsidRPr="00E278A9" w:rsidR="00E71593" w:rsidP="46203071" w:rsidRDefault="46203071" w14:paraId="7EA64C90" w14:textId="4A999F21">
      <w:pPr>
        <w:pStyle w:val="ListParagraph"/>
        <w:ind w:left="360"/>
        <w:rPr>
          <w:lang w:val="en-US"/>
        </w:rPr>
      </w:pPr>
      <w:r w:rsidRPr="46203071">
        <w:rPr>
          <w:lang w:val="en-US"/>
        </w:rPr>
        <w:t>Bước 25.a: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FF7740" w:rsidTr="28274A70" w14:paraId="5965242A" w14:textId="77777777">
        <w:tc>
          <w:tcPr>
            <w:tcW w:w="1164" w:type="dxa"/>
          </w:tcPr>
          <w:p w:rsidR="00FF7740" w:rsidP="000F43F2" w:rsidRDefault="46203071" w14:paraId="167DE730" w14:textId="77777777">
            <w:r>
              <w:t>Câu lệnh</w:t>
            </w:r>
          </w:p>
        </w:tc>
        <w:tc>
          <w:tcPr>
            <w:tcW w:w="9636" w:type="dxa"/>
          </w:tcPr>
          <w:p w:rsidRPr="00B85C9C" w:rsidR="00FF7740" w:rsidP="46203071" w:rsidRDefault="46203071" w14:paraId="771AC785" w14:textId="43F6CA2F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404050</w:t>
            </w:r>
            <w:r>
              <w:t xml:space="preserve">  </w:t>
            </w:r>
          </w:p>
        </w:tc>
      </w:tr>
      <w:tr w:rsidRPr="00434B7F" w:rsidR="00FF7740" w:rsidTr="28274A70" w14:paraId="471F1F13" w14:textId="77777777">
        <w:tc>
          <w:tcPr>
            <w:tcW w:w="1164" w:type="dxa"/>
          </w:tcPr>
          <w:p w:rsidR="00FF7740" w:rsidP="000F43F2" w:rsidRDefault="46203071" w14:paraId="18293A00" w14:textId="77777777">
            <w:r>
              <w:t>Mô tả</w:t>
            </w:r>
          </w:p>
        </w:tc>
        <w:tc>
          <w:tcPr>
            <w:tcW w:w="9636" w:type="dxa"/>
          </w:tcPr>
          <w:p w:rsidRPr="00434B7F" w:rsidR="00E73F5A" w:rsidP="005305AB" w:rsidRDefault="46203071" w14:paraId="4EC1A0EC" w14:textId="3E6F833D">
            <w:r w:rsidRPr="03FBE86B">
              <w:t>Màn hình hiện thị (</w:t>
            </w:r>
            <w:commentRangeStart w:id="41"/>
            <w:r w:rsidRPr="03FBE86B">
              <w:t>None</w:t>
            </w:r>
            <w:commentRangeEnd w:id="41"/>
            <w:r>
              <w:rPr>
                <w:rStyle w:val="CommentReference"/>
              </w:rPr>
              <w:commentReference w:id="41"/>
            </w:r>
            <w:r w:rsidRPr="03FBE86B">
              <w:t>):</w:t>
            </w:r>
          </w:p>
          <w:p w:rsidRPr="00434B7F" w:rsidR="00E73F5A" w:rsidP="03FBE86B" w:rsidRDefault="4FB6B04B" w14:paraId="6168C089" w14:textId="7EBA00A1">
            <w:r>
              <w:t>Màn hình hiện thị job GLPOST đã được submit</w:t>
            </w:r>
            <w:r w:rsidR="4378211B">
              <w:t>:</w:t>
            </w:r>
            <w:r>
              <w:t xml:space="preserve"> </w:t>
            </w:r>
          </w:p>
          <w:p w:rsidRPr="00434B7F" w:rsidR="00E73F5A" w:rsidP="28274A70" w:rsidRDefault="4FB6B04B" w14:paraId="66C5A385" w14:textId="4F7EB5F0">
            <w:pPr>
              <w:rPr>
                <w:color w:val="FF0000"/>
              </w:rPr>
            </w:pPr>
            <w:r w:rsidRPr="28274A70">
              <w:rPr>
                <w:color w:val="FF0000"/>
              </w:rPr>
              <w:t>Job xxxxxxx/CBOPR/PGLPOST001 submitted to job queue QBATCH in library QGPL</w:t>
            </w:r>
          </w:p>
        </w:tc>
      </w:tr>
      <w:tr w:rsidR="00FF7740" w:rsidTr="28274A70" w14:paraId="1C14EDC3" w14:textId="77777777">
        <w:tc>
          <w:tcPr>
            <w:tcW w:w="1164" w:type="dxa"/>
          </w:tcPr>
          <w:p w:rsidR="00FF7740" w:rsidP="000F43F2" w:rsidRDefault="46203071" w14:paraId="0FF7FC1D" w14:textId="77777777">
            <w:r>
              <w:t>Mục đích</w:t>
            </w:r>
          </w:p>
        </w:tc>
        <w:tc>
          <w:tcPr>
            <w:tcW w:w="9636" w:type="dxa"/>
          </w:tcPr>
          <w:p w:rsidR="000E216A" w:rsidP="000E216A" w:rsidRDefault="000E216A" w14:paraId="378FA0B4" w14:textId="6A895D9A"/>
        </w:tc>
      </w:tr>
    </w:tbl>
    <w:p w:rsidRPr="003E3EE4" w:rsidR="00E71593" w:rsidP="46203071" w:rsidRDefault="46203071" w14:paraId="77ACA4C3" w14:textId="6626AE5A">
      <w:pPr>
        <w:pStyle w:val="ListParagraph"/>
        <w:ind w:left="360"/>
        <w:rPr>
          <w:strike/>
          <w:lang w:val="en-US"/>
        </w:rPr>
      </w:pPr>
      <w:r w:rsidRPr="003E3EE4">
        <w:rPr>
          <w:strike/>
          <w:lang w:val="en-US"/>
        </w:rPr>
        <w:t>Bước 25.b: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3E3EE4" w:rsidR="00E71593" w:rsidTr="46203071" w14:paraId="1371A994" w14:textId="77777777">
        <w:tc>
          <w:tcPr>
            <w:tcW w:w="1164" w:type="dxa"/>
          </w:tcPr>
          <w:p w:rsidRPr="003E3EE4" w:rsidR="00E71593" w:rsidP="00F444DB" w:rsidRDefault="46203071" w14:paraId="618FC8A7" w14:textId="77777777">
            <w:pPr>
              <w:rPr>
                <w:strike/>
              </w:rPr>
            </w:pPr>
            <w:r w:rsidRPr="003E3EE4">
              <w:rPr>
                <w:strike/>
              </w:rPr>
              <w:t>Câu lệnh</w:t>
            </w:r>
          </w:p>
        </w:tc>
        <w:tc>
          <w:tcPr>
            <w:tcW w:w="9636" w:type="dxa"/>
          </w:tcPr>
          <w:p w:rsidRPr="003E3EE4" w:rsidR="00E71593" w:rsidP="46203071" w:rsidRDefault="46203071" w14:paraId="6411A19B" w14:textId="45D78452">
            <w:pPr>
              <w:rPr>
                <w:b/>
                <w:bCs/>
                <w:strike/>
              </w:rPr>
            </w:pPr>
            <w:r w:rsidRPr="003E3EE4">
              <w:rPr>
                <w:b/>
                <w:bCs/>
                <w:strike/>
              </w:rPr>
              <w:t>Wrkactjob sbs(qbatch)</w:t>
            </w:r>
            <w:r w:rsidRPr="003E3EE4">
              <w:rPr>
                <w:strike/>
              </w:rPr>
              <w:t xml:space="preserve"> </w:t>
            </w:r>
          </w:p>
        </w:tc>
      </w:tr>
      <w:tr w:rsidRPr="003E3EE4" w:rsidR="00E71593" w:rsidTr="46203071" w14:paraId="4503C74F" w14:textId="77777777">
        <w:tc>
          <w:tcPr>
            <w:tcW w:w="1164" w:type="dxa"/>
          </w:tcPr>
          <w:p w:rsidRPr="003E3EE4" w:rsidR="00E71593" w:rsidP="00F444DB" w:rsidRDefault="46203071" w14:paraId="0A834652" w14:textId="77777777">
            <w:pPr>
              <w:rPr>
                <w:strike/>
              </w:rPr>
            </w:pPr>
            <w:r w:rsidRPr="003E3EE4">
              <w:rPr>
                <w:strike/>
              </w:rPr>
              <w:t>Mô tả</w:t>
            </w:r>
          </w:p>
        </w:tc>
        <w:tc>
          <w:tcPr>
            <w:tcW w:w="9636" w:type="dxa"/>
          </w:tcPr>
          <w:p w:rsidRPr="003E3EE4" w:rsidR="00E71593" w:rsidP="00F444DB" w:rsidRDefault="46203071" w14:paraId="692D6A10" w14:textId="725E4162">
            <w:pPr>
              <w:rPr>
                <w:strike/>
              </w:rPr>
            </w:pPr>
            <w:r w:rsidRPr="003E3EE4">
              <w:rPr>
                <w:strike/>
              </w:rPr>
              <w:t xml:space="preserve">Set priority để tăng tốc độ chạy job PGLPOST001 </w:t>
            </w:r>
          </w:p>
          <w:p w:rsidRPr="003E3EE4" w:rsidR="00E71593" w:rsidP="00F444DB" w:rsidRDefault="46203071" w14:paraId="0E4AE373" w14:textId="77777777">
            <w:pPr>
              <w:rPr>
                <w:strike/>
              </w:rPr>
            </w:pPr>
            <w:r w:rsidRPr="003E3EE4">
              <w:rPr>
                <w:strike/>
              </w:rPr>
              <w:t>Change Job (CHGJOB) với thông số ( chọn  F10=Additional parameters)</w:t>
            </w:r>
          </w:p>
          <w:p w:rsidRPr="003E3EE4" w:rsidR="00E71593" w:rsidP="46203071" w:rsidRDefault="46203071" w14:paraId="6A045B03" w14:textId="77777777">
            <w:pPr>
              <w:rPr>
                <w:strike/>
                <w:highlight w:val="yellow"/>
              </w:rPr>
            </w:pPr>
            <w:r w:rsidRPr="003E3EE4">
              <w:rPr>
                <w:strike/>
                <w:highlight w:val="yellow"/>
              </w:rPr>
              <w:t>Run priority thành 1  (cũ 50)</w:t>
            </w:r>
          </w:p>
          <w:p w:rsidRPr="003E3EE4" w:rsidR="00E71593" w:rsidP="00F444DB" w:rsidRDefault="46203071" w14:paraId="442470AF" w14:textId="77777777">
            <w:pPr>
              <w:rPr>
                <w:strike/>
              </w:rPr>
            </w:pPr>
            <w:r w:rsidRPr="003E3EE4">
              <w:rPr>
                <w:strike/>
                <w:highlight w:val="yellow"/>
              </w:rPr>
              <w:t>Time slice . . . . . . . . . . .   500000</w:t>
            </w:r>
            <w:r w:rsidRPr="003E3EE4">
              <w:rPr>
                <w:strike/>
              </w:rPr>
              <w:t xml:space="preserve">     ( cũ 2000)</w:t>
            </w:r>
          </w:p>
        </w:tc>
      </w:tr>
      <w:tr w:rsidRPr="003E3EE4" w:rsidR="00E71593" w:rsidTr="46203071" w14:paraId="53C92737" w14:textId="77777777">
        <w:tc>
          <w:tcPr>
            <w:tcW w:w="1164" w:type="dxa"/>
          </w:tcPr>
          <w:p w:rsidRPr="003E3EE4" w:rsidR="00E71593" w:rsidP="00F444DB" w:rsidRDefault="46203071" w14:paraId="3D020475" w14:textId="77777777">
            <w:pPr>
              <w:rPr>
                <w:strike/>
              </w:rPr>
            </w:pPr>
            <w:r w:rsidRPr="003E3EE4">
              <w:rPr>
                <w:strike/>
              </w:rPr>
              <w:t>Mục đích</w:t>
            </w:r>
          </w:p>
        </w:tc>
        <w:tc>
          <w:tcPr>
            <w:tcW w:w="9636" w:type="dxa"/>
          </w:tcPr>
          <w:p w:rsidRPr="003E3EE4" w:rsidR="00E71593" w:rsidP="00F444DB" w:rsidRDefault="46203071" w14:paraId="1171BF6B" w14:textId="77777777">
            <w:pPr>
              <w:rPr>
                <w:strike/>
              </w:rPr>
            </w:pPr>
            <w:r w:rsidRPr="003E3EE4">
              <w:rPr>
                <w:strike/>
              </w:rPr>
              <w:t>Tăng mức độ ưu tiên xử lý Job PCOM</w:t>
            </w:r>
          </w:p>
        </w:tc>
      </w:tr>
    </w:tbl>
    <w:p w:rsidRPr="00E71593" w:rsidR="00E71593" w:rsidP="00E71593" w:rsidRDefault="00E71593" w14:paraId="7533886F" w14:textId="77777777">
      <w:pPr>
        <w:pStyle w:val="ListParagraph"/>
        <w:ind w:left="360"/>
        <w:rPr>
          <w:lang w:val="en-US"/>
        </w:rPr>
      </w:pPr>
    </w:p>
    <w:p w:rsidRPr="00C47337" w:rsidR="00FF7740" w:rsidP="46203071" w:rsidRDefault="46203071" w14:paraId="446667F9" w14:textId="40FBA14F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26: Kiểm tra và xử lý job vừa chạy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63634B" w:rsidTr="20B884D0" w14:paraId="664C8EB3" w14:textId="77777777">
        <w:tc>
          <w:tcPr>
            <w:tcW w:w="1164" w:type="dxa"/>
          </w:tcPr>
          <w:p w:rsidR="0063634B" w:rsidP="000F43F2" w:rsidRDefault="46203071" w14:paraId="60B71601" w14:textId="77777777">
            <w:r>
              <w:t>Câu lệnh</w:t>
            </w:r>
          </w:p>
        </w:tc>
        <w:tc>
          <w:tcPr>
            <w:tcW w:w="9636" w:type="dxa"/>
          </w:tcPr>
          <w:p w:rsidRPr="00B85C9C" w:rsidR="0063634B" w:rsidP="46203071" w:rsidRDefault="46203071" w14:paraId="6AD41C3F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WRKACTJOB SBS(QBATCH)</w:t>
            </w:r>
          </w:p>
        </w:tc>
      </w:tr>
      <w:tr w:rsidR="0063634B" w:rsidTr="20B884D0" w14:paraId="028D3B6E" w14:textId="77777777">
        <w:tc>
          <w:tcPr>
            <w:tcW w:w="1164" w:type="dxa"/>
          </w:tcPr>
          <w:p w:rsidR="0063634B" w:rsidP="000F43F2" w:rsidRDefault="46203071" w14:paraId="220B65EF" w14:textId="77777777">
            <w:r>
              <w:t>Mô tả</w:t>
            </w:r>
          </w:p>
        </w:tc>
        <w:tc>
          <w:tcPr>
            <w:tcW w:w="9636" w:type="dxa"/>
          </w:tcPr>
          <w:p w:rsidR="002D18E8" w:rsidP="000F43F2" w:rsidRDefault="46203071" w14:paraId="3205F428" w14:textId="783564C2">
            <w:r>
              <w:t>Màn hình hiện thị:</w:t>
            </w:r>
          </w:p>
          <w:p w:rsidR="0063634B" w:rsidP="000F43F2" w:rsidRDefault="000D5FBB" w14:paraId="2A5253CC" w14:textId="44E57841">
            <w:r>
              <w:rPr>
                <w:noProof/>
                <w:lang w:eastAsia="en-US"/>
              </w:rPr>
              <w:drawing>
                <wp:inline distT="0" distB="0" distL="0" distR="0" wp14:anchorId="324341F6" wp14:editId="594646DE">
                  <wp:extent cx="5981700" cy="2830195"/>
                  <wp:effectExtent l="0" t="0" r="0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4E3" w:rsidP="000E14E3" w:rsidRDefault="46203071" w14:paraId="6F6494F8" w14:textId="7D066B3D">
            <w:r>
              <w:t xml:space="preserve">Chờ đến khi job chính </w:t>
            </w:r>
            <w:r w:rsidRPr="46203071">
              <w:rPr>
                <w:b/>
                <w:bCs/>
              </w:rPr>
              <w:t xml:space="preserve">PGLPOST001 </w:t>
            </w:r>
            <w:r>
              <w:t>chạy xong là thành công, job ở trạng thái thành công có thể chạy bước tiếp theo, các job khác được chạy từ job chính có thể hoàn thành chậm hơn.</w:t>
            </w:r>
          </w:p>
          <w:p w:rsidR="000E14E3" w:rsidP="000E14E3" w:rsidRDefault="000E14E3" w14:paraId="00B3D546" w14:textId="77777777"/>
          <w:p w:rsidRPr="00D30036" w:rsidR="000E14E3" w:rsidP="46203071" w:rsidRDefault="46203071" w14:paraId="0E09968E" w14:textId="79D3BC43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 xml:space="preserve">Kiểm tra job </w:t>
            </w:r>
            <w:r w:rsidRPr="46203071">
              <w:rPr>
                <w:b/>
                <w:bCs/>
                <w:i/>
                <w:iCs/>
              </w:rPr>
              <w:t xml:space="preserve">PGLPOST001 </w:t>
            </w:r>
            <w:r w:rsidRPr="46203071">
              <w:rPr>
                <w:i/>
                <w:iCs/>
              </w:rPr>
              <w:t>chạy thành công hay gặp lỗi:</w:t>
            </w:r>
          </w:p>
          <w:p w:rsidR="000E14E3" w:rsidP="46203071" w:rsidRDefault="46203071" w14:paraId="20E17AF0" w14:textId="77777777">
            <w:pPr>
              <w:rPr>
                <w:b/>
                <w:bCs/>
              </w:rPr>
            </w:pPr>
            <w:r>
              <w:t xml:space="preserve">Nhập lệnh:  </w:t>
            </w:r>
            <w:r w:rsidRPr="46203071">
              <w:rPr>
                <w:b/>
                <w:bCs/>
              </w:rPr>
              <w:t>WRKSPLF</w:t>
            </w:r>
          </w:p>
          <w:p w:rsidR="000E14E3" w:rsidP="000E14E3" w:rsidRDefault="46203071" w14:paraId="053614C2" w14:textId="77777777">
            <w:r>
              <w:t xml:space="preserve">Ấn </w:t>
            </w:r>
            <w:r w:rsidRPr="46203071">
              <w:rPr>
                <w:b/>
                <w:bCs/>
              </w:rPr>
              <w:t>F4</w:t>
            </w:r>
            <w:r>
              <w:t>: màn hình hiển thị nhập tham số.</w:t>
            </w:r>
          </w:p>
          <w:p w:rsidR="000E14E3" w:rsidP="000E14E3" w:rsidRDefault="006E322B" w14:paraId="06C6FDDB" w14:textId="52841337">
            <w:r>
              <w:rPr>
                <w:noProof/>
                <w:lang w:eastAsia="en-US"/>
              </w:rPr>
              <w:drawing>
                <wp:inline distT="0" distB="0" distL="0" distR="0" wp14:anchorId="2FE1FD19" wp14:editId="0BB772F0">
                  <wp:extent cx="5981700" cy="4088130"/>
                  <wp:effectExtent l="0" t="0" r="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08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4E3" w:rsidP="46203071" w:rsidRDefault="46203071" w14:paraId="1B056C34" w14:textId="2F940A93">
            <w:pPr>
              <w:rPr>
                <w:b/>
                <w:bCs/>
              </w:rPr>
            </w:pPr>
            <w:r>
              <w:t xml:space="preserve">Ở mục </w:t>
            </w:r>
            <w:r w:rsidRPr="46203071">
              <w:rPr>
                <w:b/>
                <w:bCs/>
              </w:rPr>
              <w:t>User Data,</w:t>
            </w:r>
            <w:r>
              <w:t xml:space="preserve"> nhập tên job </w:t>
            </w:r>
            <w:r w:rsidRPr="46203071">
              <w:rPr>
                <w:b/>
                <w:bCs/>
              </w:rPr>
              <w:t xml:space="preserve">PGLPOST001, </w:t>
            </w:r>
            <w:r>
              <w:t>ấn</w:t>
            </w:r>
            <w:r w:rsidRPr="46203071">
              <w:rPr>
                <w:b/>
                <w:bCs/>
              </w:rPr>
              <w:t xml:space="preserve"> Enter</w:t>
            </w:r>
          </w:p>
          <w:p w:rsidR="000E14E3" w:rsidP="000E14E3" w:rsidRDefault="0058071C" w14:paraId="3A14B41C" w14:textId="30477F79">
            <w:pPr>
              <w:rPr>
                <w:b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1F21AE6" wp14:editId="7FFED081">
                  <wp:extent cx="5981700" cy="373951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73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4E3" w:rsidP="000E14E3" w:rsidRDefault="46203071" w14:paraId="474E749E" w14:textId="77777777">
            <w:r>
              <w:t>Ấn</w:t>
            </w:r>
            <w:r w:rsidRPr="46203071">
              <w:rPr>
                <w:b/>
                <w:bCs/>
              </w:rPr>
              <w:t xml:space="preserve"> +F6 </w:t>
            </w:r>
            <w:r>
              <w:t>để về cuối trang</w:t>
            </w:r>
          </w:p>
          <w:p w:rsidR="000E14E3" w:rsidP="000E14E3" w:rsidRDefault="46203071" w14:paraId="27DCBCD9" w14:textId="5D3BE1E7">
            <w:r>
              <w:t xml:space="preserve">Chọn job cuối cùng, ở mục </w:t>
            </w:r>
            <w:r w:rsidRPr="46203071">
              <w:rPr>
                <w:b/>
                <w:bCs/>
              </w:rPr>
              <w:t>Opt</w:t>
            </w:r>
            <w:r>
              <w:t xml:space="preserve">, nhập </w:t>
            </w:r>
            <w:r w:rsidRPr="46203071">
              <w:rPr>
                <w:b/>
                <w:bCs/>
              </w:rPr>
              <w:t>5</w:t>
            </w:r>
            <w:r>
              <w:t xml:space="preserve">, ấn </w:t>
            </w:r>
            <w:r w:rsidRPr="46203071">
              <w:rPr>
                <w:b/>
                <w:bCs/>
              </w:rPr>
              <w:t>Enter</w:t>
            </w:r>
            <w:r>
              <w:t xml:space="preserve"> để kiểm tra</w:t>
            </w:r>
          </w:p>
          <w:p w:rsidR="000E14E3" w:rsidP="000E14E3" w:rsidRDefault="006741BB" w14:paraId="5A459670" w14:textId="5A897C0D">
            <w:r>
              <w:rPr>
                <w:noProof/>
                <w:lang w:eastAsia="en-US"/>
              </w:rPr>
              <w:drawing>
                <wp:inline distT="0" distB="0" distL="0" distR="0" wp14:anchorId="6768D975" wp14:editId="3C6B5C6F">
                  <wp:extent cx="5981700" cy="2567940"/>
                  <wp:effectExtent l="0" t="0" r="0" b="381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14E3" w:rsidP="000E14E3" w:rsidRDefault="46203071" w14:paraId="3AA93D13" w14:textId="77777777">
            <w:r>
              <w:t xml:space="preserve">Ở mục </w:t>
            </w:r>
            <w:r w:rsidRPr="46203071">
              <w:rPr>
                <w:b/>
                <w:bCs/>
              </w:rPr>
              <w:t>Control</w:t>
            </w:r>
            <w:r>
              <w:t xml:space="preserve">, nhập </w:t>
            </w:r>
            <w:r w:rsidRPr="46203071">
              <w:rPr>
                <w:b/>
                <w:bCs/>
              </w:rPr>
              <w:t xml:space="preserve">B, </w:t>
            </w:r>
            <w:r>
              <w:t>ấn</w:t>
            </w:r>
            <w:r w:rsidRPr="46203071">
              <w:rPr>
                <w:b/>
                <w:bCs/>
              </w:rPr>
              <w:t xml:space="preserve"> Enter</w:t>
            </w:r>
            <w:r>
              <w:t xml:space="preserve"> để xuống cuối dòng</w:t>
            </w:r>
          </w:p>
          <w:p w:rsidR="000E14E3" w:rsidP="000E14E3" w:rsidRDefault="00F71133" w14:paraId="0998DB72" w14:textId="0D645DB2">
            <w:r>
              <w:object w:dxaOrig="15615" w:dyaOrig="6420" w14:anchorId="297BDCC2">
                <v:shape id="_x0000_i1027" style="width:468pt;height:192pt" o:ole="" type="#_x0000_t75">
                  <v:imagedata o:title="" r:id="rId71"/>
                </v:shape>
                <o:OLEObject Type="Embed" ProgID="PBrush" ShapeID="_x0000_i1027" DrawAspect="Content" ObjectID="_1804440641" r:id="rId72"/>
              </w:object>
            </w:r>
          </w:p>
          <w:p w:rsidR="0063634B" w:rsidP="000E14E3" w:rsidRDefault="46203071" w14:paraId="336B846B" w14:textId="77777777">
            <w:r>
              <w:t xml:space="preserve">Kiểm tra nếu giá trị </w:t>
            </w:r>
            <w:r w:rsidRPr="46203071">
              <w:rPr>
                <w:b/>
                <w:bCs/>
              </w:rPr>
              <w:t xml:space="preserve">End code = 0 </w:t>
            </w:r>
            <w:r>
              <w:t xml:space="preserve">là job </w:t>
            </w:r>
            <w:r w:rsidRPr="46203071">
              <w:rPr>
                <w:b/>
                <w:bCs/>
              </w:rPr>
              <w:t xml:space="preserve">PGLPOST001 </w:t>
            </w:r>
            <w:r>
              <w:t>chạy thành công.</w:t>
            </w:r>
          </w:p>
          <w:p w:rsidR="00DD3ECF" w:rsidP="000E14E3" w:rsidRDefault="00DD3ECF" w14:paraId="4E2C57FA" w14:textId="77777777"/>
          <w:p w:rsidRPr="00434B7F" w:rsidR="001E5647" w:rsidP="000E14E3" w:rsidRDefault="46203071" w14:paraId="54274BA1" w14:textId="5141D36D">
            <w:r>
              <w:t xml:space="preserve">Để tránh kiểm tra nhầm job của ngày hôm trước, yêu cầu kiểm tra thời gian chạy job là </w:t>
            </w:r>
            <w:r w:rsidRPr="46203071">
              <w:rPr>
                <w:b/>
                <w:bCs/>
                <w:i/>
                <w:iCs/>
              </w:rPr>
              <w:t>ngày hiện tại</w:t>
            </w:r>
            <w:r>
              <w:t xml:space="preserve">, như ở trên là </w:t>
            </w:r>
            <w:r w:rsidRPr="46203071">
              <w:rPr>
                <w:i/>
                <w:iCs/>
              </w:rPr>
              <w:t>12/06/2019 08:25:01</w:t>
            </w:r>
          </w:p>
        </w:tc>
      </w:tr>
      <w:tr w:rsidR="0063634B" w:rsidTr="20B884D0" w14:paraId="444DD6EC" w14:textId="77777777">
        <w:tc>
          <w:tcPr>
            <w:tcW w:w="1164" w:type="dxa"/>
          </w:tcPr>
          <w:p w:rsidR="0063634B" w:rsidP="000F43F2" w:rsidRDefault="46203071" w14:paraId="7F2D9990" w14:textId="77777777">
            <w:r>
              <w:t>Mục đích</w:t>
            </w:r>
          </w:p>
        </w:tc>
        <w:tc>
          <w:tcPr>
            <w:tcW w:w="9636" w:type="dxa"/>
          </w:tcPr>
          <w:p w:rsidR="0063634B" w:rsidP="000F43F2" w:rsidRDefault="0063634B" w14:paraId="136928C5" w14:textId="77777777"/>
        </w:tc>
      </w:tr>
    </w:tbl>
    <w:p w:rsidRPr="00C60740" w:rsidR="0010032B" w:rsidP="46203071" w:rsidRDefault="46203071" w14:paraId="006D0C08" w14:textId="7C802AC2">
      <w:pPr>
        <w:pStyle w:val="ListParagraph"/>
        <w:ind w:left="360"/>
        <w:rPr>
          <w:b/>
          <w:bCs/>
          <w:i/>
          <w:iCs/>
          <w:color w:val="FF0000"/>
          <w:highlight w:val="yellow"/>
          <w:lang w:val="en-US"/>
        </w:rPr>
      </w:pPr>
      <w:r w:rsidRPr="46203071">
        <w:rPr>
          <w:b/>
          <w:bCs/>
          <w:i/>
          <w:iCs/>
          <w:color w:val="FF0000"/>
          <w:highlight w:val="yellow"/>
          <w:lang w:val="en-US"/>
        </w:rPr>
        <w:t>Nếu là ngày cuối năm 31/12 thì thực hiện thêm các bước từ 27 đến 29:</w:t>
      </w:r>
    </w:p>
    <w:p w:rsidRPr="00BB20CA" w:rsidR="0010032B" w:rsidP="46203071" w:rsidRDefault="46203071" w14:paraId="72733A70" w14:textId="42CC8D90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r w:rsidRPr="46203071">
        <w:rPr>
          <w:highlight w:val="yellow"/>
          <w:lang w:val="en-US"/>
        </w:rPr>
        <w:t>Bước 27: Đổi tên file backup của GLPOST lần 1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10032B" w:rsidTr="2EC6C558" w14:paraId="11318E1C" w14:textId="77777777">
        <w:tc>
          <w:tcPr>
            <w:tcW w:w="1164" w:type="dxa"/>
          </w:tcPr>
          <w:p w:rsidR="0010032B" w:rsidP="00DF2A80" w:rsidRDefault="46203071" w14:paraId="4995C8FC" w14:textId="77777777">
            <w:r>
              <w:t>Câu lệnh</w:t>
            </w:r>
          </w:p>
        </w:tc>
        <w:tc>
          <w:tcPr>
            <w:tcW w:w="9636" w:type="dxa"/>
          </w:tcPr>
          <w:p w:rsidRPr="00B85C9C" w:rsidR="0010032B" w:rsidP="46203071" w:rsidRDefault="46203071" w14:paraId="124C38F3" w14:textId="1922F46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RNMOBJ OBJ(I15</w:t>
            </w:r>
            <w:r w:rsidR="003E3EE4">
              <w:rPr>
                <w:b/>
                <w:bCs/>
              </w:rPr>
              <w:t>CB</w:t>
            </w:r>
            <w:r w:rsidRPr="46203071">
              <w:rPr>
                <w:b/>
                <w:bCs/>
              </w:rPr>
              <w:t>BASSV/GLPmmddyyA) OBJTYPE(*FILE) NEWOBJ(GLPmmddyyX)</w:t>
            </w:r>
          </w:p>
        </w:tc>
      </w:tr>
      <w:tr w:rsidR="009A7A40" w:rsidTr="2EC6C558" w14:paraId="08F6BB9E" w14:textId="77777777">
        <w:tc>
          <w:tcPr>
            <w:tcW w:w="1164" w:type="dxa"/>
          </w:tcPr>
          <w:p w:rsidR="009A7A40" w:rsidP="00DF2A80" w:rsidRDefault="46203071" w14:paraId="61FD40B3" w14:textId="7E5049F0">
            <w:r>
              <w:t>Mô tả</w:t>
            </w:r>
          </w:p>
        </w:tc>
        <w:tc>
          <w:tcPr>
            <w:tcW w:w="9636" w:type="dxa"/>
          </w:tcPr>
          <w:p w:rsidR="009A7A40" w:rsidP="00DF2A80" w:rsidRDefault="46203071" w14:paraId="2DB7E169" w14:textId="77777777">
            <w:r>
              <w:t>Thực hiện câu lệnh nếu là ngày 01/01/2021 thì thực hiện:</w:t>
            </w:r>
          </w:p>
          <w:p w:rsidR="009A7A40" w:rsidP="00DF2A80" w:rsidRDefault="79FE75D4" w14:paraId="4863DA78" w14:textId="2841275C">
            <w:r>
              <w:t>RNMOBJ OBJ(I15</w:t>
            </w:r>
            <w:r w:rsidR="001F72D0">
              <w:t>CB</w:t>
            </w:r>
            <w:r>
              <w:t>BASSV/GLP010121A) OBJTYPE(*FILE) NEWOBJ(GLP010121X)</w:t>
            </w:r>
          </w:p>
          <w:p w:rsidR="009A7A40" w:rsidP="00DF2A80" w:rsidRDefault="00694E8D" w14:paraId="70514BD2" w14:textId="74CCA4AD">
            <w:r>
              <w:rPr>
                <w:noProof/>
                <w:lang w:eastAsia="en-US"/>
              </w:rPr>
              <w:drawing>
                <wp:inline distT="0" distB="0" distL="0" distR="0" wp14:anchorId="69D68445" wp14:editId="659D3BFB">
                  <wp:extent cx="5981700" cy="122745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A7A40" w:rsidR="009A7A40" w:rsidP="2EC6C558" w:rsidRDefault="79FE75D4" w14:paraId="4BA80C90" w14:textId="666F07E0">
            <w:pPr>
              <w:rPr>
                <w:b/>
                <w:bCs/>
                <w:i/>
                <w:iCs/>
              </w:rPr>
            </w:pPr>
            <w:r>
              <w:t xml:space="preserve">Kiểm tra có message báo thực hiện thành công, ví dụ: </w:t>
            </w:r>
            <w:r w:rsidRPr="2EC6C558">
              <w:rPr>
                <w:b/>
                <w:bCs/>
                <w:i/>
                <w:iCs/>
              </w:rPr>
              <w:t>Object GLP010121A in I15</w:t>
            </w:r>
            <w:r w:rsidR="006B4497">
              <w:rPr>
                <w:b/>
                <w:bCs/>
                <w:i/>
                <w:iCs/>
              </w:rPr>
              <w:t>CB</w:t>
            </w:r>
            <w:r w:rsidRPr="2EC6C558">
              <w:rPr>
                <w:b/>
                <w:bCs/>
                <w:i/>
                <w:iCs/>
              </w:rPr>
              <w:t xml:space="preserve">BASSV type *FILE renamed GLP010121X.  </w:t>
            </w:r>
          </w:p>
        </w:tc>
      </w:tr>
    </w:tbl>
    <w:p w:rsidRPr="00BB20CA" w:rsidR="0010032B" w:rsidP="46203071" w:rsidRDefault="46203071" w14:paraId="352574C1" w14:textId="3E31A29B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r w:rsidRPr="46203071">
        <w:rPr>
          <w:highlight w:val="yellow"/>
          <w:lang w:val="en-US"/>
        </w:rPr>
        <w:t>Bước 28: Chạy End of Year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10032B" w:rsidTr="46203071" w14:paraId="2AE78344" w14:textId="77777777">
        <w:tc>
          <w:tcPr>
            <w:tcW w:w="1164" w:type="dxa"/>
          </w:tcPr>
          <w:p w:rsidR="0010032B" w:rsidP="00DF2A80" w:rsidRDefault="46203071" w14:paraId="78FCECDF" w14:textId="77777777">
            <w:r>
              <w:t>Câu lệnh</w:t>
            </w:r>
          </w:p>
        </w:tc>
        <w:tc>
          <w:tcPr>
            <w:tcW w:w="9636" w:type="dxa"/>
          </w:tcPr>
          <w:p w:rsidRPr="00B85C9C" w:rsidR="0010032B" w:rsidP="46203071" w:rsidRDefault="46203071" w14:paraId="1A182245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401110</w:t>
            </w:r>
          </w:p>
        </w:tc>
      </w:tr>
      <w:tr w:rsidR="009A7A40" w:rsidTr="46203071" w14:paraId="2660F652" w14:textId="77777777">
        <w:tc>
          <w:tcPr>
            <w:tcW w:w="1164" w:type="dxa"/>
          </w:tcPr>
          <w:p w:rsidR="009A7A40" w:rsidP="00DF2A80" w:rsidRDefault="46203071" w14:paraId="18994F97" w14:textId="7133D108">
            <w:r>
              <w:t>Mô tả</w:t>
            </w:r>
          </w:p>
        </w:tc>
        <w:tc>
          <w:tcPr>
            <w:tcW w:w="9636" w:type="dxa"/>
          </w:tcPr>
          <w:p w:rsidR="009A7A40" w:rsidP="00DF2A80" w:rsidRDefault="46203071" w14:paraId="14BD5A0A" w14:textId="77777777">
            <w:r>
              <w:t>Màn hình hiển thị:</w:t>
            </w:r>
          </w:p>
          <w:p w:rsidR="009A7A40" w:rsidP="00DF2A80" w:rsidRDefault="00260676" w14:paraId="6293D6F8" w14:textId="7AA2E93C">
            <w:r>
              <w:rPr>
                <w:noProof/>
                <w:lang w:eastAsia="en-US"/>
              </w:rPr>
              <w:drawing>
                <wp:inline distT="0" distB="0" distL="0" distR="0" wp14:anchorId="56DA8CF8" wp14:editId="195EEEC5">
                  <wp:extent cx="5543550" cy="4181475"/>
                  <wp:effectExtent l="0" t="0" r="0" b="952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418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A7A40" w:rsidR="009A7A40" w:rsidP="00DF2A80" w:rsidRDefault="46203071" w14:paraId="4C8F0934" w14:textId="5192881F">
            <w:r>
              <w:t xml:space="preserve">Nhập 9 và Enter để thực hiện Close year-end. Sau đó thực hiện lại nếu màn hình thông báo </w:t>
            </w:r>
            <w:r w:rsidRPr="46203071">
              <w:rPr>
                <w:b/>
                <w:bCs/>
                <w:i/>
                <w:iCs/>
              </w:rPr>
              <w:t>Year is already closed or closing</w:t>
            </w:r>
            <w:r>
              <w:t xml:space="preserve"> là thực hiện thành công</w:t>
            </w:r>
          </w:p>
        </w:tc>
      </w:tr>
    </w:tbl>
    <w:p w:rsidR="00575504" w:rsidP="46203071" w:rsidRDefault="46203071" w14:paraId="09CFC3A4" w14:textId="76B53067">
      <w:pPr>
        <w:pStyle w:val="ListParagraph"/>
        <w:numPr>
          <w:ilvl w:val="0"/>
          <w:numId w:val="6"/>
        </w:numPr>
        <w:rPr>
          <w:i/>
          <w:iCs/>
          <w:lang w:val="en-US"/>
        </w:rPr>
      </w:pPr>
      <w:r w:rsidRPr="46203071">
        <w:rPr>
          <w:i/>
          <w:iCs/>
          <w:lang w:val="en-US"/>
        </w:rPr>
        <w:t>Bước 29a: Cài đặt bật tham số backup trước khi GLPOST lần 2 vào cuối năm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FB06C3" w:rsidR="00575504" w:rsidTr="46203071" w14:paraId="2B99B3BE" w14:textId="77777777">
        <w:trPr>
          <w:trHeight w:val="629"/>
        </w:trPr>
        <w:tc>
          <w:tcPr>
            <w:tcW w:w="1164" w:type="dxa"/>
          </w:tcPr>
          <w:p w:rsidRPr="00421A30" w:rsidR="00575504" w:rsidP="46203071" w:rsidRDefault="46203071" w14:paraId="029118AA" w14:textId="77777777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Câu lệnh</w:t>
            </w:r>
          </w:p>
        </w:tc>
        <w:tc>
          <w:tcPr>
            <w:tcW w:w="9636" w:type="dxa"/>
          </w:tcPr>
          <w:p w:rsidR="00575504" w:rsidP="46203071" w:rsidRDefault="46203071" w14:paraId="3DD8A821" w14:textId="77777777">
            <w:pPr>
              <w:rPr>
                <w:i/>
                <w:iCs/>
              </w:rPr>
            </w:pPr>
            <w:r w:rsidRPr="46203071">
              <w:rPr>
                <w:b/>
                <w:bCs/>
                <w:i/>
                <w:iCs/>
              </w:rPr>
              <w:t>CALL GLHISAVAC</w:t>
            </w:r>
            <w:r w:rsidRPr="46203071">
              <w:rPr>
                <w:i/>
                <w:iCs/>
              </w:rPr>
              <w:t xml:space="preserve">  </w:t>
            </w:r>
          </w:p>
          <w:p w:rsidR="00311719" w:rsidP="46203071" w:rsidRDefault="46203071" w14:paraId="3BB6BCD3" w14:textId="77777777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hoặc câu lệnh:</w:t>
            </w:r>
          </w:p>
          <w:p w:rsidRPr="00FB06C3" w:rsidR="00311719" w:rsidP="46203071" w:rsidRDefault="46203071" w14:paraId="136BDA13" w14:textId="21CA2C45">
            <w:pPr>
              <w:rPr>
                <w:b/>
                <w:bCs/>
                <w:i/>
                <w:iCs/>
              </w:rPr>
            </w:pPr>
            <w:r w:rsidRPr="46203071">
              <w:rPr>
                <w:rStyle w:val="ui-provider"/>
              </w:rPr>
              <w:t>CHGDTAARA DTAARA(GLHISTSAVE *ALL) VALUE('</w:t>
            </w:r>
            <w:r w:rsidRPr="46203071">
              <w:rPr>
                <w:rStyle w:val="ui-provider"/>
                <w:highlight w:val="yellow"/>
              </w:rPr>
              <w:t>Y</w:t>
            </w:r>
            <w:r w:rsidRPr="46203071">
              <w:rPr>
                <w:rStyle w:val="ui-provider"/>
              </w:rPr>
              <w:t>')</w:t>
            </w:r>
          </w:p>
        </w:tc>
      </w:tr>
      <w:tr w:rsidRPr="00FB06C3" w:rsidR="00575504" w:rsidTr="46203071" w14:paraId="638A2EE1" w14:textId="77777777">
        <w:trPr>
          <w:trHeight w:val="629"/>
        </w:trPr>
        <w:tc>
          <w:tcPr>
            <w:tcW w:w="1164" w:type="dxa"/>
          </w:tcPr>
          <w:p w:rsidRPr="5AF0DF72" w:rsidR="00575504" w:rsidP="46203071" w:rsidRDefault="46203071" w14:paraId="36927323" w14:textId="12E70F31">
            <w:pPr>
              <w:rPr>
                <w:i/>
                <w:iCs/>
              </w:rPr>
            </w:pPr>
            <w:r>
              <w:t>Mô tả</w:t>
            </w:r>
          </w:p>
        </w:tc>
        <w:tc>
          <w:tcPr>
            <w:tcW w:w="9636" w:type="dxa"/>
          </w:tcPr>
          <w:p w:rsidRPr="00575504" w:rsidR="00575504" w:rsidP="46203071" w:rsidRDefault="46203071" w14:paraId="2B57D4C4" w14:textId="44D2DA31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Cài đặt bật tham số save dữ liệu GL trước khi chạy GLPOST lần 2</w:t>
            </w:r>
          </w:p>
        </w:tc>
      </w:tr>
    </w:tbl>
    <w:p w:rsidRPr="00575504" w:rsidR="00575504" w:rsidP="00575504" w:rsidRDefault="00575504" w14:paraId="0B27E54D" w14:textId="77777777">
      <w:pPr>
        <w:rPr>
          <w:highlight w:val="yellow"/>
        </w:rPr>
      </w:pPr>
    </w:p>
    <w:p w:rsidRPr="0046391D" w:rsidR="0010032B" w:rsidP="46203071" w:rsidRDefault="46203071" w14:paraId="0EA38526" w14:textId="1AD57CF8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r w:rsidRPr="46203071">
        <w:rPr>
          <w:highlight w:val="yellow"/>
          <w:lang w:val="en-US"/>
        </w:rPr>
        <w:t>Bước 29b: Chạy GLPOST lần 2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10032B" w:rsidTr="46203071" w14:paraId="3D2A3E78" w14:textId="77777777">
        <w:tc>
          <w:tcPr>
            <w:tcW w:w="1164" w:type="dxa"/>
          </w:tcPr>
          <w:p w:rsidR="0010032B" w:rsidP="00DF2A80" w:rsidRDefault="46203071" w14:paraId="3237B42F" w14:textId="77777777">
            <w:r>
              <w:t>Câu lệnh</w:t>
            </w:r>
          </w:p>
        </w:tc>
        <w:tc>
          <w:tcPr>
            <w:tcW w:w="9636" w:type="dxa"/>
          </w:tcPr>
          <w:p w:rsidRPr="00B85C9C" w:rsidR="0010032B" w:rsidP="46203071" w:rsidRDefault="46203071" w14:paraId="1E083D74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404050</w:t>
            </w:r>
            <w:r>
              <w:t xml:space="preserve">  </w:t>
            </w:r>
          </w:p>
        </w:tc>
      </w:tr>
      <w:tr w:rsidRPr="00B85C9C" w:rsidR="009A7A40" w:rsidTr="46203071" w14:paraId="59308292" w14:textId="77777777">
        <w:tc>
          <w:tcPr>
            <w:tcW w:w="1164" w:type="dxa"/>
          </w:tcPr>
          <w:p w:rsidR="009A7A40" w:rsidP="00DF2A80" w:rsidRDefault="46203071" w14:paraId="3CA722CE" w14:textId="1AAF9557">
            <w:r>
              <w:t>Mô tả</w:t>
            </w:r>
          </w:p>
        </w:tc>
        <w:tc>
          <w:tcPr>
            <w:tcW w:w="9636" w:type="dxa"/>
          </w:tcPr>
          <w:p w:rsidRPr="005430BA" w:rsidR="009A7A40" w:rsidP="46203071" w:rsidRDefault="46203071" w14:paraId="72EF161E" w14:textId="10BADF06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Thực hiện tương tự như chạy GLPOST thông thường tại bước 11 và bước 12 (kiểm tra job thực hiện thành công)</w:t>
            </w:r>
          </w:p>
        </w:tc>
      </w:tr>
    </w:tbl>
    <w:p w:rsidR="0091509A" w:rsidP="46203071" w:rsidRDefault="46203071" w14:paraId="07222B46" w14:textId="0EBE00EB">
      <w:pPr>
        <w:pStyle w:val="ListParagraph"/>
        <w:numPr>
          <w:ilvl w:val="0"/>
          <w:numId w:val="6"/>
        </w:numPr>
        <w:rPr>
          <w:i/>
          <w:iCs/>
          <w:lang w:val="en-US"/>
        </w:rPr>
      </w:pPr>
      <w:r w:rsidRPr="46203071">
        <w:rPr>
          <w:i/>
          <w:iCs/>
          <w:lang w:val="en-US"/>
        </w:rPr>
        <w:t>Bước 29c: Cài đặt tắt tham số backup trước khi GLPOST lần 2 vào cuối năm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FB06C3" w:rsidR="0091509A" w:rsidTr="46203071" w14:paraId="1D6AC8C3" w14:textId="77777777">
        <w:trPr>
          <w:trHeight w:val="629"/>
        </w:trPr>
        <w:tc>
          <w:tcPr>
            <w:tcW w:w="1164" w:type="dxa"/>
          </w:tcPr>
          <w:p w:rsidRPr="00421A30" w:rsidR="0091509A" w:rsidP="46203071" w:rsidRDefault="46203071" w14:paraId="44E2C471" w14:textId="77777777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Câu lệnh</w:t>
            </w:r>
          </w:p>
        </w:tc>
        <w:tc>
          <w:tcPr>
            <w:tcW w:w="9636" w:type="dxa"/>
          </w:tcPr>
          <w:p w:rsidR="00311719" w:rsidP="46203071" w:rsidRDefault="46203071" w14:paraId="6A35CEFB" w14:textId="77777777">
            <w:pPr>
              <w:rPr>
                <w:i/>
                <w:iCs/>
              </w:rPr>
            </w:pPr>
            <w:r w:rsidRPr="46203071">
              <w:rPr>
                <w:b/>
                <w:bCs/>
                <w:i/>
                <w:iCs/>
              </w:rPr>
              <w:t>CALL GLHISAVDC</w:t>
            </w:r>
            <w:r w:rsidRPr="46203071">
              <w:rPr>
                <w:i/>
                <w:iCs/>
              </w:rPr>
              <w:t xml:space="preserve"> </w:t>
            </w:r>
          </w:p>
          <w:p w:rsidR="00311719" w:rsidP="46203071" w:rsidRDefault="46203071" w14:paraId="730C2460" w14:textId="77777777">
            <w:pPr>
              <w:rPr>
                <w:i/>
                <w:iCs/>
              </w:rPr>
            </w:pPr>
            <w:r w:rsidRPr="46203071">
              <w:rPr>
                <w:i/>
                <w:iCs/>
              </w:rPr>
              <w:t>hoặc câu lệnh:</w:t>
            </w:r>
          </w:p>
          <w:p w:rsidRPr="00FB06C3" w:rsidR="00311719" w:rsidP="46203071" w:rsidRDefault="46203071" w14:paraId="4A96FCBD" w14:textId="33DC622D">
            <w:pPr>
              <w:rPr>
                <w:b/>
                <w:bCs/>
                <w:i/>
                <w:iCs/>
              </w:rPr>
            </w:pPr>
            <w:r w:rsidRPr="46203071">
              <w:rPr>
                <w:rStyle w:val="ui-provider"/>
              </w:rPr>
              <w:t>CHGDTAARA DTAARA(GLHISTSAVE *ALL) VALUE('</w:t>
            </w:r>
            <w:r w:rsidRPr="46203071">
              <w:rPr>
                <w:rStyle w:val="ui-provider"/>
                <w:highlight w:val="yellow"/>
              </w:rPr>
              <w:t>N</w:t>
            </w:r>
            <w:r w:rsidRPr="46203071">
              <w:rPr>
                <w:rStyle w:val="ui-provider"/>
              </w:rPr>
              <w:t>')</w:t>
            </w:r>
          </w:p>
        </w:tc>
      </w:tr>
      <w:tr w:rsidRPr="00FB06C3" w:rsidR="0091509A" w:rsidTr="46203071" w14:paraId="0306FE46" w14:textId="77777777">
        <w:trPr>
          <w:trHeight w:val="629"/>
        </w:trPr>
        <w:tc>
          <w:tcPr>
            <w:tcW w:w="1164" w:type="dxa"/>
          </w:tcPr>
          <w:p w:rsidRPr="5AF0DF72" w:rsidR="0091509A" w:rsidP="46203071" w:rsidRDefault="46203071" w14:paraId="24A49C1C" w14:textId="77777777">
            <w:pPr>
              <w:rPr>
                <w:i/>
                <w:iCs/>
              </w:rPr>
            </w:pPr>
            <w:r>
              <w:t>Mô tả</w:t>
            </w:r>
          </w:p>
        </w:tc>
        <w:tc>
          <w:tcPr>
            <w:tcW w:w="9636" w:type="dxa"/>
          </w:tcPr>
          <w:p w:rsidRPr="00575504" w:rsidR="0091509A" w:rsidP="46203071" w:rsidRDefault="46203071" w14:paraId="2696D21A" w14:textId="3172E401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Cài đặt tắt tham số save dữ liệu GL trước khi chạy GLPOST lần 2</w:t>
            </w:r>
          </w:p>
        </w:tc>
      </w:tr>
    </w:tbl>
    <w:p w:rsidRPr="00342172" w:rsidR="00342172" w:rsidP="00342172" w:rsidRDefault="00342172" w14:paraId="236E21F6" w14:textId="77777777"/>
    <w:p w:rsidRPr="00A40B80" w:rsidR="00CF3985" w:rsidP="46203071" w:rsidRDefault="46203071" w14:paraId="54369A78" w14:textId="0D16169C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30: Cập nhật ngày hiện tại Current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FF7740" w:rsidTr="46203071" w14:paraId="2D8DAD47" w14:textId="77777777">
        <w:tc>
          <w:tcPr>
            <w:tcW w:w="1164" w:type="dxa"/>
          </w:tcPr>
          <w:p w:rsidR="00FF7740" w:rsidP="000F43F2" w:rsidRDefault="46203071" w14:paraId="7DD705B4" w14:textId="77777777">
            <w:r>
              <w:t>Câu lệnh</w:t>
            </w:r>
          </w:p>
        </w:tc>
        <w:tc>
          <w:tcPr>
            <w:tcW w:w="9636" w:type="dxa"/>
          </w:tcPr>
          <w:p w:rsidRPr="00B85C9C" w:rsidR="00FF7740" w:rsidP="46203071" w:rsidRDefault="46203071" w14:paraId="3D02C007" w14:textId="2F1ECFD2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404040</w:t>
            </w:r>
          </w:p>
        </w:tc>
      </w:tr>
      <w:tr w:rsidRPr="00434B7F" w:rsidR="00FF7740" w:rsidTr="46203071" w14:paraId="0D0B0121" w14:textId="77777777">
        <w:tc>
          <w:tcPr>
            <w:tcW w:w="1164" w:type="dxa"/>
          </w:tcPr>
          <w:p w:rsidR="00FF7740" w:rsidP="000F43F2" w:rsidRDefault="46203071" w14:paraId="2F3D4360" w14:textId="77777777">
            <w:r>
              <w:t>Mô tả</w:t>
            </w:r>
          </w:p>
        </w:tc>
        <w:tc>
          <w:tcPr>
            <w:tcW w:w="9636" w:type="dxa"/>
          </w:tcPr>
          <w:p w:rsidR="002C48EC" w:rsidP="002C48EC" w:rsidRDefault="46203071" w14:paraId="79E6A6DC" w14:textId="77777777">
            <w:r>
              <w:t>Màn hình hiện thị:</w:t>
            </w:r>
          </w:p>
          <w:p w:rsidR="00FF7740" w:rsidP="000F43F2" w:rsidRDefault="00783ADC" w14:paraId="0B42524E" w14:textId="7E0020A5">
            <w:r>
              <w:rPr>
                <w:noProof/>
                <w:lang w:eastAsia="en-US"/>
              </w:rPr>
              <w:drawing>
                <wp:inline distT="0" distB="0" distL="0" distR="0" wp14:anchorId="65F144DD" wp14:editId="73EBB3EA">
                  <wp:extent cx="5981700" cy="3402965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40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010A1D" w:rsidP="000F43F2" w:rsidRDefault="46203071" w14:paraId="5DF7F8A7" w14:textId="3D724D9C">
            <w:r>
              <w:t xml:space="preserve">Màn hình hiện thị dòng chữ là </w:t>
            </w:r>
            <w:r w:rsidRPr="46203071">
              <w:rPr>
                <w:b/>
                <w:bCs/>
              </w:rPr>
              <w:t>Function 404040 ended normally</w:t>
            </w:r>
            <w:r>
              <w:t xml:space="preserve"> thành công.</w:t>
            </w:r>
          </w:p>
        </w:tc>
      </w:tr>
      <w:tr w:rsidR="00FF7740" w:rsidTr="46203071" w14:paraId="0FF7AD76" w14:textId="77777777">
        <w:tc>
          <w:tcPr>
            <w:tcW w:w="1164" w:type="dxa"/>
          </w:tcPr>
          <w:p w:rsidR="00FF7740" w:rsidP="000F43F2" w:rsidRDefault="46203071" w14:paraId="7A36F606" w14:textId="77777777">
            <w:r>
              <w:t>Mục đích</w:t>
            </w:r>
          </w:p>
        </w:tc>
        <w:tc>
          <w:tcPr>
            <w:tcW w:w="9636" w:type="dxa"/>
          </w:tcPr>
          <w:p w:rsidR="00FF7740" w:rsidP="000F43F2" w:rsidRDefault="00FF7740" w14:paraId="2989365F" w14:textId="77777777"/>
        </w:tc>
      </w:tr>
    </w:tbl>
    <w:p w:rsidRPr="00E278A9" w:rsidR="00551FFA" w:rsidP="46203071" w:rsidRDefault="46203071" w14:paraId="664160B7" w14:textId="638046C2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31: Kiểm tra ngày Current đã cập nhật ngày mới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551FFA" w:rsidTr="46203071" w14:paraId="7023F57A" w14:textId="77777777">
        <w:tc>
          <w:tcPr>
            <w:tcW w:w="1164" w:type="dxa"/>
          </w:tcPr>
          <w:p w:rsidR="00551FFA" w:rsidP="000F43F2" w:rsidRDefault="46203071" w14:paraId="75283C32" w14:textId="77777777">
            <w:r>
              <w:t>Câu lệnh</w:t>
            </w:r>
          </w:p>
        </w:tc>
        <w:tc>
          <w:tcPr>
            <w:tcW w:w="9636" w:type="dxa"/>
          </w:tcPr>
          <w:p w:rsidRPr="00B85C9C" w:rsidR="00551FFA" w:rsidP="46203071" w:rsidRDefault="46203071" w14:paraId="239A43B3" w14:textId="70A192A3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105040</w:t>
            </w:r>
          </w:p>
        </w:tc>
      </w:tr>
      <w:tr w:rsidRPr="00434B7F" w:rsidR="00551FFA" w:rsidTr="46203071" w14:paraId="48AA57BF" w14:textId="77777777">
        <w:tc>
          <w:tcPr>
            <w:tcW w:w="1164" w:type="dxa"/>
          </w:tcPr>
          <w:p w:rsidR="00551FFA" w:rsidP="000F43F2" w:rsidRDefault="46203071" w14:paraId="2E8D4627" w14:textId="77777777">
            <w:r>
              <w:t>Mô tả</w:t>
            </w:r>
          </w:p>
        </w:tc>
        <w:tc>
          <w:tcPr>
            <w:tcW w:w="9636" w:type="dxa"/>
          </w:tcPr>
          <w:p w:rsidR="00323461" w:rsidP="00323461" w:rsidRDefault="46203071" w14:paraId="6C60BD64" w14:textId="422F013F">
            <w:r>
              <w:t>Màn hình hiện thị:</w:t>
            </w:r>
          </w:p>
          <w:p w:rsidR="00640465" w:rsidP="00640465" w:rsidRDefault="00640465" w14:paraId="3EC299C7" w14:textId="77777777">
            <w:r>
              <w:rPr>
                <w:noProof/>
                <w:lang w:eastAsia="en-US"/>
              </w:rPr>
              <w:drawing>
                <wp:inline distT="0" distB="0" distL="0" distR="0" wp14:anchorId="299BFF63" wp14:editId="60A134AE">
                  <wp:extent cx="5610225" cy="3495675"/>
                  <wp:effectExtent l="0" t="0" r="9525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465" w:rsidP="00640465" w:rsidRDefault="46203071" w14:paraId="4A922EB3" w14:textId="77777777">
            <w:r>
              <w:t xml:space="preserve">Nhập giá trị </w:t>
            </w:r>
            <w:r w:rsidRPr="46203071">
              <w:rPr>
                <w:b/>
                <w:bCs/>
              </w:rPr>
              <w:t>Bank number</w:t>
            </w:r>
            <w:r>
              <w:t>: 000 và 001</w:t>
            </w:r>
          </w:p>
          <w:p w:rsidR="00323461" w:rsidP="000F43F2" w:rsidRDefault="00640465" w14:paraId="41AD4399" w14:textId="03FC2BCA">
            <w:r>
              <w:rPr>
                <w:noProof/>
                <w:lang w:eastAsia="en-US"/>
              </w:rPr>
              <w:drawing>
                <wp:inline distT="0" distB="0" distL="0" distR="0" wp14:anchorId="236EEE80" wp14:editId="12926672">
                  <wp:extent cx="5626100" cy="202427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860" cy="202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551FFA" w:rsidP="00410660" w:rsidRDefault="46203071" w14:paraId="7CC91151" w14:textId="6F6C3493">
            <w:r>
              <w:t xml:space="preserve">Kiểm tra nếu ngày </w:t>
            </w:r>
            <w:r w:rsidRPr="46203071">
              <w:rPr>
                <w:b/>
                <w:bCs/>
              </w:rPr>
              <w:t>Current</w:t>
            </w:r>
            <w:r>
              <w:t xml:space="preserve"> có tiến thêm 1 ngày so với bước 2 thì là thành công</w:t>
            </w:r>
          </w:p>
        </w:tc>
      </w:tr>
      <w:tr w:rsidR="00551FFA" w:rsidTr="46203071" w14:paraId="67102DC9" w14:textId="77777777">
        <w:tc>
          <w:tcPr>
            <w:tcW w:w="1164" w:type="dxa"/>
          </w:tcPr>
          <w:p w:rsidR="00551FFA" w:rsidP="000F43F2" w:rsidRDefault="46203071" w14:paraId="49F51606" w14:textId="77777777">
            <w:r>
              <w:t>Mục đích</w:t>
            </w:r>
          </w:p>
        </w:tc>
        <w:tc>
          <w:tcPr>
            <w:tcW w:w="9636" w:type="dxa"/>
          </w:tcPr>
          <w:p w:rsidR="00551FFA" w:rsidP="000F43F2" w:rsidRDefault="00551FFA" w14:paraId="5A5AC3A3" w14:textId="77777777"/>
        </w:tc>
      </w:tr>
    </w:tbl>
    <w:p w:rsidRPr="00E278A9" w:rsidR="00F64F49" w:rsidP="46203071" w:rsidRDefault="46203071" w14:paraId="58F40986" w14:textId="543E6EF1">
      <w:pPr>
        <w:pStyle w:val="ListParagraph"/>
        <w:numPr>
          <w:ilvl w:val="0"/>
          <w:numId w:val="6"/>
        </w:numPr>
        <w:rPr>
          <w:lang w:val="en-US"/>
        </w:rPr>
      </w:pPr>
      <w:bookmarkStart w:name="_Toc29461366" w:id="42"/>
      <w:r w:rsidRPr="46203071">
        <w:rPr>
          <w:highlight w:val="yellow"/>
          <w:lang w:val="en-US"/>
        </w:rPr>
        <w:t>Bước 32: Bật quyên user đăng nhập hệ thống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F64F49" w:rsidTr="46203071" w14:paraId="41860BFF" w14:textId="77777777">
        <w:tc>
          <w:tcPr>
            <w:tcW w:w="1164" w:type="dxa"/>
          </w:tcPr>
          <w:p w:rsidR="00F64F49" w:rsidP="006134B4" w:rsidRDefault="46203071" w14:paraId="251E479A" w14:textId="77777777">
            <w:r>
              <w:t>Câu lệnh</w:t>
            </w:r>
          </w:p>
        </w:tc>
        <w:tc>
          <w:tcPr>
            <w:tcW w:w="9636" w:type="dxa"/>
          </w:tcPr>
          <w:p w:rsidR="00F64F49" w:rsidP="46203071" w:rsidRDefault="46203071" w14:paraId="531EC55F" w14:textId="47B8685C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109962</w:t>
            </w:r>
          </w:p>
          <w:p w:rsidR="00FB3616" w:rsidP="46203071" w:rsidRDefault="00FB3616" w14:paraId="0888601A" w14:textId="7ED9B3F0">
            <w:pPr>
              <w:rPr>
                <w:b/>
                <w:bCs/>
              </w:rPr>
            </w:pPr>
            <w:r w:rsidRPr="5AF0DF72">
              <w:rPr>
                <w:b/>
                <w:bCs/>
              </w:rPr>
              <w:t xml:space="preserve">Hoặc menu: 17 </w:t>
            </w:r>
            <w:r w:rsidRPr="00FB3616">
              <w:rPr>
                <w:rFonts w:ascii="Wingdings" w:hAnsi="Wingdings" w:eastAsia="Wingdings" w:cs="Wingdings"/>
                <w:b/>
              </w:rPr>
              <w:t>à</w:t>
            </w:r>
            <w:r w:rsidRPr="5AF0DF72">
              <w:rPr>
                <w:b/>
                <w:bCs/>
              </w:rPr>
              <w:t xml:space="preserve"> 109962</w:t>
            </w:r>
          </w:p>
          <w:p w:rsidR="00427E46" w:rsidP="006134B4" w:rsidRDefault="005B475F" w14:paraId="2CB7A9A4" w14:textId="7F50E385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D355C14" wp14:editId="631A415B">
                  <wp:extent cx="5981700" cy="2832735"/>
                  <wp:effectExtent l="0" t="0" r="0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83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F03A4" w:rsidR="006F03A4" w:rsidP="005320B8" w:rsidRDefault="46203071" w14:paraId="15ADA455" w14:textId="7BE45CBC">
            <w:r>
              <w:t xml:space="preserve">Nếu hiện thị </w:t>
            </w:r>
            <w:r w:rsidRPr="46203071">
              <w:rPr>
                <w:color w:val="FF0000"/>
              </w:rPr>
              <w:t xml:space="preserve">Function </w:t>
            </w:r>
            <w:r w:rsidRPr="46203071">
              <w:rPr>
                <w:b/>
                <w:bCs/>
              </w:rPr>
              <w:t>109962</w:t>
            </w:r>
            <w:r w:rsidRPr="46203071">
              <w:rPr>
                <w:color w:val="FF0000"/>
              </w:rPr>
              <w:t xml:space="preserve"> ended normally </w:t>
            </w:r>
            <w:r>
              <w:t>tức là thành công.</w:t>
            </w:r>
          </w:p>
        </w:tc>
      </w:tr>
    </w:tbl>
    <w:p w:rsidRPr="00292B20" w:rsidR="00955564" w:rsidP="46203071" w:rsidRDefault="46203071" w14:paraId="11BE00A6" w14:textId="6C6336C6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33: Set đầu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90"/>
        <w:gridCol w:w="9810"/>
      </w:tblGrid>
      <w:tr w:rsidRPr="00B85C9C" w:rsidR="00955564" w:rsidTr="46203071" w14:paraId="044B31EC" w14:textId="77777777">
        <w:tc>
          <w:tcPr>
            <w:tcW w:w="990" w:type="dxa"/>
          </w:tcPr>
          <w:p w:rsidR="00955564" w:rsidP="00570B65" w:rsidRDefault="46203071" w14:paraId="412B8937" w14:textId="77777777">
            <w:r>
              <w:t>Câu lệnh</w:t>
            </w:r>
          </w:p>
        </w:tc>
        <w:tc>
          <w:tcPr>
            <w:tcW w:w="9810" w:type="dxa"/>
          </w:tcPr>
          <w:p w:rsidR="00955564" w:rsidP="46203071" w:rsidRDefault="46203071" w14:paraId="3E3BE390" w14:textId="1AB123A2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 xml:space="preserve"> 109968</w:t>
            </w:r>
          </w:p>
          <w:p w:rsidRPr="00B85C9C" w:rsidR="00955564" w:rsidP="46203071" w:rsidRDefault="46203071" w14:paraId="1A95EA53" w14:textId="7E600796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menu 17 -&gt; option 109968</w:t>
            </w:r>
          </w:p>
        </w:tc>
      </w:tr>
      <w:tr w:rsidRPr="00B85C9C" w:rsidR="00955564" w:rsidTr="46203071" w14:paraId="5C80E3B6" w14:textId="77777777">
        <w:tc>
          <w:tcPr>
            <w:tcW w:w="990" w:type="dxa"/>
          </w:tcPr>
          <w:p w:rsidR="00955564" w:rsidP="00570B65" w:rsidRDefault="46203071" w14:paraId="53C6CDF3" w14:textId="77777777">
            <w:r>
              <w:t>Mô tả</w:t>
            </w:r>
          </w:p>
        </w:tc>
        <w:tc>
          <w:tcPr>
            <w:tcW w:w="9810" w:type="dxa"/>
          </w:tcPr>
          <w:p w:rsidR="00955564" w:rsidP="00570B65" w:rsidRDefault="46203071" w14:paraId="0CD7CB5B" w14:textId="77777777">
            <w:r>
              <w:t>Màn hình hiển thị:</w:t>
            </w:r>
          </w:p>
          <w:p w:rsidR="00955564" w:rsidP="00570B65" w:rsidRDefault="00955564" w14:paraId="4DA120FF" w14:textId="77777777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5A5E886A" wp14:editId="4BB1D03D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1671793</wp:posOffset>
                      </wp:positionV>
                      <wp:extent cx="712382" cy="255181"/>
                      <wp:effectExtent l="0" t="0" r="12065" b="12065"/>
                      <wp:wrapNone/>
                      <wp:docPr id="43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551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5B6886B6">
                    <v:oval id="Oval 43" style="position:absolute;margin-left:47.65pt;margin-top:131.65pt;width:56.1pt;height:2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38AFBC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/>
              </w:rPr>
              <w:drawing>
                <wp:inline distT="0" distB="0" distL="0" distR="0" wp14:anchorId="70AE4982" wp14:editId="6946F231">
                  <wp:extent cx="5695950" cy="238125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A2C64" w:rsidR="00955564" w:rsidP="00570B65" w:rsidRDefault="46203071" w14:paraId="397BC6A8" w14:textId="77777777">
            <w:r>
              <w:t xml:space="preserve">Màn hình hiển thị function </w:t>
            </w:r>
            <w:commentRangeStart w:id="43"/>
            <w:r w:rsidRPr="46203071">
              <w:rPr>
                <w:b/>
                <w:bCs/>
              </w:rPr>
              <w:t xml:space="preserve">109963 </w:t>
            </w:r>
            <w:commentRangeEnd w:id="43"/>
            <w:r>
              <w:rPr>
                <w:rStyle w:val="CommentReference"/>
              </w:rPr>
              <w:commentReference w:id="43"/>
            </w:r>
            <w:r>
              <w:t>end normally tức là thành công</w:t>
            </w:r>
          </w:p>
        </w:tc>
      </w:tr>
    </w:tbl>
    <w:p w:rsidRPr="00292B20" w:rsidR="00955564" w:rsidP="46203071" w:rsidRDefault="46203071" w14:paraId="57AC9E4C" w14:textId="5D3B9B41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34: Kiểm tra kết quả set đầu ngày chương trình Quản lý hạn mức chi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90"/>
        <w:gridCol w:w="9810"/>
      </w:tblGrid>
      <w:tr w:rsidRPr="00B85C9C" w:rsidR="00955564" w:rsidTr="46203071" w14:paraId="7FAA91E0" w14:textId="77777777">
        <w:tc>
          <w:tcPr>
            <w:tcW w:w="990" w:type="dxa"/>
          </w:tcPr>
          <w:p w:rsidR="00955564" w:rsidP="00570B65" w:rsidRDefault="46203071" w14:paraId="1441BA01" w14:textId="77777777">
            <w:r>
              <w:t>Câu lệnh</w:t>
            </w:r>
          </w:p>
        </w:tc>
        <w:tc>
          <w:tcPr>
            <w:tcW w:w="9810" w:type="dxa"/>
          </w:tcPr>
          <w:p w:rsidR="00955564" w:rsidP="46203071" w:rsidRDefault="46203071" w14:paraId="38897D86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 xml:space="preserve"> 109965</w:t>
            </w:r>
          </w:p>
          <w:p w:rsidRPr="00B85C9C" w:rsidR="00955564" w:rsidP="46203071" w:rsidRDefault="46203071" w14:paraId="0DA14A43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Hoặc menu 17 -&gt; option 109965</w:t>
            </w:r>
          </w:p>
        </w:tc>
      </w:tr>
      <w:tr w:rsidRPr="00B85C9C" w:rsidR="00955564" w:rsidTr="46203071" w14:paraId="6BD7D6ED" w14:textId="77777777">
        <w:tc>
          <w:tcPr>
            <w:tcW w:w="990" w:type="dxa"/>
          </w:tcPr>
          <w:p w:rsidR="00955564" w:rsidP="00570B65" w:rsidRDefault="46203071" w14:paraId="4DAB3EA7" w14:textId="77777777">
            <w:r>
              <w:t>Mô tả</w:t>
            </w:r>
          </w:p>
        </w:tc>
        <w:tc>
          <w:tcPr>
            <w:tcW w:w="9810" w:type="dxa"/>
          </w:tcPr>
          <w:p w:rsidR="00955564" w:rsidP="00570B65" w:rsidRDefault="46203071" w14:paraId="3D8F654F" w14:textId="77777777">
            <w:r>
              <w:t>Màn hình hiển thị:</w:t>
            </w:r>
          </w:p>
          <w:p w:rsidR="00955564" w:rsidP="00570B65" w:rsidRDefault="00955564" w14:paraId="412E5CF8" w14:textId="77777777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61C62647" wp14:editId="09B761E4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1514002</wp:posOffset>
                      </wp:positionV>
                      <wp:extent cx="712382" cy="255181"/>
                      <wp:effectExtent l="0" t="0" r="12065" b="12065"/>
                      <wp:wrapNone/>
                      <wp:docPr id="44" name="Oval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551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27415EEB">
                    <v:oval id="Oval 44" style="position:absolute;margin-left:47.65pt;margin-top:119.2pt;width:56.1pt;height:2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14EDA7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/>
              </w:rPr>
              <w:drawing>
                <wp:inline distT="0" distB="0" distL="0" distR="0" wp14:anchorId="5B33111D" wp14:editId="51246298">
                  <wp:extent cx="5695950" cy="238125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5564" w:rsidP="00570B65" w:rsidRDefault="46203071" w14:paraId="2AB164B2" w14:textId="7F15D2AD">
            <w:r>
              <w:t>Màn hình hiển thị giá trị ‘N’ là thành công.</w:t>
            </w:r>
          </w:p>
          <w:p w:rsidRPr="004A2C64" w:rsidR="00955564" w:rsidP="00955564" w:rsidRDefault="00955564" w14:paraId="7270C8E4" w14:textId="5C09626D"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7BE751FC" wp14:editId="7441188B">
                      <wp:simplePos x="0" y="0"/>
                      <wp:positionH relativeFrom="column">
                        <wp:posOffset>1191481</wp:posOffset>
                      </wp:positionH>
                      <wp:positionV relativeFrom="paragraph">
                        <wp:posOffset>2427930</wp:posOffset>
                      </wp:positionV>
                      <wp:extent cx="712382" cy="255181"/>
                      <wp:effectExtent l="0" t="0" r="12065" b="12065"/>
                      <wp:wrapNone/>
                      <wp:docPr id="45" name="Oval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382" cy="2551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        <w:pict w14:anchorId="5F461CC1">
                    <v:oval id="Oval 45" style="position:absolute;margin-left:93.8pt;margin-top:191.2pt;width:56.1pt;height:20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2F49A0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">
                      <v:stroke joinstyle="miter"/>
                    </v:oval>
                  </w:pict>
                </mc:Fallback>
              </mc:AlternateContent>
            </w:r>
            <w:r w:rsidR="00621517">
              <w:rPr>
                <w:noProof/>
                <w:lang w:eastAsia="en-US"/>
              </w:rPr>
              <w:drawing>
                <wp:inline distT="0" distB="0" distL="0" distR="0" wp14:anchorId="6F11D92B" wp14:editId="1AC54434">
                  <wp:extent cx="6092190" cy="2846705"/>
                  <wp:effectExtent l="0" t="0" r="381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190" cy="284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A4652" w:rsidR="00955564" w:rsidP="00955564" w:rsidRDefault="00955564" w14:paraId="525D24ED" w14:textId="77777777"/>
    <w:p w:rsidRPr="00285C34" w:rsidR="002266E7" w:rsidP="46203071" w:rsidRDefault="46203071" w14:paraId="21021DA3" w14:textId="05958050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35: Kiểm tra trạng thái HouseKeeping của các module Daily sau GLPOST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2266E7" w:rsidTr="46203071" w14:paraId="01895283" w14:textId="77777777">
        <w:tc>
          <w:tcPr>
            <w:tcW w:w="1164" w:type="dxa"/>
          </w:tcPr>
          <w:p w:rsidR="002266E7" w:rsidP="00AD1FAA" w:rsidRDefault="46203071" w14:paraId="6937C0C4" w14:textId="77777777">
            <w:r>
              <w:t>Câu lệnh</w:t>
            </w:r>
          </w:p>
        </w:tc>
        <w:tc>
          <w:tcPr>
            <w:tcW w:w="9636" w:type="dxa"/>
          </w:tcPr>
          <w:p w:rsidRPr="00D055E1" w:rsidR="002266E7" w:rsidP="46203071" w:rsidRDefault="46203071" w14:paraId="1AEB1525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109980</w:t>
            </w:r>
          </w:p>
          <w:p w:rsidRPr="00B85C9C" w:rsidR="002266E7" w:rsidP="00AD1FAA" w:rsidRDefault="002266E7" w14:paraId="4796DC2C" w14:textId="77777777">
            <w:pPr>
              <w:rPr>
                <w:b/>
              </w:rPr>
            </w:pPr>
          </w:p>
        </w:tc>
      </w:tr>
      <w:tr w:rsidRPr="00B85C9C" w:rsidR="002266E7" w:rsidTr="46203071" w14:paraId="6DBFCCB9" w14:textId="77777777">
        <w:tc>
          <w:tcPr>
            <w:tcW w:w="1164" w:type="dxa"/>
          </w:tcPr>
          <w:p w:rsidR="002266E7" w:rsidP="00AD1FAA" w:rsidRDefault="46203071" w14:paraId="760EA59A" w14:textId="721DD196">
            <w:r>
              <w:t>Mô tả</w:t>
            </w:r>
          </w:p>
        </w:tc>
        <w:tc>
          <w:tcPr>
            <w:tcW w:w="9636" w:type="dxa"/>
          </w:tcPr>
          <w:p w:rsidR="002266E7" w:rsidP="00AD1FAA" w:rsidRDefault="46203071" w14:paraId="61AD8539" w14:textId="77777777">
            <w:r>
              <w:t>Màn hình hiển thị</w:t>
            </w:r>
          </w:p>
          <w:p w:rsidR="007D1C87" w:rsidP="00AD1FAA" w:rsidRDefault="007D1C87" w14:paraId="176F1AD7" w14:textId="77777777">
            <w:r>
              <w:rPr>
                <w:noProof/>
                <w:lang w:eastAsia="en-US"/>
              </w:rPr>
              <w:drawing>
                <wp:inline distT="0" distB="0" distL="0" distR="0" wp14:anchorId="383BB2D3" wp14:editId="65480831">
                  <wp:extent cx="5981700" cy="130048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3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1C87" w:rsidP="00AD1FAA" w:rsidRDefault="46203071" w14:paraId="7BC060E3" w14:textId="77777777">
            <w:r>
              <w:t>Điền lần lượt các module GL, TA, TM, LN</w:t>
            </w:r>
          </w:p>
          <w:p w:rsidR="007D1C87" w:rsidP="00AD1FAA" w:rsidRDefault="007D1C87" w14:paraId="42FB4E46" w14:textId="77777777">
            <w:r>
              <w:rPr>
                <w:noProof/>
                <w:lang w:eastAsia="en-US"/>
              </w:rPr>
              <w:drawing>
                <wp:inline distT="0" distB="0" distL="0" distR="0" wp14:anchorId="01149C85" wp14:editId="0EC55284">
                  <wp:extent cx="5981700" cy="1177290"/>
                  <wp:effectExtent l="0" t="0" r="0" b="381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1C87" w:rsidP="00AD1FAA" w:rsidRDefault="46203071" w14:paraId="79618CF4" w14:textId="77777777">
            <w:r>
              <w:t>Nếu có 1 bản ghi ngày là OK</w:t>
            </w:r>
          </w:p>
          <w:p w:rsidRPr="009843C3" w:rsidR="007D1C87" w:rsidP="00AD1FAA" w:rsidRDefault="007D1C87" w14:paraId="3820FCC1" w14:textId="77777777">
            <w:pPr>
              <w:rPr>
                <w:highlight w:val="yellow"/>
              </w:rPr>
            </w:pPr>
            <w:r w:rsidRPr="009843C3">
              <w:rPr>
                <w:noProof/>
                <w:highlight w:val="yellow"/>
                <w:lang w:eastAsia="en-US"/>
              </w:rPr>
              <w:drawing>
                <wp:inline distT="0" distB="0" distL="0" distR="0" wp14:anchorId="72AD4DDC" wp14:editId="790EEC66">
                  <wp:extent cx="4786477" cy="1889185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695" cy="18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843C3" w:rsidR="007D1C87" w:rsidP="46203071" w:rsidRDefault="46203071" w14:paraId="0B24D195" w14:textId="5B65D25F">
            <w:pPr>
              <w:rPr>
                <w:highlight w:val="yellow"/>
              </w:rPr>
            </w:pPr>
            <w:r w:rsidRPr="46203071">
              <w:rPr>
                <w:highlight w:val="yellow"/>
              </w:rPr>
              <w:t>Trường hợp có nhiều bản ghi ngày cần báo cho cán bộ trực Level 3 xử lý (báo lúc 7h30 – 8h sáng)</w:t>
            </w:r>
          </w:p>
          <w:p w:rsidR="001D47A5" w:rsidP="00AD1FAA" w:rsidRDefault="001D47A5" w14:paraId="1FEB597A" w14:textId="78380A01">
            <w:r w:rsidRPr="009843C3">
              <w:rPr>
                <w:highlight w:val="yellow"/>
              </w:rPr>
              <w:t>( lưu ý ngày thứ 7: job chạy muộn PPS0610001 hoàn thành thi check GL khoảng 13</w:t>
            </w:r>
            <w:r w:rsidRPr="009843C3" w:rsidR="002A5360">
              <w:rPr>
                <w:highlight w:val="yellow"/>
              </w:rPr>
              <w:t>h</w:t>
            </w:r>
            <w:r w:rsidRPr="009843C3" w:rsidR="002A5360">
              <w:rPr>
                <w:rFonts w:ascii="Wingdings" w:hAnsi="Wingdings" w:eastAsia="Wingdings" w:cs="Wingdings"/>
                <w:highlight w:val="yellow"/>
              </w:rPr>
              <w:t>à</w:t>
            </w:r>
            <w:r w:rsidRPr="009843C3" w:rsidR="002A5360">
              <w:rPr>
                <w:highlight w:val="yellow"/>
              </w:rPr>
              <w:t>15</w:t>
            </w:r>
            <w:r w:rsidRPr="009843C3">
              <w:rPr>
                <w:highlight w:val="yellow"/>
              </w:rPr>
              <w:t>h)</w:t>
            </w:r>
          </w:p>
          <w:p w:rsidRPr="007D1C87" w:rsidR="007D1C87" w:rsidP="00AD1FAA" w:rsidRDefault="007D1C87" w14:paraId="2AF40064" w14:textId="5AB58C5B">
            <w:r>
              <w:rPr>
                <w:noProof/>
                <w:lang w:eastAsia="en-US"/>
              </w:rPr>
              <w:drawing>
                <wp:inline distT="0" distB="0" distL="0" distR="0" wp14:anchorId="01D66677" wp14:editId="6A91A52D">
                  <wp:extent cx="3148641" cy="2989204"/>
                  <wp:effectExtent l="0" t="0" r="0" b="190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779" cy="300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85C9C" w:rsidR="002266E7" w:rsidTr="46203071" w14:paraId="27450914" w14:textId="77777777">
        <w:tc>
          <w:tcPr>
            <w:tcW w:w="1164" w:type="dxa"/>
          </w:tcPr>
          <w:p w:rsidR="002266E7" w:rsidP="00AD1FAA" w:rsidRDefault="46203071" w14:paraId="08D65442" w14:textId="2E69673A">
            <w:r>
              <w:t>Mục đích</w:t>
            </w:r>
          </w:p>
        </w:tc>
        <w:tc>
          <w:tcPr>
            <w:tcW w:w="9636" w:type="dxa"/>
          </w:tcPr>
          <w:p w:rsidR="002266E7" w:rsidP="00AD1FAA" w:rsidRDefault="002266E7" w14:paraId="216B2A5D" w14:textId="77777777">
            <w:pPr>
              <w:rPr>
                <w:b/>
              </w:rPr>
            </w:pPr>
          </w:p>
        </w:tc>
      </w:tr>
    </w:tbl>
    <w:p w:rsidR="00F64F49" w:rsidP="00F64F49" w:rsidRDefault="00F64F49" w14:paraId="22302A38" w14:textId="77777777"/>
    <w:p w:rsidR="00B35ADE" w:rsidP="0AD040BD" w:rsidRDefault="46203071" w14:paraId="5501145C" w14:textId="4D665410">
      <w:pPr>
        <w:pStyle w:val="ListParagraph"/>
        <w:numPr>
          <w:ilvl w:val="0"/>
          <w:numId w:val="6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rPr>
          <w:strike/>
          <w:lang w:val="en-US"/>
        </w:rPr>
      </w:pPr>
      <w:commentRangeStart w:id="44"/>
      <w:commentRangeStart w:id="45"/>
      <w:r w:rsidRPr="0AD040BD">
        <w:rPr>
          <w:strike/>
          <w:lang w:val="en-US"/>
        </w:rPr>
        <w:t xml:space="preserve">Bước </w:t>
      </w:r>
      <w:commentRangeEnd w:id="44"/>
      <w:r>
        <w:rPr>
          <w:rStyle w:val="CommentReference"/>
        </w:rPr>
        <w:commentReference w:id="44"/>
      </w:r>
      <w:commentRangeEnd w:id="45"/>
      <w:r>
        <w:rPr>
          <w:rStyle w:val="CommentReference"/>
        </w:rPr>
        <w:commentReference w:id="45"/>
      </w:r>
      <w:r w:rsidRPr="0AD040BD">
        <w:rPr>
          <w:strike/>
          <w:lang w:val="en-US"/>
        </w:rPr>
        <w:t>36: House keeping file GLP92101 daily sau khi turning dữ liệu chạy chương trình GL0400 để giảm thời gian chạy GLPOST</w:t>
      </w:r>
    </w:p>
    <w:p w:rsidRPr="00BD7F74" w:rsidR="00B35ADE" w:rsidP="0AD040BD" w:rsidRDefault="46203071" w14:paraId="2576E3E4" w14:textId="77777777">
      <w:pPr>
        <w:pStyle w:val="ListParagraph"/>
        <w:numPr>
          <w:ilvl w:val="0"/>
          <w:numId w:val="15"/>
        </w:numPr>
        <w:rPr>
          <w:strike/>
          <w:lang w:val="en-US"/>
        </w:rPr>
      </w:pPr>
      <w:r w:rsidRPr="0AD040BD">
        <w:rPr>
          <w:strike/>
        </w:rPr>
        <w:t xml:space="preserve">Bước 1: 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B35ADE" w:rsidTr="0AD040BD" w14:paraId="350D35CB" w14:textId="77777777">
        <w:tc>
          <w:tcPr>
            <w:tcW w:w="1164" w:type="dxa"/>
          </w:tcPr>
          <w:p w:rsidR="00B35ADE" w:rsidP="00F444DB" w:rsidRDefault="46203071" w14:paraId="5D116CD4" w14:textId="77777777">
            <w:r>
              <w:t>Câu lệnh</w:t>
            </w:r>
          </w:p>
        </w:tc>
        <w:tc>
          <w:tcPr>
            <w:tcW w:w="9636" w:type="dxa"/>
          </w:tcPr>
          <w:p w:rsidR="00B35ADE" w:rsidP="0AD040BD" w:rsidRDefault="46203071" w14:paraId="0088FA67" w14:textId="4075DB1B">
            <w:pPr>
              <w:rPr>
                <w:strike/>
              </w:rPr>
            </w:pPr>
            <w:r w:rsidRPr="0AD040BD">
              <w:rPr>
                <w:strike/>
              </w:rPr>
              <w:t>00GLP921</w:t>
            </w:r>
          </w:p>
          <w:p w:rsidRPr="00B85C9C" w:rsidR="00B35ADE" w:rsidP="46203071" w:rsidRDefault="4E0A9A14" w14:paraId="21FAFEC9" w14:textId="34FA3EA6">
            <w:pPr>
              <w:rPr>
                <w:b/>
                <w:bCs/>
              </w:rPr>
            </w:pPr>
            <w:r w:rsidRPr="0AD040BD">
              <w:rPr>
                <w:strike/>
              </w:rPr>
              <w:t>Hoặc 17. VCB Menu à  00GLP921</w:t>
            </w:r>
          </w:p>
        </w:tc>
      </w:tr>
      <w:tr w:rsidRPr="00434B7F" w:rsidR="00B35ADE" w:rsidTr="0AD040BD" w14:paraId="54490531" w14:textId="77777777">
        <w:tc>
          <w:tcPr>
            <w:tcW w:w="1164" w:type="dxa"/>
          </w:tcPr>
          <w:p w:rsidR="00B35ADE" w:rsidP="00F444DB" w:rsidRDefault="46203071" w14:paraId="56D58ABE" w14:textId="77777777">
            <w:r>
              <w:t>Mô tả</w:t>
            </w:r>
          </w:p>
        </w:tc>
        <w:tc>
          <w:tcPr>
            <w:tcW w:w="9636" w:type="dxa"/>
          </w:tcPr>
          <w:p w:rsidR="00B35ADE" w:rsidP="0AD040BD" w:rsidRDefault="46203071" w14:paraId="593882FC" w14:textId="77777777">
            <w:pPr>
              <w:rPr>
                <w:strike/>
              </w:rPr>
            </w:pPr>
            <w:r w:rsidRPr="0AD040BD">
              <w:rPr>
                <w:strike/>
              </w:rPr>
              <w:t>Màn hình hiện thị:</w:t>
            </w:r>
          </w:p>
          <w:p w:rsidR="00B35ADE" w:rsidP="00F444DB" w:rsidRDefault="00B35ADE" w14:paraId="63FC38C4" w14:textId="77777777">
            <w:r w:rsidRPr="00B35ADE">
              <w:rPr>
                <w:noProof/>
              </w:rPr>
              <w:drawing>
                <wp:inline distT="0" distB="0" distL="0" distR="0" wp14:anchorId="44A37956" wp14:editId="4E72B813">
                  <wp:extent cx="5981700" cy="3911600"/>
                  <wp:effectExtent l="0" t="0" r="0" b="0"/>
                  <wp:docPr id="1198287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287007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9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34B7F" w:rsidR="001C0AB3" w:rsidP="0AD040BD" w:rsidRDefault="46203071" w14:paraId="4629FFD9" w14:textId="0585294A">
            <w:pPr>
              <w:rPr>
                <w:strike/>
              </w:rPr>
            </w:pPr>
            <w:r w:rsidRPr="0AD040BD">
              <w:rPr>
                <w:strike/>
              </w:rPr>
              <w:t>Chờ đến khi job GLP921HKC chạy xong Qbatch hoàn thành.</w:t>
            </w:r>
          </w:p>
        </w:tc>
      </w:tr>
    </w:tbl>
    <w:p w:rsidR="00B35ADE" w:rsidP="00B35ADE" w:rsidRDefault="46203071" w14:paraId="10590F15" w14:textId="77777777">
      <w:pPr>
        <w:pStyle w:val="ListParagraph"/>
        <w:numPr>
          <w:ilvl w:val="0"/>
          <w:numId w:val="15"/>
        </w:numPr>
      </w:pPr>
      <w:r w:rsidRPr="0AD040BD">
        <w:rPr>
          <w:strike/>
          <w:lang w:val="vi-VN"/>
        </w:rPr>
        <w:t>Bước 2:Theo dõi job</w:t>
      </w:r>
      <w:r w:rsidRPr="0AD040BD">
        <w:rPr>
          <w:lang w:val="vi-VN"/>
        </w:rPr>
        <w:t xml:space="preserve"> 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B35ADE" w:rsidTr="0AD040BD" w14:paraId="32A26A77" w14:textId="77777777">
        <w:tc>
          <w:tcPr>
            <w:tcW w:w="1164" w:type="dxa"/>
          </w:tcPr>
          <w:p w:rsidR="00B35ADE" w:rsidP="00F444DB" w:rsidRDefault="46203071" w14:paraId="43A449C8" w14:textId="77777777">
            <w:r>
              <w:t>Câu lệnh</w:t>
            </w:r>
          </w:p>
        </w:tc>
        <w:tc>
          <w:tcPr>
            <w:tcW w:w="9636" w:type="dxa"/>
          </w:tcPr>
          <w:p w:rsidRPr="00B85C9C" w:rsidR="00B35ADE" w:rsidP="0AD040BD" w:rsidRDefault="46203071" w14:paraId="10AF5D7E" w14:textId="3CF7DCA5">
            <w:pPr>
              <w:rPr>
                <w:strike/>
              </w:rPr>
            </w:pPr>
            <w:r w:rsidRPr="0AD040BD">
              <w:rPr>
                <w:strike/>
              </w:rPr>
              <w:t>Wrkactjob sbs(qbatch)</w:t>
            </w:r>
          </w:p>
        </w:tc>
      </w:tr>
      <w:tr w:rsidRPr="00434B7F" w:rsidR="00B35ADE" w:rsidTr="0AD040BD" w14:paraId="5FBE557D" w14:textId="77777777">
        <w:tc>
          <w:tcPr>
            <w:tcW w:w="1164" w:type="dxa"/>
          </w:tcPr>
          <w:p w:rsidR="00B35ADE" w:rsidP="00F444DB" w:rsidRDefault="46203071" w14:paraId="1BDB19D8" w14:textId="77777777">
            <w:r>
              <w:t>Mô tả</w:t>
            </w:r>
          </w:p>
        </w:tc>
        <w:tc>
          <w:tcPr>
            <w:tcW w:w="9636" w:type="dxa"/>
          </w:tcPr>
          <w:p w:rsidRPr="00434B7F" w:rsidR="00B35ADE" w:rsidP="00F444DB" w:rsidRDefault="46203071" w14:paraId="6380D027" w14:textId="066833C3">
            <w:r w:rsidRPr="0AD040BD">
              <w:rPr>
                <w:strike/>
              </w:rPr>
              <w:t>Chờ đến khi job GLP921HKC chạy hoàn thành</w:t>
            </w:r>
            <w:r>
              <w:t xml:space="preserve">. </w:t>
            </w:r>
          </w:p>
        </w:tc>
      </w:tr>
    </w:tbl>
    <w:p w:rsidR="00B35ADE" w:rsidP="0AD040BD" w:rsidRDefault="46203071" w14:paraId="23E276C7" w14:textId="052385DD">
      <w:pPr>
        <w:pStyle w:val="ListParagraph"/>
        <w:numPr>
          <w:ilvl w:val="0"/>
          <w:numId w:val="15"/>
        </w:numPr>
        <w:rPr>
          <w:strike/>
          <w:lang w:val="vi-VN"/>
        </w:rPr>
      </w:pPr>
      <w:r w:rsidRPr="0AD040BD">
        <w:rPr>
          <w:strike/>
          <w:lang w:val="vi-VN"/>
        </w:rPr>
        <w:t>Bước 3:Theo dõi Kiểm tra job GLP921HKC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B35ADE" w:rsidTr="0AD040BD" w14:paraId="03D1BC46" w14:textId="77777777">
        <w:tc>
          <w:tcPr>
            <w:tcW w:w="1164" w:type="dxa"/>
          </w:tcPr>
          <w:p w:rsidR="00B35ADE" w:rsidP="00F444DB" w:rsidRDefault="46203071" w14:paraId="41F36604" w14:textId="77777777">
            <w:r>
              <w:t>Câu lệnh</w:t>
            </w:r>
          </w:p>
        </w:tc>
        <w:tc>
          <w:tcPr>
            <w:tcW w:w="9636" w:type="dxa"/>
          </w:tcPr>
          <w:p w:rsidRPr="00B85C9C" w:rsidR="00B35ADE" w:rsidP="0AD040BD" w:rsidRDefault="46203071" w14:paraId="319D8A5C" w14:textId="77777777">
            <w:pPr>
              <w:rPr>
                <w:strike/>
              </w:rPr>
            </w:pPr>
            <w:r w:rsidRPr="0AD040BD">
              <w:rPr>
                <w:strike/>
              </w:rPr>
              <w:t>Wrkactjob sbs(qbatch)</w:t>
            </w:r>
          </w:p>
        </w:tc>
      </w:tr>
      <w:tr w:rsidRPr="00434B7F" w:rsidR="00B35ADE" w:rsidTr="0AD040BD" w14:paraId="4C418518" w14:textId="77777777">
        <w:tc>
          <w:tcPr>
            <w:tcW w:w="1164" w:type="dxa"/>
          </w:tcPr>
          <w:p w:rsidR="00B35ADE" w:rsidP="00F444DB" w:rsidRDefault="46203071" w14:paraId="20307C88" w14:textId="77777777">
            <w:r>
              <w:t>Mô tả</w:t>
            </w:r>
          </w:p>
        </w:tc>
        <w:tc>
          <w:tcPr>
            <w:tcW w:w="9636" w:type="dxa"/>
          </w:tcPr>
          <w:p w:rsidRPr="00D30036" w:rsidR="00B35ADE" w:rsidP="0AD040BD" w:rsidRDefault="46203071" w14:paraId="7F264299" w14:textId="29105810">
            <w:pPr>
              <w:rPr>
                <w:strike/>
              </w:rPr>
            </w:pPr>
            <w:r w:rsidRPr="0AD040BD">
              <w:rPr>
                <w:strike/>
              </w:rPr>
              <w:t>Kiểm tra job GLP921HKC chạy thành công hay gặp lỗi:</w:t>
            </w:r>
          </w:p>
          <w:p w:rsidR="00B35ADE" w:rsidP="0AD040BD" w:rsidRDefault="46203071" w14:paraId="79D5D593" w14:textId="77777777">
            <w:pPr>
              <w:rPr>
                <w:strike/>
              </w:rPr>
            </w:pPr>
            <w:r w:rsidRPr="0AD040BD">
              <w:rPr>
                <w:strike/>
              </w:rPr>
              <w:t>Nhập lệnh:  WRKSPLF</w:t>
            </w:r>
          </w:p>
          <w:p w:rsidR="00B35ADE" w:rsidP="0AD040BD" w:rsidRDefault="46203071" w14:paraId="1B6F5B1F" w14:textId="77777777">
            <w:pPr>
              <w:rPr>
                <w:strike/>
              </w:rPr>
            </w:pPr>
            <w:r w:rsidRPr="0AD040BD">
              <w:rPr>
                <w:strike/>
              </w:rPr>
              <w:t>Ấn F4: màn hình hiển thị nhập tham số.</w:t>
            </w:r>
          </w:p>
          <w:p w:rsidR="00B35ADE" w:rsidP="0AD040BD" w:rsidRDefault="7F93B1AE" w14:paraId="1A076B56" w14:textId="42E29413">
            <w:pPr>
              <w:rPr>
                <w:strike/>
              </w:rPr>
            </w:pPr>
            <w:r>
              <w:rPr>
                <w:noProof/>
              </w:rPr>
              <w:drawing>
                <wp:inline distT="0" distB="0" distL="0" distR="0" wp14:anchorId="09577000" wp14:editId="10E4815D">
                  <wp:extent cx="5981700" cy="2598420"/>
                  <wp:effectExtent l="0" t="0" r="0" b="0"/>
                  <wp:docPr id="260904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5ADE" w:rsidP="0AD040BD" w:rsidRDefault="46203071" w14:paraId="29AD8920" w14:textId="686C6D10">
            <w:pPr>
              <w:rPr>
                <w:strike/>
              </w:rPr>
            </w:pPr>
            <w:r w:rsidRPr="0AD040BD">
              <w:rPr>
                <w:strike/>
              </w:rPr>
              <w:t>Ở mục User Data, nhập tên job GLP921HKC, ấn Enter</w:t>
            </w:r>
          </w:p>
          <w:p w:rsidR="00B35ADE" w:rsidP="0AD040BD" w:rsidRDefault="7F93B1AE" w14:paraId="01726406" w14:textId="5AAC04C4">
            <w:pPr>
              <w:rPr>
                <w:strike/>
              </w:rPr>
            </w:pPr>
            <w:r>
              <w:rPr>
                <w:noProof/>
              </w:rPr>
              <w:drawing>
                <wp:inline distT="0" distB="0" distL="0" distR="0" wp14:anchorId="143FC579" wp14:editId="5C9E9453">
                  <wp:extent cx="5981700" cy="2372360"/>
                  <wp:effectExtent l="0" t="0" r="0" b="8890"/>
                  <wp:docPr id="1457482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37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5ADE" w:rsidP="0AD040BD" w:rsidRDefault="46203071" w14:paraId="1C73F407" w14:textId="77777777">
            <w:pPr>
              <w:rPr>
                <w:strike/>
              </w:rPr>
            </w:pPr>
            <w:r w:rsidRPr="0AD040BD">
              <w:rPr>
                <w:strike/>
              </w:rPr>
              <w:t>Ấn +F6 để về cuối trang</w:t>
            </w:r>
          </w:p>
          <w:p w:rsidR="00C27C29" w:rsidP="0AD040BD" w:rsidRDefault="46203071" w14:paraId="11EE5782" w14:textId="76D756B1">
            <w:pPr>
              <w:rPr>
                <w:strike/>
              </w:rPr>
            </w:pPr>
            <w:r w:rsidRPr="0AD040BD">
              <w:rPr>
                <w:strike/>
              </w:rPr>
              <w:t xml:space="preserve"> hoặc thực hiện câu lênh WRKSPLF SELECT(CBOPR *ALL *ALL GLP921HKC)</w:t>
            </w:r>
          </w:p>
          <w:p w:rsidR="00B35ADE" w:rsidP="0AD040BD" w:rsidRDefault="46203071" w14:paraId="27656CB7" w14:textId="77777777">
            <w:pPr>
              <w:rPr>
                <w:strike/>
              </w:rPr>
            </w:pPr>
            <w:r w:rsidRPr="0AD040BD">
              <w:rPr>
                <w:strike/>
              </w:rPr>
              <w:t>Chọn job cuối cùng, ở mục Opt, nhập 5, ấn Enter để kiểm tra</w:t>
            </w:r>
          </w:p>
          <w:p w:rsidR="00B35ADE" w:rsidP="0AD040BD" w:rsidRDefault="46203071" w14:paraId="790861FC" w14:textId="77777777">
            <w:pPr>
              <w:rPr>
                <w:strike/>
              </w:rPr>
            </w:pPr>
            <w:r w:rsidRPr="0AD040BD">
              <w:rPr>
                <w:strike/>
              </w:rPr>
              <w:t>Ở mục Control, nhập B, ấn Enter để xuống cuối dòng</w:t>
            </w:r>
          </w:p>
          <w:p w:rsidR="00B35ADE" w:rsidP="0AD040BD" w:rsidRDefault="34AECB52" w14:paraId="51A3FD44" w14:textId="4A1EDA93">
            <w:pPr>
              <w:rPr>
                <w:strike/>
              </w:rPr>
            </w:pPr>
            <w:r>
              <w:rPr>
                <w:noProof/>
              </w:rPr>
              <w:drawing>
                <wp:inline distT="0" distB="0" distL="0" distR="0" wp14:anchorId="1CB41D49" wp14:editId="7909FB4F">
                  <wp:extent cx="5981700" cy="2795905"/>
                  <wp:effectExtent l="0" t="0" r="0" b="4445"/>
                  <wp:docPr id="1477417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79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5ADE" w:rsidP="0AD040BD" w:rsidRDefault="46203071" w14:paraId="1B37ED8D" w14:textId="1871F09A">
            <w:pPr>
              <w:rPr>
                <w:strike/>
              </w:rPr>
            </w:pPr>
            <w:r w:rsidRPr="0AD040BD">
              <w:rPr>
                <w:strike/>
              </w:rPr>
              <w:t>Kiểm tra nếu giá trị End code = 0 là job GLP921KHC chạy thành công.</w:t>
            </w:r>
          </w:p>
          <w:p w:rsidR="00B35ADE" w:rsidP="0AD040BD" w:rsidRDefault="00B35ADE" w14:paraId="4BA0F783" w14:textId="77777777">
            <w:pPr>
              <w:rPr>
                <w:strike/>
              </w:rPr>
            </w:pPr>
          </w:p>
          <w:p w:rsidRPr="00434B7F" w:rsidR="00B35ADE" w:rsidP="0AD040BD" w:rsidRDefault="46203071" w14:paraId="79444CC1" w14:textId="65DE52DD">
            <w:pPr>
              <w:rPr>
                <w:strike/>
              </w:rPr>
            </w:pPr>
            <w:r w:rsidRPr="0AD040BD">
              <w:rPr>
                <w:strike/>
              </w:rPr>
              <w:t>Để tránh kiểm tra nhầm job của ngày hôm trước, yêu cầu kiểm tra thời gian chạy job là ngày hiện tại, như ở trên là 16/07/24  14:28:32.647641</w:t>
            </w:r>
          </w:p>
        </w:tc>
      </w:tr>
    </w:tbl>
    <w:p w:rsidR="00B35ADE" w:rsidP="00F64F49" w:rsidRDefault="00B35ADE" w14:paraId="25A20E08" w14:textId="77777777"/>
    <w:p w:rsidR="005279E7" w:rsidP="46203071" w:rsidRDefault="46203071" w14:paraId="5FF6DF1D" w14:textId="3E0D6032">
      <w:pPr>
        <w:pStyle w:val="Heading1"/>
        <w:rPr>
          <w:sz w:val="36"/>
          <w:szCs w:val="36"/>
          <w:lang w:val="en-US"/>
        </w:rPr>
      </w:pPr>
      <w:bookmarkStart w:name="_Toc193185209" w:id="46"/>
      <w:commentRangeStart w:id="47"/>
      <w:r w:rsidRPr="2D85815A">
        <w:rPr>
          <w:sz w:val="36"/>
          <w:szCs w:val="36"/>
          <w:lang w:val="en-US"/>
        </w:rPr>
        <w:t>Monitor Pcombd Signature</w:t>
      </w:r>
      <w:commentRangeEnd w:id="47"/>
      <w:r>
        <w:rPr>
          <w:rStyle w:val="CommentReference"/>
        </w:rPr>
        <w:commentReference w:id="47"/>
      </w:r>
      <w:r w:rsidRPr="2D85815A">
        <w:rPr>
          <w:sz w:val="36"/>
          <w:szCs w:val="36"/>
          <w:lang w:val="en-US"/>
        </w:rPr>
        <w:t>:</w:t>
      </w:r>
      <w:bookmarkEnd w:id="46"/>
    </w:p>
    <w:p w:rsidR="005279E7" w:rsidP="005279E7" w:rsidRDefault="46203071" w14:paraId="60F73F71" w14:textId="076993D1">
      <w:r>
        <w:t>Đươc làm tương tự tại bước 16 và bước 17 trong qui trình vận hàng Pcombd:</w:t>
      </w:r>
    </w:p>
    <w:p w:rsidR="005279E7" w:rsidP="46203071" w:rsidRDefault="46203071" w14:paraId="57DF5C77" w14:textId="3B589D15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21: Kiểm tra và xử lý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5279E7" w:rsidTr="46203071" w14:paraId="4548A011" w14:textId="77777777">
        <w:tc>
          <w:tcPr>
            <w:tcW w:w="1164" w:type="dxa"/>
          </w:tcPr>
          <w:p w:rsidR="005279E7" w:rsidP="006134B4" w:rsidRDefault="46203071" w14:paraId="2EEB3512" w14:textId="77777777">
            <w:r>
              <w:t>Câu lệnh</w:t>
            </w:r>
          </w:p>
        </w:tc>
        <w:tc>
          <w:tcPr>
            <w:tcW w:w="9636" w:type="dxa"/>
          </w:tcPr>
          <w:p w:rsidRPr="00B85C9C" w:rsidR="005279E7" w:rsidP="46203071" w:rsidRDefault="46203071" w14:paraId="105FC657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WRKACTJOB SBS(QBATCH)</w:t>
            </w:r>
          </w:p>
        </w:tc>
      </w:tr>
    </w:tbl>
    <w:p w:rsidRPr="00E278A9" w:rsidR="005279E7" w:rsidP="46203071" w:rsidRDefault="46203071" w14:paraId="0E318951" w14:textId="4668EEDE">
      <w:pPr>
        <w:pStyle w:val="ListParagraph"/>
        <w:numPr>
          <w:ilvl w:val="0"/>
          <w:numId w:val="6"/>
        </w:numPr>
        <w:rPr>
          <w:lang w:val="en-US"/>
        </w:rPr>
      </w:pPr>
      <w:r w:rsidRPr="46203071">
        <w:rPr>
          <w:lang w:val="en-US"/>
        </w:rPr>
        <w:t>Bước 22: Kiểm tra trạng thái hoạt động của Job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Pr="00B85C9C" w:rsidR="005279E7" w:rsidTr="46203071" w14:paraId="0441C29B" w14:textId="77777777">
        <w:tc>
          <w:tcPr>
            <w:tcW w:w="1164" w:type="dxa"/>
          </w:tcPr>
          <w:p w:rsidR="005279E7" w:rsidP="006134B4" w:rsidRDefault="46203071" w14:paraId="1D6D9370" w14:textId="77777777">
            <w:r>
              <w:t>Câu lệnh</w:t>
            </w:r>
          </w:p>
        </w:tc>
        <w:tc>
          <w:tcPr>
            <w:tcW w:w="9636" w:type="dxa"/>
          </w:tcPr>
          <w:p w:rsidRPr="00B85C9C" w:rsidR="005279E7" w:rsidP="46203071" w:rsidRDefault="46203071" w14:paraId="0FBDED35" w14:textId="77777777">
            <w:pPr>
              <w:rPr>
                <w:b/>
                <w:bCs/>
              </w:rPr>
            </w:pPr>
            <w:r w:rsidRPr="46203071">
              <w:rPr>
                <w:b/>
                <w:bCs/>
              </w:rPr>
              <w:t>104242</w:t>
            </w:r>
          </w:p>
        </w:tc>
      </w:tr>
    </w:tbl>
    <w:p w:rsidRPr="005279E7" w:rsidR="005279E7" w:rsidP="005279E7" w:rsidRDefault="005279E7" w14:paraId="41904CCE" w14:textId="77777777"/>
    <w:p w:rsidR="000F2278" w:rsidP="46203071" w:rsidRDefault="46203071" w14:paraId="32578AEE" w14:textId="77777777">
      <w:pPr>
        <w:pStyle w:val="Heading1"/>
        <w:rPr>
          <w:sz w:val="24"/>
          <w:szCs w:val="24"/>
          <w:lang w:val="en-US"/>
        </w:rPr>
      </w:pPr>
      <w:bookmarkStart w:name="_Toc193185210" w:id="48"/>
      <w:r w:rsidRPr="46203071">
        <w:rPr>
          <w:sz w:val="36"/>
          <w:szCs w:val="36"/>
          <w:lang w:val="en-US"/>
        </w:rPr>
        <w:t>Monitor hệ thống core Sign</w:t>
      </w:r>
      <w:bookmarkEnd w:id="48"/>
      <w:r w:rsidRPr="46203071">
        <w:rPr>
          <w:sz w:val="36"/>
          <w:szCs w:val="36"/>
          <w:lang w:val="en-US"/>
        </w:rPr>
        <w:t xml:space="preserve"> </w:t>
      </w:r>
      <w:bookmarkEnd w:id="42"/>
    </w:p>
    <w:p w:rsidRPr="000F2278" w:rsidR="00473C30" w:rsidP="000F2278" w:rsidRDefault="46203071" w14:paraId="76BA21B2" w14:textId="3E5424C3">
      <w:pPr>
        <w:pStyle w:val="Heading2"/>
      </w:pPr>
      <w:bookmarkStart w:name="_Toc193185211" w:id="49"/>
      <w:r w:rsidRPr="46203071">
        <w:rPr>
          <w:lang w:val="en-US"/>
        </w:rPr>
        <w:t>Monitor ứng dụng (All sub SubSystem).</w:t>
      </w:r>
      <w:bookmarkEnd w:id="49"/>
    </w:p>
    <w:p w:rsidR="00473C30" w:rsidP="00473C30" w:rsidRDefault="46203071" w14:paraId="5DAB9B7B" w14:textId="77777777">
      <w:r>
        <w:t>Có thể dùng các user được cấp để hỗ trợ monitor</w:t>
      </w:r>
    </w:p>
    <w:p w:rsidR="00473C30" w:rsidP="00473C30" w:rsidRDefault="46203071" w14:paraId="1B78943A" w14:textId="77777777">
      <w:commentRangeStart w:id="50"/>
      <w:r>
        <w:t>User: SYSMON/xxxx</w:t>
      </w:r>
      <w:commentRangeEnd w:id="50"/>
      <w:r>
        <w:rPr>
          <w:rStyle w:val="CommentReference"/>
        </w:rPr>
        <w:commentReference w:id="50"/>
      </w:r>
    </w:p>
    <w:p w:rsidR="00473C30" w:rsidP="00473C30" w:rsidRDefault="46203071" w14:paraId="7BDB470A" w14:textId="4ECCBE90">
      <w:commentRangeStart w:id="51"/>
      <w:r>
        <w:t>IP Server: 10.1.23.8</w:t>
      </w:r>
      <w:commentRangeEnd w:id="51"/>
      <w:r>
        <w:rPr>
          <w:rStyle w:val="CommentReference"/>
        </w:rPr>
        <w:commentReference w:id="51"/>
      </w:r>
    </w:p>
    <w:p w:rsidR="00473C30" w:rsidP="00473C30" w:rsidRDefault="46203071" w14:paraId="26413FE6" w14:textId="77777777">
      <w:r>
        <w:t xml:space="preserve">B1: Đăng nhập vào hệ thống dùng user được cấp  </w:t>
      </w:r>
    </w:p>
    <w:p w:rsidR="00473C30" w:rsidP="00473C30" w:rsidRDefault="00B33834" w14:paraId="303D185F" w14:textId="73E0CFAB">
      <w:r>
        <w:rPr>
          <w:noProof/>
          <w:lang w:eastAsia="en-US"/>
        </w:rPr>
        <w:drawing>
          <wp:inline distT="0" distB="0" distL="0" distR="0" wp14:anchorId="2717B01C" wp14:editId="52CBEA1A">
            <wp:extent cx="5975698" cy="2465204"/>
            <wp:effectExtent l="0" t="0" r="635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19521" cy="24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C30" w:rsidP="00473C30" w:rsidRDefault="00473C30" w14:paraId="32DCC8BB" w14:textId="77777777"/>
    <w:p w:rsidR="006C45C2" w:rsidP="00473C30" w:rsidRDefault="46203071" w14:paraId="74FEF389" w14:textId="2AFA7F72">
      <w:r>
        <w:t xml:space="preserve">B2: Màn hình sau khi đăng nhập sẽ vào luôn các active job hiện tại </w:t>
      </w:r>
    </w:p>
    <w:p w:rsidR="006F3941" w:rsidP="00473C30" w:rsidRDefault="46203071" w14:paraId="66F80E6E" w14:textId="052B2ECC">
      <w:r>
        <w:t>Để con trỏ chuột vào cột status -&gt; Shift + F4 để sắp xếp các job theo trạng thái.</w:t>
      </w:r>
    </w:p>
    <w:p w:rsidR="006F3941" w:rsidP="00473C30" w:rsidRDefault="006F3941" w14:paraId="64AEF3CA" w14:textId="1750E2F4">
      <w:r>
        <w:rPr>
          <w:noProof/>
          <w:lang w:eastAsia="en-US"/>
        </w:rPr>
        <w:drawing>
          <wp:inline distT="0" distB="0" distL="0" distR="0" wp14:anchorId="151F69BC" wp14:editId="2C83B817">
            <wp:extent cx="5461018" cy="4025900"/>
            <wp:effectExtent l="0" t="0" r="635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65287" cy="40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941" w:rsidP="00473C30" w:rsidRDefault="46203071" w14:paraId="287BF50B" w14:textId="30C7F07E">
      <w:r>
        <w:t>B3: Thực hiện F7 -&gt; điền thông tin tìm kiếm từ khóa DLYW và Column *STS -&gt; Enter</w:t>
      </w:r>
    </w:p>
    <w:p w:rsidR="006F3941" w:rsidP="00473C30" w:rsidRDefault="006F3941" w14:paraId="63898651" w14:textId="422A869F">
      <w:r>
        <w:rPr>
          <w:noProof/>
          <w:lang w:eastAsia="en-US"/>
        </w:rPr>
        <w:drawing>
          <wp:inline distT="0" distB="0" distL="0" distR="0" wp14:anchorId="747B4F16" wp14:editId="7150E54C">
            <wp:extent cx="5787534" cy="4267200"/>
            <wp:effectExtent l="0" t="0" r="381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92163" cy="427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C30" w:rsidP="46203071" w:rsidRDefault="46203071" w14:paraId="5B0D8E11" w14:textId="548A8DBB">
      <w:pPr>
        <w:rPr>
          <w:i/>
          <w:iCs/>
        </w:rPr>
      </w:pPr>
      <w:r w:rsidRPr="46203071">
        <w:rPr>
          <w:i/>
          <w:iCs/>
        </w:rPr>
        <w:t>Khi có job bị MSGW thì báo cho cán bộ hỗ trợ xử lý</w:t>
      </w:r>
    </w:p>
    <w:p w:rsidR="006F3941" w:rsidP="00473C30" w:rsidRDefault="006F3941" w14:paraId="626C1566" w14:textId="5D9CAC21">
      <w:r>
        <w:rPr>
          <w:noProof/>
          <w:lang w:eastAsia="en-US"/>
        </w:rPr>
        <w:drawing>
          <wp:inline distT="0" distB="0" distL="0" distR="0" wp14:anchorId="5E845BFB" wp14:editId="1A68C3FE">
            <wp:extent cx="5822950" cy="4356825"/>
            <wp:effectExtent l="0" t="0" r="6350" b="571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31894" cy="436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C30" w:rsidP="00473C30" w:rsidRDefault="00B33834" w14:paraId="320FFDBD" w14:textId="36B3A4B3">
      <w:r>
        <w:rPr>
          <w:noProof/>
          <w:lang w:eastAsia="en-US"/>
        </w:rPr>
        <w:drawing>
          <wp:inline distT="0" distB="0" distL="0" distR="0" wp14:anchorId="0D9004C6" wp14:editId="6913C684">
            <wp:extent cx="5835337" cy="2360903"/>
            <wp:effectExtent l="0" t="0" r="0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84659" cy="238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C30" w:rsidP="00473C30" w:rsidRDefault="46203071" w14:paraId="2A861427" w14:textId="77777777">
      <w:r>
        <w:t>(Lưu ý: mọi action: Enter  đều thoát ra khỏi màn hình).</w:t>
      </w:r>
    </w:p>
    <w:p w:rsidR="00473C30" w:rsidP="00473C30" w:rsidRDefault="46203071" w14:paraId="4D71BB61" w14:textId="4A7EFC34">
      <w:r>
        <w:t xml:space="preserve">B4: Nhấn </w:t>
      </w:r>
      <w:r w:rsidRPr="46203071">
        <w:rPr>
          <w:b/>
          <w:bCs/>
        </w:rPr>
        <w:t xml:space="preserve">Shift + F7 </w:t>
      </w:r>
      <w:r>
        <w:t>để màn hình tự refresh trạng thái các job</w:t>
      </w:r>
    </w:p>
    <w:p w:rsidR="00473C30" w:rsidP="00473C30" w:rsidRDefault="00B33834" w14:paraId="1F2E68EF" w14:textId="04456E2B">
      <w:r>
        <w:rPr>
          <w:noProof/>
          <w:lang w:eastAsia="en-US"/>
        </w:rPr>
        <w:drawing>
          <wp:inline distT="0" distB="0" distL="0" distR="0" wp14:anchorId="76A0139A" wp14:editId="761CECAF">
            <wp:extent cx="5897394" cy="2887980"/>
            <wp:effectExtent l="0" t="0" r="825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18631" cy="28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DA" w:rsidP="00473C30" w:rsidRDefault="006869DA" w14:paraId="7E3CE02A" w14:textId="77777777"/>
    <w:p w:rsidR="006869DA" w:rsidP="00473C30" w:rsidRDefault="006869DA" w14:paraId="0070B92D" w14:textId="77777777"/>
    <w:p w:rsidR="006869DA" w:rsidP="00473C30" w:rsidRDefault="006869DA" w14:paraId="7F7CA805" w14:textId="77777777"/>
    <w:p w:rsidR="006869DA" w:rsidP="00473C30" w:rsidRDefault="006869DA" w14:paraId="6C46BC41" w14:textId="77777777"/>
    <w:p w:rsidRPr="000F2278" w:rsidR="000F2278" w:rsidP="03FBE86B" w:rsidRDefault="46203071" w14:paraId="538EFDB0" w14:textId="6CD7DCDD">
      <w:pPr>
        <w:pStyle w:val="Heading2"/>
        <w:rPr>
          <w:lang w:val="en-US"/>
        </w:rPr>
      </w:pPr>
      <w:bookmarkStart w:name="_Toc193185212" w:id="52"/>
      <w:commentRangeStart w:id="53"/>
      <w:r w:rsidRPr="03FBE86B">
        <w:rPr>
          <w:lang w:val="en-US"/>
        </w:rPr>
        <w:t xml:space="preserve">Monitor </w:t>
      </w:r>
      <w:r>
        <w:t>ngưỡng</w:t>
      </w:r>
      <w:r w:rsidRPr="03FBE86B">
        <w:rPr>
          <w:lang w:val="en-US"/>
        </w:rPr>
        <w:t xml:space="preserve"> thời gian PCOMBDA</w:t>
      </w:r>
      <w:bookmarkEnd w:id="52"/>
      <w:commentRangeEnd w:id="53"/>
      <w:r>
        <w:rPr>
          <w:rStyle w:val="CommentReference"/>
        </w:rPr>
        <w:commentReference w:id="53"/>
      </w:r>
    </w:p>
    <w:p w:rsidRPr="002E1C9F" w:rsidR="005279E7" w:rsidP="00473C30" w:rsidRDefault="46203071" w14:paraId="69D35832" w14:textId="41DEAC72">
      <w:r>
        <w:t>Ngưỡng thời gian để check các job theo như thực hiện dưới đây:</w:t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2155"/>
        <w:gridCol w:w="1763"/>
        <w:gridCol w:w="1811"/>
        <w:gridCol w:w="2546"/>
      </w:tblGrid>
      <w:tr w:rsidRPr="00EA1E30" w:rsidR="00473C30" w:rsidTr="46203071" w14:paraId="5EF257FC" w14:textId="77777777">
        <w:trPr>
          <w:trHeight w:val="1575"/>
        </w:trPr>
        <w:tc>
          <w:tcPr>
            <w:tcW w:w="2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9646"/>
            <w:hideMark/>
          </w:tcPr>
          <w:p w:rsidRPr="00EA1E30" w:rsidR="00473C30" w:rsidP="46203071" w:rsidRDefault="46203071" w14:paraId="527C537E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Schedule batch</w:t>
            </w:r>
          </w:p>
        </w:tc>
        <w:tc>
          <w:tcPr>
            <w:tcW w:w="1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79646"/>
            <w:noWrap/>
            <w:hideMark/>
          </w:tcPr>
          <w:p w:rsidRPr="00EA1E30" w:rsidR="00473C30" w:rsidP="46203071" w:rsidRDefault="46203071" w14:paraId="069BEB3C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VIEW</w:t>
            </w:r>
          </w:p>
        </w:tc>
        <w:tc>
          <w:tcPr>
            <w:tcW w:w="18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79646"/>
            <w:hideMark/>
          </w:tcPr>
          <w:p w:rsidRPr="00EA1E30" w:rsidR="00473C30" w:rsidP="46203071" w:rsidRDefault="46203071" w14:paraId="269C03D6" w14:textId="11FF34D9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Thời gian tối đa tính từ PCOMBD được chạy</w:t>
            </w: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79646"/>
            <w:hideMark/>
          </w:tcPr>
          <w:p w:rsidRPr="00EA1E30" w:rsidR="00473C30" w:rsidP="46203071" w:rsidRDefault="46203071" w14:paraId="4A4BF492" w14:textId="599E6B1E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Thời gian tối đa của JOB</w:t>
            </w:r>
          </w:p>
        </w:tc>
      </w:tr>
      <w:tr w:rsidRPr="00EA1E30" w:rsidR="00473C30" w:rsidTr="46203071" w14:paraId="5A98FBE9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D77CFF" w:rsidR="00473C30" w:rsidP="006134B4" w:rsidRDefault="00D77CFF" w14:paraId="12263B50" w14:textId="7C67830A">
            <w:pPr>
              <w:spacing w:before="0" w:after="0" w:line="240" w:lineRule="auto"/>
              <w:rPr>
                <w:rFonts w:eastAsia="Times New Roman"/>
                <w:lang w:val="vi-VN" w:eastAsia="en-US"/>
              </w:rPr>
            </w:pPr>
            <w:r>
              <w:rPr>
                <w:rFonts w:eastAsia="Times New Roman"/>
                <w:lang w:val="vi-VN" w:eastAsia="en-US"/>
              </w:rPr>
              <w:t>Job TO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EA1E30" w:rsidR="00473C30" w:rsidP="46203071" w:rsidRDefault="46203071" w14:paraId="5FBE1A97" w14:textId="054C5800">
            <w:pPr>
              <w:spacing w:before="0" w:after="0" w:line="240" w:lineRule="auto"/>
              <w:rPr>
                <w:rFonts w:ascii="Calibri" w:hAnsi="Calibri" w:eastAsia="Times New Roman" w:cs="Arial"/>
                <w:color w:val="000000" w:themeColor="text1"/>
                <w:lang w:eastAsia="en-US"/>
              </w:rPr>
            </w:pPr>
            <w:r w:rsidRPr="46203071">
              <w:rPr>
                <w:rFonts w:ascii="Calibri" w:hAnsi="Calibri" w:eastAsia="Times New Roman" w:cs="Arial"/>
                <w:color w:val="000000" w:themeColor="text1"/>
                <w:lang w:eastAsia="en-US"/>
              </w:rPr>
              <w:t>PSO80E001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EA1E30" w:rsidR="00473C30" w:rsidP="006134B4" w:rsidRDefault="00473C30" w14:paraId="1B0F0B58" w14:textId="204EEFEB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473C30" w:rsidP="002B4C84" w:rsidRDefault="008961F1" w14:paraId="401AD088" w14:textId="01C89368">
            <w:pPr>
              <w:spacing w:before="0" w:after="0" w:line="240" w:lineRule="auto"/>
              <w:rPr>
                <w:rFonts w:eastAsia="Times New Roman"/>
                <w:color w:val="FF0000"/>
                <w:lang w:val="vi-VN" w:eastAsia="en-US"/>
              </w:rPr>
            </w:pPr>
            <w:r>
              <w:rPr>
                <w:rFonts w:eastAsia="Times New Roman"/>
                <w:color w:val="FF0000"/>
                <w:lang w:val="vi-VN" w:eastAsia="en-US"/>
              </w:rPr>
              <w:t>1</w:t>
            </w:r>
            <w:r w:rsidR="00D77CFF">
              <w:rPr>
                <w:rFonts w:eastAsia="Times New Roman"/>
                <w:color w:val="FF0000"/>
                <w:lang w:val="vi-VN" w:eastAsia="en-US"/>
              </w:rPr>
              <w:t>:</w:t>
            </w:r>
            <w:r>
              <w:rPr>
                <w:rFonts w:eastAsia="Times New Roman"/>
                <w:color w:val="FF0000"/>
                <w:lang w:val="vi-VN" w:eastAsia="en-US"/>
              </w:rPr>
              <w:t>2</w:t>
            </w:r>
            <w:r w:rsidR="00D77CFF">
              <w:rPr>
                <w:rFonts w:eastAsia="Times New Roman"/>
                <w:color w:val="FF0000"/>
                <w:lang w:val="vi-VN" w:eastAsia="en-US"/>
              </w:rPr>
              <w:t>0:00</w:t>
            </w:r>
          </w:p>
          <w:p w:rsidRPr="00D77CFF" w:rsidR="00D77CFF" w:rsidP="002B4C84" w:rsidRDefault="00D77CFF" w14:paraId="2B32E571" w14:textId="1CB0A79C">
            <w:pPr>
              <w:spacing w:before="0" w:after="0" w:line="240" w:lineRule="auto"/>
              <w:rPr>
                <w:rFonts w:eastAsia="Times New Roman"/>
                <w:color w:val="FF0000"/>
                <w:lang w:val="vi-VN" w:eastAsia="en-US"/>
              </w:rPr>
            </w:pPr>
          </w:p>
        </w:tc>
      </w:tr>
      <w:tr w:rsidRPr="00EA1E30" w:rsidR="00DF2A80" w:rsidTr="46203071" w14:paraId="7CDFA4A6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DF2A80" w:rsidP="46203071" w:rsidRDefault="46203071" w14:paraId="24EC4D90" w14:textId="4C6AB5BE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of batch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C2598" w:rsidR="00DF2A80" w:rsidP="46203071" w:rsidRDefault="46203071" w14:paraId="18684E81" w14:textId="34CB2698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PCOMBDA001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EA1E30" w:rsidR="00DF2A80" w:rsidP="46203071" w:rsidRDefault="46203071" w14:paraId="74985F63" w14:textId="7094769F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 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DF2A80" w:rsidP="46203071" w:rsidRDefault="46203071" w14:paraId="14903F78" w14:textId="5F44F72A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5</w:t>
            </w:r>
            <w:r w:rsidRPr="46203071">
              <w:rPr>
                <w:rFonts w:eastAsia="Times New Roman"/>
                <w:color w:val="FF0000"/>
                <w:lang w:eastAsia="en-US"/>
              </w:rPr>
              <w:t>:</w:t>
            </w:r>
            <w:r w:rsidRPr="46203071">
              <w:rPr>
                <w:rFonts w:eastAsia="Times New Roman"/>
                <w:color w:val="FF0000"/>
                <w:lang w:val="vi-VN" w:eastAsia="en-US"/>
              </w:rPr>
              <w:t>3</w:t>
            </w:r>
            <w:r w:rsidRPr="46203071">
              <w:rPr>
                <w:rFonts w:eastAsia="Times New Roman"/>
                <w:color w:val="FF0000"/>
                <w:lang w:eastAsia="en-US"/>
              </w:rPr>
              <w:t>0:00</w:t>
            </w:r>
          </w:p>
        </w:tc>
      </w:tr>
      <w:tr w:rsidRPr="00EA1E30" w:rsidR="00DF2A80" w:rsidTr="46203071" w14:paraId="7442AB6D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3A050E02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module TA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6EF73FEF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PTAUPDT001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1E5CB288" w14:textId="2AF31A06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0</w:t>
            </w:r>
            <w:r w:rsidRPr="46203071">
              <w:rPr>
                <w:rFonts w:eastAsia="Times New Roman"/>
                <w:color w:val="FF0000"/>
                <w:lang w:eastAsia="en-US"/>
              </w:rPr>
              <w:t>:</w:t>
            </w:r>
            <w:r w:rsidRPr="46203071">
              <w:rPr>
                <w:rFonts w:eastAsia="Times New Roman"/>
                <w:color w:val="FF0000"/>
                <w:lang w:val="vi-VN" w:eastAsia="en-US"/>
              </w:rPr>
              <w:t>45</w:t>
            </w:r>
            <w:r w:rsidRPr="46203071">
              <w:rPr>
                <w:rFonts w:eastAsia="Times New Roman"/>
                <w:color w:val="FF0000"/>
                <w:lang w:eastAsia="en-US"/>
              </w:rPr>
              <w:t>:00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6539C4E0" w14:textId="14F39376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2</w:t>
            </w:r>
            <w:r w:rsidRPr="46203071">
              <w:rPr>
                <w:rFonts w:eastAsia="Times New Roman"/>
                <w:color w:val="FF0000"/>
                <w:lang w:eastAsia="en-US"/>
              </w:rPr>
              <w:t>:</w:t>
            </w:r>
            <w:r w:rsidRPr="46203071">
              <w:rPr>
                <w:rFonts w:eastAsia="Times New Roman"/>
                <w:color w:val="FF0000"/>
                <w:lang w:val="vi-VN" w:eastAsia="en-US"/>
              </w:rPr>
              <w:t>0</w:t>
            </w:r>
            <w:r w:rsidRPr="46203071">
              <w:rPr>
                <w:rFonts w:eastAsia="Times New Roman"/>
                <w:color w:val="FF0000"/>
                <w:lang w:eastAsia="en-US"/>
              </w:rPr>
              <w:t>0:00</w:t>
            </w:r>
          </w:p>
        </w:tc>
      </w:tr>
      <w:tr w:rsidRPr="00EA1E30" w:rsidR="00DF2A80" w:rsidTr="46203071" w14:paraId="36C0A8E0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3CB75D93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module TM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618D964F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PTMUPDT001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0FCC4099" w14:textId="0F1FC3B6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0</w:t>
            </w:r>
            <w:r w:rsidRPr="46203071">
              <w:rPr>
                <w:rFonts w:eastAsia="Times New Roman"/>
                <w:color w:val="FF0000"/>
                <w:lang w:eastAsia="en-US"/>
              </w:rPr>
              <w:t>:</w:t>
            </w:r>
            <w:r w:rsidRPr="46203071">
              <w:rPr>
                <w:rFonts w:eastAsia="Times New Roman"/>
                <w:color w:val="FF0000"/>
                <w:lang w:val="vi-VN" w:eastAsia="en-US"/>
              </w:rPr>
              <w:t>45</w:t>
            </w:r>
            <w:r w:rsidRPr="46203071">
              <w:rPr>
                <w:rFonts w:eastAsia="Times New Roman"/>
                <w:color w:val="FF0000"/>
                <w:lang w:eastAsia="en-US"/>
              </w:rPr>
              <w:t>:00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29D6F6A4" w14:textId="07A80B75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1:00:00</w:t>
            </w:r>
          </w:p>
        </w:tc>
      </w:tr>
      <w:tr w:rsidRPr="00EA1E30" w:rsidR="00DF2A80" w:rsidTr="46203071" w14:paraId="30D13F11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181B752A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module LN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706A934A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PLNUPDT001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43A15F37" w14:textId="0F22A7BC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2</w:t>
            </w:r>
            <w:r w:rsidRPr="46203071">
              <w:rPr>
                <w:rFonts w:eastAsia="Times New Roman"/>
                <w:color w:val="FF0000"/>
                <w:lang w:eastAsia="en-US"/>
              </w:rPr>
              <w:t>:</w:t>
            </w:r>
            <w:r w:rsidRPr="46203071">
              <w:rPr>
                <w:rFonts w:eastAsia="Times New Roman"/>
                <w:color w:val="FF0000"/>
                <w:lang w:val="vi-VN" w:eastAsia="en-US"/>
              </w:rPr>
              <w:t>30</w:t>
            </w:r>
            <w:r w:rsidRPr="46203071">
              <w:rPr>
                <w:rFonts w:eastAsia="Times New Roman"/>
                <w:color w:val="FF0000"/>
                <w:lang w:eastAsia="en-US"/>
              </w:rPr>
              <w:t>:00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20CE9906" w14:textId="3F80287B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1</w:t>
            </w:r>
            <w:r w:rsidRPr="46203071">
              <w:rPr>
                <w:rFonts w:eastAsia="Times New Roman"/>
                <w:color w:val="FF0000"/>
                <w:lang w:eastAsia="en-US"/>
              </w:rPr>
              <w:t>:</w:t>
            </w:r>
            <w:r w:rsidRPr="46203071">
              <w:rPr>
                <w:rFonts w:eastAsia="Times New Roman"/>
                <w:color w:val="FF0000"/>
                <w:lang w:val="vi-VN" w:eastAsia="en-US"/>
              </w:rPr>
              <w:t>3</w:t>
            </w:r>
            <w:r w:rsidRPr="46203071">
              <w:rPr>
                <w:rFonts w:eastAsia="Times New Roman"/>
                <w:color w:val="FF0000"/>
                <w:lang w:eastAsia="en-US"/>
              </w:rPr>
              <w:t>0:00</w:t>
            </w:r>
          </w:p>
        </w:tc>
      </w:tr>
      <w:tr w:rsidRPr="00EA1E30" w:rsidR="00DF2A80" w:rsidTr="46203071" w14:paraId="7AF2C30B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666D3861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0718CCD7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 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5D770149" w14:textId="77777777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 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39793BAA" w14:textId="77777777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 </w:t>
            </w:r>
          </w:p>
        </w:tc>
      </w:tr>
      <w:tr w:rsidRPr="00EA1E30" w:rsidR="00DF2A80" w:rsidTr="46203071" w14:paraId="46660A16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4E31787A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TA report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5AE7C758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PTAREPT001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08D771CF" w14:textId="39627F68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5</w:t>
            </w:r>
            <w:r w:rsidRPr="46203071">
              <w:rPr>
                <w:rFonts w:eastAsia="Times New Roman"/>
                <w:color w:val="FF0000"/>
                <w:lang w:eastAsia="en-US"/>
              </w:rPr>
              <w:t>:30:00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4C35C8D2" w14:textId="5C858CB4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1</w:t>
            </w:r>
            <w:r w:rsidRPr="46203071">
              <w:rPr>
                <w:rFonts w:eastAsia="Times New Roman"/>
                <w:color w:val="FF0000"/>
                <w:lang w:eastAsia="en-US"/>
              </w:rPr>
              <w:t>:30:00</w:t>
            </w:r>
          </w:p>
        </w:tc>
      </w:tr>
      <w:tr w:rsidRPr="00EA1E30" w:rsidR="00DF2A80" w:rsidTr="46203071" w14:paraId="0DF86CA1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539DDA1D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TM report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69C5687E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PTMREPT001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5546A16F" w14:textId="33A9F3D5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5</w:t>
            </w:r>
            <w:r w:rsidRPr="46203071">
              <w:rPr>
                <w:rFonts w:eastAsia="Times New Roman"/>
                <w:color w:val="FF0000"/>
                <w:lang w:eastAsia="en-US"/>
              </w:rPr>
              <w:t>:30:00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11ABFC3D" w14:textId="5F79E468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4:00:00</w:t>
            </w:r>
          </w:p>
        </w:tc>
      </w:tr>
      <w:tr w:rsidRPr="00EA1E30" w:rsidR="00DF2A80" w:rsidTr="46203071" w14:paraId="413543C1" w14:textId="77777777">
        <w:trPr>
          <w:trHeight w:val="315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0E6C265F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LN report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6608C1BB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PLNREPT001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78FD1E1D" w14:textId="735CA9CF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5</w:t>
            </w:r>
            <w:r w:rsidRPr="46203071">
              <w:rPr>
                <w:rFonts w:eastAsia="Times New Roman"/>
                <w:color w:val="FF0000"/>
                <w:lang w:eastAsia="en-US"/>
              </w:rPr>
              <w:t>:30:00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2179300E" w14:textId="4A8ADF2A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val="vi-VN" w:eastAsia="en-US"/>
              </w:rPr>
              <w:t>2</w:t>
            </w:r>
            <w:r w:rsidRPr="46203071">
              <w:rPr>
                <w:rFonts w:eastAsia="Times New Roman"/>
                <w:color w:val="FF0000"/>
                <w:lang w:eastAsia="en-US"/>
              </w:rPr>
              <w:t>:00:00</w:t>
            </w:r>
          </w:p>
        </w:tc>
      </w:tr>
      <w:tr w:rsidRPr="00EA1E30" w:rsidR="00DF2A80" w:rsidTr="46203071" w14:paraId="3457DD56" w14:textId="77777777">
        <w:trPr>
          <w:trHeight w:val="269"/>
        </w:trPr>
        <w:tc>
          <w:tcPr>
            <w:tcW w:w="2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33752592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Job GL posting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EA1E30" w:rsidR="00DF2A80" w:rsidP="46203071" w:rsidRDefault="46203071" w14:paraId="302F1F71" w14:textId="77777777">
            <w:pPr>
              <w:spacing w:before="0" w:after="0" w:line="240" w:lineRule="auto"/>
              <w:rPr>
                <w:rFonts w:eastAsia="Times New Roman"/>
                <w:lang w:eastAsia="en-US"/>
              </w:rPr>
            </w:pPr>
            <w:r w:rsidRPr="46203071">
              <w:rPr>
                <w:rFonts w:eastAsia="Times New Roman"/>
                <w:lang w:eastAsia="en-US"/>
              </w:rPr>
              <w:t>PGLPOST001</w:t>
            </w:r>
          </w:p>
        </w:tc>
        <w:tc>
          <w:tcPr>
            <w:tcW w:w="18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1AD5FDE1" w14:textId="77777777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 </w:t>
            </w:r>
          </w:p>
        </w:tc>
        <w:tc>
          <w:tcPr>
            <w:tcW w:w="25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A1E30" w:rsidR="00DF2A80" w:rsidP="46203071" w:rsidRDefault="46203071" w14:paraId="1E7973B0" w14:textId="5A846F09">
            <w:pPr>
              <w:spacing w:before="0" w:after="0" w:line="240" w:lineRule="auto"/>
              <w:rPr>
                <w:rFonts w:eastAsia="Times New Roman"/>
                <w:color w:val="FF0000"/>
                <w:lang w:eastAsia="en-US"/>
              </w:rPr>
            </w:pPr>
            <w:r w:rsidRPr="46203071">
              <w:rPr>
                <w:rFonts w:eastAsia="Times New Roman"/>
                <w:color w:val="FF0000"/>
                <w:lang w:eastAsia="en-US"/>
              </w:rPr>
              <w:t>2:00:00</w:t>
            </w:r>
          </w:p>
        </w:tc>
      </w:tr>
    </w:tbl>
    <w:p w:rsidR="00886955" w:rsidP="00304D4E" w:rsidRDefault="006F6175" w14:paraId="02776CAD" w14:textId="18A5889B">
      <w:pPr>
        <w:rPr>
          <w:lang w:val="vi-VN"/>
        </w:rPr>
      </w:pPr>
      <w:r>
        <w:rPr>
          <w:lang w:val="vi-VN"/>
        </w:rPr>
        <w:t xml:space="preserve">Lưu ý: </w:t>
      </w:r>
    </w:p>
    <w:p w:rsidR="00886955" w:rsidP="00643839" w:rsidRDefault="00886955" w14:paraId="3251B4D4" w14:textId="08B55EEC">
      <w:pPr>
        <w:pStyle w:val="ListParagraph"/>
        <w:numPr>
          <w:ilvl w:val="0"/>
          <w:numId w:val="9"/>
        </w:numPr>
        <w:rPr>
          <w:i/>
          <w:u w:val="single"/>
          <w:lang w:val="vi-VN"/>
        </w:rPr>
      </w:pPr>
      <w:r w:rsidRPr="006F6175">
        <w:rPr>
          <w:i/>
          <w:u w:val="single"/>
          <w:lang w:val="vi-VN"/>
        </w:rPr>
        <w:t xml:space="preserve">Thực hiện so sánh thời gian chạy các job với ngày làm việc </w:t>
      </w:r>
      <w:r w:rsidRPr="006F6175" w:rsidR="002F0634">
        <w:rPr>
          <w:i/>
          <w:u w:val="single"/>
          <w:lang w:val="vi-VN"/>
        </w:rPr>
        <w:t>gần nhất</w:t>
      </w:r>
      <w:r w:rsidR="00D8173E">
        <w:rPr>
          <w:i/>
          <w:u w:val="single"/>
          <w:lang w:val="vi-VN"/>
        </w:rPr>
        <w:t xml:space="preserve"> </w:t>
      </w:r>
      <w:r w:rsidRPr="006F6175">
        <w:rPr>
          <w:i/>
          <w:u w:val="single"/>
          <w:lang w:val="vi-VN"/>
        </w:rPr>
        <w:t>không vượt quá 20%.</w:t>
      </w:r>
    </w:p>
    <w:p w:rsidRPr="006F6175" w:rsidR="00D8173E" w:rsidP="00D8173E" w:rsidRDefault="00D8173E" w14:paraId="31073F87" w14:textId="6660392B">
      <w:pPr>
        <w:pStyle w:val="ListParagraph"/>
        <w:rPr>
          <w:i/>
          <w:u w:val="single"/>
          <w:lang w:val="vi-VN"/>
        </w:rPr>
      </w:pPr>
      <w:r>
        <w:rPr>
          <w:i/>
          <w:u w:val="single"/>
          <w:lang w:val="vi-VN"/>
        </w:rPr>
        <w:t>(các ngày nghỉ gồm: thứ 7, chủ nhật, ngày lễ, tết)</w:t>
      </w:r>
    </w:p>
    <w:p w:rsidRPr="006F6175" w:rsidR="00886955" w:rsidP="00643839" w:rsidRDefault="00886955" w14:paraId="14B2C4BE" w14:textId="2A974A74">
      <w:pPr>
        <w:pStyle w:val="ListParagraph"/>
        <w:numPr>
          <w:ilvl w:val="0"/>
          <w:numId w:val="9"/>
        </w:numPr>
        <w:rPr>
          <w:i/>
          <w:u w:val="single"/>
          <w:lang w:val="vi-VN"/>
        </w:rPr>
      </w:pPr>
      <w:r w:rsidRPr="006F6175">
        <w:rPr>
          <w:i/>
          <w:u w:val="single"/>
          <w:lang w:val="vi-VN"/>
        </w:rPr>
        <w:t xml:space="preserve">Thực hiện so sánh ngày </w:t>
      </w:r>
      <w:r w:rsidRPr="006F6175">
        <w:rPr>
          <w:b/>
          <w:i/>
          <w:u w:val="single"/>
          <w:lang w:val="vi-VN"/>
        </w:rPr>
        <w:t>nghỉ</w:t>
      </w:r>
      <w:r w:rsidRPr="006F6175">
        <w:rPr>
          <w:i/>
          <w:u w:val="single"/>
          <w:lang w:val="vi-VN"/>
        </w:rPr>
        <w:t xml:space="preserve"> thời gian chạy các job cần chạy không vượt quá ngày làm việc gần nhất. </w:t>
      </w:r>
    </w:p>
    <w:p w:rsidR="00E41D17" w:rsidP="00E41D17" w:rsidRDefault="00E41D17" w14:paraId="11767B6D" w14:textId="72A4A9A6">
      <w:pPr>
        <w:pStyle w:val="Heading2"/>
        <w:rPr>
          <w:szCs w:val="24"/>
          <w:lang w:val="vi-VN"/>
        </w:rPr>
      </w:pPr>
      <w:bookmarkStart w:name="_Toc193185213" w:id="54"/>
      <w:r>
        <w:rPr>
          <w:szCs w:val="24"/>
          <w:lang w:val="vi-VN"/>
        </w:rPr>
        <w:t>Ngưỡng về dung lượng bộ nhớ</w:t>
      </w:r>
      <w:r w:rsidR="00926727">
        <w:rPr>
          <w:szCs w:val="24"/>
          <w:lang w:val="vi-VN"/>
        </w:rPr>
        <w:t xml:space="preserve"> ASP</w:t>
      </w:r>
      <w:bookmarkEnd w:id="54"/>
    </w:p>
    <w:p w:rsidRPr="00E41D17" w:rsidR="00E41D17" w:rsidP="00E41D17" w:rsidRDefault="00E41D17" w14:paraId="752D84A1" w14:textId="65291423">
      <w:pPr>
        <w:rPr>
          <w:lang w:val="vi-VN"/>
        </w:rPr>
      </w:pPr>
      <w:r>
        <w:rPr>
          <w:lang w:val="vi-VN"/>
        </w:rPr>
        <w:t>Dung lượng ASP đạt ngưỡng:  8</w:t>
      </w:r>
      <w:r w:rsidR="00F122F8">
        <w:rPr>
          <w:lang w:val="vi-VN"/>
        </w:rPr>
        <w:t>0</w:t>
      </w:r>
      <w:r>
        <w:rPr>
          <w:lang w:val="vi-VN"/>
        </w:rPr>
        <w:t>%</w:t>
      </w:r>
      <w:r w:rsidR="00926727">
        <w:rPr>
          <w:lang w:val="vi-VN"/>
        </w:rPr>
        <w:t xml:space="preserve"> trong thời gian sau khi chạy GLPOST</w:t>
      </w:r>
    </w:p>
    <w:p w:rsidRPr="000F2278" w:rsidR="00DF2A80" w:rsidP="00DF2A80" w:rsidRDefault="00DF2A80" w14:paraId="13521E05" w14:textId="2DD661B6">
      <w:pPr>
        <w:pStyle w:val="Heading2"/>
        <w:rPr>
          <w:szCs w:val="24"/>
        </w:rPr>
      </w:pPr>
      <w:bookmarkStart w:name="_Toc193185214" w:id="55"/>
      <w:r>
        <w:rPr>
          <w:lang w:val="vi-VN"/>
        </w:rPr>
        <w:t>Lưu ý về thời gian thực</w:t>
      </w:r>
      <w:r w:rsidR="00596CDF">
        <w:rPr>
          <w:lang w:val="vi-VN"/>
        </w:rPr>
        <w:t xml:space="preserve"> Job </w:t>
      </w:r>
      <w:r>
        <w:rPr>
          <w:lang w:val="vi-VN"/>
        </w:rPr>
        <w:t>các ngày đặt biệt trong tháng</w:t>
      </w:r>
      <w:bookmarkEnd w:id="55"/>
    </w:p>
    <w:p w:rsidR="007A76C2" w:rsidP="00643839" w:rsidRDefault="007A76C2" w14:paraId="72A3A5F3" w14:textId="1DDAC2C1">
      <w:pPr>
        <w:pStyle w:val="ListParagraph"/>
        <w:numPr>
          <w:ilvl w:val="0"/>
          <w:numId w:val="8"/>
        </w:numPr>
        <w:rPr>
          <w:i/>
          <w:lang w:val="vi-VN"/>
        </w:rPr>
      </w:pPr>
      <w:r>
        <w:rPr>
          <w:i/>
          <w:lang w:val="vi-VN"/>
        </w:rPr>
        <w:t xml:space="preserve">Ngày 01/mm thu fee tiền gửi </w:t>
      </w:r>
    </w:p>
    <w:p w:rsidRPr="007A76C2" w:rsidR="007A76C2" w:rsidP="656330A5" w:rsidRDefault="656330A5" w14:paraId="42D5AF78" w14:textId="37E13021">
      <w:pPr>
        <w:rPr>
          <w:lang w:val="vi-VN"/>
        </w:rPr>
      </w:pPr>
      <w:r w:rsidRPr="656330A5">
        <w:rPr>
          <w:rFonts w:eastAsia="Times New Roman"/>
          <w:b/>
          <w:bCs/>
          <w:lang w:val="vi-VN" w:eastAsia="en-US"/>
        </w:rPr>
        <w:t xml:space="preserve">Job </w:t>
      </w:r>
      <w:r w:rsidRPr="00581088">
        <w:rPr>
          <w:rFonts w:eastAsia="Times New Roman"/>
          <w:b/>
          <w:bCs/>
          <w:lang w:val="vi-VN" w:eastAsia="en-US"/>
        </w:rPr>
        <w:t>PTAUPDT001</w:t>
      </w:r>
      <w:r w:rsidRPr="656330A5">
        <w:rPr>
          <w:rFonts w:eastAsia="Times New Roman"/>
          <w:lang w:val="vi-VN" w:eastAsia="en-US"/>
        </w:rPr>
        <w:t xml:space="preserve">: </w:t>
      </w:r>
      <w:r w:rsidRPr="656330A5">
        <w:rPr>
          <w:lang w:val="vi-VN"/>
        </w:rPr>
        <w:t xml:space="preserve">chạy kéo dài đến 2h (bình thường chạy ~ 45’ ) </w:t>
      </w:r>
    </w:p>
    <w:p w:rsidRPr="00D77CFF" w:rsidR="00DF2A80" w:rsidP="656330A5" w:rsidRDefault="656330A5" w14:paraId="41B1206F" w14:textId="501680CD">
      <w:pPr>
        <w:pStyle w:val="ListParagraph"/>
        <w:numPr>
          <w:ilvl w:val="0"/>
          <w:numId w:val="8"/>
        </w:numPr>
        <w:rPr>
          <w:i/>
          <w:iCs/>
          <w:lang w:val="vi-VN"/>
        </w:rPr>
      </w:pPr>
      <w:r w:rsidRPr="656330A5">
        <w:rPr>
          <w:i/>
          <w:iCs/>
          <w:lang w:val="vi-VN"/>
        </w:rPr>
        <w:t>Ngày trả lãi tiền gửi 25</w:t>
      </w:r>
      <w:r w:rsidRPr="00581088">
        <w:rPr>
          <w:i/>
          <w:iCs/>
          <w:lang w:val="vi-VN"/>
        </w:rPr>
        <w:t xml:space="preserve"> </w:t>
      </w:r>
      <w:r w:rsidRPr="656330A5">
        <w:rPr>
          <w:i/>
          <w:iCs/>
          <w:lang w:val="vi-VN"/>
        </w:rPr>
        <w:t xml:space="preserve"> </w:t>
      </w:r>
      <w:r w:rsidRPr="00581088">
        <w:rPr>
          <w:i/>
          <w:iCs/>
          <w:lang w:val="vi-VN"/>
        </w:rPr>
        <w:t>t</w:t>
      </w:r>
      <w:r w:rsidRPr="656330A5">
        <w:rPr>
          <w:i/>
          <w:iCs/>
          <w:lang w:val="vi-VN"/>
        </w:rPr>
        <w:t>ừ</w:t>
      </w:r>
      <w:r w:rsidRPr="00581088">
        <w:rPr>
          <w:i/>
          <w:iCs/>
          <w:lang w:val="vi-VN"/>
        </w:rPr>
        <w:t xml:space="preserve"> tháng</w:t>
      </w:r>
      <w:r w:rsidRPr="656330A5">
        <w:rPr>
          <w:i/>
          <w:iCs/>
          <w:lang w:val="vi-VN"/>
        </w:rPr>
        <w:t xml:space="preserve"> 1 đến 11 và ngày 31/12:</w:t>
      </w:r>
    </w:p>
    <w:p w:rsidR="00473C30" w:rsidP="656330A5" w:rsidRDefault="656330A5" w14:paraId="69A19410" w14:textId="35D56741">
      <w:pPr>
        <w:rPr>
          <w:lang w:val="vi-VN"/>
        </w:rPr>
      </w:pPr>
      <w:r w:rsidRPr="656330A5">
        <w:rPr>
          <w:rFonts w:eastAsia="Times New Roman"/>
          <w:b/>
          <w:bCs/>
          <w:lang w:val="vi-VN" w:eastAsia="en-US"/>
        </w:rPr>
        <w:t xml:space="preserve">Job </w:t>
      </w:r>
      <w:r w:rsidRPr="00581088">
        <w:rPr>
          <w:rFonts w:eastAsia="Times New Roman"/>
          <w:b/>
          <w:bCs/>
          <w:lang w:val="vi-VN" w:eastAsia="en-US"/>
        </w:rPr>
        <w:t>PTAUPDT001</w:t>
      </w:r>
      <w:r w:rsidRPr="656330A5">
        <w:rPr>
          <w:rFonts w:eastAsia="Times New Roman"/>
          <w:lang w:val="vi-VN" w:eastAsia="en-US"/>
        </w:rPr>
        <w:t xml:space="preserve">: </w:t>
      </w:r>
      <w:r w:rsidRPr="656330A5">
        <w:rPr>
          <w:lang w:val="vi-VN"/>
        </w:rPr>
        <w:t xml:space="preserve">chạy kéo dài </w:t>
      </w:r>
      <w:r w:rsidRPr="00581088">
        <w:rPr>
          <w:lang w:val="vi-VN"/>
        </w:rPr>
        <w:t>45</w:t>
      </w:r>
      <w:r w:rsidRPr="656330A5">
        <w:rPr>
          <w:lang w:val="vi-VN"/>
        </w:rPr>
        <w:t xml:space="preserve">’ so với ngày bình thường </w:t>
      </w:r>
    </w:p>
    <w:p w:rsidRPr="00581088" w:rsidR="00D10405" w:rsidP="656330A5" w:rsidRDefault="656330A5" w14:paraId="56E6F976" w14:textId="2BF52933">
      <w:pPr>
        <w:rPr>
          <w:i/>
          <w:iCs/>
          <w:u w:val="single"/>
          <w:lang w:val="vi-VN"/>
        </w:rPr>
      </w:pPr>
      <w:r w:rsidRPr="00581088">
        <w:rPr>
          <w:i/>
          <w:iCs/>
          <w:u w:val="single"/>
          <w:lang w:val="vi-VN"/>
        </w:rPr>
        <w:t xml:space="preserve">Lưu ý check 104242 sau khi đổi ngày 2 phút xem có lỗi failed tạo job </w:t>
      </w:r>
      <w:r w:rsidRPr="00581088">
        <w:rPr>
          <w:i/>
          <w:iCs/>
          <w:highlight w:val="yellow"/>
          <w:u w:val="single"/>
          <w:lang w:val="vi-VN"/>
        </w:rPr>
        <w:t>TAL300x001</w:t>
      </w:r>
      <w:r w:rsidRPr="00581088">
        <w:rPr>
          <w:i/>
          <w:iCs/>
          <w:u w:val="single"/>
          <w:lang w:val="vi-VN"/>
        </w:rPr>
        <w:t xml:space="preserve">  thì thông báo lại </w:t>
      </w:r>
    </w:p>
    <w:p w:rsidRPr="00D77CFF" w:rsidR="00D77CFF" w:rsidP="00643839" w:rsidRDefault="00DF2A80" w14:paraId="06AF6989" w14:textId="564C63AE">
      <w:pPr>
        <w:pStyle w:val="ListParagraph"/>
        <w:numPr>
          <w:ilvl w:val="0"/>
          <w:numId w:val="8"/>
        </w:numPr>
        <w:rPr>
          <w:i/>
          <w:lang w:val="vi-VN"/>
        </w:rPr>
      </w:pPr>
      <w:r w:rsidRPr="00D77CFF">
        <w:rPr>
          <w:i/>
          <w:lang w:val="vi-VN"/>
        </w:rPr>
        <w:t>Ngày thu lãi tiền vay</w:t>
      </w:r>
      <w:r w:rsidRPr="00D77CFF" w:rsidR="00D77CFF">
        <w:rPr>
          <w:i/>
          <w:lang w:val="vi-VN"/>
        </w:rPr>
        <w:t xml:space="preserve"> </w:t>
      </w:r>
      <w:r w:rsidRPr="00D77CFF">
        <w:rPr>
          <w:i/>
          <w:lang w:val="vi-VN"/>
        </w:rPr>
        <w:t>Ngày 26/mm</w:t>
      </w:r>
      <w:r w:rsidR="00EB1A27">
        <w:rPr>
          <w:i/>
          <w:lang w:val="vi-VN"/>
        </w:rPr>
        <w:t xml:space="preserve"> (hoặc ngày thứ 2 làm việc tiếp theo tiếp theo nếu 26/mm là ngày nghỉ)</w:t>
      </w:r>
      <w:r w:rsidRPr="00D77CFF">
        <w:rPr>
          <w:i/>
          <w:lang w:val="vi-VN"/>
        </w:rPr>
        <w:t xml:space="preserve">: </w:t>
      </w:r>
    </w:p>
    <w:p w:rsidRPr="00D77CFF" w:rsidR="00DF2A80" w:rsidP="656330A5" w:rsidRDefault="656330A5" w14:paraId="1EF27DC2" w14:textId="4C5929C2">
      <w:pPr>
        <w:rPr>
          <w:rFonts w:ascii="Calibri" w:hAnsi="Calibri" w:eastAsia="Times New Roman" w:cs="Arial"/>
          <w:color w:val="000000" w:themeColor="text1"/>
          <w:lang w:val="vi-VN" w:eastAsia="en-US"/>
        </w:rPr>
      </w:pPr>
      <w:r w:rsidRPr="656330A5">
        <w:rPr>
          <w:b/>
          <w:bCs/>
          <w:lang w:val="vi-VN"/>
        </w:rPr>
        <w:t xml:space="preserve">Job </w:t>
      </w:r>
      <w:r w:rsidRPr="00581088">
        <w:rPr>
          <w:rFonts w:ascii="Calibri" w:hAnsi="Calibri" w:eastAsia="Times New Roman" w:cs="Arial"/>
          <w:b/>
          <w:bCs/>
          <w:color w:val="000000" w:themeColor="text1"/>
          <w:lang w:val="vi-VN" w:eastAsia="en-US"/>
        </w:rPr>
        <w:t>PSO80E001</w:t>
      </w:r>
      <w:r w:rsidRPr="656330A5">
        <w:rPr>
          <w:rFonts w:ascii="Calibri" w:hAnsi="Calibri" w:eastAsia="Times New Roman" w:cs="Arial"/>
          <w:color w:val="000000" w:themeColor="text1"/>
          <w:lang w:val="vi-VN" w:eastAsia="en-US"/>
        </w:rPr>
        <w:t>: Thời gian kéo dài đến 1h</w:t>
      </w:r>
      <w:r w:rsidRPr="00581088">
        <w:rPr>
          <w:rFonts w:ascii="Calibri" w:hAnsi="Calibri" w:eastAsia="Times New Roman" w:cs="Arial"/>
          <w:color w:val="000000" w:themeColor="text1"/>
          <w:lang w:val="vi-VN" w:eastAsia="en-US"/>
        </w:rPr>
        <w:t>1</w:t>
      </w:r>
      <w:r w:rsidRPr="656330A5">
        <w:rPr>
          <w:rFonts w:ascii="Calibri" w:hAnsi="Calibri" w:eastAsia="Times New Roman" w:cs="Arial"/>
          <w:color w:val="000000" w:themeColor="text1"/>
          <w:lang w:val="vi-VN" w:eastAsia="en-US"/>
        </w:rPr>
        <w:t>0’ dài hơn</w:t>
      </w:r>
    </w:p>
    <w:p w:rsidR="00D77CFF" w:rsidP="00D77CFF" w:rsidRDefault="00D77CFF" w14:paraId="27A6BD69" w14:textId="6D46F9F8">
      <w:pPr>
        <w:rPr>
          <w:lang w:val="vi-VN"/>
        </w:rPr>
      </w:pPr>
      <w:r w:rsidRPr="00D77CFF">
        <w:rPr>
          <w:lang w:val="vi-VN"/>
        </w:rPr>
        <w:t xml:space="preserve">Các này tiếp theo kéo dài từ 27 tiếp theo đến ngày đầu tháng thời gian chạy sẽ giảm dần 1h đến 30’ vào ngày 05 đầu tháng. </w:t>
      </w:r>
    </w:p>
    <w:p w:rsidRPr="002D0AA4" w:rsidR="00E41D17" w:rsidP="00643839" w:rsidRDefault="00E41D17" w14:paraId="22BD51A1" w14:textId="196F5051">
      <w:pPr>
        <w:pStyle w:val="ListParagraph"/>
        <w:numPr>
          <w:ilvl w:val="0"/>
          <w:numId w:val="8"/>
        </w:numPr>
        <w:rPr>
          <w:i/>
          <w:lang w:val="vi-VN"/>
        </w:rPr>
      </w:pPr>
      <w:r w:rsidRPr="002D0AA4">
        <w:rPr>
          <w:i/>
          <w:lang w:val="vi-VN"/>
        </w:rPr>
        <w:t>Ngày thứ 7 hàng tuần :</w:t>
      </w:r>
    </w:p>
    <w:p w:rsidR="00E41D17" w:rsidP="00E41D17" w:rsidRDefault="00E41D17" w14:paraId="182B1865" w14:textId="471AE335">
      <w:pPr>
        <w:rPr>
          <w:lang w:val="vi-VN"/>
        </w:rPr>
      </w:pPr>
      <w:r w:rsidRPr="00E41D17">
        <w:rPr>
          <w:b/>
          <w:lang w:val="vi-VN"/>
        </w:rPr>
        <w:t>Job PCPSEOD001</w:t>
      </w:r>
      <w:r w:rsidRPr="00E41D17">
        <w:rPr>
          <w:lang w:val="vi-VN"/>
        </w:rPr>
        <w:t xml:space="preserve">: </w:t>
      </w:r>
      <w:r>
        <w:rPr>
          <w:lang w:val="vi-VN"/>
        </w:rPr>
        <w:t xml:space="preserve">job </w:t>
      </w:r>
      <w:r w:rsidRPr="00E41D17">
        <w:rPr>
          <w:lang w:val="vi-VN"/>
        </w:rPr>
        <w:t xml:space="preserve">house keeping  chạy kéo dài </w:t>
      </w:r>
      <w:r w:rsidR="00E70EF7">
        <w:rPr>
          <w:lang w:val="vi-VN"/>
        </w:rPr>
        <w:t>10</w:t>
      </w:r>
      <w:r w:rsidRPr="00E41D17">
        <w:rPr>
          <w:lang w:val="vi-VN"/>
        </w:rPr>
        <w:t>h</w:t>
      </w:r>
    </w:p>
    <w:p w:rsidR="00F122F8" w:rsidP="00E41D17" w:rsidRDefault="00F122F8" w14:paraId="5F957C7C" w14:textId="0AAB05E5">
      <w:pPr>
        <w:rPr>
          <w:lang w:val="vi-VN"/>
        </w:rPr>
      </w:pPr>
      <w:r>
        <w:rPr>
          <w:b/>
          <w:lang w:val="vi-VN"/>
        </w:rPr>
        <w:t>JOB LNPRE</w:t>
      </w:r>
      <w:r w:rsidRPr="00F122F8">
        <w:rPr>
          <w:b/>
          <w:lang w:val="vi-VN"/>
        </w:rPr>
        <w:t>PT001</w:t>
      </w:r>
      <w:r>
        <w:rPr>
          <w:lang w:val="vi-VN"/>
        </w:rPr>
        <w:t xml:space="preserve">: Chạy dài hơn bình thường </w:t>
      </w:r>
      <w:r w:rsidR="003F63B4">
        <w:rPr>
          <w:lang w:val="vi-VN"/>
        </w:rPr>
        <w:t xml:space="preserve">30’ </w:t>
      </w:r>
    </w:p>
    <w:p w:rsidRPr="002D0AA4" w:rsidR="002D0AA4" w:rsidP="46203071" w:rsidRDefault="46203071" w14:paraId="693E7268" w14:textId="02B023E7">
      <w:pPr>
        <w:pStyle w:val="ListParagraph"/>
        <w:numPr>
          <w:ilvl w:val="0"/>
          <w:numId w:val="8"/>
        </w:numPr>
        <w:rPr>
          <w:i/>
          <w:iCs/>
        </w:rPr>
      </w:pPr>
      <w:r w:rsidRPr="46203071">
        <w:rPr>
          <w:i/>
          <w:iCs/>
          <w:lang w:val="en-US"/>
        </w:rPr>
        <w:t>Check gửi tin nhắn SMS tài khoản vay (LOAN)</w:t>
      </w:r>
    </w:p>
    <w:p w:rsidR="002D0AA4" w:rsidP="46203071" w:rsidRDefault="46203071" w14:paraId="3A5E07CC" w14:textId="039AA9E0">
      <w:pPr>
        <w:pStyle w:val="ListParagraph"/>
        <w:rPr>
          <w:lang w:val="en-US"/>
        </w:rPr>
      </w:pPr>
      <w:r w:rsidRPr="46203071">
        <w:rPr>
          <w:lang w:val="en-US"/>
        </w:rPr>
        <w:t>Sau khai batch DI start + 2h</w:t>
      </w:r>
    </w:p>
    <w:p w:rsidRPr="00681346" w:rsidR="00681346" w:rsidP="00681346" w:rsidRDefault="46203071" w14:paraId="1AEE8D8B" w14:textId="6C5FD5BE">
      <w:r w:rsidRPr="46203071">
        <w:rPr>
          <w:b/>
          <w:bCs/>
          <w:lang w:val="vi-VN"/>
        </w:rPr>
        <w:t xml:space="preserve">JOB </w:t>
      </w:r>
      <w:r w:rsidRPr="46203071">
        <w:rPr>
          <w:b/>
          <w:bCs/>
        </w:rPr>
        <w:t>TM</w:t>
      </w:r>
      <w:r w:rsidRPr="46203071">
        <w:rPr>
          <w:b/>
          <w:bCs/>
          <w:lang w:val="vi-VN"/>
        </w:rPr>
        <w:t>PREPT001</w:t>
      </w:r>
      <w:r w:rsidRPr="46203071">
        <w:rPr>
          <w:lang w:val="vi-VN"/>
        </w:rPr>
        <w:t xml:space="preserve">: </w:t>
      </w:r>
      <w:r>
        <w:t xml:space="preserve"> 4h00</w:t>
      </w:r>
      <w:r w:rsidRPr="46203071">
        <w:rPr>
          <w:lang w:val="vi-VN"/>
        </w:rPr>
        <w:t xml:space="preserve"> </w:t>
      </w:r>
    </w:p>
    <w:p w:rsidR="002D0AA4" w:rsidP="46203071" w:rsidRDefault="46203071" w14:paraId="38893A9F" w14:textId="2C3B100E">
      <w:pPr>
        <w:rPr>
          <w:lang w:val="vi-VN"/>
        </w:rPr>
      </w:pPr>
      <w:r>
        <w:t>Check job PEVREPT001 (109972</w:t>
      </w:r>
      <w:r w:rsidRPr="46203071">
        <w:rPr>
          <w:lang w:val="vi-VN"/>
        </w:rPr>
        <w:t>): hoàn thành không cần báo. Nếu chưa hoàn thành báo cán bộ kỹ thuật kiểm tra.</w:t>
      </w:r>
    </w:p>
    <w:p w:rsidRPr="002D0AA4" w:rsidR="002D0AA4" w:rsidP="002D0AA4" w:rsidRDefault="002D0AA4" w14:paraId="25EBBE89" w14:textId="77777777">
      <w:pPr>
        <w:rPr>
          <w:lang w:val="vi-VN"/>
        </w:rPr>
      </w:pPr>
    </w:p>
    <w:p w:rsidRPr="000F2278" w:rsidR="004866A3" w:rsidP="004866A3" w:rsidRDefault="656330A5" w14:paraId="1C367335" w14:textId="03D5F59D">
      <w:pPr>
        <w:pStyle w:val="Heading2"/>
      </w:pPr>
      <w:bookmarkStart w:name="_Toc193185215" w:id="56"/>
      <w:r w:rsidRPr="656330A5">
        <w:rPr>
          <w:lang w:val="vi-VN"/>
        </w:rPr>
        <w:t xml:space="preserve">Lưu ý về </w:t>
      </w:r>
      <w:r w:rsidRPr="00581088">
        <w:rPr>
          <w:lang w:val="vi-VN"/>
        </w:rPr>
        <w:t>cập nhật số lượng bản ghi</w:t>
      </w:r>
      <w:r w:rsidRPr="656330A5">
        <w:rPr>
          <w:lang w:val="vi-VN"/>
        </w:rPr>
        <w:t xml:space="preserve"> </w:t>
      </w:r>
      <w:r w:rsidRPr="00581088">
        <w:rPr>
          <w:lang w:val="vi-VN"/>
        </w:rPr>
        <w:t>GLPOST</w:t>
      </w:r>
      <w:bookmarkEnd w:id="56"/>
    </w:p>
    <w:p w:rsidRPr="00CB2D92" w:rsidR="00CB2D92" w:rsidP="46203071" w:rsidRDefault="46203071" w14:paraId="4363E6AE" w14:textId="7621122D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Vào menu </w:t>
      </w:r>
      <w:r w:rsidRPr="46203071">
        <w:rPr>
          <w:b/>
          <w:bCs/>
        </w:rPr>
        <w:t>1099</w:t>
      </w:r>
      <w:r w:rsidRPr="46203071">
        <w:rPr>
          <w:b/>
          <w:bCs/>
          <w:lang w:val="en-US"/>
        </w:rPr>
        <w:t xml:space="preserve">69 </w:t>
      </w:r>
      <w:r w:rsidRPr="46203071">
        <w:rPr>
          <w:lang w:val="en-US"/>
        </w:rPr>
        <w:t xml:space="preserve">để cập nhật sau </w:t>
      </w:r>
      <w:r w:rsidRPr="46203071">
        <w:rPr>
          <w:color w:val="FF0000"/>
          <w:lang w:val="en-US"/>
        </w:rPr>
        <w:t xml:space="preserve">20 phút </w:t>
      </w:r>
      <w:r w:rsidRPr="46203071">
        <w:rPr>
          <w:lang w:val="en-US"/>
        </w:rPr>
        <w:t>chạy GLPOST</w:t>
      </w:r>
    </w:p>
    <w:p w:rsidR="004866A3" w:rsidP="00CB2D92" w:rsidRDefault="004866A3" w14:paraId="4C92029A" w14:textId="37DF5DC8">
      <w:pPr>
        <w:ind w:firstLine="720"/>
      </w:pPr>
      <w:r>
        <w:rPr>
          <w:noProof/>
          <w:lang w:eastAsia="en-US"/>
        </w:rPr>
        <w:drawing>
          <wp:inline distT="0" distB="0" distL="0" distR="0" wp14:anchorId="0F1DA085" wp14:editId="4BCDA27E">
            <wp:extent cx="3252083" cy="3541801"/>
            <wp:effectExtent l="0" t="0" r="5715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60416" cy="355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3B86" w:rsidR="004866A3" w:rsidP="004866A3" w:rsidRDefault="46203071" w14:paraId="349003A3" w14:textId="6C9A0364">
      <w:pPr>
        <w:pStyle w:val="ListParagraph"/>
        <w:numPr>
          <w:ilvl w:val="0"/>
          <w:numId w:val="4"/>
        </w:numPr>
      </w:pPr>
      <w:r w:rsidRPr="46203071">
        <w:rPr>
          <w:lang w:val="en-US"/>
        </w:rPr>
        <w:t>Sau khi submit sẽ ra 2 job trong Qbatch GLSEQD, GLT051DEL. 2 job này chạy khoảng 5p-10p là hoàn thành.</w:t>
      </w:r>
    </w:p>
    <w:p w:rsidRPr="00250363" w:rsidR="00893B86" w:rsidP="00893B86" w:rsidRDefault="002E2F29" w14:paraId="610D660E" w14:textId="6025D43E">
      <w:pPr>
        <w:pStyle w:val="ListParagraph"/>
      </w:pPr>
      <w:r>
        <w:rPr>
          <w:noProof/>
          <w:color w:val="1F497D"/>
          <w:lang w:val="en-US" w:eastAsia="en-US"/>
        </w:rPr>
        <w:drawing>
          <wp:inline distT="0" distB="0" distL="0" distR="0" wp14:anchorId="531CF030" wp14:editId="61FA2FDE">
            <wp:extent cx="6229350" cy="1969242"/>
            <wp:effectExtent l="0" t="0" r="0" b="0"/>
            <wp:docPr id="52" name="Picture 52" descr="cid:image003.png@01D80314.E930F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id:image003.png@01D80314.E930FA40"/>
                    <pic:cNvPicPr>
                      <a:picLocks noChangeAspect="1" noChangeArrowheads="1"/>
                    </pic:cNvPicPr>
                  </pic:nvPicPr>
                  <pic:blipFill>
                    <a:blip r:embed="rId93" r:link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96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F2278" w:rsidR="00250363" w:rsidP="00250363" w:rsidRDefault="46203071" w14:paraId="03199EEE" w14:textId="3EDF215D">
      <w:pPr>
        <w:pStyle w:val="Heading2"/>
      </w:pPr>
      <w:bookmarkStart w:name="_Toc193185216" w:id="57"/>
      <w:r w:rsidRPr="46203071">
        <w:rPr>
          <w:lang w:val="vi-VN"/>
        </w:rPr>
        <w:t xml:space="preserve">Lưu ý về thời gian thực </w:t>
      </w:r>
      <w:r>
        <w:t>GLSEQD</w:t>
      </w:r>
      <w:bookmarkEnd w:id="57"/>
    </w:p>
    <w:p w:rsidRPr="006A6BA5" w:rsidR="00250363" w:rsidP="46203071" w:rsidRDefault="46203071" w14:paraId="29D34C03" w14:textId="184184BD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Nếu sau job PGLPOST001 hoàn thành mà job </w:t>
      </w:r>
      <w:r>
        <w:t>GLSEQD</w:t>
      </w:r>
      <w:r w:rsidRPr="46203071">
        <w:rPr>
          <w:lang w:val="en-US"/>
        </w:rPr>
        <w:t xml:space="preserve"> vẫn còn chạy thì thực hiện end job </w:t>
      </w:r>
      <w:r>
        <w:t>GLSEQD</w:t>
      </w:r>
    </w:p>
    <w:p w:rsidR="006A6BA5" w:rsidP="006A6BA5" w:rsidRDefault="006A6BA5" w14:paraId="29F9CF71" w14:textId="4169694B">
      <w:pPr>
        <w:pStyle w:val="ListParagraph"/>
        <w:rPr>
          <w:lang w:val="en-US"/>
        </w:rPr>
      </w:pPr>
      <w:r>
        <w:rPr>
          <w:noProof/>
          <w:color w:val="1F497D"/>
          <w:lang w:val="en-US" w:eastAsia="en-US"/>
        </w:rPr>
        <w:drawing>
          <wp:inline distT="0" distB="0" distL="0" distR="0" wp14:anchorId="03F93652" wp14:editId="455A6F3F">
            <wp:extent cx="6229350" cy="1969135"/>
            <wp:effectExtent l="0" t="0" r="0" b="0"/>
            <wp:docPr id="78" name="Picture 78" descr="cid:image003.png@01D80314.E930F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id:image003.png@01D80314.E930FA40"/>
                    <pic:cNvPicPr>
                      <a:picLocks noChangeAspect="1" noChangeArrowheads="1"/>
                    </pic:cNvPicPr>
                  </pic:nvPicPr>
                  <pic:blipFill>
                    <a:blip r:embed="rId93" r:link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91659" w:rsidR="00250363" w:rsidP="46203071" w:rsidRDefault="46203071" w14:paraId="727AE231" w14:textId="21730A83">
      <w:pPr>
        <w:pStyle w:val="Heading2"/>
        <w:rPr>
          <w:lang w:val="vi-VN"/>
        </w:rPr>
      </w:pPr>
      <w:bookmarkStart w:name="_Toc193185217" w:id="58"/>
      <w:r w:rsidRPr="46203071">
        <w:rPr>
          <w:lang w:val="en-US"/>
        </w:rPr>
        <w:t>Xử lý job P2PSEOD001 hoặc P2PSEODFC bị lock gây MSGW</w:t>
      </w:r>
      <w:bookmarkEnd w:id="58"/>
    </w:p>
    <w:p w:rsidRPr="00581088" w:rsidR="003A03F6" w:rsidP="656330A5" w:rsidRDefault="656330A5" w14:paraId="22224B89" w14:textId="4B54A579">
      <w:pPr>
        <w:pStyle w:val="ListParagraph"/>
        <w:numPr>
          <w:ilvl w:val="0"/>
          <w:numId w:val="4"/>
        </w:numPr>
        <w:rPr>
          <w:rFonts w:eastAsia="Times New Roman"/>
          <w:lang w:val="vi-VN"/>
        </w:rPr>
      </w:pPr>
      <w:r w:rsidRPr="00581088">
        <w:rPr>
          <w:rFonts w:eastAsia="Times New Roman"/>
          <w:lang w:val="vi-VN"/>
        </w:rPr>
        <w:t>Trước khi thực hiện cần call nhóm trực L2/L3 để phối hợp xử lý</w:t>
      </w:r>
    </w:p>
    <w:p w:rsidRPr="008961F1" w:rsidR="00D47727" w:rsidP="46203071" w:rsidRDefault="46203071" w14:paraId="609DF25D" w14:textId="02E79808">
      <w:pPr>
        <w:pStyle w:val="ListParagraph"/>
        <w:numPr>
          <w:ilvl w:val="0"/>
          <w:numId w:val="4"/>
        </w:numPr>
        <w:rPr>
          <w:rFonts w:ascii="Calibri" w:hAnsi="Calibri" w:cs="Calibri"/>
          <w:color w:val="1F497D"/>
          <w:sz w:val="22"/>
          <w:szCs w:val="22"/>
        </w:rPr>
      </w:pPr>
      <w:r w:rsidRPr="46203071">
        <w:rPr>
          <w:rFonts w:eastAsia="Times New Roman"/>
          <w:lang w:val="en-US"/>
        </w:rPr>
        <w:t>Khi job</w:t>
      </w:r>
      <w:r w:rsidRPr="46203071">
        <w:rPr>
          <w:rFonts w:eastAsia="Times New Roman"/>
          <w:b/>
          <w:bCs/>
          <w:lang w:val="en-US"/>
        </w:rPr>
        <w:t xml:space="preserve"> P2PSEOD001 hoặc P2PSEODFC </w:t>
      </w:r>
      <w:r w:rsidRPr="46203071">
        <w:rPr>
          <w:rFonts w:eastAsia="Times New Roman"/>
          <w:lang w:val="en-US"/>
        </w:rPr>
        <w:t>bị MSGW</w:t>
      </w:r>
      <w:r w:rsidRPr="46203071">
        <w:rPr>
          <w:rFonts w:eastAsia="Times New Roman"/>
          <w:b/>
          <w:bCs/>
          <w:lang w:val="en-US"/>
        </w:rPr>
        <w:t xml:space="preserve"> </w:t>
      </w:r>
      <w:r w:rsidRPr="46203071">
        <w:rPr>
          <w:rFonts w:eastAsia="Times New Roman"/>
          <w:lang w:val="en-US"/>
        </w:rPr>
        <w:t>bởi lock file PST00101B</w:t>
      </w:r>
    </w:p>
    <w:p w:rsidRPr="00107333" w:rsidR="00107333" w:rsidP="00107333" w:rsidRDefault="46203071" w14:paraId="674769EB" w14:textId="469E90A8">
      <w:pPr>
        <w:pStyle w:val="ListParagraph"/>
        <w:numPr>
          <w:ilvl w:val="0"/>
          <w:numId w:val="4"/>
        </w:numPr>
      </w:pPr>
      <w:r w:rsidRPr="46203071">
        <w:rPr>
          <w:lang w:val="en-US"/>
        </w:rPr>
        <w:t xml:space="preserve">Gõ lệnh </w:t>
      </w:r>
      <w:r w:rsidRPr="46203071">
        <w:rPr>
          <w:b/>
          <w:bCs/>
        </w:rPr>
        <w:t>wrkobjlck PST00101B *file</w:t>
      </w:r>
    </w:p>
    <w:p w:rsidRPr="00D47727" w:rsidR="00107333" w:rsidP="00107333" w:rsidRDefault="00107333" w14:paraId="22887042" w14:textId="410D094A">
      <w:pPr>
        <w:pStyle w:val="ListParagraph"/>
        <w:rPr>
          <w:rFonts w:ascii="Calibri" w:hAnsi="Calibri" w:cs="Calibri"/>
          <w:color w:val="1F497D"/>
          <w:sz w:val="22"/>
          <w:szCs w:val="22"/>
        </w:rPr>
      </w:pPr>
      <w:r>
        <w:rPr>
          <w:noProof/>
          <w:lang w:val="en-US" w:eastAsia="en-US"/>
        </w:rPr>
        <w:drawing>
          <wp:inline distT="0" distB="0" distL="0" distR="0" wp14:anchorId="2C2A369F" wp14:editId="6591B229">
            <wp:extent cx="6229350" cy="10515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07333" w:rsidR="00B36166" w:rsidP="46203071" w:rsidRDefault="46203071" w14:paraId="36379356" w14:textId="7DDFD8A6">
      <w:pPr>
        <w:pStyle w:val="ListParagraph"/>
        <w:numPr>
          <w:ilvl w:val="0"/>
          <w:numId w:val="4"/>
        </w:numPr>
        <w:rPr>
          <w:rFonts w:eastAsia="Times New Roman"/>
        </w:rPr>
      </w:pPr>
      <w:r w:rsidRPr="46203071">
        <w:rPr>
          <w:rFonts w:eastAsia="Times New Roman"/>
          <w:lang w:val="en-US"/>
        </w:rPr>
        <w:t>Chọn option 4 vào tất cả các job QZDASOINIT (tất cả các page, nhấn page down để sang page tiếp theo cho đến khi hết).</w:t>
      </w:r>
    </w:p>
    <w:p w:rsidRPr="00107333" w:rsidR="00107333" w:rsidP="46203071" w:rsidRDefault="46203071" w14:paraId="4D2C7737" w14:textId="134FA378">
      <w:pPr>
        <w:pStyle w:val="ListParagraph"/>
        <w:rPr>
          <w:rFonts w:eastAsia="Times New Roman"/>
        </w:rPr>
      </w:pPr>
      <w:r w:rsidRPr="46203071">
        <w:rPr>
          <w:rFonts w:eastAsia="Times New Roman"/>
          <w:lang w:val="en-US"/>
        </w:rPr>
        <w:t>Sau khi chọn option 4 vào tất cả các job xong nhấn Enter để kill job lock file</w:t>
      </w:r>
    </w:p>
    <w:p w:rsidRPr="00B36166" w:rsidR="00107333" w:rsidP="00B36166" w:rsidRDefault="00107333" w14:paraId="66E47331" w14:textId="04087BC2">
      <w:pPr>
        <w:ind w:firstLine="720"/>
        <w:rPr>
          <w:rFonts w:eastAsia="Times New Roman"/>
          <w:bCs/>
          <w:szCs w:val="26"/>
        </w:rPr>
      </w:pPr>
      <w:r>
        <w:rPr>
          <w:noProof/>
          <w:lang w:eastAsia="en-US"/>
        </w:rPr>
        <w:drawing>
          <wp:inline distT="0" distB="0" distL="0" distR="0" wp14:anchorId="54806358" wp14:editId="2F1C4230">
            <wp:extent cx="6229350" cy="2341880"/>
            <wp:effectExtent l="0" t="0" r="0" b="127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80" w:rsidP="46203071" w:rsidRDefault="46203071" w14:paraId="71E40162" w14:textId="054FBC3A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Quay lại màn hình Qbatch, lựa chọn 7 vào job </w:t>
      </w:r>
      <w:r w:rsidRPr="46203071">
        <w:rPr>
          <w:rFonts w:eastAsia="Times New Roman"/>
          <w:b/>
          <w:bCs/>
          <w:lang w:val="en-US"/>
        </w:rPr>
        <w:t xml:space="preserve">P2PSEOD001 hoặc P2PSEODFC </w:t>
      </w:r>
      <w:r w:rsidRPr="46203071">
        <w:rPr>
          <w:lang w:val="en-US"/>
        </w:rPr>
        <w:t>và ấn R để retry và tiếp tục chạy job</w:t>
      </w:r>
    </w:p>
    <w:p w:rsidR="004C09E1" w:rsidP="46203071" w:rsidRDefault="46203071" w14:paraId="5672F06B" w14:textId="705907AD">
      <w:pPr>
        <w:pStyle w:val="Heading2"/>
        <w:rPr>
          <w:lang w:val="en-US"/>
        </w:rPr>
      </w:pPr>
      <w:bookmarkStart w:name="_Toc193185218" w:id="59"/>
      <w:r w:rsidRPr="46203071">
        <w:rPr>
          <w:lang w:val="en-US"/>
        </w:rPr>
        <w:t>Xử lý job P2PSEOD001 bị treo</w:t>
      </w:r>
      <w:bookmarkEnd w:id="59"/>
      <w:r w:rsidRPr="46203071">
        <w:rPr>
          <w:lang w:val="en-US"/>
        </w:rPr>
        <w:t xml:space="preserve"> </w:t>
      </w:r>
    </w:p>
    <w:p w:rsidRPr="00107333" w:rsidR="00107333" w:rsidP="00107333" w:rsidRDefault="46203071" w14:paraId="3AC63099" w14:textId="6C523F7F">
      <w:pPr>
        <w:ind w:left="576"/>
      </w:pPr>
      <w:r>
        <w:t xml:space="preserve">Nếu sau 10p-20p hoặc kiểm tra không có call stack của job </w:t>
      </w:r>
      <w:r w:rsidRPr="46203071">
        <w:rPr>
          <w:rFonts w:eastAsia="Times New Roman"/>
          <w:b/>
          <w:bCs/>
        </w:rPr>
        <w:t>P2PSEOD001</w:t>
      </w:r>
    </w:p>
    <w:p w:rsidRPr="004C09E1" w:rsidR="004C09E1" w:rsidP="0028522D" w:rsidRDefault="46203071" w14:paraId="36739B84" w14:textId="77777777">
      <w:pPr>
        <w:pStyle w:val="ListParagraph"/>
        <w:numPr>
          <w:ilvl w:val="0"/>
          <w:numId w:val="4"/>
        </w:numPr>
      </w:pPr>
      <w:r w:rsidRPr="46203071">
        <w:rPr>
          <w:lang w:val="en-US"/>
        </w:rPr>
        <w:t xml:space="preserve">End job P2PSEOD001 trong QBATCH:   Chọn 4 vào job </w:t>
      </w:r>
      <w:r w:rsidRPr="46203071">
        <w:rPr>
          <w:rFonts w:eastAsia="Times New Roman"/>
          <w:b/>
          <w:bCs/>
          <w:lang w:val="en-US"/>
        </w:rPr>
        <w:t xml:space="preserve">P2PSEOD001, </w:t>
      </w:r>
      <w:r w:rsidRPr="46203071">
        <w:rPr>
          <w:lang w:val="en-US"/>
        </w:rPr>
        <w:t xml:space="preserve">điền </w:t>
      </w:r>
      <w:r w:rsidRPr="46203071">
        <w:rPr>
          <w:b/>
          <w:bCs/>
          <w:color w:val="FF0000"/>
          <w:u w:val="single"/>
          <w:lang w:val="en-US"/>
        </w:rPr>
        <w:t>option(*immed)</w:t>
      </w:r>
      <w:r w:rsidRPr="46203071">
        <w:rPr>
          <w:color w:val="FF0000"/>
          <w:lang w:val="en-US"/>
        </w:rPr>
        <w:t xml:space="preserve"> </w:t>
      </w:r>
      <w:r w:rsidRPr="46203071">
        <w:rPr>
          <w:lang w:val="en-US"/>
        </w:rPr>
        <w:t>vào ô command để kill job tức thời.</w:t>
      </w:r>
    </w:p>
    <w:p w:rsidRPr="004C09E1" w:rsidR="004C09E1" w:rsidP="004C09E1" w:rsidRDefault="004C09E1" w14:paraId="6D5B869E" w14:textId="0C21E734">
      <w:pPr>
        <w:pStyle w:val="ListParagraph"/>
      </w:pPr>
      <w:r w:rsidRPr="004C09E1">
        <w:rPr>
          <w:lang w:val="en-US"/>
        </w:rPr>
        <w:t xml:space="preserve"> </w:t>
      </w:r>
    </w:p>
    <w:p w:rsidR="004C09E1" w:rsidP="46203071" w:rsidRDefault="46203071" w14:paraId="0FE4C554" w14:textId="52E1144D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Chạy funtion </w:t>
      </w:r>
      <w:r w:rsidRPr="46203071">
        <w:rPr>
          <w:b/>
          <w:bCs/>
          <w:lang w:val="en-US"/>
        </w:rPr>
        <w:t xml:space="preserve">109970 </w:t>
      </w:r>
      <w:r w:rsidRPr="46203071">
        <w:rPr>
          <w:lang w:val="en-US"/>
        </w:rPr>
        <w:t>để kiểm tra số bản ghi đã được copy của job P2PSEOD001</w:t>
      </w:r>
    </w:p>
    <w:p w:rsidRPr="00F61445" w:rsidR="00F61445" w:rsidP="00F61445" w:rsidRDefault="00F61445" w14:paraId="0318A78E" w14:textId="77777777">
      <w:pPr>
        <w:pStyle w:val="ListParagraph"/>
        <w:rPr>
          <w:lang w:val="en-US"/>
        </w:rPr>
      </w:pPr>
    </w:p>
    <w:p w:rsidR="00F61445" w:rsidP="00F61445" w:rsidRDefault="00F61445" w14:paraId="4263A0B2" w14:textId="4E4D9C6B">
      <w:pPr>
        <w:pStyle w:val="ListParagrap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276892B" wp14:editId="3B6D027F">
            <wp:extent cx="4416725" cy="2575791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25116" cy="258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45" w:rsidP="46203071" w:rsidRDefault="46203071" w14:paraId="18F0C161" w14:textId="77777777">
      <w:pPr>
        <w:pStyle w:val="ListParagraph"/>
        <w:rPr>
          <w:lang w:val="en-US"/>
        </w:rPr>
      </w:pPr>
      <w:r w:rsidRPr="46203071">
        <w:rPr>
          <w:lang w:val="en-US"/>
        </w:rPr>
        <w:t xml:space="preserve">(bước này mất khoảng </w:t>
      </w:r>
      <w:r w:rsidRPr="46203071">
        <w:rPr>
          <w:b/>
          <w:bCs/>
          <w:lang w:val="en-US"/>
        </w:rPr>
        <w:t>2 phút</w:t>
      </w:r>
      <w:r w:rsidRPr="46203071">
        <w:rPr>
          <w:lang w:val="en-US"/>
        </w:rPr>
        <w:t xml:space="preserve"> – hệ thống trong khi chạy sẽ thông báo ‘X SYSTEM’)</w:t>
      </w:r>
    </w:p>
    <w:p w:rsidR="00F61445" w:rsidP="00F61445" w:rsidRDefault="00F61445" w14:paraId="4CA92615" w14:textId="77777777">
      <w:pPr>
        <w:pStyle w:val="ListParagraph"/>
        <w:rPr>
          <w:lang w:val="en-US"/>
        </w:rPr>
      </w:pPr>
    </w:p>
    <w:p w:rsidR="004C09E1" w:rsidP="004C09E1" w:rsidRDefault="004C09E1" w14:paraId="123F5AE1" w14:textId="52E1144D">
      <w:pPr>
        <w:pStyle w:val="ListParagrap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BCA7FB1" wp14:editId="62917966">
            <wp:extent cx="4495800" cy="168315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33629" cy="16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45" w:rsidP="004C09E1" w:rsidRDefault="00F61445" w14:paraId="3C59216A" w14:textId="77777777">
      <w:pPr>
        <w:pStyle w:val="ListParagraph"/>
        <w:rPr>
          <w:lang w:val="en-US"/>
        </w:rPr>
      </w:pPr>
    </w:p>
    <w:p w:rsidR="004C09E1" w:rsidP="46203071" w:rsidRDefault="004C09E1" w14:paraId="01EB1E91" w14:textId="436D012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Khi số lượng bản ghi của ngày Today và Yesterday không bằng nhau </w:t>
      </w:r>
      <w:r w:rsidRPr="004C09E1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thực hiện funtion </w:t>
      </w:r>
      <w:r w:rsidRPr="5AF0DF72">
        <w:rPr>
          <w:b/>
          <w:bCs/>
          <w:lang w:val="en-US"/>
        </w:rPr>
        <w:t>109971</w:t>
      </w:r>
      <w:r>
        <w:rPr>
          <w:lang w:val="en-US"/>
        </w:rPr>
        <w:t xml:space="preserve"> - </w:t>
      </w:r>
      <w:r w:rsidRPr="004C09E1">
        <w:rPr>
          <w:lang w:val="en-US"/>
        </w:rPr>
        <w:t>Sumit Job Fix P2PSEOD</w:t>
      </w:r>
    </w:p>
    <w:p w:rsidR="004B1592" w:rsidP="46203071" w:rsidRDefault="46203071" w14:paraId="532B7FE9" w14:textId="6AB10AEF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Theo dõi số job </w:t>
      </w:r>
      <w:r>
        <w:t>P2PSEODFC</w:t>
      </w:r>
      <w:r w:rsidRPr="46203071">
        <w:rPr>
          <w:lang w:val="en-US"/>
        </w:rPr>
        <w:t xml:space="preserve"> trong Qbatch đến khi hoàn thành</w:t>
      </w:r>
    </w:p>
    <w:p w:rsidR="004B1592" w:rsidP="004B1592" w:rsidRDefault="004B1592" w14:paraId="46D6E1F0" w14:textId="5EA03D53">
      <w:pPr>
        <w:pStyle w:val="ListParagrap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45D7204" wp14:editId="4FEBEDA0">
            <wp:extent cx="4348285" cy="586740"/>
            <wp:effectExtent l="0" t="0" r="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83015" cy="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26" w:rsidP="46203071" w:rsidRDefault="46203071" w14:paraId="3630609D" w14:textId="6B0AB878">
      <w:pPr>
        <w:pStyle w:val="ListParagraph"/>
        <w:rPr>
          <w:lang w:val="en-US"/>
        </w:rPr>
      </w:pPr>
      <w:r w:rsidRPr="46203071">
        <w:rPr>
          <w:lang w:val="en-US"/>
        </w:rPr>
        <w:t xml:space="preserve">(job </w:t>
      </w:r>
      <w:r>
        <w:t>P2PSEODFC</w:t>
      </w:r>
      <w:r w:rsidRPr="46203071">
        <w:rPr>
          <w:lang w:val="en-US"/>
        </w:rPr>
        <w:t xml:space="preserve"> mất khoảng </w:t>
      </w:r>
      <w:r w:rsidRPr="46203071">
        <w:rPr>
          <w:b/>
          <w:bCs/>
          <w:lang w:val="en-US"/>
        </w:rPr>
        <w:t xml:space="preserve">30-45 phút – </w:t>
      </w:r>
      <w:r w:rsidRPr="46203071">
        <w:rPr>
          <w:lang w:val="en-US"/>
        </w:rPr>
        <w:t>phụ thuộc vào số lượng record trong file PST00101)</w:t>
      </w:r>
    </w:p>
    <w:p w:rsidRPr="00B23A73" w:rsidR="00B23A73" w:rsidP="46203071" w:rsidRDefault="46203071" w14:paraId="5DE27E2D" w14:textId="77777777">
      <w:pPr>
        <w:pStyle w:val="ListParagraph"/>
        <w:rPr>
          <w:noProof/>
          <w:lang w:val="vi-VN" w:eastAsia="en-US"/>
        </w:rPr>
      </w:pPr>
      <w:r w:rsidRPr="46203071">
        <w:rPr>
          <w:rFonts w:eastAsia="Times New Roman"/>
          <w:lang w:val="vi-VN"/>
        </w:rPr>
        <w:t xml:space="preserve">Trạng thái 104242 với Restart tag là </w:t>
      </w:r>
      <w:r w:rsidRPr="46203071">
        <w:rPr>
          <w:b/>
          <w:bCs/>
          <w:lang w:val="en-US"/>
        </w:rPr>
        <w:t>CPYPST</w:t>
      </w:r>
      <w:r w:rsidRPr="46203071">
        <w:rPr>
          <w:b/>
          <w:bCs/>
          <w:i/>
          <w:iCs/>
          <w:color w:val="FF0000"/>
          <w:lang w:val="vi-VN"/>
        </w:rPr>
        <w:t>001</w:t>
      </w:r>
    </w:p>
    <w:p w:rsidRPr="008961F1" w:rsidR="00B23A73" w:rsidP="00B23A73" w:rsidRDefault="00B23A73" w14:paraId="550F5C8A" w14:textId="77777777">
      <w:pPr>
        <w:pStyle w:val="ListParagraph"/>
        <w:rPr>
          <w:rFonts w:ascii="Calibri" w:hAnsi="Calibri" w:cs="Calibri"/>
          <w:color w:val="1F497D"/>
          <w:sz w:val="22"/>
          <w:szCs w:val="22"/>
          <w:lang w:val="vi-VN"/>
        </w:rPr>
      </w:pPr>
      <w:r>
        <w:rPr>
          <w:noProof/>
          <w:lang w:val="en-US" w:eastAsia="en-US"/>
        </w:rPr>
        <w:drawing>
          <wp:inline distT="0" distB="0" distL="0" distR="0" wp14:anchorId="495DEBF4" wp14:editId="3331D6F8">
            <wp:extent cx="5676900" cy="21907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0067" w:rsidR="00B23A73" w:rsidP="00C10067" w:rsidRDefault="00B23A73" w14:paraId="2A2B6586" w14:textId="77777777">
      <w:pPr>
        <w:pStyle w:val="ListParagraph"/>
        <w:rPr>
          <w:lang w:val="en-US"/>
        </w:rPr>
      </w:pPr>
    </w:p>
    <w:p w:rsidRPr="00B23A73" w:rsidR="00E57959" w:rsidP="46203071" w:rsidRDefault="46203071" w14:paraId="7A76E213" w14:textId="0D4AF0F9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Kiểm tra lại bằng menu </w:t>
      </w:r>
      <w:r w:rsidRPr="46203071">
        <w:rPr>
          <w:b/>
          <w:bCs/>
          <w:lang w:val="en-US"/>
        </w:rPr>
        <w:t>109970</w:t>
      </w:r>
      <w:r w:rsidRPr="46203071">
        <w:rPr>
          <w:lang w:val="en-US"/>
        </w:rPr>
        <w:t xml:space="preserve">, </w:t>
      </w:r>
      <w:r w:rsidRPr="46203071">
        <w:rPr>
          <w:lang w:val="vi-VN"/>
        </w:rPr>
        <w:t xml:space="preserve">Ngày(Process Thru date julian) giống nhau và </w:t>
      </w:r>
      <w:r w:rsidRPr="46203071">
        <w:rPr>
          <w:lang w:val="en-US"/>
        </w:rPr>
        <w:t>số lượng bản ghi</w:t>
      </w:r>
      <w:r w:rsidRPr="46203071">
        <w:rPr>
          <w:lang w:val="vi-VN"/>
        </w:rPr>
        <w:t xml:space="preserve"> (Cột X)</w:t>
      </w:r>
      <w:r w:rsidRPr="46203071">
        <w:rPr>
          <w:lang w:val="en-US"/>
        </w:rPr>
        <w:t xml:space="preserve"> ToDay = YesterDay là thành công</w:t>
      </w:r>
      <w:r w:rsidRPr="46203071">
        <w:rPr>
          <w:lang w:val="vi-VN"/>
        </w:rPr>
        <w:t xml:space="preserve"> </w:t>
      </w:r>
    </w:p>
    <w:p w:rsidR="00E57959" w:rsidP="46203071" w:rsidRDefault="46203071" w14:paraId="3DCBDB94" w14:textId="77777777">
      <w:pPr>
        <w:pStyle w:val="ListParagraph"/>
        <w:rPr>
          <w:lang w:val="en-US"/>
        </w:rPr>
      </w:pPr>
      <w:r w:rsidRPr="46203071">
        <w:rPr>
          <w:lang w:val="en-US"/>
        </w:rPr>
        <w:t>(Do Job P2PSEOD001 copy bản ghi sang ngày yesterday để backup)</w:t>
      </w:r>
    </w:p>
    <w:p w:rsidRPr="006A78E1" w:rsidR="00B23A73" w:rsidP="00E57959" w:rsidRDefault="00B23A73" w14:paraId="3EB9C821" w14:textId="75CCD764">
      <w:pPr>
        <w:pStyle w:val="ListParagrap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E700FF6" wp14:editId="16E5EE3C">
            <wp:extent cx="3337560" cy="1120140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1592" w:rsidR="004B1592" w:rsidP="46203071" w:rsidRDefault="46203071" w14:paraId="1ABEA6B4" w14:textId="2EE89D6E">
      <w:pPr>
        <w:pStyle w:val="ListParagraph"/>
        <w:numPr>
          <w:ilvl w:val="0"/>
          <w:numId w:val="4"/>
        </w:numPr>
        <w:rPr>
          <w:lang w:val="en-US"/>
        </w:rPr>
      </w:pPr>
      <w:r w:rsidRPr="46203071">
        <w:rPr>
          <w:lang w:val="en-US"/>
        </w:rPr>
        <w:t xml:space="preserve">Sau khi job </w:t>
      </w:r>
      <w:r>
        <w:t>P2PSEODFC</w:t>
      </w:r>
      <w:r w:rsidR="00CA4B7C">
        <w:t xml:space="preserve"> và PLNUPDT001</w:t>
      </w:r>
      <w:r w:rsidRPr="46203071">
        <w:rPr>
          <w:lang w:val="en-US"/>
        </w:rPr>
        <w:t xml:space="preserve"> hoàn thành, vào menu 104242 submit lại job </w:t>
      </w:r>
      <w:r w:rsidRPr="46203071">
        <w:rPr>
          <w:i/>
          <w:iCs/>
        </w:rPr>
        <w:t>P2PSEOD001</w:t>
      </w:r>
      <w:r w:rsidRPr="46203071">
        <w:rPr>
          <w:i/>
          <w:iCs/>
          <w:lang w:val="en-US"/>
        </w:rPr>
        <w:t xml:space="preserve"> với Restart tag </w:t>
      </w:r>
      <w:r w:rsidRPr="46203071">
        <w:rPr>
          <w:b/>
          <w:bCs/>
          <w:lang w:val="en-US"/>
        </w:rPr>
        <w:t>CPYPST</w:t>
      </w:r>
      <w:r w:rsidRPr="46203071">
        <w:rPr>
          <w:b/>
          <w:bCs/>
          <w:color w:val="FF0000"/>
          <w:lang w:val="en-US"/>
        </w:rPr>
        <w:t>110</w:t>
      </w:r>
    </w:p>
    <w:p w:rsidR="004B1592" w:rsidP="004B1592" w:rsidRDefault="004B1592" w14:paraId="21A3F068" w14:textId="294A99C7">
      <w:pPr>
        <w:pStyle w:val="ListParagrap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DFA3286" wp14:editId="7271003D">
            <wp:extent cx="5943600" cy="913130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92" w:rsidP="46203071" w:rsidRDefault="004B1592" w14:paraId="75B82AAF" w14:textId="3E25B1C5">
      <w:pPr>
        <w:pStyle w:val="ListParagraph"/>
        <w:rPr>
          <w:i/>
          <w:iCs/>
        </w:rPr>
      </w:pPr>
      <w:r>
        <w:t xml:space="preserve">Option: 1 </w:t>
      </w:r>
      <w:r>
        <w:rPr>
          <w:rFonts w:ascii="Wingdings" w:hAnsi="Wingdings" w:eastAsia="Wingdings" w:cs="Wingdings"/>
        </w:rPr>
        <w:t>à</w:t>
      </w:r>
      <w:r>
        <w:t xml:space="preserve"> F14 </w:t>
      </w:r>
      <w:r>
        <w:rPr>
          <w:rFonts w:ascii="Wingdings" w:hAnsi="Wingdings" w:eastAsia="Wingdings" w:cs="Wingdings"/>
        </w:rPr>
        <w:t>à</w:t>
      </w:r>
      <w:r>
        <w:t xml:space="preserve"> </w:t>
      </w:r>
      <w:r w:rsidRPr="46203071">
        <w:rPr>
          <w:i/>
          <w:iCs/>
        </w:rPr>
        <w:t>Job xxx/CBOPR/P2PSEOD001 submitted to job queue QBATCH in library QGPL</w:t>
      </w:r>
    </w:p>
    <w:p w:rsidR="00F61445" w:rsidP="46203071" w:rsidRDefault="46203071" w14:paraId="53BD6EFD" w14:textId="2557CFE4">
      <w:pPr>
        <w:pStyle w:val="ListParagraph"/>
        <w:rPr>
          <w:i/>
          <w:iCs/>
          <w:lang w:val="en-US"/>
        </w:rPr>
      </w:pPr>
      <w:r w:rsidRPr="46203071">
        <w:rPr>
          <w:i/>
          <w:iCs/>
          <w:lang w:val="en-US"/>
        </w:rPr>
        <w:t>(Bước này chạy khoảng 30s thì hoàn thành)</w:t>
      </w:r>
    </w:p>
    <w:p w:rsidR="00822C3A" w:rsidP="46203071" w:rsidRDefault="46203071" w14:paraId="174862B9" w14:textId="55CD50AD">
      <w:pPr>
        <w:pStyle w:val="Heading2"/>
        <w:rPr>
          <w:lang w:val="en-US"/>
        </w:rPr>
      </w:pPr>
      <w:bookmarkStart w:name="_Toc193185219" w:id="60"/>
      <w:r w:rsidRPr="46203071">
        <w:rPr>
          <w:lang w:val="en-US"/>
        </w:rPr>
        <w:t>Xử lý lỗi PS7014 bị MSGW</w:t>
      </w:r>
      <w:bookmarkEnd w:id="60"/>
    </w:p>
    <w:p w:rsidR="00807DA6" w:rsidP="00807DA6" w:rsidRDefault="46203071" w14:paraId="7F6EBD2B" w14:textId="5F79EC74">
      <w:r>
        <w:t>Nguyên nhân lỗi: Job PS7014 bị msgw. Do bị đúp key trong quá trình xử lý (Lỗi này đã có fix).</w:t>
      </w:r>
    </w:p>
    <w:p w:rsidR="00807DA6" w:rsidP="00807DA6" w:rsidRDefault="46203071" w14:paraId="577662A9" w14:textId="2DD4BF20">
      <w:r>
        <w:t>Nhận diện: Chi tiết như hình bên dưới</w:t>
      </w:r>
    </w:p>
    <w:p w:rsidR="00807DA6" w:rsidP="00807DA6" w:rsidRDefault="00807DA6" w14:paraId="1918FCB0" w14:textId="1012E3B1">
      <w:pPr>
        <w:jc w:val="center"/>
      </w:pPr>
      <w:r>
        <w:rPr>
          <w:noProof/>
        </w:rPr>
        <w:drawing>
          <wp:inline distT="0" distB="0" distL="0" distR="0" wp14:anchorId="3FB5B69F" wp14:editId="0AB89B77">
            <wp:extent cx="5232400" cy="1955800"/>
            <wp:effectExtent l="0" t="0" r="6350" b="6350"/>
            <wp:docPr id="1125295967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95967" name="Picture 2" descr="A screen shot of a computer&#10;&#10;Description automatically generated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DA6" w:rsidP="00807DA6" w:rsidRDefault="46203071" w14:paraId="584BA6DD" w14:textId="437C2E2E">
      <w:pPr>
        <w:jc w:val="both"/>
      </w:pPr>
      <w:r>
        <w:t>Thực hiện xử lý:</w:t>
      </w:r>
    </w:p>
    <w:p w:rsidRPr="00777903" w:rsidR="00777903" w:rsidP="00807DA6" w:rsidRDefault="00807DA6" w14:paraId="0B8CB338" w14:textId="1506D41D">
      <w:pPr>
        <w:pStyle w:val="ListParagraph"/>
        <w:numPr>
          <w:ilvl w:val="0"/>
          <w:numId w:val="5"/>
        </w:numPr>
        <w:jc w:val="both"/>
      </w:pPr>
      <w:r>
        <w:rPr>
          <w:lang w:val="en-US"/>
        </w:rPr>
        <w:t xml:space="preserve">Kiểm tra nếu </w:t>
      </w:r>
      <w:r w:rsidR="00777903">
        <w:rPr>
          <w:lang w:val="en-US"/>
        </w:rPr>
        <w:t xml:space="preserve">tất cả các job PS7014 bị msgw </w:t>
      </w:r>
      <w:r w:rsidRPr="00777903" w:rsidR="00777903">
        <w:rPr>
          <w:rFonts w:ascii="Wingdings" w:hAnsi="Wingdings" w:eastAsia="Wingdings" w:cs="Wingdings"/>
          <w:lang w:val="en-US"/>
        </w:rPr>
        <w:t>à</w:t>
      </w:r>
      <w:r w:rsidR="00777903">
        <w:rPr>
          <w:lang w:val="en-US"/>
        </w:rPr>
        <w:t xml:space="preserve"> thông báo tới nhóm core L2 &amp; L3.</w:t>
      </w:r>
    </w:p>
    <w:p w:rsidRPr="001B0F41" w:rsidR="00807DA6" w:rsidP="00807DA6" w:rsidRDefault="00777903" w14:paraId="5E1A3E52" w14:textId="714068D0">
      <w:pPr>
        <w:pStyle w:val="ListParagraph"/>
        <w:numPr>
          <w:ilvl w:val="0"/>
          <w:numId w:val="5"/>
        </w:numPr>
        <w:jc w:val="both"/>
      </w:pPr>
      <w:r>
        <w:rPr>
          <w:lang w:val="en-US"/>
        </w:rPr>
        <w:t xml:space="preserve">Kiểm tra nếu ngoài job PS7014 bị msgw thì có ít nhất 1 job PS7014 khác có trạng thái </w:t>
      </w:r>
      <w:r w:rsidRPr="00777903">
        <w:rPr>
          <w:lang w:val="en-US"/>
        </w:rPr>
        <w:t>DEQW hoặc DEQA</w:t>
      </w:r>
      <w:r>
        <w:rPr>
          <w:lang w:val="en-US"/>
        </w:rPr>
        <w:t xml:space="preserve">  </w:t>
      </w:r>
      <w:r w:rsidRPr="00777903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</w:t>
      </w:r>
      <w:r w:rsidRPr="00777903">
        <w:rPr>
          <w:lang w:val="en-US"/>
        </w:rPr>
        <w:t xml:space="preserve">chọn 4 (end control) vào job đang bị MSGW và enter.  Lưu ý: </w:t>
      </w:r>
      <w:r w:rsidR="00213D78">
        <w:rPr>
          <w:lang w:val="en-US"/>
        </w:rPr>
        <w:t>sẽ mất 1-2 phút thì job sẽ bị end.</w:t>
      </w:r>
    </w:p>
    <w:p w:rsidRPr="00213D78" w:rsidR="001B0F41" w:rsidP="001B0F41" w:rsidRDefault="001B0F41" w14:paraId="399D7E16" w14:textId="12CC16C6">
      <w:pPr>
        <w:pStyle w:val="ListParagraph"/>
        <w:jc w:val="both"/>
      </w:pPr>
      <w:r>
        <w:rPr>
          <w:noProof/>
        </w:rPr>
        <w:drawing>
          <wp:inline distT="0" distB="0" distL="0" distR="0" wp14:anchorId="3A926FB0" wp14:editId="4A06BCB6">
            <wp:extent cx="5269470" cy="1636168"/>
            <wp:effectExtent l="0" t="0" r="7620" b="2540"/>
            <wp:docPr id="3182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6932" name="Picture 318246932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506" cy="16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873" w:rsidP="46203071" w:rsidRDefault="46203071" w14:paraId="4A344263" w14:textId="41F06E94">
      <w:pPr>
        <w:pStyle w:val="Heading2"/>
        <w:rPr>
          <w:lang w:val="en-US"/>
        </w:rPr>
      </w:pPr>
      <w:bookmarkStart w:name="_Toc178838444" w:id="61"/>
      <w:bookmarkStart w:name="_Toc193185220" w:id="62"/>
      <w:bookmarkStart w:name="_Hlk178838495" w:id="63"/>
      <w:r w:rsidRPr="46203071">
        <w:rPr>
          <w:lang w:val="en-US"/>
        </w:rPr>
        <w:t>Xử lý lỗi các job @TIBxxx, @CRSxxx (từ legacy) bị đúp hay MSGW</w:t>
      </w:r>
      <w:bookmarkEnd w:id="61"/>
      <w:bookmarkEnd w:id="62"/>
    </w:p>
    <w:bookmarkEnd w:id="63"/>
    <w:p w:rsidR="006A2873" w:rsidP="006A2873" w:rsidRDefault="46203071" w14:paraId="51E39AF8" w14:textId="77777777">
      <w:r w:rsidRPr="46203071">
        <w:rPr>
          <w:b/>
          <w:bCs/>
        </w:rPr>
        <w:t>Nguyên nhân lỗi</w:t>
      </w:r>
      <w:r>
        <w:t>: Do các legacy tạo đúp job trên SIG.</w:t>
      </w:r>
    </w:p>
    <w:p w:rsidRPr="006016E1" w:rsidR="006A2873" w:rsidP="46203071" w:rsidRDefault="46203071" w14:paraId="23BCEF1E" w14:textId="77777777">
      <w:pPr>
        <w:rPr>
          <w:b/>
          <w:bCs/>
        </w:rPr>
      </w:pPr>
      <w:r w:rsidRPr="46203071">
        <w:rPr>
          <w:b/>
          <w:bCs/>
        </w:rPr>
        <w:t>Nhận diện lỗi:</w:t>
      </w:r>
    </w:p>
    <w:p w:rsidRPr="00E1570B" w:rsidR="006A2873" w:rsidP="006A2873" w:rsidRDefault="46203071" w14:paraId="222E0F44" w14:textId="77777777">
      <w:pPr>
        <w:pStyle w:val="ListParagraph"/>
        <w:numPr>
          <w:ilvl w:val="0"/>
          <w:numId w:val="5"/>
        </w:numPr>
      </w:pPr>
      <w:r w:rsidRPr="46203071">
        <w:rPr>
          <w:lang w:val="en-US"/>
        </w:rPr>
        <w:t>Với lỗi bị đúp: sẽ có mail thông báo như hình:</w:t>
      </w: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965"/>
        <w:gridCol w:w="2880"/>
        <w:gridCol w:w="1140"/>
        <w:gridCol w:w="885"/>
        <w:gridCol w:w="1635"/>
      </w:tblGrid>
      <w:tr w:rsidR="17BDEA53" w:rsidTr="46203071" w14:paraId="4BD6F9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540C7B42" w14:textId="525DBC4F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>Error Type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3CC97A97" w14:textId="418634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File name/Job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46BF3F43" w14:textId="00888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Description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2D91CFAC" w14:textId="23B18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Date</w:t>
            </w:r>
          </w:p>
        </w:tc>
        <w:tc>
          <w:tcPr>
            <w:tcW w:w="885" w:type="dxa"/>
            <w:vAlign w:val="center"/>
          </w:tcPr>
          <w:p w:rsidR="17BDEA53" w:rsidP="17BDEA53" w:rsidRDefault="46203071" w14:paraId="581C37A0" w14:textId="0EE32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Status</w:t>
            </w:r>
          </w:p>
        </w:tc>
        <w:tc>
          <w:tcPr>
            <w:tcW w:w="1635" w:type="dxa"/>
            <w:vAlign w:val="center"/>
          </w:tcPr>
          <w:p w:rsidR="17BDEA53" w:rsidP="17BDEA53" w:rsidRDefault="46203071" w14:paraId="7EBB9044" w14:textId="2066A1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File Type</w:t>
            </w:r>
          </w:p>
        </w:tc>
      </w:tr>
      <w:tr w:rsidR="17BDEA53" w:rsidTr="46203071" w14:paraId="5DCEEF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36DA478D" w14:textId="67294DC6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43B9387C" w14:textId="3300DC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@TIBM7A03K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7998511B" w14:textId="17EEEE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@TIBM7A03K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4FB84A8D" w14:textId="4BB92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526FD872" w14:textId="698752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4F603F12" w14:textId="19E16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321BA6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3E953B52" w14:textId="19500EE3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1FE284B8" w14:textId="7BD3B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@TIBM1I02F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27B1EA23" w14:textId="67834C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@TIBM1I02F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2602C899" w14:textId="35C0D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60467AEC" w14:textId="3EA12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6EEE5C9D" w14:textId="4A4C1A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7C6C79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30D466BF" w14:textId="4F9AF8A7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4C0124FD" w14:textId="0BB1FA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@TIBM7A03K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004B8042" w14:textId="784AF5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@TIBM7A03K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2C648F74" w14:textId="4FCFA5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1B681646" w14:textId="2361D9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6EC40191" w14:textId="0AA8C2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410FB9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23C760F5" w14:textId="22E24110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5F06DEC7" w14:textId="59E520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@TIBM0YR3K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2C4C5FAC" w14:textId="7A45A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@TIBM0YR3K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53459A3F" w14:textId="2CBC8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584289AD" w14:textId="37BA3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68481F89" w14:textId="69801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057D89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4F4163E4" w14:textId="04B2F699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3F1037E8" w14:textId="25A01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@TIBM1I02F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17232FFB" w14:textId="3094C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@TIBM1I02F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3FE459CC" w14:textId="4EB46B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28D80B55" w14:textId="3F6D7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4AF7FF8E" w14:textId="431D63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75C840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1997B2FE" w14:textId="3CA43720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7756433A" w14:textId="44709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@TIBM7A03K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0892209D" w14:textId="410CB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@TIBM7A03K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62D48678" w14:textId="728CDA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4A541ED7" w14:textId="4FE64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67B10706" w14:textId="3F1601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2A4BE9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5F5CA359" w14:textId="025938F8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2C80E365" w14:textId="28E5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@TIBM0YR3K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07ED2721" w14:textId="545FD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@TIBM0YR3K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52CC8A38" w14:textId="68228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1757BEB4" w14:textId="5CC71C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0AFC1D0D" w14:textId="2B1BFA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1B74F6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741A121C" w14:textId="08F15FB2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6F65D8DE" w14:textId="1831D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@TIBM1I02F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1A746963" w14:textId="17984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@TIBM1I02F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6A8D01CF" w14:textId="0D4655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078DF704" w14:textId="2A8FE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2CE58E46" w14:textId="21A165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180498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6A1174E2" w14:textId="4C61A51A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393358B6" w14:textId="4556DE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@TIBM7A03K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67C43E71" w14:textId="41D01B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@TIBM7A03K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3A35C6AD" w14:textId="7A23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463393CA" w14:textId="1602A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04A65439" w14:textId="2BCC2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  <w:tr w:rsidR="17BDEA53" w:rsidTr="46203071" w14:paraId="30EFAA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Align w:val="center"/>
          </w:tcPr>
          <w:p w:rsidR="17BDEA53" w:rsidP="17BDEA53" w:rsidRDefault="46203071" w14:paraId="33988C1F" w14:textId="1394CDD1">
            <w:pPr>
              <w:jc w:val="center"/>
            </w:pPr>
            <w:r w:rsidRPr="46203071">
              <w:rPr>
                <w:color w:val="3333FF"/>
                <w:sz w:val="22"/>
                <w:szCs w:val="22"/>
              </w:rPr>
              <w:t xml:space="preserve">ERR </w:t>
            </w:r>
          </w:p>
        </w:tc>
        <w:tc>
          <w:tcPr>
            <w:tcW w:w="1965" w:type="dxa"/>
            <w:vAlign w:val="center"/>
          </w:tcPr>
          <w:p w:rsidR="17BDEA53" w:rsidP="17BDEA53" w:rsidRDefault="46203071" w14:paraId="1032466A" w14:textId="0B97A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@TIBM0YR3K</w:t>
            </w:r>
          </w:p>
        </w:tc>
        <w:tc>
          <w:tcPr>
            <w:tcW w:w="2880" w:type="dxa"/>
            <w:vAlign w:val="center"/>
          </w:tcPr>
          <w:p w:rsidR="17BDEA53" w:rsidP="17BDEA53" w:rsidRDefault="46203071" w14:paraId="65C436E9" w14:textId="796A52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@TIBM0YR3K work station is duplciate </w:t>
            </w:r>
          </w:p>
        </w:tc>
        <w:tc>
          <w:tcPr>
            <w:tcW w:w="1140" w:type="dxa"/>
            <w:vAlign w:val="center"/>
          </w:tcPr>
          <w:p w:rsidR="17BDEA53" w:rsidP="17BDEA53" w:rsidRDefault="46203071" w14:paraId="10905F9A" w14:textId="220102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>20241021</w:t>
            </w:r>
          </w:p>
        </w:tc>
        <w:tc>
          <w:tcPr>
            <w:tcW w:w="885" w:type="dxa"/>
            <w:vAlign w:val="center"/>
          </w:tcPr>
          <w:p w:rsidR="17BDEA53" w:rsidRDefault="17BDEA53" w14:paraId="5039BB8C" w14:textId="2D2E7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35" w:type="dxa"/>
            <w:vAlign w:val="center"/>
          </w:tcPr>
          <w:p w:rsidR="17BDEA53" w:rsidP="17BDEA53" w:rsidRDefault="46203071" w14:paraId="5988DBAC" w14:textId="1619E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203071">
              <w:rPr>
                <w:color w:val="3333FF"/>
                <w:sz w:val="22"/>
                <w:szCs w:val="22"/>
              </w:rPr>
              <w:t xml:space="preserve">WST </w:t>
            </w:r>
          </w:p>
        </w:tc>
      </w:tr>
    </w:tbl>
    <w:p w:rsidR="17BDEA53" w:rsidP="17BDEA53" w:rsidRDefault="17BDEA53" w14:paraId="746F0438" w14:textId="182C9B76">
      <w:pPr>
        <w:pStyle w:val="ListParagraph"/>
      </w:pPr>
    </w:p>
    <w:p w:rsidRPr="006016E1" w:rsidR="006A2873" w:rsidP="006A2873" w:rsidRDefault="46203071" w14:paraId="64DD3ED0" w14:textId="77777777">
      <w:pPr>
        <w:pStyle w:val="ListParagraph"/>
        <w:numPr>
          <w:ilvl w:val="0"/>
          <w:numId w:val="5"/>
        </w:numPr>
      </w:pPr>
      <w:r w:rsidRPr="46203071">
        <w:rPr>
          <w:lang w:val="en-US"/>
        </w:rPr>
        <w:t>Với lỗi MSGW: Thông qua monitor</w:t>
      </w:r>
    </w:p>
    <w:p w:rsidR="006A2873" w:rsidP="006A2873" w:rsidRDefault="006A2873" w14:paraId="16BFB13E" w14:textId="77777777">
      <w:pPr>
        <w:pStyle w:val="ListParagraph"/>
      </w:pPr>
      <w:r>
        <w:rPr>
          <w:noProof/>
        </w:rPr>
        <w:drawing>
          <wp:inline distT="0" distB="0" distL="0" distR="0" wp14:anchorId="3CF8D12F" wp14:editId="307DD776">
            <wp:extent cx="5288280" cy="2974590"/>
            <wp:effectExtent l="0" t="0" r="7620" b="0"/>
            <wp:docPr id="993821330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1330" name="Picture 2" descr="A screenshot of a computer screen&#10;&#10;Description automatically generated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872" cy="29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16E1" w:rsidR="006A2873" w:rsidP="46203071" w:rsidRDefault="46203071" w14:paraId="52FF5EC8" w14:textId="77777777">
      <w:pPr>
        <w:pStyle w:val="ListParagraph"/>
        <w:ind w:left="0"/>
        <w:rPr>
          <w:b/>
          <w:bCs/>
          <w:lang w:val="en-US"/>
        </w:rPr>
      </w:pPr>
      <w:r w:rsidRPr="46203071">
        <w:rPr>
          <w:b/>
          <w:bCs/>
          <w:lang w:val="en-US"/>
        </w:rPr>
        <w:t xml:space="preserve">Thực hiện xử lý </w:t>
      </w:r>
      <w:r w:rsidRPr="46203071">
        <w:rPr>
          <w:color w:val="000000" w:themeColor="text1"/>
        </w:rPr>
        <w:t>(không thực hiện với các job của hệ thống thẻ - bắt đầu bằng @ASC)</w:t>
      </w:r>
      <w:r w:rsidRPr="46203071">
        <w:rPr>
          <w:b/>
          <w:bCs/>
          <w:lang w:val="en-US"/>
        </w:rPr>
        <w:t>:</w:t>
      </w:r>
    </w:p>
    <w:p w:rsidR="17BDEA53" w:rsidP="46203071" w:rsidRDefault="46203071" w14:paraId="7EAD7E7A" w14:textId="7669267F">
      <w:pPr>
        <w:pStyle w:val="ListParagraph"/>
        <w:numPr>
          <w:ilvl w:val="0"/>
          <w:numId w:val="5"/>
        </w:numPr>
        <w:rPr>
          <w:lang w:val="en-US"/>
        </w:rPr>
      </w:pPr>
      <w:r w:rsidRPr="46203071">
        <w:rPr>
          <w:lang w:val="en-US"/>
        </w:rPr>
        <w:t xml:space="preserve">Bước 1: Copy danh sách job ra file (có thể excel) và chọn remove các dòng trùng để lấy ra tên danh sách job lỗi. Ví dụ: theo mail gửi bên trên có 03 job bị lỗi: </w:t>
      </w:r>
      <w:r w:rsidRPr="46203071">
        <w:rPr>
          <w:rFonts w:eastAsia="Times New Roman"/>
          <w:color w:val="FF0000"/>
          <w:lang w:val="en-US"/>
        </w:rPr>
        <w:t>@TIBM1I02F, @TIBM7A03K, @TIBM0YR3K</w:t>
      </w:r>
    </w:p>
    <w:p w:rsidR="17BDEA53" w:rsidP="46203071" w:rsidRDefault="46203071" w14:paraId="3B4C75B5" w14:textId="2571368D">
      <w:pPr>
        <w:pStyle w:val="ListParagraph"/>
        <w:numPr>
          <w:ilvl w:val="0"/>
          <w:numId w:val="5"/>
        </w:numPr>
        <w:spacing w:before="0" w:after="0"/>
        <w:rPr>
          <w:lang w:val="en-US"/>
        </w:rPr>
      </w:pPr>
      <w:r w:rsidRPr="46203071">
        <w:rPr>
          <w:lang w:val="en-US"/>
        </w:rPr>
        <w:t>Bước 2: Chạy lệnh wrkactjob job(</w:t>
      </w:r>
      <w:r w:rsidRPr="46203071">
        <w:rPr>
          <w:color w:val="FF0000"/>
          <w:lang w:val="en-US"/>
        </w:rPr>
        <w:t>Tên job cần xử lý</w:t>
      </w:r>
      <w:r w:rsidRPr="46203071">
        <w:rPr>
          <w:lang w:val="en-US"/>
        </w:rPr>
        <w:t xml:space="preserve">) Ví dụ:  </w:t>
      </w:r>
      <w:r w:rsidRPr="46203071">
        <w:rPr>
          <w:color w:val="FF0000"/>
          <w:lang w:val="en-US"/>
        </w:rPr>
        <w:t>@TIBM1I02F</w:t>
      </w:r>
      <w:r w:rsidRPr="46203071">
        <w:rPr>
          <w:lang w:val="en-US"/>
        </w:rPr>
        <w:t xml:space="preserve"> . Lệnh sẽ chỉ hiện thị các job tên </w:t>
      </w:r>
      <w:r w:rsidRPr="46203071">
        <w:rPr>
          <w:color w:val="FF0000"/>
          <w:lang w:val="en-US"/>
        </w:rPr>
        <w:t>“@TIBM1I02F</w:t>
      </w:r>
      <w:r w:rsidRPr="46203071">
        <w:rPr>
          <w:lang w:val="en-US"/>
        </w:rPr>
        <w:t>”. Sau đó chọn 4-end cho tất các job.</w:t>
      </w:r>
    </w:p>
    <w:p w:rsidR="17BDEA53" w:rsidP="46203071" w:rsidRDefault="46203071" w14:paraId="5639BE4C" w14:textId="6338D73C">
      <w:pPr>
        <w:pStyle w:val="ListParagraph"/>
        <w:numPr>
          <w:ilvl w:val="0"/>
          <w:numId w:val="5"/>
        </w:numPr>
        <w:spacing w:before="0" w:after="0"/>
        <w:rPr>
          <w:lang w:val="en-US"/>
        </w:rPr>
      </w:pPr>
      <w:r w:rsidRPr="46203071">
        <w:rPr>
          <w:lang w:val="en-US"/>
        </w:rPr>
        <w:t xml:space="preserve">Bước 3: Lặp lại bước 2 với các job lỗi còn lại. Ví dụ:  </w:t>
      </w:r>
      <w:r w:rsidRPr="46203071">
        <w:rPr>
          <w:color w:val="FF0000"/>
          <w:lang w:val="en-US"/>
        </w:rPr>
        <w:t>@TIBM7A03K và @TIBM0YR3K</w:t>
      </w:r>
      <w:r w:rsidRPr="46203071">
        <w:rPr>
          <w:lang w:val="en-US"/>
        </w:rPr>
        <w:t>.</w:t>
      </w:r>
    </w:p>
    <w:p w:rsidRPr="006A2873" w:rsidR="00213D78" w:rsidP="46203071" w:rsidRDefault="46203071" w14:paraId="6678FEFE" w14:textId="54F5278D">
      <w:pPr>
        <w:pStyle w:val="ListParagraph"/>
        <w:numPr>
          <w:ilvl w:val="0"/>
          <w:numId w:val="5"/>
        </w:numPr>
        <w:rPr>
          <w:lang w:val="en-US"/>
        </w:rPr>
      </w:pPr>
      <w:r w:rsidRPr="46203071">
        <w:rPr>
          <w:lang w:val="en-US"/>
        </w:rPr>
        <w:t>Bước 4: Fw mail thông tin bị MSGW hay đúp đã nhận cho L2, L3 với nội dung L1 đã xử lý.</w:t>
      </w:r>
    </w:p>
    <w:p w:rsidRPr="000D4543" w:rsidR="005279E7" w:rsidP="46203071" w:rsidRDefault="46203071" w14:paraId="142B0D1D" w14:textId="74AD357B">
      <w:pPr>
        <w:pStyle w:val="Heading1"/>
        <w:rPr>
          <w:sz w:val="24"/>
          <w:szCs w:val="24"/>
          <w:u w:val="single"/>
          <w:lang w:val="en-US"/>
        </w:rPr>
      </w:pPr>
      <w:bookmarkStart w:name="_Toc193185221" w:id="64"/>
      <w:r w:rsidRPr="46203071">
        <w:rPr>
          <w:sz w:val="24"/>
          <w:szCs w:val="24"/>
          <w:u w:val="single"/>
          <w:lang w:val="en-US"/>
        </w:rPr>
        <w:t>CÁC THAO TÁC XỬ LÝ SỰ CỐ</w:t>
      </w:r>
      <w:bookmarkEnd w:id="64"/>
    </w:p>
    <w:p w:rsidRPr="004C74EF" w:rsidR="004C74EF" w:rsidP="00773DA0" w:rsidRDefault="46203071" w14:paraId="02DAA36A" w14:textId="4239F639">
      <w:pPr>
        <w:pStyle w:val="Heading2"/>
      </w:pPr>
      <w:bookmarkStart w:name="_Toc193185222" w:id="65"/>
      <w:r>
        <w:t>Error 1: Thiếu file RU03 do PCM chưa chạy Sweep xong.</w:t>
      </w:r>
      <w:bookmarkEnd w:id="65"/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4C74EF" w:rsidTr="46203071" w14:paraId="4C18B739" w14:textId="77777777">
        <w:tc>
          <w:tcPr>
            <w:tcW w:w="1164" w:type="dxa"/>
          </w:tcPr>
          <w:p w:rsidR="004C74EF" w:rsidP="006134B4" w:rsidRDefault="46203071" w14:paraId="534D55F9" w14:textId="3B5CEDF0">
            <w:r>
              <w:t>Error 1:</w:t>
            </w:r>
          </w:p>
        </w:tc>
        <w:tc>
          <w:tcPr>
            <w:tcW w:w="9636" w:type="dxa"/>
          </w:tcPr>
          <w:p w:rsidRPr="0039463F" w:rsidR="004C74EF" w:rsidP="006134B4" w:rsidRDefault="46203071" w14:paraId="5A7EC357" w14:textId="2AE8F0B7">
            <w:pPr>
              <w:rPr>
                <w:bCs/>
              </w:rPr>
            </w:pPr>
            <w:r>
              <w:t>Job TA bị DLYW lâu quá thời gian so với quy định</w:t>
            </w:r>
          </w:p>
        </w:tc>
      </w:tr>
      <w:tr w:rsidR="00302363" w:rsidTr="46203071" w14:paraId="4B09F14F" w14:textId="77777777">
        <w:tc>
          <w:tcPr>
            <w:tcW w:w="1164" w:type="dxa"/>
          </w:tcPr>
          <w:p w:rsidR="00302363" w:rsidP="006134B4" w:rsidRDefault="46203071" w14:paraId="69FC7C24" w14:textId="0F2B1C63">
            <w:r>
              <w:t>Câu lệnh</w:t>
            </w:r>
          </w:p>
        </w:tc>
        <w:tc>
          <w:tcPr>
            <w:tcW w:w="9636" w:type="dxa"/>
          </w:tcPr>
          <w:p w:rsidRPr="00C61673" w:rsidR="00302363" w:rsidP="5AF0DF72" w:rsidRDefault="46203071" w14:paraId="143DBFF8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Nhấn 5, 10, F10, Shift + F6 vào Job TA </w:t>
            </w:r>
            <w:r w:rsidRPr="46203071">
              <w:rPr>
                <w:b/>
                <w:bCs/>
              </w:rPr>
              <w:t>PSO80E001</w:t>
            </w:r>
          </w:p>
          <w:p w:rsidRPr="00C61673" w:rsidR="00C61673" w:rsidP="5AF0DF72" w:rsidRDefault="46203071" w14:paraId="0C78F48B" w14:textId="5A56FD8F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Nếu có thông báo thiếu file RU03 như hình thì </w:t>
            </w:r>
            <w:r w:rsidRPr="46203071">
              <w:rPr>
                <w:b/>
                <w:bCs/>
                <w:u w:val="single"/>
                <w:lang w:val="en-US"/>
              </w:rPr>
              <w:t>gọi điện nhanh chóng</w:t>
            </w:r>
            <w:r w:rsidRPr="46203071">
              <w:rPr>
                <w:lang w:val="en-US"/>
              </w:rPr>
              <w:t xml:space="preserve"> cho bộ phận trực batch </w:t>
            </w:r>
            <w:r w:rsidRPr="46203071">
              <w:rPr>
                <w:b/>
                <w:bCs/>
                <w:lang w:val="en-US"/>
              </w:rPr>
              <w:t>PCM</w:t>
            </w:r>
            <w:r w:rsidRPr="46203071">
              <w:rPr>
                <w:lang w:val="en-US"/>
              </w:rPr>
              <w:t xml:space="preserve"> xử lý gấp</w:t>
            </w:r>
          </w:p>
          <w:p w:rsidRPr="00C61673" w:rsidR="00C61673" w:rsidP="00C61673" w:rsidRDefault="00C61673" w14:paraId="163359D5" w14:textId="159C2839">
            <w:pPr>
              <w:pStyle w:val="ListParagraph"/>
              <w:ind w:left="258"/>
              <w:rPr>
                <w:bCs/>
              </w:rPr>
            </w:pPr>
            <w:r>
              <w:rPr>
                <w:rFonts w:eastAsia="Times New Roman"/>
                <w:noProof/>
                <w:lang w:val="en-US" w:eastAsia="en-US"/>
              </w:rPr>
              <w:drawing>
                <wp:inline distT="0" distB="0" distL="0" distR="0" wp14:anchorId="0996DD59" wp14:editId="22BFDC5D">
                  <wp:extent cx="3813048" cy="5084064"/>
                  <wp:effectExtent l="0" t="0" r="0" b="2540"/>
                  <wp:docPr id="12" name="Picture 12" descr="cid:EBC032BB-9595-41EC-977B-EB5904878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BC032BB-9595-41EC-977B-EB5904878537" descr="cid:EBC032BB-9595-41EC-977B-EB5904878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r:link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3048" cy="5084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72B" w:rsidTr="46203071" w14:paraId="20DF5E50" w14:textId="77777777">
        <w:tc>
          <w:tcPr>
            <w:tcW w:w="1164" w:type="dxa"/>
          </w:tcPr>
          <w:p w:rsidR="008A372B" w:rsidP="006134B4" w:rsidRDefault="46203071" w14:paraId="532C876A" w14:textId="088F91D0">
            <w:r>
              <w:t>Xử lý</w:t>
            </w:r>
          </w:p>
        </w:tc>
        <w:tc>
          <w:tcPr>
            <w:tcW w:w="9636" w:type="dxa"/>
          </w:tcPr>
          <w:p w:rsidRPr="008E49AE" w:rsidR="008A372B" w:rsidP="46203071" w:rsidRDefault="46203071" w14:paraId="6E53D355" w14:textId="5D4A39AA">
            <w:pPr>
              <w:rPr>
                <w:b/>
                <w:bCs/>
              </w:rPr>
            </w:pPr>
            <w:r>
              <w:t>Sau khi bộ phận PCM xử lý xong thì theo dõi tiếp job PSO80E001</w:t>
            </w:r>
          </w:p>
        </w:tc>
      </w:tr>
    </w:tbl>
    <w:p w:rsidRPr="004C74EF" w:rsidR="001B3ABB" w:rsidP="001B3ABB" w:rsidRDefault="46203071" w14:paraId="0853FD52" w14:textId="4E7FA54A">
      <w:pPr>
        <w:pStyle w:val="Heading2"/>
      </w:pPr>
      <w:bookmarkStart w:name="_Toc193185223" w:id="66"/>
      <w:r>
        <w:t xml:space="preserve">Error </w:t>
      </w:r>
      <w:r w:rsidRPr="46203071">
        <w:rPr>
          <w:lang w:val="en-US"/>
        </w:rPr>
        <w:t>2</w:t>
      </w:r>
      <w:r>
        <w:t xml:space="preserve">: </w:t>
      </w:r>
      <w:r w:rsidRPr="46203071">
        <w:rPr>
          <w:lang w:val="vi-VN"/>
        </w:rPr>
        <w:t>No response from posting job for Transaction Server batch</w:t>
      </w:r>
      <w:bookmarkEnd w:id="66"/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1B3ABB" w:rsidTr="46203071" w14:paraId="52470E86" w14:textId="77777777">
        <w:tc>
          <w:tcPr>
            <w:tcW w:w="1164" w:type="dxa"/>
          </w:tcPr>
          <w:p w:rsidR="001B3ABB" w:rsidP="001B3ABB" w:rsidRDefault="46203071" w14:paraId="1929FAA6" w14:textId="7D24E99D">
            <w:r>
              <w:t>Error 2:</w:t>
            </w:r>
          </w:p>
        </w:tc>
        <w:tc>
          <w:tcPr>
            <w:tcW w:w="9636" w:type="dxa"/>
          </w:tcPr>
          <w:p w:rsidR="001B3ABB" w:rsidP="001B3ABB" w:rsidRDefault="46203071" w14:paraId="7BA55F75" w14:textId="77777777">
            <w:r>
              <w:t>Job PCOMBDA001 bị MSGW báo lỗi “</w:t>
            </w:r>
            <w:r w:rsidRPr="46203071">
              <w:rPr>
                <w:b/>
                <w:bCs/>
                <w:lang w:val="vi-VN"/>
              </w:rPr>
              <w:t>No response from posting job for Transaction Server batch</w:t>
            </w:r>
            <w:r>
              <w:t>”:</w:t>
            </w:r>
          </w:p>
          <w:p w:rsidRPr="00D10405" w:rsidR="00D10405" w:rsidP="46203071" w:rsidRDefault="46203071" w14:paraId="7A64CB12" w14:textId="10F59ECC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</w:rPr>
              <w:t>*</w:t>
            </w: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STMT    PD0919S     I1511IBASP  *STMT   </w:t>
            </w:r>
          </w:p>
          <w:p w:rsidRPr="00D10405" w:rsidR="00D10405" w:rsidP="46203071" w:rsidRDefault="46203071" w14:paraId="07CF7A49" w14:textId="77777777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From module . . . . . . . . :   PD0919M                                                         </w:t>
            </w:r>
          </w:p>
          <w:p w:rsidRPr="00D10405" w:rsidR="00D10405" w:rsidP="46203071" w:rsidRDefault="46203071" w14:paraId="3D930907" w14:textId="77777777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From procedure  . . . . . . :   DSPLY_ERR                                                       </w:t>
            </w:r>
          </w:p>
          <w:p w:rsidRPr="00D10405" w:rsidR="00D10405" w:rsidP="46203071" w:rsidRDefault="46203071" w14:paraId="4CCE2876" w14:textId="77777777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Statement . . . . . . . . . :   998                                                             </w:t>
            </w:r>
          </w:p>
          <w:p w:rsidRPr="00D10405" w:rsidR="00D10405" w:rsidP="46203071" w:rsidRDefault="46203071" w14:paraId="1BF30552" w14:textId="77777777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To module . . . . . . . . . :   PD0919M                                                         </w:t>
            </w:r>
          </w:p>
          <w:p w:rsidRPr="00D10405" w:rsidR="00D10405" w:rsidP="46203071" w:rsidRDefault="46203071" w14:paraId="551FD515" w14:textId="77777777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To procedure  . . . . . . . :   DSPLY_ERR                                                       </w:t>
            </w:r>
          </w:p>
          <w:p w:rsidRPr="00D10405" w:rsidR="00D10405" w:rsidP="46203071" w:rsidRDefault="46203071" w14:paraId="124C0DA8" w14:textId="413E6C9B">
            <w:pPr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r w:rsidRPr="46203071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Statement . . . . . . . . . :   998                                                             </w:t>
            </w:r>
          </w:p>
          <w:p w:rsidRPr="001B3ABB" w:rsidR="00D10405" w:rsidP="001B3ABB" w:rsidRDefault="00D10405" w14:paraId="7A816D32" w14:textId="262F3232">
            <w:pPr>
              <w:rPr>
                <w:bCs/>
              </w:rPr>
            </w:pPr>
          </w:p>
        </w:tc>
      </w:tr>
      <w:tr w:rsidR="001B3ABB" w:rsidTr="46203071" w14:paraId="25B79F70" w14:textId="77777777">
        <w:tc>
          <w:tcPr>
            <w:tcW w:w="1164" w:type="dxa"/>
          </w:tcPr>
          <w:p w:rsidR="001B3ABB" w:rsidP="00D10405" w:rsidRDefault="46203071" w14:paraId="0B051229" w14:textId="77777777">
            <w:r>
              <w:t>Câu lệnh</w:t>
            </w:r>
          </w:p>
        </w:tc>
        <w:tc>
          <w:tcPr>
            <w:tcW w:w="9636" w:type="dxa"/>
          </w:tcPr>
          <w:p w:rsidRPr="00C61673" w:rsidR="001B3ABB" w:rsidP="5AF0DF72" w:rsidRDefault="46203071" w14:paraId="5C965C73" w14:textId="323B4752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Nhấn 7 vào Job </w:t>
            </w:r>
            <w:r w:rsidRPr="46203071">
              <w:rPr>
                <w:b/>
                <w:bCs/>
              </w:rPr>
              <w:t>PCOMBDA001</w:t>
            </w:r>
          </w:p>
          <w:p w:rsidRPr="00C61673" w:rsidR="001B3ABB" w:rsidP="5AF0DF72" w:rsidRDefault="46203071" w14:paraId="0F659267" w14:textId="5B7AF074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>Lựa chọn R và ấn Enter để tiếp tục</w:t>
            </w:r>
          </w:p>
          <w:p w:rsidRPr="00C61673" w:rsidR="001B3ABB" w:rsidP="00D10405" w:rsidRDefault="001B3ABB" w14:paraId="46AE3F1A" w14:textId="313F8984">
            <w:pPr>
              <w:pStyle w:val="ListParagraph"/>
              <w:ind w:left="258"/>
              <w:rPr>
                <w:bCs/>
              </w:rPr>
            </w:pPr>
          </w:p>
        </w:tc>
      </w:tr>
      <w:tr w:rsidR="001B3ABB" w:rsidTr="46203071" w14:paraId="3A638752" w14:textId="77777777">
        <w:tc>
          <w:tcPr>
            <w:tcW w:w="1164" w:type="dxa"/>
          </w:tcPr>
          <w:p w:rsidR="001B3ABB" w:rsidP="00D10405" w:rsidRDefault="46203071" w14:paraId="106C611C" w14:textId="77777777">
            <w:r>
              <w:t>Xử lý</w:t>
            </w:r>
          </w:p>
        </w:tc>
        <w:tc>
          <w:tcPr>
            <w:tcW w:w="9636" w:type="dxa"/>
          </w:tcPr>
          <w:p w:rsidRPr="008E49AE" w:rsidR="001B3ABB" w:rsidP="46203071" w:rsidRDefault="46203071" w14:paraId="28D62559" w14:textId="2565EA34">
            <w:pPr>
              <w:rPr>
                <w:b/>
                <w:bCs/>
              </w:rPr>
            </w:pPr>
            <w:r>
              <w:t>Sau khi xử lý xong thì theo dõi tiếp job PCOMBDA001</w:t>
            </w:r>
          </w:p>
        </w:tc>
      </w:tr>
    </w:tbl>
    <w:p w:rsidR="001B3ABB" w:rsidP="001B3ABB" w:rsidRDefault="001B3ABB" w14:paraId="174B3347" w14:textId="77777777"/>
    <w:p w:rsidR="00AD1FAA" w:rsidP="46203071" w:rsidRDefault="46203071" w14:paraId="7E6D7FFD" w14:textId="59790D4A">
      <w:pPr>
        <w:pStyle w:val="Heading2"/>
        <w:rPr>
          <w:lang w:val="en-US"/>
        </w:rPr>
      </w:pPr>
      <w:bookmarkStart w:name="_Toc193185224" w:id="67"/>
      <w:r>
        <w:t xml:space="preserve">Error </w:t>
      </w:r>
      <w:r w:rsidRPr="46203071">
        <w:rPr>
          <w:lang w:val="en-US"/>
        </w:rPr>
        <w:t>3</w:t>
      </w:r>
      <w:r>
        <w:t xml:space="preserve">: </w:t>
      </w:r>
      <w:r w:rsidRPr="46203071">
        <w:rPr>
          <w:lang w:val="en-US"/>
        </w:rPr>
        <w:t>Lỗi job TA0135 bị Failed trong menu 104242</w:t>
      </w:r>
      <w:bookmarkEnd w:id="67"/>
    </w:p>
    <w:p w:rsidR="00293388" w:rsidP="00293388" w:rsidRDefault="00293388" w14:paraId="23D72617" w14:textId="0EDFABE6"/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293388" w:rsidTr="46203071" w14:paraId="4E4EFD2E" w14:textId="77777777">
        <w:tc>
          <w:tcPr>
            <w:tcW w:w="1164" w:type="dxa"/>
          </w:tcPr>
          <w:p w:rsidR="00293388" w:rsidP="003A03F6" w:rsidRDefault="46203071" w14:paraId="5B4B6559" w14:textId="68127DBC">
            <w:r>
              <w:t>Error 3:</w:t>
            </w:r>
          </w:p>
          <w:p w:rsidR="00754B48" w:rsidP="003A03F6" w:rsidRDefault="00754B48" w14:paraId="104C2CDB" w14:textId="77777777"/>
        </w:tc>
        <w:tc>
          <w:tcPr>
            <w:tcW w:w="9636" w:type="dxa"/>
          </w:tcPr>
          <w:p w:rsidRPr="001B3ABB" w:rsidR="00293388" w:rsidP="003A03F6" w:rsidRDefault="00754B48" w14:paraId="4691469E" w14:textId="7B1D65F7">
            <w:pPr>
              <w:rPr>
                <w:bCs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1DDBED3" wp14:editId="22EE7581">
                  <wp:extent cx="6229350" cy="1837690"/>
                  <wp:effectExtent l="0" t="0" r="0" b="0"/>
                  <wp:docPr id="86" name="Picture 86" descr="cid:image001.png@01D5E160.3439A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1.png@01D5E160.3439A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r:link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350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388" w:rsidTr="46203071" w14:paraId="7F613E4C" w14:textId="77777777">
        <w:tc>
          <w:tcPr>
            <w:tcW w:w="1164" w:type="dxa"/>
          </w:tcPr>
          <w:p w:rsidR="00293388" w:rsidP="003A03F6" w:rsidRDefault="46203071" w14:paraId="4753A920" w14:textId="77777777">
            <w:r>
              <w:t>Câu lệnh</w:t>
            </w:r>
          </w:p>
        </w:tc>
        <w:tc>
          <w:tcPr>
            <w:tcW w:w="9636" w:type="dxa"/>
          </w:tcPr>
          <w:p w:rsidRPr="00E50C5C" w:rsidR="00293388" w:rsidP="5AF0DF72" w:rsidRDefault="46203071" w14:paraId="05F50BFE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>Sử dụng chức năng 109981</w:t>
            </w:r>
          </w:p>
          <w:p w:rsidRPr="00C61673" w:rsidR="00E50C5C" w:rsidP="5AF0DF72" w:rsidRDefault="46203071" w14:paraId="102F3DC4" w14:textId="517DAEC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>Sau khi chức năng 109981 chạy xong, vào 104242 để resubmit lại TA0160 (lựa chọn Option 1 vào PTAREPORT – trước đó là Restart Tag TA0135 chuyển thành TA0160)</w:t>
            </w:r>
          </w:p>
        </w:tc>
      </w:tr>
      <w:tr w:rsidR="00293388" w:rsidTr="46203071" w14:paraId="158F2CF8" w14:textId="77777777">
        <w:tc>
          <w:tcPr>
            <w:tcW w:w="1164" w:type="dxa"/>
          </w:tcPr>
          <w:p w:rsidR="00293388" w:rsidP="003A03F6" w:rsidRDefault="46203071" w14:paraId="509FEF5B" w14:textId="77777777">
            <w:r>
              <w:t>Xử lý</w:t>
            </w:r>
          </w:p>
        </w:tc>
        <w:tc>
          <w:tcPr>
            <w:tcW w:w="9636" w:type="dxa"/>
          </w:tcPr>
          <w:p w:rsidRPr="00E50C5C" w:rsidR="00293388" w:rsidP="46203071" w:rsidRDefault="46203071" w14:paraId="22AE58BE" w14:textId="500162DF">
            <w:pPr>
              <w:rPr>
                <w:b/>
                <w:bCs/>
              </w:rPr>
            </w:pPr>
            <w:r>
              <w:t>Sau khi xử lý xong thì theo dõi tiếp job PTAREPORT</w:t>
            </w:r>
          </w:p>
        </w:tc>
      </w:tr>
    </w:tbl>
    <w:p w:rsidR="004E5F48" w:rsidP="46203071" w:rsidRDefault="46203071" w14:paraId="2AA766D1" w14:textId="77777777">
      <w:pPr>
        <w:pStyle w:val="Heading2"/>
        <w:rPr>
          <w:lang w:val="en-US"/>
        </w:rPr>
      </w:pPr>
      <w:bookmarkStart w:name="_Toc118823167" w:id="68"/>
      <w:bookmarkStart w:name="_Toc193185225" w:id="69"/>
      <w:r>
        <w:t xml:space="preserve">Error </w:t>
      </w:r>
      <w:r w:rsidRPr="46203071">
        <w:rPr>
          <w:lang w:val="en-US"/>
        </w:rPr>
        <w:t>4</w:t>
      </w:r>
      <w:r>
        <w:t xml:space="preserve">: </w:t>
      </w:r>
      <w:r w:rsidRPr="46203071">
        <w:rPr>
          <w:lang w:val="en-US"/>
        </w:rPr>
        <w:t>Lỗi job PCOMBDA001 bị MSGW trong qbatch</w:t>
      </w:r>
      <w:bookmarkEnd w:id="68"/>
      <w:bookmarkEnd w:id="69"/>
    </w:p>
    <w:p w:rsidR="004E5F48" w:rsidP="004E5F48" w:rsidRDefault="46203071" w14:paraId="732020A9" w14:textId="77777777">
      <w:r>
        <w:t>Lý do: job CB1020 lock file TAT89001</w:t>
      </w:r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4E5F48" w:rsidTr="46203071" w14:paraId="512DE8FD" w14:textId="77777777">
        <w:tc>
          <w:tcPr>
            <w:tcW w:w="1164" w:type="dxa"/>
          </w:tcPr>
          <w:p w:rsidR="004E5F48" w:rsidP="00CC5BAE" w:rsidRDefault="46203071" w14:paraId="3291F133" w14:textId="77777777">
            <w:r>
              <w:t>Error 3:</w:t>
            </w:r>
          </w:p>
          <w:p w:rsidR="004E5F48" w:rsidP="00CC5BAE" w:rsidRDefault="004E5F48" w14:paraId="23DF0A78" w14:textId="77777777"/>
        </w:tc>
        <w:tc>
          <w:tcPr>
            <w:tcW w:w="9636" w:type="dxa"/>
          </w:tcPr>
          <w:p w:rsidRPr="001B3ABB" w:rsidR="004E5F48" w:rsidP="00CC5BAE" w:rsidRDefault="004E5F48" w14:paraId="3EA1685F" w14:textId="77777777">
            <w:pPr>
              <w:rPr>
                <w:bCs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E1D70B0" wp14:editId="3A78D1A6">
                  <wp:extent cx="5981700" cy="4055745"/>
                  <wp:effectExtent l="0" t="0" r="0" b="1905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05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F48" w:rsidTr="46203071" w14:paraId="603B74F7" w14:textId="77777777">
        <w:tc>
          <w:tcPr>
            <w:tcW w:w="1164" w:type="dxa"/>
          </w:tcPr>
          <w:p w:rsidR="004E5F48" w:rsidP="00CC5BAE" w:rsidRDefault="46203071" w14:paraId="69502200" w14:textId="77777777">
            <w:r>
              <w:t>Câu lệnh</w:t>
            </w:r>
          </w:p>
        </w:tc>
        <w:tc>
          <w:tcPr>
            <w:tcW w:w="9636" w:type="dxa"/>
          </w:tcPr>
          <w:p w:rsidRPr="001E24FC" w:rsidR="004E5F48" w:rsidP="5AF0DF72" w:rsidRDefault="46203071" w14:paraId="42355003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Câu lệnh wrkobjlck </w:t>
            </w:r>
            <w:r>
              <w:t>TAT89001</w:t>
            </w:r>
            <w:r w:rsidRPr="46203071">
              <w:rPr>
                <w:lang w:val="en-US"/>
              </w:rPr>
              <w:t xml:space="preserve"> *file</w:t>
            </w:r>
          </w:p>
          <w:p w:rsidRPr="001E24FC" w:rsidR="004E5F48" w:rsidP="5AF0DF72" w:rsidRDefault="46203071" w14:paraId="124B6027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Sau sử dụng F6 để xem tất cả các job lock file </w:t>
            </w:r>
            <w:r>
              <w:t>TAT89001</w:t>
            </w:r>
            <w:r w:rsidRPr="46203071">
              <w:rPr>
                <w:lang w:val="en-US"/>
              </w:rPr>
              <w:t>. Nếu chỉ có job CB1020 mà không có job khác thì sử dụng option 4 để end job CB1020.</w:t>
            </w:r>
          </w:p>
          <w:p w:rsidRPr="001E24FC" w:rsidR="004E5F48" w:rsidP="5AF0DF72" w:rsidRDefault="46203071" w14:paraId="70B48292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>Đợi khi job CB1020 end hết bằng cách sử dụng F5 để kiểm tra.</w:t>
            </w:r>
          </w:p>
          <w:p w:rsidRPr="00C61673" w:rsidR="004E5F48" w:rsidP="5AF0DF72" w:rsidRDefault="46203071" w14:paraId="5802030A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>Sau đó vào job PCOMBDA001 và sử dụng option R để retry job.</w:t>
            </w:r>
          </w:p>
        </w:tc>
      </w:tr>
      <w:tr w:rsidR="004E5F48" w:rsidTr="46203071" w14:paraId="4CD2C221" w14:textId="77777777">
        <w:tc>
          <w:tcPr>
            <w:tcW w:w="1164" w:type="dxa"/>
          </w:tcPr>
          <w:p w:rsidR="004E5F48" w:rsidP="00CC5BAE" w:rsidRDefault="46203071" w14:paraId="64031BDE" w14:textId="77777777">
            <w:r>
              <w:t>Xử lý</w:t>
            </w:r>
          </w:p>
        </w:tc>
        <w:tc>
          <w:tcPr>
            <w:tcW w:w="9636" w:type="dxa"/>
          </w:tcPr>
          <w:p w:rsidRPr="00E50C5C" w:rsidR="004E5F48" w:rsidP="46203071" w:rsidRDefault="46203071" w14:paraId="66510251" w14:textId="77777777">
            <w:pPr>
              <w:rPr>
                <w:b/>
                <w:bCs/>
              </w:rPr>
            </w:pPr>
            <w:r>
              <w:t>Sau khi xử lý xong thì theo dõi tiếp job PCOMBDA001</w:t>
            </w:r>
          </w:p>
        </w:tc>
      </w:tr>
    </w:tbl>
    <w:p w:rsidR="004E5F48" w:rsidP="004E5F48" w:rsidRDefault="004E5F48" w14:paraId="4C6E4A9F" w14:textId="77777777"/>
    <w:p w:rsidR="004E5F48" w:rsidP="46203071" w:rsidRDefault="46203071" w14:paraId="3E319F69" w14:textId="77777777">
      <w:pPr>
        <w:pStyle w:val="Heading2"/>
        <w:rPr>
          <w:lang w:val="en-US"/>
        </w:rPr>
      </w:pPr>
      <w:bookmarkStart w:name="_Toc118823168" w:id="70"/>
      <w:bookmarkStart w:name="_Toc193185226" w:id="71"/>
      <w:r>
        <w:t xml:space="preserve">Error </w:t>
      </w:r>
      <w:r w:rsidRPr="46203071">
        <w:rPr>
          <w:lang w:val="en-US"/>
        </w:rPr>
        <w:t>5</w:t>
      </w:r>
      <w:r>
        <w:t xml:space="preserve">: </w:t>
      </w:r>
      <w:r w:rsidRPr="46203071">
        <w:rPr>
          <w:lang w:val="en-US"/>
        </w:rPr>
        <w:t>Lỗi job TMCLR_RPT bị MSGW</w:t>
      </w:r>
      <w:bookmarkEnd w:id="70"/>
      <w:bookmarkEnd w:id="71"/>
    </w:p>
    <w:p w:rsidR="004E5F48" w:rsidP="004E5F48" w:rsidRDefault="004E5F48" w14:paraId="10BD5D55" w14:textId="77777777"/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4E5F48" w:rsidTr="46203071" w14:paraId="37A823D6" w14:textId="77777777">
        <w:tc>
          <w:tcPr>
            <w:tcW w:w="1164" w:type="dxa"/>
          </w:tcPr>
          <w:p w:rsidR="004E5F48" w:rsidP="00CC5BAE" w:rsidRDefault="46203071" w14:paraId="4BB245B8" w14:textId="77777777">
            <w:r>
              <w:t>Error 5:</w:t>
            </w:r>
          </w:p>
          <w:p w:rsidR="004E5F48" w:rsidP="00CC5BAE" w:rsidRDefault="004E5F48" w14:paraId="11297465" w14:textId="77777777"/>
        </w:tc>
        <w:tc>
          <w:tcPr>
            <w:tcW w:w="9636" w:type="dxa"/>
          </w:tcPr>
          <w:p w:rsidRPr="001B3ABB" w:rsidR="004E5F48" w:rsidP="00CC5BAE" w:rsidRDefault="004E5F48" w14:paraId="7E630447" w14:textId="77777777">
            <w:pPr>
              <w:rPr>
                <w:bCs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80FB29C" wp14:editId="1D43D454">
                  <wp:extent cx="6229350" cy="1909445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190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F48" w:rsidTr="46203071" w14:paraId="71C1D581" w14:textId="77777777">
        <w:tc>
          <w:tcPr>
            <w:tcW w:w="1164" w:type="dxa"/>
          </w:tcPr>
          <w:p w:rsidR="004E5F48" w:rsidP="00CC5BAE" w:rsidRDefault="46203071" w14:paraId="48738EF3" w14:textId="77777777">
            <w:r>
              <w:t>Thời điểm</w:t>
            </w:r>
          </w:p>
        </w:tc>
        <w:tc>
          <w:tcPr>
            <w:tcW w:w="9636" w:type="dxa"/>
          </w:tcPr>
          <w:p w:rsidRPr="00C61673" w:rsidR="004E5F48" w:rsidP="5AF0DF72" w:rsidRDefault="46203071" w14:paraId="143FE1B0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>Chỉ xảy ra sau khi PCOMB và GLPOST đã hoàn thành</w:t>
            </w:r>
          </w:p>
        </w:tc>
      </w:tr>
      <w:tr w:rsidR="004E5F48" w:rsidTr="46203071" w14:paraId="56A6252E" w14:textId="77777777">
        <w:tc>
          <w:tcPr>
            <w:tcW w:w="1164" w:type="dxa"/>
          </w:tcPr>
          <w:p w:rsidR="004E5F48" w:rsidP="00CC5BAE" w:rsidRDefault="46203071" w14:paraId="3428BB63" w14:textId="77777777">
            <w:r>
              <w:t>Xử lý</w:t>
            </w:r>
          </w:p>
        </w:tc>
        <w:tc>
          <w:tcPr>
            <w:tcW w:w="9636" w:type="dxa"/>
          </w:tcPr>
          <w:p w:rsidRPr="003B05D9" w:rsidR="004E5F48" w:rsidP="5AF0DF72" w:rsidRDefault="46203071" w14:paraId="19A992D1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Thực hiện hold job đang bị MSGW (chọn option 3)</w:t>
            </w:r>
          </w:p>
          <w:p w:rsidRPr="008E621B" w:rsidR="004E5F48" w:rsidP="5AF0DF72" w:rsidRDefault="46203071" w14:paraId="19722B34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Gửi thông báo qua email và tin nhắn (viber, sms …) cho thành viên nhóm Core P.QLUD – theo lịch trực batch hàng ngày</w:t>
            </w:r>
          </w:p>
          <w:p w:rsidRPr="003B05D9" w:rsidR="004E5F48" w:rsidP="5AF0DF72" w:rsidRDefault="46203071" w14:paraId="4BF0241C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Không cần gọi điện thoại cho thành viên trực batch</w:t>
            </w:r>
          </w:p>
        </w:tc>
      </w:tr>
    </w:tbl>
    <w:p w:rsidR="00B77BDF" w:rsidP="46203071" w:rsidRDefault="46203071" w14:paraId="373E8B74" w14:textId="05B66255">
      <w:pPr>
        <w:pStyle w:val="Heading2"/>
        <w:rPr>
          <w:lang w:val="en-US"/>
        </w:rPr>
      </w:pPr>
      <w:bookmarkStart w:name="_Toc121729847" w:id="72"/>
      <w:bookmarkStart w:name="_Toc193185227" w:id="73"/>
      <w:r>
        <w:t xml:space="preserve">Error </w:t>
      </w:r>
      <w:r w:rsidRPr="46203071">
        <w:rPr>
          <w:lang w:val="en-US"/>
        </w:rPr>
        <w:t>6</w:t>
      </w:r>
      <w:r>
        <w:t xml:space="preserve">: </w:t>
      </w:r>
      <w:r w:rsidRPr="46203071">
        <w:rPr>
          <w:lang w:val="en-US"/>
        </w:rPr>
        <w:t xml:space="preserve">Lỗi </w:t>
      </w:r>
      <w:r>
        <w:t>Unable to reach checkpoint</w:t>
      </w:r>
      <w:r w:rsidRPr="46203071">
        <w:rPr>
          <w:lang w:val="en-US"/>
        </w:rPr>
        <w:t xml:space="preserve"> bị MSGW</w:t>
      </w:r>
      <w:bookmarkEnd w:id="72"/>
      <w:bookmarkEnd w:id="73"/>
    </w:p>
    <w:p w:rsidR="00B77BDF" w:rsidP="00B77BDF" w:rsidRDefault="00B77BDF" w14:paraId="7578A9BE" w14:textId="77777777"/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B77BDF" w:rsidTr="46203071" w14:paraId="0B7E73C0" w14:textId="77777777">
        <w:tc>
          <w:tcPr>
            <w:tcW w:w="1164" w:type="dxa"/>
          </w:tcPr>
          <w:p w:rsidR="00B77BDF" w:rsidP="00F444DB" w:rsidRDefault="46203071" w14:paraId="3114DE9A" w14:textId="77777777">
            <w:r>
              <w:t>Error 6:</w:t>
            </w:r>
          </w:p>
          <w:p w:rsidR="00B77BDF" w:rsidP="00F444DB" w:rsidRDefault="00B77BDF" w14:paraId="08AC8819" w14:textId="77777777"/>
        </w:tc>
        <w:tc>
          <w:tcPr>
            <w:tcW w:w="9636" w:type="dxa"/>
          </w:tcPr>
          <w:p w:rsidRPr="001B3ABB" w:rsidR="00B77BDF" w:rsidP="00F444DB" w:rsidRDefault="00B77BDF" w14:paraId="5DEDEBDD" w14:textId="77777777">
            <w:pPr>
              <w:rPr>
                <w:bCs/>
              </w:rPr>
            </w:pPr>
            <w:r>
              <w:rPr>
                <w:rFonts w:eastAsia="Times New Roman"/>
                <w:noProof/>
                <w:lang w:eastAsia="en-US"/>
              </w:rPr>
              <w:drawing>
                <wp:inline distT="0" distB="0" distL="0" distR="0" wp14:anchorId="0D85D448" wp14:editId="5F7F80EE">
                  <wp:extent cx="5558790" cy="4169093"/>
                  <wp:effectExtent l="0" t="0" r="3810" b="3175"/>
                  <wp:docPr id="101" name="Picture 101" descr="IMG_72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04F35D-346A-4E73-AC8B-5F51DB38C125" descr="IMG_72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r:link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8211" cy="4183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BDF" w:rsidTr="46203071" w14:paraId="7EF59CAE" w14:textId="77777777">
        <w:tc>
          <w:tcPr>
            <w:tcW w:w="1164" w:type="dxa"/>
          </w:tcPr>
          <w:p w:rsidR="00B77BDF" w:rsidP="00F444DB" w:rsidRDefault="46203071" w14:paraId="0D2B46E6" w14:textId="77777777">
            <w:r>
              <w:t>Thời điểm</w:t>
            </w:r>
          </w:p>
        </w:tc>
        <w:tc>
          <w:tcPr>
            <w:tcW w:w="9636" w:type="dxa"/>
          </w:tcPr>
          <w:p w:rsidRPr="00C61673" w:rsidR="00B77BDF" w:rsidP="656330A5" w:rsidRDefault="46203071" w14:paraId="504B973B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Xảy ra trong </w:t>
            </w:r>
            <w:r>
              <w:t>PLNUPDT001</w:t>
            </w:r>
          </w:p>
        </w:tc>
      </w:tr>
      <w:tr w:rsidR="00DC1F91" w:rsidTr="46203071" w14:paraId="35039BED" w14:textId="77777777">
        <w:tc>
          <w:tcPr>
            <w:tcW w:w="1164" w:type="dxa"/>
          </w:tcPr>
          <w:p w:rsidR="00DC1F91" w:rsidP="00F444DB" w:rsidRDefault="46203071" w14:paraId="33E13F0F" w14:textId="18781D7E">
            <w:r>
              <w:t>Nguyên nhân</w:t>
            </w:r>
          </w:p>
        </w:tc>
        <w:tc>
          <w:tcPr>
            <w:tcW w:w="9636" w:type="dxa"/>
          </w:tcPr>
          <w:p w:rsidR="00DC1F91" w:rsidP="46203071" w:rsidRDefault="46203071" w14:paraId="633CF804" w14:textId="53101914">
            <w:pPr>
              <w:pStyle w:val="ListParagraph"/>
              <w:numPr>
                <w:ilvl w:val="0"/>
                <w:numId w:val="4"/>
              </w:numPr>
              <w:ind w:left="258" w:hanging="180"/>
              <w:rPr>
                <w:lang w:val="en-US"/>
              </w:rPr>
            </w:pPr>
            <w:r w:rsidRPr="46203071">
              <w:rPr>
                <w:lang w:val="en-US"/>
              </w:rPr>
              <w:t>Do có các MSGW khác tại thời điểm save.</w:t>
            </w:r>
          </w:p>
        </w:tc>
      </w:tr>
      <w:tr w:rsidR="00B77BDF" w:rsidTr="46203071" w14:paraId="67DAA58B" w14:textId="77777777">
        <w:tc>
          <w:tcPr>
            <w:tcW w:w="1164" w:type="dxa"/>
          </w:tcPr>
          <w:p w:rsidR="00B77BDF" w:rsidP="00F444DB" w:rsidRDefault="46203071" w14:paraId="2F88AEC8" w14:textId="77777777">
            <w:r>
              <w:t>Xử lý</w:t>
            </w:r>
          </w:p>
        </w:tc>
        <w:tc>
          <w:tcPr>
            <w:tcW w:w="9636" w:type="dxa"/>
          </w:tcPr>
          <w:p w:rsidRPr="001E24FC" w:rsidR="00B77BDF" w:rsidP="656330A5" w:rsidRDefault="46203071" w14:paraId="76EF3A56" w14:textId="4E0C9330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 xml:space="preserve">Wrkactjob và tìm các job bị MSGW khác trong hệ thống (không tính job </w:t>
            </w:r>
            <w:r>
              <w:t>PLNUPDT001</w:t>
            </w:r>
            <w:r w:rsidRPr="46203071">
              <w:rPr>
                <w:lang w:val="en-US"/>
              </w:rPr>
              <w:t>)</w:t>
            </w:r>
          </w:p>
          <w:p w:rsidRPr="001E24FC" w:rsidR="00B77BDF" w:rsidP="656330A5" w:rsidRDefault="46203071" w14:paraId="5DC32F0D" w14:textId="3F3689F0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 xml:space="preserve">End các job bị MSGW (không tính job </w:t>
            </w:r>
            <w:r>
              <w:t>PLNUPDT001</w:t>
            </w:r>
            <w:r w:rsidRPr="46203071">
              <w:rPr>
                <w:lang w:val="en-US"/>
              </w:rPr>
              <w:t>)</w:t>
            </w:r>
          </w:p>
          <w:p w:rsidRPr="003B05D9" w:rsidR="00B77BDF" w:rsidP="656330A5" w:rsidRDefault="46203071" w14:paraId="29A5F3F7" w14:textId="05C6B614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 xml:space="preserve">Thực hiện lựa chọn R vào job </w:t>
            </w:r>
            <w:r>
              <w:t>PLNUPDT001</w:t>
            </w:r>
            <w:r w:rsidRPr="46203071">
              <w:rPr>
                <w:lang w:val="en-US"/>
              </w:rPr>
              <w:t xml:space="preserve"> đang bị MSGW </w:t>
            </w:r>
          </w:p>
          <w:p w:rsidRPr="003B05D9" w:rsidR="00B77BDF" w:rsidP="656330A5" w:rsidRDefault="46203071" w14:paraId="5E8D253E" w14:textId="77777777">
            <w:pPr>
              <w:pStyle w:val="ListParagraph"/>
              <w:numPr>
                <w:ilvl w:val="0"/>
                <w:numId w:val="4"/>
              </w:numPr>
            </w:pPr>
            <w:r w:rsidRPr="46203071">
              <w:rPr>
                <w:lang w:val="en-US"/>
              </w:rPr>
              <w:t>Theo dõi Job, nếu tiếp tục bị lỗi MSGW gọi LV2 kiểm tra xử lý</w:t>
            </w:r>
          </w:p>
        </w:tc>
      </w:tr>
    </w:tbl>
    <w:p w:rsidRPr="00FE4FB1" w:rsidR="00B77BDF" w:rsidP="00B77BDF" w:rsidRDefault="00B77BDF" w14:paraId="4A0DC686" w14:textId="77777777"/>
    <w:p w:rsidR="5AF0DF72" w:rsidP="00B77BDF" w:rsidRDefault="5AF0DF72" w14:paraId="55595E18" w14:textId="00A85938"/>
    <w:p w:rsidR="5AF0DF72" w:rsidP="5AF0DF72" w:rsidRDefault="5AF0DF72" w14:paraId="0298736D" w14:textId="42C1B3FD"/>
    <w:p w:rsidR="00CC5BAE" w:rsidP="00CC5BAE" w:rsidRDefault="00CC5BAE" w14:paraId="03B9CC32" w14:textId="17AD4B4A">
      <w:r>
        <w:rPr>
          <w:noProof/>
          <w:lang w:eastAsia="en-US"/>
        </w:rPr>
        <w:drawing>
          <wp:inline distT="0" distB="0" distL="0" distR="0" wp14:anchorId="6E2E127F" wp14:editId="3BD779B2">
            <wp:extent cx="6229350" cy="116586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17CE" w:rsidR="006B17CE" w:rsidP="46203071" w:rsidRDefault="46203071" w14:paraId="615FB820" w14:textId="604113EB">
      <w:pPr>
        <w:pStyle w:val="Heading2"/>
        <w:rPr>
          <w:lang w:val="en-US"/>
        </w:rPr>
      </w:pPr>
      <w:bookmarkStart w:name="_Toc193185228" w:id="74"/>
      <w:r>
        <w:t xml:space="preserve">Error </w:t>
      </w:r>
      <w:r w:rsidRPr="46203071">
        <w:rPr>
          <w:lang w:val="en-US"/>
        </w:rPr>
        <w:t>7</w:t>
      </w:r>
      <w:r>
        <w:t xml:space="preserve">: </w:t>
      </w:r>
      <w:r w:rsidRPr="46203071">
        <w:rPr>
          <w:lang w:val="en-US"/>
        </w:rPr>
        <w:t>Lỗi job LNP003L9 failed trong 104242</w:t>
      </w:r>
      <w:bookmarkEnd w:id="74"/>
    </w:p>
    <w:tbl>
      <w:tblPr>
        <w:tblStyle w:val="TableGrid"/>
        <w:tblW w:w="108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164"/>
        <w:gridCol w:w="9636"/>
      </w:tblGrid>
      <w:tr w:rsidR="006B17CE" w:rsidTr="46203071" w14:paraId="32204EE0" w14:textId="77777777">
        <w:tc>
          <w:tcPr>
            <w:tcW w:w="1164" w:type="dxa"/>
          </w:tcPr>
          <w:p w:rsidR="006B17CE" w:rsidP="00F444DB" w:rsidRDefault="46203071" w14:paraId="30279DE9" w14:textId="44022167">
            <w:r>
              <w:t>Error 7:</w:t>
            </w:r>
          </w:p>
          <w:p w:rsidR="006B17CE" w:rsidP="00F444DB" w:rsidRDefault="006B17CE" w14:paraId="7AE1B7E7" w14:textId="77777777"/>
        </w:tc>
        <w:tc>
          <w:tcPr>
            <w:tcW w:w="9636" w:type="dxa"/>
          </w:tcPr>
          <w:p w:rsidRPr="001B3ABB" w:rsidR="006B17CE" w:rsidP="00F444DB" w:rsidRDefault="006B17CE" w14:paraId="405904F7" w14:textId="25E64F4C">
            <w:pPr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3FDD5573" wp14:editId="4367E07A">
                  <wp:extent cx="5981700" cy="4486275"/>
                  <wp:effectExtent l="0" t="0" r="0" b="9525"/>
                  <wp:docPr id="97" name="Picture 9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448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7CE" w:rsidTr="46203071" w14:paraId="2D239C27" w14:textId="77777777">
        <w:tc>
          <w:tcPr>
            <w:tcW w:w="1164" w:type="dxa"/>
          </w:tcPr>
          <w:p w:rsidR="006B17CE" w:rsidP="00F444DB" w:rsidRDefault="46203071" w14:paraId="1C7EA45E" w14:textId="77777777">
            <w:r>
              <w:t>Thời điểm</w:t>
            </w:r>
          </w:p>
        </w:tc>
        <w:tc>
          <w:tcPr>
            <w:tcW w:w="9636" w:type="dxa"/>
          </w:tcPr>
          <w:p w:rsidRPr="00C61673" w:rsidR="006B17CE" w:rsidP="656330A5" w:rsidRDefault="46203071" w14:paraId="41747E71" w14:textId="77777777">
            <w:pPr>
              <w:pStyle w:val="ListParagraph"/>
              <w:numPr>
                <w:ilvl w:val="0"/>
                <w:numId w:val="4"/>
              </w:numPr>
              <w:ind w:left="258" w:hanging="180"/>
            </w:pPr>
            <w:r w:rsidRPr="46203071">
              <w:rPr>
                <w:lang w:val="en-US"/>
              </w:rPr>
              <w:t xml:space="preserve">Xảy ra trong </w:t>
            </w:r>
            <w:r>
              <w:t>PLNUPDT001</w:t>
            </w:r>
          </w:p>
        </w:tc>
      </w:tr>
      <w:tr w:rsidR="006B17CE" w:rsidTr="46203071" w14:paraId="3D3099F2" w14:textId="77777777">
        <w:tc>
          <w:tcPr>
            <w:tcW w:w="1164" w:type="dxa"/>
          </w:tcPr>
          <w:p w:rsidR="006B17CE" w:rsidP="00F444DB" w:rsidRDefault="46203071" w14:paraId="4A2A5B9C" w14:textId="77777777">
            <w:r>
              <w:t>Nguyên nhân</w:t>
            </w:r>
          </w:p>
        </w:tc>
        <w:tc>
          <w:tcPr>
            <w:tcW w:w="9636" w:type="dxa"/>
          </w:tcPr>
          <w:p w:rsidR="006B17CE" w:rsidP="46203071" w:rsidRDefault="46203071" w14:paraId="56094889" w14:textId="3FBFFAA5">
            <w:pPr>
              <w:pStyle w:val="ListParagraph"/>
              <w:numPr>
                <w:ilvl w:val="0"/>
                <w:numId w:val="4"/>
              </w:numPr>
              <w:ind w:left="258" w:hanging="180"/>
              <w:rPr>
                <w:lang w:val="en-US"/>
              </w:rPr>
            </w:pPr>
            <w:r w:rsidRPr="46203071">
              <w:rPr>
                <w:lang w:val="en-US"/>
              </w:rPr>
              <w:t>Do phát sinh giao dịch dùng đến luồng UK9001M - Default Sum Accrual</w:t>
            </w:r>
          </w:p>
        </w:tc>
      </w:tr>
      <w:tr w:rsidR="006B17CE" w:rsidTr="46203071" w14:paraId="3319BA06" w14:textId="77777777">
        <w:tc>
          <w:tcPr>
            <w:tcW w:w="1164" w:type="dxa"/>
          </w:tcPr>
          <w:p w:rsidR="006B17CE" w:rsidP="00F444DB" w:rsidRDefault="46203071" w14:paraId="0C8E9B27" w14:textId="77777777">
            <w:r>
              <w:t>Xử lý</w:t>
            </w:r>
          </w:p>
        </w:tc>
        <w:tc>
          <w:tcPr>
            <w:tcW w:w="9636" w:type="dxa"/>
          </w:tcPr>
          <w:p w:rsidRPr="000B0188" w:rsidR="006B17CE" w:rsidP="000B0188" w:rsidRDefault="46203071" w14:paraId="7376E41A" w14:textId="767B6C34">
            <w:pPr>
              <w:rPr>
                <w:bCs/>
              </w:rPr>
            </w:pPr>
            <w:r>
              <w:t>Lỗi này cán bộ L1 cần nhắn trên viber và gọi cán bộ L2 thực hiện.</w:t>
            </w:r>
          </w:p>
        </w:tc>
      </w:tr>
    </w:tbl>
    <w:p w:rsidRPr="00FE4FB1" w:rsidR="006B17CE" w:rsidP="006B17CE" w:rsidRDefault="006B17CE" w14:paraId="7D024654" w14:textId="77777777"/>
    <w:p w:rsidRPr="00CC5BAE" w:rsidR="006B17CE" w:rsidP="00CC5BAE" w:rsidRDefault="006B17CE" w14:paraId="07F79ECD" w14:textId="77777777"/>
    <w:sectPr w:rsidRPr="00CC5BAE" w:rsidR="006B17CE" w:rsidSect="00F01F61">
      <w:headerReference w:type="default" r:id="rId116"/>
      <w:footerReference w:type="default" r:id="rId117"/>
      <w:headerReference w:type="first" r:id="rId118"/>
      <w:pgSz w:w="12240" w:h="15840" w:orient="portrait"/>
      <w:pgMar w:top="900" w:right="990" w:bottom="630" w:left="1440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H" w:author="NGUYEN THANH HAI (IT Center - HO)" w:date="2025-03-25T11:13:00Z" w:id="18">
    <w:p w:rsidR="00283FAA" w:rsidRDefault="005614C7" w14:paraId="72A2DEF3" w14:textId="13BE80AA">
      <w:pPr>
        <w:pStyle w:val="CommentText"/>
      </w:pPr>
      <w:r>
        <w:rPr>
          <w:rStyle w:val="CommentReference"/>
        </w:rPr>
        <w:annotationRef/>
      </w:r>
      <w:r w:rsidRPr="4028EE94">
        <w:t>Bước này bỏ hay để?</w:t>
      </w:r>
    </w:p>
  </w:comment>
  <w:comment w:initials="NH" w:author="NGUYEN THANH HAI (IT Center - HO)" w:date="2025-03-25T11:14:00Z" w:id="19">
    <w:p w:rsidR="00283FAA" w:rsidRDefault="005614C7" w14:paraId="0284B3A6" w14:textId="280C8298">
      <w:pPr>
        <w:pStyle w:val="CommentText"/>
      </w:pPr>
      <w:r>
        <w:rPr>
          <w:rStyle w:val="CommentReference"/>
        </w:rPr>
        <w:annotationRef/>
      </w:r>
      <w:r w:rsidRPr="70B6801D">
        <w:t>Tham số này giữ hay bỏ?</w:t>
      </w:r>
    </w:p>
  </w:comment>
  <w:comment w:initials="NH" w:author="Nguyen Van Huan (IT Center - HO)" w:date="2025-03-25T11:36:00Z" w:id="20">
    <w:p w:rsidR="007F7D24" w:rsidRDefault="007F7D24" w14:paraId="5AE96772" w14:textId="5AAE7E03">
      <w:pPr>
        <w:pStyle w:val="CommentText"/>
      </w:pPr>
      <w:r>
        <w:rPr>
          <w:rStyle w:val="CommentReference"/>
        </w:rPr>
        <w:annotationRef/>
      </w:r>
      <w:r w:rsidRPr="7EF83A87">
        <w:t>vẫn sử dụng</w:t>
      </w:r>
    </w:p>
  </w:comment>
  <w:comment w:initials="PH" w:author="PHAM HONG HAI (IT Center - HO)" w:date="2025-03-26T10:44:00Z" w:id="21">
    <w:p w:rsidR="004451E6" w:rsidRDefault="004451E6" w14:paraId="57846DAD" w14:textId="452DC3C1">
      <w:pPr>
        <w:pStyle w:val="CommentText"/>
      </w:pPr>
      <w:r>
        <w:rPr>
          <w:rStyle w:val="CommentReference"/>
        </w:rPr>
        <w:annotationRef/>
      </w:r>
      <w:r w:rsidRPr="05170232">
        <w:t>Đã bỏ theo ý kiến anh Nam</w:t>
      </w:r>
    </w:p>
  </w:comment>
  <w:comment w:initials="NH" w:author="NGUYEN THANH HAI (IT Center - HO)" w:date="2025-03-25T11:15:00Z" w:id="22">
    <w:p w:rsidR="00283FAA" w:rsidRDefault="005614C7" w14:paraId="297D2A87" w14:textId="09AF5F49">
      <w:pPr>
        <w:pStyle w:val="CommentText"/>
      </w:pPr>
      <w:r>
        <w:rPr>
          <w:rStyle w:val="CommentReference"/>
        </w:rPr>
        <w:annotationRef/>
      </w:r>
      <w:r w:rsidRPr="75AE2F7B">
        <w:t>Giữ hay bỏ bước này?</w:t>
      </w:r>
    </w:p>
  </w:comment>
  <w:comment w:initials="NH" w:author="NGUYEN THANH HAI (IT Center - HO)" w:date="2025-03-25T11:16:00Z" w:id="23">
    <w:p w:rsidR="00283FAA" w:rsidRDefault="005614C7" w14:paraId="5B0F606B" w14:textId="0E57D1E6">
      <w:pPr>
        <w:pStyle w:val="CommentText"/>
      </w:pPr>
      <w:r>
        <w:rPr>
          <w:rStyle w:val="CommentReference"/>
        </w:rPr>
        <w:annotationRef/>
      </w:r>
      <w:r w:rsidRPr="7964822B">
        <w:t>Có phải sửa thạm số này không?</w:t>
      </w:r>
    </w:p>
  </w:comment>
  <w:comment w:initials="NH" w:author="Nguyen Van Huan (IT Center - HO)" w:date="2025-03-25T11:34:00Z" w:id="24">
    <w:p w:rsidR="007F7D24" w:rsidRDefault="007F7D24" w14:paraId="09D5A70B" w14:textId="3701CE4B">
      <w:pPr>
        <w:pStyle w:val="CommentText"/>
      </w:pPr>
      <w:r>
        <w:rPr>
          <w:rStyle w:val="CommentReference"/>
        </w:rPr>
        <w:annotationRef/>
      </w:r>
      <w:r w:rsidRPr="4C23245D">
        <w:t>Vẫn sử dụng</w:t>
      </w:r>
    </w:p>
  </w:comment>
  <w:comment w:initials="NH" w:author="NGUYEN THANH HAI (IT Center - HO)" w:date="2025-03-25T11:16:00Z" w:id="25">
    <w:p w:rsidR="00283FAA" w:rsidRDefault="005614C7" w14:paraId="17B09898" w14:textId="0C17417E">
      <w:pPr>
        <w:pStyle w:val="CommentText"/>
      </w:pPr>
      <w:r>
        <w:rPr>
          <w:rStyle w:val="CommentReference"/>
        </w:rPr>
        <w:annotationRef/>
      </w:r>
      <w:r w:rsidRPr="2BBF317E">
        <w:t>Giữ hay bỏ  bước này?</w:t>
      </w:r>
    </w:p>
  </w:comment>
  <w:comment w:initials="NH" w:author="Nguyen Van Huan (IT Center - HO)" w:date="2025-03-25T11:34:00Z" w:id="26">
    <w:p w:rsidR="007F7D24" w:rsidRDefault="007F7D24" w14:paraId="2825B951" w14:textId="0BDC87FC">
      <w:pPr>
        <w:pStyle w:val="CommentText"/>
      </w:pPr>
      <w:r>
        <w:rPr>
          <w:rStyle w:val="CommentReference"/>
        </w:rPr>
        <w:annotationRef/>
      </w:r>
      <w:r w:rsidRPr="6F9350B6">
        <w:t>Tạm thời không sử dụng</w:t>
      </w:r>
    </w:p>
  </w:comment>
  <w:comment w:initials="PH" w:author="PHAM HONG HAI (IT Center - HO)" w:date="2025-03-23T21:08:00Z" w:id="28">
    <w:p w:rsidR="001F78D2" w:rsidRDefault="00972730" w14:paraId="0300DECD" w14:textId="5F2401E7">
      <w:pPr>
        <w:pStyle w:val="CommentText"/>
      </w:pPr>
      <w:r>
        <w:rPr>
          <w:rStyle w:val="CommentReference"/>
        </w:rPr>
        <w:annotationRef/>
      </w:r>
      <w:r w:rsidRPr="579B1222">
        <w:t>Chỗ này không thấy mô tả gì thêm ? Ví dụ không thấy 3 job bật thì xử lý thế nào ?</w:t>
      </w:r>
    </w:p>
  </w:comment>
  <w:comment w:initials="PH" w:author="PHAM HONG HAI (IT Center - HO)" w:date="2025-03-23T21:16:00Z" w:id="29">
    <w:p w:rsidR="001F78D2" w:rsidRDefault="00972730" w14:paraId="0DF5F67C" w14:textId="1871C8F3">
      <w:pPr>
        <w:pStyle w:val="CommentText"/>
      </w:pPr>
      <w:r>
        <w:rPr>
          <w:rStyle w:val="CommentReference"/>
        </w:rPr>
        <w:annotationRef/>
      </w:r>
      <w:r w:rsidRPr="3AEAD3A3">
        <w:t>Chỗ này không thấy hướng dẫn làm gì thêm ?</w:t>
      </w:r>
    </w:p>
  </w:comment>
  <w:comment w:initials="PH" w:author="PHAM HONG HAI (IT Center - HO)" w:date="2025-03-23T21:20:00Z" w:id="30">
    <w:p w:rsidR="001F78D2" w:rsidRDefault="00972730" w14:paraId="461A9B19" w14:textId="75EE4385">
      <w:pPr>
        <w:pStyle w:val="CommentText"/>
      </w:pPr>
      <w:r>
        <w:rPr>
          <w:rStyle w:val="CommentReference"/>
        </w:rPr>
        <w:annotationRef/>
      </w:r>
      <w:r w:rsidRPr="7423D098">
        <w:t>Chỗ này chưa rõ ý đồ lắm (tại sao phải 2 lần) --&gt; với NEO có cần làm đúng như vậy ko ?</w:t>
      </w:r>
    </w:p>
  </w:comment>
  <w:comment w:initials="DH" w:author="Do Huy Thinh (IT Center - HO)" w:date="2025-03-25T10:53:00Z" w:id="31">
    <w:p w:rsidR="00264CBB" w:rsidP="00264CBB" w:rsidRDefault="00264CBB" w14:paraId="1F118F2A" w14:textId="77777777">
      <w:pPr>
        <w:pStyle w:val="CommentText"/>
      </w:pPr>
      <w:r>
        <w:rPr>
          <w:rStyle w:val="CommentReference"/>
        </w:rPr>
        <w:annotationRef/>
      </w:r>
      <w:r>
        <w:t>Neo vẫn làm như vậy</w:t>
      </w:r>
    </w:p>
  </w:comment>
  <w:comment w:initials="PH" w:author="PHAM HONG HAI (IT Center - HO)" w:date="2025-03-23T21:21:00Z" w:id="32">
    <w:p w:rsidR="001F78D2" w:rsidRDefault="00972730" w14:paraId="7FFBAA64" w14:textId="58125718">
      <w:pPr>
        <w:pStyle w:val="CommentText"/>
      </w:pPr>
      <w:r>
        <w:rPr>
          <w:rStyle w:val="CommentReference"/>
        </w:rPr>
        <w:annotationRef/>
      </w:r>
      <w:r w:rsidRPr="10E8E149">
        <w:t>Bỏ đi (gạch ngang)</w:t>
      </w:r>
    </w:p>
  </w:comment>
  <w:comment w:initials="PH" w:author="PHAM HONG HAI (IT Center - HO)" w:date="2025-03-23T21:24:00Z" w:id="33">
    <w:p w:rsidR="001F78D2" w:rsidRDefault="00972730" w14:paraId="7A5BCBBC" w14:textId="7CFA2D85">
      <w:pPr>
        <w:pStyle w:val="CommentText"/>
      </w:pPr>
      <w:r>
        <w:rPr>
          <w:rStyle w:val="CommentReference"/>
        </w:rPr>
        <w:annotationRef/>
      </w:r>
      <w:r w:rsidRPr="7229848D">
        <w:t>Với NEO nếu có mỗi 1 điều kiện TO thì bỏ bước này đi cũng đc, vì trạng thái TO đã check ở trên rồi</w:t>
      </w:r>
    </w:p>
  </w:comment>
  <w:comment w:initials="PH" w:author="PHAM HONG HAI (IT Center - HO)" w:date="2025-03-23T21:25:00Z" w:id="34">
    <w:p w:rsidR="001F78D2" w:rsidRDefault="00972730" w14:paraId="67A17443" w14:textId="03CCBCEA">
      <w:pPr>
        <w:pStyle w:val="CommentText"/>
      </w:pPr>
      <w:r>
        <w:rPr>
          <w:rStyle w:val="CommentReference"/>
        </w:rPr>
        <w:annotationRef/>
      </w:r>
      <w:r w:rsidRPr="20DF4177">
        <w:t>nếu để thì bỏ hết mấy nội dung ASC-PCM đi</w:t>
      </w:r>
    </w:p>
  </w:comment>
  <w:comment w:initials="PH" w:author="PHAM HONG HAI (IT Center - HO)" w:date="2025-03-23T21:27:00Z" w:id="35">
    <w:p w:rsidR="001F78D2" w:rsidRDefault="00972730" w14:paraId="4CCF49DF" w14:textId="31CBBF93">
      <w:pPr>
        <w:pStyle w:val="CommentText"/>
      </w:pPr>
      <w:r>
        <w:rPr>
          <w:rStyle w:val="CommentReference"/>
        </w:rPr>
        <w:annotationRef/>
      </w:r>
      <w:r w:rsidRPr="7A3C940A">
        <w:t>chỗ này đang hiển thị thêm màn hình confirm</w:t>
      </w:r>
    </w:p>
    <w:p w:rsidR="001F78D2" w:rsidRDefault="001F78D2" w14:paraId="2B0B31D5" w14:textId="3C6318D4">
      <w:pPr>
        <w:pStyle w:val="CommentText"/>
      </w:pPr>
    </w:p>
    <w:p w:rsidR="001F78D2" w:rsidRDefault="00972730" w14:paraId="76B9D0C8" w14:textId="00C606D3">
      <w:pPr>
        <w:pStyle w:val="CommentText"/>
      </w:pPr>
      <w:r w:rsidRPr="3C5C46DA">
        <w:t> 24-0105-1     Submit PCOMBDAILY Request Confirmation         </w:t>
      </w:r>
    </w:p>
    <w:p w:rsidR="001F78D2" w:rsidRDefault="00972730" w14:paraId="2708A496" w14:textId="023B1B2C">
      <w:pPr>
        <w:pStyle w:val="CommentText"/>
      </w:pPr>
      <w:r w:rsidRPr="3F237DEB">
        <w:t>                                      </w:t>
      </w:r>
    </w:p>
    <w:p w:rsidR="001F78D2" w:rsidRDefault="00972730" w14:paraId="311FB9ED" w14:textId="5555B0F6">
      <w:pPr>
        <w:pStyle w:val="CommentText"/>
      </w:pPr>
      <w:r w:rsidRPr="39BABC3F">
        <w:t> Import/export files were expected for this bank, but as yet have not been </w:t>
      </w:r>
    </w:p>
    <w:p w:rsidR="001F78D2" w:rsidRDefault="00972730" w14:paraId="7865FD48" w14:textId="3460C458">
      <w:pPr>
        <w:pStyle w:val="CommentText"/>
      </w:pPr>
      <w:r w:rsidRPr="0E6FF03B">
        <w:t> processed, or at least one import/export file has not been completely   </w:t>
      </w:r>
    </w:p>
    <w:p w:rsidR="001F78D2" w:rsidRDefault="00972730" w14:paraId="46FF1599" w14:textId="576A2155">
      <w:pPr>
        <w:pStyle w:val="CommentText"/>
      </w:pPr>
      <w:r w:rsidRPr="70C69C8A">
        <w:t> processed for this bank. To continue with PCOMBDAILY, press Confirm    </w:t>
      </w:r>
    </w:p>
    <w:p w:rsidR="001F78D2" w:rsidRDefault="00972730" w14:paraId="55557194" w14:textId="5664970C">
      <w:pPr>
        <w:pStyle w:val="CommentText"/>
      </w:pPr>
      <w:r w:rsidRPr="61C2E6EC">
        <w:t> and ignore the missing/incomplete file(s). Otherwise press Cancel     </w:t>
      </w:r>
    </w:p>
    <w:p w:rsidR="001F78D2" w:rsidRDefault="00972730" w14:paraId="75B20769" w14:textId="03762801">
      <w:pPr>
        <w:pStyle w:val="CommentText"/>
      </w:pPr>
      <w:r w:rsidRPr="19672D0F">
        <w:t> to cancel the request to run PCOMBDAILY.                  </w:t>
      </w:r>
    </w:p>
    <w:p w:rsidR="001F78D2" w:rsidRDefault="00972730" w14:paraId="3C7D6D30" w14:textId="4F4AC3DA">
      <w:pPr>
        <w:pStyle w:val="CommentText"/>
      </w:pPr>
      <w:r w:rsidRPr="6DC42DF4">
        <w:t>                                      </w:t>
      </w:r>
    </w:p>
    <w:p w:rsidR="001F78D2" w:rsidRDefault="00972730" w14:paraId="4EA6CF02" w14:textId="02B1D2E7">
      <w:pPr>
        <w:pStyle w:val="CommentText"/>
      </w:pPr>
      <w:r w:rsidRPr="7897EB57">
        <w:t> Generate missing files report     1  (1=Yes, 0=No)          </w:t>
      </w:r>
    </w:p>
    <w:p w:rsidR="001F78D2" w:rsidRDefault="00972730" w14:paraId="11B847C4" w14:textId="684F75F3">
      <w:pPr>
        <w:pStyle w:val="CommentText"/>
      </w:pPr>
      <w:r w:rsidRPr="3921C011">
        <w:t>                                      </w:t>
      </w:r>
    </w:p>
  </w:comment>
  <w:comment w:initials="PH" w:author="PHAM HONG HAI (IT Center - HO)" w:date="2025-03-26T10:35:00Z" w:id="36">
    <w:p w:rsidR="009633EC" w:rsidRDefault="009633EC" w14:paraId="647E13D5" w14:textId="41FB9489">
      <w:pPr>
        <w:pStyle w:val="CommentText"/>
      </w:pPr>
      <w:r>
        <w:rPr>
          <w:rStyle w:val="CommentReference"/>
        </w:rPr>
        <w:annotationRef/>
      </w:r>
      <w:r w:rsidRPr="4F929C4A">
        <w:t>Confirm (F14) để chạy tiếp</w:t>
      </w:r>
    </w:p>
  </w:comment>
  <w:comment w:initials="NH" w:author="NGUYEN THANH HAI (IT Center - HO)" w:date="2025-03-25T11:29:00Z" w:id="37">
    <w:p w:rsidR="007F7D24" w:rsidRDefault="007F7D24" w14:paraId="7D9FE5F1" w14:textId="6C09CEDA">
      <w:pPr>
        <w:pStyle w:val="CommentText"/>
      </w:pPr>
      <w:r>
        <w:rPr>
          <w:rStyle w:val="CommentReference"/>
        </w:rPr>
        <w:annotationRef/>
      </w:r>
      <w:r w:rsidRPr="0D4DE1C3">
        <w:t>Tham số này có thiết lập trên NEO không?</w:t>
      </w:r>
    </w:p>
  </w:comment>
  <w:comment w:initials="NH" w:author="Nguyen Van Huan (IT Center - HO)" w:date="2025-03-25T11:34:00Z" w:id="38">
    <w:p w:rsidR="007F7D24" w:rsidRDefault="007F7D24" w14:paraId="17782B68" w14:textId="2C0B74AE">
      <w:pPr>
        <w:pStyle w:val="CommentText"/>
      </w:pPr>
      <w:r>
        <w:rPr>
          <w:rStyle w:val="CommentReference"/>
        </w:rPr>
        <w:annotationRef/>
      </w:r>
      <w:r w:rsidRPr="1CA5B0FE">
        <w:t>Có thiết lập</w:t>
      </w:r>
    </w:p>
  </w:comment>
  <w:comment w:initials="PH" w:author="PHAM HONG HAI (IT Center - HO)" w:date="2025-03-26T10:10:00Z" w:id="39">
    <w:p w:rsidR="00BB6C1E" w:rsidRDefault="00BB6C1E" w14:paraId="79B491DE" w14:textId="043CDEA9">
      <w:pPr>
        <w:pStyle w:val="CommentText"/>
      </w:pPr>
      <w:r>
        <w:rPr>
          <w:rStyle w:val="CommentReference"/>
        </w:rPr>
        <w:annotationRef/>
      </w:r>
      <w:r w:rsidRPr="08EDE184">
        <w:t>Đã bỏ đi theo ý kiến anh Nam</w:t>
      </w:r>
    </w:p>
  </w:comment>
  <w:comment w:initials="PH" w:author="PHAM HONG HAI (IT Center - HO)" w:date="2025-03-23T21:46:00Z" w:id="40">
    <w:p w:rsidR="001F78D2" w:rsidRDefault="00972730" w14:paraId="445C9C28" w14:textId="4F3FEE88">
      <w:pPr>
        <w:pStyle w:val="CommentText"/>
      </w:pPr>
      <w:r>
        <w:rPr>
          <w:rStyle w:val="CommentReference"/>
        </w:rPr>
        <w:annotationRef/>
      </w:r>
      <w:r w:rsidRPr="1012A290">
        <w:t>Bỏ đi (gạch ngang)</w:t>
      </w:r>
    </w:p>
  </w:comment>
  <w:comment w:initials="PH" w:author="PHAM HONG HAI (IT Center - HO)" w:date="2025-03-23T21:48:00Z" w:id="41">
    <w:p w:rsidR="001F78D2" w:rsidRDefault="00972730" w14:paraId="6FDA7165" w14:textId="786C6D2F">
      <w:pPr>
        <w:pStyle w:val="CommentText"/>
      </w:pPr>
      <w:r>
        <w:rPr>
          <w:rStyle w:val="CommentReference"/>
        </w:rPr>
        <w:annotationRef/>
      </w:r>
      <w:r w:rsidRPr="2CCD5F85">
        <w:t>Có thể ghi: Job xxxxxxx/CBOPR/PGLPOST001 submitted to job queue QBATCH in library QGPL</w:t>
      </w:r>
    </w:p>
  </w:comment>
  <w:comment w:initials="PH" w:author="PHAM HONG HAI (IT Center - HO)" w:date="2025-03-23T21:53:00Z" w:id="43">
    <w:p w:rsidR="001F78D2" w:rsidRDefault="00972730" w14:paraId="0BE75BCA" w14:textId="37F722E1">
      <w:pPr>
        <w:pStyle w:val="CommentText"/>
      </w:pPr>
      <w:r>
        <w:rPr>
          <w:rStyle w:val="CommentReference"/>
        </w:rPr>
        <w:annotationRef/>
      </w:r>
      <w:r w:rsidRPr="073DD3BC">
        <w:t>HÌnh như nhầm, ở đây là 109968 chứ ?</w:t>
      </w:r>
    </w:p>
  </w:comment>
  <w:comment w:initials="PH" w:author="PHAM HONG HAI (IT Center - HO)" w:date="2025-03-23T21:55:00Z" w:id="44">
    <w:p w:rsidR="001F78D2" w:rsidRDefault="00972730" w14:paraId="1A8B727B" w14:textId="21E0FA55">
      <w:pPr>
        <w:pStyle w:val="CommentText"/>
      </w:pPr>
      <w:r>
        <w:rPr>
          <w:rStyle w:val="CommentReference"/>
        </w:rPr>
        <w:annotationRef/>
      </w:r>
      <w:r w:rsidRPr="2548B233">
        <w:t>Chờ HuanNV update, chưa chạy trên SIM</w:t>
      </w:r>
    </w:p>
  </w:comment>
  <w:comment w:initials="NH" w:author="Nguyen Van Huan (IT Center - HO)" w:date="2025-03-25T15:20:00Z" w:id="45">
    <w:p w:rsidR="00B96201" w:rsidRDefault="00B96201" w14:paraId="05D6C019" w14:textId="355BA386">
      <w:pPr>
        <w:pStyle w:val="CommentText"/>
      </w:pPr>
      <w:r>
        <w:rPr>
          <w:rStyle w:val="CommentReference"/>
        </w:rPr>
        <w:annotationRef/>
      </w:r>
      <w:r w:rsidRPr="12BA8DCF">
        <w:t>Chưa sử dụng cho VCB NEO</w:t>
      </w:r>
    </w:p>
  </w:comment>
  <w:comment w:initials="PH" w:author="PHAM HONG HAI (IT Center - HO)" w:date="2025-03-26T10:07:00Z" w:id="47">
    <w:p w:rsidR="001E2C69" w:rsidRDefault="001E2C69" w14:paraId="1ADDAC11" w14:textId="07CAE76A">
      <w:pPr>
        <w:pStyle w:val="CommentText"/>
      </w:pPr>
      <w:r>
        <w:rPr>
          <w:rStyle w:val="CommentReference"/>
        </w:rPr>
        <w:annotationRef/>
      </w:r>
      <w:r w:rsidRPr="33D2F5A7">
        <w:t>Từ phần này đến cuối tài liệu sẽ được tiếp tục cập nhật theo thực tế vận hành NEO</w:t>
      </w:r>
    </w:p>
  </w:comment>
  <w:comment w:initials="NH" w:author="NGUYEN THANH HAI (IT Center - HO)" w:date="2025-03-25T11:33:00Z" w:id="50">
    <w:p w:rsidR="007F7D24" w:rsidRDefault="007F7D24" w14:paraId="104A1074" w14:textId="69C97B4C">
      <w:pPr>
        <w:pStyle w:val="CommentText"/>
      </w:pPr>
      <w:r>
        <w:rPr>
          <w:rStyle w:val="CommentReference"/>
        </w:rPr>
        <w:annotationRef/>
      </w:r>
      <w:r w:rsidRPr="430C272C">
        <w:t>Sửa user neo</w:t>
      </w:r>
    </w:p>
  </w:comment>
  <w:comment w:initials="NH" w:author="NGUYEN THANH HAI (IT Center - HO)" w:date="2025-03-25T11:32:00Z" w:id="51">
    <w:p w:rsidR="007F7D24" w:rsidRDefault="007F7D24" w14:paraId="5031A1B1" w14:textId="1E6336E5">
      <w:pPr>
        <w:pStyle w:val="CommentText"/>
      </w:pPr>
      <w:r>
        <w:rPr>
          <w:rStyle w:val="CommentReference"/>
        </w:rPr>
        <w:annotationRef/>
      </w:r>
      <w:r w:rsidRPr="5B3C0BBE">
        <w:t>Sửa lại ip của Neo</w:t>
      </w:r>
    </w:p>
  </w:comment>
  <w:comment w:initials="NH" w:author="NGUYEN THANH HAI (IT Center - HO)" w:date="2025-03-25T11:33:00Z" w:id="53">
    <w:p w:rsidR="007F7D24" w:rsidRDefault="007F7D24" w14:paraId="5CAF38EE" w14:textId="7166752F">
      <w:pPr>
        <w:pStyle w:val="CommentText"/>
      </w:pPr>
      <w:r>
        <w:rPr>
          <w:rStyle w:val="CommentReference"/>
        </w:rPr>
        <w:annotationRef/>
      </w:r>
      <w:r w:rsidRPr="7810E0B7">
        <w:t>Cập nhật lại thông tin thời gian</w:t>
      </w:r>
    </w:p>
  </w:comment>
  <w:comment xmlns:w="http://schemas.openxmlformats.org/wordprocessingml/2006/main" w:initials="PH" w:author="PHAM HONG HAI (IT Center - HO)" w:date="2025-03-26T10:49:21" w:id="793393202">
    <w:p xmlns:w14="http://schemas.microsoft.com/office/word/2010/wordml" xmlns:w="http://schemas.openxmlformats.org/wordprocessingml/2006/main" w:rsidR="2A537E75" w:rsidRDefault="3C076470" w14:paraId="102F82A4" w14:textId="0B36D43B">
      <w:pPr>
        <w:pStyle w:val="CommentText"/>
      </w:pPr>
      <w:r>
        <w:rPr>
          <w:rStyle w:val="CommentReference"/>
        </w:rPr>
        <w:annotationRef/>
      </w:r>
      <w:r w:rsidRPr="283957AE" w:rsidR="2C1A9028">
        <w:t>Đã bỏ theo yk anh Nam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2A2DEF3"/>
  <w15:commentEx w15:done="1" w15:paraId="0284B3A6"/>
  <w15:commentEx w15:done="1" w15:paraId="5AE96772" w15:paraIdParent="0284B3A6"/>
  <w15:commentEx w15:done="1" w15:paraId="57846DAD" w15:paraIdParent="0284B3A6"/>
  <w15:commentEx w15:done="1" w15:paraId="297D2A87"/>
  <w15:commentEx w15:done="1" w15:paraId="5B0F606B"/>
  <w15:commentEx w15:done="1" w15:paraId="09D5A70B" w15:paraIdParent="5B0F606B"/>
  <w15:commentEx w15:done="1" w15:paraId="17B09898"/>
  <w15:commentEx w15:done="1" w15:paraId="2825B951" w15:paraIdParent="17B09898"/>
  <w15:commentEx w15:done="1" w15:paraId="0300DECD"/>
  <w15:commentEx w15:done="1" w15:paraId="0DF5F67C"/>
  <w15:commentEx w15:done="1" w15:paraId="461A9B19"/>
  <w15:commentEx w15:done="1" w15:paraId="1F118F2A" w15:paraIdParent="461A9B19"/>
  <w15:commentEx w15:done="1" w15:paraId="7FFBAA64"/>
  <w15:commentEx w15:done="1" w15:paraId="7A5BCBBC"/>
  <w15:commentEx w15:done="1" w15:paraId="67A17443"/>
  <w15:commentEx w15:done="0" w15:paraId="11B847C4"/>
  <w15:commentEx w15:done="0" w15:paraId="647E13D5" w15:paraIdParent="11B847C4"/>
  <w15:commentEx w15:done="1" w15:paraId="7D9FE5F1"/>
  <w15:commentEx w15:done="1" w15:paraId="17782B68" w15:paraIdParent="7D9FE5F1"/>
  <w15:commentEx w15:done="1" w15:paraId="79B491DE" w15:paraIdParent="7D9FE5F1"/>
  <w15:commentEx w15:done="1" w15:paraId="445C9C28"/>
  <w15:commentEx w15:done="1" w15:paraId="6FDA7165"/>
  <w15:commentEx w15:done="0" w15:paraId="0BE75BCA"/>
  <w15:commentEx w15:done="1" w15:paraId="1A8B727B"/>
  <w15:commentEx w15:done="1" w15:paraId="05D6C019" w15:paraIdParent="1A8B727B"/>
  <w15:commentEx w15:done="0" w15:paraId="1ADDAC11"/>
  <w15:commentEx w15:done="0" w15:paraId="104A1074"/>
  <w15:commentEx w15:done="0" w15:paraId="5031A1B1"/>
  <w15:commentEx w15:done="0" w15:paraId="5CAF38EE"/>
  <w15:commentEx w15:done="1" w15:paraId="102F82A4" w15:paraIdParent="5B0F606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89DA8AE" w16cex:dateUtc="2025-03-25T04:13:00Z"/>
  <w16cex:commentExtensible w16cex:durableId="7CED1699" w16cex:dateUtc="2025-03-25T04:14:00Z"/>
  <w16cex:commentExtensible w16cex:durableId="67F398F1" w16cex:dateUtc="2025-03-25T04:36:00Z"/>
  <w16cex:commentExtensible w16cex:durableId="4A53C06E" w16cex:dateUtc="2025-03-26T03:44:00Z"/>
  <w16cex:commentExtensible w16cex:durableId="616B6908" w16cex:dateUtc="2025-03-25T04:15:00Z"/>
  <w16cex:commentExtensible w16cex:durableId="37E12FD3" w16cex:dateUtc="2025-03-25T04:16:00Z"/>
  <w16cex:commentExtensible w16cex:durableId="6B892FDD" w16cex:dateUtc="2025-03-25T04:34:00Z"/>
  <w16cex:commentExtensible w16cex:durableId="02CBD504" w16cex:dateUtc="2025-03-25T04:16:00Z"/>
  <w16cex:commentExtensible w16cex:durableId="1CF5112A" w16cex:dateUtc="2025-03-25T04:34:00Z"/>
  <w16cex:commentExtensible w16cex:durableId="446B7137" w16cex:dateUtc="2025-03-23T14:08:00Z"/>
  <w16cex:commentExtensible w16cex:durableId="664749C2" w16cex:dateUtc="2025-03-23T14:16:00Z"/>
  <w16cex:commentExtensible w16cex:durableId="7E15F920" w16cex:dateUtc="2025-03-23T14:20:00Z"/>
  <w16cex:commentExtensible w16cex:durableId="621AFA73" w16cex:dateUtc="2025-03-25T03:53:00Z"/>
  <w16cex:commentExtensible w16cex:durableId="4B448EB4" w16cex:dateUtc="2025-03-23T14:21:00Z"/>
  <w16cex:commentExtensible w16cex:durableId="4EE8C241" w16cex:dateUtc="2025-03-23T14:24:00Z"/>
  <w16cex:commentExtensible w16cex:durableId="7C5C2CEB" w16cex:dateUtc="2025-03-23T14:25:00Z"/>
  <w16cex:commentExtensible w16cex:durableId="6E941702" w16cex:dateUtc="2025-03-23T14:27:00Z"/>
  <w16cex:commentExtensible w16cex:durableId="0F1B56A0" w16cex:dateUtc="2025-03-26T03:35:00Z"/>
  <w16cex:commentExtensible w16cex:durableId="11EDF56C" w16cex:dateUtc="2025-03-25T04:29:00Z"/>
  <w16cex:commentExtensible w16cex:durableId="7517889C" w16cex:dateUtc="2025-03-25T04:34:00Z"/>
  <w16cex:commentExtensible w16cex:durableId="30E650AF" w16cex:dateUtc="2025-03-26T03:10:00Z"/>
  <w16cex:commentExtensible w16cex:durableId="138FF4FE" w16cex:dateUtc="2025-03-23T14:46:00Z"/>
  <w16cex:commentExtensible w16cex:durableId="5E6885FD" w16cex:dateUtc="2025-03-23T14:48:00Z"/>
  <w16cex:commentExtensible w16cex:durableId="52D8565B" w16cex:dateUtc="2025-03-23T14:53:00Z"/>
  <w16cex:commentExtensible w16cex:durableId="26B94A06" w16cex:dateUtc="2025-03-23T14:55:00Z"/>
  <w16cex:commentExtensible w16cex:durableId="7012DAD5" w16cex:dateUtc="2025-03-25T08:20:00Z"/>
  <w16cex:commentExtensible w16cex:durableId="7A7900C7" w16cex:dateUtc="2025-03-26T03:07:00Z"/>
  <w16cex:commentExtensible w16cex:durableId="45462902" w16cex:dateUtc="2025-03-25T04:33:00Z"/>
  <w16cex:commentExtensible w16cex:durableId="55EDA6A1" w16cex:dateUtc="2025-03-25T04:32:00Z"/>
  <w16cex:commentExtensible w16cex:durableId="7F0F014B" w16cex:dateUtc="2025-03-25T04:33:00Z"/>
  <w16cex:commentExtensible w16cex:durableId="6EDBE764" w16cex:dateUtc="2025-03-26T03:49:21.04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A2DEF3" w16cid:durableId="789DA8AE"/>
  <w16cid:commentId w16cid:paraId="0284B3A6" w16cid:durableId="7CED1699"/>
  <w16cid:commentId w16cid:paraId="5AE96772" w16cid:durableId="67F398F1"/>
  <w16cid:commentId w16cid:paraId="57846DAD" w16cid:durableId="4A53C06E"/>
  <w16cid:commentId w16cid:paraId="297D2A87" w16cid:durableId="616B6908"/>
  <w16cid:commentId w16cid:paraId="5B0F606B" w16cid:durableId="37E12FD3"/>
  <w16cid:commentId w16cid:paraId="09D5A70B" w16cid:durableId="6B892FDD"/>
  <w16cid:commentId w16cid:paraId="17B09898" w16cid:durableId="02CBD504"/>
  <w16cid:commentId w16cid:paraId="2825B951" w16cid:durableId="1CF5112A"/>
  <w16cid:commentId w16cid:paraId="0300DECD" w16cid:durableId="446B7137"/>
  <w16cid:commentId w16cid:paraId="0DF5F67C" w16cid:durableId="664749C2"/>
  <w16cid:commentId w16cid:paraId="461A9B19" w16cid:durableId="7E15F920"/>
  <w16cid:commentId w16cid:paraId="1F118F2A" w16cid:durableId="621AFA73"/>
  <w16cid:commentId w16cid:paraId="7FFBAA64" w16cid:durableId="4B448EB4"/>
  <w16cid:commentId w16cid:paraId="7A5BCBBC" w16cid:durableId="4EE8C241"/>
  <w16cid:commentId w16cid:paraId="67A17443" w16cid:durableId="7C5C2CEB"/>
  <w16cid:commentId w16cid:paraId="11B847C4" w16cid:durableId="6E941702"/>
  <w16cid:commentId w16cid:paraId="647E13D5" w16cid:durableId="0F1B56A0"/>
  <w16cid:commentId w16cid:paraId="7D9FE5F1" w16cid:durableId="11EDF56C"/>
  <w16cid:commentId w16cid:paraId="17782B68" w16cid:durableId="7517889C"/>
  <w16cid:commentId w16cid:paraId="79B491DE" w16cid:durableId="30E650AF"/>
  <w16cid:commentId w16cid:paraId="445C9C28" w16cid:durableId="138FF4FE"/>
  <w16cid:commentId w16cid:paraId="6FDA7165" w16cid:durableId="5E6885FD"/>
  <w16cid:commentId w16cid:paraId="0BE75BCA" w16cid:durableId="52D8565B"/>
  <w16cid:commentId w16cid:paraId="1A8B727B" w16cid:durableId="26B94A06"/>
  <w16cid:commentId w16cid:paraId="05D6C019" w16cid:durableId="7012DAD5"/>
  <w16cid:commentId w16cid:paraId="1ADDAC11" w16cid:durableId="7A7900C7"/>
  <w16cid:commentId w16cid:paraId="104A1074" w16cid:durableId="45462902"/>
  <w16cid:commentId w16cid:paraId="5031A1B1" w16cid:durableId="55EDA6A1"/>
  <w16cid:commentId w16cid:paraId="5CAF38EE" w16cid:durableId="7F0F014B"/>
  <w16cid:commentId w16cid:paraId="102F82A4" w16cid:durableId="6EDBE7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6413" w:rsidP="00C338E0" w:rsidRDefault="00486413" w14:paraId="625805BD" w14:textId="77777777">
      <w:pPr>
        <w:spacing w:before="0" w:after="0"/>
      </w:pPr>
      <w:r>
        <w:separator/>
      </w:r>
    </w:p>
  </w:endnote>
  <w:endnote w:type="continuationSeparator" w:id="0">
    <w:p w:rsidR="00486413" w:rsidP="00C338E0" w:rsidRDefault="00486413" w14:paraId="03DFC3E0" w14:textId="77777777">
      <w:pPr>
        <w:spacing w:before="0" w:after="0"/>
      </w:pPr>
      <w:r>
        <w:continuationSeparator/>
      </w:r>
    </w:p>
  </w:endnote>
  <w:endnote w:type="continuationNotice" w:id="1">
    <w:p w:rsidR="00486413" w:rsidRDefault="00486413" w14:paraId="1157076B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.VnArialH">
    <w:altName w:val="Calibri"/>
    <w:charset w:val="00"/>
    <w:family w:val="swiss"/>
    <w:pitch w:val="variable"/>
    <w:sig w:usb0="00000005" w:usb1="00000000" w:usb2="00000000" w:usb3="00000000" w:csb0="00000003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5BAE" w:rsidRDefault="00CC5BAE" w14:paraId="5E1EDABF" w14:textId="7D9E7A5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B4E3C">
      <w:rPr>
        <w:noProof/>
      </w:rPr>
      <w:t>21</w:t>
    </w:r>
    <w:r>
      <w:rPr>
        <w:noProof/>
      </w:rPr>
      <w:fldChar w:fldCharType="end"/>
    </w:r>
  </w:p>
  <w:p w:rsidRPr="00B50ACD" w:rsidR="00CC5BAE" w:rsidP="00173BB1" w:rsidRDefault="00CC5BAE" w14:paraId="60BAB650" w14:textId="4A931D62">
    <w:pPr>
      <w:pStyle w:val="Footer"/>
      <w:tabs>
        <w:tab w:val="left" w:pos="7350"/>
      </w:tabs>
      <w:jc w:val="left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6413" w:rsidP="00C338E0" w:rsidRDefault="00486413" w14:paraId="16037FD7" w14:textId="77777777">
      <w:pPr>
        <w:spacing w:before="0" w:after="0"/>
      </w:pPr>
      <w:r>
        <w:separator/>
      </w:r>
    </w:p>
  </w:footnote>
  <w:footnote w:type="continuationSeparator" w:id="0">
    <w:p w:rsidR="00486413" w:rsidP="00C338E0" w:rsidRDefault="00486413" w14:paraId="4830A9C0" w14:textId="77777777">
      <w:pPr>
        <w:spacing w:before="0" w:after="0"/>
      </w:pPr>
      <w:r>
        <w:continuationSeparator/>
      </w:r>
    </w:p>
  </w:footnote>
  <w:footnote w:type="continuationNotice" w:id="1">
    <w:p w:rsidR="00486413" w:rsidRDefault="00486413" w14:paraId="5B3A2AFB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F276C" w:rsidR="000F276C" w:rsidP="46203071" w:rsidRDefault="46203071" w14:paraId="1A3B4A90" w14:textId="2A3682EE">
    <w:pPr>
      <w:pStyle w:val="Header"/>
      <w:pBdr>
        <w:bottom w:val="single" w:color="808080" w:sz="4" w:space="1"/>
      </w:pBdr>
      <w:tabs>
        <w:tab w:val="clear" w:pos="9360"/>
        <w:tab w:val="right" w:pos="9072"/>
      </w:tabs>
      <w:rPr>
        <w:sz w:val="22"/>
        <w:szCs w:val="22"/>
        <w:lang w:val="en-US"/>
      </w:rPr>
    </w:pPr>
    <w:r w:rsidRPr="46203071">
      <w:rPr>
        <w:sz w:val="22"/>
        <w:szCs w:val="22"/>
        <w:lang w:val="vi-VN"/>
      </w:rPr>
      <w:t xml:space="preserve">Tài liệu </w:t>
    </w:r>
    <w:r w:rsidRPr="46203071">
      <w:rPr>
        <w:sz w:val="22"/>
        <w:szCs w:val="22"/>
        <w:lang w:val="en-US"/>
      </w:rPr>
      <w:t>vận hành/theo dõi chạy PCOMBD</w:t>
    </w:r>
    <w:r w:rsidR="005813B4">
      <w:rPr>
        <w:sz w:val="22"/>
        <w:szCs w:val="22"/>
        <w:lang w:val="en-US"/>
      </w:rPr>
      <w:t xml:space="preserve">    VCBNEO</w:t>
    </w:r>
    <w:r w:rsidRPr="46203071">
      <w:rPr>
        <w:sz w:val="22"/>
        <w:szCs w:val="22"/>
        <w:lang w:val="en-US"/>
      </w:rPr>
      <w:t xml:space="preserve">                                                                        </w:t>
    </w:r>
    <w:r w:rsidR="00FB3347">
      <w:rPr>
        <w:sz w:val="22"/>
        <w:szCs w:val="22"/>
        <w:lang w:val="en-US"/>
      </w:rPr>
      <w:t>1.0</w:t>
    </w:r>
  </w:p>
  <w:p w:rsidRPr="002A3A23" w:rsidR="00FD36BE" w:rsidP="656330A5" w:rsidRDefault="00FD36BE" w14:paraId="3BED2F8F" w14:textId="77777777">
    <w:pPr>
      <w:pStyle w:val="Header"/>
      <w:pBdr>
        <w:bottom w:val="single" w:color="808080" w:sz="4" w:space="1"/>
      </w:pBdr>
      <w:tabs>
        <w:tab w:val="clear" w:pos="9360"/>
        <w:tab w:val="right" w:pos="9072"/>
      </w:tabs>
      <w:rPr>
        <w:sz w:val="22"/>
        <w:szCs w:val="2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5BAE" w:rsidP="006134B4" w:rsidRDefault="00CC5BAE" w14:paraId="6876559E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735"/>
    <w:multiLevelType w:val="hybridMultilevel"/>
    <w:tmpl w:val="D04A3BC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D621EA"/>
    <w:multiLevelType w:val="hybridMultilevel"/>
    <w:tmpl w:val="A55E9AC2"/>
    <w:lvl w:ilvl="0" w:tplc="AF0869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D889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0A19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E6F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C4E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8E87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9CBD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CC1F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26C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6A00A9"/>
    <w:multiLevelType w:val="hybridMultilevel"/>
    <w:tmpl w:val="71B0C6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9D3651"/>
    <w:multiLevelType w:val="hybridMultilevel"/>
    <w:tmpl w:val="71B0C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A13747"/>
    <w:multiLevelType w:val="hybridMultilevel"/>
    <w:tmpl w:val="AD74C872"/>
    <w:lvl w:ilvl="0" w:tplc="FFFFFFFF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>
      <w:start w:val="1"/>
      <w:numFmt w:val="bullet"/>
      <w:lvlText w:val="o"/>
      <w:lvlJc w:val="left"/>
      <w:pPr>
        <w:ind w:left="1353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DE1128"/>
    <w:multiLevelType w:val="hybridMultilevel"/>
    <w:tmpl w:val="F21E20E0"/>
    <w:lvl w:ilvl="0" w:tplc="7BBA1D22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62500D"/>
    <w:multiLevelType w:val="hybridMultilevel"/>
    <w:tmpl w:val="8F5EB1D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2674CD"/>
    <w:multiLevelType w:val="hybridMultilevel"/>
    <w:tmpl w:val="7EAAA8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812F8"/>
    <w:multiLevelType w:val="hybridMultilevel"/>
    <w:tmpl w:val="D240954E"/>
    <w:lvl w:ilvl="0" w:tplc="2FB2487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eastAsiaTheme="majorEastAsia" w:cstheme="maj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2E8B4F37"/>
    <w:multiLevelType w:val="hybridMultilevel"/>
    <w:tmpl w:val="649C2612"/>
    <w:lvl w:ilvl="0" w:tplc="D710022A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221138"/>
    <w:multiLevelType w:val="hybridMultilevel"/>
    <w:tmpl w:val="A0E87918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866616C"/>
    <w:multiLevelType w:val="hybridMultilevel"/>
    <w:tmpl w:val="9B323F64"/>
    <w:lvl w:ilvl="0" w:tplc="61BA954A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8D3BAA"/>
    <w:multiLevelType w:val="hybridMultilevel"/>
    <w:tmpl w:val="C2B05F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67857"/>
    <w:multiLevelType w:val="multilevel"/>
    <w:tmpl w:val="F50C7A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b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CE64FF7"/>
    <w:multiLevelType w:val="hybridMultilevel"/>
    <w:tmpl w:val="08063288"/>
    <w:lvl w:ilvl="0" w:tplc="04881B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8C20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2CDD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949A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8A4B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8C8A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BA02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6872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0EDD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DF1A7D"/>
    <w:multiLevelType w:val="hybridMultilevel"/>
    <w:tmpl w:val="C5ACEA0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353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8B35C9"/>
    <w:multiLevelType w:val="hybridMultilevel"/>
    <w:tmpl w:val="4EFA52A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74229B"/>
    <w:multiLevelType w:val="hybridMultilevel"/>
    <w:tmpl w:val="A91E73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5704694"/>
    <w:multiLevelType w:val="hybridMultilevel"/>
    <w:tmpl w:val="2C04FF2E"/>
    <w:lvl w:ilvl="0" w:tplc="67CED36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CAC5AE5"/>
    <w:multiLevelType w:val="hybridMultilevel"/>
    <w:tmpl w:val="97DC615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792B2FD4"/>
    <w:multiLevelType w:val="hybridMultilevel"/>
    <w:tmpl w:val="85047DDC"/>
    <w:lvl w:ilvl="0" w:tplc="71286A96">
      <w:numFmt w:val="bullet"/>
      <w:lvlText w:val="-"/>
      <w:lvlJc w:val="left"/>
      <w:pPr>
        <w:ind w:left="1778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1" w16cid:durableId="1159931243">
    <w:abstractNumId w:val="14"/>
  </w:num>
  <w:num w:numId="2" w16cid:durableId="1666204631">
    <w:abstractNumId w:val="1"/>
  </w:num>
  <w:num w:numId="3" w16cid:durableId="1338117117">
    <w:abstractNumId w:val="13"/>
  </w:num>
  <w:num w:numId="4" w16cid:durableId="758596528">
    <w:abstractNumId w:val="4"/>
  </w:num>
  <w:num w:numId="5" w16cid:durableId="308290356">
    <w:abstractNumId w:val="10"/>
  </w:num>
  <w:num w:numId="6" w16cid:durableId="792283035">
    <w:abstractNumId w:val="8"/>
  </w:num>
  <w:num w:numId="7" w16cid:durableId="1624114095">
    <w:abstractNumId w:val="19"/>
  </w:num>
  <w:num w:numId="8" w16cid:durableId="96483416">
    <w:abstractNumId w:val="12"/>
  </w:num>
  <w:num w:numId="9" w16cid:durableId="1628778693">
    <w:abstractNumId w:val="7"/>
  </w:num>
  <w:num w:numId="10" w16cid:durableId="309098440">
    <w:abstractNumId w:val="13"/>
  </w:num>
  <w:num w:numId="11" w16cid:durableId="1574661003">
    <w:abstractNumId w:val="11"/>
  </w:num>
  <w:num w:numId="12" w16cid:durableId="376011195">
    <w:abstractNumId w:val="5"/>
  </w:num>
  <w:num w:numId="13" w16cid:durableId="2131119216">
    <w:abstractNumId w:val="15"/>
  </w:num>
  <w:num w:numId="14" w16cid:durableId="329214383">
    <w:abstractNumId w:val="9"/>
  </w:num>
  <w:num w:numId="15" w16cid:durableId="2090805527">
    <w:abstractNumId w:val="16"/>
  </w:num>
  <w:num w:numId="16" w16cid:durableId="1724595704">
    <w:abstractNumId w:val="3"/>
  </w:num>
  <w:num w:numId="17" w16cid:durableId="2054454201">
    <w:abstractNumId w:val="18"/>
  </w:num>
  <w:num w:numId="18" w16cid:durableId="847713953">
    <w:abstractNumId w:val="17"/>
  </w:num>
  <w:num w:numId="19" w16cid:durableId="1633485114">
    <w:abstractNumId w:val="20"/>
  </w:num>
  <w:num w:numId="20" w16cid:durableId="1956785088">
    <w:abstractNumId w:val="6"/>
  </w:num>
  <w:num w:numId="21" w16cid:durableId="2072775331">
    <w:abstractNumId w:val="2"/>
  </w:num>
  <w:num w:numId="22" w16cid:durableId="20862521">
    <w:abstractNumId w:val="0"/>
  </w:num>
  <w:numIdMacAtCleanup w:val="7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GUYEN THANH HAI (IT Center - HO)">
    <w15:presenceInfo w15:providerId="AD" w15:userId="S::haint4.ho@vietcombank.com.vn::712b4f31-3de4-4f7e-86f1-db9ffb00cb6a"/>
  </w15:person>
  <w15:person w15:author="Nguyen Van Huan (IT Center - HO)">
    <w15:presenceInfo w15:providerId="AD" w15:userId="S::huannv.ho@vietcombank.com.vn::d2e17e46-4f25-429c-a2f0-8f4bc7bc2078"/>
  </w15:person>
  <w15:person w15:author="PHAM HONG HAI (IT Center - HO)">
    <w15:presenceInfo w15:providerId="AD" w15:userId="S::haiph.ho@vietcombank.com.vn::c4e2b243-bea0-44c3-8fd7-0b3014613f30"/>
  </w15:person>
  <w15:person w15:author="Do Huy Thinh (IT Center - HO)">
    <w15:presenceInfo w15:providerId="AD" w15:userId="S::thinhdh.ho@vietcombank.com.vn::96d3f141-5492-4b5c-af8e-51dd829617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2B"/>
    <w:rsid w:val="00000979"/>
    <w:rsid w:val="00000AEC"/>
    <w:rsid w:val="00000E9F"/>
    <w:rsid w:val="00001F87"/>
    <w:rsid w:val="00002410"/>
    <w:rsid w:val="0000329B"/>
    <w:rsid w:val="0000335E"/>
    <w:rsid w:val="00004247"/>
    <w:rsid w:val="00004DC9"/>
    <w:rsid w:val="000054CF"/>
    <w:rsid w:val="000055D2"/>
    <w:rsid w:val="00005642"/>
    <w:rsid w:val="00005C7C"/>
    <w:rsid w:val="0000779A"/>
    <w:rsid w:val="000106EE"/>
    <w:rsid w:val="00010994"/>
    <w:rsid w:val="00010A1D"/>
    <w:rsid w:val="00010BC0"/>
    <w:rsid w:val="00010F26"/>
    <w:rsid w:val="000116B9"/>
    <w:rsid w:val="00011777"/>
    <w:rsid w:val="000130BC"/>
    <w:rsid w:val="0001312C"/>
    <w:rsid w:val="0001334C"/>
    <w:rsid w:val="00013780"/>
    <w:rsid w:val="00014C51"/>
    <w:rsid w:val="00014E35"/>
    <w:rsid w:val="00014E56"/>
    <w:rsid w:val="0001500D"/>
    <w:rsid w:val="00015EE7"/>
    <w:rsid w:val="000162EE"/>
    <w:rsid w:val="00016589"/>
    <w:rsid w:val="000174A5"/>
    <w:rsid w:val="000179D7"/>
    <w:rsid w:val="00017B63"/>
    <w:rsid w:val="00017D29"/>
    <w:rsid w:val="0002020D"/>
    <w:rsid w:val="000206F4"/>
    <w:rsid w:val="00020AFC"/>
    <w:rsid w:val="000214DA"/>
    <w:rsid w:val="00021C0C"/>
    <w:rsid w:val="00022128"/>
    <w:rsid w:val="000222AB"/>
    <w:rsid w:val="00022BD5"/>
    <w:rsid w:val="000230E3"/>
    <w:rsid w:val="000230F5"/>
    <w:rsid w:val="00023BF2"/>
    <w:rsid w:val="00024429"/>
    <w:rsid w:val="00024D85"/>
    <w:rsid w:val="00024E03"/>
    <w:rsid w:val="00024E4C"/>
    <w:rsid w:val="00024EF5"/>
    <w:rsid w:val="00024F06"/>
    <w:rsid w:val="00025B74"/>
    <w:rsid w:val="000263AF"/>
    <w:rsid w:val="00026482"/>
    <w:rsid w:val="00026A74"/>
    <w:rsid w:val="00027B11"/>
    <w:rsid w:val="00027BD2"/>
    <w:rsid w:val="00027DFA"/>
    <w:rsid w:val="000304A5"/>
    <w:rsid w:val="00030C49"/>
    <w:rsid w:val="0003105F"/>
    <w:rsid w:val="00031408"/>
    <w:rsid w:val="0003163E"/>
    <w:rsid w:val="000316BA"/>
    <w:rsid w:val="000319FC"/>
    <w:rsid w:val="00031B5D"/>
    <w:rsid w:val="00032397"/>
    <w:rsid w:val="000325F2"/>
    <w:rsid w:val="00032B24"/>
    <w:rsid w:val="00032E7D"/>
    <w:rsid w:val="00033514"/>
    <w:rsid w:val="000337F9"/>
    <w:rsid w:val="0003382B"/>
    <w:rsid w:val="0003393C"/>
    <w:rsid w:val="00033B68"/>
    <w:rsid w:val="00033EE2"/>
    <w:rsid w:val="00034D3D"/>
    <w:rsid w:val="000367F9"/>
    <w:rsid w:val="00037075"/>
    <w:rsid w:val="00037097"/>
    <w:rsid w:val="000374F9"/>
    <w:rsid w:val="00037995"/>
    <w:rsid w:val="00037AC9"/>
    <w:rsid w:val="00040139"/>
    <w:rsid w:val="000408AA"/>
    <w:rsid w:val="00041512"/>
    <w:rsid w:val="00041691"/>
    <w:rsid w:val="000418B1"/>
    <w:rsid w:val="00041A63"/>
    <w:rsid w:val="00041D46"/>
    <w:rsid w:val="00043021"/>
    <w:rsid w:val="000436B6"/>
    <w:rsid w:val="00043B1D"/>
    <w:rsid w:val="00043B72"/>
    <w:rsid w:val="00043E28"/>
    <w:rsid w:val="00043FE1"/>
    <w:rsid w:val="00044ABB"/>
    <w:rsid w:val="00044E70"/>
    <w:rsid w:val="00046A69"/>
    <w:rsid w:val="000473D2"/>
    <w:rsid w:val="000475B3"/>
    <w:rsid w:val="00047C11"/>
    <w:rsid w:val="00047E7A"/>
    <w:rsid w:val="0005038F"/>
    <w:rsid w:val="00050980"/>
    <w:rsid w:val="00052665"/>
    <w:rsid w:val="0005276D"/>
    <w:rsid w:val="00053206"/>
    <w:rsid w:val="00053563"/>
    <w:rsid w:val="000537C3"/>
    <w:rsid w:val="0005386D"/>
    <w:rsid w:val="00053D14"/>
    <w:rsid w:val="000541FC"/>
    <w:rsid w:val="000546D2"/>
    <w:rsid w:val="00054740"/>
    <w:rsid w:val="00055FB8"/>
    <w:rsid w:val="00056CDE"/>
    <w:rsid w:val="00057587"/>
    <w:rsid w:val="000575F1"/>
    <w:rsid w:val="00057681"/>
    <w:rsid w:val="00057A4F"/>
    <w:rsid w:val="00057C49"/>
    <w:rsid w:val="00057DD9"/>
    <w:rsid w:val="0006040F"/>
    <w:rsid w:val="00060464"/>
    <w:rsid w:val="0006089F"/>
    <w:rsid w:val="000608B5"/>
    <w:rsid w:val="00060DB8"/>
    <w:rsid w:val="0006155F"/>
    <w:rsid w:val="00062147"/>
    <w:rsid w:val="00062731"/>
    <w:rsid w:val="0006314B"/>
    <w:rsid w:val="00063B8D"/>
    <w:rsid w:val="00064606"/>
    <w:rsid w:val="000648FF"/>
    <w:rsid w:val="000649DF"/>
    <w:rsid w:val="00064A3B"/>
    <w:rsid w:val="00064DA6"/>
    <w:rsid w:val="00065C43"/>
    <w:rsid w:val="00065C6C"/>
    <w:rsid w:val="00066032"/>
    <w:rsid w:val="00066B14"/>
    <w:rsid w:val="0006766C"/>
    <w:rsid w:val="0006782A"/>
    <w:rsid w:val="0006784A"/>
    <w:rsid w:val="00067990"/>
    <w:rsid w:val="000701B8"/>
    <w:rsid w:val="0007055D"/>
    <w:rsid w:val="000708F8"/>
    <w:rsid w:val="00070C05"/>
    <w:rsid w:val="00071A75"/>
    <w:rsid w:val="00071F2B"/>
    <w:rsid w:val="00072484"/>
    <w:rsid w:val="00072686"/>
    <w:rsid w:val="0007297A"/>
    <w:rsid w:val="00073459"/>
    <w:rsid w:val="000734CA"/>
    <w:rsid w:val="000738DD"/>
    <w:rsid w:val="00073D81"/>
    <w:rsid w:val="00074A1B"/>
    <w:rsid w:val="00074C92"/>
    <w:rsid w:val="00074D60"/>
    <w:rsid w:val="00074ED3"/>
    <w:rsid w:val="000750BD"/>
    <w:rsid w:val="000757CA"/>
    <w:rsid w:val="00076AF1"/>
    <w:rsid w:val="000774C7"/>
    <w:rsid w:val="00077623"/>
    <w:rsid w:val="00080177"/>
    <w:rsid w:val="000805CE"/>
    <w:rsid w:val="0008109D"/>
    <w:rsid w:val="0008154A"/>
    <w:rsid w:val="00081A6D"/>
    <w:rsid w:val="00081BFF"/>
    <w:rsid w:val="0008316B"/>
    <w:rsid w:val="000837BE"/>
    <w:rsid w:val="000837C3"/>
    <w:rsid w:val="0008385B"/>
    <w:rsid w:val="00083AE7"/>
    <w:rsid w:val="00083E2F"/>
    <w:rsid w:val="00084777"/>
    <w:rsid w:val="000847F4"/>
    <w:rsid w:val="00084C5A"/>
    <w:rsid w:val="00085241"/>
    <w:rsid w:val="000854C3"/>
    <w:rsid w:val="00085652"/>
    <w:rsid w:val="000868B6"/>
    <w:rsid w:val="00086DB9"/>
    <w:rsid w:val="000872AB"/>
    <w:rsid w:val="00087A60"/>
    <w:rsid w:val="00087D77"/>
    <w:rsid w:val="0009046B"/>
    <w:rsid w:val="00090D2E"/>
    <w:rsid w:val="00091669"/>
    <w:rsid w:val="00091AC4"/>
    <w:rsid w:val="000922D1"/>
    <w:rsid w:val="000922E0"/>
    <w:rsid w:val="0009232D"/>
    <w:rsid w:val="00092381"/>
    <w:rsid w:val="00092689"/>
    <w:rsid w:val="0009274C"/>
    <w:rsid w:val="0009361B"/>
    <w:rsid w:val="00093E40"/>
    <w:rsid w:val="00093EA9"/>
    <w:rsid w:val="0009405B"/>
    <w:rsid w:val="00094B54"/>
    <w:rsid w:val="00094CB2"/>
    <w:rsid w:val="0009588C"/>
    <w:rsid w:val="00095E75"/>
    <w:rsid w:val="000961D2"/>
    <w:rsid w:val="000967DE"/>
    <w:rsid w:val="00096AF6"/>
    <w:rsid w:val="00096E08"/>
    <w:rsid w:val="0009728F"/>
    <w:rsid w:val="000A046A"/>
    <w:rsid w:val="000A05C3"/>
    <w:rsid w:val="000A0735"/>
    <w:rsid w:val="000A0A80"/>
    <w:rsid w:val="000A0C7A"/>
    <w:rsid w:val="000A16A9"/>
    <w:rsid w:val="000A19EA"/>
    <w:rsid w:val="000A1C3C"/>
    <w:rsid w:val="000A1F34"/>
    <w:rsid w:val="000A222F"/>
    <w:rsid w:val="000A3125"/>
    <w:rsid w:val="000A3322"/>
    <w:rsid w:val="000A3456"/>
    <w:rsid w:val="000A4856"/>
    <w:rsid w:val="000A51A9"/>
    <w:rsid w:val="000A5C6B"/>
    <w:rsid w:val="000A6B4C"/>
    <w:rsid w:val="000A71FE"/>
    <w:rsid w:val="000A7298"/>
    <w:rsid w:val="000A72E7"/>
    <w:rsid w:val="000A752F"/>
    <w:rsid w:val="000A77D7"/>
    <w:rsid w:val="000B0188"/>
    <w:rsid w:val="000B019D"/>
    <w:rsid w:val="000B03B4"/>
    <w:rsid w:val="000B04DC"/>
    <w:rsid w:val="000B07F4"/>
    <w:rsid w:val="000B0935"/>
    <w:rsid w:val="000B0B95"/>
    <w:rsid w:val="000B1011"/>
    <w:rsid w:val="000B1123"/>
    <w:rsid w:val="000B173B"/>
    <w:rsid w:val="000B2073"/>
    <w:rsid w:val="000B2593"/>
    <w:rsid w:val="000B3392"/>
    <w:rsid w:val="000B38A4"/>
    <w:rsid w:val="000B39AA"/>
    <w:rsid w:val="000B3D3E"/>
    <w:rsid w:val="000B47F2"/>
    <w:rsid w:val="000B562F"/>
    <w:rsid w:val="000B567A"/>
    <w:rsid w:val="000B56EF"/>
    <w:rsid w:val="000B5755"/>
    <w:rsid w:val="000B6A3D"/>
    <w:rsid w:val="000B708A"/>
    <w:rsid w:val="000B7C7F"/>
    <w:rsid w:val="000C0316"/>
    <w:rsid w:val="000C03BF"/>
    <w:rsid w:val="000C0C50"/>
    <w:rsid w:val="000C1237"/>
    <w:rsid w:val="000C1CB5"/>
    <w:rsid w:val="000C1EC6"/>
    <w:rsid w:val="000C1FB4"/>
    <w:rsid w:val="000C214D"/>
    <w:rsid w:val="000C25DC"/>
    <w:rsid w:val="000C2AEC"/>
    <w:rsid w:val="000C33EC"/>
    <w:rsid w:val="000C3BDA"/>
    <w:rsid w:val="000C456A"/>
    <w:rsid w:val="000C45E2"/>
    <w:rsid w:val="000C5096"/>
    <w:rsid w:val="000C5269"/>
    <w:rsid w:val="000C53DA"/>
    <w:rsid w:val="000C5563"/>
    <w:rsid w:val="000C6982"/>
    <w:rsid w:val="000C6A02"/>
    <w:rsid w:val="000C6FCF"/>
    <w:rsid w:val="000C719C"/>
    <w:rsid w:val="000C7209"/>
    <w:rsid w:val="000D04B6"/>
    <w:rsid w:val="000D0917"/>
    <w:rsid w:val="000D10E6"/>
    <w:rsid w:val="000D12AB"/>
    <w:rsid w:val="000D1395"/>
    <w:rsid w:val="000D1615"/>
    <w:rsid w:val="000D17B3"/>
    <w:rsid w:val="000D2313"/>
    <w:rsid w:val="000D234B"/>
    <w:rsid w:val="000D2390"/>
    <w:rsid w:val="000D35A0"/>
    <w:rsid w:val="000D3988"/>
    <w:rsid w:val="000D4129"/>
    <w:rsid w:val="000D4543"/>
    <w:rsid w:val="000D47A5"/>
    <w:rsid w:val="000D4A5A"/>
    <w:rsid w:val="000D5172"/>
    <w:rsid w:val="000D5844"/>
    <w:rsid w:val="000D5FBB"/>
    <w:rsid w:val="000D6113"/>
    <w:rsid w:val="000D6A1E"/>
    <w:rsid w:val="000D795C"/>
    <w:rsid w:val="000D7EEB"/>
    <w:rsid w:val="000E019B"/>
    <w:rsid w:val="000E070D"/>
    <w:rsid w:val="000E0AAA"/>
    <w:rsid w:val="000E1185"/>
    <w:rsid w:val="000E1299"/>
    <w:rsid w:val="000E14D0"/>
    <w:rsid w:val="000E14E3"/>
    <w:rsid w:val="000E216A"/>
    <w:rsid w:val="000E24D0"/>
    <w:rsid w:val="000E273F"/>
    <w:rsid w:val="000E3BF1"/>
    <w:rsid w:val="000E428A"/>
    <w:rsid w:val="000E43F1"/>
    <w:rsid w:val="000E447B"/>
    <w:rsid w:val="000E4562"/>
    <w:rsid w:val="000E4581"/>
    <w:rsid w:val="000E4D7A"/>
    <w:rsid w:val="000E4ECD"/>
    <w:rsid w:val="000E5903"/>
    <w:rsid w:val="000E5AC0"/>
    <w:rsid w:val="000E5BA8"/>
    <w:rsid w:val="000E5FBF"/>
    <w:rsid w:val="000E6171"/>
    <w:rsid w:val="000E6654"/>
    <w:rsid w:val="000F04B8"/>
    <w:rsid w:val="000F0614"/>
    <w:rsid w:val="000F0D62"/>
    <w:rsid w:val="000F0F94"/>
    <w:rsid w:val="000F1846"/>
    <w:rsid w:val="000F1EC5"/>
    <w:rsid w:val="000F1FE7"/>
    <w:rsid w:val="000F2278"/>
    <w:rsid w:val="000F2685"/>
    <w:rsid w:val="000F274B"/>
    <w:rsid w:val="000F276C"/>
    <w:rsid w:val="000F3D61"/>
    <w:rsid w:val="000F40D3"/>
    <w:rsid w:val="000F43F2"/>
    <w:rsid w:val="000F4F46"/>
    <w:rsid w:val="000F51F0"/>
    <w:rsid w:val="000F5266"/>
    <w:rsid w:val="000F5766"/>
    <w:rsid w:val="000F6A81"/>
    <w:rsid w:val="000F7086"/>
    <w:rsid w:val="000F7F51"/>
    <w:rsid w:val="001001ED"/>
    <w:rsid w:val="0010032B"/>
    <w:rsid w:val="001003F0"/>
    <w:rsid w:val="00100B93"/>
    <w:rsid w:val="001014E2"/>
    <w:rsid w:val="00101819"/>
    <w:rsid w:val="00102363"/>
    <w:rsid w:val="00102BE8"/>
    <w:rsid w:val="0010354F"/>
    <w:rsid w:val="001036FD"/>
    <w:rsid w:val="001039D5"/>
    <w:rsid w:val="00103DBC"/>
    <w:rsid w:val="001047A4"/>
    <w:rsid w:val="001048E3"/>
    <w:rsid w:val="001055AA"/>
    <w:rsid w:val="001055F1"/>
    <w:rsid w:val="00105A39"/>
    <w:rsid w:val="00105C72"/>
    <w:rsid w:val="00106315"/>
    <w:rsid w:val="001066D2"/>
    <w:rsid w:val="00106D74"/>
    <w:rsid w:val="00107333"/>
    <w:rsid w:val="0010749E"/>
    <w:rsid w:val="001078DC"/>
    <w:rsid w:val="00107954"/>
    <w:rsid w:val="001112C8"/>
    <w:rsid w:val="00111B9F"/>
    <w:rsid w:val="00111BF3"/>
    <w:rsid w:val="00111FE3"/>
    <w:rsid w:val="0011251F"/>
    <w:rsid w:val="00112733"/>
    <w:rsid w:val="00112784"/>
    <w:rsid w:val="001129B9"/>
    <w:rsid w:val="00112C93"/>
    <w:rsid w:val="00112FD6"/>
    <w:rsid w:val="00113681"/>
    <w:rsid w:val="001137FC"/>
    <w:rsid w:val="00114006"/>
    <w:rsid w:val="00114AF3"/>
    <w:rsid w:val="00114C5D"/>
    <w:rsid w:val="00115229"/>
    <w:rsid w:val="00115471"/>
    <w:rsid w:val="001157D8"/>
    <w:rsid w:val="00115831"/>
    <w:rsid w:val="00115D45"/>
    <w:rsid w:val="001162DD"/>
    <w:rsid w:val="001166ED"/>
    <w:rsid w:val="001167A9"/>
    <w:rsid w:val="001171A9"/>
    <w:rsid w:val="00117319"/>
    <w:rsid w:val="001173AE"/>
    <w:rsid w:val="00117BB5"/>
    <w:rsid w:val="00117E13"/>
    <w:rsid w:val="001201FD"/>
    <w:rsid w:val="001203E5"/>
    <w:rsid w:val="00120554"/>
    <w:rsid w:val="0012088B"/>
    <w:rsid w:val="00120FF0"/>
    <w:rsid w:val="001210E2"/>
    <w:rsid w:val="00122057"/>
    <w:rsid w:val="00122262"/>
    <w:rsid w:val="00122932"/>
    <w:rsid w:val="00122AD8"/>
    <w:rsid w:val="00125253"/>
    <w:rsid w:val="00125489"/>
    <w:rsid w:val="00125C5C"/>
    <w:rsid w:val="00125DB1"/>
    <w:rsid w:val="00126304"/>
    <w:rsid w:val="00126738"/>
    <w:rsid w:val="0012678C"/>
    <w:rsid w:val="00127779"/>
    <w:rsid w:val="0012792E"/>
    <w:rsid w:val="00127939"/>
    <w:rsid w:val="00127B2D"/>
    <w:rsid w:val="00127CBF"/>
    <w:rsid w:val="001301B0"/>
    <w:rsid w:val="00130248"/>
    <w:rsid w:val="00130BD6"/>
    <w:rsid w:val="00131405"/>
    <w:rsid w:val="001317BB"/>
    <w:rsid w:val="00132570"/>
    <w:rsid w:val="001325BB"/>
    <w:rsid w:val="00132C78"/>
    <w:rsid w:val="0013433D"/>
    <w:rsid w:val="001354C5"/>
    <w:rsid w:val="00135DE7"/>
    <w:rsid w:val="00135E7B"/>
    <w:rsid w:val="00135EAB"/>
    <w:rsid w:val="0013601F"/>
    <w:rsid w:val="0013628A"/>
    <w:rsid w:val="00136F9A"/>
    <w:rsid w:val="00137C52"/>
    <w:rsid w:val="00140021"/>
    <w:rsid w:val="0014027C"/>
    <w:rsid w:val="00140707"/>
    <w:rsid w:val="001407A0"/>
    <w:rsid w:val="001408AE"/>
    <w:rsid w:val="00141CD8"/>
    <w:rsid w:val="00141EC9"/>
    <w:rsid w:val="00143482"/>
    <w:rsid w:val="0014411C"/>
    <w:rsid w:val="001454C7"/>
    <w:rsid w:val="00145615"/>
    <w:rsid w:val="00145EDF"/>
    <w:rsid w:val="00145F88"/>
    <w:rsid w:val="00145FF0"/>
    <w:rsid w:val="001461DA"/>
    <w:rsid w:val="00146995"/>
    <w:rsid w:val="00146D8E"/>
    <w:rsid w:val="001470EF"/>
    <w:rsid w:val="001471B8"/>
    <w:rsid w:val="00150194"/>
    <w:rsid w:val="001504A6"/>
    <w:rsid w:val="00150B5F"/>
    <w:rsid w:val="00150F8B"/>
    <w:rsid w:val="0015142B"/>
    <w:rsid w:val="0015157B"/>
    <w:rsid w:val="0015174A"/>
    <w:rsid w:val="00151B9D"/>
    <w:rsid w:val="001520A9"/>
    <w:rsid w:val="0015377E"/>
    <w:rsid w:val="00153F85"/>
    <w:rsid w:val="00154355"/>
    <w:rsid w:val="0015487E"/>
    <w:rsid w:val="00154B68"/>
    <w:rsid w:val="00154C5F"/>
    <w:rsid w:val="00155DFF"/>
    <w:rsid w:val="001565ED"/>
    <w:rsid w:val="001567F8"/>
    <w:rsid w:val="0015699C"/>
    <w:rsid w:val="001579DC"/>
    <w:rsid w:val="00160A4D"/>
    <w:rsid w:val="00161853"/>
    <w:rsid w:val="001635A3"/>
    <w:rsid w:val="00163E2E"/>
    <w:rsid w:val="00163F91"/>
    <w:rsid w:val="00164605"/>
    <w:rsid w:val="00164A1E"/>
    <w:rsid w:val="001658F9"/>
    <w:rsid w:val="0016594A"/>
    <w:rsid w:val="00165D73"/>
    <w:rsid w:val="001661D0"/>
    <w:rsid w:val="001663A9"/>
    <w:rsid w:val="001663DA"/>
    <w:rsid w:val="001667EA"/>
    <w:rsid w:val="00166FE8"/>
    <w:rsid w:val="001679F2"/>
    <w:rsid w:val="00170635"/>
    <w:rsid w:val="00170B23"/>
    <w:rsid w:val="00170D0E"/>
    <w:rsid w:val="00170F00"/>
    <w:rsid w:val="0017128A"/>
    <w:rsid w:val="00171A92"/>
    <w:rsid w:val="00171F2E"/>
    <w:rsid w:val="001723DA"/>
    <w:rsid w:val="0017293A"/>
    <w:rsid w:val="00173BB1"/>
    <w:rsid w:val="00173C5D"/>
    <w:rsid w:val="00173E1D"/>
    <w:rsid w:val="0017451C"/>
    <w:rsid w:val="0017456C"/>
    <w:rsid w:val="001761DE"/>
    <w:rsid w:val="001779A7"/>
    <w:rsid w:val="00177E5B"/>
    <w:rsid w:val="001805E3"/>
    <w:rsid w:val="00180A0B"/>
    <w:rsid w:val="001815D1"/>
    <w:rsid w:val="001816B2"/>
    <w:rsid w:val="001816FA"/>
    <w:rsid w:val="00181935"/>
    <w:rsid w:val="00181E0F"/>
    <w:rsid w:val="00182A52"/>
    <w:rsid w:val="001830A2"/>
    <w:rsid w:val="00183F4A"/>
    <w:rsid w:val="00184259"/>
    <w:rsid w:val="001844F7"/>
    <w:rsid w:val="00186E51"/>
    <w:rsid w:val="00186FDB"/>
    <w:rsid w:val="00187577"/>
    <w:rsid w:val="0018768B"/>
    <w:rsid w:val="00187842"/>
    <w:rsid w:val="00190071"/>
    <w:rsid w:val="0019047E"/>
    <w:rsid w:val="00190661"/>
    <w:rsid w:val="00190707"/>
    <w:rsid w:val="001911CD"/>
    <w:rsid w:val="00191FF1"/>
    <w:rsid w:val="001925E5"/>
    <w:rsid w:val="001929F2"/>
    <w:rsid w:val="00192D6C"/>
    <w:rsid w:val="00193ACD"/>
    <w:rsid w:val="00193CFE"/>
    <w:rsid w:val="0019400A"/>
    <w:rsid w:val="001942EE"/>
    <w:rsid w:val="0019483F"/>
    <w:rsid w:val="00195881"/>
    <w:rsid w:val="001970D8"/>
    <w:rsid w:val="00197445"/>
    <w:rsid w:val="00197468"/>
    <w:rsid w:val="00197744"/>
    <w:rsid w:val="00197B8A"/>
    <w:rsid w:val="001A0D9B"/>
    <w:rsid w:val="001A0FFD"/>
    <w:rsid w:val="001A152F"/>
    <w:rsid w:val="001A1887"/>
    <w:rsid w:val="001A1A8B"/>
    <w:rsid w:val="001A1F7A"/>
    <w:rsid w:val="001A226E"/>
    <w:rsid w:val="001A2281"/>
    <w:rsid w:val="001A2592"/>
    <w:rsid w:val="001A2AC6"/>
    <w:rsid w:val="001A396B"/>
    <w:rsid w:val="001A46BC"/>
    <w:rsid w:val="001A6CDA"/>
    <w:rsid w:val="001A72C0"/>
    <w:rsid w:val="001A7C43"/>
    <w:rsid w:val="001B06FF"/>
    <w:rsid w:val="001B099A"/>
    <w:rsid w:val="001B0C8B"/>
    <w:rsid w:val="001B0E36"/>
    <w:rsid w:val="001B0F41"/>
    <w:rsid w:val="001B0FC2"/>
    <w:rsid w:val="001B101F"/>
    <w:rsid w:val="001B1442"/>
    <w:rsid w:val="001B2BC7"/>
    <w:rsid w:val="001B3146"/>
    <w:rsid w:val="001B344B"/>
    <w:rsid w:val="001B389D"/>
    <w:rsid w:val="001B3ABB"/>
    <w:rsid w:val="001B3AFC"/>
    <w:rsid w:val="001B3B80"/>
    <w:rsid w:val="001B42C0"/>
    <w:rsid w:val="001B5FA0"/>
    <w:rsid w:val="001B7BB7"/>
    <w:rsid w:val="001B7FF0"/>
    <w:rsid w:val="001C0638"/>
    <w:rsid w:val="001C0AB3"/>
    <w:rsid w:val="001C0B8C"/>
    <w:rsid w:val="001C1038"/>
    <w:rsid w:val="001C12E2"/>
    <w:rsid w:val="001C15B6"/>
    <w:rsid w:val="001C1681"/>
    <w:rsid w:val="001C16F2"/>
    <w:rsid w:val="001C3101"/>
    <w:rsid w:val="001C3214"/>
    <w:rsid w:val="001C4C9B"/>
    <w:rsid w:val="001C5706"/>
    <w:rsid w:val="001C5830"/>
    <w:rsid w:val="001C5E10"/>
    <w:rsid w:val="001C5FAE"/>
    <w:rsid w:val="001C5FFC"/>
    <w:rsid w:val="001C737F"/>
    <w:rsid w:val="001C7549"/>
    <w:rsid w:val="001C75A6"/>
    <w:rsid w:val="001C7896"/>
    <w:rsid w:val="001C79B2"/>
    <w:rsid w:val="001D0250"/>
    <w:rsid w:val="001D030B"/>
    <w:rsid w:val="001D0412"/>
    <w:rsid w:val="001D0BF4"/>
    <w:rsid w:val="001D13C0"/>
    <w:rsid w:val="001D1759"/>
    <w:rsid w:val="001D18F5"/>
    <w:rsid w:val="001D1A25"/>
    <w:rsid w:val="001D1AC2"/>
    <w:rsid w:val="001D1EEA"/>
    <w:rsid w:val="001D1FC0"/>
    <w:rsid w:val="001D221D"/>
    <w:rsid w:val="001D2700"/>
    <w:rsid w:val="001D3255"/>
    <w:rsid w:val="001D3368"/>
    <w:rsid w:val="001D3977"/>
    <w:rsid w:val="001D4030"/>
    <w:rsid w:val="001D47A5"/>
    <w:rsid w:val="001D4F91"/>
    <w:rsid w:val="001D526F"/>
    <w:rsid w:val="001D5629"/>
    <w:rsid w:val="001D57A7"/>
    <w:rsid w:val="001D57B5"/>
    <w:rsid w:val="001D60D3"/>
    <w:rsid w:val="001D657F"/>
    <w:rsid w:val="001D68B3"/>
    <w:rsid w:val="001D6C2F"/>
    <w:rsid w:val="001D6E2B"/>
    <w:rsid w:val="001D70A9"/>
    <w:rsid w:val="001D7282"/>
    <w:rsid w:val="001E0426"/>
    <w:rsid w:val="001E042C"/>
    <w:rsid w:val="001E060D"/>
    <w:rsid w:val="001E13ED"/>
    <w:rsid w:val="001E1680"/>
    <w:rsid w:val="001E24FC"/>
    <w:rsid w:val="001E257A"/>
    <w:rsid w:val="001E2C69"/>
    <w:rsid w:val="001E3612"/>
    <w:rsid w:val="001E36B5"/>
    <w:rsid w:val="001E3F3F"/>
    <w:rsid w:val="001E4584"/>
    <w:rsid w:val="001E46DB"/>
    <w:rsid w:val="001E529D"/>
    <w:rsid w:val="001E55ED"/>
    <w:rsid w:val="001E5647"/>
    <w:rsid w:val="001E57D4"/>
    <w:rsid w:val="001E5F1C"/>
    <w:rsid w:val="001E60A6"/>
    <w:rsid w:val="001E6111"/>
    <w:rsid w:val="001E61BE"/>
    <w:rsid w:val="001E638A"/>
    <w:rsid w:val="001E6474"/>
    <w:rsid w:val="001E66E1"/>
    <w:rsid w:val="001E699A"/>
    <w:rsid w:val="001E74EB"/>
    <w:rsid w:val="001E7578"/>
    <w:rsid w:val="001E7883"/>
    <w:rsid w:val="001E7C04"/>
    <w:rsid w:val="001E7CC2"/>
    <w:rsid w:val="001E7FBF"/>
    <w:rsid w:val="001F0009"/>
    <w:rsid w:val="001F0A81"/>
    <w:rsid w:val="001F0EB9"/>
    <w:rsid w:val="001F1BDC"/>
    <w:rsid w:val="001F1E3F"/>
    <w:rsid w:val="001F2169"/>
    <w:rsid w:val="001F2859"/>
    <w:rsid w:val="001F2E95"/>
    <w:rsid w:val="001F35AE"/>
    <w:rsid w:val="001F3D0B"/>
    <w:rsid w:val="001F407A"/>
    <w:rsid w:val="001F41FC"/>
    <w:rsid w:val="001F4290"/>
    <w:rsid w:val="001F4722"/>
    <w:rsid w:val="001F4C1D"/>
    <w:rsid w:val="001F6293"/>
    <w:rsid w:val="001F6312"/>
    <w:rsid w:val="001F6558"/>
    <w:rsid w:val="001F65B7"/>
    <w:rsid w:val="001F72D0"/>
    <w:rsid w:val="001F78D2"/>
    <w:rsid w:val="00200082"/>
    <w:rsid w:val="00200086"/>
    <w:rsid w:val="00200457"/>
    <w:rsid w:val="00201C18"/>
    <w:rsid w:val="0020214E"/>
    <w:rsid w:val="002021D9"/>
    <w:rsid w:val="002029C3"/>
    <w:rsid w:val="00203382"/>
    <w:rsid w:val="00203EDA"/>
    <w:rsid w:val="0020412B"/>
    <w:rsid w:val="0020457C"/>
    <w:rsid w:val="0020473D"/>
    <w:rsid w:val="00205793"/>
    <w:rsid w:val="00205CE6"/>
    <w:rsid w:val="002067E0"/>
    <w:rsid w:val="00206E08"/>
    <w:rsid w:val="00206FDF"/>
    <w:rsid w:val="0020750C"/>
    <w:rsid w:val="00207719"/>
    <w:rsid w:val="002077A5"/>
    <w:rsid w:val="0020796B"/>
    <w:rsid w:val="00207C96"/>
    <w:rsid w:val="00210177"/>
    <w:rsid w:val="002109DF"/>
    <w:rsid w:val="00210A71"/>
    <w:rsid w:val="00210BD3"/>
    <w:rsid w:val="00211262"/>
    <w:rsid w:val="0021171A"/>
    <w:rsid w:val="002117B1"/>
    <w:rsid w:val="00211C88"/>
    <w:rsid w:val="00212488"/>
    <w:rsid w:val="002130E0"/>
    <w:rsid w:val="00213A2D"/>
    <w:rsid w:val="00213D77"/>
    <w:rsid w:val="00213D78"/>
    <w:rsid w:val="0021445C"/>
    <w:rsid w:val="0021480F"/>
    <w:rsid w:val="0021535A"/>
    <w:rsid w:val="00215405"/>
    <w:rsid w:val="00215B27"/>
    <w:rsid w:val="00215EB4"/>
    <w:rsid w:val="00216C77"/>
    <w:rsid w:val="00216C91"/>
    <w:rsid w:val="00216EF9"/>
    <w:rsid w:val="002174D8"/>
    <w:rsid w:val="00217836"/>
    <w:rsid w:val="00217942"/>
    <w:rsid w:val="00217AA8"/>
    <w:rsid w:val="00217D04"/>
    <w:rsid w:val="00220289"/>
    <w:rsid w:val="002206B4"/>
    <w:rsid w:val="002207BC"/>
    <w:rsid w:val="00220842"/>
    <w:rsid w:val="00220F0D"/>
    <w:rsid w:val="00221E95"/>
    <w:rsid w:val="00222C8A"/>
    <w:rsid w:val="002238B0"/>
    <w:rsid w:val="00223EAE"/>
    <w:rsid w:val="00225A6D"/>
    <w:rsid w:val="00225F85"/>
    <w:rsid w:val="00226567"/>
    <w:rsid w:val="00226613"/>
    <w:rsid w:val="002266E7"/>
    <w:rsid w:val="00226877"/>
    <w:rsid w:val="002268DF"/>
    <w:rsid w:val="002269A7"/>
    <w:rsid w:val="00226E3F"/>
    <w:rsid w:val="00227183"/>
    <w:rsid w:val="002275A3"/>
    <w:rsid w:val="00227725"/>
    <w:rsid w:val="0023052E"/>
    <w:rsid w:val="00231A17"/>
    <w:rsid w:val="00232216"/>
    <w:rsid w:val="002327C2"/>
    <w:rsid w:val="00232AFA"/>
    <w:rsid w:val="00232B63"/>
    <w:rsid w:val="00232F89"/>
    <w:rsid w:val="002346D9"/>
    <w:rsid w:val="00234D0A"/>
    <w:rsid w:val="00235202"/>
    <w:rsid w:val="002355F6"/>
    <w:rsid w:val="00235681"/>
    <w:rsid w:val="00235967"/>
    <w:rsid w:val="00235C47"/>
    <w:rsid w:val="002363F6"/>
    <w:rsid w:val="00240BE9"/>
    <w:rsid w:val="00241505"/>
    <w:rsid w:val="00241727"/>
    <w:rsid w:val="002419BF"/>
    <w:rsid w:val="00241A0F"/>
    <w:rsid w:val="00241D1C"/>
    <w:rsid w:val="00241ED2"/>
    <w:rsid w:val="00242B9D"/>
    <w:rsid w:val="002430B0"/>
    <w:rsid w:val="002434D1"/>
    <w:rsid w:val="002435EE"/>
    <w:rsid w:val="00243821"/>
    <w:rsid w:val="00243CF2"/>
    <w:rsid w:val="00243E1C"/>
    <w:rsid w:val="00244029"/>
    <w:rsid w:val="00244DC9"/>
    <w:rsid w:val="00244FDC"/>
    <w:rsid w:val="00245343"/>
    <w:rsid w:val="00245F51"/>
    <w:rsid w:val="00245FA9"/>
    <w:rsid w:val="002469AB"/>
    <w:rsid w:val="00246A1F"/>
    <w:rsid w:val="00246E2C"/>
    <w:rsid w:val="00246F49"/>
    <w:rsid w:val="00247664"/>
    <w:rsid w:val="002500B6"/>
    <w:rsid w:val="002502BF"/>
    <w:rsid w:val="00250363"/>
    <w:rsid w:val="00250955"/>
    <w:rsid w:val="00250A9F"/>
    <w:rsid w:val="00251015"/>
    <w:rsid w:val="00251184"/>
    <w:rsid w:val="002513BD"/>
    <w:rsid w:val="002522D8"/>
    <w:rsid w:val="002528E6"/>
    <w:rsid w:val="00253E23"/>
    <w:rsid w:val="00255938"/>
    <w:rsid w:val="00255F46"/>
    <w:rsid w:val="00256508"/>
    <w:rsid w:val="00256D92"/>
    <w:rsid w:val="00256DC8"/>
    <w:rsid w:val="00256E9C"/>
    <w:rsid w:val="00257555"/>
    <w:rsid w:val="002576C8"/>
    <w:rsid w:val="0025784E"/>
    <w:rsid w:val="002578CD"/>
    <w:rsid w:val="00260048"/>
    <w:rsid w:val="0026049B"/>
    <w:rsid w:val="00260676"/>
    <w:rsid w:val="00260FC9"/>
    <w:rsid w:val="00261079"/>
    <w:rsid w:val="0026131D"/>
    <w:rsid w:val="002615D3"/>
    <w:rsid w:val="0026249B"/>
    <w:rsid w:val="00262AC1"/>
    <w:rsid w:val="00262C00"/>
    <w:rsid w:val="00262CCA"/>
    <w:rsid w:val="00264493"/>
    <w:rsid w:val="00264728"/>
    <w:rsid w:val="00264CBB"/>
    <w:rsid w:val="00265647"/>
    <w:rsid w:val="0026578E"/>
    <w:rsid w:val="00265E61"/>
    <w:rsid w:val="00266E36"/>
    <w:rsid w:val="00266F0B"/>
    <w:rsid w:val="002675A2"/>
    <w:rsid w:val="00270503"/>
    <w:rsid w:val="00270F52"/>
    <w:rsid w:val="0027141C"/>
    <w:rsid w:val="002719A9"/>
    <w:rsid w:val="00272202"/>
    <w:rsid w:val="00272AD1"/>
    <w:rsid w:val="0027390C"/>
    <w:rsid w:val="002739E8"/>
    <w:rsid w:val="00273C35"/>
    <w:rsid w:val="00273DA4"/>
    <w:rsid w:val="00274820"/>
    <w:rsid w:val="002749FE"/>
    <w:rsid w:val="00275984"/>
    <w:rsid w:val="00275E37"/>
    <w:rsid w:val="002760ED"/>
    <w:rsid w:val="002771F1"/>
    <w:rsid w:val="00277B38"/>
    <w:rsid w:val="00277DC3"/>
    <w:rsid w:val="00277F29"/>
    <w:rsid w:val="00280047"/>
    <w:rsid w:val="00280AFF"/>
    <w:rsid w:val="00280BCB"/>
    <w:rsid w:val="00280DDC"/>
    <w:rsid w:val="00281474"/>
    <w:rsid w:val="00282843"/>
    <w:rsid w:val="00282CBD"/>
    <w:rsid w:val="00282D6C"/>
    <w:rsid w:val="0028335C"/>
    <w:rsid w:val="00283413"/>
    <w:rsid w:val="00283492"/>
    <w:rsid w:val="00283749"/>
    <w:rsid w:val="00283FAA"/>
    <w:rsid w:val="002848E1"/>
    <w:rsid w:val="002850D3"/>
    <w:rsid w:val="0028522D"/>
    <w:rsid w:val="0028531A"/>
    <w:rsid w:val="002855A6"/>
    <w:rsid w:val="0028574A"/>
    <w:rsid w:val="00285C34"/>
    <w:rsid w:val="00286981"/>
    <w:rsid w:val="0028778A"/>
    <w:rsid w:val="00287B19"/>
    <w:rsid w:val="00290B4A"/>
    <w:rsid w:val="00290F6D"/>
    <w:rsid w:val="00291029"/>
    <w:rsid w:val="0029150F"/>
    <w:rsid w:val="00291C50"/>
    <w:rsid w:val="0029282C"/>
    <w:rsid w:val="00292B20"/>
    <w:rsid w:val="00292DB9"/>
    <w:rsid w:val="00292EB6"/>
    <w:rsid w:val="00293388"/>
    <w:rsid w:val="0029352D"/>
    <w:rsid w:val="0029356C"/>
    <w:rsid w:val="002935C5"/>
    <w:rsid w:val="0029371D"/>
    <w:rsid w:val="00293D1F"/>
    <w:rsid w:val="00293ED3"/>
    <w:rsid w:val="0029404B"/>
    <w:rsid w:val="0029496C"/>
    <w:rsid w:val="00294C32"/>
    <w:rsid w:val="00294C69"/>
    <w:rsid w:val="00294C6A"/>
    <w:rsid w:val="00294DCD"/>
    <w:rsid w:val="00295A6F"/>
    <w:rsid w:val="00295C08"/>
    <w:rsid w:val="00295E2C"/>
    <w:rsid w:val="002961A4"/>
    <w:rsid w:val="00296636"/>
    <w:rsid w:val="00296771"/>
    <w:rsid w:val="00296D22"/>
    <w:rsid w:val="002978CB"/>
    <w:rsid w:val="002A0159"/>
    <w:rsid w:val="002A1032"/>
    <w:rsid w:val="002A18D6"/>
    <w:rsid w:val="002A2315"/>
    <w:rsid w:val="002A2A17"/>
    <w:rsid w:val="002A2D1D"/>
    <w:rsid w:val="002A2E6D"/>
    <w:rsid w:val="002A30C7"/>
    <w:rsid w:val="002A351A"/>
    <w:rsid w:val="002A3A23"/>
    <w:rsid w:val="002A41E1"/>
    <w:rsid w:val="002A4758"/>
    <w:rsid w:val="002A4CEC"/>
    <w:rsid w:val="002A4EF1"/>
    <w:rsid w:val="002A5124"/>
    <w:rsid w:val="002A5360"/>
    <w:rsid w:val="002A59DD"/>
    <w:rsid w:val="002A76D9"/>
    <w:rsid w:val="002B000B"/>
    <w:rsid w:val="002B01B6"/>
    <w:rsid w:val="002B0674"/>
    <w:rsid w:val="002B0E3D"/>
    <w:rsid w:val="002B17D7"/>
    <w:rsid w:val="002B191E"/>
    <w:rsid w:val="002B4965"/>
    <w:rsid w:val="002B4C84"/>
    <w:rsid w:val="002B5A17"/>
    <w:rsid w:val="002B5E08"/>
    <w:rsid w:val="002B6777"/>
    <w:rsid w:val="002B6D8F"/>
    <w:rsid w:val="002B71B8"/>
    <w:rsid w:val="002B7230"/>
    <w:rsid w:val="002B746F"/>
    <w:rsid w:val="002C018A"/>
    <w:rsid w:val="002C0305"/>
    <w:rsid w:val="002C0411"/>
    <w:rsid w:val="002C068C"/>
    <w:rsid w:val="002C0879"/>
    <w:rsid w:val="002C1300"/>
    <w:rsid w:val="002C16EF"/>
    <w:rsid w:val="002C1AEE"/>
    <w:rsid w:val="002C1F93"/>
    <w:rsid w:val="002C2623"/>
    <w:rsid w:val="002C3A52"/>
    <w:rsid w:val="002C3DA2"/>
    <w:rsid w:val="002C3FFB"/>
    <w:rsid w:val="002C4258"/>
    <w:rsid w:val="002C43EB"/>
    <w:rsid w:val="002C48EC"/>
    <w:rsid w:val="002C504C"/>
    <w:rsid w:val="002C50B3"/>
    <w:rsid w:val="002C5C35"/>
    <w:rsid w:val="002C5E9B"/>
    <w:rsid w:val="002C659C"/>
    <w:rsid w:val="002C695D"/>
    <w:rsid w:val="002C6C2B"/>
    <w:rsid w:val="002C6E4C"/>
    <w:rsid w:val="002C7133"/>
    <w:rsid w:val="002C7CD9"/>
    <w:rsid w:val="002C7D2C"/>
    <w:rsid w:val="002D028F"/>
    <w:rsid w:val="002D0AA4"/>
    <w:rsid w:val="002D18E8"/>
    <w:rsid w:val="002D2758"/>
    <w:rsid w:val="002D2A13"/>
    <w:rsid w:val="002D2F0C"/>
    <w:rsid w:val="002D30A2"/>
    <w:rsid w:val="002D43A4"/>
    <w:rsid w:val="002D4B9F"/>
    <w:rsid w:val="002D582C"/>
    <w:rsid w:val="002D5C9B"/>
    <w:rsid w:val="002D60AC"/>
    <w:rsid w:val="002D60E9"/>
    <w:rsid w:val="002D611B"/>
    <w:rsid w:val="002D63AE"/>
    <w:rsid w:val="002D6546"/>
    <w:rsid w:val="002D6B1A"/>
    <w:rsid w:val="002D6CAC"/>
    <w:rsid w:val="002E01D7"/>
    <w:rsid w:val="002E03C3"/>
    <w:rsid w:val="002E1205"/>
    <w:rsid w:val="002E1331"/>
    <w:rsid w:val="002E1D08"/>
    <w:rsid w:val="002E2330"/>
    <w:rsid w:val="002E2683"/>
    <w:rsid w:val="002E2A2E"/>
    <w:rsid w:val="002E2CB9"/>
    <w:rsid w:val="002E2F29"/>
    <w:rsid w:val="002E2F3E"/>
    <w:rsid w:val="002E3100"/>
    <w:rsid w:val="002E3359"/>
    <w:rsid w:val="002E37ED"/>
    <w:rsid w:val="002E3944"/>
    <w:rsid w:val="002E3CEA"/>
    <w:rsid w:val="002E3E65"/>
    <w:rsid w:val="002E44C2"/>
    <w:rsid w:val="002E4E62"/>
    <w:rsid w:val="002E4FAB"/>
    <w:rsid w:val="002E51C3"/>
    <w:rsid w:val="002E5B9B"/>
    <w:rsid w:val="002E6399"/>
    <w:rsid w:val="002E6DA7"/>
    <w:rsid w:val="002E6E89"/>
    <w:rsid w:val="002E7276"/>
    <w:rsid w:val="002E7607"/>
    <w:rsid w:val="002E7674"/>
    <w:rsid w:val="002E7A99"/>
    <w:rsid w:val="002F0495"/>
    <w:rsid w:val="002F0634"/>
    <w:rsid w:val="002F075F"/>
    <w:rsid w:val="002F0BFB"/>
    <w:rsid w:val="002F1359"/>
    <w:rsid w:val="002F143E"/>
    <w:rsid w:val="002F1998"/>
    <w:rsid w:val="002F213E"/>
    <w:rsid w:val="002F243A"/>
    <w:rsid w:val="002F37EA"/>
    <w:rsid w:val="002F3A31"/>
    <w:rsid w:val="002F476A"/>
    <w:rsid w:val="002F4939"/>
    <w:rsid w:val="002F4AD6"/>
    <w:rsid w:val="002F4FA1"/>
    <w:rsid w:val="002F53BF"/>
    <w:rsid w:val="002F56E0"/>
    <w:rsid w:val="002F5FB9"/>
    <w:rsid w:val="002F6728"/>
    <w:rsid w:val="002F68CA"/>
    <w:rsid w:val="002F6D88"/>
    <w:rsid w:val="002F79EF"/>
    <w:rsid w:val="002F7C8E"/>
    <w:rsid w:val="002F7E59"/>
    <w:rsid w:val="002F7EFC"/>
    <w:rsid w:val="00300DAC"/>
    <w:rsid w:val="00301048"/>
    <w:rsid w:val="0030146C"/>
    <w:rsid w:val="00301EAD"/>
    <w:rsid w:val="00301F1A"/>
    <w:rsid w:val="00301F42"/>
    <w:rsid w:val="00302057"/>
    <w:rsid w:val="0030214E"/>
    <w:rsid w:val="00302363"/>
    <w:rsid w:val="003029A5"/>
    <w:rsid w:val="00302A89"/>
    <w:rsid w:val="00303377"/>
    <w:rsid w:val="00303787"/>
    <w:rsid w:val="00304372"/>
    <w:rsid w:val="003048F4"/>
    <w:rsid w:val="00304A4B"/>
    <w:rsid w:val="00304C0F"/>
    <w:rsid w:val="00304D4E"/>
    <w:rsid w:val="00304E58"/>
    <w:rsid w:val="0030549A"/>
    <w:rsid w:val="00305783"/>
    <w:rsid w:val="0030599A"/>
    <w:rsid w:val="00305EB5"/>
    <w:rsid w:val="00306C81"/>
    <w:rsid w:val="00306CFE"/>
    <w:rsid w:val="00306E48"/>
    <w:rsid w:val="0030791D"/>
    <w:rsid w:val="0031085F"/>
    <w:rsid w:val="003110AD"/>
    <w:rsid w:val="00311719"/>
    <w:rsid w:val="00311B58"/>
    <w:rsid w:val="003121E5"/>
    <w:rsid w:val="003122FF"/>
    <w:rsid w:val="0031268F"/>
    <w:rsid w:val="003126D3"/>
    <w:rsid w:val="00312707"/>
    <w:rsid w:val="00313A72"/>
    <w:rsid w:val="003140B1"/>
    <w:rsid w:val="003142BF"/>
    <w:rsid w:val="00314FB2"/>
    <w:rsid w:val="0031518A"/>
    <w:rsid w:val="0031553C"/>
    <w:rsid w:val="00315564"/>
    <w:rsid w:val="00315727"/>
    <w:rsid w:val="00315C9F"/>
    <w:rsid w:val="00316112"/>
    <w:rsid w:val="00316392"/>
    <w:rsid w:val="00316C9E"/>
    <w:rsid w:val="00316D21"/>
    <w:rsid w:val="00317E60"/>
    <w:rsid w:val="00317E6C"/>
    <w:rsid w:val="00320864"/>
    <w:rsid w:val="00320E69"/>
    <w:rsid w:val="003211D1"/>
    <w:rsid w:val="0032132B"/>
    <w:rsid w:val="00321374"/>
    <w:rsid w:val="003213F7"/>
    <w:rsid w:val="00321A8F"/>
    <w:rsid w:val="00321EB4"/>
    <w:rsid w:val="003225A6"/>
    <w:rsid w:val="003229BC"/>
    <w:rsid w:val="00322A34"/>
    <w:rsid w:val="00322CB9"/>
    <w:rsid w:val="00323461"/>
    <w:rsid w:val="003246DC"/>
    <w:rsid w:val="00324960"/>
    <w:rsid w:val="00324A3E"/>
    <w:rsid w:val="00325056"/>
    <w:rsid w:val="00325D8C"/>
    <w:rsid w:val="00325E56"/>
    <w:rsid w:val="00326074"/>
    <w:rsid w:val="003267A5"/>
    <w:rsid w:val="003270E6"/>
    <w:rsid w:val="003272FA"/>
    <w:rsid w:val="00327515"/>
    <w:rsid w:val="00327695"/>
    <w:rsid w:val="00330068"/>
    <w:rsid w:val="00330973"/>
    <w:rsid w:val="003319C7"/>
    <w:rsid w:val="003321F0"/>
    <w:rsid w:val="0033269C"/>
    <w:rsid w:val="00333223"/>
    <w:rsid w:val="003333AC"/>
    <w:rsid w:val="003337D9"/>
    <w:rsid w:val="00333DA0"/>
    <w:rsid w:val="003348A7"/>
    <w:rsid w:val="0033490F"/>
    <w:rsid w:val="00334D39"/>
    <w:rsid w:val="00335252"/>
    <w:rsid w:val="00335636"/>
    <w:rsid w:val="00335ABD"/>
    <w:rsid w:val="00335D63"/>
    <w:rsid w:val="0033697A"/>
    <w:rsid w:val="00336A8F"/>
    <w:rsid w:val="00336C3C"/>
    <w:rsid w:val="00336CCA"/>
    <w:rsid w:val="00337089"/>
    <w:rsid w:val="00337359"/>
    <w:rsid w:val="003373C3"/>
    <w:rsid w:val="00337EC6"/>
    <w:rsid w:val="00340403"/>
    <w:rsid w:val="003406FB"/>
    <w:rsid w:val="00340901"/>
    <w:rsid w:val="00340E19"/>
    <w:rsid w:val="003412C4"/>
    <w:rsid w:val="00342013"/>
    <w:rsid w:val="00342172"/>
    <w:rsid w:val="003426CA"/>
    <w:rsid w:val="00342C6D"/>
    <w:rsid w:val="00342C7F"/>
    <w:rsid w:val="00342F39"/>
    <w:rsid w:val="003439DD"/>
    <w:rsid w:val="003454DC"/>
    <w:rsid w:val="00345C84"/>
    <w:rsid w:val="00345CC5"/>
    <w:rsid w:val="00346365"/>
    <w:rsid w:val="003500C5"/>
    <w:rsid w:val="00350694"/>
    <w:rsid w:val="003509AD"/>
    <w:rsid w:val="00350D3E"/>
    <w:rsid w:val="003514B5"/>
    <w:rsid w:val="0035250B"/>
    <w:rsid w:val="00352608"/>
    <w:rsid w:val="00352657"/>
    <w:rsid w:val="003526C3"/>
    <w:rsid w:val="003527AE"/>
    <w:rsid w:val="00352E79"/>
    <w:rsid w:val="0035501B"/>
    <w:rsid w:val="00355646"/>
    <w:rsid w:val="00355B5C"/>
    <w:rsid w:val="00355EC2"/>
    <w:rsid w:val="0035644F"/>
    <w:rsid w:val="00356618"/>
    <w:rsid w:val="0035675F"/>
    <w:rsid w:val="003569EC"/>
    <w:rsid w:val="003571AC"/>
    <w:rsid w:val="003574EE"/>
    <w:rsid w:val="00357700"/>
    <w:rsid w:val="00357F7F"/>
    <w:rsid w:val="00360065"/>
    <w:rsid w:val="003601FE"/>
    <w:rsid w:val="003605F6"/>
    <w:rsid w:val="0036155F"/>
    <w:rsid w:val="00361C21"/>
    <w:rsid w:val="00361DF6"/>
    <w:rsid w:val="003624B6"/>
    <w:rsid w:val="00363751"/>
    <w:rsid w:val="00363A87"/>
    <w:rsid w:val="00363ADD"/>
    <w:rsid w:val="00363DCF"/>
    <w:rsid w:val="00364E42"/>
    <w:rsid w:val="0036516A"/>
    <w:rsid w:val="003651AA"/>
    <w:rsid w:val="0036545E"/>
    <w:rsid w:val="00365698"/>
    <w:rsid w:val="00365A7D"/>
    <w:rsid w:val="0036606B"/>
    <w:rsid w:val="0036646B"/>
    <w:rsid w:val="003674C9"/>
    <w:rsid w:val="003675DB"/>
    <w:rsid w:val="00367735"/>
    <w:rsid w:val="00370586"/>
    <w:rsid w:val="00370CE3"/>
    <w:rsid w:val="0037129C"/>
    <w:rsid w:val="00371C6E"/>
    <w:rsid w:val="003730A9"/>
    <w:rsid w:val="003732CF"/>
    <w:rsid w:val="003733B6"/>
    <w:rsid w:val="0037395B"/>
    <w:rsid w:val="00374193"/>
    <w:rsid w:val="00374CBF"/>
    <w:rsid w:val="00375176"/>
    <w:rsid w:val="0037675C"/>
    <w:rsid w:val="003774F7"/>
    <w:rsid w:val="00377828"/>
    <w:rsid w:val="00377ECA"/>
    <w:rsid w:val="00380460"/>
    <w:rsid w:val="00380602"/>
    <w:rsid w:val="00380665"/>
    <w:rsid w:val="00381351"/>
    <w:rsid w:val="0038135A"/>
    <w:rsid w:val="00381377"/>
    <w:rsid w:val="003814A2"/>
    <w:rsid w:val="00381F68"/>
    <w:rsid w:val="003838B8"/>
    <w:rsid w:val="00383D04"/>
    <w:rsid w:val="00383FFA"/>
    <w:rsid w:val="00384994"/>
    <w:rsid w:val="00384A4C"/>
    <w:rsid w:val="00384F46"/>
    <w:rsid w:val="00385454"/>
    <w:rsid w:val="0038552C"/>
    <w:rsid w:val="00386B7F"/>
    <w:rsid w:val="00387168"/>
    <w:rsid w:val="0038755D"/>
    <w:rsid w:val="00390449"/>
    <w:rsid w:val="0039186E"/>
    <w:rsid w:val="00391897"/>
    <w:rsid w:val="003925CB"/>
    <w:rsid w:val="00393425"/>
    <w:rsid w:val="003934A7"/>
    <w:rsid w:val="0039366C"/>
    <w:rsid w:val="00393F93"/>
    <w:rsid w:val="0039463F"/>
    <w:rsid w:val="00394692"/>
    <w:rsid w:val="00394E7D"/>
    <w:rsid w:val="0039635E"/>
    <w:rsid w:val="0039689A"/>
    <w:rsid w:val="00396AA6"/>
    <w:rsid w:val="00396B09"/>
    <w:rsid w:val="003A03F6"/>
    <w:rsid w:val="003A0AB4"/>
    <w:rsid w:val="003A0D2D"/>
    <w:rsid w:val="003A0D68"/>
    <w:rsid w:val="003A0DD1"/>
    <w:rsid w:val="003A1155"/>
    <w:rsid w:val="003A13F8"/>
    <w:rsid w:val="003A18A0"/>
    <w:rsid w:val="003A2694"/>
    <w:rsid w:val="003A2739"/>
    <w:rsid w:val="003A2934"/>
    <w:rsid w:val="003A38F0"/>
    <w:rsid w:val="003A39D9"/>
    <w:rsid w:val="003A3A3B"/>
    <w:rsid w:val="003A3CB7"/>
    <w:rsid w:val="003A3CCD"/>
    <w:rsid w:val="003A426E"/>
    <w:rsid w:val="003A50CD"/>
    <w:rsid w:val="003A54BA"/>
    <w:rsid w:val="003A5A58"/>
    <w:rsid w:val="003A5EAB"/>
    <w:rsid w:val="003A60C8"/>
    <w:rsid w:val="003A6B0F"/>
    <w:rsid w:val="003A6B6E"/>
    <w:rsid w:val="003A6C59"/>
    <w:rsid w:val="003A6E57"/>
    <w:rsid w:val="003A70F8"/>
    <w:rsid w:val="003A7106"/>
    <w:rsid w:val="003A7DC9"/>
    <w:rsid w:val="003A7E64"/>
    <w:rsid w:val="003B040C"/>
    <w:rsid w:val="003B0A4D"/>
    <w:rsid w:val="003B0F60"/>
    <w:rsid w:val="003B1910"/>
    <w:rsid w:val="003B1B35"/>
    <w:rsid w:val="003B249E"/>
    <w:rsid w:val="003B24E9"/>
    <w:rsid w:val="003B343A"/>
    <w:rsid w:val="003B3587"/>
    <w:rsid w:val="003B3704"/>
    <w:rsid w:val="003B3DFF"/>
    <w:rsid w:val="003B41E7"/>
    <w:rsid w:val="003B450C"/>
    <w:rsid w:val="003B4EE0"/>
    <w:rsid w:val="003B56B5"/>
    <w:rsid w:val="003B5ADA"/>
    <w:rsid w:val="003B5C22"/>
    <w:rsid w:val="003B69F5"/>
    <w:rsid w:val="003B70B0"/>
    <w:rsid w:val="003B7397"/>
    <w:rsid w:val="003B74C3"/>
    <w:rsid w:val="003B7912"/>
    <w:rsid w:val="003B7F0F"/>
    <w:rsid w:val="003C05DB"/>
    <w:rsid w:val="003C0786"/>
    <w:rsid w:val="003C0908"/>
    <w:rsid w:val="003C0AD1"/>
    <w:rsid w:val="003C197C"/>
    <w:rsid w:val="003C20ED"/>
    <w:rsid w:val="003C30E2"/>
    <w:rsid w:val="003C32A9"/>
    <w:rsid w:val="003C333B"/>
    <w:rsid w:val="003C36A0"/>
    <w:rsid w:val="003C380C"/>
    <w:rsid w:val="003C3991"/>
    <w:rsid w:val="003C3A91"/>
    <w:rsid w:val="003C4179"/>
    <w:rsid w:val="003C4261"/>
    <w:rsid w:val="003C44D9"/>
    <w:rsid w:val="003C47BE"/>
    <w:rsid w:val="003C50AC"/>
    <w:rsid w:val="003C51C3"/>
    <w:rsid w:val="003C6822"/>
    <w:rsid w:val="003C6E3A"/>
    <w:rsid w:val="003C6FAC"/>
    <w:rsid w:val="003C7351"/>
    <w:rsid w:val="003C79BF"/>
    <w:rsid w:val="003D0002"/>
    <w:rsid w:val="003D0225"/>
    <w:rsid w:val="003D0877"/>
    <w:rsid w:val="003D09AC"/>
    <w:rsid w:val="003D0B44"/>
    <w:rsid w:val="003D0F4A"/>
    <w:rsid w:val="003D1048"/>
    <w:rsid w:val="003D1405"/>
    <w:rsid w:val="003D16DB"/>
    <w:rsid w:val="003D1F89"/>
    <w:rsid w:val="003D2055"/>
    <w:rsid w:val="003D20F1"/>
    <w:rsid w:val="003D2EE0"/>
    <w:rsid w:val="003D304F"/>
    <w:rsid w:val="003D3909"/>
    <w:rsid w:val="003D3EFD"/>
    <w:rsid w:val="003D405B"/>
    <w:rsid w:val="003D4911"/>
    <w:rsid w:val="003D4C90"/>
    <w:rsid w:val="003D5528"/>
    <w:rsid w:val="003D579C"/>
    <w:rsid w:val="003D5A2B"/>
    <w:rsid w:val="003D68E4"/>
    <w:rsid w:val="003D7159"/>
    <w:rsid w:val="003D7431"/>
    <w:rsid w:val="003D759E"/>
    <w:rsid w:val="003E00D1"/>
    <w:rsid w:val="003E01FB"/>
    <w:rsid w:val="003E0481"/>
    <w:rsid w:val="003E0DA3"/>
    <w:rsid w:val="003E1497"/>
    <w:rsid w:val="003E1C9F"/>
    <w:rsid w:val="003E2170"/>
    <w:rsid w:val="003E23E2"/>
    <w:rsid w:val="003E2596"/>
    <w:rsid w:val="003E2A95"/>
    <w:rsid w:val="003E38C9"/>
    <w:rsid w:val="003E3949"/>
    <w:rsid w:val="003E3EE4"/>
    <w:rsid w:val="003E3FAB"/>
    <w:rsid w:val="003E4392"/>
    <w:rsid w:val="003E48D6"/>
    <w:rsid w:val="003E4A0C"/>
    <w:rsid w:val="003E529F"/>
    <w:rsid w:val="003E5419"/>
    <w:rsid w:val="003E58C3"/>
    <w:rsid w:val="003E700B"/>
    <w:rsid w:val="003E736C"/>
    <w:rsid w:val="003E7C80"/>
    <w:rsid w:val="003E7E57"/>
    <w:rsid w:val="003F001B"/>
    <w:rsid w:val="003F05A7"/>
    <w:rsid w:val="003F0E7F"/>
    <w:rsid w:val="003F127E"/>
    <w:rsid w:val="003F133B"/>
    <w:rsid w:val="003F1AEA"/>
    <w:rsid w:val="003F1D27"/>
    <w:rsid w:val="003F1EF4"/>
    <w:rsid w:val="003F2313"/>
    <w:rsid w:val="003F25C6"/>
    <w:rsid w:val="003F3142"/>
    <w:rsid w:val="003F3DE8"/>
    <w:rsid w:val="003F4FFB"/>
    <w:rsid w:val="003F53F0"/>
    <w:rsid w:val="003F5A5C"/>
    <w:rsid w:val="003F5DC3"/>
    <w:rsid w:val="003F63B4"/>
    <w:rsid w:val="003F658D"/>
    <w:rsid w:val="003F6747"/>
    <w:rsid w:val="003F682A"/>
    <w:rsid w:val="003F7F48"/>
    <w:rsid w:val="004001F3"/>
    <w:rsid w:val="0040031E"/>
    <w:rsid w:val="00400619"/>
    <w:rsid w:val="004006B8"/>
    <w:rsid w:val="00400BA5"/>
    <w:rsid w:val="00401999"/>
    <w:rsid w:val="00401D2C"/>
    <w:rsid w:val="004028E1"/>
    <w:rsid w:val="00403042"/>
    <w:rsid w:val="004036B7"/>
    <w:rsid w:val="00403C00"/>
    <w:rsid w:val="00403F40"/>
    <w:rsid w:val="00404018"/>
    <w:rsid w:val="0040451B"/>
    <w:rsid w:val="004048DD"/>
    <w:rsid w:val="00405736"/>
    <w:rsid w:val="00405A0C"/>
    <w:rsid w:val="00405E96"/>
    <w:rsid w:val="004063F0"/>
    <w:rsid w:val="00407543"/>
    <w:rsid w:val="00407D0E"/>
    <w:rsid w:val="00410205"/>
    <w:rsid w:val="00410660"/>
    <w:rsid w:val="00410A1A"/>
    <w:rsid w:val="004114EE"/>
    <w:rsid w:val="004114FE"/>
    <w:rsid w:val="00411529"/>
    <w:rsid w:val="0041153A"/>
    <w:rsid w:val="00411701"/>
    <w:rsid w:val="00411B60"/>
    <w:rsid w:val="00411FAC"/>
    <w:rsid w:val="0041209F"/>
    <w:rsid w:val="004121F4"/>
    <w:rsid w:val="00412776"/>
    <w:rsid w:val="00412893"/>
    <w:rsid w:val="00412DC7"/>
    <w:rsid w:val="00412E93"/>
    <w:rsid w:val="0041356C"/>
    <w:rsid w:val="00413760"/>
    <w:rsid w:val="004137A8"/>
    <w:rsid w:val="00414224"/>
    <w:rsid w:val="0041446B"/>
    <w:rsid w:val="00414626"/>
    <w:rsid w:val="00414ABA"/>
    <w:rsid w:val="004152F9"/>
    <w:rsid w:val="00416432"/>
    <w:rsid w:val="004167AD"/>
    <w:rsid w:val="00416C29"/>
    <w:rsid w:val="0041782B"/>
    <w:rsid w:val="00417BBC"/>
    <w:rsid w:val="004201E9"/>
    <w:rsid w:val="0042127B"/>
    <w:rsid w:val="004212FE"/>
    <w:rsid w:val="00421A30"/>
    <w:rsid w:val="00421B50"/>
    <w:rsid w:val="00422019"/>
    <w:rsid w:val="00422024"/>
    <w:rsid w:val="004228B3"/>
    <w:rsid w:val="0042313D"/>
    <w:rsid w:val="00423B57"/>
    <w:rsid w:val="00423F80"/>
    <w:rsid w:val="004246A6"/>
    <w:rsid w:val="00426053"/>
    <w:rsid w:val="0042715F"/>
    <w:rsid w:val="00427324"/>
    <w:rsid w:val="00427D46"/>
    <w:rsid w:val="00427DB5"/>
    <w:rsid w:val="00427E46"/>
    <w:rsid w:val="0043005B"/>
    <w:rsid w:val="00430A1F"/>
    <w:rsid w:val="00430ACF"/>
    <w:rsid w:val="00430D90"/>
    <w:rsid w:val="004312B4"/>
    <w:rsid w:val="00431AB5"/>
    <w:rsid w:val="00431F78"/>
    <w:rsid w:val="00432CBF"/>
    <w:rsid w:val="004335D4"/>
    <w:rsid w:val="00433A62"/>
    <w:rsid w:val="00433E7D"/>
    <w:rsid w:val="00434380"/>
    <w:rsid w:val="00434B7F"/>
    <w:rsid w:val="00435279"/>
    <w:rsid w:val="00435533"/>
    <w:rsid w:val="00435705"/>
    <w:rsid w:val="004357B5"/>
    <w:rsid w:val="00435C98"/>
    <w:rsid w:val="00436635"/>
    <w:rsid w:val="00436A6B"/>
    <w:rsid w:val="0043737F"/>
    <w:rsid w:val="00437829"/>
    <w:rsid w:val="00440C40"/>
    <w:rsid w:val="00442F64"/>
    <w:rsid w:val="0044305C"/>
    <w:rsid w:val="0044351B"/>
    <w:rsid w:val="0044369B"/>
    <w:rsid w:val="0044391B"/>
    <w:rsid w:val="00443AF8"/>
    <w:rsid w:val="00443B06"/>
    <w:rsid w:val="00443C9F"/>
    <w:rsid w:val="00443D04"/>
    <w:rsid w:val="00443D8A"/>
    <w:rsid w:val="00443F1D"/>
    <w:rsid w:val="00443F97"/>
    <w:rsid w:val="00444E71"/>
    <w:rsid w:val="004451E6"/>
    <w:rsid w:val="00445E97"/>
    <w:rsid w:val="00446CBB"/>
    <w:rsid w:val="00446E22"/>
    <w:rsid w:val="00447730"/>
    <w:rsid w:val="0045029B"/>
    <w:rsid w:val="00450608"/>
    <w:rsid w:val="00450690"/>
    <w:rsid w:val="00450ACF"/>
    <w:rsid w:val="00450C69"/>
    <w:rsid w:val="00450E54"/>
    <w:rsid w:val="00451299"/>
    <w:rsid w:val="00451D0D"/>
    <w:rsid w:val="00452658"/>
    <w:rsid w:val="00454128"/>
    <w:rsid w:val="004547F8"/>
    <w:rsid w:val="00454B5D"/>
    <w:rsid w:val="00454C8E"/>
    <w:rsid w:val="004558B2"/>
    <w:rsid w:val="00456018"/>
    <w:rsid w:val="00456BB2"/>
    <w:rsid w:val="00460672"/>
    <w:rsid w:val="00461ACC"/>
    <w:rsid w:val="00462156"/>
    <w:rsid w:val="0046233F"/>
    <w:rsid w:val="004624AC"/>
    <w:rsid w:val="004625B0"/>
    <w:rsid w:val="00463088"/>
    <w:rsid w:val="00463244"/>
    <w:rsid w:val="004632E4"/>
    <w:rsid w:val="0046391D"/>
    <w:rsid w:val="00463C97"/>
    <w:rsid w:val="00463E85"/>
    <w:rsid w:val="00465609"/>
    <w:rsid w:val="00465B65"/>
    <w:rsid w:val="00466651"/>
    <w:rsid w:val="00467574"/>
    <w:rsid w:val="00467583"/>
    <w:rsid w:val="00467AEE"/>
    <w:rsid w:val="0047038E"/>
    <w:rsid w:val="0047053F"/>
    <w:rsid w:val="00470C26"/>
    <w:rsid w:val="004711B0"/>
    <w:rsid w:val="00471738"/>
    <w:rsid w:val="00472757"/>
    <w:rsid w:val="00472DE2"/>
    <w:rsid w:val="00472E55"/>
    <w:rsid w:val="004732C6"/>
    <w:rsid w:val="00473C30"/>
    <w:rsid w:val="00473E69"/>
    <w:rsid w:val="0047423B"/>
    <w:rsid w:val="004745E2"/>
    <w:rsid w:val="00474FF6"/>
    <w:rsid w:val="004759FE"/>
    <w:rsid w:val="00475C52"/>
    <w:rsid w:val="00475CA9"/>
    <w:rsid w:val="00476033"/>
    <w:rsid w:val="00476121"/>
    <w:rsid w:val="004770FD"/>
    <w:rsid w:val="00477432"/>
    <w:rsid w:val="004776C7"/>
    <w:rsid w:val="00477808"/>
    <w:rsid w:val="004778BB"/>
    <w:rsid w:val="00477A4C"/>
    <w:rsid w:val="00477C87"/>
    <w:rsid w:val="00477CBD"/>
    <w:rsid w:val="00477D2D"/>
    <w:rsid w:val="004800E5"/>
    <w:rsid w:val="00480572"/>
    <w:rsid w:val="0048063F"/>
    <w:rsid w:val="0048124F"/>
    <w:rsid w:val="0048178A"/>
    <w:rsid w:val="004819E7"/>
    <w:rsid w:val="00481EDE"/>
    <w:rsid w:val="00481F36"/>
    <w:rsid w:val="00482E79"/>
    <w:rsid w:val="00482FCF"/>
    <w:rsid w:val="0048323B"/>
    <w:rsid w:val="00483384"/>
    <w:rsid w:val="00483AF8"/>
    <w:rsid w:val="00483B30"/>
    <w:rsid w:val="00483CC6"/>
    <w:rsid w:val="00483D94"/>
    <w:rsid w:val="0048441D"/>
    <w:rsid w:val="00485018"/>
    <w:rsid w:val="0048524C"/>
    <w:rsid w:val="00485468"/>
    <w:rsid w:val="0048571F"/>
    <w:rsid w:val="00485A80"/>
    <w:rsid w:val="00486413"/>
    <w:rsid w:val="0048643F"/>
    <w:rsid w:val="00486620"/>
    <w:rsid w:val="00486693"/>
    <w:rsid w:val="004866A3"/>
    <w:rsid w:val="0048673B"/>
    <w:rsid w:val="004868A7"/>
    <w:rsid w:val="004876C9"/>
    <w:rsid w:val="004876CD"/>
    <w:rsid w:val="00487A90"/>
    <w:rsid w:val="00487B99"/>
    <w:rsid w:val="0049122C"/>
    <w:rsid w:val="00491EFB"/>
    <w:rsid w:val="0049263F"/>
    <w:rsid w:val="00493AD4"/>
    <w:rsid w:val="00493CB3"/>
    <w:rsid w:val="00493D8B"/>
    <w:rsid w:val="004943F6"/>
    <w:rsid w:val="0049441D"/>
    <w:rsid w:val="004946AB"/>
    <w:rsid w:val="00494777"/>
    <w:rsid w:val="00494AC5"/>
    <w:rsid w:val="00494B0B"/>
    <w:rsid w:val="00495B2A"/>
    <w:rsid w:val="00495D8F"/>
    <w:rsid w:val="004966A9"/>
    <w:rsid w:val="0049776C"/>
    <w:rsid w:val="00497A6E"/>
    <w:rsid w:val="00497BC9"/>
    <w:rsid w:val="004A0A18"/>
    <w:rsid w:val="004A0B2E"/>
    <w:rsid w:val="004A0CE4"/>
    <w:rsid w:val="004A1218"/>
    <w:rsid w:val="004A181E"/>
    <w:rsid w:val="004A197D"/>
    <w:rsid w:val="004A1C55"/>
    <w:rsid w:val="004A1ECC"/>
    <w:rsid w:val="004A2317"/>
    <w:rsid w:val="004A23C5"/>
    <w:rsid w:val="004A244E"/>
    <w:rsid w:val="004A2586"/>
    <w:rsid w:val="004A2C64"/>
    <w:rsid w:val="004A2E74"/>
    <w:rsid w:val="004A4949"/>
    <w:rsid w:val="004A5675"/>
    <w:rsid w:val="004A569C"/>
    <w:rsid w:val="004A5B8C"/>
    <w:rsid w:val="004A601B"/>
    <w:rsid w:val="004A69E4"/>
    <w:rsid w:val="004A6E79"/>
    <w:rsid w:val="004B0001"/>
    <w:rsid w:val="004B0345"/>
    <w:rsid w:val="004B03BA"/>
    <w:rsid w:val="004B1592"/>
    <w:rsid w:val="004B15AB"/>
    <w:rsid w:val="004B1697"/>
    <w:rsid w:val="004B1894"/>
    <w:rsid w:val="004B276F"/>
    <w:rsid w:val="004B2BFF"/>
    <w:rsid w:val="004B2C87"/>
    <w:rsid w:val="004B324B"/>
    <w:rsid w:val="004B341E"/>
    <w:rsid w:val="004B469C"/>
    <w:rsid w:val="004B5843"/>
    <w:rsid w:val="004B61C6"/>
    <w:rsid w:val="004B62A9"/>
    <w:rsid w:val="004B664C"/>
    <w:rsid w:val="004B66B3"/>
    <w:rsid w:val="004B6800"/>
    <w:rsid w:val="004B68DB"/>
    <w:rsid w:val="004B74EA"/>
    <w:rsid w:val="004B7552"/>
    <w:rsid w:val="004C04E5"/>
    <w:rsid w:val="004C09E1"/>
    <w:rsid w:val="004C0D0A"/>
    <w:rsid w:val="004C0FF5"/>
    <w:rsid w:val="004C1093"/>
    <w:rsid w:val="004C18B1"/>
    <w:rsid w:val="004C1D47"/>
    <w:rsid w:val="004C1D49"/>
    <w:rsid w:val="004C29F9"/>
    <w:rsid w:val="004C30B7"/>
    <w:rsid w:val="004C344C"/>
    <w:rsid w:val="004C36FB"/>
    <w:rsid w:val="004C3D95"/>
    <w:rsid w:val="004C3DBB"/>
    <w:rsid w:val="004C43B7"/>
    <w:rsid w:val="004C4FEC"/>
    <w:rsid w:val="004C5271"/>
    <w:rsid w:val="004C55FB"/>
    <w:rsid w:val="004C60A8"/>
    <w:rsid w:val="004C6E8F"/>
    <w:rsid w:val="004C74EF"/>
    <w:rsid w:val="004C7525"/>
    <w:rsid w:val="004C79F4"/>
    <w:rsid w:val="004D017C"/>
    <w:rsid w:val="004D0828"/>
    <w:rsid w:val="004D1EF8"/>
    <w:rsid w:val="004D27B2"/>
    <w:rsid w:val="004D2EBC"/>
    <w:rsid w:val="004D3671"/>
    <w:rsid w:val="004D3B1E"/>
    <w:rsid w:val="004D4EE9"/>
    <w:rsid w:val="004D5157"/>
    <w:rsid w:val="004D5251"/>
    <w:rsid w:val="004D53C7"/>
    <w:rsid w:val="004D5423"/>
    <w:rsid w:val="004D5A5F"/>
    <w:rsid w:val="004D6725"/>
    <w:rsid w:val="004D68BC"/>
    <w:rsid w:val="004D6A7E"/>
    <w:rsid w:val="004D7B8B"/>
    <w:rsid w:val="004D7F05"/>
    <w:rsid w:val="004E0039"/>
    <w:rsid w:val="004E0043"/>
    <w:rsid w:val="004E1040"/>
    <w:rsid w:val="004E2609"/>
    <w:rsid w:val="004E26E8"/>
    <w:rsid w:val="004E2BE2"/>
    <w:rsid w:val="004E4576"/>
    <w:rsid w:val="004E46FC"/>
    <w:rsid w:val="004E482C"/>
    <w:rsid w:val="004E4CAD"/>
    <w:rsid w:val="004E5759"/>
    <w:rsid w:val="004E595D"/>
    <w:rsid w:val="004E5F48"/>
    <w:rsid w:val="004E6140"/>
    <w:rsid w:val="004E6F4D"/>
    <w:rsid w:val="004E7012"/>
    <w:rsid w:val="004E7967"/>
    <w:rsid w:val="004E797D"/>
    <w:rsid w:val="004F0776"/>
    <w:rsid w:val="004F0F73"/>
    <w:rsid w:val="004F294E"/>
    <w:rsid w:val="004F3BD8"/>
    <w:rsid w:val="004F3D48"/>
    <w:rsid w:val="004F46E2"/>
    <w:rsid w:val="004F4C5D"/>
    <w:rsid w:val="004F532D"/>
    <w:rsid w:val="004F56C1"/>
    <w:rsid w:val="004F63DD"/>
    <w:rsid w:val="004F67D3"/>
    <w:rsid w:val="004F7459"/>
    <w:rsid w:val="004F7A36"/>
    <w:rsid w:val="00501289"/>
    <w:rsid w:val="0050226C"/>
    <w:rsid w:val="005032A2"/>
    <w:rsid w:val="005032EE"/>
    <w:rsid w:val="00503F4C"/>
    <w:rsid w:val="005044CA"/>
    <w:rsid w:val="00504D9B"/>
    <w:rsid w:val="0050510A"/>
    <w:rsid w:val="00505481"/>
    <w:rsid w:val="00505F6F"/>
    <w:rsid w:val="005063E5"/>
    <w:rsid w:val="00506B58"/>
    <w:rsid w:val="00506DDE"/>
    <w:rsid w:val="00506F2F"/>
    <w:rsid w:val="0050718D"/>
    <w:rsid w:val="0050764A"/>
    <w:rsid w:val="00507CF3"/>
    <w:rsid w:val="00510788"/>
    <w:rsid w:val="00510A03"/>
    <w:rsid w:val="005117C5"/>
    <w:rsid w:val="00513082"/>
    <w:rsid w:val="00513CF3"/>
    <w:rsid w:val="005141BD"/>
    <w:rsid w:val="005146C5"/>
    <w:rsid w:val="00514B39"/>
    <w:rsid w:val="005166C3"/>
    <w:rsid w:val="005167A0"/>
    <w:rsid w:val="005178A9"/>
    <w:rsid w:val="00517A1C"/>
    <w:rsid w:val="00517C66"/>
    <w:rsid w:val="00517CDD"/>
    <w:rsid w:val="00517E0A"/>
    <w:rsid w:val="00520461"/>
    <w:rsid w:val="00520958"/>
    <w:rsid w:val="00521055"/>
    <w:rsid w:val="005214DF"/>
    <w:rsid w:val="00521624"/>
    <w:rsid w:val="00521C7E"/>
    <w:rsid w:val="00522232"/>
    <w:rsid w:val="0052234F"/>
    <w:rsid w:val="00524436"/>
    <w:rsid w:val="0052483E"/>
    <w:rsid w:val="00524D11"/>
    <w:rsid w:val="00524D1C"/>
    <w:rsid w:val="00524E7E"/>
    <w:rsid w:val="00524EBE"/>
    <w:rsid w:val="005252D0"/>
    <w:rsid w:val="0052554C"/>
    <w:rsid w:val="00525810"/>
    <w:rsid w:val="00525886"/>
    <w:rsid w:val="00526BFE"/>
    <w:rsid w:val="00526F4F"/>
    <w:rsid w:val="0052707B"/>
    <w:rsid w:val="005273E8"/>
    <w:rsid w:val="005278D7"/>
    <w:rsid w:val="005279E7"/>
    <w:rsid w:val="00527C09"/>
    <w:rsid w:val="0053036D"/>
    <w:rsid w:val="005305AB"/>
    <w:rsid w:val="0053082A"/>
    <w:rsid w:val="00530F2D"/>
    <w:rsid w:val="005315A8"/>
    <w:rsid w:val="00531B66"/>
    <w:rsid w:val="005320B8"/>
    <w:rsid w:val="005325AB"/>
    <w:rsid w:val="00532BBB"/>
    <w:rsid w:val="00532EA2"/>
    <w:rsid w:val="0053336E"/>
    <w:rsid w:val="005334A6"/>
    <w:rsid w:val="0053358E"/>
    <w:rsid w:val="0053373B"/>
    <w:rsid w:val="00534242"/>
    <w:rsid w:val="00534953"/>
    <w:rsid w:val="00534CCE"/>
    <w:rsid w:val="0053521A"/>
    <w:rsid w:val="00535FD3"/>
    <w:rsid w:val="005361BE"/>
    <w:rsid w:val="005361DD"/>
    <w:rsid w:val="005364B5"/>
    <w:rsid w:val="0053708A"/>
    <w:rsid w:val="00537767"/>
    <w:rsid w:val="00537798"/>
    <w:rsid w:val="0054046F"/>
    <w:rsid w:val="00540768"/>
    <w:rsid w:val="00540E3F"/>
    <w:rsid w:val="00541390"/>
    <w:rsid w:val="0054195A"/>
    <w:rsid w:val="00543C61"/>
    <w:rsid w:val="0054408F"/>
    <w:rsid w:val="00544AD4"/>
    <w:rsid w:val="00544F2A"/>
    <w:rsid w:val="00545325"/>
    <w:rsid w:val="0054534E"/>
    <w:rsid w:val="0054553E"/>
    <w:rsid w:val="005460A3"/>
    <w:rsid w:val="00546AAD"/>
    <w:rsid w:val="0054798A"/>
    <w:rsid w:val="00547D60"/>
    <w:rsid w:val="0055007A"/>
    <w:rsid w:val="00550900"/>
    <w:rsid w:val="005509C9"/>
    <w:rsid w:val="00551059"/>
    <w:rsid w:val="00551548"/>
    <w:rsid w:val="005515C8"/>
    <w:rsid w:val="00551FFA"/>
    <w:rsid w:val="0055227E"/>
    <w:rsid w:val="00552360"/>
    <w:rsid w:val="00552A2C"/>
    <w:rsid w:val="00552F2B"/>
    <w:rsid w:val="005537CD"/>
    <w:rsid w:val="00553A26"/>
    <w:rsid w:val="005540B6"/>
    <w:rsid w:val="00554560"/>
    <w:rsid w:val="00554FA3"/>
    <w:rsid w:val="005550A0"/>
    <w:rsid w:val="00555509"/>
    <w:rsid w:val="00555B11"/>
    <w:rsid w:val="005568C1"/>
    <w:rsid w:val="00556C38"/>
    <w:rsid w:val="00556E3A"/>
    <w:rsid w:val="00557215"/>
    <w:rsid w:val="005572F5"/>
    <w:rsid w:val="00557E35"/>
    <w:rsid w:val="00557E4F"/>
    <w:rsid w:val="00557F38"/>
    <w:rsid w:val="0056046A"/>
    <w:rsid w:val="00560891"/>
    <w:rsid w:val="00560C67"/>
    <w:rsid w:val="00560E7C"/>
    <w:rsid w:val="00560FC5"/>
    <w:rsid w:val="00561305"/>
    <w:rsid w:val="005614C7"/>
    <w:rsid w:val="005615CD"/>
    <w:rsid w:val="005617D3"/>
    <w:rsid w:val="0056276D"/>
    <w:rsid w:val="005631C5"/>
    <w:rsid w:val="00563F2D"/>
    <w:rsid w:val="0056463A"/>
    <w:rsid w:val="005649A8"/>
    <w:rsid w:val="00565ECF"/>
    <w:rsid w:val="005665B5"/>
    <w:rsid w:val="0056798F"/>
    <w:rsid w:val="00567E84"/>
    <w:rsid w:val="005705EE"/>
    <w:rsid w:val="0057073D"/>
    <w:rsid w:val="00570B65"/>
    <w:rsid w:val="00570F93"/>
    <w:rsid w:val="00571327"/>
    <w:rsid w:val="0057171B"/>
    <w:rsid w:val="00571AC4"/>
    <w:rsid w:val="00573993"/>
    <w:rsid w:val="005739BE"/>
    <w:rsid w:val="00574125"/>
    <w:rsid w:val="005747BC"/>
    <w:rsid w:val="00574DCF"/>
    <w:rsid w:val="0057500F"/>
    <w:rsid w:val="0057523B"/>
    <w:rsid w:val="00575504"/>
    <w:rsid w:val="005755F3"/>
    <w:rsid w:val="00575B5E"/>
    <w:rsid w:val="00575EBC"/>
    <w:rsid w:val="00575EDA"/>
    <w:rsid w:val="0057619F"/>
    <w:rsid w:val="00576459"/>
    <w:rsid w:val="00577036"/>
    <w:rsid w:val="00577110"/>
    <w:rsid w:val="00577583"/>
    <w:rsid w:val="00577645"/>
    <w:rsid w:val="00577660"/>
    <w:rsid w:val="00577E4B"/>
    <w:rsid w:val="00577E60"/>
    <w:rsid w:val="0058002B"/>
    <w:rsid w:val="0058071C"/>
    <w:rsid w:val="00580C9C"/>
    <w:rsid w:val="00581088"/>
    <w:rsid w:val="00581340"/>
    <w:rsid w:val="005813B4"/>
    <w:rsid w:val="0058140E"/>
    <w:rsid w:val="005814AD"/>
    <w:rsid w:val="005814EC"/>
    <w:rsid w:val="00581A5D"/>
    <w:rsid w:val="00581B05"/>
    <w:rsid w:val="00581B55"/>
    <w:rsid w:val="00581C63"/>
    <w:rsid w:val="00581F9D"/>
    <w:rsid w:val="005828D8"/>
    <w:rsid w:val="0058290C"/>
    <w:rsid w:val="00582C0D"/>
    <w:rsid w:val="00585313"/>
    <w:rsid w:val="005853C3"/>
    <w:rsid w:val="00586258"/>
    <w:rsid w:val="0058742E"/>
    <w:rsid w:val="005907E2"/>
    <w:rsid w:val="00590AAF"/>
    <w:rsid w:val="00590BE7"/>
    <w:rsid w:val="00591013"/>
    <w:rsid w:val="0059109F"/>
    <w:rsid w:val="005911DB"/>
    <w:rsid w:val="00591452"/>
    <w:rsid w:val="00591611"/>
    <w:rsid w:val="00591C1F"/>
    <w:rsid w:val="00591FC8"/>
    <w:rsid w:val="00592041"/>
    <w:rsid w:val="0059207E"/>
    <w:rsid w:val="00593087"/>
    <w:rsid w:val="005931E5"/>
    <w:rsid w:val="00593229"/>
    <w:rsid w:val="00594392"/>
    <w:rsid w:val="00594601"/>
    <w:rsid w:val="00594660"/>
    <w:rsid w:val="00594BA4"/>
    <w:rsid w:val="00595211"/>
    <w:rsid w:val="00595C12"/>
    <w:rsid w:val="00595D3A"/>
    <w:rsid w:val="005966F9"/>
    <w:rsid w:val="00596BBF"/>
    <w:rsid w:val="00596CDF"/>
    <w:rsid w:val="00596E56"/>
    <w:rsid w:val="00597DA6"/>
    <w:rsid w:val="005A06E1"/>
    <w:rsid w:val="005A0A57"/>
    <w:rsid w:val="005A11D1"/>
    <w:rsid w:val="005A1210"/>
    <w:rsid w:val="005A18AF"/>
    <w:rsid w:val="005A1A4B"/>
    <w:rsid w:val="005A1D4A"/>
    <w:rsid w:val="005A224E"/>
    <w:rsid w:val="005A25F3"/>
    <w:rsid w:val="005A2A29"/>
    <w:rsid w:val="005A3A52"/>
    <w:rsid w:val="005A3CEA"/>
    <w:rsid w:val="005A40E7"/>
    <w:rsid w:val="005A43D9"/>
    <w:rsid w:val="005A4733"/>
    <w:rsid w:val="005A4ABF"/>
    <w:rsid w:val="005A4CEA"/>
    <w:rsid w:val="005A4D0B"/>
    <w:rsid w:val="005A5B8A"/>
    <w:rsid w:val="005A64D4"/>
    <w:rsid w:val="005A673E"/>
    <w:rsid w:val="005A68BB"/>
    <w:rsid w:val="005A6BC4"/>
    <w:rsid w:val="005A713A"/>
    <w:rsid w:val="005A73C3"/>
    <w:rsid w:val="005A7490"/>
    <w:rsid w:val="005A775A"/>
    <w:rsid w:val="005A7A25"/>
    <w:rsid w:val="005A7F44"/>
    <w:rsid w:val="005B0224"/>
    <w:rsid w:val="005B0326"/>
    <w:rsid w:val="005B040E"/>
    <w:rsid w:val="005B0A4F"/>
    <w:rsid w:val="005B0A95"/>
    <w:rsid w:val="005B14AF"/>
    <w:rsid w:val="005B1719"/>
    <w:rsid w:val="005B1CC3"/>
    <w:rsid w:val="005B2520"/>
    <w:rsid w:val="005B28DA"/>
    <w:rsid w:val="005B2C6F"/>
    <w:rsid w:val="005B302B"/>
    <w:rsid w:val="005B39FC"/>
    <w:rsid w:val="005B3E03"/>
    <w:rsid w:val="005B45BF"/>
    <w:rsid w:val="005B475F"/>
    <w:rsid w:val="005B47C1"/>
    <w:rsid w:val="005B5010"/>
    <w:rsid w:val="005B5202"/>
    <w:rsid w:val="005B525A"/>
    <w:rsid w:val="005B7079"/>
    <w:rsid w:val="005B7CF0"/>
    <w:rsid w:val="005C04CF"/>
    <w:rsid w:val="005C1104"/>
    <w:rsid w:val="005C1198"/>
    <w:rsid w:val="005C1241"/>
    <w:rsid w:val="005C1A64"/>
    <w:rsid w:val="005C1A92"/>
    <w:rsid w:val="005C1DEA"/>
    <w:rsid w:val="005C1F4C"/>
    <w:rsid w:val="005C1F9A"/>
    <w:rsid w:val="005C20A5"/>
    <w:rsid w:val="005C2101"/>
    <w:rsid w:val="005C23BC"/>
    <w:rsid w:val="005C2739"/>
    <w:rsid w:val="005C2C75"/>
    <w:rsid w:val="005C3946"/>
    <w:rsid w:val="005C3B38"/>
    <w:rsid w:val="005C5D06"/>
    <w:rsid w:val="005C6051"/>
    <w:rsid w:val="005C669A"/>
    <w:rsid w:val="005C6F7E"/>
    <w:rsid w:val="005C77CF"/>
    <w:rsid w:val="005D01EC"/>
    <w:rsid w:val="005D0826"/>
    <w:rsid w:val="005D0F41"/>
    <w:rsid w:val="005D14C5"/>
    <w:rsid w:val="005D173C"/>
    <w:rsid w:val="005D1D8A"/>
    <w:rsid w:val="005D1E93"/>
    <w:rsid w:val="005D2BFC"/>
    <w:rsid w:val="005D30B0"/>
    <w:rsid w:val="005D3564"/>
    <w:rsid w:val="005D3DDE"/>
    <w:rsid w:val="005D3F1E"/>
    <w:rsid w:val="005D4079"/>
    <w:rsid w:val="005D43C0"/>
    <w:rsid w:val="005D44A0"/>
    <w:rsid w:val="005D4567"/>
    <w:rsid w:val="005D4821"/>
    <w:rsid w:val="005D4AE9"/>
    <w:rsid w:val="005D50CC"/>
    <w:rsid w:val="005D5234"/>
    <w:rsid w:val="005D58DE"/>
    <w:rsid w:val="005D5A29"/>
    <w:rsid w:val="005D6A01"/>
    <w:rsid w:val="005D6AC3"/>
    <w:rsid w:val="005D7416"/>
    <w:rsid w:val="005D7A28"/>
    <w:rsid w:val="005D7E09"/>
    <w:rsid w:val="005D7E58"/>
    <w:rsid w:val="005D7EE1"/>
    <w:rsid w:val="005D7FC2"/>
    <w:rsid w:val="005E0239"/>
    <w:rsid w:val="005E02AC"/>
    <w:rsid w:val="005E02C4"/>
    <w:rsid w:val="005E092A"/>
    <w:rsid w:val="005E1086"/>
    <w:rsid w:val="005E174E"/>
    <w:rsid w:val="005E2450"/>
    <w:rsid w:val="005E2598"/>
    <w:rsid w:val="005E286B"/>
    <w:rsid w:val="005E2A01"/>
    <w:rsid w:val="005E2D7C"/>
    <w:rsid w:val="005E35C5"/>
    <w:rsid w:val="005E4618"/>
    <w:rsid w:val="005E46C5"/>
    <w:rsid w:val="005E4EE6"/>
    <w:rsid w:val="005E55A8"/>
    <w:rsid w:val="005E5932"/>
    <w:rsid w:val="005E5A47"/>
    <w:rsid w:val="005E5F30"/>
    <w:rsid w:val="005E6585"/>
    <w:rsid w:val="005E6E96"/>
    <w:rsid w:val="005E7B78"/>
    <w:rsid w:val="005E7EE7"/>
    <w:rsid w:val="005F000D"/>
    <w:rsid w:val="005F0233"/>
    <w:rsid w:val="005F0337"/>
    <w:rsid w:val="005F05E7"/>
    <w:rsid w:val="005F0630"/>
    <w:rsid w:val="005F1071"/>
    <w:rsid w:val="005F13C4"/>
    <w:rsid w:val="005F1966"/>
    <w:rsid w:val="005F1C3D"/>
    <w:rsid w:val="005F228F"/>
    <w:rsid w:val="005F2585"/>
    <w:rsid w:val="005F3AE4"/>
    <w:rsid w:val="005F43B1"/>
    <w:rsid w:val="005F4D63"/>
    <w:rsid w:val="005F58A6"/>
    <w:rsid w:val="005F5BAD"/>
    <w:rsid w:val="005F5E61"/>
    <w:rsid w:val="005F5E91"/>
    <w:rsid w:val="005F5F8C"/>
    <w:rsid w:val="005F65FB"/>
    <w:rsid w:val="005F6889"/>
    <w:rsid w:val="005F6C0D"/>
    <w:rsid w:val="005F7009"/>
    <w:rsid w:val="005F7843"/>
    <w:rsid w:val="005F7A37"/>
    <w:rsid w:val="005F7B15"/>
    <w:rsid w:val="005F7B25"/>
    <w:rsid w:val="006001F9"/>
    <w:rsid w:val="00600CE0"/>
    <w:rsid w:val="00600DB4"/>
    <w:rsid w:val="0060196E"/>
    <w:rsid w:val="00601A2E"/>
    <w:rsid w:val="00601E1D"/>
    <w:rsid w:val="00602262"/>
    <w:rsid w:val="00602295"/>
    <w:rsid w:val="0060279A"/>
    <w:rsid w:val="0060281E"/>
    <w:rsid w:val="0060310A"/>
    <w:rsid w:val="00603A5D"/>
    <w:rsid w:val="00603C0E"/>
    <w:rsid w:val="00604162"/>
    <w:rsid w:val="0060565B"/>
    <w:rsid w:val="00607BF8"/>
    <w:rsid w:val="006100F4"/>
    <w:rsid w:val="006101E2"/>
    <w:rsid w:val="0061060C"/>
    <w:rsid w:val="006108DB"/>
    <w:rsid w:val="0061130C"/>
    <w:rsid w:val="0061240C"/>
    <w:rsid w:val="006126BC"/>
    <w:rsid w:val="006129DD"/>
    <w:rsid w:val="006134B4"/>
    <w:rsid w:val="0061386E"/>
    <w:rsid w:val="00613EE5"/>
    <w:rsid w:val="00614737"/>
    <w:rsid w:val="00614B57"/>
    <w:rsid w:val="006154AB"/>
    <w:rsid w:val="00617C19"/>
    <w:rsid w:val="00617D30"/>
    <w:rsid w:val="006203BD"/>
    <w:rsid w:val="006207B0"/>
    <w:rsid w:val="0062087B"/>
    <w:rsid w:val="00621517"/>
    <w:rsid w:val="00621E17"/>
    <w:rsid w:val="00622857"/>
    <w:rsid w:val="00622B6B"/>
    <w:rsid w:val="00623424"/>
    <w:rsid w:val="00623C80"/>
    <w:rsid w:val="006240E9"/>
    <w:rsid w:val="00624120"/>
    <w:rsid w:val="006241BA"/>
    <w:rsid w:val="0062455B"/>
    <w:rsid w:val="0062457E"/>
    <w:rsid w:val="006247D5"/>
    <w:rsid w:val="00624F24"/>
    <w:rsid w:val="00625379"/>
    <w:rsid w:val="0062538A"/>
    <w:rsid w:val="0062543F"/>
    <w:rsid w:val="00625578"/>
    <w:rsid w:val="00625AEA"/>
    <w:rsid w:val="00625EA6"/>
    <w:rsid w:val="00626C44"/>
    <w:rsid w:val="00626EB7"/>
    <w:rsid w:val="0062708B"/>
    <w:rsid w:val="00627432"/>
    <w:rsid w:val="00627635"/>
    <w:rsid w:val="00627702"/>
    <w:rsid w:val="006301E2"/>
    <w:rsid w:val="006313EC"/>
    <w:rsid w:val="00631603"/>
    <w:rsid w:val="006319CC"/>
    <w:rsid w:val="006328BA"/>
    <w:rsid w:val="00632B15"/>
    <w:rsid w:val="00632B70"/>
    <w:rsid w:val="00632BDB"/>
    <w:rsid w:val="00632DE8"/>
    <w:rsid w:val="0063359B"/>
    <w:rsid w:val="00633BCC"/>
    <w:rsid w:val="00634B26"/>
    <w:rsid w:val="0063567B"/>
    <w:rsid w:val="00635A45"/>
    <w:rsid w:val="00635E6F"/>
    <w:rsid w:val="00635F7D"/>
    <w:rsid w:val="0063634B"/>
    <w:rsid w:val="00636C53"/>
    <w:rsid w:val="00637669"/>
    <w:rsid w:val="006378BE"/>
    <w:rsid w:val="0063797E"/>
    <w:rsid w:val="00640309"/>
    <w:rsid w:val="00640465"/>
    <w:rsid w:val="00640579"/>
    <w:rsid w:val="006409E7"/>
    <w:rsid w:val="00640E0A"/>
    <w:rsid w:val="0064201C"/>
    <w:rsid w:val="006429FB"/>
    <w:rsid w:val="00642C16"/>
    <w:rsid w:val="00642FC9"/>
    <w:rsid w:val="00643839"/>
    <w:rsid w:val="00643D44"/>
    <w:rsid w:val="0064409B"/>
    <w:rsid w:val="00644912"/>
    <w:rsid w:val="00644B2C"/>
    <w:rsid w:val="00644F2A"/>
    <w:rsid w:val="006451AA"/>
    <w:rsid w:val="00645848"/>
    <w:rsid w:val="006467DB"/>
    <w:rsid w:val="00646F96"/>
    <w:rsid w:val="00647142"/>
    <w:rsid w:val="00647E8E"/>
    <w:rsid w:val="006503D9"/>
    <w:rsid w:val="006507EA"/>
    <w:rsid w:val="00650A62"/>
    <w:rsid w:val="00650C4D"/>
    <w:rsid w:val="00650CBD"/>
    <w:rsid w:val="00650E66"/>
    <w:rsid w:val="00650ED6"/>
    <w:rsid w:val="00651009"/>
    <w:rsid w:val="006512F4"/>
    <w:rsid w:val="006514C5"/>
    <w:rsid w:val="006516E5"/>
    <w:rsid w:val="00651787"/>
    <w:rsid w:val="00652535"/>
    <w:rsid w:val="00652DC8"/>
    <w:rsid w:val="00652E7A"/>
    <w:rsid w:val="006531C7"/>
    <w:rsid w:val="0065332D"/>
    <w:rsid w:val="006537C6"/>
    <w:rsid w:val="0065393E"/>
    <w:rsid w:val="006542DA"/>
    <w:rsid w:val="006544AF"/>
    <w:rsid w:val="006544CA"/>
    <w:rsid w:val="006551F3"/>
    <w:rsid w:val="00655CA0"/>
    <w:rsid w:val="00655DE5"/>
    <w:rsid w:val="00655F07"/>
    <w:rsid w:val="00656077"/>
    <w:rsid w:val="00656132"/>
    <w:rsid w:val="006567CA"/>
    <w:rsid w:val="00656ABF"/>
    <w:rsid w:val="006611D7"/>
    <w:rsid w:val="0066130F"/>
    <w:rsid w:val="00661518"/>
    <w:rsid w:val="00661A90"/>
    <w:rsid w:val="00662028"/>
    <w:rsid w:val="0066252C"/>
    <w:rsid w:val="00662753"/>
    <w:rsid w:val="00662973"/>
    <w:rsid w:val="00662A02"/>
    <w:rsid w:val="00662C33"/>
    <w:rsid w:val="00662FA2"/>
    <w:rsid w:val="006634A1"/>
    <w:rsid w:val="0066350F"/>
    <w:rsid w:val="006636C2"/>
    <w:rsid w:val="0066371D"/>
    <w:rsid w:val="00663874"/>
    <w:rsid w:val="00663FC7"/>
    <w:rsid w:val="00664347"/>
    <w:rsid w:val="00664764"/>
    <w:rsid w:val="006648FC"/>
    <w:rsid w:val="00665095"/>
    <w:rsid w:val="006657DD"/>
    <w:rsid w:val="0066584A"/>
    <w:rsid w:val="00665C50"/>
    <w:rsid w:val="0066627A"/>
    <w:rsid w:val="00666759"/>
    <w:rsid w:val="006669CF"/>
    <w:rsid w:val="00667459"/>
    <w:rsid w:val="00667BCA"/>
    <w:rsid w:val="00670072"/>
    <w:rsid w:val="006702CC"/>
    <w:rsid w:val="00670C05"/>
    <w:rsid w:val="00670D86"/>
    <w:rsid w:val="00670DB6"/>
    <w:rsid w:val="006713E3"/>
    <w:rsid w:val="00671833"/>
    <w:rsid w:val="00671B94"/>
    <w:rsid w:val="00671BB1"/>
    <w:rsid w:val="00672E38"/>
    <w:rsid w:val="006730E6"/>
    <w:rsid w:val="0067367B"/>
    <w:rsid w:val="0067395D"/>
    <w:rsid w:val="006739E7"/>
    <w:rsid w:val="006741BB"/>
    <w:rsid w:val="00674CF1"/>
    <w:rsid w:val="006751BB"/>
    <w:rsid w:val="00675EEF"/>
    <w:rsid w:val="006764C1"/>
    <w:rsid w:val="0067687F"/>
    <w:rsid w:val="00676DBC"/>
    <w:rsid w:val="006774B2"/>
    <w:rsid w:val="00677F08"/>
    <w:rsid w:val="00680580"/>
    <w:rsid w:val="006809AA"/>
    <w:rsid w:val="00681346"/>
    <w:rsid w:val="00681465"/>
    <w:rsid w:val="00681933"/>
    <w:rsid w:val="00681C85"/>
    <w:rsid w:val="00681FE7"/>
    <w:rsid w:val="00682317"/>
    <w:rsid w:val="00682537"/>
    <w:rsid w:val="00682840"/>
    <w:rsid w:val="0068288A"/>
    <w:rsid w:val="00682F27"/>
    <w:rsid w:val="006834D4"/>
    <w:rsid w:val="00683514"/>
    <w:rsid w:val="00683693"/>
    <w:rsid w:val="006840BA"/>
    <w:rsid w:val="00684C09"/>
    <w:rsid w:val="00684ED4"/>
    <w:rsid w:val="00685500"/>
    <w:rsid w:val="006869A1"/>
    <w:rsid w:val="006869C5"/>
    <w:rsid w:val="006869DA"/>
    <w:rsid w:val="0068724D"/>
    <w:rsid w:val="006904C3"/>
    <w:rsid w:val="006905B6"/>
    <w:rsid w:val="006932E6"/>
    <w:rsid w:val="00693715"/>
    <w:rsid w:val="00693AD8"/>
    <w:rsid w:val="006943AF"/>
    <w:rsid w:val="0069443D"/>
    <w:rsid w:val="00694764"/>
    <w:rsid w:val="00694CCB"/>
    <w:rsid w:val="00694E8D"/>
    <w:rsid w:val="006956F7"/>
    <w:rsid w:val="0069591B"/>
    <w:rsid w:val="00695E54"/>
    <w:rsid w:val="006960B9"/>
    <w:rsid w:val="00696137"/>
    <w:rsid w:val="006962AC"/>
    <w:rsid w:val="00696506"/>
    <w:rsid w:val="00696738"/>
    <w:rsid w:val="00696970"/>
    <w:rsid w:val="00696A8C"/>
    <w:rsid w:val="00696C18"/>
    <w:rsid w:val="00696C9F"/>
    <w:rsid w:val="0069724E"/>
    <w:rsid w:val="006978A3"/>
    <w:rsid w:val="006A0575"/>
    <w:rsid w:val="006A0592"/>
    <w:rsid w:val="006A069C"/>
    <w:rsid w:val="006A0A55"/>
    <w:rsid w:val="006A0C51"/>
    <w:rsid w:val="006A1268"/>
    <w:rsid w:val="006A1FC7"/>
    <w:rsid w:val="006A2873"/>
    <w:rsid w:val="006A29BC"/>
    <w:rsid w:val="006A2C76"/>
    <w:rsid w:val="006A2E20"/>
    <w:rsid w:val="006A2F0F"/>
    <w:rsid w:val="006A3710"/>
    <w:rsid w:val="006A3AD7"/>
    <w:rsid w:val="006A4652"/>
    <w:rsid w:val="006A4834"/>
    <w:rsid w:val="006A556B"/>
    <w:rsid w:val="006A660E"/>
    <w:rsid w:val="006A6691"/>
    <w:rsid w:val="006A6BA5"/>
    <w:rsid w:val="006A7074"/>
    <w:rsid w:val="006A7342"/>
    <w:rsid w:val="006A78E1"/>
    <w:rsid w:val="006A79C5"/>
    <w:rsid w:val="006B17CE"/>
    <w:rsid w:val="006B2E28"/>
    <w:rsid w:val="006B2F73"/>
    <w:rsid w:val="006B2FDE"/>
    <w:rsid w:val="006B32EB"/>
    <w:rsid w:val="006B35DE"/>
    <w:rsid w:val="006B3B3F"/>
    <w:rsid w:val="006B3CE1"/>
    <w:rsid w:val="006B4049"/>
    <w:rsid w:val="006B4497"/>
    <w:rsid w:val="006B63FA"/>
    <w:rsid w:val="006B65B7"/>
    <w:rsid w:val="006B693F"/>
    <w:rsid w:val="006B7998"/>
    <w:rsid w:val="006B79E6"/>
    <w:rsid w:val="006B7AC2"/>
    <w:rsid w:val="006C0EB9"/>
    <w:rsid w:val="006C192E"/>
    <w:rsid w:val="006C1A38"/>
    <w:rsid w:val="006C1C2D"/>
    <w:rsid w:val="006C1C7F"/>
    <w:rsid w:val="006C1E30"/>
    <w:rsid w:val="006C1E5F"/>
    <w:rsid w:val="006C2598"/>
    <w:rsid w:val="006C260B"/>
    <w:rsid w:val="006C299A"/>
    <w:rsid w:val="006C30E9"/>
    <w:rsid w:val="006C3A11"/>
    <w:rsid w:val="006C42DD"/>
    <w:rsid w:val="006C45C2"/>
    <w:rsid w:val="006C50BF"/>
    <w:rsid w:val="006C5759"/>
    <w:rsid w:val="006C5857"/>
    <w:rsid w:val="006C5A07"/>
    <w:rsid w:val="006C62A1"/>
    <w:rsid w:val="006C685A"/>
    <w:rsid w:val="006C6AF5"/>
    <w:rsid w:val="006C6DD1"/>
    <w:rsid w:val="006C6EF0"/>
    <w:rsid w:val="006C7101"/>
    <w:rsid w:val="006C7361"/>
    <w:rsid w:val="006C754A"/>
    <w:rsid w:val="006D0424"/>
    <w:rsid w:val="006D1BB4"/>
    <w:rsid w:val="006D3115"/>
    <w:rsid w:val="006D3159"/>
    <w:rsid w:val="006D35C4"/>
    <w:rsid w:val="006D3E76"/>
    <w:rsid w:val="006D3FE4"/>
    <w:rsid w:val="006D4BEC"/>
    <w:rsid w:val="006D5127"/>
    <w:rsid w:val="006D5130"/>
    <w:rsid w:val="006D581E"/>
    <w:rsid w:val="006D5BFE"/>
    <w:rsid w:val="006D6326"/>
    <w:rsid w:val="006D709E"/>
    <w:rsid w:val="006D7190"/>
    <w:rsid w:val="006D7CAE"/>
    <w:rsid w:val="006D7D21"/>
    <w:rsid w:val="006E096E"/>
    <w:rsid w:val="006E157E"/>
    <w:rsid w:val="006E1900"/>
    <w:rsid w:val="006E20A7"/>
    <w:rsid w:val="006E29D0"/>
    <w:rsid w:val="006E3027"/>
    <w:rsid w:val="006E322B"/>
    <w:rsid w:val="006E39B9"/>
    <w:rsid w:val="006E462D"/>
    <w:rsid w:val="006E4FFD"/>
    <w:rsid w:val="006E54B2"/>
    <w:rsid w:val="006E6BA1"/>
    <w:rsid w:val="006F001E"/>
    <w:rsid w:val="006F018C"/>
    <w:rsid w:val="006F03A4"/>
    <w:rsid w:val="006F0AD3"/>
    <w:rsid w:val="006F0D00"/>
    <w:rsid w:val="006F1796"/>
    <w:rsid w:val="006F18A7"/>
    <w:rsid w:val="006F2BE9"/>
    <w:rsid w:val="006F2F52"/>
    <w:rsid w:val="006F3941"/>
    <w:rsid w:val="006F3E61"/>
    <w:rsid w:val="006F4985"/>
    <w:rsid w:val="006F4C1E"/>
    <w:rsid w:val="006F4E41"/>
    <w:rsid w:val="006F4F14"/>
    <w:rsid w:val="006F5255"/>
    <w:rsid w:val="006F53EB"/>
    <w:rsid w:val="006F5617"/>
    <w:rsid w:val="006F57B1"/>
    <w:rsid w:val="006F57CD"/>
    <w:rsid w:val="006F5C7A"/>
    <w:rsid w:val="006F6175"/>
    <w:rsid w:val="006F6DCA"/>
    <w:rsid w:val="006F6E62"/>
    <w:rsid w:val="006F7810"/>
    <w:rsid w:val="006F78CB"/>
    <w:rsid w:val="007007FB"/>
    <w:rsid w:val="00701F5F"/>
    <w:rsid w:val="007028CA"/>
    <w:rsid w:val="00703DD3"/>
    <w:rsid w:val="00703E03"/>
    <w:rsid w:val="00704043"/>
    <w:rsid w:val="007042B3"/>
    <w:rsid w:val="007045F6"/>
    <w:rsid w:val="00704BDC"/>
    <w:rsid w:val="00704C45"/>
    <w:rsid w:val="00704C91"/>
    <w:rsid w:val="007050C8"/>
    <w:rsid w:val="0070581E"/>
    <w:rsid w:val="00705DDA"/>
    <w:rsid w:val="007102D9"/>
    <w:rsid w:val="007105DD"/>
    <w:rsid w:val="007107F2"/>
    <w:rsid w:val="00710A6F"/>
    <w:rsid w:val="0071101C"/>
    <w:rsid w:val="007117E6"/>
    <w:rsid w:val="00712057"/>
    <w:rsid w:val="007121AE"/>
    <w:rsid w:val="007123C5"/>
    <w:rsid w:val="00712A3E"/>
    <w:rsid w:val="00712B95"/>
    <w:rsid w:val="007141C7"/>
    <w:rsid w:val="00714311"/>
    <w:rsid w:val="00714A15"/>
    <w:rsid w:val="00714CAF"/>
    <w:rsid w:val="0071518A"/>
    <w:rsid w:val="007162F3"/>
    <w:rsid w:val="0071665F"/>
    <w:rsid w:val="0071666C"/>
    <w:rsid w:val="007166AB"/>
    <w:rsid w:val="007168A7"/>
    <w:rsid w:val="00716B40"/>
    <w:rsid w:val="00716E85"/>
    <w:rsid w:val="00717160"/>
    <w:rsid w:val="00720B3B"/>
    <w:rsid w:val="00721C72"/>
    <w:rsid w:val="00721FF0"/>
    <w:rsid w:val="00722732"/>
    <w:rsid w:val="00722F56"/>
    <w:rsid w:val="00723DF2"/>
    <w:rsid w:val="007241E1"/>
    <w:rsid w:val="0072434B"/>
    <w:rsid w:val="00724630"/>
    <w:rsid w:val="007247D0"/>
    <w:rsid w:val="00724CD2"/>
    <w:rsid w:val="00725DB0"/>
    <w:rsid w:val="00725E49"/>
    <w:rsid w:val="00726547"/>
    <w:rsid w:val="00726AE1"/>
    <w:rsid w:val="00726D1E"/>
    <w:rsid w:val="00727191"/>
    <w:rsid w:val="00727E97"/>
    <w:rsid w:val="00730E7F"/>
    <w:rsid w:val="00732ED4"/>
    <w:rsid w:val="0073347A"/>
    <w:rsid w:val="0073451B"/>
    <w:rsid w:val="00735FA5"/>
    <w:rsid w:val="007360DE"/>
    <w:rsid w:val="0073612E"/>
    <w:rsid w:val="00736A57"/>
    <w:rsid w:val="007375A9"/>
    <w:rsid w:val="00737B8C"/>
    <w:rsid w:val="0074018D"/>
    <w:rsid w:val="007404C2"/>
    <w:rsid w:val="00740E9A"/>
    <w:rsid w:val="007413A7"/>
    <w:rsid w:val="00741513"/>
    <w:rsid w:val="00742345"/>
    <w:rsid w:val="0074278F"/>
    <w:rsid w:val="007429F6"/>
    <w:rsid w:val="00743722"/>
    <w:rsid w:val="00743989"/>
    <w:rsid w:val="0074401C"/>
    <w:rsid w:val="007450C0"/>
    <w:rsid w:val="007452A7"/>
    <w:rsid w:val="007453EF"/>
    <w:rsid w:val="0074541B"/>
    <w:rsid w:val="00745ECD"/>
    <w:rsid w:val="00746369"/>
    <w:rsid w:val="0074674D"/>
    <w:rsid w:val="00746A65"/>
    <w:rsid w:val="00746A8B"/>
    <w:rsid w:val="00746FBE"/>
    <w:rsid w:val="007472D1"/>
    <w:rsid w:val="00747B62"/>
    <w:rsid w:val="00747B81"/>
    <w:rsid w:val="00747CEC"/>
    <w:rsid w:val="00747F65"/>
    <w:rsid w:val="00747F80"/>
    <w:rsid w:val="00747FE2"/>
    <w:rsid w:val="00750228"/>
    <w:rsid w:val="00750DE3"/>
    <w:rsid w:val="00751369"/>
    <w:rsid w:val="0075170F"/>
    <w:rsid w:val="007522DF"/>
    <w:rsid w:val="00752401"/>
    <w:rsid w:val="00752C3E"/>
    <w:rsid w:val="00753B35"/>
    <w:rsid w:val="00753E17"/>
    <w:rsid w:val="007540CD"/>
    <w:rsid w:val="00754776"/>
    <w:rsid w:val="00754783"/>
    <w:rsid w:val="00754B48"/>
    <w:rsid w:val="00754D8E"/>
    <w:rsid w:val="00754E65"/>
    <w:rsid w:val="00754EFB"/>
    <w:rsid w:val="00754FFD"/>
    <w:rsid w:val="00755D59"/>
    <w:rsid w:val="0075656C"/>
    <w:rsid w:val="00756974"/>
    <w:rsid w:val="00756DCE"/>
    <w:rsid w:val="0075727A"/>
    <w:rsid w:val="007576BA"/>
    <w:rsid w:val="0075790A"/>
    <w:rsid w:val="007601A6"/>
    <w:rsid w:val="007603BB"/>
    <w:rsid w:val="00760CB6"/>
    <w:rsid w:val="007611CD"/>
    <w:rsid w:val="00761532"/>
    <w:rsid w:val="00761E93"/>
    <w:rsid w:val="00762A14"/>
    <w:rsid w:val="00763156"/>
    <w:rsid w:val="00763692"/>
    <w:rsid w:val="00763BCA"/>
    <w:rsid w:val="00763D4E"/>
    <w:rsid w:val="007648E3"/>
    <w:rsid w:val="0076553E"/>
    <w:rsid w:val="00765770"/>
    <w:rsid w:val="00765F07"/>
    <w:rsid w:val="007660FA"/>
    <w:rsid w:val="007661FF"/>
    <w:rsid w:val="007664B8"/>
    <w:rsid w:val="00766C4E"/>
    <w:rsid w:val="00770441"/>
    <w:rsid w:val="00770EE5"/>
    <w:rsid w:val="00771570"/>
    <w:rsid w:val="00771659"/>
    <w:rsid w:val="00771B8E"/>
    <w:rsid w:val="00771D61"/>
    <w:rsid w:val="00771F32"/>
    <w:rsid w:val="00772265"/>
    <w:rsid w:val="00772C7D"/>
    <w:rsid w:val="00772E98"/>
    <w:rsid w:val="00772F27"/>
    <w:rsid w:val="00772F3D"/>
    <w:rsid w:val="00773708"/>
    <w:rsid w:val="00773DA0"/>
    <w:rsid w:val="00773DC5"/>
    <w:rsid w:val="00773F38"/>
    <w:rsid w:val="007748C3"/>
    <w:rsid w:val="00774919"/>
    <w:rsid w:val="00775A08"/>
    <w:rsid w:val="00775C29"/>
    <w:rsid w:val="00775C34"/>
    <w:rsid w:val="00776793"/>
    <w:rsid w:val="00776FD1"/>
    <w:rsid w:val="00776FE9"/>
    <w:rsid w:val="00777903"/>
    <w:rsid w:val="00777D59"/>
    <w:rsid w:val="00780385"/>
    <w:rsid w:val="0078064B"/>
    <w:rsid w:val="007814ED"/>
    <w:rsid w:val="007824AA"/>
    <w:rsid w:val="007829AA"/>
    <w:rsid w:val="00783172"/>
    <w:rsid w:val="007833A7"/>
    <w:rsid w:val="00783ADC"/>
    <w:rsid w:val="0078412A"/>
    <w:rsid w:val="007853AB"/>
    <w:rsid w:val="00785800"/>
    <w:rsid w:val="0078584C"/>
    <w:rsid w:val="00786872"/>
    <w:rsid w:val="007872AC"/>
    <w:rsid w:val="00790005"/>
    <w:rsid w:val="00790061"/>
    <w:rsid w:val="00790504"/>
    <w:rsid w:val="007911B7"/>
    <w:rsid w:val="00791415"/>
    <w:rsid w:val="00791CF7"/>
    <w:rsid w:val="00792456"/>
    <w:rsid w:val="00792559"/>
    <w:rsid w:val="00792591"/>
    <w:rsid w:val="00792F2E"/>
    <w:rsid w:val="00793292"/>
    <w:rsid w:val="00793A4F"/>
    <w:rsid w:val="00793DBD"/>
    <w:rsid w:val="00794025"/>
    <w:rsid w:val="007940E1"/>
    <w:rsid w:val="00794984"/>
    <w:rsid w:val="007951B2"/>
    <w:rsid w:val="007952F4"/>
    <w:rsid w:val="00795AA2"/>
    <w:rsid w:val="00795CD7"/>
    <w:rsid w:val="00795E5D"/>
    <w:rsid w:val="007962AF"/>
    <w:rsid w:val="00796366"/>
    <w:rsid w:val="00796F5A"/>
    <w:rsid w:val="0079766D"/>
    <w:rsid w:val="00797673"/>
    <w:rsid w:val="00797A20"/>
    <w:rsid w:val="00797EFA"/>
    <w:rsid w:val="007A0354"/>
    <w:rsid w:val="007A0838"/>
    <w:rsid w:val="007A0ADA"/>
    <w:rsid w:val="007A0CD2"/>
    <w:rsid w:val="007A0FD6"/>
    <w:rsid w:val="007A0FF9"/>
    <w:rsid w:val="007A1561"/>
    <w:rsid w:val="007A1B30"/>
    <w:rsid w:val="007A25BD"/>
    <w:rsid w:val="007A25C6"/>
    <w:rsid w:val="007A2CFF"/>
    <w:rsid w:val="007A2DB3"/>
    <w:rsid w:val="007A2E6E"/>
    <w:rsid w:val="007A3918"/>
    <w:rsid w:val="007A3C4F"/>
    <w:rsid w:val="007A445A"/>
    <w:rsid w:val="007A46F0"/>
    <w:rsid w:val="007A4A96"/>
    <w:rsid w:val="007A52C1"/>
    <w:rsid w:val="007A54DD"/>
    <w:rsid w:val="007A58B1"/>
    <w:rsid w:val="007A5A9B"/>
    <w:rsid w:val="007A5C39"/>
    <w:rsid w:val="007A5C8F"/>
    <w:rsid w:val="007A6642"/>
    <w:rsid w:val="007A6EAA"/>
    <w:rsid w:val="007A73F9"/>
    <w:rsid w:val="007A76C2"/>
    <w:rsid w:val="007A7DEB"/>
    <w:rsid w:val="007B021C"/>
    <w:rsid w:val="007B0616"/>
    <w:rsid w:val="007B0C1E"/>
    <w:rsid w:val="007B0E4D"/>
    <w:rsid w:val="007B1281"/>
    <w:rsid w:val="007B15D0"/>
    <w:rsid w:val="007B1B26"/>
    <w:rsid w:val="007B1F73"/>
    <w:rsid w:val="007B1F94"/>
    <w:rsid w:val="007B2090"/>
    <w:rsid w:val="007B2165"/>
    <w:rsid w:val="007B233A"/>
    <w:rsid w:val="007B2721"/>
    <w:rsid w:val="007B2A0E"/>
    <w:rsid w:val="007B2D28"/>
    <w:rsid w:val="007B3C5E"/>
    <w:rsid w:val="007B3E81"/>
    <w:rsid w:val="007B43DB"/>
    <w:rsid w:val="007B45E7"/>
    <w:rsid w:val="007B4751"/>
    <w:rsid w:val="007B4CDF"/>
    <w:rsid w:val="007B5044"/>
    <w:rsid w:val="007B5408"/>
    <w:rsid w:val="007B59F3"/>
    <w:rsid w:val="007B5A5B"/>
    <w:rsid w:val="007B63BB"/>
    <w:rsid w:val="007B6C4E"/>
    <w:rsid w:val="007B6DAA"/>
    <w:rsid w:val="007B6DBE"/>
    <w:rsid w:val="007B717E"/>
    <w:rsid w:val="007C045F"/>
    <w:rsid w:val="007C1584"/>
    <w:rsid w:val="007C1785"/>
    <w:rsid w:val="007C1A55"/>
    <w:rsid w:val="007C1A8B"/>
    <w:rsid w:val="007C301B"/>
    <w:rsid w:val="007C35AD"/>
    <w:rsid w:val="007C364E"/>
    <w:rsid w:val="007C41C9"/>
    <w:rsid w:val="007C4298"/>
    <w:rsid w:val="007C4927"/>
    <w:rsid w:val="007C4A37"/>
    <w:rsid w:val="007C4BA0"/>
    <w:rsid w:val="007C58D9"/>
    <w:rsid w:val="007C5947"/>
    <w:rsid w:val="007C5E80"/>
    <w:rsid w:val="007C6997"/>
    <w:rsid w:val="007C7ACF"/>
    <w:rsid w:val="007D0B81"/>
    <w:rsid w:val="007D0B92"/>
    <w:rsid w:val="007D0D92"/>
    <w:rsid w:val="007D125F"/>
    <w:rsid w:val="007D14C4"/>
    <w:rsid w:val="007D17C7"/>
    <w:rsid w:val="007D1C53"/>
    <w:rsid w:val="007D1C87"/>
    <w:rsid w:val="007D1FC2"/>
    <w:rsid w:val="007D226A"/>
    <w:rsid w:val="007D2400"/>
    <w:rsid w:val="007D2A71"/>
    <w:rsid w:val="007D2F46"/>
    <w:rsid w:val="007D3024"/>
    <w:rsid w:val="007D3826"/>
    <w:rsid w:val="007D3F65"/>
    <w:rsid w:val="007D4065"/>
    <w:rsid w:val="007D449B"/>
    <w:rsid w:val="007D49DA"/>
    <w:rsid w:val="007D4E56"/>
    <w:rsid w:val="007D53C8"/>
    <w:rsid w:val="007D564C"/>
    <w:rsid w:val="007D5B87"/>
    <w:rsid w:val="007D5D29"/>
    <w:rsid w:val="007D5F3C"/>
    <w:rsid w:val="007D689D"/>
    <w:rsid w:val="007D7772"/>
    <w:rsid w:val="007E034D"/>
    <w:rsid w:val="007E2503"/>
    <w:rsid w:val="007E2E1D"/>
    <w:rsid w:val="007E2E58"/>
    <w:rsid w:val="007E30B6"/>
    <w:rsid w:val="007E39B1"/>
    <w:rsid w:val="007E40DD"/>
    <w:rsid w:val="007E4A74"/>
    <w:rsid w:val="007E5118"/>
    <w:rsid w:val="007E63F9"/>
    <w:rsid w:val="007E689F"/>
    <w:rsid w:val="007E7008"/>
    <w:rsid w:val="007F0261"/>
    <w:rsid w:val="007F06F7"/>
    <w:rsid w:val="007F1030"/>
    <w:rsid w:val="007F1212"/>
    <w:rsid w:val="007F157D"/>
    <w:rsid w:val="007F159D"/>
    <w:rsid w:val="007F188C"/>
    <w:rsid w:val="007F1B0A"/>
    <w:rsid w:val="007F1DF0"/>
    <w:rsid w:val="007F2D4F"/>
    <w:rsid w:val="007F312C"/>
    <w:rsid w:val="007F33B7"/>
    <w:rsid w:val="007F4081"/>
    <w:rsid w:val="007F461B"/>
    <w:rsid w:val="007F656B"/>
    <w:rsid w:val="007F6BF3"/>
    <w:rsid w:val="007F6F84"/>
    <w:rsid w:val="007F7AD4"/>
    <w:rsid w:val="007F7D24"/>
    <w:rsid w:val="008009CC"/>
    <w:rsid w:val="00800BA5"/>
    <w:rsid w:val="00800EE0"/>
    <w:rsid w:val="00801175"/>
    <w:rsid w:val="00801B52"/>
    <w:rsid w:val="00802192"/>
    <w:rsid w:val="00804039"/>
    <w:rsid w:val="008045BB"/>
    <w:rsid w:val="008048A3"/>
    <w:rsid w:val="00805018"/>
    <w:rsid w:val="008051EC"/>
    <w:rsid w:val="00805315"/>
    <w:rsid w:val="00805E0F"/>
    <w:rsid w:val="0080731F"/>
    <w:rsid w:val="00807A62"/>
    <w:rsid w:val="00807DA6"/>
    <w:rsid w:val="00807FB3"/>
    <w:rsid w:val="00807FF6"/>
    <w:rsid w:val="0081025E"/>
    <w:rsid w:val="008113DC"/>
    <w:rsid w:val="0081147B"/>
    <w:rsid w:val="008116BC"/>
    <w:rsid w:val="0081211B"/>
    <w:rsid w:val="00812324"/>
    <w:rsid w:val="008123B7"/>
    <w:rsid w:val="00812F27"/>
    <w:rsid w:val="00812F35"/>
    <w:rsid w:val="00813CAC"/>
    <w:rsid w:val="0081482A"/>
    <w:rsid w:val="00815165"/>
    <w:rsid w:val="008160D3"/>
    <w:rsid w:val="008163D2"/>
    <w:rsid w:val="008167B8"/>
    <w:rsid w:val="00816C9B"/>
    <w:rsid w:val="00817304"/>
    <w:rsid w:val="0082007F"/>
    <w:rsid w:val="0082037C"/>
    <w:rsid w:val="00820CC0"/>
    <w:rsid w:val="00820CD5"/>
    <w:rsid w:val="00820DEE"/>
    <w:rsid w:val="00821002"/>
    <w:rsid w:val="0082104C"/>
    <w:rsid w:val="00821EF4"/>
    <w:rsid w:val="00822376"/>
    <w:rsid w:val="00822462"/>
    <w:rsid w:val="008225A8"/>
    <w:rsid w:val="008229F9"/>
    <w:rsid w:val="00822C3A"/>
    <w:rsid w:val="00823B06"/>
    <w:rsid w:val="00823EEB"/>
    <w:rsid w:val="00823F7A"/>
    <w:rsid w:val="00823FB3"/>
    <w:rsid w:val="00824BBA"/>
    <w:rsid w:val="0082528F"/>
    <w:rsid w:val="00825656"/>
    <w:rsid w:val="00825F25"/>
    <w:rsid w:val="008266AE"/>
    <w:rsid w:val="00826A5D"/>
    <w:rsid w:val="00826D42"/>
    <w:rsid w:val="008272BC"/>
    <w:rsid w:val="00827348"/>
    <w:rsid w:val="008273E3"/>
    <w:rsid w:val="00827F1E"/>
    <w:rsid w:val="00830263"/>
    <w:rsid w:val="008305B7"/>
    <w:rsid w:val="00830807"/>
    <w:rsid w:val="00830824"/>
    <w:rsid w:val="00831465"/>
    <w:rsid w:val="00831B04"/>
    <w:rsid w:val="008321BB"/>
    <w:rsid w:val="008325D1"/>
    <w:rsid w:val="0083370F"/>
    <w:rsid w:val="00834897"/>
    <w:rsid w:val="00834B75"/>
    <w:rsid w:val="00836BF5"/>
    <w:rsid w:val="00837A17"/>
    <w:rsid w:val="008405E3"/>
    <w:rsid w:val="008413A0"/>
    <w:rsid w:val="008415E5"/>
    <w:rsid w:val="0084178F"/>
    <w:rsid w:val="0084183F"/>
    <w:rsid w:val="0084185F"/>
    <w:rsid w:val="00841C2F"/>
    <w:rsid w:val="00841C7C"/>
    <w:rsid w:val="00841EAC"/>
    <w:rsid w:val="00842005"/>
    <w:rsid w:val="00842459"/>
    <w:rsid w:val="00843620"/>
    <w:rsid w:val="008437F9"/>
    <w:rsid w:val="00843CBD"/>
    <w:rsid w:val="00844244"/>
    <w:rsid w:val="00844D77"/>
    <w:rsid w:val="008457EA"/>
    <w:rsid w:val="00845AF8"/>
    <w:rsid w:val="00845C0D"/>
    <w:rsid w:val="00846012"/>
    <w:rsid w:val="00846FCA"/>
    <w:rsid w:val="008472DB"/>
    <w:rsid w:val="008507D3"/>
    <w:rsid w:val="00850D93"/>
    <w:rsid w:val="00850F73"/>
    <w:rsid w:val="008512B6"/>
    <w:rsid w:val="00852493"/>
    <w:rsid w:val="0085291C"/>
    <w:rsid w:val="00852B5F"/>
    <w:rsid w:val="008538E4"/>
    <w:rsid w:val="00853A47"/>
    <w:rsid w:val="00853E0A"/>
    <w:rsid w:val="00854D02"/>
    <w:rsid w:val="008555DD"/>
    <w:rsid w:val="00855D9C"/>
    <w:rsid w:val="00855DE0"/>
    <w:rsid w:val="00856503"/>
    <w:rsid w:val="0085653C"/>
    <w:rsid w:val="008566CF"/>
    <w:rsid w:val="00856FCA"/>
    <w:rsid w:val="00857FAC"/>
    <w:rsid w:val="008609F2"/>
    <w:rsid w:val="00860A27"/>
    <w:rsid w:val="00860CA4"/>
    <w:rsid w:val="00860EB4"/>
    <w:rsid w:val="00861AB2"/>
    <w:rsid w:val="008623CC"/>
    <w:rsid w:val="00862484"/>
    <w:rsid w:val="00862700"/>
    <w:rsid w:val="0086298B"/>
    <w:rsid w:val="00862BC1"/>
    <w:rsid w:val="00862C35"/>
    <w:rsid w:val="00863132"/>
    <w:rsid w:val="00863925"/>
    <w:rsid w:val="00863D21"/>
    <w:rsid w:val="00863E3D"/>
    <w:rsid w:val="00863FEF"/>
    <w:rsid w:val="00865710"/>
    <w:rsid w:val="00865A17"/>
    <w:rsid w:val="00865B85"/>
    <w:rsid w:val="0086624D"/>
    <w:rsid w:val="00866D45"/>
    <w:rsid w:val="00867609"/>
    <w:rsid w:val="00867798"/>
    <w:rsid w:val="008700FB"/>
    <w:rsid w:val="008702A9"/>
    <w:rsid w:val="00870450"/>
    <w:rsid w:val="0087088C"/>
    <w:rsid w:val="00870A47"/>
    <w:rsid w:val="00870E05"/>
    <w:rsid w:val="00871613"/>
    <w:rsid w:val="00871683"/>
    <w:rsid w:val="00871E21"/>
    <w:rsid w:val="00872664"/>
    <w:rsid w:val="00873354"/>
    <w:rsid w:val="00873D65"/>
    <w:rsid w:val="00875398"/>
    <w:rsid w:val="008763D3"/>
    <w:rsid w:val="008766C0"/>
    <w:rsid w:val="00876CA7"/>
    <w:rsid w:val="00876DFF"/>
    <w:rsid w:val="008778BD"/>
    <w:rsid w:val="00880203"/>
    <w:rsid w:val="00880245"/>
    <w:rsid w:val="008803CD"/>
    <w:rsid w:val="0088110F"/>
    <w:rsid w:val="008813C7"/>
    <w:rsid w:val="00881F6E"/>
    <w:rsid w:val="00882930"/>
    <w:rsid w:val="00882BF8"/>
    <w:rsid w:val="00882D3A"/>
    <w:rsid w:val="00882F8F"/>
    <w:rsid w:val="008830D2"/>
    <w:rsid w:val="0088355B"/>
    <w:rsid w:val="008840A7"/>
    <w:rsid w:val="008849E1"/>
    <w:rsid w:val="00885377"/>
    <w:rsid w:val="0088558A"/>
    <w:rsid w:val="00885833"/>
    <w:rsid w:val="00886101"/>
    <w:rsid w:val="00886520"/>
    <w:rsid w:val="00886955"/>
    <w:rsid w:val="00887446"/>
    <w:rsid w:val="008874D7"/>
    <w:rsid w:val="00887B07"/>
    <w:rsid w:val="008904AE"/>
    <w:rsid w:val="00890A66"/>
    <w:rsid w:val="008910BA"/>
    <w:rsid w:val="00891327"/>
    <w:rsid w:val="00891787"/>
    <w:rsid w:val="00891CA1"/>
    <w:rsid w:val="00891F6A"/>
    <w:rsid w:val="00892486"/>
    <w:rsid w:val="00892E96"/>
    <w:rsid w:val="0089306F"/>
    <w:rsid w:val="00893325"/>
    <w:rsid w:val="008934CA"/>
    <w:rsid w:val="00893B86"/>
    <w:rsid w:val="00893F5F"/>
    <w:rsid w:val="008942B8"/>
    <w:rsid w:val="0089439E"/>
    <w:rsid w:val="00894927"/>
    <w:rsid w:val="00894A16"/>
    <w:rsid w:val="008955E9"/>
    <w:rsid w:val="008956A4"/>
    <w:rsid w:val="00895DFC"/>
    <w:rsid w:val="00895F55"/>
    <w:rsid w:val="008961F1"/>
    <w:rsid w:val="00896358"/>
    <w:rsid w:val="008966B0"/>
    <w:rsid w:val="00896E08"/>
    <w:rsid w:val="008A02AD"/>
    <w:rsid w:val="008A0301"/>
    <w:rsid w:val="008A04A2"/>
    <w:rsid w:val="008A0717"/>
    <w:rsid w:val="008A0938"/>
    <w:rsid w:val="008A0D16"/>
    <w:rsid w:val="008A206C"/>
    <w:rsid w:val="008A2315"/>
    <w:rsid w:val="008A2C56"/>
    <w:rsid w:val="008A2CD3"/>
    <w:rsid w:val="008A2E17"/>
    <w:rsid w:val="008A372B"/>
    <w:rsid w:val="008A4529"/>
    <w:rsid w:val="008A4597"/>
    <w:rsid w:val="008A474D"/>
    <w:rsid w:val="008A4D82"/>
    <w:rsid w:val="008A4F31"/>
    <w:rsid w:val="008A544F"/>
    <w:rsid w:val="008A5D10"/>
    <w:rsid w:val="008A6F6A"/>
    <w:rsid w:val="008A7409"/>
    <w:rsid w:val="008B0F00"/>
    <w:rsid w:val="008B114B"/>
    <w:rsid w:val="008B14F8"/>
    <w:rsid w:val="008B19D7"/>
    <w:rsid w:val="008B2678"/>
    <w:rsid w:val="008B33A0"/>
    <w:rsid w:val="008B35F1"/>
    <w:rsid w:val="008B4191"/>
    <w:rsid w:val="008B43C6"/>
    <w:rsid w:val="008B4B73"/>
    <w:rsid w:val="008B6012"/>
    <w:rsid w:val="008B6489"/>
    <w:rsid w:val="008B7487"/>
    <w:rsid w:val="008B7F1C"/>
    <w:rsid w:val="008C0181"/>
    <w:rsid w:val="008C13F9"/>
    <w:rsid w:val="008C1919"/>
    <w:rsid w:val="008C241E"/>
    <w:rsid w:val="008C2609"/>
    <w:rsid w:val="008C2727"/>
    <w:rsid w:val="008C2A48"/>
    <w:rsid w:val="008C2C2E"/>
    <w:rsid w:val="008C2E24"/>
    <w:rsid w:val="008C39E5"/>
    <w:rsid w:val="008C3B6F"/>
    <w:rsid w:val="008C3EF8"/>
    <w:rsid w:val="008C4551"/>
    <w:rsid w:val="008C45DC"/>
    <w:rsid w:val="008C4EE6"/>
    <w:rsid w:val="008C6F72"/>
    <w:rsid w:val="008C71C4"/>
    <w:rsid w:val="008C76A1"/>
    <w:rsid w:val="008C7793"/>
    <w:rsid w:val="008C7933"/>
    <w:rsid w:val="008C7D3D"/>
    <w:rsid w:val="008D046C"/>
    <w:rsid w:val="008D06DE"/>
    <w:rsid w:val="008D0BA0"/>
    <w:rsid w:val="008D0DE3"/>
    <w:rsid w:val="008D2785"/>
    <w:rsid w:val="008D3C29"/>
    <w:rsid w:val="008D3CE3"/>
    <w:rsid w:val="008D3D73"/>
    <w:rsid w:val="008D41DC"/>
    <w:rsid w:val="008D4D0E"/>
    <w:rsid w:val="008D576E"/>
    <w:rsid w:val="008D57DA"/>
    <w:rsid w:val="008D5CD4"/>
    <w:rsid w:val="008D615B"/>
    <w:rsid w:val="008D62C7"/>
    <w:rsid w:val="008D6402"/>
    <w:rsid w:val="008D647C"/>
    <w:rsid w:val="008D7079"/>
    <w:rsid w:val="008D72A0"/>
    <w:rsid w:val="008D76A5"/>
    <w:rsid w:val="008D76F0"/>
    <w:rsid w:val="008D7723"/>
    <w:rsid w:val="008E0405"/>
    <w:rsid w:val="008E0A0D"/>
    <w:rsid w:val="008E0E80"/>
    <w:rsid w:val="008E213C"/>
    <w:rsid w:val="008E2401"/>
    <w:rsid w:val="008E2A00"/>
    <w:rsid w:val="008E3A65"/>
    <w:rsid w:val="008E3EDC"/>
    <w:rsid w:val="008E448D"/>
    <w:rsid w:val="008E4587"/>
    <w:rsid w:val="008E49AE"/>
    <w:rsid w:val="008E5E9F"/>
    <w:rsid w:val="008E5FF4"/>
    <w:rsid w:val="008E6ED5"/>
    <w:rsid w:val="008E7190"/>
    <w:rsid w:val="008E7831"/>
    <w:rsid w:val="008F03AF"/>
    <w:rsid w:val="008F068B"/>
    <w:rsid w:val="008F0706"/>
    <w:rsid w:val="008F1303"/>
    <w:rsid w:val="008F16A7"/>
    <w:rsid w:val="008F1946"/>
    <w:rsid w:val="008F2A6A"/>
    <w:rsid w:val="008F2C8D"/>
    <w:rsid w:val="008F2EE5"/>
    <w:rsid w:val="008F3ADF"/>
    <w:rsid w:val="008F3B47"/>
    <w:rsid w:val="008F3E9A"/>
    <w:rsid w:val="008F40E1"/>
    <w:rsid w:val="008F415D"/>
    <w:rsid w:val="008F53AE"/>
    <w:rsid w:val="008F5676"/>
    <w:rsid w:val="008F59D3"/>
    <w:rsid w:val="008F5AE8"/>
    <w:rsid w:val="008F7488"/>
    <w:rsid w:val="008F7889"/>
    <w:rsid w:val="008F7BE4"/>
    <w:rsid w:val="0090036F"/>
    <w:rsid w:val="0090052E"/>
    <w:rsid w:val="00901056"/>
    <w:rsid w:val="0090174C"/>
    <w:rsid w:val="009019FA"/>
    <w:rsid w:val="00901CE4"/>
    <w:rsid w:val="00902236"/>
    <w:rsid w:val="0090251C"/>
    <w:rsid w:val="00902E36"/>
    <w:rsid w:val="0090356B"/>
    <w:rsid w:val="009043C5"/>
    <w:rsid w:val="009043E2"/>
    <w:rsid w:val="0090447A"/>
    <w:rsid w:val="00904F80"/>
    <w:rsid w:val="00904FB9"/>
    <w:rsid w:val="0090544E"/>
    <w:rsid w:val="009059A6"/>
    <w:rsid w:val="00905C75"/>
    <w:rsid w:val="0090606F"/>
    <w:rsid w:val="0090671F"/>
    <w:rsid w:val="00907167"/>
    <w:rsid w:val="00907CA7"/>
    <w:rsid w:val="00907F11"/>
    <w:rsid w:val="0091040F"/>
    <w:rsid w:val="00910603"/>
    <w:rsid w:val="00910E3B"/>
    <w:rsid w:val="00911C34"/>
    <w:rsid w:val="00912139"/>
    <w:rsid w:val="0091216D"/>
    <w:rsid w:val="00912305"/>
    <w:rsid w:val="009125C8"/>
    <w:rsid w:val="00912FBE"/>
    <w:rsid w:val="0091305E"/>
    <w:rsid w:val="00913918"/>
    <w:rsid w:val="00913AB9"/>
    <w:rsid w:val="0091410E"/>
    <w:rsid w:val="009143F0"/>
    <w:rsid w:val="009146C1"/>
    <w:rsid w:val="0091509A"/>
    <w:rsid w:val="00915280"/>
    <w:rsid w:val="009157B7"/>
    <w:rsid w:val="00915CD1"/>
    <w:rsid w:val="00916190"/>
    <w:rsid w:val="009176A0"/>
    <w:rsid w:val="00920FF3"/>
    <w:rsid w:val="00921272"/>
    <w:rsid w:val="009217C1"/>
    <w:rsid w:val="00921EBF"/>
    <w:rsid w:val="00922457"/>
    <w:rsid w:val="009224EE"/>
    <w:rsid w:val="00922B56"/>
    <w:rsid w:val="009241D6"/>
    <w:rsid w:val="00924830"/>
    <w:rsid w:val="009254D0"/>
    <w:rsid w:val="00925B48"/>
    <w:rsid w:val="00925C67"/>
    <w:rsid w:val="009262D8"/>
    <w:rsid w:val="009262E3"/>
    <w:rsid w:val="00926522"/>
    <w:rsid w:val="00926727"/>
    <w:rsid w:val="0092694C"/>
    <w:rsid w:val="009269A3"/>
    <w:rsid w:val="00927471"/>
    <w:rsid w:val="009275C2"/>
    <w:rsid w:val="00927F85"/>
    <w:rsid w:val="00930111"/>
    <w:rsid w:val="00930284"/>
    <w:rsid w:val="0093037E"/>
    <w:rsid w:val="009305CB"/>
    <w:rsid w:val="00930DBA"/>
    <w:rsid w:val="00931399"/>
    <w:rsid w:val="009313DF"/>
    <w:rsid w:val="00931751"/>
    <w:rsid w:val="00931A8E"/>
    <w:rsid w:val="00931B72"/>
    <w:rsid w:val="00931D3D"/>
    <w:rsid w:val="00933B58"/>
    <w:rsid w:val="00933CB1"/>
    <w:rsid w:val="009346C2"/>
    <w:rsid w:val="00935A48"/>
    <w:rsid w:val="00935F17"/>
    <w:rsid w:val="00936275"/>
    <w:rsid w:val="0093743A"/>
    <w:rsid w:val="009374A6"/>
    <w:rsid w:val="00937697"/>
    <w:rsid w:val="00937BEE"/>
    <w:rsid w:val="00937C7F"/>
    <w:rsid w:val="00937D3F"/>
    <w:rsid w:val="009401C6"/>
    <w:rsid w:val="0094024A"/>
    <w:rsid w:val="009408FB"/>
    <w:rsid w:val="00940913"/>
    <w:rsid w:val="00940C53"/>
    <w:rsid w:val="00940D5B"/>
    <w:rsid w:val="009415C9"/>
    <w:rsid w:val="009423B8"/>
    <w:rsid w:val="00942791"/>
    <w:rsid w:val="0094285D"/>
    <w:rsid w:val="0094317B"/>
    <w:rsid w:val="00943207"/>
    <w:rsid w:val="0094337B"/>
    <w:rsid w:val="00943464"/>
    <w:rsid w:val="00943AA5"/>
    <w:rsid w:val="00943B78"/>
    <w:rsid w:val="00943E98"/>
    <w:rsid w:val="00943FD7"/>
    <w:rsid w:val="00944703"/>
    <w:rsid w:val="00944769"/>
    <w:rsid w:val="009448C1"/>
    <w:rsid w:val="00944CFB"/>
    <w:rsid w:val="00945411"/>
    <w:rsid w:val="00945CC2"/>
    <w:rsid w:val="00946697"/>
    <w:rsid w:val="0094699F"/>
    <w:rsid w:val="00946BF6"/>
    <w:rsid w:val="00947997"/>
    <w:rsid w:val="009504E4"/>
    <w:rsid w:val="00950EBE"/>
    <w:rsid w:val="009510AB"/>
    <w:rsid w:val="0095114F"/>
    <w:rsid w:val="0095117A"/>
    <w:rsid w:val="00951251"/>
    <w:rsid w:val="00951431"/>
    <w:rsid w:val="0095150E"/>
    <w:rsid w:val="00951D2E"/>
    <w:rsid w:val="00951F3C"/>
    <w:rsid w:val="00952623"/>
    <w:rsid w:val="00952628"/>
    <w:rsid w:val="00952854"/>
    <w:rsid w:val="00952CDC"/>
    <w:rsid w:val="00953003"/>
    <w:rsid w:val="00953C5E"/>
    <w:rsid w:val="0095439E"/>
    <w:rsid w:val="00954408"/>
    <w:rsid w:val="009544F0"/>
    <w:rsid w:val="00954638"/>
    <w:rsid w:val="00955322"/>
    <w:rsid w:val="00955564"/>
    <w:rsid w:val="00955C26"/>
    <w:rsid w:val="0095601D"/>
    <w:rsid w:val="009563FA"/>
    <w:rsid w:val="009568CE"/>
    <w:rsid w:val="00957299"/>
    <w:rsid w:val="00957969"/>
    <w:rsid w:val="00960085"/>
    <w:rsid w:val="0096022F"/>
    <w:rsid w:val="0096029E"/>
    <w:rsid w:val="00960507"/>
    <w:rsid w:val="00960BD6"/>
    <w:rsid w:val="00962369"/>
    <w:rsid w:val="009633EC"/>
    <w:rsid w:val="009637D5"/>
    <w:rsid w:val="00963A34"/>
    <w:rsid w:val="009642D2"/>
    <w:rsid w:val="00964768"/>
    <w:rsid w:val="0096492B"/>
    <w:rsid w:val="0096597B"/>
    <w:rsid w:val="00966329"/>
    <w:rsid w:val="0096636D"/>
    <w:rsid w:val="0096665F"/>
    <w:rsid w:val="0096669A"/>
    <w:rsid w:val="00967416"/>
    <w:rsid w:val="009710B8"/>
    <w:rsid w:val="00971128"/>
    <w:rsid w:val="009712EC"/>
    <w:rsid w:val="0097190E"/>
    <w:rsid w:val="009719DD"/>
    <w:rsid w:val="0097200F"/>
    <w:rsid w:val="0097203E"/>
    <w:rsid w:val="00972730"/>
    <w:rsid w:val="00972865"/>
    <w:rsid w:val="00972A54"/>
    <w:rsid w:val="00972C25"/>
    <w:rsid w:val="00972C68"/>
    <w:rsid w:val="0097340E"/>
    <w:rsid w:val="00973909"/>
    <w:rsid w:val="009742B9"/>
    <w:rsid w:val="009747D1"/>
    <w:rsid w:val="00974BC1"/>
    <w:rsid w:val="00974DDF"/>
    <w:rsid w:val="00974FEE"/>
    <w:rsid w:val="00975B4D"/>
    <w:rsid w:val="00975CD6"/>
    <w:rsid w:val="00975CE8"/>
    <w:rsid w:val="00975EC3"/>
    <w:rsid w:val="00976241"/>
    <w:rsid w:val="00977608"/>
    <w:rsid w:val="00977790"/>
    <w:rsid w:val="00980D6B"/>
    <w:rsid w:val="0098113D"/>
    <w:rsid w:val="0098114B"/>
    <w:rsid w:val="0098288F"/>
    <w:rsid w:val="009828B4"/>
    <w:rsid w:val="00982D66"/>
    <w:rsid w:val="009836FE"/>
    <w:rsid w:val="009838A7"/>
    <w:rsid w:val="00983A03"/>
    <w:rsid w:val="00983F67"/>
    <w:rsid w:val="009843C3"/>
    <w:rsid w:val="00984A07"/>
    <w:rsid w:val="00985BFA"/>
    <w:rsid w:val="00986184"/>
    <w:rsid w:val="009875BF"/>
    <w:rsid w:val="0099017C"/>
    <w:rsid w:val="009901B8"/>
    <w:rsid w:val="009906B9"/>
    <w:rsid w:val="00990D6D"/>
    <w:rsid w:val="009919A0"/>
    <w:rsid w:val="00991E30"/>
    <w:rsid w:val="00991FBA"/>
    <w:rsid w:val="00992338"/>
    <w:rsid w:val="00992420"/>
    <w:rsid w:val="00992B24"/>
    <w:rsid w:val="00992D10"/>
    <w:rsid w:val="009939DF"/>
    <w:rsid w:val="00993CCA"/>
    <w:rsid w:val="00994555"/>
    <w:rsid w:val="009952F0"/>
    <w:rsid w:val="009954CD"/>
    <w:rsid w:val="009958FD"/>
    <w:rsid w:val="00995A42"/>
    <w:rsid w:val="00995BC1"/>
    <w:rsid w:val="00996341"/>
    <w:rsid w:val="0099649C"/>
    <w:rsid w:val="00997370"/>
    <w:rsid w:val="009974BB"/>
    <w:rsid w:val="0099783B"/>
    <w:rsid w:val="00997906"/>
    <w:rsid w:val="009A04E2"/>
    <w:rsid w:val="009A0A00"/>
    <w:rsid w:val="009A16FB"/>
    <w:rsid w:val="009A1988"/>
    <w:rsid w:val="009A2024"/>
    <w:rsid w:val="009A250E"/>
    <w:rsid w:val="009A3418"/>
    <w:rsid w:val="009A34CA"/>
    <w:rsid w:val="009A395F"/>
    <w:rsid w:val="009A3E7A"/>
    <w:rsid w:val="009A4BEC"/>
    <w:rsid w:val="009A5582"/>
    <w:rsid w:val="009A5BE8"/>
    <w:rsid w:val="009A5C5F"/>
    <w:rsid w:val="009A5D04"/>
    <w:rsid w:val="009A5DFC"/>
    <w:rsid w:val="009A670D"/>
    <w:rsid w:val="009A689D"/>
    <w:rsid w:val="009A6B89"/>
    <w:rsid w:val="009A754E"/>
    <w:rsid w:val="009A7A40"/>
    <w:rsid w:val="009B041E"/>
    <w:rsid w:val="009B0F82"/>
    <w:rsid w:val="009B192D"/>
    <w:rsid w:val="009B2532"/>
    <w:rsid w:val="009B2866"/>
    <w:rsid w:val="009B2C72"/>
    <w:rsid w:val="009B302C"/>
    <w:rsid w:val="009B39D4"/>
    <w:rsid w:val="009B3B59"/>
    <w:rsid w:val="009B46AD"/>
    <w:rsid w:val="009B47DB"/>
    <w:rsid w:val="009B48E7"/>
    <w:rsid w:val="009B4C62"/>
    <w:rsid w:val="009B4E4E"/>
    <w:rsid w:val="009B53AB"/>
    <w:rsid w:val="009B56A1"/>
    <w:rsid w:val="009B584D"/>
    <w:rsid w:val="009B6128"/>
    <w:rsid w:val="009B6632"/>
    <w:rsid w:val="009B6C23"/>
    <w:rsid w:val="009B7878"/>
    <w:rsid w:val="009B7B8E"/>
    <w:rsid w:val="009B7D0B"/>
    <w:rsid w:val="009B7E9A"/>
    <w:rsid w:val="009C0131"/>
    <w:rsid w:val="009C0BEE"/>
    <w:rsid w:val="009C0E41"/>
    <w:rsid w:val="009C1685"/>
    <w:rsid w:val="009C1A54"/>
    <w:rsid w:val="009C21E2"/>
    <w:rsid w:val="009C2608"/>
    <w:rsid w:val="009C2961"/>
    <w:rsid w:val="009C32FA"/>
    <w:rsid w:val="009C3715"/>
    <w:rsid w:val="009C3815"/>
    <w:rsid w:val="009C3E20"/>
    <w:rsid w:val="009C447F"/>
    <w:rsid w:val="009C4CD2"/>
    <w:rsid w:val="009C4FB7"/>
    <w:rsid w:val="009C5759"/>
    <w:rsid w:val="009C6039"/>
    <w:rsid w:val="009C6103"/>
    <w:rsid w:val="009C6435"/>
    <w:rsid w:val="009C69BC"/>
    <w:rsid w:val="009C6CEB"/>
    <w:rsid w:val="009C6DF8"/>
    <w:rsid w:val="009C7585"/>
    <w:rsid w:val="009C7B46"/>
    <w:rsid w:val="009C7EA2"/>
    <w:rsid w:val="009C7F18"/>
    <w:rsid w:val="009D024D"/>
    <w:rsid w:val="009D0A97"/>
    <w:rsid w:val="009D123D"/>
    <w:rsid w:val="009D16A9"/>
    <w:rsid w:val="009D30C3"/>
    <w:rsid w:val="009D3E7E"/>
    <w:rsid w:val="009D4A2C"/>
    <w:rsid w:val="009D4CEB"/>
    <w:rsid w:val="009D4D43"/>
    <w:rsid w:val="009D4DE5"/>
    <w:rsid w:val="009D52F0"/>
    <w:rsid w:val="009D5B07"/>
    <w:rsid w:val="009D5E81"/>
    <w:rsid w:val="009D63B3"/>
    <w:rsid w:val="009D682C"/>
    <w:rsid w:val="009D6BA1"/>
    <w:rsid w:val="009D6C80"/>
    <w:rsid w:val="009D6E6F"/>
    <w:rsid w:val="009D7090"/>
    <w:rsid w:val="009D70A4"/>
    <w:rsid w:val="009D7B98"/>
    <w:rsid w:val="009D7F25"/>
    <w:rsid w:val="009E0142"/>
    <w:rsid w:val="009E0D69"/>
    <w:rsid w:val="009E0D85"/>
    <w:rsid w:val="009E0FEF"/>
    <w:rsid w:val="009E12B7"/>
    <w:rsid w:val="009E17F4"/>
    <w:rsid w:val="009E1AA2"/>
    <w:rsid w:val="009E1AFF"/>
    <w:rsid w:val="009E1EED"/>
    <w:rsid w:val="009E4337"/>
    <w:rsid w:val="009E4B97"/>
    <w:rsid w:val="009E4F69"/>
    <w:rsid w:val="009E55D8"/>
    <w:rsid w:val="009E5A3C"/>
    <w:rsid w:val="009E5FC0"/>
    <w:rsid w:val="009E6969"/>
    <w:rsid w:val="009E6E82"/>
    <w:rsid w:val="009E6F9E"/>
    <w:rsid w:val="009E79B2"/>
    <w:rsid w:val="009F0B02"/>
    <w:rsid w:val="009F1EEE"/>
    <w:rsid w:val="009F2356"/>
    <w:rsid w:val="009F2D76"/>
    <w:rsid w:val="009F34B5"/>
    <w:rsid w:val="009F3A7B"/>
    <w:rsid w:val="009F4437"/>
    <w:rsid w:val="009F473E"/>
    <w:rsid w:val="009F59A8"/>
    <w:rsid w:val="009F5B68"/>
    <w:rsid w:val="009F5C54"/>
    <w:rsid w:val="009F6089"/>
    <w:rsid w:val="009F64B7"/>
    <w:rsid w:val="009F670E"/>
    <w:rsid w:val="009F6821"/>
    <w:rsid w:val="009F6E1A"/>
    <w:rsid w:val="009F7289"/>
    <w:rsid w:val="009F73AA"/>
    <w:rsid w:val="009F7D62"/>
    <w:rsid w:val="00A00064"/>
    <w:rsid w:val="00A00271"/>
    <w:rsid w:val="00A00522"/>
    <w:rsid w:val="00A00A21"/>
    <w:rsid w:val="00A00C69"/>
    <w:rsid w:val="00A00D8B"/>
    <w:rsid w:val="00A01345"/>
    <w:rsid w:val="00A01A2C"/>
    <w:rsid w:val="00A02A03"/>
    <w:rsid w:val="00A034C5"/>
    <w:rsid w:val="00A037C3"/>
    <w:rsid w:val="00A050AA"/>
    <w:rsid w:val="00A0551D"/>
    <w:rsid w:val="00A060FC"/>
    <w:rsid w:val="00A07644"/>
    <w:rsid w:val="00A0780C"/>
    <w:rsid w:val="00A109ED"/>
    <w:rsid w:val="00A10B6C"/>
    <w:rsid w:val="00A1108C"/>
    <w:rsid w:val="00A1117F"/>
    <w:rsid w:val="00A11E19"/>
    <w:rsid w:val="00A12084"/>
    <w:rsid w:val="00A12AC6"/>
    <w:rsid w:val="00A12B1C"/>
    <w:rsid w:val="00A13428"/>
    <w:rsid w:val="00A13BB4"/>
    <w:rsid w:val="00A14F15"/>
    <w:rsid w:val="00A15908"/>
    <w:rsid w:val="00A15C86"/>
    <w:rsid w:val="00A16863"/>
    <w:rsid w:val="00A16F9E"/>
    <w:rsid w:val="00A16FF1"/>
    <w:rsid w:val="00A17AD0"/>
    <w:rsid w:val="00A20848"/>
    <w:rsid w:val="00A209D8"/>
    <w:rsid w:val="00A21120"/>
    <w:rsid w:val="00A214FC"/>
    <w:rsid w:val="00A21DCB"/>
    <w:rsid w:val="00A22582"/>
    <w:rsid w:val="00A226B8"/>
    <w:rsid w:val="00A228FF"/>
    <w:rsid w:val="00A22A44"/>
    <w:rsid w:val="00A23342"/>
    <w:rsid w:val="00A233F3"/>
    <w:rsid w:val="00A23A72"/>
    <w:rsid w:val="00A23AD0"/>
    <w:rsid w:val="00A23D0E"/>
    <w:rsid w:val="00A25156"/>
    <w:rsid w:val="00A251F9"/>
    <w:rsid w:val="00A25607"/>
    <w:rsid w:val="00A26140"/>
    <w:rsid w:val="00A2634D"/>
    <w:rsid w:val="00A26E72"/>
    <w:rsid w:val="00A27101"/>
    <w:rsid w:val="00A274DD"/>
    <w:rsid w:val="00A30A18"/>
    <w:rsid w:val="00A30F28"/>
    <w:rsid w:val="00A3110E"/>
    <w:rsid w:val="00A3164C"/>
    <w:rsid w:val="00A3204F"/>
    <w:rsid w:val="00A323B1"/>
    <w:rsid w:val="00A32421"/>
    <w:rsid w:val="00A3247D"/>
    <w:rsid w:val="00A336E4"/>
    <w:rsid w:val="00A3387D"/>
    <w:rsid w:val="00A33916"/>
    <w:rsid w:val="00A33FB7"/>
    <w:rsid w:val="00A347F6"/>
    <w:rsid w:val="00A36088"/>
    <w:rsid w:val="00A36155"/>
    <w:rsid w:val="00A36921"/>
    <w:rsid w:val="00A36CCC"/>
    <w:rsid w:val="00A36D6A"/>
    <w:rsid w:val="00A37239"/>
    <w:rsid w:val="00A37789"/>
    <w:rsid w:val="00A4006C"/>
    <w:rsid w:val="00A400ED"/>
    <w:rsid w:val="00A40B80"/>
    <w:rsid w:val="00A4172B"/>
    <w:rsid w:val="00A41B9C"/>
    <w:rsid w:val="00A4227A"/>
    <w:rsid w:val="00A4260D"/>
    <w:rsid w:val="00A42680"/>
    <w:rsid w:val="00A42D0A"/>
    <w:rsid w:val="00A433CE"/>
    <w:rsid w:val="00A43539"/>
    <w:rsid w:val="00A43A10"/>
    <w:rsid w:val="00A43A6F"/>
    <w:rsid w:val="00A43AFA"/>
    <w:rsid w:val="00A44175"/>
    <w:rsid w:val="00A44BE5"/>
    <w:rsid w:val="00A45446"/>
    <w:rsid w:val="00A4601E"/>
    <w:rsid w:val="00A46029"/>
    <w:rsid w:val="00A466B4"/>
    <w:rsid w:val="00A47177"/>
    <w:rsid w:val="00A472C2"/>
    <w:rsid w:val="00A4751D"/>
    <w:rsid w:val="00A501C1"/>
    <w:rsid w:val="00A509D2"/>
    <w:rsid w:val="00A50E31"/>
    <w:rsid w:val="00A51137"/>
    <w:rsid w:val="00A51391"/>
    <w:rsid w:val="00A51CFE"/>
    <w:rsid w:val="00A520B9"/>
    <w:rsid w:val="00A523BC"/>
    <w:rsid w:val="00A52A63"/>
    <w:rsid w:val="00A52D9D"/>
    <w:rsid w:val="00A530D7"/>
    <w:rsid w:val="00A53C07"/>
    <w:rsid w:val="00A54767"/>
    <w:rsid w:val="00A54BB9"/>
    <w:rsid w:val="00A55F1F"/>
    <w:rsid w:val="00A564C7"/>
    <w:rsid w:val="00A56B5C"/>
    <w:rsid w:val="00A57301"/>
    <w:rsid w:val="00A60300"/>
    <w:rsid w:val="00A6043A"/>
    <w:rsid w:val="00A60BC6"/>
    <w:rsid w:val="00A60C57"/>
    <w:rsid w:val="00A60E43"/>
    <w:rsid w:val="00A6156C"/>
    <w:rsid w:val="00A61C7E"/>
    <w:rsid w:val="00A620DE"/>
    <w:rsid w:val="00A62596"/>
    <w:rsid w:val="00A634B0"/>
    <w:rsid w:val="00A637DD"/>
    <w:rsid w:val="00A6398C"/>
    <w:rsid w:val="00A640C0"/>
    <w:rsid w:val="00A64C52"/>
    <w:rsid w:val="00A6743D"/>
    <w:rsid w:val="00A675DF"/>
    <w:rsid w:val="00A67628"/>
    <w:rsid w:val="00A67B80"/>
    <w:rsid w:val="00A70918"/>
    <w:rsid w:val="00A70EC1"/>
    <w:rsid w:val="00A715F0"/>
    <w:rsid w:val="00A7253B"/>
    <w:rsid w:val="00A72FDD"/>
    <w:rsid w:val="00A733B0"/>
    <w:rsid w:val="00A7341B"/>
    <w:rsid w:val="00A73433"/>
    <w:rsid w:val="00A73B62"/>
    <w:rsid w:val="00A742A4"/>
    <w:rsid w:val="00A745C4"/>
    <w:rsid w:val="00A748D3"/>
    <w:rsid w:val="00A7552D"/>
    <w:rsid w:val="00A760A4"/>
    <w:rsid w:val="00A76AB7"/>
    <w:rsid w:val="00A7757F"/>
    <w:rsid w:val="00A779AD"/>
    <w:rsid w:val="00A77B08"/>
    <w:rsid w:val="00A77CB4"/>
    <w:rsid w:val="00A77F97"/>
    <w:rsid w:val="00A81377"/>
    <w:rsid w:val="00A815AB"/>
    <w:rsid w:val="00A81AAF"/>
    <w:rsid w:val="00A81E57"/>
    <w:rsid w:val="00A82330"/>
    <w:rsid w:val="00A827C6"/>
    <w:rsid w:val="00A82F84"/>
    <w:rsid w:val="00A832B1"/>
    <w:rsid w:val="00A83406"/>
    <w:rsid w:val="00A8366E"/>
    <w:rsid w:val="00A83B99"/>
    <w:rsid w:val="00A83D7A"/>
    <w:rsid w:val="00A8424D"/>
    <w:rsid w:val="00A8464D"/>
    <w:rsid w:val="00A84A24"/>
    <w:rsid w:val="00A84C89"/>
    <w:rsid w:val="00A8541B"/>
    <w:rsid w:val="00A85851"/>
    <w:rsid w:val="00A85B67"/>
    <w:rsid w:val="00A86279"/>
    <w:rsid w:val="00A868B5"/>
    <w:rsid w:val="00A86A39"/>
    <w:rsid w:val="00A86B7E"/>
    <w:rsid w:val="00A86E29"/>
    <w:rsid w:val="00A86EA4"/>
    <w:rsid w:val="00A87555"/>
    <w:rsid w:val="00A87723"/>
    <w:rsid w:val="00A90091"/>
    <w:rsid w:val="00A90679"/>
    <w:rsid w:val="00A906EE"/>
    <w:rsid w:val="00A90C4B"/>
    <w:rsid w:val="00A91197"/>
    <w:rsid w:val="00A911E6"/>
    <w:rsid w:val="00A92438"/>
    <w:rsid w:val="00A928A6"/>
    <w:rsid w:val="00A92CE2"/>
    <w:rsid w:val="00A92DCD"/>
    <w:rsid w:val="00A932CB"/>
    <w:rsid w:val="00A9341C"/>
    <w:rsid w:val="00A946A8"/>
    <w:rsid w:val="00A94D34"/>
    <w:rsid w:val="00A94F5E"/>
    <w:rsid w:val="00A95A34"/>
    <w:rsid w:val="00A967F2"/>
    <w:rsid w:val="00A9694F"/>
    <w:rsid w:val="00A969A8"/>
    <w:rsid w:val="00A972C5"/>
    <w:rsid w:val="00A97910"/>
    <w:rsid w:val="00A97E79"/>
    <w:rsid w:val="00A97FDD"/>
    <w:rsid w:val="00AA02D7"/>
    <w:rsid w:val="00AA0F25"/>
    <w:rsid w:val="00AA10BD"/>
    <w:rsid w:val="00AA114B"/>
    <w:rsid w:val="00AA1297"/>
    <w:rsid w:val="00AA28A7"/>
    <w:rsid w:val="00AA2C91"/>
    <w:rsid w:val="00AA3B30"/>
    <w:rsid w:val="00AA3E07"/>
    <w:rsid w:val="00AA442A"/>
    <w:rsid w:val="00AA48BD"/>
    <w:rsid w:val="00AA4C5C"/>
    <w:rsid w:val="00AA4F23"/>
    <w:rsid w:val="00AA5421"/>
    <w:rsid w:val="00AA581B"/>
    <w:rsid w:val="00AA67F0"/>
    <w:rsid w:val="00AA6E1A"/>
    <w:rsid w:val="00AA6E66"/>
    <w:rsid w:val="00AA6EA6"/>
    <w:rsid w:val="00AB0158"/>
    <w:rsid w:val="00AB159E"/>
    <w:rsid w:val="00AB1DAD"/>
    <w:rsid w:val="00AB2E37"/>
    <w:rsid w:val="00AB5132"/>
    <w:rsid w:val="00AB5332"/>
    <w:rsid w:val="00AB53CA"/>
    <w:rsid w:val="00AB5439"/>
    <w:rsid w:val="00AB5B42"/>
    <w:rsid w:val="00AB6B71"/>
    <w:rsid w:val="00AB6F71"/>
    <w:rsid w:val="00AB6FF0"/>
    <w:rsid w:val="00AB723B"/>
    <w:rsid w:val="00AB7A32"/>
    <w:rsid w:val="00AB7FF1"/>
    <w:rsid w:val="00AC002B"/>
    <w:rsid w:val="00AC00C1"/>
    <w:rsid w:val="00AC015E"/>
    <w:rsid w:val="00AC03B0"/>
    <w:rsid w:val="00AC0912"/>
    <w:rsid w:val="00AC147D"/>
    <w:rsid w:val="00AC188D"/>
    <w:rsid w:val="00AC189F"/>
    <w:rsid w:val="00AC1B84"/>
    <w:rsid w:val="00AC4162"/>
    <w:rsid w:val="00AC4425"/>
    <w:rsid w:val="00AC48E6"/>
    <w:rsid w:val="00AC4C8A"/>
    <w:rsid w:val="00AC538E"/>
    <w:rsid w:val="00AC5DEC"/>
    <w:rsid w:val="00AC5E92"/>
    <w:rsid w:val="00AC6244"/>
    <w:rsid w:val="00AC64D7"/>
    <w:rsid w:val="00AC64FB"/>
    <w:rsid w:val="00AC6B45"/>
    <w:rsid w:val="00AC7916"/>
    <w:rsid w:val="00AC7ABC"/>
    <w:rsid w:val="00AD0523"/>
    <w:rsid w:val="00AD0630"/>
    <w:rsid w:val="00AD068C"/>
    <w:rsid w:val="00AD1A79"/>
    <w:rsid w:val="00AD1FAA"/>
    <w:rsid w:val="00AD2165"/>
    <w:rsid w:val="00AD21A7"/>
    <w:rsid w:val="00AD248B"/>
    <w:rsid w:val="00AD257D"/>
    <w:rsid w:val="00AD2583"/>
    <w:rsid w:val="00AD3E3E"/>
    <w:rsid w:val="00AD4908"/>
    <w:rsid w:val="00AD4ABD"/>
    <w:rsid w:val="00AD4C01"/>
    <w:rsid w:val="00AD532D"/>
    <w:rsid w:val="00AD5525"/>
    <w:rsid w:val="00AD57D5"/>
    <w:rsid w:val="00AD5B58"/>
    <w:rsid w:val="00AD5CE2"/>
    <w:rsid w:val="00AD604F"/>
    <w:rsid w:val="00AE018C"/>
    <w:rsid w:val="00AE0200"/>
    <w:rsid w:val="00AE13AD"/>
    <w:rsid w:val="00AE2506"/>
    <w:rsid w:val="00AE276E"/>
    <w:rsid w:val="00AE3061"/>
    <w:rsid w:val="00AE369C"/>
    <w:rsid w:val="00AE39CB"/>
    <w:rsid w:val="00AE3D81"/>
    <w:rsid w:val="00AE50A7"/>
    <w:rsid w:val="00AE5105"/>
    <w:rsid w:val="00AE58C6"/>
    <w:rsid w:val="00AE5AA0"/>
    <w:rsid w:val="00AE5BDA"/>
    <w:rsid w:val="00AE5E88"/>
    <w:rsid w:val="00AE5F3D"/>
    <w:rsid w:val="00AE62CA"/>
    <w:rsid w:val="00AE63A6"/>
    <w:rsid w:val="00AE6B78"/>
    <w:rsid w:val="00AE7270"/>
    <w:rsid w:val="00AE7C40"/>
    <w:rsid w:val="00AF02F8"/>
    <w:rsid w:val="00AF0D44"/>
    <w:rsid w:val="00AF131F"/>
    <w:rsid w:val="00AF164C"/>
    <w:rsid w:val="00AF1B98"/>
    <w:rsid w:val="00AF1E0C"/>
    <w:rsid w:val="00AF1EDD"/>
    <w:rsid w:val="00AF1F4A"/>
    <w:rsid w:val="00AF203C"/>
    <w:rsid w:val="00AF2AAC"/>
    <w:rsid w:val="00AF3420"/>
    <w:rsid w:val="00AF3F27"/>
    <w:rsid w:val="00AF3F72"/>
    <w:rsid w:val="00AF4182"/>
    <w:rsid w:val="00AF46EF"/>
    <w:rsid w:val="00AF5BCC"/>
    <w:rsid w:val="00AF5E5E"/>
    <w:rsid w:val="00AF6AF6"/>
    <w:rsid w:val="00AF723E"/>
    <w:rsid w:val="00AF7866"/>
    <w:rsid w:val="00AF7D3A"/>
    <w:rsid w:val="00B00476"/>
    <w:rsid w:val="00B00541"/>
    <w:rsid w:val="00B00706"/>
    <w:rsid w:val="00B007F2"/>
    <w:rsid w:val="00B01768"/>
    <w:rsid w:val="00B0226D"/>
    <w:rsid w:val="00B0235E"/>
    <w:rsid w:val="00B02834"/>
    <w:rsid w:val="00B03EA9"/>
    <w:rsid w:val="00B04035"/>
    <w:rsid w:val="00B0596E"/>
    <w:rsid w:val="00B069B5"/>
    <w:rsid w:val="00B06DB8"/>
    <w:rsid w:val="00B103DF"/>
    <w:rsid w:val="00B11E4A"/>
    <w:rsid w:val="00B11EB5"/>
    <w:rsid w:val="00B12641"/>
    <w:rsid w:val="00B1271D"/>
    <w:rsid w:val="00B136D8"/>
    <w:rsid w:val="00B1395C"/>
    <w:rsid w:val="00B14608"/>
    <w:rsid w:val="00B15126"/>
    <w:rsid w:val="00B1539B"/>
    <w:rsid w:val="00B15D17"/>
    <w:rsid w:val="00B15D52"/>
    <w:rsid w:val="00B1613D"/>
    <w:rsid w:val="00B16228"/>
    <w:rsid w:val="00B1641B"/>
    <w:rsid w:val="00B165F4"/>
    <w:rsid w:val="00B16869"/>
    <w:rsid w:val="00B16EE8"/>
    <w:rsid w:val="00B16FB8"/>
    <w:rsid w:val="00B17749"/>
    <w:rsid w:val="00B177BE"/>
    <w:rsid w:val="00B20058"/>
    <w:rsid w:val="00B20484"/>
    <w:rsid w:val="00B204C7"/>
    <w:rsid w:val="00B20CC3"/>
    <w:rsid w:val="00B20F7F"/>
    <w:rsid w:val="00B21051"/>
    <w:rsid w:val="00B214F4"/>
    <w:rsid w:val="00B21AD4"/>
    <w:rsid w:val="00B22499"/>
    <w:rsid w:val="00B22725"/>
    <w:rsid w:val="00B22D68"/>
    <w:rsid w:val="00B23083"/>
    <w:rsid w:val="00B23A73"/>
    <w:rsid w:val="00B25A74"/>
    <w:rsid w:val="00B25A8F"/>
    <w:rsid w:val="00B25CD1"/>
    <w:rsid w:val="00B26557"/>
    <w:rsid w:val="00B27382"/>
    <w:rsid w:val="00B2757B"/>
    <w:rsid w:val="00B276D6"/>
    <w:rsid w:val="00B27F77"/>
    <w:rsid w:val="00B305A6"/>
    <w:rsid w:val="00B319F4"/>
    <w:rsid w:val="00B32359"/>
    <w:rsid w:val="00B32F52"/>
    <w:rsid w:val="00B330DF"/>
    <w:rsid w:val="00B33834"/>
    <w:rsid w:val="00B338ED"/>
    <w:rsid w:val="00B339D1"/>
    <w:rsid w:val="00B33AF8"/>
    <w:rsid w:val="00B341FD"/>
    <w:rsid w:val="00B34661"/>
    <w:rsid w:val="00B354C0"/>
    <w:rsid w:val="00B3562A"/>
    <w:rsid w:val="00B357B7"/>
    <w:rsid w:val="00B3593D"/>
    <w:rsid w:val="00B35ADE"/>
    <w:rsid w:val="00B36166"/>
    <w:rsid w:val="00B36AA7"/>
    <w:rsid w:val="00B373DD"/>
    <w:rsid w:val="00B378B8"/>
    <w:rsid w:val="00B37DCE"/>
    <w:rsid w:val="00B40A15"/>
    <w:rsid w:val="00B40B70"/>
    <w:rsid w:val="00B40EE8"/>
    <w:rsid w:val="00B40F26"/>
    <w:rsid w:val="00B420F9"/>
    <w:rsid w:val="00B421D8"/>
    <w:rsid w:val="00B42266"/>
    <w:rsid w:val="00B42554"/>
    <w:rsid w:val="00B42C22"/>
    <w:rsid w:val="00B430DD"/>
    <w:rsid w:val="00B43366"/>
    <w:rsid w:val="00B438D4"/>
    <w:rsid w:val="00B43942"/>
    <w:rsid w:val="00B43C94"/>
    <w:rsid w:val="00B4466A"/>
    <w:rsid w:val="00B45E30"/>
    <w:rsid w:val="00B4799D"/>
    <w:rsid w:val="00B47AC1"/>
    <w:rsid w:val="00B47E4B"/>
    <w:rsid w:val="00B47F4C"/>
    <w:rsid w:val="00B5057D"/>
    <w:rsid w:val="00B505E8"/>
    <w:rsid w:val="00B50ACD"/>
    <w:rsid w:val="00B50D39"/>
    <w:rsid w:val="00B50FE8"/>
    <w:rsid w:val="00B5121E"/>
    <w:rsid w:val="00B51238"/>
    <w:rsid w:val="00B5195E"/>
    <w:rsid w:val="00B519CA"/>
    <w:rsid w:val="00B51C68"/>
    <w:rsid w:val="00B52433"/>
    <w:rsid w:val="00B52982"/>
    <w:rsid w:val="00B52A93"/>
    <w:rsid w:val="00B53220"/>
    <w:rsid w:val="00B53354"/>
    <w:rsid w:val="00B5397F"/>
    <w:rsid w:val="00B53DF6"/>
    <w:rsid w:val="00B54264"/>
    <w:rsid w:val="00B54657"/>
    <w:rsid w:val="00B54690"/>
    <w:rsid w:val="00B547CD"/>
    <w:rsid w:val="00B54999"/>
    <w:rsid w:val="00B54B18"/>
    <w:rsid w:val="00B54C86"/>
    <w:rsid w:val="00B551EC"/>
    <w:rsid w:val="00B557C2"/>
    <w:rsid w:val="00B56C49"/>
    <w:rsid w:val="00B56EA6"/>
    <w:rsid w:val="00B57043"/>
    <w:rsid w:val="00B57369"/>
    <w:rsid w:val="00B5763F"/>
    <w:rsid w:val="00B57678"/>
    <w:rsid w:val="00B60081"/>
    <w:rsid w:val="00B60CB8"/>
    <w:rsid w:val="00B61520"/>
    <w:rsid w:val="00B61904"/>
    <w:rsid w:val="00B61B67"/>
    <w:rsid w:val="00B61EA6"/>
    <w:rsid w:val="00B6253A"/>
    <w:rsid w:val="00B626BC"/>
    <w:rsid w:val="00B62CC4"/>
    <w:rsid w:val="00B62EFE"/>
    <w:rsid w:val="00B63384"/>
    <w:rsid w:val="00B637B0"/>
    <w:rsid w:val="00B6424F"/>
    <w:rsid w:val="00B64BDC"/>
    <w:rsid w:val="00B64C64"/>
    <w:rsid w:val="00B64FDC"/>
    <w:rsid w:val="00B654A2"/>
    <w:rsid w:val="00B66585"/>
    <w:rsid w:val="00B66F8C"/>
    <w:rsid w:val="00B67CA7"/>
    <w:rsid w:val="00B70A7F"/>
    <w:rsid w:val="00B71A01"/>
    <w:rsid w:val="00B7257C"/>
    <w:rsid w:val="00B725F5"/>
    <w:rsid w:val="00B727CD"/>
    <w:rsid w:val="00B729A5"/>
    <w:rsid w:val="00B72E02"/>
    <w:rsid w:val="00B73A2B"/>
    <w:rsid w:val="00B73D32"/>
    <w:rsid w:val="00B73DB3"/>
    <w:rsid w:val="00B73F9A"/>
    <w:rsid w:val="00B74B03"/>
    <w:rsid w:val="00B75645"/>
    <w:rsid w:val="00B765E7"/>
    <w:rsid w:val="00B76822"/>
    <w:rsid w:val="00B772C4"/>
    <w:rsid w:val="00B77BDF"/>
    <w:rsid w:val="00B77D01"/>
    <w:rsid w:val="00B80BC6"/>
    <w:rsid w:val="00B80C3C"/>
    <w:rsid w:val="00B80D88"/>
    <w:rsid w:val="00B80FB3"/>
    <w:rsid w:val="00B81A9F"/>
    <w:rsid w:val="00B82190"/>
    <w:rsid w:val="00B832B6"/>
    <w:rsid w:val="00B83339"/>
    <w:rsid w:val="00B83799"/>
    <w:rsid w:val="00B83DD3"/>
    <w:rsid w:val="00B83F98"/>
    <w:rsid w:val="00B84239"/>
    <w:rsid w:val="00B844E3"/>
    <w:rsid w:val="00B84AC8"/>
    <w:rsid w:val="00B8524F"/>
    <w:rsid w:val="00B85C9C"/>
    <w:rsid w:val="00B863D2"/>
    <w:rsid w:val="00B86F11"/>
    <w:rsid w:val="00B8733F"/>
    <w:rsid w:val="00B873D3"/>
    <w:rsid w:val="00B878AA"/>
    <w:rsid w:val="00B87BAE"/>
    <w:rsid w:val="00B9186C"/>
    <w:rsid w:val="00B9187D"/>
    <w:rsid w:val="00B91F19"/>
    <w:rsid w:val="00B921AB"/>
    <w:rsid w:val="00B934ED"/>
    <w:rsid w:val="00B93617"/>
    <w:rsid w:val="00B93696"/>
    <w:rsid w:val="00B93A91"/>
    <w:rsid w:val="00B93AA7"/>
    <w:rsid w:val="00B93E88"/>
    <w:rsid w:val="00B9436B"/>
    <w:rsid w:val="00B956DD"/>
    <w:rsid w:val="00B95742"/>
    <w:rsid w:val="00B957A0"/>
    <w:rsid w:val="00B95820"/>
    <w:rsid w:val="00B95C26"/>
    <w:rsid w:val="00B95F4F"/>
    <w:rsid w:val="00B96201"/>
    <w:rsid w:val="00B966CA"/>
    <w:rsid w:val="00B97625"/>
    <w:rsid w:val="00B97D69"/>
    <w:rsid w:val="00BA1C13"/>
    <w:rsid w:val="00BA1C9D"/>
    <w:rsid w:val="00BA1DD4"/>
    <w:rsid w:val="00BA377B"/>
    <w:rsid w:val="00BA3EAE"/>
    <w:rsid w:val="00BA4594"/>
    <w:rsid w:val="00BA45D9"/>
    <w:rsid w:val="00BA4A25"/>
    <w:rsid w:val="00BA4EC1"/>
    <w:rsid w:val="00BA5005"/>
    <w:rsid w:val="00BA5AC6"/>
    <w:rsid w:val="00BA5B8E"/>
    <w:rsid w:val="00BA65E7"/>
    <w:rsid w:val="00BA68C3"/>
    <w:rsid w:val="00BA6F11"/>
    <w:rsid w:val="00BA71B2"/>
    <w:rsid w:val="00BA7E21"/>
    <w:rsid w:val="00BB06A0"/>
    <w:rsid w:val="00BB0EE8"/>
    <w:rsid w:val="00BB0F1F"/>
    <w:rsid w:val="00BB1394"/>
    <w:rsid w:val="00BB1584"/>
    <w:rsid w:val="00BB20CA"/>
    <w:rsid w:val="00BB2163"/>
    <w:rsid w:val="00BB3F92"/>
    <w:rsid w:val="00BB43DB"/>
    <w:rsid w:val="00BB468B"/>
    <w:rsid w:val="00BB4C1D"/>
    <w:rsid w:val="00BB4CFA"/>
    <w:rsid w:val="00BB57A6"/>
    <w:rsid w:val="00BB5859"/>
    <w:rsid w:val="00BB688A"/>
    <w:rsid w:val="00BB6A9F"/>
    <w:rsid w:val="00BB6C1E"/>
    <w:rsid w:val="00BB701A"/>
    <w:rsid w:val="00BB76DB"/>
    <w:rsid w:val="00BB774C"/>
    <w:rsid w:val="00BB79EA"/>
    <w:rsid w:val="00BB7F84"/>
    <w:rsid w:val="00BC0439"/>
    <w:rsid w:val="00BC09B7"/>
    <w:rsid w:val="00BC09F1"/>
    <w:rsid w:val="00BC0AC4"/>
    <w:rsid w:val="00BC0B8C"/>
    <w:rsid w:val="00BC1510"/>
    <w:rsid w:val="00BC1C00"/>
    <w:rsid w:val="00BC2689"/>
    <w:rsid w:val="00BC3500"/>
    <w:rsid w:val="00BC3718"/>
    <w:rsid w:val="00BC3DF5"/>
    <w:rsid w:val="00BC3FF4"/>
    <w:rsid w:val="00BC41DD"/>
    <w:rsid w:val="00BC43D3"/>
    <w:rsid w:val="00BC49BF"/>
    <w:rsid w:val="00BC5C1E"/>
    <w:rsid w:val="00BC674C"/>
    <w:rsid w:val="00BC69D3"/>
    <w:rsid w:val="00BC6D5E"/>
    <w:rsid w:val="00BD020A"/>
    <w:rsid w:val="00BD121A"/>
    <w:rsid w:val="00BD1C34"/>
    <w:rsid w:val="00BD2045"/>
    <w:rsid w:val="00BD23F4"/>
    <w:rsid w:val="00BD2F40"/>
    <w:rsid w:val="00BD3079"/>
    <w:rsid w:val="00BD3D4F"/>
    <w:rsid w:val="00BD3E71"/>
    <w:rsid w:val="00BD4445"/>
    <w:rsid w:val="00BD4447"/>
    <w:rsid w:val="00BD49E7"/>
    <w:rsid w:val="00BD5496"/>
    <w:rsid w:val="00BD5A14"/>
    <w:rsid w:val="00BD608D"/>
    <w:rsid w:val="00BD66AF"/>
    <w:rsid w:val="00BD77E8"/>
    <w:rsid w:val="00BD7DEB"/>
    <w:rsid w:val="00BD7E9C"/>
    <w:rsid w:val="00BD7F74"/>
    <w:rsid w:val="00BE0CF6"/>
    <w:rsid w:val="00BE2043"/>
    <w:rsid w:val="00BE205C"/>
    <w:rsid w:val="00BE2C17"/>
    <w:rsid w:val="00BE2D9E"/>
    <w:rsid w:val="00BE2E49"/>
    <w:rsid w:val="00BE2E5A"/>
    <w:rsid w:val="00BE357B"/>
    <w:rsid w:val="00BE37C7"/>
    <w:rsid w:val="00BE385B"/>
    <w:rsid w:val="00BE3CAD"/>
    <w:rsid w:val="00BE3E4C"/>
    <w:rsid w:val="00BE5487"/>
    <w:rsid w:val="00BE572E"/>
    <w:rsid w:val="00BE5A2F"/>
    <w:rsid w:val="00BE605C"/>
    <w:rsid w:val="00BE6999"/>
    <w:rsid w:val="00BE6A4A"/>
    <w:rsid w:val="00BE72C2"/>
    <w:rsid w:val="00BE7B6E"/>
    <w:rsid w:val="00BF06F9"/>
    <w:rsid w:val="00BF077C"/>
    <w:rsid w:val="00BF0823"/>
    <w:rsid w:val="00BF1396"/>
    <w:rsid w:val="00BF13BD"/>
    <w:rsid w:val="00BF1AEF"/>
    <w:rsid w:val="00BF21B4"/>
    <w:rsid w:val="00BF2B8C"/>
    <w:rsid w:val="00BF38DB"/>
    <w:rsid w:val="00BF3C61"/>
    <w:rsid w:val="00BF3DA3"/>
    <w:rsid w:val="00BF49C3"/>
    <w:rsid w:val="00BF568D"/>
    <w:rsid w:val="00BF56FA"/>
    <w:rsid w:val="00BF5A94"/>
    <w:rsid w:val="00BF5D7A"/>
    <w:rsid w:val="00BF66CB"/>
    <w:rsid w:val="00BF69BE"/>
    <w:rsid w:val="00BF6E4D"/>
    <w:rsid w:val="00BF737A"/>
    <w:rsid w:val="00BF775D"/>
    <w:rsid w:val="00BF7A30"/>
    <w:rsid w:val="00BF7A5D"/>
    <w:rsid w:val="00BF7E70"/>
    <w:rsid w:val="00BF7F8D"/>
    <w:rsid w:val="00C001D3"/>
    <w:rsid w:val="00C005F3"/>
    <w:rsid w:val="00C006B4"/>
    <w:rsid w:val="00C00A55"/>
    <w:rsid w:val="00C00C23"/>
    <w:rsid w:val="00C00DF7"/>
    <w:rsid w:val="00C01CC6"/>
    <w:rsid w:val="00C01EE1"/>
    <w:rsid w:val="00C02029"/>
    <w:rsid w:val="00C02C6F"/>
    <w:rsid w:val="00C03670"/>
    <w:rsid w:val="00C03773"/>
    <w:rsid w:val="00C03C00"/>
    <w:rsid w:val="00C03E8D"/>
    <w:rsid w:val="00C040CF"/>
    <w:rsid w:val="00C04921"/>
    <w:rsid w:val="00C050FF"/>
    <w:rsid w:val="00C052FB"/>
    <w:rsid w:val="00C054C3"/>
    <w:rsid w:val="00C058BD"/>
    <w:rsid w:val="00C0690F"/>
    <w:rsid w:val="00C10024"/>
    <w:rsid w:val="00C10067"/>
    <w:rsid w:val="00C1040F"/>
    <w:rsid w:val="00C10984"/>
    <w:rsid w:val="00C109AD"/>
    <w:rsid w:val="00C115DF"/>
    <w:rsid w:val="00C135E3"/>
    <w:rsid w:val="00C13BA6"/>
    <w:rsid w:val="00C13EED"/>
    <w:rsid w:val="00C13F10"/>
    <w:rsid w:val="00C141BA"/>
    <w:rsid w:val="00C14378"/>
    <w:rsid w:val="00C14CC7"/>
    <w:rsid w:val="00C1588B"/>
    <w:rsid w:val="00C16DC4"/>
    <w:rsid w:val="00C2018D"/>
    <w:rsid w:val="00C204BB"/>
    <w:rsid w:val="00C2107A"/>
    <w:rsid w:val="00C211B2"/>
    <w:rsid w:val="00C22377"/>
    <w:rsid w:val="00C224B8"/>
    <w:rsid w:val="00C22892"/>
    <w:rsid w:val="00C22F4B"/>
    <w:rsid w:val="00C2328A"/>
    <w:rsid w:val="00C23CC4"/>
    <w:rsid w:val="00C23CEB"/>
    <w:rsid w:val="00C23EA5"/>
    <w:rsid w:val="00C23FE4"/>
    <w:rsid w:val="00C2415B"/>
    <w:rsid w:val="00C24472"/>
    <w:rsid w:val="00C247FE"/>
    <w:rsid w:val="00C24ADA"/>
    <w:rsid w:val="00C2551E"/>
    <w:rsid w:val="00C259FA"/>
    <w:rsid w:val="00C25DA9"/>
    <w:rsid w:val="00C25DD6"/>
    <w:rsid w:val="00C25E8A"/>
    <w:rsid w:val="00C262E0"/>
    <w:rsid w:val="00C26DA6"/>
    <w:rsid w:val="00C275D9"/>
    <w:rsid w:val="00C276F5"/>
    <w:rsid w:val="00C278AF"/>
    <w:rsid w:val="00C27C29"/>
    <w:rsid w:val="00C3030B"/>
    <w:rsid w:val="00C3031B"/>
    <w:rsid w:val="00C303FE"/>
    <w:rsid w:val="00C304FB"/>
    <w:rsid w:val="00C314A7"/>
    <w:rsid w:val="00C315C8"/>
    <w:rsid w:val="00C31850"/>
    <w:rsid w:val="00C3256F"/>
    <w:rsid w:val="00C329C4"/>
    <w:rsid w:val="00C33204"/>
    <w:rsid w:val="00C3342A"/>
    <w:rsid w:val="00C338E0"/>
    <w:rsid w:val="00C33FD5"/>
    <w:rsid w:val="00C3446F"/>
    <w:rsid w:val="00C3477B"/>
    <w:rsid w:val="00C34BE6"/>
    <w:rsid w:val="00C35176"/>
    <w:rsid w:val="00C351AE"/>
    <w:rsid w:val="00C3593D"/>
    <w:rsid w:val="00C361A7"/>
    <w:rsid w:val="00C362D4"/>
    <w:rsid w:val="00C36A49"/>
    <w:rsid w:val="00C3708C"/>
    <w:rsid w:val="00C372C8"/>
    <w:rsid w:val="00C375EE"/>
    <w:rsid w:val="00C37A43"/>
    <w:rsid w:val="00C4011B"/>
    <w:rsid w:val="00C4061E"/>
    <w:rsid w:val="00C410B8"/>
    <w:rsid w:val="00C41D4B"/>
    <w:rsid w:val="00C4214C"/>
    <w:rsid w:val="00C42ADD"/>
    <w:rsid w:val="00C4320C"/>
    <w:rsid w:val="00C4333D"/>
    <w:rsid w:val="00C433A5"/>
    <w:rsid w:val="00C435AE"/>
    <w:rsid w:val="00C43B31"/>
    <w:rsid w:val="00C43C26"/>
    <w:rsid w:val="00C447B7"/>
    <w:rsid w:val="00C4592B"/>
    <w:rsid w:val="00C45A5D"/>
    <w:rsid w:val="00C45DDA"/>
    <w:rsid w:val="00C45EC9"/>
    <w:rsid w:val="00C4659D"/>
    <w:rsid w:val="00C468C6"/>
    <w:rsid w:val="00C47046"/>
    <w:rsid w:val="00C47337"/>
    <w:rsid w:val="00C47772"/>
    <w:rsid w:val="00C504AC"/>
    <w:rsid w:val="00C50C9F"/>
    <w:rsid w:val="00C5124C"/>
    <w:rsid w:val="00C51A36"/>
    <w:rsid w:val="00C527DF"/>
    <w:rsid w:val="00C52858"/>
    <w:rsid w:val="00C537EA"/>
    <w:rsid w:val="00C53B62"/>
    <w:rsid w:val="00C53C8A"/>
    <w:rsid w:val="00C53CDC"/>
    <w:rsid w:val="00C5405F"/>
    <w:rsid w:val="00C545DC"/>
    <w:rsid w:val="00C576EB"/>
    <w:rsid w:val="00C605B9"/>
    <w:rsid w:val="00C60740"/>
    <w:rsid w:val="00C61259"/>
    <w:rsid w:val="00C61673"/>
    <w:rsid w:val="00C624AD"/>
    <w:rsid w:val="00C62703"/>
    <w:rsid w:val="00C62A52"/>
    <w:rsid w:val="00C62EDA"/>
    <w:rsid w:val="00C63186"/>
    <w:rsid w:val="00C63C67"/>
    <w:rsid w:val="00C645EC"/>
    <w:rsid w:val="00C647F5"/>
    <w:rsid w:val="00C651D1"/>
    <w:rsid w:val="00C655C1"/>
    <w:rsid w:val="00C65FEC"/>
    <w:rsid w:val="00C66033"/>
    <w:rsid w:val="00C66055"/>
    <w:rsid w:val="00C6660D"/>
    <w:rsid w:val="00C66938"/>
    <w:rsid w:val="00C670DA"/>
    <w:rsid w:val="00C6725F"/>
    <w:rsid w:val="00C67A64"/>
    <w:rsid w:val="00C67B0A"/>
    <w:rsid w:val="00C67C0D"/>
    <w:rsid w:val="00C70558"/>
    <w:rsid w:val="00C71559"/>
    <w:rsid w:val="00C71B9F"/>
    <w:rsid w:val="00C722CD"/>
    <w:rsid w:val="00C72740"/>
    <w:rsid w:val="00C733AC"/>
    <w:rsid w:val="00C73F01"/>
    <w:rsid w:val="00C7421C"/>
    <w:rsid w:val="00C744BF"/>
    <w:rsid w:val="00C74C47"/>
    <w:rsid w:val="00C75108"/>
    <w:rsid w:val="00C758F2"/>
    <w:rsid w:val="00C75D67"/>
    <w:rsid w:val="00C76689"/>
    <w:rsid w:val="00C77088"/>
    <w:rsid w:val="00C776AE"/>
    <w:rsid w:val="00C77E7F"/>
    <w:rsid w:val="00C80B09"/>
    <w:rsid w:val="00C817F9"/>
    <w:rsid w:val="00C81D9B"/>
    <w:rsid w:val="00C83045"/>
    <w:rsid w:val="00C834E8"/>
    <w:rsid w:val="00C83853"/>
    <w:rsid w:val="00C83912"/>
    <w:rsid w:val="00C83D17"/>
    <w:rsid w:val="00C83E04"/>
    <w:rsid w:val="00C8400E"/>
    <w:rsid w:val="00C845BA"/>
    <w:rsid w:val="00C85B7F"/>
    <w:rsid w:val="00C8611B"/>
    <w:rsid w:val="00C868D2"/>
    <w:rsid w:val="00C9134A"/>
    <w:rsid w:val="00C9141C"/>
    <w:rsid w:val="00C91921"/>
    <w:rsid w:val="00C9203E"/>
    <w:rsid w:val="00C921D6"/>
    <w:rsid w:val="00C92222"/>
    <w:rsid w:val="00C925C0"/>
    <w:rsid w:val="00C92EF3"/>
    <w:rsid w:val="00C93B64"/>
    <w:rsid w:val="00C9438C"/>
    <w:rsid w:val="00C943C2"/>
    <w:rsid w:val="00C951FA"/>
    <w:rsid w:val="00C9534A"/>
    <w:rsid w:val="00C9609B"/>
    <w:rsid w:val="00C96243"/>
    <w:rsid w:val="00C97714"/>
    <w:rsid w:val="00CA0ED2"/>
    <w:rsid w:val="00CA0EE9"/>
    <w:rsid w:val="00CA1023"/>
    <w:rsid w:val="00CA1417"/>
    <w:rsid w:val="00CA178D"/>
    <w:rsid w:val="00CA178F"/>
    <w:rsid w:val="00CA1B5C"/>
    <w:rsid w:val="00CA1E07"/>
    <w:rsid w:val="00CA2422"/>
    <w:rsid w:val="00CA2C90"/>
    <w:rsid w:val="00CA342B"/>
    <w:rsid w:val="00CA3684"/>
    <w:rsid w:val="00CA385A"/>
    <w:rsid w:val="00CA3973"/>
    <w:rsid w:val="00CA39DD"/>
    <w:rsid w:val="00CA3AA7"/>
    <w:rsid w:val="00CA3C92"/>
    <w:rsid w:val="00CA42D8"/>
    <w:rsid w:val="00CA4B7C"/>
    <w:rsid w:val="00CA4D70"/>
    <w:rsid w:val="00CA5244"/>
    <w:rsid w:val="00CA56AA"/>
    <w:rsid w:val="00CA584D"/>
    <w:rsid w:val="00CA59D9"/>
    <w:rsid w:val="00CA6735"/>
    <w:rsid w:val="00CA699D"/>
    <w:rsid w:val="00CA7591"/>
    <w:rsid w:val="00CA7C30"/>
    <w:rsid w:val="00CA7CCB"/>
    <w:rsid w:val="00CB0236"/>
    <w:rsid w:val="00CB0882"/>
    <w:rsid w:val="00CB0E58"/>
    <w:rsid w:val="00CB1C5D"/>
    <w:rsid w:val="00CB1CB6"/>
    <w:rsid w:val="00CB21CF"/>
    <w:rsid w:val="00CB2B88"/>
    <w:rsid w:val="00CB2D92"/>
    <w:rsid w:val="00CB2F43"/>
    <w:rsid w:val="00CB3182"/>
    <w:rsid w:val="00CB33D1"/>
    <w:rsid w:val="00CB3561"/>
    <w:rsid w:val="00CB38B0"/>
    <w:rsid w:val="00CB41EE"/>
    <w:rsid w:val="00CB4214"/>
    <w:rsid w:val="00CB48D5"/>
    <w:rsid w:val="00CB4A53"/>
    <w:rsid w:val="00CB5996"/>
    <w:rsid w:val="00CB5B0B"/>
    <w:rsid w:val="00CB5BD8"/>
    <w:rsid w:val="00CB60BB"/>
    <w:rsid w:val="00CB628B"/>
    <w:rsid w:val="00CB62C6"/>
    <w:rsid w:val="00CB64FF"/>
    <w:rsid w:val="00CB65B4"/>
    <w:rsid w:val="00CB6691"/>
    <w:rsid w:val="00CB6BC8"/>
    <w:rsid w:val="00CB708F"/>
    <w:rsid w:val="00CB7552"/>
    <w:rsid w:val="00CB7B23"/>
    <w:rsid w:val="00CB7B3A"/>
    <w:rsid w:val="00CC07E8"/>
    <w:rsid w:val="00CC0AF8"/>
    <w:rsid w:val="00CC0CD4"/>
    <w:rsid w:val="00CC0D12"/>
    <w:rsid w:val="00CC0E0C"/>
    <w:rsid w:val="00CC10E7"/>
    <w:rsid w:val="00CC13A3"/>
    <w:rsid w:val="00CC1B3F"/>
    <w:rsid w:val="00CC1DBB"/>
    <w:rsid w:val="00CC215F"/>
    <w:rsid w:val="00CC30AF"/>
    <w:rsid w:val="00CC3629"/>
    <w:rsid w:val="00CC3D89"/>
    <w:rsid w:val="00CC3D97"/>
    <w:rsid w:val="00CC4213"/>
    <w:rsid w:val="00CC49A4"/>
    <w:rsid w:val="00CC4F8B"/>
    <w:rsid w:val="00CC5318"/>
    <w:rsid w:val="00CC5589"/>
    <w:rsid w:val="00CC561A"/>
    <w:rsid w:val="00CC5B93"/>
    <w:rsid w:val="00CC5BAE"/>
    <w:rsid w:val="00CC5D85"/>
    <w:rsid w:val="00CC6A58"/>
    <w:rsid w:val="00CC70C4"/>
    <w:rsid w:val="00CC7514"/>
    <w:rsid w:val="00CC7E8E"/>
    <w:rsid w:val="00CD0271"/>
    <w:rsid w:val="00CD0363"/>
    <w:rsid w:val="00CD0800"/>
    <w:rsid w:val="00CD1346"/>
    <w:rsid w:val="00CD185E"/>
    <w:rsid w:val="00CD1A3D"/>
    <w:rsid w:val="00CD1D2D"/>
    <w:rsid w:val="00CD2B07"/>
    <w:rsid w:val="00CD2E35"/>
    <w:rsid w:val="00CD32BB"/>
    <w:rsid w:val="00CD3DE5"/>
    <w:rsid w:val="00CD54EE"/>
    <w:rsid w:val="00CD5CC9"/>
    <w:rsid w:val="00CD5E60"/>
    <w:rsid w:val="00CD6EA4"/>
    <w:rsid w:val="00CD76AB"/>
    <w:rsid w:val="00CE031F"/>
    <w:rsid w:val="00CE078F"/>
    <w:rsid w:val="00CE0B8A"/>
    <w:rsid w:val="00CE0F82"/>
    <w:rsid w:val="00CE26BB"/>
    <w:rsid w:val="00CE2818"/>
    <w:rsid w:val="00CE375F"/>
    <w:rsid w:val="00CE3768"/>
    <w:rsid w:val="00CE37B7"/>
    <w:rsid w:val="00CE391F"/>
    <w:rsid w:val="00CE3A89"/>
    <w:rsid w:val="00CE3D32"/>
    <w:rsid w:val="00CE477A"/>
    <w:rsid w:val="00CE49CD"/>
    <w:rsid w:val="00CE4CAF"/>
    <w:rsid w:val="00CE50DE"/>
    <w:rsid w:val="00CE5B80"/>
    <w:rsid w:val="00CE699F"/>
    <w:rsid w:val="00CE6C0F"/>
    <w:rsid w:val="00CE6D20"/>
    <w:rsid w:val="00CE6D2B"/>
    <w:rsid w:val="00CE6E1C"/>
    <w:rsid w:val="00CE7087"/>
    <w:rsid w:val="00CE70A9"/>
    <w:rsid w:val="00CE73E1"/>
    <w:rsid w:val="00CE7C4B"/>
    <w:rsid w:val="00CE7E00"/>
    <w:rsid w:val="00CF0E75"/>
    <w:rsid w:val="00CF142D"/>
    <w:rsid w:val="00CF14C9"/>
    <w:rsid w:val="00CF1574"/>
    <w:rsid w:val="00CF197B"/>
    <w:rsid w:val="00CF1D10"/>
    <w:rsid w:val="00CF20CC"/>
    <w:rsid w:val="00CF3151"/>
    <w:rsid w:val="00CF34B9"/>
    <w:rsid w:val="00CF373B"/>
    <w:rsid w:val="00CF38DD"/>
    <w:rsid w:val="00CF3985"/>
    <w:rsid w:val="00CF3CB6"/>
    <w:rsid w:val="00CF4077"/>
    <w:rsid w:val="00CF42F7"/>
    <w:rsid w:val="00CF469A"/>
    <w:rsid w:val="00CF4E70"/>
    <w:rsid w:val="00CF4EDF"/>
    <w:rsid w:val="00CF5308"/>
    <w:rsid w:val="00CF59BF"/>
    <w:rsid w:val="00CF6959"/>
    <w:rsid w:val="00D0131D"/>
    <w:rsid w:val="00D01822"/>
    <w:rsid w:val="00D01B17"/>
    <w:rsid w:val="00D021B0"/>
    <w:rsid w:val="00D02741"/>
    <w:rsid w:val="00D02E07"/>
    <w:rsid w:val="00D0331B"/>
    <w:rsid w:val="00D03D72"/>
    <w:rsid w:val="00D047ED"/>
    <w:rsid w:val="00D04A98"/>
    <w:rsid w:val="00D04D76"/>
    <w:rsid w:val="00D0518F"/>
    <w:rsid w:val="00D055E1"/>
    <w:rsid w:val="00D058B8"/>
    <w:rsid w:val="00D0738E"/>
    <w:rsid w:val="00D078CA"/>
    <w:rsid w:val="00D07A4A"/>
    <w:rsid w:val="00D07AFC"/>
    <w:rsid w:val="00D07C6C"/>
    <w:rsid w:val="00D100F0"/>
    <w:rsid w:val="00D101FF"/>
    <w:rsid w:val="00D10405"/>
    <w:rsid w:val="00D10C9B"/>
    <w:rsid w:val="00D10E5A"/>
    <w:rsid w:val="00D11143"/>
    <w:rsid w:val="00D11544"/>
    <w:rsid w:val="00D115A1"/>
    <w:rsid w:val="00D12187"/>
    <w:rsid w:val="00D12793"/>
    <w:rsid w:val="00D1284B"/>
    <w:rsid w:val="00D1357D"/>
    <w:rsid w:val="00D139A5"/>
    <w:rsid w:val="00D139EC"/>
    <w:rsid w:val="00D14205"/>
    <w:rsid w:val="00D1428F"/>
    <w:rsid w:val="00D14369"/>
    <w:rsid w:val="00D143AD"/>
    <w:rsid w:val="00D14C71"/>
    <w:rsid w:val="00D15905"/>
    <w:rsid w:val="00D15E9D"/>
    <w:rsid w:val="00D16AE8"/>
    <w:rsid w:val="00D16DEE"/>
    <w:rsid w:val="00D1774C"/>
    <w:rsid w:val="00D17922"/>
    <w:rsid w:val="00D20012"/>
    <w:rsid w:val="00D20401"/>
    <w:rsid w:val="00D20732"/>
    <w:rsid w:val="00D207B2"/>
    <w:rsid w:val="00D20F16"/>
    <w:rsid w:val="00D20F4B"/>
    <w:rsid w:val="00D2138F"/>
    <w:rsid w:val="00D215D9"/>
    <w:rsid w:val="00D21C2F"/>
    <w:rsid w:val="00D21CBB"/>
    <w:rsid w:val="00D220B3"/>
    <w:rsid w:val="00D22269"/>
    <w:rsid w:val="00D225F2"/>
    <w:rsid w:val="00D22B8A"/>
    <w:rsid w:val="00D231A9"/>
    <w:rsid w:val="00D234A3"/>
    <w:rsid w:val="00D24547"/>
    <w:rsid w:val="00D24840"/>
    <w:rsid w:val="00D24CD4"/>
    <w:rsid w:val="00D254B1"/>
    <w:rsid w:val="00D25931"/>
    <w:rsid w:val="00D262F7"/>
    <w:rsid w:val="00D265F5"/>
    <w:rsid w:val="00D267DD"/>
    <w:rsid w:val="00D26908"/>
    <w:rsid w:val="00D2731F"/>
    <w:rsid w:val="00D277C4"/>
    <w:rsid w:val="00D27F32"/>
    <w:rsid w:val="00D30036"/>
    <w:rsid w:val="00D3061C"/>
    <w:rsid w:val="00D30AE2"/>
    <w:rsid w:val="00D30CD4"/>
    <w:rsid w:val="00D31492"/>
    <w:rsid w:val="00D31A3E"/>
    <w:rsid w:val="00D31B4E"/>
    <w:rsid w:val="00D320FF"/>
    <w:rsid w:val="00D32B27"/>
    <w:rsid w:val="00D32F89"/>
    <w:rsid w:val="00D333A7"/>
    <w:rsid w:val="00D33624"/>
    <w:rsid w:val="00D33891"/>
    <w:rsid w:val="00D347FB"/>
    <w:rsid w:val="00D34C43"/>
    <w:rsid w:val="00D35AF2"/>
    <w:rsid w:val="00D35D57"/>
    <w:rsid w:val="00D35DE1"/>
    <w:rsid w:val="00D36097"/>
    <w:rsid w:val="00D36695"/>
    <w:rsid w:val="00D3749B"/>
    <w:rsid w:val="00D374DD"/>
    <w:rsid w:val="00D401E4"/>
    <w:rsid w:val="00D406BF"/>
    <w:rsid w:val="00D40A67"/>
    <w:rsid w:val="00D418A5"/>
    <w:rsid w:val="00D41A51"/>
    <w:rsid w:val="00D41D96"/>
    <w:rsid w:val="00D428E3"/>
    <w:rsid w:val="00D4299E"/>
    <w:rsid w:val="00D435B8"/>
    <w:rsid w:val="00D43FB1"/>
    <w:rsid w:val="00D441AF"/>
    <w:rsid w:val="00D44B47"/>
    <w:rsid w:val="00D44E49"/>
    <w:rsid w:val="00D457F0"/>
    <w:rsid w:val="00D45FBD"/>
    <w:rsid w:val="00D46013"/>
    <w:rsid w:val="00D4651C"/>
    <w:rsid w:val="00D465A3"/>
    <w:rsid w:val="00D466A8"/>
    <w:rsid w:val="00D46BFF"/>
    <w:rsid w:val="00D46DCC"/>
    <w:rsid w:val="00D46EA9"/>
    <w:rsid w:val="00D4704D"/>
    <w:rsid w:val="00D471AF"/>
    <w:rsid w:val="00D474CC"/>
    <w:rsid w:val="00D475DA"/>
    <w:rsid w:val="00D47727"/>
    <w:rsid w:val="00D47FEF"/>
    <w:rsid w:val="00D50149"/>
    <w:rsid w:val="00D50542"/>
    <w:rsid w:val="00D5172E"/>
    <w:rsid w:val="00D51867"/>
    <w:rsid w:val="00D51878"/>
    <w:rsid w:val="00D519CA"/>
    <w:rsid w:val="00D51CC3"/>
    <w:rsid w:val="00D52275"/>
    <w:rsid w:val="00D523EB"/>
    <w:rsid w:val="00D524FC"/>
    <w:rsid w:val="00D52857"/>
    <w:rsid w:val="00D538FF"/>
    <w:rsid w:val="00D53A8E"/>
    <w:rsid w:val="00D53C95"/>
    <w:rsid w:val="00D549DA"/>
    <w:rsid w:val="00D553FA"/>
    <w:rsid w:val="00D561E3"/>
    <w:rsid w:val="00D5741E"/>
    <w:rsid w:val="00D57420"/>
    <w:rsid w:val="00D60301"/>
    <w:rsid w:val="00D6062F"/>
    <w:rsid w:val="00D60C41"/>
    <w:rsid w:val="00D6152C"/>
    <w:rsid w:val="00D61BDF"/>
    <w:rsid w:val="00D61F43"/>
    <w:rsid w:val="00D627BB"/>
    <w:rsid w:val="00D62D28"/>
    <w:rsid w:val="00D62F3A"/>
    <w:rsid w:val="00D631BC"/>
    <w:rsid w:val="00D6372F"/>
    <w:rsid w:val="00D640CD"/>
    <w:rsid w:val="00D642C7"/>
    <w:rsid w:val="00D6488F"/>
    <w:rsid w:val="00D64AEB"/>
    <w:rsid w:val="00D66986"/>
    <w:rsid w:val="00D66C0C"/>
    <w:rsid w:val="00D67258"/>
    <w:rsid w:val="00D67357"/>
    <w:rsid w:val="00D678A8"/>
    <w:rsid w:val="00D705BB"/>
    <w:rsid w:val="00D70636"/>
    <w:rsid w:val="00D707D3"/>
    <w:rsid w:val="00D70882"/>
    <w:rsid w:val="00D70B8C"/>
    <w:rsid w:val="00D70ECF"/>
    <w:rsid w:val="00D711AE"/>
    <w:rsid w:val="00D71699"/>
    <w:rsid w:val="00D72A2F"/>
    <w:rsid w:val="00D73AAE"/>
    <w:rsid w:val="00D73B13"/>
    <w:rsid w:val="00D73E33"/>
    <w:rsid w:val="00D73F44"/>
    <w:rsid w:val="00D74D84"/>
    <w:rsid w:val="00D75019"/>
    <w:rsid w:val="00D7506C"/>
    <w:rsid w:val="00D7520E"/>
    <w:rsid w:val="00D75262"/>
    <w:rsid w:val="00D755CF"/>
    <w:rsid w:val="00D75633"/>
    <w:rsid w:val="00D7583F"/>
    <w:rsid w:val="00D762DA"/>
    <w:rsid w:val="00D76368"/>
    <w:rsid w:val="00D768DB"/>
    <w:rsid w:val="00D76FEA"/>
    <w:rsid w:val="00D776DC"/>
    <w:rsid w:val="00D77CFF"/>
    <w:rsid w:val="00D77EBC"/>
    <w:rsid w:val="00D77F80"/>
    <w:rsid w:val="00D8006D"/>
    <w:rsid w:val="00D80DDE"/>
    <w:rsid w:val="00D813C1"/>
    <w:rsid w:val="00D8173E"/>
    <w:rsid w:val="00D82A7E"/>
    <w:rsid w:val="00D82CC4"/>
    <w:rsid w:val="00D84281"/>
    <w:rsid w:val="00D8436A"/>
    <w:rsid w:val="00D84BC5"/>
    <w:rsid w:val="00D85109"/>
    <w:rsid w:val="00D864B7"/>
    <w:rsid w:val="00D86DDD"/>
    <w:rsid w:val="00D86E01"/>
    <w:rsid w:val="00D87C21"/>
    <w:rsid w:val="00D87D01"/>
    <w:rsid w:val="00D90468"/>
    <w:rsid w:val="00D906CA"/>
    <w:rsid w:val="00D90B37"/>
    <w:rsid w:val="00D90B7D"/>
    <w:rsid w:val="00D91570"/>
    <w:rsid w:val="00D91659"/>
    <w:rsid w:val="00D91681"/>
    <w:rsid w:val="00D928F3"/>
    <w:rsid w:val="00D93148"/>
    <w:rsid w:val="00D9343D"/>
    <w:rsid w:val="00D94048"/>
    <w:rsid w:val="00D94B7F"/>
    <w:rsid w:val="00D94CF0"/>
    <w:rsid w:val="00D968A3"/>
    <w:rsid w:val="00D969F6"/>
    <w:rsid w:val="00D975EF"/>
    <w:rsid w:val="00D9760E"/>
    <w:rsid w:val="00D976CE"/>
    <w:rsid w:val="00D97822"/>
    <w:rsid w:val="00D97DA4"/>
    <w:rsid w:val="00DA0A57"/>
    <w:rsid w:val="00DA189F"/>
    <w:rsid w:val="00DA18B0"/>
    <w:rsid w:val="00DA1F4F"/>
    <w:rsid w:val="00DA23B6"/>
    <w:rsid w:val="00DA253B"/>
    <w:rsid w:val="00DA3677"/>
    <w:rsid w:val="00DA3FF8"/>
    <w:rsid w:val="00DA409C"/>
    <w:rsid w:val="00DA4104"/>
    <w:rsid w:val="00DA44FA"/>
    <w:rsid w:val="00DA452C"/>
    <w:rsid w:val="00DA45FB"/>
    <w:rsid w:val="00DA489C"/>
    <w:rsid w:val="00DA4A93"/>
    <w:rsid w:val="00DA4DA6"/>
    <w:rsid w:val="00DA5A16"/>
    <w:rsid w:val="00DA618D"/>
    <w:rsid w:val="00DA61FF"/>
    <w:rsid w:val="00DA7978"/>
    <w:rsid w:val="00DA7EED"/>
    <w:rsid w:val="00DB1443"/>
    <w:rsid w:val="00DB1F7D"/>
    <w:rsid w:val="00DB2794"/>
    <w:rsid w:val="00DB2E63"/>
    <w:rsid w:val="00DB5C31"/>
    <w:rsid w:val="00DB5EB0"/>
    <w:rsid w:val="00DB62FC"/>
    <w:rsid w:val="00DB65FA"/>
    <w:rsid w:val="00DB6D09"/>
    <w:rsid w:val="00DB737D"/>
    <w:rsid w:val="00DB762E"/>
    <w:rsid w:val="00DB7A1D"/>
    <w:rsid w:val="00DC00B8"/>
    <w:rsid w:val="00DC07E3"/>
    <w:rsid w:val="00DC10B9"/>
    <w:rsid w:val="00DC10FB"/>
    <w:rsid w:val="00DC1310"/>
    <w:rsid w:val="00DC1F91"/>
    <w:rsid w:val="00DC25C2"/>
    <w:rsid w:val="00DC3454"/>
    <w:rsid w:val="00DC3985"/>
    <w:rsid w:val="00DC3DE2"/>
    <w:rsid w:val="00DC4151"/>
    <w:rsid w:val="00DC4708"/>
    <w:rsid w:val="00DC48F5"/>
    <w:rsid w:val="00DC4B8D"/>
    <w:rsid w:val="00DC6766"/>
    <w:rsid w:val="00DC77A9"/>
    <w:rsid w:val="00DD063A"/>
    <w:rsid w:val="00DD0AAF"/>
    <w:rsid w:val="00DD0D07"/>
    <w:rsid w:val="00DD284C"/>
    <w:rsid w:val="00DD3ECF"/>
    <w:rsid w:val="00DD4232"/>
    <w:rsid w:val="00DD4A2E"/>
    <w:rsid w:val="00DD4C5F"/>
    <w:rsid w:val="00DD5124"/>
    <w:rsid w:val="00DD520D"/>
    <w:rsid w:val="00DD6741"/>
    <w:rsid w:val="00DD6743"/>
    <w:rsid w:val="00DD6B28"/>
    <w:rsid w:val="00DD6E7B"/>
    <w:rsid w:val="00DD71A6"/>
    <w:rsid w:val="00DD79C2"/>
    <w:rsid w:val="00DD7FA9"/>
    <w:rsid w:val="00DE0546"/>
    <w:rsid w:val="00DE0692"/>
    <w:rsid w:val="00DE0783"/>
    <w:rsid w:val="00DE1219"/>
    <w:rsid w:val="00DE12C0"/>
    <w:rsid w:val="00DE15DB"/>
    <w:rsid w:val="00DE189B"/>
    <w:rsid w:val="00DE2E58"/>
    <w:rsid w:val="00DE2EB4"/>
    <w:rsid w:val="00DE3173"/>
    <w:rsid w:val="00DE350F"/>
    <w:rsid w:val="00DE366E"/>
    <w:rsid w:val="00DE3C54"/>
    <w:rsid w:val="00DE43CC"/>
    <w:rsid w:val="00DE44E2"/>
    <w:rsid w:val="00DE54DA"/>
    <w:rsid w:val="00DE582D"/>
    <w:rsid w:val="00DE5E64"/>
    <w:rsid w:val="00DE5FF0"/>
    <w:rsid w:val="00DE6229"/>
    <w:rsid w:val="00DE68A4"/>
    <w:rsid w:val="00DE6D6E"/>
    <w:rsid w:val="00DE7D73"/>
    <w:rsid w:val="00DE7F92"/>
    <w:rsid w:val="00DF0B03"/>
    <w:rsid w:val="00DF1B04"/>
    <w:rsid w:val="00DF2260"/>
    <w:rsid w:val="00DF2A80"/>
    <w:rsid w:val="00DF34D2"/>
    <w:rsid w:val="00DF359E"/>
    <w:rsid w:val="00DF4302"/>
    <w:rsid w:val="00DF4BD9"/>
    <w:rsid w:val="00DF50D1"/>
    <w:rsid w:val="00DF52B5"/>
    <w:rsid w:val="00DF543B"/>
    <w:rsid w:val="00DF59B3"/>
    <w:rsid w:val="00DF6741"/>
    <w:rsid w:val="00DF6987"/>
    <w:rsid w:val="00DF6C42"/>
    <w:rsid w:val="00DF70D1"/>
    <w:rsid w:val="00E010C0"/>
    <w:rsid w:val="00E01881"/>
    <w:rsid w:val="00E020EC"/>
    <w:rsid w:val="00E02271"/>
    <w:rsid w:val="00E02A12"/>
    <w:rsid w:val="00E02A1F"/>
    <w:rsid w:val="00E02B1B"/>
    <w:rsid w:val="00E02CD6"/>
    <w:rsid w:val="00E02DB9"/>
    <w:rsid w:val="00E033AE"/>
    <w:rsid w:val="00E03F5F"/>
    <w:rsid w:val="00E04A81"/>
    <w:rsid w:val="00E04A93"/>
    <w:rsid w:val="00E056FC"/>
    <w:rsid w:val="00E0603F"/>
    <w:rsid w:val="00E06982"/>
    <w:rsid w:val="00E07235"/>
    <w:rsid w:val="00E10170"/>
    <w:rsid w:val="00E1025D"/>
    <w:rsid w:val="00E10E54"/>
    <w:rsid w:val="00E111B6"/>
    <w:rsid w:val="00E119B2"/>
    <w:rsid w:val="00E119B3"/>
    <w:rsid w:val="00E11AA5"/>
    <w:rsid w:val="00E12263"/>
    <w:rsid w:val="00E122D7"/>
    <w:rsid w:val="00E122EA"/>
    <w:rsid w:val="00E12612"/>
    <w:rsid w:val="00E128F7"/>
    <w:rsid w:val="00E12A93"/>
    <w:rsid w:val="00E12B68"/>
    <w:rsid w:val="00E13B81"/>
    <w:rsid w:val="00E13EE2"/>
    <w:rsid w:val="00E13FB9"/>
    <w:rsid w:val="00E143E6"/>
    <w:rsid w:val="00E1515E"/>
    <w:rsid w:val="00E1516F"/>
    <w:rsid w:val="00E153BF"/>
    <w:rsid w:val="00E15BAF"/>
    <w:rsid w:val="00E16BC0"/>
    <w:rsid w:val="00E16F57"/>
    <w:rsid w:val="00E16F84"/>
    <w:rsid w:val="00E16FB7"/>
    <w:rsid w:val="00E171C8"/>
    <w:rsid w:val="00E17E6A"/>
    <w:rsid w:val="00E202B6"/>
    <w:rsid w:val="00E207BF"/>
    <w:rsid w:val="00E20EDD"/>
    <w:rsid w:val="00E20FA4"/>
    <w:rsid w:val="00E21D63"/>
    <w:rsid w:val="00E220FC"/>
    <w:rsid w:val="00E22954"/>
    <w:rsid w:val="00E236F0"/>
    <w:rsid w:val="00E2383E"/>
    <w:rsid w:val="00E23D62"/>
    <w:rsid w:val="00E23EFF"/>
    <w:rsid w:val="00E23F7A"/>
    <w:rsid w:val="00E24E27"/>
    <w:rsid w:val="00E2587C"/>
    <w:rsid w:val="00E270F1"/>
    <w:rsid w:val="00E272AE"/>
    <w:rsid w:val="00E276BB"/>
    <w:rsid w:val="00E27834"/>
    <w:rsid w:val="00E278A9"/>
    <w:rsid w:val="00E27AB0"/>
    <w:rsid w:val="00E27B0A"/>
    <w:rsid w:val="00E30171"/>
    <w:rsid w:val="00E30330"/>
    <w:rsid w:val="00E303FB"/>
    <w:rsid w:val="00E30435"/>
    <w:rsid w:val="00E30A02"/>
    <w:rsid w:val="00E3173A"/>
    <w:rsid w:val="00E3244B"/>
    <w:rsid w:val="00E32F2C"/>
    <w:rsid w:val="00E33588"/>
    <w:rsid w:val="00E3365A"/>
    <w:rsid w:val="00E339F7"/>
    <w:rsid w:val="00E33D7A"/>
    <w:rsid w:val="00E33EBC"/>
    <w:rsid w:val="00E34698"/>
    <w:rsid w:val="00E369D5"/>
    <w:rsid w:val="00E36FE6"/>
    <w:rsid w:val="00E3717D"/>
    <w:rsid w:val="00E372D3"/>
    <w:rsid w:val="00E37A05"/>
    <w:rsid w:val="00E404B5"/>
    <w:rsid w:val="00E4080D"/>
    <w:rsid w:val="00E40B35"/>
    <w:rsid w:val="00E411F1"/>
    <w:rsid w:val="00E41D17"/>
    <w:rsid w:val="00E422CA"/>
    <w:rsid w:val="00E42D57"/>
    <w:rsid w:val="00E43745"/>
    <w:rsid w:val="00E43839"/>
    <w:rsid w:val="00E43B2B"/>
    <w:rsid w:val="00E43B6C"/>
    <w:rsid w:val="00E43F73"/>
    <w:rsid w:val="00E4402B"/>
    <w:rsid w:val="00E44785"/>
    <w:rsid w:val="00E44C95"/>
    <w:rsid w:val="00E44D10"/>
    <w:rsid w:val="00E45DA7"/>
    <w:rsid w:val="00E469F6"/>
    <w:rsid w:val="00E46D5B"/>
    <w:rsid w:val="00E46FFE"/>
    <w:rsid w:val="00E476AE"/>
    <w:rsid w:val="00E478B8"/>
    <w:rsid w:val="00E47974"/>
    <w:rsid w:val="00E5029F"/>
    <w:rsid w:val="00E50447"/>
    <w:rsid w:val="00E5061F"/>
    <w:rsid w:val="00E508E9"/>
    <w:rsid w:val="00E50C5C"/>
    <w:rsid w:val="00E52711"/>
    <w:rsid w:val="00E5292C"/>
    <w:rsid w:val="00E5382E"/>
    <w:rsid w:val="00E54A43"/>
    <w:rsid w:val="00E54DB7"/>
    <w:rsid w:val="00E55667"/>
    <w:rsid w:val="00E55BA7"/>
    <w:rsid w:val="00E56518"/>
    <w:rsid w:val="00E56F19"/>
    <w:rsid w:val="00E572F0"/>
    <w:rsid w:val="00E57959"/>
    <w:rsid w:val="00E60482"/>
    <w:rsid w:val="00E60BE3"/>
    <w:rsid w:val="00E60E67"/>
    <w:rsid w:val="00E6138D"/>
    <w:rsid w:val="00E61473"/>
    <w:rsid w:val="00E61926"/>
    <w:rsid w:val="00E62328"/>
    <w:rsid w:val="00E62727"/>
    <w:rsid w:val="00E6315A"/>
    <w:rsid w:val="00E632BE"/>
    <w:rsid w:val="00E63616"/>
    <w:rsid w:val="00E63CCE"/>
    <w:rsid w:val="00E63CFD"/>
    <w:rsid w:val="00E64137"/>
    <w:rsid w:val="00E6487C"/>
    <w:rsid w:val="00E64BE3"/>
    <w:rsid w:val="00E650E0"/>
    <w:rsid w:val="00E65299"/>
    <w:rsid w:val="00E663C9"/>
    <w:rsid w:val="00E6707E"/>
    <w:rsid w:val="00E7072D"/>
    <w:rsid w:val="00E70D48"/>
    <w:rsid w:val="00E70DC0"/>
    <w:rsid w:val="00E70EF7"/>
    <w:rsid w:val="00E713D5"/>
    <w:rsid w:val="00E71593"/>
    <w:rsid w:val="00E71627"/>
    <w:rsid w:val="00E718D4"/>
    <w:rsid w:val="00E71CBF"/>
    <w:rsid w:val="00E71F52"/>
    <w:rsid w:val="00E71F64"/>
    <w:rsid w:val="00E72569"/>
    <w:rsid w:val="00E7258E"/>
    <w:rsid w:val="00E72B57"/>
    <w:rsid w:val="00E72F3B"/>
    <w:rsid w:val="00E733E5"/>
    <w:rsid w:val="00E73C55"/>
    <w:rsid w:val="00E73F5A"/>
    <w:rsid w:val="00E744DF"/>
    <w:rsid w:val="00E7462C"/>
    <w:rsid w:val="00E753AE"/>
    <w:rsid w:val="00E75F76"/>
    <w:rsid w:val="00E764C5"/>
    <w:rsid w:val="00E767F5"/>
    <w:rsid w:val="00E769AF"/>
    <w:rsid w:val="00E774E0"/>
    <w:rsid w:val="00E80653"/>
    <w:rsid w:val="00E807F0"/>
    <w:rsid w:val="00E80A68"/>
    <w:rsid w:val="00E80C29"/>
    <w:rsid w:val="00E81014"/>
    <w:rsid w:val="00E811A7"/>
    <w:rsid w:val="00E81BB0"/>
    <w:rsid w:val="00E81E41"/>
    <w:rsid w:val="00E82EA8"/>
    <w:rsid w:val="00E834C6"/>
    <w:rsid w:val="00E84043"/>
    <w:rsid w:val="00E84B08"/>
    <w:rsid w:val="00E84CE5"/>
    <w:rsid w:val="00E84FAB"/>
    <w:rsid w:val="00E85DCF"/>
    <w:rsid w:val="00E8745C"/>
    <w:rsid w:val="00E905FE"/>
    <w:rsid w:val="00E909F1"/>
    <w:rsid w:val="00E90E81"/>
    <w:rsid w:val="00E91837"/>
    <w:rsid w:val="00E91996"/>
    <w:rsid w:val="00E91BF2"/>
    <w:rsid w:val="00E92017"/>
    <w:rsid w:val="00E922E3"/>
    <w:rsid w:val="00E92D8D"/>
    <w:rsid w:val="00E9354D"/>
    <w:rsid w:val="00E936B0"/>
    <w:rsid w:val="00E9375B"/>
    <w:rsid w:val="00E93C3A"/>
    <w:rsid w:val="00E93E00"/>
    <w:rsid w:val="00E941D8"/>
    <w:rsid w:val="00E9499D"/>
    <w:rsid w:val="00E95028"/>
    <w:rsid w:val="00E9552F"/>
    <w:rsid w:val="00E95629"/>
    <w:rsid w:val="00E9580D"/>
    <w:rsid w:val="00E95A1F"/>
    <w:rsid w:val="00E95A55"/>
    <w:rsid w:val="00E96452"/>
    <w:rsid w:val="00E96866"/>
    <w:rsid w:val="00E97787"/>
    <w:rsid w:val="00E97A0C"/>
    <w:rsid w:val="00EA033B"/>
    <w:rsid w:val="00EA08ED"/>
    <w:rsid w:val="00EA09AF"/>
    <w:rsid w:val="00EA17CB"/>
    <w:rsid w:val="00EA19A8"/>
    <w:rsid w:val="00EA1A3A"/>
    <w:rsid w:val="00EA1DEC"/>
    <w:rsid w:val="00EA1F9F"/>
    <w:rsid w:val="00EA1FE1"/>
    <w:rsid w:val="00EA2771"/>
    <w:rsid w:val="00EA28CB"/>
    <w:rsid w:val="00EA2EA0"/>
    <w:rsid w:val="00EA2ECB"/>
    <w:rsid w:val="00EA3AE9"/>
    <w:rsid w:val="00EA3CA4"/>
    <w:rsid w:val="00EA3D3F"/>
    <w:rsid w:val="00EA4372"/>
    <w:rsid w:val="00EA4A34"/>
    <w:rsid w:val="00EA6329"/>
    <w:rsid w:val="00EA69B6"/>
    <w:rsid w:val="00EA718A"/>
    <w:rsid w:val="00EA71A2"/>
    <w:rsid w:val="00EA7743"/>
    <w:rsid w:val="00EA7957"/>
    <w:rsid w:val="00EA7F02"/>
    <w:rsid w:val="00EB00C2"/>
    <w:rsid w:val="00EB03FE"/>
    <w:rsid w:val="00EB05F5"/>
    <w:rsid w:val="00EB14BF"/>
    <w:rsid w:val="00EB1683"/>
    <w:rsid w:val="00EB1A27"/>
    <w:rsid w:val="00EB1E8A"/>
    <w:rsid w:val="00EB292E"/>
    <w:rsid w:val="00EB2D13"/>
    <w:rsid w:val="00EB467C"/>
    <w:rsid w:val="00EB4725"/>
    <w:rsid w:val="00EB4B47"/>
    <w:rsid w:val="00EB4C22"/>
    <w:rsid w:val="00EB54E6"/>
    <w:rsid w:val="00EB6166"/>
    <w:rsid w:val="00EB6326"/>
    <w:rsid w:val="00EB63AB"/>
    <w:rsid w:val="00EB69E7"/>
    <w:rsid w:val="00EB6A4F"/>
    <w:rsid w:val="00EB706C"/>
    <w:rsid w:val="00EB71C5"/>
    <w:rsid w:val="00EB7B20"/>
    <w:rsid w:val="00EB7EF1"/>
    <w:rsid w:val="00EC013D"/>
    <w:rsid w:val="00EC0361"/>
    <w:rsid w:val="00EC08FE"/>
    <w:rsid w:val="00EC0DA0"/>
    <w:rsid w:val="00EC1078"/>
    <w:rsid w:val="00EC1101"/>
    <w:rsid w:val="00EC1395"/>
    <w:rsid w:val="00EC1526"/>
    <w:rsid w:val="00EC1760"/>
    <w:rsid w:val="00EC2373"/>
    <w:rsid w:val="00EC2422"/>
    <w:rsid w:val="00EC26EC"/>
    <w:rsid w:val="00EC28DC"/>
    <w:rsid w:val="00EC3497"/>
    <w:rsid w:val="00EC3ACA"/>
    <w:rsid w:val="00EC434F"/>
    <w:rsid w:val="00EC4415"/>
    <w:rsid w:val="00EC4898"/>
    <w:rsid w:val="00EC4C22"/>
    <w:rsid w:val="00EC4EBB"/>
    <w:rsid w:val="00EC4F53"/>
    <w:rsid w:val="00EC57EF"/>
    <w:rsid w:val="00EC59D4"/>
    <w:rsid w:val="00EC5B4A"/>
    <w:rsid w:val="00EC5EB4"/>
    <w:rsid w:val="00EC6A75"/>
    <w:rsid w:val="00EC6BE3"/>
    <w:rsid w:val="00EC7495"/>
    <w:rsid w:val="00ED0073"/>
    <w:rsid w:val="00ED033A"/>
    <w:rsid w:val="00ED0A67"/>
    <w:rsid w:val="00ED0ABD"/>
    <w:rsid w:val="00ED0AD5"/>
    <w:rsid w:val="00ED0E87"/>
    <w:rsid w:val="00ED149E"/>
    <w:rsid w:val="00ED22B5"/>
    <w:rsid w:val="00ED2C27"/>
    <w:rsid w:val="00ED38F1"/>
    <w:rsid w:val="00ED3CCD"/>
    <w:rsid w:val="00ED3FE4"/>
    <w:rsid w:val="00ED4152"/>
    <w:rsid w:val="00ED4958"/>
    <w:rsid w:val="00ED4975"/>
    <w:rsid w:val="00ED50BC"/>
    <w:rsid w:val="00ED57D2"/>
    <w:rsid w:val="00ED5C16"/>
    <w:rsid w:val="00ED65CD"/>
    <w:rsid w:val="00ED72EB"/>
    <w:rsid w:val="00ED7B7A"/>
    <w:rsid w:val="00ED7E32"/>
    <w:rsid w:val="00ED7EAA"/>
    <w:rsid w:val="00EE03E3"/>
    <w:rsid w:val="00EE082B"/>
    <w:rsid w:val="00EE0C53"/>
    <w:rsid w:val="00EE0F83"/>
    <w:rsid w:val="00EE135E"/>
    <w:rsid w:val="00EE170A"/>
    <w:rsid w:val="00EE184D"/>
    <w:rsid w:val="00EE1907"/>
    <w:rsid w:val="00EE1915"/>
    <w:rsid w:val="00EE1F1A"/>
    <w:rsid w:val="00EE2F0A"/>
    <w:rsid w:val="00EE372C"/>
    <w:rsid w:val="00EE3B01"/>
    <w:rsid w:val="00EE3D68"/>
    <w:rsid w:val="00EE42E9"/>
    <w:rsid w:val="00EE4467"/>
    <w:rsid w:val="00EE4E7C"/>
    <w:rsid w:val="00EE4F84"/>
    <w:rsid w:val="00EE6703"/>
    <w:rsid w:val="00EE6CA1"/>
    <w:rsid w:val="00EE7BFE"/>
    <w:rsid w:val="00EE7C27"/>
    <w:rsid w:val="00EE7DBF"/>
    <w:rsid w:val="00EF01D5"/>
    <w:rsid w:val="00EF0239"/>
    <w:rsid w:val="00EF05F6"/>
    <w:rsid w:val="00EF33C1"/>
    <w:rsid w:val="00EF3980"/>
    <w:rsid w:val="00EF4004"/>
    <w:rsid w:val="00EF4B1A"/>
    <w:rsid w:val="00EF4BAA"/>
    <w:rsid w:val="00EF5E88"/>
    <w:rsid w:val="00EF6327"/>
    <w:rsid w:val="00EF6E89"/>
    <w:rsid w:val="00EF77AE"/>
    <w:rsid w:val="00EF7C68"/>
    <w:rsid w:val="00EF7D36"/>
    <w:rsid w:val="00F008B7"/>
    <w:rsid w:val="00F01BA2"/>
    <w:rsid w:val="00F01D09"/>
    <w:rsid w:val="00F01F61"/>
    <w:rsid w:val="00F031C9"/>
    <w:rsid w:val="00F03537"/>
    <w:rsid w:val="00F037C1"/>
    <w:rsid w:val="00F03803"/>
    <w:rsid w:val="00F03C15"/>
    <w:rsid w:val="00F03C40"/>
    <w:rsid w:val="00F05055"/>
    <w:rsid w:val="00F05493"/>
    <w:rsid w:val="00F054ED"/>
    <w:rsid w:val="00F0562C"/>
    <w:rsid w:val="00F056D3"/>
    <w:rsid w:val="00F061A3"/>
    <w:rsid w:val="00F0645D"/>
    <w:rsid w:val="00F0669F"/>
    <w:rsid w:val="00F06887"/>
    <w:rsid w:val="00F0707F"/>
    <w:rsid w:val="00F0752E"/>
    <w:rsid w:val="00F0769B"/>
    <w:rsid w:val="00F07BDA"/>
    <w:rsid w:val="00F10373"/>
    <w:rsid w:val="00F11D0D"/>
    <w:rsid w:val="00F121F6"/>
    <w:rsid w:val="00F122F8"/>
    <w:rsid w:val="00F124D3"/>
    <w:rsid w:val="00F12AAF"/>
    <w:rsid w:val="00F1365C"/>
    <w:rsid w:val="00F13E8E"/>
    <w:rsid w:val="00F142B9"/>
    <w:rsid w:val="00F15A23"/>
    <w:rsid w:val="00F15C80"/>
    <w:rsid w:val="00F1633A"/>
    <w:rsid w:val="00F168A4"/>
    <w:rsid w:val="00F16BA7"/>
    <w:rsid w:val="00F16C0F"/>
    <w:rsid w:val="00F17306"/>
    <w:rsid w:val="00F17DFF"/>
    <w:rsid w:val="00F20078"/>
    <w:rsid w:val="00F20BBA"/>
    <w:rsid w:val="00F20C9E"/>
    <w:rsid w:val="00F20FDA"/>
    <w:rsid w:val="00F214A2"/>
    <w:rsid w:val="00F21757"/>
    <w:rsid w:val="00F2180D"/>
    <w:rsid w:val="00F220BC"/>
    <w:rsid w:val="00F22207"/>
    <w:rsid w:val="00F22A3B"/>
    <w:rsid w:val="00F22DBD"/>
    <w:rsid w:val="00F22E27"/>
    <w:rsid w:val="00F2384B"/>
    <w:rsid w:val="00F23CF0"/>
    <w:rsid w:val="00F2458E"/>
    <w:rsid w:val="00F24EE2"/>
    <w:rsid w:val="00F25364"/>
    <w:rsid w:val="00F258D8"/>
    <w:rsid w:val="00F25911"/>
    <w:rsid w:val="00F25935"/>
    <w:rsid w:val="00F25FCF"/>
    <w:rsid w:val="00F26144"/>
    <w:rsid w:val="00F26230"/>
    <w:rsid w:val="00F268FB"/>
    <w:rsid w:val="00F27A48"/>
    <w:rsid w:val="00F27CFB"/>
    <w:rsid w:val="00F31443"/>
    <w:rsid w:val="00F31B0B"/>
    <w:rsid w:val="00F32A19"/>
    <w:rsid w:val="00F338D1"/>
    <w:rsid w:val="00F33A23"/>
    <w:rsid w:val="00F3441B"/>
    <w:rsid w:val="00F3576D"/>
    <w:rsid w:val="00F35845"/>
    <w:rsid w:val="00F36C5E"/>
    <w:rsid w:val="00F37C9C"/>
    <w:rsid w:val="00F37D7E"/>
    <w:rsid w:val="00F401F6"/>
    <w:rsid w:val="00F40CF5"/>
    <w:rsid w:val="00F40D91"/>
    <w:rsid w:val="00F40FBA"/>
    <w:rsid w:val="00F40FEF"/>
    <w:rsid w:val="00F41257"/>
    <w:rsid w:val="00F4137E"/>
    <w:rsid w:val="00F41E87"/>
    <w:rsid w:val="00F430B1"/>
    <w:rsid w:val="00F4384A"/>
    <w:rsid w:val="00F43CCD"/>
    <w:rsid w:val="00F43EEA"/>
    <w:rsid w:val="00F44004"/>
    <w:rsid w:val="00F44320"/>
    <w:rsid w:val="00F4447C"/>
    <w:rsid w:val="00F444DB"/>
    <w:rsid w:val="00F448AE"/>
    <w:rsid w:val="00F44FF7"/>
    <w:rsid w:val="00F45D62"/>
    <w:rsid w:val="00F46214"/>
    <w:rsid w:val="00F465E2"/>
    <w:rsid w:val="00F47042"/>
    <w:rsid w:val="00F504C5"/>
    <w:rsid w:val="00F50DD9"/>
    <w:rsid w:val="00F50F9E"/>
    <w:rsid w:val="00F51565"/>
    <w:rsid w:val="00F51D0B"/>
    <w:rsid w:val="00F523C6"/>
    <w:rsid w:val="00F52AA9"/>
    <w:rsid w:val="00F53A8D"/>
    <w:rsid w:val="00F53C23"/>
    <w:rsid w:val="00F543F2"/>
    <w:rsid w:val="00F54428"/>
    <w:rsid w:val="00F549DE"/>
    <w:rsid w:val="00F54BB5"/>
    <w:rsid w:val="00F54D20"/>
    <w:rsid w:val="00F55B6C"/>
    <w:rsid w:val="00F55CD5"/>
    <w:rsid w:val="00F55ECB"/>
    <w:rsid w:val="00F5621C"/>
    <w:rsid w:val="00F56D9D"/>
    <w:rsid w:val="00F575B9"/>
    <w:rsid w:val="00F60A3B"/>
    <w:rsid w:val="00F60B2D"/>
    <w:rsid w:val="00F61445"/>
    <w:rsid w:val="00F619AC"/>
    <w:rsid w:val="00F61C17"/>
    <w:rsid w:val="00F62304"/>
    <w:rsid w:val="00F63E7F"/>
    <w:rsid w:val="00F63FC2"/>
    <w:rsid w:val="00F6495F"/>
    <w:rsid w:val="00F64D93"/>
    <w:rsid w:val="00F64F49"/>
    <w:rsid w:val="00F64FCA"/>
    <w:rsid w:val="00F651A9"/>
    <w:rsid w:val="00F65421"/>
    <w:rsid w:val="00F65C27"/>
    <w:rsid w:val="00F662A8"/>
    <w:rsid w:val="00F667ED"/>
    <w:rsid w:val="00F66B86"/>
    <w:rsid w:val="00F67461"/>
    <w:rsid w:val="00F67986"/>
    <w:rsid w:val="00F67C11"/>
    <w:rsid w:val="00F703F6"/>
    <w:rsid w:val="00F70E2F"/>
    <w:rsid w:val="00F7105E"/>
    <w:rsid w:val="00F71133"/>
    <w:rsid w:val="00F71224"/>
    <w:rsid w:val="00F714E5"/>
    <w:rsid w:val="00F71707"/>
    <w:rsid w:val="00F71EA0"/>
    <w:rsid w:val="00F71F13"/>
    <w:rsid w:val="00F727B2"/>
    <w:rsid w:val="00F728A9"/>
    <w:rsid w:val="00F733A9"/>
    <w:rsid w:val="00F7459C"/>
    <w:rsid w:val="00F74E4D"/>
    <w:rsid w:val="00F751C8"/>
    <w:rsid w:val="00F761F4"/>
    <w:rsid w:val="00F76719"/>
    <w:rsid w:val="00F7685B"/>
    <w:rsid w:val="00F77146"/>
    <w:rsid w:val="00F7763C"/>
    <w:rsid w:val="00F77783"/>
    <w:rsid w:val="00F8133A"/>
    <w:rsid w:val="00F81423"/>
    <w:rsid w:val="00F81B6D"/>
    <w:rsid w:val="00F81F9E"/>
    <w:rsid w:val="00F8235E"/>
    <w:rsid w:val="00F830BE"/>
    <w:rsid w:val="00F831E1"/>
    <w:rsid w:val="00F83413"/>
    <w:rsid w:val="00F83517"/>
    <w:rsid w:val="00F8372C"/>
    <w:rsid w:val="00F84236"/>
    <w:rsid w:val="00F84907"/>
    <w:rsid w:val="00F84B96"/>
    <w:rsid w:val="00F84F79"/>
    <w:rsid w:val="00F85173"/>
    <w:rsid w:val="00F8599D"/>
    <w:rsid w:val="00F8687C"/>
    <w:rsid w:val="00F8699B"/>
    <w:rsid w:val="00F87648"/>
    <w:rsid w:val="00F87961"/>
    <w:rsid w:val="00F90042"/>
    <w:rsid w:val="00F9035B"/>
    <w:rsid w:val="00F90615"/>
    <w:rsid w:val="00F90E80"/>
    <w:rsid w:val="00F911CA"/>
    <w:rsid w:val="00F91766"/>
    <w:rsid w:val="00F91A3A"/>
    <w:rsid w:val="00F91C4A"/>
    <w:rsid w:val="00F91F92"/>
    <w:rsid w:val="00F9202B"/>
    <w:rsid w:val="00F927C7"/>
    <w:rsid w:val="00F9346C"/>
    <w:rsid w:val="00F93858"/>
    <w:rsid w:val="00F93B16"/>
    <w:rsid w:val="00F948B3"/>
    <w:rsid w:val="00F94C4D"/>
    <w:rsid w:val="00F955B1"/>
    <w:rsid w:val="00F9589B"/>
    <w:rsid w:val="00F95B15"/>
    <w:rsid w:val="00F95EFF"/>
    <w:rsid w:val="00F96463"/>
    <w:rsid w:val="00F96692"/>
    <w:rsid w:val="00F96FC2"/>
    <w:rsid w:val="00F96FD9"/>
    <w:rsid w:val="00F975AE"/>
    <w:rsid w:val="00F97C0C"/>
    <w:rsid w:val="00FA0493"/>
    <w:rsid w:val="00FA0C5F"/>
    <w:rsid w:val="00FA0E5C"/>
    <w:rsid w:val="00FA1594"/>
    <w:rsid w:val="00FA1C9C"/>
    <w:rsid w:val="00FA1CD0"/>
    <w:rsid w:val="00FA2E37"/>
    <w:rsid w:val="00FA2E7F"/>
    <w:rsid w:val="00FA2EB0"/>
    <w:rsid w:val="00FA358B"/>
    <w:rsid w:val="00FA3757"/>
    <w:rsid w:val="00FA41F1"/>
    <w:rsid w:val="00FA427A"/>
    <w:rsid w:val="00FA476A"/>
    <w:rsid w:val="00FA4D0B"/>
    <w:rsid w:val="00FA4F74"/>
    <w:rsid w:val="00FA6389"/>
    <w:rsid w:val="00FA6C57"/>
    <w:rsid w:val="00FA720D"/>
    <w:rsid w:val="00FA7478"/>
    <w:rsid w:val="00FA7E5E"/>
    <w:rsid w:val="00FB044E"/>
    <w:rsid w:val="00FB06C3"/>
    <w:rsid w:val="00FB0A6C"/>
    <w:rsid w:val="00FB12D8"/>
    <w:rsid w:val="00FB1388"/>
    <w:rsid w:val="00FB1B56"/>
    <w:rsid w:val="00FB211D"/>
    <w:rsid w:val="00FB286F"/>
    <w:rsid w:val="00FB32C8"/>
    <w:rsid w:val="00FB3347"/>
    <w:rsid w:val="00FB3556"/>
    <w:rsid w:val="00FB3616"/>
    <w:rsid w:val="00FB407D"/>
    <w:rsid w:val="00FB48AD"/>
    <w:rsid w:val="00FB4A79"/>
    <w:rsid w:val="00FB4E3C"/>
    <w:rsid w:val="00FB5F8D"/>
    <w:rsid w:val="00FB6834"/>
    <w:rsid w:val="00FB6C82"/>
    <w:rsid w:val="00FB7226"/>
    <w:rsid w:val="00FC044C"/>
    <w:rsid w:val="00FC05D5"/>
    <w:rsid w:val="00FC0748"/>
    <w:rsid w:val="00FC08CD"/>
    <w:rsid w:val="00FC0EFB"/>
    <w:rsid w:val="00FC1546"/>
    <w:rsid w:val="00FC1FC4"/>
    <w:rsid w:val="00FC219B"/>
    <w:rsid w:val="00FC299A"/>
    <w:rsid w:val="00FC2E47"/>
    <w:rsid w:val="00FC3099"/>
    <w:rsid w:val="00FC364C"/>
    <w:rsid w:val="00FC37BB"/>
    <w:rsid w:val="00FC42B9"/>
    <w:rsid w:val="00FC5B28"/>
    <w:rsid w:val="00FC665F"/>
    <w:rsid w:val="00FC6EF9"/>
    <w:rsid w:val="00FC718D"/>
    <w:rsid w:val="00FC784B"/>
    <w:rsid w:val="00FC7A77"/>
    <w:rsid w:val="00FC7ED8"/>
    <w:rsid w:val="00FD039A"/>
    <w:rsid w:val="00FD093D"/>
    <w:rsid w:val="00FD1647"/>
    <w:rsid w:val="00FD1E67"/>
    <w:rsid w:val="00FD256B"/>
    <w:rsid w:val="00FD2722"/>
    <w:rsid w:val="00FD2A0C"/>
    <w:rsid w:val="00FD2A9C"/>
    <w:rsid w:val="00FD3143"/>
    <w:rsid w:val="00FD35C3"/>
    <w:rsid w:val="00FD35EE"/>
    <w:rsid w:val="00FD36BE"/>
    <w:rsid w:val="00FD3EF9"/>
    <w:rsid w:val="00FD3F3C"/>
    <w:rsid w:val="00FD3F80"/>
    <w:rsid w:val="00FD4147"/>
    <w:rsid w:val="00FD41F9"/>
    <w:rsid w:val="00FD574F"/>
    <w:rsid w:val="00FD5A0E"/>
    <w:rsid w:val="00FD5B57"/>
    <w:rsid w:val="00FD626A"/>
    <w:rsid w:val="00FD6744"/>
    <w:rsid w:val="00FD689A"/>
    <w:rsid w:val="00FD7304"/>
    <w:rsid w:val="00FD7325"/>
    <w:rsid w:val="00FD7EDB"/>
    <w:rsid w:val="00FE0079"/>
    <w:rsid w:val="00FE0929"/>
    <w:rsid w:val="00FE0F80"/>
    <w:rsid w:val="00FE11AC"/>
    <w:rsid w:val="00FE15CC"/>
    <w:rsid w:val="00FE1F8B"/>
    <w:rsid w:val="00FE227E"/>
    <w:rsid w:val="00FE23A4"/>
    <w:rsid w:val="00FE2682"/>
    <w:rsid w:val="00FE2A96"/>
    <w:rsid w:val="00FE2B26"/>
    <w:rsid w:val="00FE2C72"/>
    <w:rsid w:val="00FE309D"/>
    <w:rsid w:val="00FE3566"/>
    <w:rsid w:val="00FE3630"/>
    <w:rsid w:val="00FE3C92"/>
    <w:rsid w:val="00FE42C3"/>
    <w:rsid w:val="00FE44F0"/>
    <w:rsid w:val="00FE4B53"/>
    <w:rsid w:val="00FE4DDA"/>
    <w:rsid w:val="00FE4F5F"/>
    <w:rsid w:val="00FE4FB1"/>
    <w:rsid w:val="00FE526F"/>
    <w:rsid w:val="00FE560C"/>
    <w:rsid w:val="00FE61D2"/>
    <w:rsid w:val="00FE62E9"/>
    <w:rsid w:val="00FE6492"/>
    <w:rsid w:val="00FE6774"/>
    <w:rsid w:val="00FE6865"/>
    <w:rsid w:val="00FE6CD4"/>
    <w:rsid w:val="00FE6D7D"/>
    <w:rsid w:val="00FE7B98"/>
    <w:rsid w:val="00FE7DD8"/>
    <w:rsid w:val="00FE7F93"/>
    <w:rsid w:val="00FF04C5"/>
    <w:rsid w:val="00FF0656"/>
    <w:rsid w:val="00FF0A10"/>
    <w:rsid w:val="00FF1084"/>
    <w:rsid w:val="00FF121D"/>
    <w:rsid w:val="00FF16D5"/>
    <w:rsid w:val="00FF1E8C"/>
    <w:rsid w:val="00FF2951"/>
    <w:rsid w:val="00FF296E"/>
    <w:rsid w:val="00FF3778"/>
    <w:rsid w:val="00FF3C59"/>
    <w:rsid w:val="00FF408F"/>
    <w:rsid w:val="00FF416C"/>
    <w:rsid w:val="00FF427C"/>
    <w:rsid w:val="00FF50FF"/>
    <w:rsid w:val="00FF5105"/>
    <w:rsid w:val="00FF543A"/>
    <w:rsid w:val="00FF54AA"/>
    <w:rsid w:val="00FF5786"/>
    <w:rsid w:val="00FF57C8"/>
    <w:rsid w:val="00FF5CE7"/>
    <w:rsid w:val="00FF5DE7"/>
    <w:rsid w:val="00FF6A57"/>
    <w:rsid w:val="00FF6BB6"/>
    <w:rsid w:val="00FF6BF9"/>
    <w:rsid w:val="00FF6CC5"/>
    <w:rsid w:val="00FF7740"/>
    <w:rsid w:val="00FF775D"/>
    <w:rsid w:val="00FF77C2"/>
    <w:rsid w:val="00FF7858"/>
    <w:rsid w:val="00FF7884"/>
    <w:rsid w:val="02CDC9A1"/>
    <w:rsid w:val="03FBE86B"/>
    <w:rsid w:val="0505281A"/>
    <w:rsid w:val="062A8128"/>
    <w:rsid w:val="0664F375"/>
    <w:rsid w:val="0AD040BD"/>
    <w:rsid w:val="0B26773C"/>
    <w:rsid w:val="0D3EC893"/>
    <w:rsid w:val="0D3F31B1"/>
    <w:rsid w:val="0DE45B54"/>
    <w:rsid w:val="169784CE"/>
    <w:rsid w:val="17BDEA53"/>
    <w:rsid w:val="1989B824"/>
    <w:rsid w:val="20B884D0"/>
    <w:rsid w:val="23B43C93"/>
    <w:rsid w:val="25A92E1F"/>
    <w:rsid w:val="2663C232"/>
    <w:rsid w:val="28274A70"/>
    <w:rsid w:val="284703A1"/>
    <w:rsid w:val="2D85815A"/>
    <w:rsid w:val="2EC6C558"/>
    <w:rsid w:val="2F7D09B4"/>
    <w:rsid w:val="336B4FA3"/>
    <w:rsid w:val="33CBC6DE"/>
    <w:rsid w:val="34AECB52"/>
    <w:rsid w:val="3657C4A3"/>
    <w:rsid w:val="366A5DF9"/>
    <w:rsid w:val="3835CE5C"/>
    <w:rsid w:val="393F570F"/>
    <w:rsid w:val="3D5CA140"/>
    <w:rsid w:val="3E032780"/>
    <w:rsid w:val="3E9AF930"/>
    <w:rsid w:val="40D8E40E"/>
    <w:rsid w:val="4378211B"/>
    <w:rsid w:val="452B6C9C"/>
    <w:rsid w:val="46203071"/>
    <w:rsid w:val="49B56A45"/>
    <w:rsid w:val="49DCC5C6"/>
    <w:rsid w:val="4B1FC13A"/>
    <w:rsid w:val="4E0A9A14"/>
    <w:rsid w:val="4E8BA570"/>
    <w:rsid w:val="4FB6B04B"/>
    <w:rsid w:val="516B989E"/>
    <w:rsid w:val="52D971BE"/>
    <w:rsid w:val="553E01D8"/>
    <w:rsid w:val="57ACD14A"/>
    <w:rsid w:val="58820BE9"/>
    <w:rsid w:val="5A7E2C24"/>
    <w:rsid w:val="5AF0DF72"/>
    <w:rsid w:val="5BBF9EA4"/>
    <w:rsid w:val="62951599"/>
    <w:rsid w:val="656330A5"/>
    <w:rsid w:val="6618E7FD"/>
    <w:rsid w:val="67CC90B0"/>
    <w:rsid w:val="6E5FC78E"/>
    <w:rsid w:val="70D36319"/>
    <w:rsid w:val="71A20F25"/>
    <w:rsid w:val="730B3727"/>
    <w:rsid w:val="75C86E8F"/>
    <w:rsid w:val="76C1E240"/>
    <w:rsid w:val="7762F0FB"/>
    <w:rsid w:val="77A675D7"/>
    <w:rsid w:val="79FE75D4"/>
    <w:rsid w:val="7F93B1AE"/>
    <w:rsid w:val="7FEE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CDDD187"/>
  <w15:docId w15:val="{992E00A8-D7E2-4F60-B099-8AF8A50F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5A47"/>
    <w:pPr>
      <w:spacing w:before="120" w:after="120" w:line="312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142"/>
    <w:pPr>
      <w:keepNext/>
      <w:keepLines/>
      <w:numPr>
        <w:numId w:val="3"/>
      </w:numPr>
      <w:spacing w:before="480"/>
      <w:jc w:val="both"/>
      <w:outlineLvl w:val="0"/>
    </w:pPr>
    <w:rPr>
      <w:rFonts w:eastAsia="Times New Roman"/>
      <w:b/>
      <w:bCs/>
      <w:sz w:val="28"/>
      <w:szCs w:val="2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0C2"/>
    <w:pPr>
      <w:keepNext/>
      <w:keepLines/>
      <w:numPr>
        <w:ilvl w:val="1"/>
        <w:numId w:val="3"/>
      </w:numPr>
      <w:spacing w:before="200"/>
      <w:jc w:val="both"/>
      <w:outlineLvl w:val="1"/>
    </w:pPr>
    <w:rPr>
      <w:rFonts w:eastAsia="Times New Roman"/>
      <w:b/>
      <w:bCs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018"/>
    <w:pPr>
      <w:keepNext/>
      <w:keepLines/>
      <w:numPr>
        <w:ilvl w:val="2"/>
        <w:numId w:val="3"/>
      </w:numPr>
      <w:spacing w:before="200"/>
      <w:outlineLvl w:val="2"/>
    </w:pPr>
    <w:rPr>
      <w:rFonts w:ascii="Cambria" w:hAnsi="Cambria" w:eastAsia="Times New Roman"/>
      <w:b/>
      <w:bCs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3F80"/>
    <w:pPr>
      <w:keepNext/>
      <w:keepLines/>
      <w:numPr>
        <w:ilvl w:val="3"/>
        <w:numId w:val="3"/>
      </w:numPr>
      <w:spacing w:before="200"/>
      <w:outlineLvl w:val="3"/>
    </w:pPr>
    <w:rPr>
      <w:rFonts w:ascii="Cambria" w:hAnsi="Cambria" w:eastAsia="Times New Roman"/>
      <w:b/>
      <w:bCs/>
      <w:i/>
      <w:iCs/>
      <w:color w:val="4F81BD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3F80"/>
    <w:pPr>
      <w:keepNext/>
      <w:keepLines/>
      <w:numPr>
        <w:ilvl w:val="4"/>
        <w:numId w:val="3"/>
      </w:numPr>
      <w:spacing w:before="200"/>
      <w:outlineLvl w:val="4"/>
    </w:pPr>
    <w:rPr>
      <w:rFonts w:ascii="Cambria" w:hAnsi="Cambria" w:eastAsia="Times New Roman"/>
      <w:color w:val="243F60"/>
      <w:lang w:val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3F80"/>
    <w:pPr>
      <w:keepNext/>
      <w:keepLines/>
      <w:numPr>
        <w:ilvl w:val="5"/>
        <w:numId w:val="3"/>
      </w:numPr>
      <w:spacing w:before="200"/>
      <w:outlineLvl w:val="5"/>
    </w:pPr>
    <w:rPr>
      <w:rFonts w:ascii="Cambria" w:hAnsi="Cambria" w:eastAsia="Times New Roman"/>
      <w:i/>
      <w:iCs/>
      <w:color w:val="243F60"/>
      <w:lang w:val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3F80"/>
    <w:pPr>
      <w:keepNext/>
      <w:keepLines/>
      <w:numPr>
        <w:ilvl w:val="6"/>
        <w:numId w:val="3"/>
      </w:numPr>
      <w:spacing w:before="200"/>
      <w:outlineLvl w:val="6"/>
    </w:pPr>
    <w:rPr>
      <w:rFonts w:ascii="Cambria" w:hAnsi="Cambria" w:eastAsia="Times New Roman"/>
      <w:i/>
      <w:iCs/>
      <w:color w:val="404040"/>
      <w:lang w:val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23F80"/>
    <w:pPr>
      <w:keepNext/>
      <w:keepLines/>
      <w:numPr>
        <w:ilvl w:val="7"/>
        <w:numId w:val="3"/>
      </w:numPr>
      <w:spacing w:before="200"/>
      <w:outlineLvl w:val="7"/>
    </w:pPr>
    <w:rPr>
      <w:rFonts w:ascii="Cambria" w:hAnsi="Cambria" w:eastAsia="Times New Roman"/>
      <w:color w:val="404040"/>
      <w:sz w:val="20"/>
      <w:szCs w:val="20"/>
      <w:lang w:val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23F80"/>
    <w:pPr>
      <w:keepNext/>
      <w:keepLines/>
      <w:numPr>
        <w:ilvl w:val="8"/>
        <w:numId w:val="3"/>
      </w:numPr>
      <w:spacing w:before="200"/>
      <w:outlineLvl w:val="8"/>
    </w:pPr>
    <w:rPr>
      <w:rFonts w:ascii="Cambria" w:hAnsi="Cambria" w:eastAsia="Times New Roman"/>
      <w:i/>
      <w:iCs/>
      <w:color w:val="404040"/>
      <w:sz w:val="20"/>
      <w:szCs w:val="20"/>
      <w:lang w:val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172B"/>
    <w:pPr>
      <w:ind w:left="720"/>
      <w:contextualSpacing/>
    </w:pPr>
    <w:rPr>
      <w:lang w:val="x-none"/>
    </w:rPr>
  </w:style>
  <w:style w:type="paragraph" w:styleId="NormalWeb">
    <w:name w:val="Normal (Web)"/>
    <w:basedOn w:val="Normal"/>
    <w:uiPriority w:val="99"/>
    <w:unhideWhenUsed/>
    <w:rsid w:val="00A4172B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ListParagraphChar" w:customStyle="1">
    <w:name w:val="List Paragraph Char"/>
    <w:link w:val="ListParagraph"/>
    <w:uiPriority w:val="34"/>
    <w:qFormat/>
    <w:locked/>
    <w:rsid w:val="00A4172B"/>
    <w:rPr>
      <w:rFonts w:eastAsia="Calibri" w:cs="Times New Roman"/>
      <w:sz w:val="24"/>
      <w:szCs w:val="24"/>
      <w:lang w:val="x-none" w:eastAsia="ja-JP"/>
    </w:rPr>
  </w:style>
  <w:style w:type="paragraph" w:styleId="plain11" w:customStyle="1">
    <w:name w:val="plain11"/>
    <w:basedOn w:val="Normal"/>
    <w:uiPriority w:val="99"/>
    <w:rsid w:val="00A4172B"/>
    <w:pPr>
      <w:spacing w:before="60" w:after="60"/>
    </w:pPr>
    <w:rPr>
      <w:rFonts w:ascii="Verdana" w:hAnsi="Verdana" w:eastAsia="Batang"/>
      <w:color w:val="336699"/>
      <w:sz w:val="17"/>
      <w:szCs w:val="17"/>
      <w:lang w:eastAsia="ko-KR"/>
    </w:rPr>
  </w:style>
  <w:style w:type="character" w:styleId="Heading1Char" w:customStyle="1">
    <w:name w:val="Heading 1 Char"/>
    <w:link w:val="Heading1"/>
    <w:uiPriority w:val="9"/>
    <w:rsid w:val="003F3142"/>
    <w:rPr>
      <w:rFonts w:eastAsia="Times New Roman"/>
      <w:b/>
      <w:bCs/>
      <w:sz w:val="28"/>
      <w:szCs w:val="28"/>
      <w:lang w:val="x-none" w:eastAsia="ja-JP"/>
    </w:rPr>
  </w:style>
  <w:style w:type="character" w:styleId="Heading2Char" w:customStyle="1">
    <w:name w:val="Heading 2 Char"/>
    <w:link w:val="Heading2"/>
    <w:uiPriority w:val="9"/>
    <w:rsid w:val="00EB00C2"/>
    <w:rPr>
      <w:rFonts w:eastAsia="Times New Roman"/>
      <w:b/>
      <w:bCs/>
      <w:sz w:val="24"/>
      <w:szCs w:val="26"/>
      <w:lang w:val="x-none" w:eastAsia="ja-JP"/>
    </w:rPr>
  </w:style>
  <w:style w:type="character" w:styleId="Heading3Char" w:customStyle="1">
    <w:name w:val="Heading 3 Char"/>
    <w:link w:val="Heading3"/>
    <w:uiPriority w:val="9"/>
    <w:rsid w:val="00805018"/>
    <w:rPr>
      <w:rFonts w:ascii="Cambria" w:hAnsi="Cambria" w:eastAsia="Times New Roman"/>
      <w:b/>
      <w:bCs/>
      <w:sz w:val="24"/>
      <w:szCs w:val="24"/>
      <w:lang w:val="x-none" w:eastAsia="ja-JP"/>
    </w:rPr>
  </w:style>
  <w:style w:type="character" w:styleId="Heading4Char" w:customStyle="1">
    <w:name w:val="Heading 4 Char"/>
    <w:link w:val="Heading4"/>
    <w:uiPriority w:val="9"/>
    <w:rsid w:val="00423F80"/>
    <w:rPr>
      <w:rFonts w:ascii="Cambria" w:hAnsi="Cambria" w:eastAsia="Times New Roman"/>
      <w:b/>
      <w:bCs/>
      <w:i/>
      <w:iCs/>
      <w:color w:val="4F81BD"/>
      <w:sz w:val="24"/>
      <w:szCs w:val="24"/>
      <w:lang w:val="x-none" w:eastAsia="ja-JP"/>
    </w:rPr>
  </w:style>
  <w:style w:type="character" w:styleId="Heading5Char" w:customStyle="1">
    <w:name w:val="Heading 5 Char"/>
    <w:link w:val="Heading5"/>
    <w:uiPriority w:val="9"/>
    <w:rsid w:val="00423F80"/>
    <w:rPr>
      <w:rFonts w:ascii="Cambria" w:hAnsi="Cambria" w:eastAsia="Times New Roman"/>
      <w:color w:val="243F60"/>
      <w:sz w:val="24"/>
      <w:szCs w:val="24"/>
      <w:lang w:val="x-none" w:eastAsia="ja-JP"/>
    </w:rPr>
  </w:style>
  <w:style w:type="character" w:styleId="Heading6Char" w:customStyle="1">
    <w:name w:val="Heading 6 Char"/>
    <w:link w:val="Heading6"/>
    <w:uiPriority w:val="9"/>
    <w:rsid w:val="00423F80"/>
    <w:rPr>
      <w:rFonts w:ascii="Cambria" w:hAnsi="Cambria" w:eastAsia="Times New Roman"/>
      <w:i/>
      <w:iCs/>
      <w:color w:val="243F60"/>
      <w:sz w:val="24"/>
      <w:szCs w:val="24"/>
      <w:lang w:val="x-none" w:eastAsia="ja-JP"/>
    </w:rPr>
  </w:style>
  <w:style w:type="character" w:styleId="Heading7Char" w:customStyle="1">
    <w:name w:val="Heading 7 Char"/>
    <w:link w:val="Heading7"/>
    <w:uiPriority w:val="9"/>
    <w:rsid w:val="00423F80"/>
    <w:rPr>
      <w:rFonts w:ascii="Cambria" w:hAnsi="Cambria" w:eastAsia="Times New Roman"/>
      <w:i/>
      <w:iCs/>
      <w:color w:val="404040"/>
      <w:sz w:val="24"/>
      <w:szCs w:val="24"/>
      <w:lang w:val="x-none" w:eastAsia="ja-JP"/>
    </w:rPr>
  </w:style>
  <w:style w:type="character" w:styleId="Heading8Char" w:customStyle="1">
    <w:name w:val="Heading 8 Char"/>
    <w:link w:val="Heading8"/>
    <w:uiPriority w:val="9"/>
    <w:rsid w:val="00423F80"/>
    <w:rPr>
      <w:rFonts w:ascii="Cambria" w:hAnsi="Cambria" w:eastAsia="Times New Roman"/>
      <w:color w:val="404040"/>
      <w:lang w:val="x-none" w:eastAsia="ja-JP"/>
    </w:rPr>
  </w:style>
  <w:style w:type="character" w:styleId="Heading9Char" w:customStyle="1">
    <w:name w:val="Heading 9 Char"/>
    <w:link w:val="Heading9"/>
    <w:uiPriority w:val="9"/>
    <w:rsid w:val="00423F80"/>
    <w:rPr>
      <w:rFonts w:ascii="Cambria" w:hAnsi="Cambria" w:eastAsia="Times New Roman"/>
      <w:i/>
      <w:iCs/>
      <w:color w:val="404040"/>
      <w:lang w:val="x-none" w:eastAsia="ja-JP"/>
    </w:rPr>
  </w:style>
  <w:style w:type="paragraph" w:styleId="Footer">
    <w:name w:val="footer"/>
    <w:basedOn w:val="Normal"/>
    <w:link w:val="FooterChar1"/>
    <w:uiPriority w:val="99"/>
    <w:rsid w:val="00C338E0"/>
    <w:pPr>
      <w:tabs>
        <w:tab w:val="center" w:pos="4680"/>
        <w:tab w:val="right" w:pos="9360"/>
      </w:tabs>
      <w:suppressAutoHyphens/>
      <w:jc w:val="both"/>
    </w:pPr>
    <w:rPr>
      <w:sz w:val="25"/>
      <w:szCs w:val="20"/>
      <w:lang w:val="x-none" w:eastAsia="ar-SA"/>
    </w:rPr>
  </w:style>
  <w:style w:type="character" w:styleId="FooterChar" w:customStyle="1">
    <w:name w:val="Footer Char"/>
    <w:uiPriority w:val="99"/>
    <w:rsid w:val="00C338E0"/>
    <w:rPr>
      <w:sz w:val="24"/>
      <w:szCs w:val="24"/>
      <w:lang w:eastAsia="ja-JP"/>
    </w:rPr>
  </w:style>
  <w:style w:type="character" w:styleId="FooterChar1" w:customStyle="1">
    <w:name w:val="Footer Char1"/>
    <w:link w:val="Footer"/>
    <w:rsid w:val="00C338E0"/>
    <w:rPr>
      <w:rFonts w:cs="Tahoma"/>
      <w:sz w:val="25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C338E0"/>
    <w:pPr>
      <w:tabs>
        <w:tab w:val="center" w:pos="4680"/>
        <w:tab w:val="right" w:pos="9360"/>
      </w:tabs>
    </w:pPr>
    <w:rPr>
      <w:lang w:val="x-none"/>
    </w:rPr>
  </w:style>
  <w:style w:type="character" w:styleId="HeaderChar" w:customStyle="1">
    <w:name w:val="Header Char"/>
    <w:link w:val="Header"/>
    <w:uiPriority w:val="99"/>
    <w:rsid w:val="00C338E0"/>
    <w:rPr>
      <w:sz w:val="24"/>
      <w:szCs w:val="24"/>
      <w:lang w:eastAsia="ja-JP"/>
    </w:rPr>
  </w:style>
  <w:style w:type="character" w:styleId="HeaderChar1" w:customStyle="1">
    <w:name w:val="Header Char1"/>
    <w:rsid w:val="00C338E0"/>
    <w:rPr>
      <w:rFonts w:eastAsia="Calibri" w:cs="Tahoma"/>
      <w:sz w:val="25"/>
      <w:lang w:val="en-US" w:eastAsia="ar-SA"/>
    </w:rPr>
  </w:style>
  <w:style w:type="character" w:styleId="Hyperlink">
    <w:name w:val="Hyperlink"/>
    <w:uiPriority w:val="99"/>
    <w:unhideWhenUsed/>
    <w:rsid w:val="006B7AC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E5C"/>
    <w:pPr>
      <w:numPr>
        <w:numId w:val="0"/>
      </w:numPr>
      <w:spacing w:after="0" w:line="276" w:lineRule="auto"/>
      <w:outlineLvl w:val="9"/>
    </w:pPr>
    <w:rPr>
      <w:rFonts w:ascii="Cambria" w:hAnsi="Cambria" w:eastAsia="MS Gothic"/>
      <w:color w:val="365F9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0E5C"/>
  </w:style>
  <w:style w:type="paragraph" w:styleId="TOC2">
    <w:name w:val="toc 2"/>
    <w:basedOn w:val="Normal"/>
    <w:next w:val="Normal"/>
    <w:autoRedefine/>
    <w:uiPriority w:val="39"/>
    <w:unhideWhenUsed/>
    <w:rsid w:val="00FA0E5C"/>
    <w:pPr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06B4"/>
    <w:pPr>
      <w:spacing w:before="0" w:after="0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2206B4"/>
    <w:rPr>
      <w:rFonts w:ascii="Tahoma" w:hAnsi="Tahoma" w:cs="Tahoma"/>
      <w:sz w:val="16"/>
      <w:szCs w:val="16"/>
      <w:lang w:val="en-US" w:eastAsia="ja-JP"/>
    </w:rPr>
  </w:style>
  <w:style w:type="paragraph" w:styleId="Text" w:customStyle="1">
    <w:name w:val="Text"/>
    <w:basedOn w:val="Normal"/>
    <w:link w:val="TextChar"/>
    <w:rsid w:val="00193ACD"/>
    <w:pPr>
      <w:snapToGrid w:val="0"/>
      <w:spacing w:before="80" w:after="80"/>
    </w:pPr>
    <w:rPr>
      <w:rFonts w:ascii="Arial" w:hAnsi="Arial" w:eastAsia="SimSun"/>
      <w:sz w:val="18"/>
      <w:szCs w:val="21"/>
      <w:lang w:eastAsia="zh-CN"/>
    </w:rPr>
  </w:style>
  <w:style w:type="character" w:styleId="TextChar" w:customStyle="1">
    <w:name w:val="Text Char"/>
    <w:link w:val="Text"/>
    <w:rsid w:val="00193ACD"/>
    <w:rPr>
      <w:rFonts w:ascii="Arial" w:hAnsi="Arial" w:eastAsia="SimSun"/>
      <w:sz w:val="18"/>
      <w:szCs w:val="21"/>
      <w:lang w:val="en-US" w:eastAsia="zh-CN"/>
    </w:rPr>
  </w:style>
  <w:style w:type="paragraph" w:styleId="Heading" w:customStyle="1">
    <w:name w:val="Heading"/>
    <w:basedOn w:val="Normal"/>
    <w:link w:val="HeadingChar"/>
    <w:rsid w:val="00193ACD"/>
    <w:pPr>
      <w:snapToGrid w:val="0"/>
      <w:spacing w:before="80" w:after="80"/>
    </w:pPr>
    <w:rPr>
      <w:rFonts w:ascii="Arial" w:hAnsi="Arial" w:eastAsia="SimHei"/>
      <w:b/>
      <w:bCs/>
      <w:sz w:val="18"/>
      <w:szCs w:val="18"/>
      <w:lang w:eastAsia="zh-CN"/>
    </w:rPr>
  </w:style>
  <w:style w:type="character" w:styleId="HeadingChar" w:customStyle="1">
    <w:name w:val="Heading Char"/>
    <w:link w:val="Heading"/>
    <w:rsid w:val="00193ACD"/>
    <w:rPr>
      <w:rFonts w:ascii="Arial" w:hAnsi="Arial" w:eastAsia="SimHei" w:cs="SimSun"/>
      <w:b/>
      <w:bCs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7A1B3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itle">
    <w:name w:val="Title"/>
    <w:basedOn w:val="Normal"/>
    <w:link w:val="TitleChar"/>
    <w:qFormat/>
    <w:rsid w:val="00CB6BC8"/>
    <w:pPr>
      <w:spacing w:before="0" w:after="0"/>
      <w:jc w:val="center"/>
    </w:pPr>
    <w:rPr>
      <w:rFonts w:ascii=".VnArialH" w:hAnsi=".VnArialH" w:eastAsia="Times New Roman"/>
      <w:b/>
      <w:sz w:val="28"/>
      <w:szCs w:val="20"/>
      <w:lang w:eastAsia="en-US"/>
    </w:rPr>
  </w:style>
  <w:style w:type="character" w:styleId="TitleChar" w:customStyle="1">
    <w:name w:val="Title Char"/>
    <w:link w:val="Title"/>
    <w:rsid w:val="00CB6BC8"/>
    <w:rPr>
      <w:rFonts w:ascii=".VnArialH" w:hAnsi=".VnArialH" w:eastAsia="Times New Roman"/>
      <w:b/>
      <w:sz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A7591"/>
    <w:pPr>
      <w:ind w:left="480"/>
    </w:pPr>
  </w:style>
  <w:style w:type="character" w:styleId="ColorfulList-Accent1Char" w:customStyle="1">
    <w:name w:val="Colorful List - Accent 1 Char"/>
    <w:link w:val="ColorfulList-Accent1"/>
    <w:uiPriority w:val="34"/>
    <w:locked/>
    <w:rsid w:val="00D4651C"/>
    <w:rPr>
      <w:rFonts w:eastAsia="Calibri" w:cs="Times New Roman"/>
      <w:sz w:val="24"/>
      <w:szCs w:val="24"/>
      <w:lang w:val="x-none" w:eastAsia="ja-JP"/>
    </w:rPr>
  </w:style>
  <w:style w:type="table" w:styleId="ColorfulList-Accent1">
    <w:name w:val="Colorful List Accent 1"/>
    <w:basedOn w:val="TableNormal"/>
    <w:link w:val="ColorfulList-Accent1Char"/>
    <w:uiPriority w:val="34"/>
    <w:rsid w:val="00D4651C"/>
    <w:rPr>
      <w:sz w:val="24"/>
      <w:szCs w:val="24"/>
      <w:lang w:val="x-none" w:eastAsia="ja-JP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color="FFFFFF" w:sz="12" w:space="0"/>
        </w:tcBorders>
        <w:shd w:val="clear" w:color="auto" w:fill="D25F12"/>
      </w:tcPr>
    </w:tblStylePr>
    <w:tblStylePr w:type="lastRow"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styleId="Bang" w:customStyle="1">
    <w:name w:val="Bang"/>
    <w:basedOn w:val="Normal"/>
    <w:rsid w:val="00EA7957"/>
    <w:pPr>
      <w:widowControl w:val="0"/>
      <w:spacing w:before="60" w:after="60" w:line="240" w:lineRule="auto"/>
      <w:jc w:val="both"/>
    </w:pPr>
    <w:rPr>
      <w:rFonts w:ascii=".VnArial" w:hAnsi=".VnArial" w:eastAsia="MS Mincho"/>
      <w:sz w:val="18"/>
      <w:szCs w:val="20"/>
      <w:lang w:eastAsia="en-US"/>
    </w:rPr>
  </w:style>
  <w:style w:type="paragraph" w:styleId="TableData10" w:customStyle="1">
    <w:name w:val="TableData10"/>
    <w:basedOn w:val="Normal"/>
    <w:rsid w:val="006A3AD7"/>
    <w:pPr>
      <w:widowControl w:val="0"/>
      <w:spacing w:after="0"/>
      <w:ind w:right="11"/>
    </w:pPr>
    <w:rPr>
      <w:rFonts w:eastAsia="MS Mincho"/>
      <w:snapToGrid w:val="0"/>
      <w:sz w:val="20"/>
      <w:szCs w:val="20"/>
      <w:lang w:eastAsia="en-US"/>
    </w:rPr>
  </w:style>
  <w:style w:type="character" w:styleId="style7" w:customStyle="1">
    <w:name w:val="style7"/>
    <w:basedOn w:val="DefaultParagraphFont"/>
    <w:rsid w:val="00643D44"/>
  </w:style>
  <w:style w:type="character" w:styleId="apple-converted-space" w:customStyle="1">
    <w:name w:val="apple-converted-space"/>
    <w:basedOn w:val="DefaultParagraphFont"/>
    <w:rsid w:val="00643D44"/>
  </w:style>
  <w:style w:type="character" w:styleId="PlaceholderText">
    <w:name w:val="Placeholder Text"/>
    <w:basedOn w:val="DefaultParagraphFont"/>
    <w:uiPriority w:val="99"/>
    <w:semiHidden/>
    <w:rsid w:val="0046758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81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19E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819E7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9E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819E7"/>
    <w:rPr>
      <w:b/>
      <w:bCs/>
      <w:lang w:eastAsia="ja-JP"/>
    </w:r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B60CB8"/>
    <w:rPr>
      <w:i/>
      <w:iCs/>
    </w:rPr>
  </w:style>
  <w:style w:type="table" w:styleId="ListTable5Dark-Accent6">
    <w:name w:val="List Table 5 Dark Accent 6"/>
    <w:basedOn w:val="TableNormal"/>
    <w:uiPriority w:val="50"/>
    <w:rsid w:val="00B60CB8"/>
    <w:rPr>
      <w:rFonts w:asciiTheme="minorHAnsi" w:hAnsiTheme="minorHAnsi" w:eastAsiaTheme="minorHAnsi" w:cstheme="minorBidi"/>
      <w:color w:val="FFFFFF" w:themeColor="background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ui-provider" w:customStyle="1">
    <w:name w:val="ui-provider"/>
    <w:basedOn w:val="DefaultParagraphFont"/>
    <w:rsid w:val="00575504"/>
  </w:style>
  <w:style w:type="paragraph" w:styleId="Revision">
    <w:name w:val="Revision"/>
    <w:hidden/>
    <w:uiPriority w:val="99"/>
    <w:semiHidden/>
    <w:rsid w:val="00FB32C8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footer" Target="footer1.xml"/><Relationship Id="rId21" Type="http://schemas.openxmlformats.org/officeDocument/2006/relationships/image" Target="media/image6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image" Target="media/image91.jpeg"/><Relationship Id="rId16" Type="http://schemas.openxmlformats.org/officeDocument/2006/relationships/image" Target="media/image2.png"/><Relationship Id="rId107" Type="http://schemas.openxmlformats.org/officeDocument/2006/relationships/image" Target="cid:EBC032BB-9595-41EC-977B-EB5904878537" TargetMode="External"/><Relationship Id="rId11" Type="http://schemas.openxmlformats.org/officeDocument/2006/relationships/comments" Target="comments.xml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3.png"/><Relationship Id="rId5" Type="http://schemas.openxmlformats.org/officeDocument/2006/relationships/numbering" Target="numbering.xml"/><Relationship Id="rId90" Type="http://schemas.openxmlformats.org/officeDocument/2006/relationships/image" Target="media/image72.png"/><Relationship Id="rId95" Type="http://schemas.openxmlformats.org/officeDocument/2006/relationships/image" Target="media/image76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113" Type="http://schemas.openxmlformats.org/officeDocument/2006/relationships/image" Target="cid:C004F35D-346A-4E73-AC8B-5F51DB38C125" TargetMode="External"/><Relationship Id="rId118" Type="http://schemas.openxmlformats.org/officeDocument/2006/relationships/header" Target="header2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59" Type="http://schemas.openxmlformats.org/officeDocument/2006/relationships/image" Target="media/image42.png"/><Relationship Id="rId103" Type="http://schemas.openxmlformats.org/officeDocument/2006/relationships/image" Target="media/image84.jpg"/><Relationship Id="rId108" Type="http://schemas.openxmlformats.org/officeDocument/2006/relationships/image" Target="media/image88.png"/><Relationship Id="rId54" Type="http://schemas.openxmlformats.org/officeDocument/2006/relationships/image" Target="media/image37.png"/><Relationship Id="rId70" Type="http://schemas.openxmlformats.org/officeDocument/2006/relationships/image" Target="media/image53.pn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3.png"/><Relationship Id="rId114" Type="http://schemas.openxmlformats.org/officeDocument/2006/relationships/image" Target="media/image92.png"/><Relationship Id="rId119" Type="http://schemas.openxmlformats.org/officeDocument/2006/relationships/fontTable" Target="fontTable.xml"/><Relationship Id="rId44" Type="http://schemas.openxmlformats.org/officeDocument/2006/relationships/image" Target="media/image28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39" Type="http://schemas.openxmlformats.org/officeDocument/2006/relationships/image" Target="media/image23.png"/><Relationship Id="rId109" Type="http://schemas.openxmlformats.org/officeDocument/2006/relationships/image" Target="cid:image001.png@01D5E160.3439A240" TargetMode="External"/><Relationship Id="rId34" Type="http://schemas.openxmlformats.org/officeDocument/2006/relationships/image" Target="media/image19.jpe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76" Type="http://schemas.openxmlformats.org/officeDocument/2006/relationships/image" Target="media/image58.png"/><Relationship Id="rId97" Type="http://schemas.openxmlformats.org/officeDocument/2006/relationships/image" Target="media/image78.png"/><Relationship Id="rId104" Type="http://schemas.openxmlformats.org/officeDocument/2006/relationships/image" Target="media/image85.PNG"/><Relationship Id="rId120" Type="http://schemas.microsoft.com/office/2011/relationships/people" Target="people.xml"/><Relationship Id="rId7" Type="http://schemas.openxmlformats.org/officeDocument/2006/relationships/settings" Target="settings.xml"/><Relationship Id="rId71" Type="http://schemas.openxmlformats.org/officeDocument/2006/relationships/image" Target="media/image54.png"/><Relationship Id="rId92" Type="http://schemas.openxmlformats.org/officeDocument/2006/relationships/image" Target="media/image74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49.png"/><Relationship Id="rId87" Type="http://schemas.openxmlformats.org/officeDocument/2006/relationships/image" Target="media/image69.png"/><Relationship Id="rId110" Type="http://schemas.openxmlformats.org/officeDocument/2006/relationships/image" Target="media/image89.png"/><Relationship Id="rId115" Type="http://schemas.openxmlformats.org/officeDocument/2006/relationships/image" Target="media/image93.png"/><Relationship Id="rId61" Type="http://schemas.openxmlformats.org/officeDocument/2006/relationships/image" Target="media/image44.png"/><Relationship Id="rId82" Type="http://schemas.openxmlformats.org/officeDocument/2006/relationships/image" Target="media/image64.png"/><Relationship Id="rId19" Type="http://schemas.openxmlformats.org/officeDocument/2006/relationships/oleObject" Target="embeddings/oleObject1.bin"/><Relationship Id="rId14" Type="http://schemas.microsoft.com/office/2018/08/relationships/commentsExtensible" Target="commentsExtensible.xml"/><Relationship Id="rId30" Type="http://schemas.openxmlformats.org/officeDocument/2006/relationships/image" Target="media/image15.png"/><Relationship Id="rId35" Type="http://schemas.openxmlformats.org/officeDocument/2006/relationships/image" Target="cid:image001.jpg@01D6D235.27AF2E20" TargetMode="External"/><Relationship Id="rId56" Type="http://schemas.openxmlformats.org/officeDocument/2006/relationships/image" Target="media/image39.png"/><Relationship Id="rId77" Type="http://schemas.openxmlformats.org/officeDocument/2006/relationships/image" Target="media/image59.png"/><Relationship Id="rId100" Type="http://schemas.openxmlformats.org/officeDocument/2006/relationships/image" Target="media/image81.png"/><Relationship Id="rId105" Type="http://schemas.openxmlformats.org/officeDocument/2006/relationships/image" Target="media/image86.jpeg"/><Relationship Id="rId8" Type="http://schemas.openxmlformats.org/officeDocument/2006/relationships/webSettings" Target="webSettings.xml"/><Relationship Id="rId51" Type="http://schemas.openxmlformats.org/officeDocument/2006/relationships/oleObject" Target="embeddings/oleObject2.bin"/><Relationship Id="rId72" Type="http://schemas.openxmlformats.org/officeDocument/2006/relationships/oleObject" Target="embeddings/oleObject3.bin"/><Relationship Id="rId93" Type="http://schemas.openxmlformats.org/officeDocument/2006/relationships/image" Target="media/image75.png"/><Relationship Id="rId98" Type="http://schemas.openxmlformats.org/officeDocument/2006/relationships/image" Target="media/image79.png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0.png"/><Relationship Id="rId46" Type="http://schemas.openxmlformats.org/officeDocument/2006/relationships/image" Target="media/image30.png"/><Relationship Id="rId67" Type="http://schemas.openxmlformats.org/officeDocument/2006/relationships/image" Target="media/image50.png"/><Relationship Id="rId116" Type="http://schemas.openxmlformats.org/officeDocument/2006/relationships/header" Target="header1.xml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62" Type="http://schemas.openxmlformats.org/officeDocument/2006/relationships/image" Target="media/image45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0.png"/><Relationship Id="rId15" Type="http://schemas.openxmlformats.org/officeDocument/2006/relationships/image" Target="media/image1.png"/><Relationship Id="rId36" Type="http://schemas.openxmlformats.org/officeDocument/2006/relationships/image" Target="media/image20.png"/><Relationship Id="rId57" Type="http://schemas.openxmlformats.org/officeDocument/2006/relationships/image" Target="media/image40.png"/><Relationship Id="rId106" Type="http://schemas.openxmlformats.org/officeDocument/2006/relationships/image" Target="media/image87.jpe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52" Type="http://schemas.openxmlformats.org/officeDocument/2006/relationships/image" Target="media/image35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94" Type="http://schemas.openxmlformats.org/officeDocument/2006/relationships/image" Target="cid:image003.png@01D80314.E930FA40" TargetMode="External"/><Relationship Id="rId99" Type="http://schemas.openxmlformats.org/officeDocument/2006/relationships/image" Target="media/image80.png"/><Relationship Id="rId101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596669-A17D-4141-A28B-9A319549100F}">
  <ds:schemaRefs>
    <ds:schemaRef ds:uri="http://schemas.microsoft.com/office/2006/metadata/properties"/>
    <ds:schemaRef ds:uri="http://schemas.microsoft.com/office/infopath/2007/PartnerControls"/>
    <ds:schemaRef ds:uri="c09bbc6b-c3d9-47f8-aadb-1e1e33b25d66"/>
    <ds:schemaRef ds:uri="http://schemas.microsoft.com/sharepoint/v3"/>
    <ds:schemaRef ds:uri="b5862c78-33ff-40b8-9d62-4a8a210905c4"/>
  </ds:schemaRefs>
</ds:datastoreItem>
</file>

<file path=customXml/itemProps2.xml><?xml version="1.0" encoding="utf-8"?>
<ds:datastoreItem xmlns:ds="http://schemas.openxmlformats.org/officeDocument/2006/customXml" ds:itemID="{BAE14E46-FBFC-441E-8FF0-DB630CC7ED55}"/>
</file>

<file path=customXml/itemProps3.xml><?xml version="1.0" encoding="utf-8"?>
<ds:datastoreItem xmlns:ds="http://schemas.openxmlformats.org/officeDocument/2006/customXml" ds:itemID="{DCE6745D-3E82-4F1F-A78C-2CC9A3110C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0611C2-EDCC-42B5-BCF7-596CFDB1103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Vietcombank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khai thac van hanh he thong</dc:title>
  <dc:subject/>
  <dc:creator>Hoang Trinh</dc:creator>
  <cp:keywords/>
  <cp:lastModifiedBy>PHAM HONG HAI (IT Center - HO)</cp:lastModifiedBy>
  <cp:revision>192</cp:revision>
  <cp:lastPrinted>2020-09-16T08:42:00Z</cp:lastPrinted>
  <dcterms:created xsi:type="dcterms:W3CDTF">2025-02-11T02:33:00Z</dcterms:created>
  <dcterms:modified xsi:type="dcterms:W3CDTF">2025-03-26T03:50:03Z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