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33FB" w14:textId="77777777" w:rsidR="00D67B7E" w:rsidRPr="00FD5BF3" w:rsidRDefault="003D63CF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  <w:r w:rsidRPr="00FD5BF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C2C4DB1" wp14:editId="1AAD480F">
            <wp:extent cx="2286000" cy="857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oLogi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10C2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33C49D85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18DBD641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44B74B69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46D4E624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708DDB9A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0D2E8BB3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4DB2031B" w14:textId="77777777" w:rsidR="00D67B7E" w:rsidRPr="00FD5BF3" w:rsidRDefault="00D67B7E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</w:p>
    <w:p w14:paraId="412DFBAC" w14:textId="77777777" w:rsidR="0009219E" w:rsidRPr="00FD5BF3" w:rsidRDefault="0009219E" w:rsidP="00FE2362">
      <w:pPr>
        <w:jc w:val="center"/>
        <w:rPr>
          <w:rFonts w:ascii="Times New Roman" w:hAnsi="Times New Roman" w:cs="Times New Roman"/>
          <w:b/>
          <w:noProof/>
          <w:sz w:val="44"/>
          <w:szCs w:val="24"/>
        </w:rPr>
      </w:pPr>
      <w:r w:rsidRPr="00FD5BF3">
        <w:rPr>
          <w:rFonts w:ascii="Times New Roman" w:hAnsi="Times New Roman" w:cs="Times New Roman"/>
          <w:b/>
          <w:noProof/>
          <w:sz w:val="44"/>
          <w:szCs w:val="24"/>
        </w:rPr>
        <w:t xml:space="preserve">TÀI LIỆU </w:t>
      </w:r>
      <w:r w:rsidR="00E41BEF">
        <w:rPr>
          <w:rFonts w:ascii="Times New Roman" w:hAnsi="Times New Roman" w:cs="Times New Roman"/>
          <w:b/>
          <w:noProof/>
          <w:sz w:val="44"/>
          <w:szCs w:val="24"/>
        </w:rPr>
        <w:t xml:space="preserve">MÔ TẢ THÔNG TIN KẾT NỐI </w:t>
      </w:r>
      <w:r w:rsidRPr="00FD5BF3">
        <w:rPr>
          <w:rFonts w:ascii="Times New Roman" w:hAnsi="Times New Roman" w:cs="Times New Roman"/>
          <w:b/>
          <w:noProof/>
          <w:sz w:val="44"/>
          <w:szCs w:val="24"/>
        </w:rPr>
        <w:t xml:space="preserve"> </w:t>
      </w:r>
    </w:p>
    <w:p w14:paraId="1C1CDFA9" w14:textId="77777777" w:rsidR="00F42A18" w:rsidRPr="00FD5BF3" w:rsidRDefault="0009219E" w:rsidP="00FE2362">
      <w:pPr>
        <w:jc w:val="center"/>
        <w:rPr>
          <w:rFonts w:ascii="Times New Roman" w:hAnsi="Times New Roman" w:cs="Times New Roman"/>
          <w:b/>
          <w:noProof/>
          <w:sz w:val="44"/>
          <w:szCs w:val="24"/>
        </w:rPr>
      </w:pPr>
      <w:r w:rsidRPr="00FD5BF3">
        <w:rPr>
          <w:rFonts w:ascii="Times New Roman" w:hAnsi="Times New Roman" w:cs="Times New Roman"/>
          <w:b/>
          <w:noProof/>
          <w:sz w:val="44"/>
          <w:szCs w:val="24"/>
        </w:rPr>
        <w:t xml:space="preserve"> </w:t>
      </w:r>
      <w:r w:rsidR="00D37C32">
        <w:rPr>
          <w:rFonts w:ascii="Times New Roman" w:hAnsi="Times New Roman" w:cs="Times New Roman"/>
          <w:b/>
          <w:noProof/>
          <w:sz w:val="44"/>
          <w:szCs w:val="24"/>
        </w:rPr>
        <w:t>HỆ THỐNG</w:t>
      </w:r>
      <w:r w:rsidR="00E41BEF">
        <w:rPr>
          <w:rFonts w:ascii="Times New Roman" w:hAnsi="Times New Roman" w:cs="Times New Roman"/>
          <w:b/>
          <w:noProof/>
          <w:sz w:val="44"/>
          <w:szCs w:val="24"/>
        </w:rPr>
        <w:t xml:space="preserve"> </w:t>
      </w:r>
      <w:r w:rsidRPr="00FD5BF3">
        <w:rPr>
          <w:rFonts w:ascii="Times New Roman" w:hAnsi="Times New Roman" w:cs="Times New Roman"/>
          <w:b/>
          <w:noProof/>
          <w:sz w:val="44"/>
          <w:szCs w:val="24"/>
        </w:rPr>
        <w:t>HẠCH TOÁN</w:t>
      </w:r>
      <w:r w:rsidR="00145D4D">
        <w:rPr>
          <w:rFonts w:ascii="Times New Roman" w:hAnsi="Times New Roman" w:cs="Times New Roman"/>
          <w:b/>
          <w:noProof/>
          <w:sz w:val="44"/>
          <w:szCs w:val="24"/>
        </w:rPr>
        <w:t xml:space="preserve"> </w:t>
      </w:r>
      <w:r w:rsidR="00D37C32">
        <w:rPr>
          <w:rFonts w:ascii="Times New Roman" w:hAnsi="Times New Roman" w:cs="Times New Roman"/>
          <w:b/>
          <w:noProof/>
          <w:sz w:val="44"/>
          <w:szCs w:val="24"/>
        </w:rPr>
        <w:t xml:space="preserve">TÀI KHOẢN </w:t>
      </w:r>
      <w:r w:rsidR="00145D4D">
        <w:rPr>
          <w:rFonts w:ascii="Times New Roman" w:hAnsi="Times New Roman" w:cs="Times New Roman"/>
          <w:b/>
          <w:noProof/>
          <w:sz w:val="44"/>
          <w:szCs w:val="24"/>
        </w:rPr>
        <w:t>GL</w:t>
      </w:r>
      <w:r w:rsidR="00D37C32">
        <w:rPr>
          <w:rFonts w:ascii="Times New Roman" w:hAnsi="Times New Roman" w:cs="Times New Roman"/>
          <w:b/>
          <w:noProof/>
          <w:sz w:val="44"/>
          <w:szCs w:val="24"/>
        </w:rPr>
        <w:t xml:space="preserve"> -GL</w:t>
      </w:r>
      <w:r w:rsidR="008B463F">
        <w:rPr>
          <w:rFonts w:ascii="Times New Roman" w:hAnsi="Times New Roman" w:cs="Times New Roman"/>
          <w:b/>
          <w:noProof/>
          <w:sz w:val="44"/>
          <w:szCs w:val="24"/>
        </w:rPr>
        <w:t>GATEWAY</w:t>
      </w:r>
    </w:p>
    <w:p w14:paraId="1ABD18A2" w14:textId="77777777" w:rsidR="00CC3267" w:rsidRPr="00FD5BF3" w:rsidRDefault="00CC3267" w:rsidP="00CC326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vi-VN"/>
        </w:rPr>
      </w:pPr>
      <w:r w:rsidRPr="00FD5BF3">
        <w:rPr>
          <w:rFonts w:ascii="Times New Roman" w:hAnsi="Times New Roman" w:cs="Times New Roman"/>
          <w:b/>
          <w:noProof/>
          <w:sz w:val="24"/>
          <w:szCs w:val="24"/>
          <w:lang w:val="vi-VN"/>
        </w:rPr>
        <w:br w:type="page"/>
      </w:r>
    </w:p>
    <w:p w14:paraId="6366C834" w14:textId="77777777" w:rsidR="001B02A4" w:rsidRPr="00FD5BF3" w:rsidRDefault="001B02A4" w:rsidP="001B02A4">
      <w:pPr>
        <w:pStyle w:val="ACEHeading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D5BF3">
        <w:rPr>
          <w:rFonts w:ascii="Times New Roman" w:hAnsi="Times New Roman" w:cs="Times New Roman"/>
          <w:color w:val="auto"/>
          <w:sz w:val="28"/>
          <w:szCs w:val="28"/>
        </w:rPr>
        <w:lastRenderedPageBreak/>
        <w:t>lỊCH SỬ THAY ĐỔI</w:t>
      </w:r>
    </w:p>
    <w:tbl>
      <w:tblPr>
        <w:tblW w:w="9344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1E0" w:firstRow="1" w:lastRow="1" w:firstColumn="1" w:lastColumn="1" w:noHBand="0" w:noVBand="0"/>
      </w:tblPr>
      <w:tblGrid>
        <w:gridCol w:w="1492"/>
        <w:gridCol w:w="854"/>
        <w:gridCol w:w="1399"/>
        <w:gridCol w:w="1302"/>
        <w:gridCol w:w="1369"/>
        <w:gridCol w:w="2928"/>
      </w:tblGrid>
      <w:tr w:rsidR="001B02A4" w:rsidRPr="00FD5BF3" w14:paraId="74E9AF14" w14:textId="77777777" w:rsidTr="00552497">
        <w:tc>
          <w:tcPr>
            <w:tcW w:w="1492" w:type="dxa"/>
            <w:shd w:val="clear" w:color="auto" w:fill="FFE8E1"/>
          </w:tcPr>
          <w:p w14:paraId="791B6C6C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</w:p>
        </w:tc>
        <w:tc>
          <w:tcPr>
            <w:tcW w:w="854" w:type="dxa"/>
            <w:shd w:val="clear" w:color="auto" w:fill="FFE8E1"/>
          </w:tcPr>
          <w:p w14:paraId="2C1B5CE7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Phiên bản</w:t>
            </w:r>
          </w:p>
        </w:tc>
        <w:tc>
          <w:tcPr>
            <w:tcW w:w="1399" w:type="dxa"/>
            <w:shd w:val="clear" w:color="auto" w:fill="FFE8E1"/>
          </w:tcPr>
          <w:p w14:paraId="30C7D286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Người thực hiện</w:t>
            </w:r>
          </w:p>
        </w:tc>
        <w:tc>
          <w:tcPr>
            <w:tcW w:w="1302" w:type="dxa"/>
            <w:shd w:val="clear" w:color="auto" w:fill="FFE8E1"/>
          </w:tcPr>
          <w:p w14:paraId="7CE438E4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Mục, bảng, sơ đồ được thay đổi</w:t>
            </w:r>
          </w:p>
        </w:tc>
        <w:tc>
          <w:tcPr>
            <w:tcW w:w="1369" w:type="dxa"/>
            <w:shd w:val="clear" w:color="auto" w:fill="FFE8E1"/>
          </w:tcPr>
          <w:p w14:paraId="5A677757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Lý do</w:t>
            </w:r>
          </w:p>
        </w:tc>
        <w:tc>
          <w:tcPr>
            <w:tcW w:w="2928" w:type="dxa"/>
            <w:shd w:val="clear" w:color="auto" w:fill="FFE8E1"/>
          </w:tcPr>
          <w:p w14:paraId="4E5A2FD4" w14:textId="77777777" w:rsidR="001B02A4" w:rsidRPr="00FD5BF3" w:rsidRDefault="001B02A4" w:rsidP="005524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1B02A4" w:rsidRPr="00FD5BF3" w14:paraId="7EA09E1E" w14:textId="77777777" w:rsidTr="00552497">
        <w:tc>
          <w:tcPr>
            <w:tcW w:w="1492" w:type="dxa"/>
          </w:tcPr>
          <w:p w14:paraId="43EE9504" w14:textId="0CE10D07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14/0</w:t>
            </w:r>
            <w:r w:rsidR="00C17A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/20</w:t>
            </w:r>
            <w:r w:rsidR="00C17A02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854" w:type="dxa"/>
          </w:tcPr>
          <w:p w14:paraId="32D792F2" w14:textId="7DE2FE77" w:rsidR="001B02A4" w:rsidRPr="00FD5BF3" w:rsidRDefault="00C17A02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399" w:type="dxa"/>
          </w:tcPr>
          <w:p w14:paraId="132D1540" w14:textId="77777777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DuyLB</w:t>
            </w:r>
          </w:p>
        </w:tc>
        <w:tc>
          <w:tcPr>
            <w:tcW w:w="1302" w:type="dxa"/>
          </w:tcPr>
          <w:p w14:paraId="4394E8BB" w14:textId="77777777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9" w:type="dxa"/>
          </w:tcPr>
          <w:p w14:paraId="42B1156A" w14:textId="77777777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Tạo mới</w:t>
            </w:r>
          </w:p>
        </w:tc>
        <w:tc>
          <w:tcPr>
            <w:tcW w:w="2928" w:type="dxa"/>
          </w:tcPr>
          <w:p w14:paraId="1E8F684A" w14:textId="77777777" w:rsidR="001B02A4" w:rsidRPr="00FD5BF3" w:rsidRDefault="001B02A4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Tạo mới tài liệu</w:t>
            </w:r>
          </w:p>
        </w:tc>
      </w:tr>
      <w:tr w:rsidR="008B463F" w:rsidRPr="00FD5BF3" w14:paraId="56E490F6" w14:textId="77777777" w:rsidTr="00552497">
        <w:tc>
          <w:tcPr>
            <w:tcW w:w="1492" w:type="dxa"/>
          </w:tcPr>
          <w:p w14:paraId="14A49909" w14:textId="0D343CF2" w:rsidR="008B463F" w:rsidRDefault="00C17A02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D5BF3">
              <w:rPr>
                <w:rFonts w:ascii="Times New Roman" w:hAnsi="Times New Roman" w:cs="Times New Roman"/>
                <w:sz w:val="28"/>
                <w:szCs w:val="28"/>
              </w:rPr>
              <w:t>/20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854" w:type="dxa"/>
          </w:tcPr>
          <w:p w14:paraId="098FA75E" w14:textId="77777777" w:rsidR="008B463F" w:rsidRDefault="008B463F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399" w:type="dxa"/>
          </w:tcPr>
          <w:p w14:paraId="6714845B" w14:textId="77777777" w:rsidR="008B463F" w:rsidRPr="00FD5BF3" w:rsidRDefault="008B463F" w:rsidP="00BA48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BANGBV</w:t>
            </w:r>
          </w:p>
        </w:tc>
        <w:tc>
          <w:tcPr>
            <w:tcW w:w="1302" w:type="dxa"/>
          </w:tcPr>
          <w:p w14:paraId="192694A4" w14:textId="77777777" w:rsidR="008B463F" w:rsidRPr="00FD5BF3" w:rsidRDefault="008B463F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9" w:type="dxa"/>
          </w:tcPr>
          <w:p w14:paraId="78211B89" w14:textId="77777777" w:rsidR="008B463F" w:rsidRDefault="007B02DB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Phê duyệt</w:t>
            </w:r>
          </w:p>
        </w:tc>
        <w:tc>
          <w:tcPr>
            <w:tcW w:w="2928" w:type="dxa"/>
          </w:tcPr>
          <w:p w14:paraId="292A4D4F" w14:textId="77777777" w:rsidR="008B463F" w:rsidRDefault="008B463F" w:rsidP="0055249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Phê duyệt </w:t>
            </w:r>
            <w:r w:rsidR="00062F3D">
              <w:rPr>
                <w:rFonts w:ascii="Times New Roman" w:hAnsi="Times New Roman" w:cs="Times New Roman"/>
                <w:sz w:val="28"/>
                <w:szCs w:val="28"/>
              </w:rPr>
              <w:t>chính thức golive</w:t>
            </w:r>
          </w:p>
        </w:tc>
      </w:tr>
    </w:tbl>
    <w:p w14:paraId="0EF9038B" w14:textId="77777777" w:rsidR="000F20F9" w:rsidRDefault="000F20F9">
      <w:pPr>
        <w:rPr>
          <w:rFonts w:ascii="Times New Roman" w:eastAsiaTheme="majorEastAsia" w:hAnsi="Times New Roman" w:cs="Times New Roman"/>
          <w:b/>
          <w:noProof/>
          <w:color w:val="2E74B5" w:themeColor="accent1" w:themeShade="BF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noProof/>
          <w:lang w:val="vi-VN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4925688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209A711" w14:textId="77777777" w:rsidR="000F20F9" w:rsidRDefault="000F20F9">
          <w:pPr>
            <w:pStyle w:val="TOCHeading"/>
          </w:pPr>
          <w:r>
            <w:t>Contents</w:t>
          </w:r>
        </w:p>
        <w:p w14:paraId="475AFA29" w14:textId="77777777" w:rsidR="008175B4" w:rsidRDefault="000F20F9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</w:rPr>
          </w:pPr>
          <w:r w:rsidRPr="000E2536">
            <w:rPr>
              <w:color w:val="000000" w:themeColor="text1"/>
            </w:rPr>
            <w:fldChar w:fldCharType="begin"/>
          </w:r>
          <w:r w:rsidRPr="000E2536">
            <w:rPr>
              <w:color w:val="000000" w:themeColor="text1"/>
            </w:rPr>
            <w:instrText xml:space="preserve"> TOC \o "1-3" \h \z \u </w:instrText>
          </w:r>
          <w:r w:rsidRPr="000E2536">
            <w:rPr>
              <w:color w:val="000000" w:themeColor="text1"/>
            </w:rPr>
            <w:fldChar w:fldCharType="separate"/>
          </w:r>
          <w:hyperlink w:anchor="_Toc76370901" w:history="1">
            <w:r w:rsidR="008175B4" w:rsidRPr="004E4AD4">
              <w:rPr>
                <w:rStyle w:val="Hyperlink"/>
                <w:noProof/>
              </w:rPr>
              <w:t>I.</w:t>
            </w:r>
            <w:r w:rsidR="008175B4">
              <w:rPr>
                <w:rFonts w:eastAsiaTheme="minorEastAsia"/>
                <w:noProof/>
              </w:rPr>
              <w:tab/>
            </w:r>
            <w:r w:rsidR="008175B4" w:rsidRPr="004E4AD4">
              <w:rPr>
                <w:rStyle w:val="Hyperlink"/>
                <w:noProof/>
              </w:rPr>
              <w:t>MÔ HÌNH TỔNG QUAN</w:t>
            </w:r>
            <w:r w:rsidR="008175B4">
              <w:rPr>
                <w:noProof/>
                <w:webHidden/>
              </w:rPr>
              <w:tab/>
            </w:r>
            <w:r w:rsidR="008175B4">
              <w:rPr>
                <w:noProof/>
                <w:webHidden/>
              </w:rPr>
              <w:fldChar w:fldCharType="begin"/>
            </w:r>
            <w:r w:rsidR="008175B4">
              <w:rPr>
                <w:noProof/>
                <w:webHidden/>
              </w:rPr>
              <w:instrText xml:space="preserve"> PAGEREF _Toc76370901 \h </w:instrText>
            </w:r>
            <w:r w:rsidR="008175B4">
              <w:rPr>
                <w:noProof/>
                <w:webHidden/>
              </w:rPr>
            </w:r>
            <w:r w:rsidR="008175B4">
              <w:rPr>
                <w:noProof/>
                <w:webHidden/>
              </w:rPr>
              <w:fldChar w:fldCharType="separate"/>
            </w:r>
            <w:r w:rsidR="008175B4">
              <w:rPr>
                <w:noProof/>
                <w:webHidden/>
              </w:rPr>
              <w:t>4</w:t>
            </w:r>
            <w:r w:rsidR="008175B4">
              <w:rPr>
                <w:noProof/>
                <w:webHidden/>
              </w:rPr>
              <w:fldChar w:fldCharType="end"/>
            </w:r>
          </w:hyperlink>
        </w:p>
        <w:p w14:paraId="083BDF93" w14:textId="77777777" w:rsidR="008175B4" w:rsidRDefault="008175B4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2" w:history="1">
            <w:r w:rsidRPr="004E4AD4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noProof/>
              </w:rPr>
              <w:t>HƯỚNG DẪN TÍCH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CB5D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3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Thông tin đường dẫn services hạch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9B22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4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Thông tin các trường dữ liệu đầu vào của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3400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5" w:history="1">
            <w:r w:rsidRPr="004E4AD4">
              <w:rPr>
                <w:rStyle w:val="Hyperlink"/>
                <w:rFonts w:ascii="Times New Roman" w:hAnsi="Times New Roman" w:cs="Times New Roman"/>
                <w:b/>
                <w:i/>
                <w:noProof/>
                <w:lang w:val="vi-VN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Thông tin dữ liệu đầu ra</w:t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5DD3D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6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Chi tiết kết quả trả về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1C97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7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Cập nhật cờ hoàn thành đẩy giao dich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6A5DE" w14:textId="77777777" w:rsidR="008175B4" w:rsidRDefault="008175B4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</w:rPr>
          </w:pPr>
          <w:hyperlink w:anchor="_Toc76370908" w:history="1"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4E4AD4">
              <w:rPr>
                <w:rStyle w:val="Hyperlink"/>
                <w:rFonts w:ascii="Times New Roman" w:hAnsi="Times New Roman" w:cs="Times New Roman"/>
                <w:b/>
                <w:noProof/>
              </w:rPr>
              <w:t>Services tra cứu bút toán GL hạch toán trên GLGW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_Toc76370908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2DC3" w14:textId="77777777" w:rsidR="000F20F9" w:rsidRDefault="000F20F9" w:rsidP="00FB4039">
          <w:r w:rsidRPr="000E2536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5964BD5" w14:textId="77777777" w:rsidR="00D5586E" w:rsidRPr="00FD5BF3" w:rsidRDefault="00D5586E" w:rsidP="0093506C">
      <w:pPr>
        <w:pStyle w:val="Heading1"/>
        <w:jc w:val="center"/>
        <w:rPr>
          <w:rFonts w:cs="Times New Roman"/>
          <w:b w:val="0"/>
          <w:noProof/>
          <w:lang w:val="vi-VN"/>
        </w:rPr>
      </w:pPr>
      <w:r w:rsidRPr="00FD5BF3">
        <w:rPr>
          <w:rFonts w:cs="Times New Roman"/>
          <w:noProof/>
          <w:lang w:val="vi-VN"/>
        </w:rPr>
        <w:br w:type="page"/>
      </w:r>
    </w:p>
    <w:p w14:paraId="01E81ADA" w14:textId="77777777" w:rsidR="00C92CEB" w:rsidRPr="000F20F9" w:rsidRDefault="008813BC" w:rsidP="000F20F9">
      <w:pPr>
        <w:pStyle w:val="Heading1"/>
        <w:numPr>
          <w:ilvl w:val="0"/>
          <w:numId w:val="32"/>
        </w:numPr>
      </w:pPr>
      <w:bookmarkStart w:id="0" w:name="_Toc522089392"/>
      <w:bookmarkStart w:id="1" w:name="_Toc76370901"/>
      <w:r w:rsidRPr="000F20F9">
        <w:t>MÔ HÌNH TỔNG QUAN</w:t>
      </w:r>
      <w:bookmarkEnd w:id="0"/>
      <w:bookmarkEnd w:id="1"/>
    </w:p>
    <w:p w14:paraId="405AC2F6" w14:textId="77777777" w:rsidR="000F6F7C" w:rsidRPr="00FD5BF3" w:rsidRDefault="000F6F7C" w:rsidP="0009219E">
      <w:pPr>
        <w:pStyle w:val="ListParagraph"/>
        <w:spacing w:before="120" w:after="12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4F61FD3" w14:textId="77777777" w:rsidR="000F6F7C" w:rsidRPr="00FD5BF3" w:rsidRDefault="000F6F7C" w:rsidP="0009219E">
      <w:pPr>
        <w:pStyle w:val="ListParagraph"/>
        <w:spacing w:before="120" w:after="12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12FC4EF" w14:textId="77777777" w:rsidR="000F6F7C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FD5BF3">
        <w:rPr>
          <w:rFonts w:ascii="Times New Roman" w:hAnsi="Times New Roman" w:cs="Times New Roman"/>
          <w:b/>
          <w:noProof/>
          <w:sz w:val="24"/>
          <w:szCs w:val="24"/>
        </w:rPr>
        <w:object w:dxaOrig="13605" w:dyaOrig="10320" w14:anchorId="04B229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0pt;height:497.4pt" o:ole="">
            <v:imagedata r:id="rId12" o:title=""/>
          </v:shape>
          <o:OLEObject Type="Embed" ProgID="Visio.Drawing.15" ShapeID="_x0000_i1025" DrawAspect="Content" ObjectID="_1818489801" r:id="rId13"/>
        </w:object>
      </w:r>
    </w:p>
    <w:p w14:paraId="40A2D23A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167C6E6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5463880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1F26343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AD6D63C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EE58DEB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7824D36" w14:textId="77777777" w:rsidR="00FD5BF3" w:rsidRPr="00FD5BF3" w:rsidRDefault="00FD5BF3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CD8C61E" w14:textId="77777777" w:rsidR="001B02A4" w:rsidRPr="00FD5BF3" w:rsidRDefault="001B02A4" w:rsidP="0009219E">
      <w:pPr>
        <w:pStyle w:val="ListParagraph"/>
        <w:spacing w:before="120" w:after="120"/>
        <w:ind w:hanging="990"/>
        <w:contextualSpacing w:val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3353AE6" w14:textId="3FD1AB3C" w:rsidR="001B02A4" w:rsidRDefault="001B02A4" w:rsidP="000F20F9">
      <w:pPr>
        <w:pStyle w:val="Heading1"/>
        <w:numPr>
          <w:ilvl w:val="0"/>
          <w:numId w:val="32"/>
        </w:numPr>
      </w:pPr>
      <w:bookmarkStart w:id="2" w:name="_Toc522089393"/>
      <w:bookmarkStart w:id="3" w:name="_Toc76370902"/>
      <w:r w:rsidRPr="000F20F9">
        <w:t xml:space="preserve">HƯỚNG DẪN </w:t>
      </w:r>
      <w:bookmarkEnd w:id="2"/>
      <w:bookmarkEnd w:id="3"/>
      <w:r w:rsidR="00273CFF">
        <w:t>START/STOP HỆ THỐNG</w:t>
      </w:r>
    </w:p>
    <w:p w14:paraId="6FEF9389" w14:textId="74DAB3F3" w:rsidR="00273CFF" w:rsidRPr="00273CFF" w:rsidRDefault="00273CFF" w:rsidP="00273CFF">
      <w:pPr>
        <w:pStyle w:val="ListParagraph"/>
        <w:numPr>
          <w:ilvl w:val="0"/>
          <w:numId w:val="35"/>
        </w:numPr>
      </w:pPr>
      <w:r>
        <w:t>Stop hệ thống</w:t>
      </w:r>
    </w:p>
    <w:p w14:paraId="2E768F5E" w14:textId="1D6637B1" w:rsidR="00273CFF" w:rsidRDefault="00273CFF" w:rsidP="00273CFF">
      <w:r>
        <w:t>B1. Remote vào server 10.</w:t>
      </w:r>
      <w:r w:rsidR="00C17A02">
        <w:t>7.40.17</w:t>
      </w:r>
    </w:p>
    <w:p w14:paraId="01A1E7C9" w14:textId="19BAC177" w:rsidR="00273CFF" w:rsidRDefault="00C17A02" w:rsidP="00273CFF">
      <w:r>
        <w:rPr>
          <w:noProof/>
        </w:rPr>
        <w:drawing>
          <wp:inline distT="0" distB="0" distL="0" distR="0" wp14:anchorId="2C9CA050" wp14:editId="6FED8631">
            <wp:extent cx="4210050" cy="2800350"/>
            <wp:effectExtent l="0" t="0" r="0" b="0"/>
            <wp:docPr id="118442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4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7DF0" w14:textId="77777777" w:rsidR="00273CFF" w:rsidRDefault="00273CFF" w:rsidP="00273CFF"/>
    <w:p w14:paraId="1378FFBD" w14:textId="5FF1A3D7" w:rsidR="00273CFF" w:rsidRDefault="00273CFF" w:rsidP="00273CFF">
      <w:r>
        <w:t xml:space="preserve">B2. Stop pool </w:t>
      </w:r>
      <w:r w:rsidR="00C17A02">
        <w:t>glgateway.cbbank.vn</w:t>
      </w:r>
      <w:r>
        <w:t xml:space="preserve"> để dừng hệ thống</w:t>
      </w:r>
    </w:p>
    <w:p w14:paraId="0C7E459F" w14:textId="55726430" w:rsidR="00273CFF" w:rsidRDefault="00C17A02" w:rsidP="00273CFF">
      <w:r>
        <w:rPr>
          <w:noProof/>
        </w:rPr>
        <w:drawing>
          <wp:inline distT="0" distB="0" distL="0" distR="0" wp14:anchorId="207A704A" wp14:editId="5BBFC658">
            <wp:extent cx="5760720" cy="1118235"/>
            <wp:effectExtent l="0" t="0" r="0" b="5715"/>
            <wp:docPr id="1843725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257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F1B2" w14:textId="77777777" w:rsidR="00273CFF" w:rsidRDefault="00273CFF">
      <w:r>
        <w:br w:type="page"/>
      </w:r>
    </w:p>
    <w:p w14:paraId="16E03CB3" w14:textId="09503F9B" w:rsidR="00273CFF" w:rsidRPr="00273CFF" w:rsidRDefault="00273CFF" w:rsidP="00273CFF">
      <w:pPr>
        <w:pStyle w:val="ListParagraph"/>
        <w:numPr>
          <w:ilvl w:val="0"/>
          <w:numId w:val="35"/>
        </w:numPr>
      </w:pPr>
      <w:r>
        <w:t>Start hệ thống</w:t>
      </w:r>
    </w:p>
    <w:p w14:paraId="33854A0A" w14:textId="4EA61CAA" w:rsidR="00273CFF" w:rsidRDefault="00273CFF" w:rsidP="00273CFF">
      <w:r>
        <w:t>B1. Remote vào server 10.</w:t>
      </w:r>
      <w:r w:rsidR="00C17A02">
        <w:t>7.40.17</w:t>
      </w:r>
    </w:p>
    <w:p w14:paraId="1B761F27" w14:textId="55A67C00" w:rsidR="00273CFF" w:rsidRDefault="00C17A02" w:rsidP="00273CFF">
      <w:r>
        <w:rPr>
          <w:noProof/>
        </w:rPr>
        <w:drawing>
          <wp:inline distT="0" distB="0" distL="0" distR="0" wp14:anchorId="1CB46245" wp14:editId="4F2AB673">
            <wp:extent cx="4210050" cy="2800350"/>
            <wp:effectExtent l="0" t="0" r="0" b="0"/>
            <wp:docPr id="1728425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4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D384" w14:textId="77777777" w:rsidR="00273CFF" w:rsidRDefault="00273CFF" w:rsidP="00273CFF"/>
    <w:p w14:paraId="17E03936" w14:textId="10B60D40" w:rsidR="00273CFF" w:rsidRDefault="00273CFF" w:rsidP="00273CFF">
      <w:r>
        <w:t>B2. St</w:t>
      </w:r>
      <w:r w:rsidR="00C17A02">
        <w:t>art</w:t>
      </w:r>
      <w:r>
        <w:t xml:space="preserve"> pool </w:t>
      </w:r>
      <w:r w:rsidR="00C17A02">
        <w:t xml:space="preserve">glgateway.cbbank.vn để </w:t>
      </w:r>
      <w:r>
        <w:t>dừng hệ thống</w:t>
      </w:r>
    </w:p>
    <w:p w14:paraId="0FFF8052" w14:textId="77777777" w:rsidR="00273CFF" w:rsidRPr="00273CFF" w:rsidRDefault="00273CFF" w:rsidP="00273CFF">
      <w:r>
        <w:rPr>
          <w:noProof/>
        </w:rPr>
        <w:drawing>
          <wp:inline distT="0" distB="0" distL="0" distR="0" wp14:anchorId="7FEA6CAC" wp14:editId="5F581066">
            <wp:extent cx="5760720" cy="3328670"/>
            <wp:effectExtent l="0" t="0" r="0" b="5080"/>
            <wp:docPr id="2084184391" name="Picture 20841843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4344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776B" w14:textId="2F413450" w:rsidR="00C8121E" w:rsidRDefault="00C8121E" w:rsidP="00C8121E">
      <w:pPr>
        <w:pStyle w:val="ListParagraph"/>
        <w:numPr>
          <w:ilvl w:val="0"/>
          <w:numId w:val="32"/>
        </w:numPr>
      </w:pPr>
      <w:r>
        <w:t>Hướng dẫn lấy log hạch toán</w:t>
      </w:r>
    </w:p>
    <w:p w14:paraId="2A335CC0" w14:textId="04437A36" w:rsidR="00C8121E" w:rsidRDefault="00C8121E" w:rsidP="00C8121E">
      <w:pPr>
        <w:pStyle w:val="ListParagraph"/>
      </w:pPr>
      <w:r>
        <w:t>B1. Truy cập vào DB ứng dụng 10</w:t>
      </w:r>
      <w:r w:rsidR="00C17A02">
        <w:t>.7.44.11</w:t>
      </w:r>
      <w:r>
        <w:t xml:space="preserve"> </w:t>
      </w:r>
    </w:p>
    <w:p w14:paraId="5D706F54" w14:textId="0B754A16" w:rsidR="00C8121E" w:rsidRDefault="00C8121E" w:rsidP="00C8121E">
      <w:pPr>
        <w:pStyle w:val="ListParagraph"/>
      </w:pPr>
      <w:r>
        <w:t>B2. Lấy log hạch toán bằng câu lệnh</w:t>
      </w:r>
    </w:p>
    <w:p w14:paraId="68667BB3" w14:textId="77777777" w:rsidR="00C8121E" w:rsidRDefault="00C8121E" w:rsidP="00C8121E">
      <w:pPr>
        <w:autoSpaceDE w:val="0"/>
        <w:autoSpaceDN w:val="0"/>
        <w:adjustRightInd w:val="0"/>
        <w:spacing w:after="0" w:line="240" w:lineRule="auto"/>
        <w:ind w:left="1080"/>
        <w:rPr>
          <w:rFonts w:ascii="Monospaced" w:hAnsi="Monospaced"/>
          <w:sz w:val="24"/>
          <w:szCs w:val="24"/>
        </w:rPr>
      </w:pPr>
      <w:r>
        <w:rPr>
          <w:rFonts w:ascii="Monospaced" w:hAnsi="Monospaced" w:cs="Monospaced"/>
          <w:b/>
          <w:bCs/>
          <w:color w:val="0000FF"/>
          <w:sz w:val="18"/>
          <w:szCs w:val="18"/>
        </w:rPr>
        <w:t xml:space="preserve">select </w:t>
      </w:r>
      <w:r>
        <w:rPr>
          <w:rFonts w:ascii="Monospaced" w:hAnsi="Monospaced" w:cs="Monospaced"/>
          <w:color w:val="000000"/>
          <w:sz w:val="18"/>
          <w:szCs w:val="18"/>
        </w:rPr>
        <w:t xml:space="preserve">* </w:t>
      </w:r>
      <w:r>
        <w:rPr>
          <w:rFonts w:ascii="Monospaced" w:hAnsi="Monospaced" w:cs="Monospaced"/>
          <w:b/>
          <w:bCs/>
          <w:color w:val="0000FF"/>
          <w:sz w:val="18"/>
          <w:szCs w:val="18"/>
        </w:rPr>
        <w:t xml:space="preserve">from </w:t>
      </w:r>
      <w:r>
        <w:rPr>
          <w:rFonts w:ascii="Monospaced" w:hAnsi="Monospaced" w:cs="Monospaced"/>
          <w:color w:val="000000"/>
          <w:sz w:val="18"/>
          <w:szCs w:val="18"/>
        </w:rPr>
        <w:t>RPT_BUTOAN_log</w:t>
      </w:r>
    </w:p>
    <w:p w14:paraId="3EA47DA9" w14:textId="4EBBFE22" w:rsidR="00C8121E" w:rsidRDefault="00C8121E" w:rsidP="00C8121E">
      <w:pPr>
        <w:autoSpaceDE w:val="0"/>
        <w:autoSpaceDN w:val="0"/>
        <w:adjustRightInd w:val="0"/>
        <w:spacing w:after="0" w:line="240" w:lineRule="auto"/>
        <w:ind w:left="1080"/>
        <w:rPr>
          <w:rFonts w:ascii="Monospaced" w:hAnsi="Monospaced"/>
          <w:sz w:val="24"/>
          <w:szCs w:val="24"/>
        </w:rPr>
      </w:pPr>
      <w:r>
        <w:rPr>
          <w:rFonts w:ascii="Monospaced" w:hAnsi="Monospaced" w:cs="Monospaced"/>
          <w:b/>
          <w:bCs/>
          <w:color w:val="0000FF"/>
          <w:sz w:val="18"/>
          <w:szCs w:val="18"/>
        </w:rPr>
        <w:t xml:space="preserve">where </w:t>
      </w:r>
      <w:r>
        <w:rPr>
          <w:rFonts w:ascii="Monospaced" w:hAnsi="Monospaced" w:cs="Monospaced"/>
          <w:color w:val="000000"/>
          <w:sz w:val="18"/>
          <w:szCs w:val="18"/>
        </w:rPr>
        <w:t xml:space="preserve">refno </w:t>
      </w:r>
      <w:r w:rsidR="00C17A02">
        <w:rPr>
          <w:rFonts w:ascii="Monospaced" w:hAnsi="Monospaced" w:cs="Monospaced"/>
          <w:color w:val="000000"/>
          <w:sz w:val="18"/>
          <w:szCs w:val="18"/>
        </w:rPr>
        <w:t>like</w:t>
      </w:r>
      <w:r>
        <w:rPr>
          <w:rFonts w:ascii="Monospaced" w:hAnsi="Monospaced" w:cs="Monospaced"/>
          <w:color w:val="000000"/>
          <w:sz w:val="18"/>
          <w:szCs w:val="18"/>
        </w:rPr>
        <w:t xml:space="preserve"> </w:t>
      </w:r>
      <w:r>
        <w:rPr>
          <w:rFonts w:ascii="Monospaced" w:hAnsi="Monospaced" w:cs="Monospaced"/>
          <w:color w:val="FF0000"/>
          <w:sz w:val="18"/>
          <w:szCs w:val="18"/>
        </w:rPr>
        <w:t>'</w:t>
      </w:r>
      <w:r w:rsidR="00C17A02">
        <w:rPr>
          <w:rFonts w:ascii="Monospaced" w:hAnsi="Monospaced" w:cs="Monospaced"/>
          <w:color w:val="FF0000"/>
          <w:sz w:val="18"/>
          <w:szCs w:val="18"/>
        </w:rPr>
        <w:t>PLN%</w:t>
      </w:r>
      <w:r>
        <w:rPr>
          <w:rFonts w:ascii="Monospaced" w:hAnsi="Monospaced" w:cs="Monospaced"/>
          <w:color w:val="FF0000"/>
          <w:sz w:val="18"/>
          <w:szCs w:val="18"/>
        </w:rPr>
        <w:t>'</w:t>
      </w:r>
    </w:p>
    <w:p w14:paraId="47758AFF" w14:textId="77777777" w:rsidR="00C8121E" w:rsidRDefault="00C8121E" w:rsidP="00C8121E">
      <w:pPr>
        <w:autoSpaceDE w:val="0"/>
        <w:autoSpaceDN w:val="0"/>
        <w:adjustRightInd w:val="0"/>
        <w:spacing w:after="0" w:line="240" w:lineRule="auto"/>
        <w:ind w:left="1080"/>
        <w:rPr>
          <w:rFonts w:ascii="Monospaced" w:hAnsi="Monospaced"/>
          <w:sz w:val="24"/>
          <w:szCs w:val="24"/>
        </w:rPr>
      </w:pPr>
      <w:r>
        <w:rPr>
          <w:rFonts w:ascii="Monospaced" w:hAnsi="Monospaced" w:cs="Monospaced"/>
          <w:b/>
          <w:bCs/>
          <w:color w:val="0000FF"/>
          <w:sz w:val="18"/>
          <w:szCs w:val="18"/>
        </w:rPr>
        <w:t xml:space="preserve">order by </w:t>
      </w:r>
      <w:r>
        <w:rPr>
          <w:rFonts w:ascii="Monospaced" w:hAnsi="Monospaced" w:cs="Monospaced"/>
          <w:color w:val="000000"/>
          <w:sz w:val="18"/>
          <w:szCs w:val="18"/>
        </w:rPr>
        <w:t xml:space="preserve">CREateDATE </w:t>
      </w:r>
      <w:r>
        <w:rPr>
          <w:rFonts w:ascii="Monospaced" w:hAnsi="Monospaced" w:cs="Monospaced"/>
          <w:b/>
          <w:bCs/>
          <w:color w:val="0000FF"/>
          <w:sz w:val="18"/>
          <w:szCs w:val="18"/>
        </w:rPr>
        <w:t xml:space="preserve">desc </w:t>
      </w:r>
    </w:p>
    <w:p w14:paraId="1EE8AE98" w14:textId="1D1133B3" w:rsidR="00C8121E" w:rsidRPr="00273CFF" w:rsidRDefault="00C8121E" w:rsidP="00C17A02"/>
    <w:sectPr w:rsidR="00C8121E" w:rsidRPr="00273CFF" w:rsidSect="003E6B26">
      <w:headerReference w:type="default" r:id="rId17"/>
      <w:footerReference w:type="default" r:id="rId18"/>
      <w:pgSz w:w="11907" w:h="16839" w:code="9"/>
      <w:pgMar w:top="1418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EB5AB" w14:textId="77777777" w:rsidR="00B72373" w:rsidRDefault="00B72373" w:rsidP="00DC290F">
      <w:pPr>
        <w:spacing w:after="0" w:line="240" w:lineRule="auto"/>
      </w:pPr>
      <w:r>
        <w:separator/>
      </w:r>
    </w:p>
  </w:endnote>
  <w:endnote w:type="continuationSeparator" w:id="0">
    <w:p w14:paraId="3C1E8B21" w14:textId="77777777" w:rsidR="00B72373" w:rsidRDefault="00B72373" w:rsidP="00DC2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space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8ED1" w14:textId="77777777" w:rsidR="00552497" w:rsidRDefault="00552497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1C7990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365CD15A" w14:textId="77777777" w:rsidR="00552497" w:rsidRDefault="00552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05EF0" w14:textId="77777777" w:rsidR="00B72373" w:rsidRDefault="00B72373" w:rsidP="00DC290F">
      <w:pPr>
        <w:spacing w:after="0" w:line="240" w:lineRule="auto"/>
      </w:pPr>
      <w:r>
        <w:separator/>
      </w:r>
    </w:p>
  </w:footnote>
  <w:footnote w:type="continuationSeparator" w:id="0">
    <w:p w14:paraId="0857F884" w14:textId="77777777" w:rsidR="00B72373" w:rsidRDefault="00B72373" w:rsidP="00DC2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92A5" w14:textId="77777777" w:rsidR="00552497" w:rsidRDefault="0055249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FEB4E9A" wp14:editId="31335877">
          <wp:simplePos x="0" y="0"/>
          <wp:positionH relativeFrom="margin">
            <wp:align>right</wp:align>
          </wp:positionH>
          <wp:positionV relativeFrom="paragraph">
            <wp:posOffset>-276225</wp:posOffset>
          </wp:positionV>
          <wp:extent cx="1371600" cy="512064"/>
          <wp:effectExtent l="0" t="0" r="0" b="254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Logi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5120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2BF"/>
    <w:multiLevelType w:val="hybridMultilevel"/>
    <w:tmpl w:val="2034C874"/>
    <w:lvl w:ilvl="0" w:tplc="617E78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53C67"/>
    <w:multiLevelType w:val="hybridMultilevel"/>
    <w:tmpl w:val="AE9ACD1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AF2129"/>
    <w:multiLevelType w:val="hybridMultilevel"/>
    <w:tmpl w:val="77F432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30116"/>
    <w:multiLevelType w:val="hybridMultilevel"/>
    <w:tmpl w:val="ACD4C6BA"/>
    <w:lvl w:ilvl="0" w:tplc="96885E5E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AC012D7"/>
    <w:multiLevelType w:val="hybridMultilevel"/>
    <w:tmpl w:val="B46C127C"/>
    <w:lvl w:ilvl="0" w:tplc="E1EE0BAC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321C41"/>
    <w:multiLevelType w:val="hybridMultilevel"/>
    <w:tmpl w:val="263E9BF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FC3ED8"/>
    <w:multiLevelType w:val="hybridMultilevel"/>
    <w:tmpl w:val="691A92C6"/>
    <w:lvl w:ilvl="0" w:tplc="AE02FA5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35733D"/>
    <w:multiLevelType w:val="hybridMultilevel"/>
    <w:tmpl w:val="D4507ED2"/>
    <w:lvl w:ilvl="0" w:tplc="E1EE0BA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33E72"/>
    <w:multiLevelType w:val="hybridMultilevel"/>
    <w:tmpl w:val="B0D205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281622"/>
    <w:multiLevelType w:val="hybridMultilevel"/>
    <w:tmpl w:val="7B98E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F7E76"/>
    <w:multiLevelType w:val="hybridMultilevel"/>
    <w:tmpl w:val="601C811A"/>
    <w:lvl w:ilvl="0" w:tplc="5F080C08">
      <w:start w:val="1"/>
      <w:numFmt w:val="lowerLetter"/>
      <w:lvlText w:val="%1."/>
      <w:lvlJc w:val="left"/>
      <w:pPr>
        <w:ind w:left="1080" w:hanging="360"/>
      </w:pPr>
      <w:rPr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CC73A7"/>
    <w:multiLevelType w:val="hybridMultilevel"/>
    <w:tmpl w:val="491E90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D47F7"/>
    <w:multiLevelType w:val="hybridMultilevel"/>
    <w:tmpl w:val="05BC428E"/>
    <w:lvl w:ilvl="0" w:tplc="E1EE0BAC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6B4958"/>
    <w:multiLevelType w:val="hybridMultilevel"/>
    <w:tmpl w:val="E32A499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FC295B"/>
    <w:multiLevelType w:val="hybridMultilevel"/>
    <w:tmpl w:val="77F43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01D06"/>
    <w:multiLevelType w:val="hybridMultilevel"/>
    <w:tmpl w:val="65363254"/>
    <w:lvl w:ilvl="0" w:tplc="A740D9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9D46EC"/>
    <w:multiLevelType w:val="hybridMultilevel"/>
    <w:tmpl w:val="EB408420"/>
    <w:lvl w:ilvl="0" w:tplc="603C3F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C1C4D"/>
    <w:multiLevelType w:val="hybridMultilevel"/>
    <w:tmpl w:val="F552F5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984F61"/>
    <w:multiLevelType w:val="hybridMultilevel"/>
    <w:tmpl w:val="C4905D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A168D"/>
    <w:multiLevelType w:val="hybridMultilevel"/>
    <w:tmpl w:val="728009F2"/>
    <w:lvl w:ilvl="0" w:tplc="4B9C1A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5DB1"/>
    <w:multiLevelType w:val="hybridMultilevel"/>
    <w:tmpl w:val="CCB60354"/>
    <w:lvl w:ilvl="0" w:tplc="E1EE0BAC">
      <w:start w:val="1"/>
      <w:numFmt w:val="bullet"/>
      <w:lvlText w:val="−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EB3158A"/>
    <w:multiLevelType w:val="hybridMultilevel"/>
    <w:tmpl w:val="CE26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35571E"/>
    <w:multiLevelType w:val="hybridMultilevel"/>
    <w:tmpl w:val="F84AD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A16CE1"/>
    <w:multiLevelType w:val="hybridMultilevel"/>
    <w:tmpl w:val="3860142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A92297"/>
    <w:multiLevelType w:val="hybridMultilevel"/>
    <w:tmpl w:val="2F924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91D29"/>
    <w:multiLevelType w:val="hybridMultilevel"/>
    <w:tmpl w:val="249CB762"/>
    <w:lvl w:ilvl="0" w:tplc="E2BCE77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3180D"/>
    <w:multiLevelType w:val="hybridMultilevel"/>
    <w:tmpl w:val="CC0EC0FA"/>
    <w:lvl w:ilvl="0" w:tplc="04EADAE0">
      <w:numFmt w:val="bullet"/>
      <w:lvlText w:val="-"/>
      <w:lvlJc w:val="left"/>
      <w:pPr>
        <w:ind w:left="717" w:hanging="360"/>
      </w:pPr>
      <w:rPr>
        <w:rFonts w:ascii="Times New Roman" w:eastAsia="Calibri" w:hAnsi="Times New Roman" w:cs="Times New Roman" w:hint="default"/>
      </w:rPr>
    </w:lvl>
    <w:lvl w:ilvl="1" w:tplc="3DFEB2D2">
      <w:numFmt w:val="bullet"/>
      <w:lvlText w:val="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7" w15:restartNumberingAfterBreak="0">
    <w:nsid w:val="59FD162E"/>
    <w:multiLevelType w:val="hybridMultilevel"/>
    <w:tmpl w:val="475A97BE"/>
    <w:lvl w:ilvl="0" w:tplc="E1EE0BA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65521"/>
    <w:multiLevelType w:val="hybridMultilevel"/>
    <w:tmpl w:val="9E1C2F36"/>
    <w:lvl w:ilvl="0" w:tplc="05FC16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4A2801"/>
    <w:multiLevelType w:val="hybridMultilevel"/>
    <w:tmpl w:val="DEC257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3644D3F"/>
    <w:multiLevelType w:val="hybridMultilevel"/>
    <w:tmpl w:val="608663E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21350C"/>
    <w:multiLevelType w:val="hybridMultilevel"/>
    <w:tmpl w:val="8E7EF976"/>
    <w:lvl w:ilvl="0" w:tplc="E1EE0BA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B20869"/>
    <w:multiLevelType w:val="hybridMultilevel"/>
    <w:tmpl w:val="B4FE22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DD6EF0"/>
    <w:multiLevelType w:val="hybridMultilevel"/>
    <w:tmpl w:val="3860142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2174BC"/>
    <w:multiLevelType w:val="hybridMultilevel"/>
    <w:tmpl w:val="67546678"/>
    <w:lvl w:ilvl="0" w:tplc="E1EE0BA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E154F94"/>
    <w:multiLevelType w:val="hybridMultilevel"/>
    <w:tmpl w:val="592E8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153159">
    <w:abstractNumId w:val="33"/>
  </w:num>
  <w:num w:numId="2" w16cid:durableId="192310583">
    <w:abstractNumId w:val="15"/>
  </w:num>
  <w:num w:numId="3" w16cid:durableId="482040424">
    <w:abstractNumId w:val="10"/>
  </w:num>
  <w:num w:numId="4" w16cid:durableId="273026216">
    <w:abstractNumId w:val="29"/>
  </w:num>
  <w:num w:numId="5" w16cid:durableId="1559511916">
    <w:abstractNumId w:val="30"/>
  </w:num>
  <w:num w:numId="6" w16cid:durableId="511535765">
    <w:abstractNumId w:val="3"/>
  </w:num>
  <w:num w:numId="7" w16cid:durableId="487743923">
    <w:abstractNumId w:val="8"/>
  </w:num>
  <w:num w:numId="8" w16cid:durableId="1625849248">
    <w:abstractNumId w:val="13"/>
  </w:num>
  <w:num w:numId="9" w16cid:durableId="1138500033">
    <w:abstractNumId w:val="18"/>
  </w:num>
  <w:num w:numId="10" w16cid:durableId="1787824">
    <w:abstractNumId w:val="5"/>
  </w:num>
  <w:num w:numId="11" w16cid:durableId="1401169510">
    <w:abstractNumId w:val="1"/>
  </w:num>
  <w:num w:numId="12" w16cid:durableId="199130433">
    <w:abstractNumId w:val="19"/>
  </w:num>
  <w:num w:numId="13" w16cid:durableId="1345934926">
    <w:abstractNumId w:val="21"/>
  </w:num>
  <w:num w:numId="14" w16cid:durableId="1326939155">
    <w:abstractNumId w:val="16"/>
  </w:num>
  <w:num w:numId="15" w16cid:durableId="48650761">
    <w:abstractNumId w:val="12"/>
  </w:num>
  <w:num w:numId="16" w16cid:durableId="283659330">
    <w:abstractNumId w:val="4"/>
  </w:num>
  <w:num w:numId="17" w16cid:durableId="579828625">
    <w:abstractNumId w:val="34"/>
  </w:num>
  <w:num w:numId="18" w16cid:durableId="1757287105">
    <w:abstractNumId w:val="20"/>
  </w:num>
  <w:num w:numId="19" w16cid:durableId="1898086037">
    <w:abstractNumId w:val="27"/>
  </w:num>
  <w:num w:numId="20" w16cid:durableId="1084302853">
    <w:abstractNumId w:val="31"/>
  </w:num>
  <w:num w:numId="21" w16cid:durableId="1028339055">
    <w:abstractNumId w:val="22"/>
  </w:num>
  <w:num w:numId="22" w16cid:durableId="2088452745">
    <w:abstractNumId w:val="17"/>
  </w:num>
  <w:num w:numId="23" w16cid:durableId="1356231815">
    <w:abstractNumId w:val="7"/>
  </w:num>
  <w:num w:numId="24" w16cid:durableId="1142425688">
    <w:abstractNumId w:val="28"/>
  </w:num>
  <w:num w:numId="25" w16cid:durableId="1993027081">
    <w:abstractNumId w:val="0"/>
  </w:num>
  <w:num w:numId="26" w16cid:durableId="2119717573">
    <w:abstractNumId w:val="26"/>
  </w:num>
  <w:num w:numId="27" w16cid:durableId="741565096">
    <w:abstractNumId w:val="25"/>
  </w:num>
  <w:num w:numId="28" w16cid:durableId="1943103387">
    <w:abstractNumId w:val="23"/>
  </w:num>
  <w:num w:numId="29" w16cid:durableId="49623506">
    <w:abstractNumId w:val="24"/>
  </w:num>
  <w:num w:numId="30" w16cid:durableId="958414098">
    <w:abstractNumId w:val="9"/>
  </w:num>
  <w:num w:numId="31" w16cid:durableId="664435051">
    <w:abstractNumId w:val="32"/>
  </w:num>
  <w:num w:numId="32" w16cid:durableId="1771124318">
    <w:abstractNumId w:val="11"/>
  </w:num>
  <w:num w:numId="33" w16cid:durableId="1409811711">
    <w:abstractNumId w:val="35"/>
  </w:num>
  <w:num w:numId="34" w16cid:durableId="704477908">
    <w:abstractNumId w:val="6"/>
  </w:num>
  <w:num w:numId="35" w16cid:durableId="1752895476">
    <w:abstractNumId w:val="14"/>
  </w:num>
  <w:num w:numId="36" w16cid:durableId="1349674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7"/>
    <w:rsid w:val="000000F9"/>
    <w:rsid w:val="000003E1"/>
    <w:rsid w:val="0000053B"/>
    <w:rsid w:val="00000B5B"/>
    <w:rsid w:val="0000148E"/>
    <w:rsid w:val="00001605"/>
    <w:rsid w:val="00001FAA"/>
    <w:rsid w:val="00002CFA"/>
    <w:rsid w:val="0000312B"/>
    <w:rsid w:val="00003856"/>
    <w:rsid w:val="0000455C"/>
    <w:rsid w:val="000047FD"/>
    <w:rsid w:val="00006484"/>
    <w:rsid w:val="00015145"/>
    <w:rsid w:val="000161E5"/>
    <w:rsid w:val="00016DEE"/>
    <w:rsid w:val="00016F7C"/>
    <w:rsid w:val="000172C3"/>
    <w:rsid w:val="00017FED"/>
    <w:rsid w:val="00020983"/>
    <w:rsid w:val="00021674"/>
    <w:rsid w:val="00022C06"/>
    <w:rsid w:val="00024081"/>
    <w:rsid w:val="0002503B"/>
    <w:rsid w:val="00025B70"/>
    <w:rsid w:val="00025E57"/>
    <w:rsid w:val="000263F3"/>
    <w:rsid w:val="000302D6"/>
    <w:rsid w:val="000327BF"/>
    <w:rsid w:val="00032DE8"/>
    <w:rsid w:val="000342F9"/>
    <w:rsid w:val="000371C7"/>
    <w:rsid w:val="00037200"/>
    <w:rsid w:val="00040573"/>
    <w:rsid w:val="000406CF"/>
    <w:rsid w:val="00041616"/>
    <w:rsid w:val="00041650"/>
    <w:rsid w:val="00043244"/>
    <w:rsid w:val="00043800"/>
    <w:rsid w:val="00045447"/>
    <w:rsid w:val="00045A21"/>
    <w:rsid w:val="00046898"/>
    <w:rsid w:val="00047254"/>
    <w:rsid w:val="00047428"/>
    <w:rsid w:val="0004769D"/>
    <w:rsid w:val="00047BD3"/>
    <w:rsid w:val="00050683"/>
    <w:rsid w:val="000535CC"/>
    <w:rsid w:val="00054443"/>
    <w:rsid w:val="00054F9B"/>
    <w:rsid w:val="000553C7"/>
    <w:rsid w:val="00056A66"/>
    <w:rsid w:val="00056B9C"/>
    <w:rsid w:val="00057A0D"/>
    <w:rsid w:val="00060DC2"/>
    <w:rsid w:val="00062C25"/>
    <w:rsid w:val="00062F3D"/>
    <w:rsid w:val="00066972"/>
    <w:rsid w:val="00066F79"/>
    <w:rsid w:val="00067994"/>
    <w:rsid w:val="00070097"/>
    <w:rsid w:val="00070F5E"/>
    <w:rsid w:val="000716A1"/>
    <w:rsid w:val="00073D98"/>
    <w:rsid w:val="00073F4B"/>
    <w:rsid w:val="00074254"/>
    <w:rsid w:val="0007471C"/>
    <w:rsid w:val="000753BA"/>
    <w:rsid w:val="00075FBD"/>
    <w:rsid w:val="00080D32"/>
    <w:rsid w:val="00081A90"/>
    <w:rsid w:val="00082DDA"/>
    <w:rsid w:val="00084F94"/>
    <w:rsid w:val="0008502A"/>
    <w:rsid w:val="00085D8A"/>
    <w:rsid w:val="000868A6"/>
    <w:rsid w:val="00087BB5"/>
    <w:rsid w:val="00090C39"/>
    <w:rsid w:val="000918A3"/>
    <w:rsid w:val="0009219E"/>
    <w:rsid w:val="00092562"/>
    <w:rsid w:val="00093E57"/>
    <w:rsid w:val="00094C6D"/>
    <w:rsid w:val="00094CD3"/>
    <w:rsid w:val="00095C93"/>
    <w:rsid w:val="000960AC"/>
    <w:rsid w:val="000962EF"/>
    <w:rsid w:val="000970CD"/>
    <w:rsid w:val="000A0282"/>
    <w:rsid w:val="000A09CE"/>
    <w:rsid w:val="000A1DC9"/>
    <w:rsid w:val="000A36C2"/>
    <w:rsid w:val="000A41FA"/>
    <w:rsid w:val="000A5E73"/>
    <w:rsid w:val="000A7090"/>
    <w:rsid w:val="000A7D79"/>
    <w:rsid w:val="000A7D98"/>
    <w:rsid w:val="000B17E0"/>
    <w:rsid w:val="000B1903"/>
    <w:rsid w:val="000B3091"/>
    <w:rsid w:val="000B3D47"/>
    <w:rsid w:val="000B4354"/>
    <w:rsid w:val="000B4594"/>
    <w:rsid w:val="000B4722"/>
    <w:rsid w:val="000C0C68"/>
    <w:rsid w:val="000C26C4"/>
    <w:rsid w:val="000C3A97"/>
    <w:rsid w:val="000C6F03"/>
    <w:rsid w:val="000C7BB6"/>
    <w:rsid w:val="000C7BF0"/>
    <w:rsid w:val="000D1A56"/>
    <w:rsid w:val="000D2F6E"/>
    <w:rsid w:val="000D3F3E"/>
    <w:rsid w:val="000D3F77"/>
    <w:rsid w:val="000D43A9"/>
    <w:rsid w:val="000D5902"/>
    <w:rsid w:val="000D7490"/>
    <w:rsid w:val="000D7EEF"/>
    <w:rsid w:val="000E2536"/>
    <w:rsid w:val="000E3409"/>
    <w:rsid w:val="000E341E"/>
    <w:rsid w:val="000E4EB3"/>
    <w:rsid w:val="000E5B76"/>
    <w:rsid w:val="000E629E"/>
    <w:rsid w:val="000E64DF"/>
    <w:rsid w:val="000E64E6"/>
    <w:rsid w:val="000E755A"/>
    <w:rsid w:val="000E7EE6"/>
    <w:rsid w:val="000F0B2A"/>
    <w:rsid w:val="000F0F94"/>
    <w:rsid w:val="000F1DD1"/>
    <w:rsid w:val="000F1DEB"/>
    <w:rsid w:val="000F20F9"/>
    <w:rsid w:val="000F235C"/>
    <w:rsid w:val="000F5346"/>
    <w:rsid w:val="000F6F7C"/>
    <w:rsid w:val="000F77B5"/>
    <w:rsid w:val="000F7E54"/>
    <w:rsid w:val="00103F2A"/>
    <w:rsid w:val="00104474"/>
    <w:rsid w:val="00104CA4"/>
    <w:rsid w:val="00107DF9"/>
    <w:rsid w:val="001112FA"/>
    <w:rsid w:val="001117AE"/>
    <w:rsid w:val="00112084"/>
    <w:rsid w:val="00114959"/>
    <w:rsid w:val="00114CBB"/>
    <w:rsid w:val="00114D7C"/>
    <w:rsid w:val="0011506D"/>
    <w:rsid w:val="0011510C"/>
    <w:rsid w:val="0011551F"/>
    <w:rsid w:val="0012068C"/>
    <w:rsid w:val="00120EBC"/>
    <w:rsid w:val="001218BC"/>
    <w:rsid w:val="0012464B"/>
    <w:rsid w:val="00125477"/>
    <w:rsid w:val="001257C3"/>
    <w:rsid w:val="00127A93"/>
    <w:rsid w:val="00127D85"/>
    <w:rsid w:val="001313A6"/>
    <w:rsid w:val="00132B4F"/>
    <w:rsid w:val="001332AC"/>
    <w:rsid w:val="00135D81"/>
    <w:rsid w:val="00135DD0"/>
    <w:rsid w:val="00136AC2"/>
    <w:rsid w:val="00136E3D"/>
    <w:rsid w:val="00137E9F"/>
    <w:rsid w:val="00145793"/>
    <w:rsid w:val="00145D4D"/>
    <w:rsid w:val="00146D7C"/>
    <w:rsid w:val="0015004C"/>
    <w:rsid w:val="00150546"/>
    <w:rsid w:val="0015367D"/>
    <w:rsid w:val="00153A48"/>
    <w:rsid w:val="0015401B"/>
    <w:rsid w:val="00154A2B"/>
    <w:rsid w:val="001556D5"/>
    <w:rsid w:val="00156AEB"/>
    <w:rsid w:val="00156B5D"/>
    <w:rsid w:val="00156DAC"/>
    <w:rsid w:val="00157631"/>
    <w:rsid w:val="001607F1"/>
    <w:rsid w:val="00160BEC"/>
    <w:rsid w:val="001617AE"/>
    <w:rsid w:val="00161BDB"/>
    <w:rsid w:val="0016275B"/>
    <w:rsid w:val="00162827"/>
    <w:rsid w:val="00163128"/>
    <w:rsid w:val="001633B4"/>
    <w:rsid w:val="00163C87"/>
    <w:rsid w:val="00163DC7"/>
    <w:rsid w:val="00164114"/>
    <w:rsid w:val="00164F62"/>
    <w:rsid w:val="0016637F"/>
    <w:rsid w:val="001664BE"/>
    <w:rsid w:val="00166736"/>
    <w:rsid w:val="00170B20"/>
    <w:rsid w:val="00171454"/>
    <w:rsid w:val="00172690"/>
    <w:rsid w:val="001739B9"/>
    <w:rsid w:val="00173A32"/>
    <w:rsid w:val="00173D8F"/>
    <w:rsid w:val="0017453C"/>
    <w:rsid w:val="00175E46"/>
    <w:rsid w:val="0017631B"/>
    <w:rsid w:val="00177619"/>
    <w:rsid w:val="00180030"/>
    <w:rsid w:val="00180B72"/>
    <w:rsid w:val="00184E72"/>
    <w:rsid w:val="00184F98"/>
    <w:rsid w:val="00185216"/>
    <w:rsid w:val="00185F1B"/>
    <w:rsid w:val="001867CA"/>
    <w:rsid w:val="001879AA"/>
    <w:rsid w:val="00191694"/>
    <w:rsid w:val="00191EE9"/>
    <w:rsid w:val="0019520E"/>
    <w:rsid w:val="001958B9"/>
    <w:rsid w:val="001962BC"/>
    <w:rsid w:val="0019633B"/>
    <w:rsid w:val="001964C7"/>
    <w:rsid w:val="001A02A2"/>
    <w:rsid w:val="001A0FA0"/>
    <w:rsid w:val="001A3668"/>
    <w:rsid w:val="001A56F2"/>
    <w:rsid w:val="001A64C5"/>
    <w:rsid w:val="001A7A6D"/>
    <w:rsid w:val="001A7DA3"/>
    <w:rsid w:val="001B02A4"/>
    <w:rsid w:val="001B0B7B"/>
    <w:rsid w:val="001B0C98"/>
    <w:rsid w:val="001B1FD1"/>
    <w:rsid w:val="001B246B"/>
    <w:rsid w:val="001B2CAB"/>
    <w:rsid w:val="001B34DA"/>
    <w:rsid w:val="001B5253"/>
    <w:rsid w:val="001B5C1F"/>
    <w:rsid w:val="001B5CA6"/>
    <w:rsid w:val="001B7544"/>
    <w:rsid w:val="001B7D47"/>
    <w:rsid w:val="001C02BB"/>
    <w:rsid w:val="001C0E51"/>
    <w:rsid w:val="001C5045"/>
    <w:rsid w:val="001C5B36"/>
    <w:rsid w:val="001C7057"/>
    <w:rsid w:val="001C7990"/>
    <w:rsid w:val="001D44A9"/>
    <w:rsid w:val="001E01ED"/>
    <w:rsid w:val="001E1D43"/>
    <w:rsid w:val="001E20B0"/>
    <w:rsid w:val="001E26C6"/>
    <w:rsid w:val="001E2B94"/>
    <w:rsid w:val="001E2BB2"/>
    <w:rsid w:val="001E4853"/>
    <w:rsid w:val="001E4DCE"/>
    <w:rsid w:val="001E6F0C"/>
    <w:rsid w:val="001F0ABC"/>
    <w:rsid w:val="001F1514"/>
    <w:rsid w:val="001F3D44"/>
    <w:rsid w:val="001F49DB"/>
    <w:rsid w:val="001F57D3"/>
    <w:rsid w:val="001F5F49"/>
    <w:rsid w:val="001F77BE"/>
    <w:rsid w:val="002013BE"/>
    <w:rsid w:val="0020144A"/>
    <w:rsid w:val="002015C6"/>
    <w:rsid w:val="002026DB"/>
    <w:rsid w:val="002068FD"/>
    <w:rsid w:val="00206E65"/>
    <w:rsid w:val="00210F3F"/>
    <w:rsid w:val="0021176B"/>
    <w:rsid w:val="0021281A"/>
    <w:rsid w:val="00212C54"/>
    <w:rsid w:val="00215C57"/>
    <w:rsid w:val="0021692C"/>
    <w:rsid w:val="00217667"/>
    <w:rsid w:val="0022014D"/>
    <w:rsid w:val="00220DC7"/>
    <w:rsid w:val="002218CA"/>
    <w:rsid w:val="00222DD3"/>
    <w:rsid w:val="0022317C"/>
    <w:rsid w:val="0022365D"/>
    <w:rsid w:val="00223E52"/>
    <w:rsid w:val="002263A8"/>
    <w:rsid w:val="00227C24"/>
    <w:rsid w:val="00230979"/>
    <w:rsid w:val="00232211"/>
    <w:rsid w:val="002375BA"/>
    <w:rsid w:val="00237B5F"/>
    <w:rsid w:val="00237D8D"/>
    <w:rsid w:val="00240A3D"/>
    <w:rsid w:val="00241DD0"/>
    <w:rsid w:val="00242219"/>
    <w:rsid w:val="0024272B"/>
    <w:rsid w:val="0024463F"/>
    <w:rsid w:val="00244D69"/>
    <w:rsid w:val="002454ED"/>
    <w:rsid w:val="002460F1"/>
    <w:rsid w:val="00246C83"/>
    <w:rsid w:val="002475F8"/>
    <w:rsid w:val="002479A4"/>
    <w:rsid w:val="002502BE"/>
    <w:rsid w:val="002517A9"/>
    <w:rsid w:val="00254C7A"/>
    <w:rsid w:val="002567C9"/>
    <w:rsid w:val="00256898"/>
    <w:rsid w:val="0025777B"/>
    <w:rsid w:val="0026028B"/>
    <w:rsid w:val="0026140F"/>
    <w:rsid w:val="002615C4"/>
    <w:rsid w:val="00263397"/>
    <w:rsid w:val="00264B8B"/>
    <w:rsid w:val="00265EB7"/>
    <w:rsid w:val="00265EE5"/>
    <w:rsid w:val="00267FD1"/>
    <w:rsid w:val="00270865"/>
    <w:rsid w:val="00273CFF"/>
    <w:rsid w:val="00273F46"/>
    <w:rsid w:val="0027649D"/>
    <w:rsid w:val="00276D0D"/>
    <w:rsid w:val="00277B2B"/>
    <w:rsid w:val="00282EEA"/>
    <w:rsid w:val="002830D8"/>
    <w:rsid w:val="002831C3"/>
    <w:rsid w:val="00286EEA"/>
    <w:rsid w:val="0028706D"/>
    <w:rsid w:val="00290E81"/>
    <w:rsid w:val="00292FA6"/>
    <w:rsid w:val="00293F35"/>
    <w:rsid w:val="00294B69"/>
    <w:rsid w:val="00295D69"/>
    <w:rsid w:val="002A047C"/>
    <w:rsid w:val="002A07CF"/>
    <w:rsid w:val="002A4B9A"/>
    <w:rsid w:val="002A5548"/>
    <w:rsid w:val="002A6041"/>
    <w:rsid w:val="002A672E"/>
    <w:rsid w:val="002A6EF9"/>
    <w:rsid w:val="002B0095"/>
    <w:rsid w:val="002B03D2"/>
    <w:rsid w:val="002B04A0"/>
    <w:rsid w:val="002B0513"/>
    <w:rsid w:val="002B0C06"/>
    <w:rsid w:val="002B0ED9"/>
    <w:rsid w:val="002B2817"/>
    <w:rsid w:val="002B3243"/>
    <w:rsid w:val="002B5A44"/>
    <w:rsid w:val="002B5E4B"/>
    <w:rsid w:val="002B6011"/>
    <w:rsid w:val="002B6B2E"/>
    <w:rsid w:val="002C0382"/>
    <w:rsid w:val="002C12C4"/>
    <w:rsid w:val="002C14A3"/>
    <w:rsid w:val="002C30A5"/>
    <w:rsid w:val="002C3473"/>
    <w:rsid w:val="002C43C5"/>
    <w:rsid w:val="002D0DD4"/>
    <w:rsid w:val="002D1402"/>
    <w:rsid w:val="002D30E2"/>
    <w:rsid w:val="002D334A"/>
    <w:rsid w:val="002D3F7A"/>
    <w:rsid w:val="002D446D"/>
    <w:rsid w:val="002D48E8"/>
    <w:rsid w:val="002D5249"/>
    <w:rsid w:val="002D57A1"/>
    <w:rsid w:val="002D5BC0"/>
    <w:rsid w:val="002D601A"/>
    <w:rsid w:val="002D6963"/>
    <w:rsid w:val="002D6CED"/>
    <w:rsid w:val="002D7240"/>
    <w:rsid w:val="002D76F8"/>
    <w:rsid w:val="002E00B1"/>
    <w:rsid w:val="002E03AE"/>
    <w:rsid w:val="002E0897"/>
    <w:rsid w:val="002E0CCE"/>
    <w:rsid w:val="002E3403"/>
    <w:rsid w:val="002E363E"/>
    <w:rsid w:val="002E5B6D"/>
    <w:rsid w:val="002E7021"/>
    <w:rsid w:val="002E70D7"/>
    <w:rsid w:val="002E7423"/>
    <w:rsid w:val="002E7B7B"/>
    <w:rsid w:val="002F05A6"/>
    <w:rsid w:val="002F54A9"/>
    <w:rsid w:val="002F587C"/>
    <w:rsid w:val="002F679A"/>
    <w:rsid w:val="002F7755"/>
    <w:rsid w:val="00300D46"/>
    <w:rsid w:val="00301A95"/>
    <w:rsid w:val="00301C48"/>
    <w:rsid w:val="003028D5"/>
    <w:rsid w:val="00306ADF"/>
    <w:rsid w:val="00306CE0"/>
    <w:rsid w:val="003072C3"/>
    <w:rsid w:val="003077D2"/>
    <w:rsid w:val="00310773"/>
    <w:rsid w:val="0031081F"/>
    <w:rsid w:val="0031321C"/>
    <w:rsid w:val="00314E1D"/>
    <w:rsid w:val="003159F9"/>
    <w:rsid w:val="00315CD2"/>
    <w:rsid w:val="00316702"/>
    <w:rsid w:val="003173E0"/>
    <w:rsid w:val="00317CA4"/>
    <w:rsid w:val="00320C58"/>
    <w:rsid w:val="00322A98"/>
    <w:rsid w:val="00324340"/>
    <w:rsid w:val="00325522"/>
    <w:rsid w:val="00326EE6"/>
    <w:rsid w:val="003306B0"/>
    <w:rsid w:val="00331643"/>
    <w:rsid w:val="00332D9C"/>
    <w:rsid w:val="003332FC"/>
    <w:rsid w:val="0033407F"/>
    <w:rsid w:val="0033435F"/>
    <w:rsid w:val="003347B1"/>
    <w:rsid w:val="003373F4"/>
    <w:rsid w:val="003412E0"/>
    <w:rsid w:val="00341EDB"/>
    <w:rsid w:val="00343D81"/>
    <w:rsid w:val="003452EA"/>
    <w:rsid w:val="0034548C"/>
    <w:rsid w:val="003467A7"/>
    <w:rsid w:val="00350DA9"/>
    <w:rsid w:val="00351671"/>
    <w:rsid w:val="00352801"/>
    <w:rsid w:val="00352F59"/>
    <w:rsid w:val="00354527"/>
    <w:rsid w:val="00354FE1"/>
    <w:rsid w:val="0035552D"/>
    <w:rsid w:val="00355879"/>
    <w:rsid w:val="00357A74"/>
    <w:rsid w:val="0036006D"/>
    <w:rsid w:val="0036052B"/>
    <w:rsid w:val="0036103F"/>
    <w:rsid w:val="00361D7C"/>
    <w:rsid w:val="00362F0D"/>
    <w:rsid w:val="0036433B"/>
    <w:rsid w:val="003643CD"/>
    <w:rsid w:val="00364D4C"/>
    <w:rsid w:val="0036736A"/>
    <w:rsid w:val="003713B6"/>
    <w:rsid w:val="0037333D"/>
    <w:rsid w:val="00373D80"/>
    <w:rsid w:val="00373EB5"/>
    <w:rsid w:val="00374393"/>
    <w:rsid w:val="00374684"/>
    <w:rsid w:val="0037503B"/>
    <w:rsid w:val="00376176"/>
    <w:rsid w:val="0037639B"/>
    <w:rsid w:val="00376F6F"/>
    <w:rsid w:val="00380670"/>
    <w:rsid w:val="00381849"/>
    <w:rsid w:val="00381A39"/>
    <w:rsid w:val="003828DB"/>
    <w:rsid w:val="0038338B"/>
    <w:rsid w:val="003834C0"/>
    <w:rsid w:val="00383B17"/>
    <w:rsid w:val="00385174"/>
    <w:rsid w:val="003856A2"/>
    <w:rsid w:val="00387B8B"/>
    <w:rsid w:val="00393CDF"/>
    <w:rsid w:val="00394CC4"/>
    <w:rsid w:val="00396B38"/>
    <w:rsid w:val="00396DD8"/>
    <w:rsid w:val="003A05A0"/>
    <w:rsid w:val="003A0AD9"/>
    <w:rsid w:val="003A0C93"/>
    <w:rsid w:val="003A1CFD"/>
    <w:rsid w:val="003A41AF"/>
    <w:rsid w:val="003A4379"/>
    <w:rsid w:val="003A59B1"/>
    <w:rsid w:val="003A5CA6"/>
    <w:rsid w:val="003A7FAA"/>
    <w:rsid w:val="003A7FF0"/>
    <w:rsid w:val="003B011D"/>
    <w:rsid w:val="003B0844"/>
    <w:rsid w:val="003B0F08"/>
    <w:rsid w:val="003B31E0"/>
    <w:rsid w:val="003B4C06"/>
    <w:rsid w:val="003B521E"/>
    <w:rsid w:val="003B5C78"/>
    <w:rsid w:val="003B6D3D"/>
    <w:rsid w:val="003C09E7"/>
    <w:rsid w:val="003C50A1"/>
    <w:rsid w:val="003D1AFD"/>
    <w:rsid w:val="003D3F21"/>
    <w:rsid w:val="003D5A25"/>
    <w:rsid w:val="003D63CF"/>
    <w:rsid w:val="003D65AB"/>
    <w:rsid w:val="003D74F1"/>
    <w:rsid w:val="003E21B2"/>
    <w:rsid w:val="003E2A1C"/>
    <w:rsid w:val="003E33C8"/>
    <w:rsid w:val="003E42A6"/>
    <w:rsid w:val="003E55EE"/>
    <w:rsid w:val="003E5725"/>
    <w:rsid w:val="003E6033"/>
    <w:rsid w:val="003E6B26"/>
    <w:rsid w:val="003E7012"/>
    <w:rsid w:val="003F05DD"/>
    <w:rsid w:val="003F20F7"/>
    <w:rsid w:val="003F3415"/>
    <w:rsid w:val="003F382C"/>
    <w:rsid w:val="003F3BFD"/>
    <w:rsid w:val="003F601B"/>
    <w:rsid w:val="003F6A7A"/>
    <w:rsid w:val="003F6C73"/>
    <w:rsid w:val="003F73A2"/>
    <w:rsid w:val="003F7AE4"/>
    <w:rsid w:val="00400184"/>
    <w:rsid w:val="00402900"/>
    <w:rsid w:val="004035A4"/>
    <w:rsid w:val="004035D9"/>
    <w:rsid w:val="00404448"/>
    <w:rsid w:val="00405240"/>
    <w:rsid w:val="00405FDE"/>
    <w:rsid w:val="00407120"/>
    <w:rsid w:val="004075A2"/>
    <w:rsid w:val="004120E6"/>
    <w:rsid w:val="004130F1"/>
    <w:rsid w:val="004145FB"/>
    <w:rsid w:val="00415F23"/>
    <w:rsid w:val="004165D6"/>
    <w:rsid w:val="004173E7"/>
    <w:rsid w:val="00421A44"/>
    <w:rsid w:val="00422B33"/>
    <w:rsid w:val="004244FD"/>
    <w:rsid w:val="00424DB4"/>
    <w:rsid w:val="0042536E"/>
    <w:rsid w:val="00426027"/>
    <w:rsid w:val="00426405"/>
    <w:rsid w:val="004273F5"/>
    <w:rsid w:val="00427CC5"/>
    <w:rsid w:val="00430060"/>
    <w:rsid w:val="00432782"/>
    <w:rsid w:val="00435DD1"/>
    <w:rsid w:val="00437607"/>
    <w:rsid w:val="0044018E"/>
    <w:rsid w:val="00440792"/>
    <w:rsid w:val="00440927"/>
    <w:rsid w:val="004412EB"/>
    <w:rsid w:val="0044147A"/>
    <w:rsid w:val="00442B27"/>
    <w:rsid w:val="00442E2D"/>
    <w:rsid w:val="00443268"/>
    <w:rsid w:val="0044389E"/>
    <w:rsid w:val="00443C00"/>
    <w:rsid w:val="00444C3D"/>
    <w:rsid w:val="00445D56"/>
    <w:rsid w:val="00447229"/>
    <w:rsid w:val="00447EF4"/>
    <w:rsid w:val="0045092A"/>
    <w:rsid w:val="004511B7"/>
    <w:rsid w:val="00452E8D"/>
    <w:rsid w:val="00453860"/>
    <w:rsid w:val="004552B2"/>
    <w:rsid w:val="00457B70"/>
    <w:rsid w:val="00460FDF"/>
    <w:rsid w:val="00461713"/>
    <w:rsid w:val="00463475"/>
    <w:rsid w:val="00463D17"/>
    <w:rsid w:val="00463F4B"/>
    <w:rsid w:val="004641DC"/>
    <w:rsid w:val="00465A15"/>
    <w:rsid w:val="00465E98"/>
    <w:rsid w:val="0046665F"/>
    <w:rsid w:val="00467763"/>
    <w:rsid w:val="00467850"/>
    <w:rsid w:val="004707E1"/>
    <w:rsid w:val="00471C1A"/>
    <w:rsid w:val="0047217D"/>
    <w:rsid w:val="00472304"/>
    <w:rsid w:val="00472829"/>
    <w:rsid w:val="00472E07"/>
    <w:rsid w:val="004735B1"/>
    <w:rsid w:val="00474444"/>
    <w:rsid w:val="00474DCB"/>
    <w:rsid w:val="00475282"/>
    <w:rsid w:val="00476326"/>
    <w:rsid w:val="0047656D"/>
    <w:rsid w:val="00476CE7"/>
    <w:rsid w:val="00477156"/>
    <w:rsid w:val="00482EF1"/>
    <w:rsid w:val="00485AD8"/>
    <w:rsid w:val="00486EEA"/>
    <w:rsid w:val="0048718F"/>
    <w:rsid w:val="004878DC"/>
    <w:rsid w:val="004903F3"/>
    <w:rsid w:val="004915F9"/>
    <w:rsid w:val="0049330F"/>
    <w:rsid w:val="00494183"/>
    <w:rsid w:val="0049449F"/>
    <w:rsid w:val="0049477D"/>
    <w:rsid w:val="00494B93"/>
    <w:rsid w:val="0049647E"/>
    <w:rsid w:val="004965D7"/>
    <w:rsid w:val="004A043C"/>
    <w:rsid w:val="004A689B"/>
    <w:rsid w:val="004A742A"/>
    <w:rsid w:val="004B06EE"/>
    <w:rsid w:val="004B1F1E"/>
    <w:rsid w:val="004B24E2"/>
    <w:rsid w:val="004B389C"/>
    <w:rsid w:val="004B464C"/>
    <w:rsid w:val="004B590F"/>
    <w:rsid w:val="004C079B"/>
    <w:rsid w:val="004C07EA"/>
    <w:rsid w:val="004C1752"/>
    <w:rsid w:val="004C181F"/>
    <w:rsid w:val="004C397A"/>
    <w:rsid w:val="004C41CE"/>
    <w:rsid w:val="004C482D"/>
    <w:rsid w:val="004C4830"/>
    <w:rsid w:val="004C69DB"/>
    <w:rsid w:val="004C6BEE"/>
    <w:rsid w:val="004C6C3D"/>
    <w:rsid w:val="004C788A"/>
    <w:rsid w:val="004D0865"/>
    <w:rsid w:val="004D09C6"/>
    <w:rsid w:val="004D1B2B"/>
    <w:rsid w:val="004D1D7E"/>
    <w:rsid w:val="004D2112"/>
    <w:rsid w:val="004D29EC"/>
    <w:rsid w:val="004D3804"/>
    <w:rsid w:val="004D47EC"/>
    <w:rsid w:val="004D6680"/>
    <w:rsid w:val="004D7022"/>
    <w:rsid w:val="004D76B4"/>
    <w:rsid w:val="004D77F7"/>
    <w:rsid w:val="004E08A3"/>
    <w:rsid w:val="004E10B4"/>
    <w:rsid w:val="004E11BE"/>
    <w:rsid w:val="004E21E9"/>
    <w:rsid w:val="004E2862"/>
    <w:rsid w:val="004E2B8F"/>
    <w:rsid w:val="004E33A5"/>
    <w:rsid w:val="004E3B9B"/>
    <w:rsid w:val="004E3BC0"/>
    <w:rsid w:val="004E455A"/>
    <w:rsid w:val="004E598C"/>
    <w:rsid w:val="004E74BC"/>
    <w:rsid w:val="004E7CFE"/>
    <w:rsid w:val="004F0216"/>
    <w:rsid w:val="004F0C14"/>
    <w:rsid w:val="004F0D69"/>
    <w:rsid w:val="004F0FCE"/>
    <w:rsid w:val="004F111C"/>
    <w:rsid w:val="004F31EF"/>
    <w:rsid w:val="004F35CA"/>
    <w:rsid w:val="004F3E1B"/>
    <w:rsid w:val="004F4831"/>
    <w:rsid w:val="004F4849"/>
    <w:rsid w:val="004F4A60"/>
    <w:rsid w:val="004F4B00"/>
    <w:rsid w:val="00501D74"/>
    <w:rsid w:val="0050638E"/>
    <w:rsid w:val="00506B97"/>
    <w:rsid w:val="00507015"/>
    <w:rsid w:val="0050760F"/>
    <w:rsid w:val="0050786C"/>
    <w:rsid w:val="00507A66"/>
    <w:rsid w:val="00507C16"/>
    <w:rsid w:val="00507E1B"/>
    <w:rsid w:val="00511692"/>
    <w:rsid w:val="00511E9A"/>
    <w:rsid w:val="0051240C"/>
    <w:rsid w:val="00513369"/>
    <w:rsid w:val="00513E98"/>
    <w:rsid w:val="00516902"/>
    <w:rsid w:val="0051799A"/>
    <w:rsid w:val="005201ED"/>
    <w:rsid w:val="00521837"/>
    <w:rsid w:val="00521C14"/>
    <w:rsid w:val="00522016"/>
    <w:rsid w:val="00522F9F"/>
    <w:rsid w:val="00523A8F"/>
    <w:rsid w:val="0052436E"/>
    <w:rsid w:val="00524882"/>
    <w:rsid w:val="0052585D"/>
    <w:rsid w:val="00526115"/>
    <w:rsid w:val="00526BBF"/>
    <w:rsid w:val="00527BE8"/>
    <w:rsid w:val="00530433"/>
    <w:rsid w:val="00532BE7"/>
    <w:rsid w:val="0053363C"/>
    <w:rsid w:val="00533D6E"/>
    <w:rsid w:val="00534E51"/>
    <w:rsid w:val="005369F1"/>
    <w:rsid w:val="00537064"/>
    <w:rsid w:val="00537497"/>
    <w:rsid w:val="005378A4"/>
    <w:rsid w:val="005378F0"/>
    <w:rsid w:val="00537DE6"/>
    <w:rsid w:val="00540BA4"/>
    <w:rsid w:val="00540D9F"/>
    <w:rsid w:val="00541129"/>
    <w:rsid w:val="0054278D"/>
    <w:rsid w:val="00542AC5"/>
    <w:rsid w:val="00542C64"/>
    <w:rsid w:val="00542F12"/>
    <w:rsid w:val="00543176"/>
    <w:rsid w:val="005435B7"/>
    <w:rsid w:val="00544283"/>
    <w:rsid w:val="00545B41"/>
    <w:rsid w:val="00546A14"/>
    <w:rsid w:val="005473A2"/>
    <w:rsid w:val="00551DCC"/>
    <w:rsid w:val="005522F0"/>
    <w:rsid w:val="005523DA"/>
    <w:rsid w:val="00552497"/>
    <w:rsid w:val="00552F94"/>
    <w:rsid w:val="005547B0"/>
    <w:rsid w:val="00555118"/>
    <w:rsid w:val="00555748"/>
    <w:rsid w:val="00555886"/>
    <w:rsid w:val="00556058"/>
    <w:rsid w:val="00557FBA"/>
    <w:rsid w:val="005612F0"/>
    <w:rsid w:val="005614E1"/>
    <w:rsid w:val="00564A14"/>
    <w:rsid w:val="00564C49"/>
    <w:rsid w:val="00565037"/>
    <w:rsid w:val="00566F92"/>
    <w:rsid w:val="00567328"/>
    <w:rsid w:val="005678D2"/>
    <w:rsid w:val="00570E56"/>
    <w:rsid w:val="00571184"/>
    <w:rsid w:val="00572E75"/>
    <w:rsid w:val="00572F59"/>
    <w:rsid w:val="00573158"/>
    <w:rsid w:val="00573212"/>
    <w:rsid w:val="00573B4C"/>
    <w:rsid w:val="0057562A"/>
    <w:rsid w:val="005758F8"/>
    <w:rsid w:val="00576F47"/>
    <w:rsid w:val="00576F77"/>
    <w:rsid w:val="00577594"/>
    <w:rsid w:val="005813CC"/>
    <w:rsid w:val="0058154C"/>
    <w:rsid w:val="00582729"/>
    <w:rsid w:val="00583A37"/>
    <w:rsid w:val="00584562"/>
    <w:rsid w:val="00591911"/>
    <w:rsid w:val="0059248A"/>
    <w:rsid w:val="00592868"/>
    <w:rsid w:val="00594152"/>
    <w:rsid w:val="00595481"/>
    <w:rsid w:val="00595C42"/>
    <w:rsid w:val="00595C8D"/>
    <w:rsid w:val="005974C7"/>
    <w:rsid w:val="005A2E05"/>
    <w:rsid w:val="005A4B36"/>
    <w:rsid w:val="005A58AC"/>
    <w:rsid w:val="005A656E"/>
    <w:rsid w:val="005B05F1"/>
    <w:rsid w:val="005B24A7"/>
    <w:rsid w:val="005B331B"/>
    <w:rsid w:val="005B378A"/>
    <w:rsid w:val="005B3AD5"/>
    <w:rsid w:val="005C1388"/>
    <w:rsid w:val="005C148B"/>
    <w:rsid w:val="005C3070"/>
    <w:rsid w:val="005C493A"/>
    <w:rsid w:val="005C4B47"/>
    <w:rsid w:val="005C6312"/>
    <w:rsid w:val="005D05BB"/>
    <w:rsid w:val="005D08B7"/>
    <w:rsid w:val="005D0CC0"/>
    <w:rsid w:val="005D1237"/>
    <w:rsid w:val="005D4635"/>
    <w:rsid w:val="005D51C3"/>
    <w:rsid w:val="005D6527"/>
    <w:rsid w:val="005E004D"/>
    <w:rsid w:val="005E0CDF"/>
    <w:rsid w:val="005E24A4"/>
    <w:rsid w:val="005E2DCF"/>
    <w:rsid w:val="005E3652"/>
    <w:rsid w:val="005E3E04"/>
    <w:rsid w:val="005E4483"/>
    <w:rsid w:val="005E44CE"/>
    <w:rsid w:val="005E631B"/>
    <w:rsid w:val="005E6A2A"/>
    <w:rsid w:val="005E6B1B"/>
    <w:rsid w:val="005E73E5"/>
    <w:rsid w:val="005F094F"/>
    <w:rsid w:val="005F19CB"/>
    <w:rsid w:val="005F1DF9"/>
    <w:rsid w:val="005F204C"/>
    <w:rsid w:val="005F23E1"/>
    <w:rsid w:val="005F261C"/>
    <w:rsid w:val="005F2925"/>
    <w:rsid w:val="005F3F13"/>
    <w:rsid w:val="005F4723"/>
    <w:rsid w:val="005F709A"/>
    <w:rsid w:val="006044DC"/>
    <w:rsid w:val="006049C9"/>
    <w:rsid w:val="00604F72"/>
    <w:rsid w:val="006052D9"/>
    <w:rsid w:val="0060577F"/>
    <w:rsid w:val="006061F6"/>
    <w:rsid w:val="00606204"/>
    <w:rsid w:val="00610114"/>
    <w:rsid w:val="006101B1"/>
    <w:rsid w:val="00610301"/>
    <w:rsid w:val="006142A6"/>
    <w:rsid w:val="00614EC4"/>
    <w:rsid w:val="0061680F"/>
    <w:rsid w:val="006170E6"/>
    <w:rsid w:val="00617BA2"/>
    <w:rsid w:val="00620621"/>
    <w:rsid w:val="00624417"/>
    <w:rsid w:val="00625B94"/>
    <w:rsid w:val="00625F02"/>
    <w:rsid w:val="00630066"/>
    <w:rsid w:val="006348D1"/>
    <w:rsid w:val="00635629"/>
    <w:rsid w:val="0063572B"/>
    <w:rsid w:val="00637DA8"/>
    <w:rsid w:val="00640DD3"/>
    <w:rsid w:val="006418FC"/>
    <w:rsid w:val="006421E6"/>
    <w:rsid w:val="0064401F"/>
    <w:rsid w:val="00644C4A"/>
    <w:rsid w:val="00645F2B"/>
    <w:rsid w:val="0064642E"/>
    <w:rsid w:val="006479BF"/>
    <w:rsid w:val="00650F13"/>
    <w:rsid w:val="00651772"/>
    <w:rsid w:val="00651A95"/>
    <w:rsid w:val="00651E48"/>
    <w:rsid w:val="00652EB2"/>
    <w:rsid w:val="00653006"/>
    <w:rsid w:val="00653472"/>
    <w:rsid w:val="00654044"/>
    <w:rsid w:val="006546CB"/>
    <w:rsid w:val="00654791"/>
    <w:rsid w:val="006571D3"/>
    <w:rsid w:val="0066049B"/>
    <w:rsid w:val="00660837"/>
    <w:rsid w:val="00660CFD"/>
    <w:rsid w:val="00661062"/>
    <w:rsid w:val="006621C9"/>
    <w:rsid w:val="00664704"/>
    <w:rsid w:val="006658A9"/>
    <w:rsid w:val="006662A6"/>
    <w:rsid w:val="006666A9"/>
    <w:rsid w:val="006667E8"/>
    <w:rsid w:val="00670417"/>
    <w:rsid w:val="00671470"/>
    <w:rsid w:val="00672223"/>
    <w:rsid w:val="0067541A"/>
    <w:rsid w:val="00675A84"/>
    <w:rsid w:val="00681150"/>
    <w:rsid w:val="00682A64"/>
    <w:rsid w:val="0068394A"/>
    <w:rsid w:val="00683C1E"/>
    <w:rsid w:val="00685DDD"/>
    <w:rsid w:val="00686132"/>
    <w:rsid w:val="006900A7"/>
    <w:rsid w:val="00691116"/>
    <w:rsid w:val="00691BDC"/>
    <w:rsid w:val="00691F08"/>
    <w:rsid w:val="00692F01"/>
    <w:rsid w:val="00693571"/>
    <w:rsid w:val="00693C26"/>
    <w:rsid w:val="006960DF"/>
    <w:rsid w:val="006968E4"/>
    <w:rsid w:val="0069692B"/>
    <w:rsid w:val="00697FD0"/>
    <w:rsid w:val="006A10D0"/>
    <w:rsid w:val="006A245B"/>
    <w:rsid w:val="006A3B3F"/>
    <w:rsid w:val="006A5638"/>
    <w:rsid w:val="006A689D"/>
    <w:rsid w:val="006A6C33"/>
    <w:rsid w:val="006A7135"/>
    <w:rsid w:val="006A7E69"/>
    <w:rsid w:val="006B0163"/>
    <w:rsid w:val="006B0FCF"/>
    <w:rsid w:val="006B156F"/>
    <w:rsid w:val="006B1850"/>
    <w:rsid w:val="006B2522"/>
    <w:rsid w:val="006B42ED"/>
    <w:rsid w:val="006B5809"/>
    <w:rsid w:val="006B6F7A"/>
    <w:rsid w:val="006B7921"/>
    <w:rsid w:val="006B7B34"/>
    <w:rsid w:val="006C063A"/>
    <w:rsid w:val="006C09E7"/>
    <w:rsid w:val="006C1DCB"/>
    <w:rsid w:val="006C203F"/>
    <w:rsid w:val="006C24C4"/>
    <w:rsid w:val="006C2912"/>
    <w:rsid w:val="006C4E7E"/>
    <w:rsid w:val="006C52A3"/>
    <w:rsid w:val="006C5627"/>
    <w:rsid w:val="006C5B44"/>
    <w:rsid w:val="006C6B9A"/>
    <w:rsid w:val="006C7462"/>
    <w:rsid w:val="006C77E4"/>
    <w:rsid w:val="006D1004"/>
    <w:rsid w:val="006D2A51"/>
    <w:rsid w:val="006D301E"/>
    <w:rsid w:val="006D331F"/>
    <w:rsid w:val="006D3659"/>
    <w:rsid w:val="006D3BB5"/>
    <w:rsid w:val="006D5803"/>
    <w:rsid w:val="006D644D"/>
    <w:rsid w:val="006D7803"/>
    <w:rsid w:val="006E1C7C"/>
    <w:rsid w:val="006E1D3A"/>
    <w:rsid w:val="006E2E72"/>
    <w:rsid w:val="006E3F7A"/>
    <w:rsid w:val="006E4259"/>
    <w:rsid w:val="006E4FED"/>
    <w:rsid w:val="006E5892"/>
    <w:rsid w:val="006E6B26"/>
    <w:rsid w:val="006E7F16"/>
    <w:rsid w:val="006F0FAE"/>
    <w:rsid w:val="006F2C0B"/>
    <w:rsid w:val="006F39F6"/>
    <w:rsid w:val="006F3EE6"/>
    <w:rsid w:val="006F424F"/>
    <w:rsid w:val="006F47BE"/>
    <w:rsid w:val="006F60D0"/>
    <w:rsid w:val="006F6867"/>
    <w:rsid w:val="006F7326"/>
    <w:rsid w:val="00700EEC"/>
    <w:rsid w:val="00701259"/>
    <w:rsid w:val="00702EA6"/>
    <w:rsid w:val="00703737"/>
    <w:rsid w:val="00705176"/>
    <w:rsid w:val="0070751C"/>
    <w:rsid w:val="007111A5"/>
    <w:rsid w:val="007118C5"/>
    <w:rsid w:val="007127FB"/>
    <w:rsid w:val="00712BAE"/>
    <w:rsid w:val="00713765"/>
    <w:rsid w:val="007164BC"/>
    <w:rsid w:val="007166C1"/>
    <w:rsid w:val="00717725"/>
    <w:rsid w:val="00720BEE"/>
    <w:rsid w:val="00721F1B"/>
    <w:rsid w:val="00730A6E"/>
    <w:rsid w:val="00733035"/>
    <w:rsid w:val="0073431F"/>
    <w:rsid w:val="00736ECC"/>
    <w:rsid w:val="0073783C"/>
    <w:rsid w:val="00737D58"/>
    <w:rsid w:val="00737FB7"/>
    <w:rsid w:val="00740453"/>
    <w:rsid w:val="00740834"/>
    <w:rsid w:val="00740E32"/>
    <w:rsid w:val="0074125D"/>
    <w:rsid w:val="00742CE5"/>
    <w:rsid w:val="00743118"/>
    <w:rsid w:val="007434F9"/>
    <w:rsid w:val="00744199"/>
    <w:rsid w:val="00744604"/>
    <w:rsid w:val="00744BEA"/>
    <w:rsid w:val="0074545E"/>
    <w:rsid w:val="00745C90"/>
    <w:rsid w:val="007461DB"/>
    <w:rsid w:val="00747DEB"/>
    <w:rsid w:val="00747E11"/>
    <w:rsid w:val="00747FEC"/>
    <w:rsid w:val="00752F46"/>
    <w:rsid w:val="00754028"/>
    <w:rsid w:val="0075456E"/>
    <w:rsid w:val="00761360"/>
    <w:rsid w:val="00762630"/>
    <w:rsid w:val="007626CB"/>
    <w:rsid w:val="00762B63"/>
    <w:rsid w:val="00764F16"/>
    <w:rsid w:val="00770758"/>
    <w:rsid w:val="0077169E"/>
    <w:rsid w:val="0077190A"/>
    <w:rsid w:val="00771916"/>
    <w:rsid w:val="00773111"/>
    <w:rsid w:val="0077356A"/>
    <w:rsid w:val="00773C12"/>
    <w:rsid w:val="00773EF3"/>
    <w:rsid w:val="00776633"/>
    <w:rsid w:val="007766EA"/>
    <w:rsid w:val="007800CD"/>
    <w:rsid w:val="0078026D"/>
    <w:rsid w:val="00782421"/>
    <w:rsid w:val="00784909"/>
    <w:rsid w:val="00786213"/>
    <w:rsid w:val="007867B8"/>
    <w:rsid w:val="00791AE5"/>
    <w:rsid w:val="0079446E"/>
    <w:rsid w:val="007A536A"/>
    <w:rsid w:val="007A5BD1"/>
    <w:rsid w:val="007A6AA3"/>
    <w:rsid w:val="007A6B6D"/>
    <w:rsid w:val="007A7634"/>
    <w:rsid w:val="007B02DB"/>
    <w:rsid w:val="007B0700"/>
    <w:rsid w:val="007B0A23"/>
    <w:rsid w:val="007B0D97"/>
    <w:rsid w:val="007B11DB"/>
    <w:rsid w:val="007B1393"/>
    <w:rsid w:val="007B2ECB"/>
    <w:rsid w:val="007B5073"/>
    <w:rsid w:val="007B6CB0"/>
    <w:rsid w:val="007C243E"/>
    <w:rsid w:val="007C251B"/>
    <w:rsid w:val="007C2953"/>
    <w:rsid w:val="007C34E9"/>
    <w:rsid w:val="007C3D5A"/>
    <w:rsid w:val="007C4218"/>
    <w:rsid w:val="007C43A8"/>
    <w:rsid w:val="007C4445"/>
    <w:rsid w:val="007C51DC"/>
    <w:rsid w:val="007C5C49"/>
    <w:rsid w:val="007C6A09"/>
    <w:rsid w:val="007C722E"/>
    <w:rsid w:val="007D0AAC"/>
    <w:rsid w:val="007D14AD"/>
    <w:rsid w:val="007D1E1D"/>
    <w:rsid w:val="007D24F2"/>
    <w:rsid w:val="007D54DC"/>
    <w:rsid w:val="007D58A5"/>
    <w:rsid w:val="007D6E1C"/>
    <w:rsid w:val="007D7187"/>
    <w:rsid w:val="007D78E9"/>
    <w:rsid w:val="007D7A3E"/>
    <w:rsid w:val="007E27CA"/>
    <w:rsid w:val="007E295F"/>
    <w:rsid w:val="007E2C6E"/>
    <w:rsid w:val="007E4754"/>
    <w:rsid w:val="007E5E24"/>
    <w:rsid w:val="007E60B2"/>
    <w:rsid w:val="007E6170"/>
    <w:rsid w:val="007F3D0A"/>
    <w:rsid w:val="007F723E"/>
    <w:rsid w:val="007F7319"/>
    <w:rsid w:val="008000A7"/>
    <w:rsid w:val="008003F1"/>
    <w:rsid w:val="0080080A"/>
    <w:rsid w:val="00800BF0"/>
    <w:rsid w:val="00801CC8"/>
    <w:rsid w:val="00802E8B"/>
    <w:rsid w:val="008031F2"/>
    <w:rsid w:val="00805325"/>
    <w:rsid w:val="0080673D"/>
    <w:rsid w:val="00806F0F"/>
    <w:rsid w:val="008071BB"/>
    <w:rsid w:val="008071DB"/>
    <w:rsid w:val="008121EF"/>
    <w:rsid w:val="008127F1"/>
    <w:rsid w:val="00813026"/>
    <w:rsid w:val="008155E4"/>
    <w:rsid w:val="008175B4"/>
    <w:rsid w:val="00817D93"/>
    <w:rsid w:val="00821811"/>
    <w:rsid w:val="00821835"/>
    <w:rsid w:val="00822FD8"/>
    <w:rsid w:val="008240D3"/>
    <w:rsid w:val="00826551"/>
    <w:rsid w:val="00826A64"/>
    <w:rsid w:val="008308A8"/>
    <w:rsid w:val="00830963"/>
    <w:rsid w:val="0083104F"/>
    <w:rsid w:val="00831AC4"/>
    <w:rsid w:val="008328B3"/>
    <w:rsid w:val="00834602"/>
    <w:rsid w:val="00837007"/>
    <w:rsid w:val="00837581"/>
    <w:rsid w:val="008402DA"/>
    <w:rsid w:val="00840A7C"/>
    <w:rsid w:val="00841EC7"/>
    <w:rsid w:val="00842787"/>
    <w:rsid w:val="00842A64"/>
    <w:rsid w:val="00844E69"/>
    <w:rsid w:val="00845169"/>
    <w:rsid w:val="008457AC"/>
    <w:rsid w:val="008459A5"/>
    <w:rsid w:val="00846386"/>
    <w:rsid w:val="00846D2A"/>
    <w:rsid w:val="00851330"/>
    <w:rsid w:val="008538F3"/>
    <w:rsid w:val="00854C34"/>
    <w:rsid w:val="00857BF1"/>
    <w:rsid w:val="008615CA"/>
    <w:rsid w:val="008672ED"/>
    <w:rsid w:val="008673B8"/>
    <w:rsid w:val="00871C5C"/>
    <w:rsid w:val="008726FE"/>
    <w:rsid w:val="008735E8"/>
    <w:rsid w:val="008744CD"/>
    <w:rsid w:val="00874595"/>
    <w:rsid w:val="00875FE7"/>
    <w:rsid w:val="00877DF6"/>
    <w:rsid w:val="00877F19"/>
    <w:rsid w:val="008800E9"/>
    <w:rsid w:val="008813BC"/>
    <w:rsid w:val="008843A5"/>
    <w:rsid w:val="00884400"/>
    <w:rsid w:val="008844B0"/>
    <w:rsid w:val="008845D6"/>
    <w:rsid w:val="008845ED"/>
    <w:rsid w:val="008849BA"/>
    <w:rsid w:val="0088605C"/>
    <w:rsid w:val="0088743E"/>
    <w:rsid w:val="00887EE3"/>
    <w:rsid w:val="008912D1"/>
    <w:rsid w:val="0089147A"/>
    <w:rsid w:val="00893291"/>
    <w:rsid w:val="008932A4"/>
    <w:rsid w:val="00894039"/>
    <w:rsid w:val="00894C6F"/>
    <w:rsid w:val="00895830"/>
    <w:rsid w:val="008A0246"/>
    <w:rsid w:val="008A0B69"/>
    <w:rsid w:val="008A1AEA"/>
    <w:rsid w:val="008A2545"/>
    <w:rsid w:val="008A3C4B"/>
    <w:rsid w:val="008A3C66"/>
    <w:rsid w:val="008A550E"/>
    <w:rsid w:val="008A638C"/>
    <w:rsid w:val="008B2EBA"/>
    <w:rsid w:val="008B32ED"/>
    <w:rsid w:val="008B463F"/>
    <w:rsid w:val="008B493D"/>
    <w:rsid w:val="008B5022"/>
    <w:rsid w:val="008B5583"/>
    <w:rsid w:val="008B5A7F"/>
    <w:rsid w:val="008B66C3"/>
    <w:rsid w:val="008B6CC3"/>
    <w:rsid w:val="008C0B11"/>
    <w:rsid w:val="008C18F5"/>
    <w:rsid w:val="008C3204"/>
    <w:rsid w:val="008C3412"/>
    <w:rsid w:val="008C3BDC"/>
    <w:rsid w:val="008C5202"/>
    <w:rsid w:val="008C5EDF"/>
    <w:rsid w:val="008C78DD"/>
    <w:rsid w:val="008D2808"/>
    <w:rsid w:val="008D2E8F"/>
    <w:rsid w:val="008D49E5"/>
    <w:rsid w:val="008D571F"/>
    <w:rsid w:val="008E086F"/>
    <w:rsid w:val="008E14ED"/>
    <w:rsid w:val="008E294D"/>
    <w:rsid w:val="008E4884"/>
    <w:rsid w:val="008E54B1"/>
    <w:rsid w:val="008E6EA4"/>
    <w:rsid w:val="008F1308"/>
    <w:rsid w:val="008F2A07"/>
    <w:rsid w:val="008F2E0A"/>
    <w:rsid w:val="008F323A"/>
    <w:rsid w:val="008F4114"/>
    <w:rsid w:val="008F5EFB"/>
    <w:rsid w:val="008F6CC0"/>
    <w:rsid w:val="008F744E"/>
    <w:rsid w:val="00903A74"/>
    <w:rsid w:val="00903E0A"/>
    <w:rsid w:val="00903EA1"/>
    <w:rsid w:val="00904F6A"/>
    <w:rsid w:val="009052CA"/>
    <w:rsid w:val="00905934"/>
    <w:rsid w:val="00906D97"/>
    <w:rsid w:val="00907132"/>
    <w:rsid w:val="00907EBA"/>
    <w:rsid w:val="0091019A"/>
    <w:rsid w:val="009109D0"/>
    <w:rsid w:val="00910E9E"/>
    <w:rsid w:val="00911089"/>
    <w:rsid w:val="00912078"/>
    <w:rsid w:val="00912C2E"/>
    <w:rsid w:val="0091326A"/>
    <w:rsid w:val="00917199"/>
    <w:rsid w:val="0091748D"/>
    <w:rsid w:val="0091757B"/>
    <w:rsid w:val="00917CFF"/>
    <w:rsid w:val="0092010A"/>
    <w:rsid w:val="0092074C"/>
    <w:rsid w:val="009217B8"/>
    <w:rsid w:val="0092285D"/>
    <w:rsid w:val="0092378B"/>
    <w:rsid w:val="00924B9D"/>
    <w:rsid w:val="00925080"/>
    <w:rsid w:val="0092570C"/>
    <w:rsid w:val="00927322"/>
    <w:rsid w:val="00927425"/>
    <w:rsid w:val="009308FD"/>
    <w:rsid w:val="00930FA8"/>
    <w:rsid w:val="00931882"/>
    <w:rsid w:val="0093506C"/>
    <w:rsid w:val="00935A50"/>
    <w:rsid w:val="0093769F"/>
    <w:rsid w:val="009405B2"/>
    <w:rsid w:val="00945C9E"/>
    <w:rsid w:val="00946BBA"/>
    <w:rsid w:val="009501B0"/>
    <w:rsid w:val="009505A4"/>
    <w:rsid w:val="009512CF"/>
    <w:rsid w:val="009512E2"/>
    <w:rsid w:val="00951F19"/>
    <w:rsid w:val="00953F59"/>
    <w:rsid w:val="00955502"/>
    <w:rsid w:val="00955519"/>
    <w:rsid w:val="00955BF9"/>
    <w:rsid w:val="00956A39"/>
    <w:rsid w:val="00956F04"/>
    <w:rsid w:val="0095778D"/>
    <w:rsid w:val="00960113"/>
    <w:rsid w:val="00961D34"/>
    <w:rsid w:val="00962EDC"/>
    <w:rsid w:val="00964500"/>
    <w:rsid w:val="00965B0A"/>
    <w:rsid w:val="00966077"/>
    <w:rsid w:val="0096704A"/>
    <w:rsid w:val="009674FC"/>
    <w:rsid w:val="009709D1"/>
    <w:rsid w:val="009728E6"/>
    <w:rsid w:val="00972F54"/>
    <w:rsid w:val="009745B2"/>
    <w:rsid w:val="00976D36"/>
    <w:rsid w:val="0097786F"/>
    <w:rsid w:val="00977882"/>
    <w:rsid w:val="00980E06"/>
    <w:rsid w:val="00981AFA"/>
    <w:rsid w:val="00981FAE"/>
    <w:rsid w:val="00983210"/>
    <w:rsid w:val="00983826"/>
    <w:rsid w:val="00983BA6"/>
    <w:rsid w:val="00985E55"/>
    <w:rsid w:val="00987D88"/>
    <w:rsid w:val="00990036"/>
    <w:rsid w:val="00990E77"/>
    <w:rsid w:val="00991848"/>
    <w:rsid w:val="00991984"/>
    <w:rsid w:val="009929BB"/>
    <w:rsid w:val="0099366B"/>
    <w:rsid w:val="00994667"/>
    <w:rsid w:val="00995A71"/>
    <w:rsid w:val="00995C4D"/>
    <w:rsid w:val="009966D8"/>
    <w:rsid w:val="009977A9"/>
    <w:rsid w:val="009A0157"/>
    <w:rsid w:val="009A0710"/>
    <w:rsid w:val="009A1196"/>
    <w:rsid w:val="009A195D"/>
    <w:rsid w:val="009A40F8"/>
    <w:rsid w:val="009A4F9A"/>
    <w:rsid w:val="009A5224"/>
    <w:rsid w:val="009A54D0"/>
    <w:rsid w:val="009A566A"/>
    <w:rsid w:val="009A5960"/>
    <w:rsid w:val="009A6731"/>
    <w:rsid w:val="009B0772"/>
    <w:rsid w:val="009B4C65"/>
    <w:rsid w:val="009B5331"/>
    <w:rsid w:val="009B7349"/>
    <w:rsid w:val="009B7AD8"/>
    <w:rsid w:val="009C0697"/>
    <w:rsid w:val="009C06FC"/>
    <w:rsid w:val="009C1D20"/>
    <w:rsid w:val="009C3DC9"/>
    <w:rsid w:val="009C3DFD"/>
    <w:rsid w:val="009C77B2"/>
    <w:rsid w:val="009C7FAC"/>
    <w:rsid w:val="009D0671"/>
    <w:rsid w:val="009D124E"/>
    <w:rsid w:val="009D1B9F"/>
    <w:rsid w:val="009D21A3"/>
    <w:rsid w:val="009D3331"/>
    <w:rsid w:val="009D3987"/>
    <w:rsid w:val="009D5D5D"/>
    <w:rsid w:val="009D5E17"/>
    <w:rsid w:val="009D696A"/>
    <w:rsid w:val="009D74DF"/>
    <w:rsid w:val="009E0C9A"/>
    <w:rsid w:val="009E4004"/>
    <w:rsid w:val="009E436A"/>
    <w:rsid w:val="009E5852"/>
    <w:rsid w:val="009E6D89"/>
    <w:rsid w:val="009F03F9"/>
    <w:rsid w:val="009F327C"/>
    <w:rsid w:val="009F4466"/>
    <w:rsid w:val="009F4809"/>
    <w:rsid w:val="009F48ED"/>
    <w:rsid w:val="009F5510"/>
    <w:rsid w:val="00A02EF8"/>
    <w:rsid w:val="00A034C3"/>
    <w:rsid w:val="00A050C1"/>
    <w:rsid w:val="00A0610C"/>
    <w:rsid w:val="00A06DA2"/>
    <w:rsid w:val="00A10042"/>
    <w:rsid w:val="00A11BD2"/>
    <w:rsid w:val="00A11BDC"/>
    <w:rsid w:val="00A1330B"/>
    <w:rsid w:val="00A138C1"/>
    <w:rsid w:val="00A14F3B"/>
    <w:rsid w:val="00A15C31"/>
    <w:rsid w:val="00A16BC0"/>
    <w:rsid w:val="00A17CCF"/>
    <w:rsid w:val="00A2023D"/>
    <w:rsid w:val="00A22044"/>
    <w:rsid w:val="00A2253A"/>
    <w:rsid w:val="00A226B0"/>
    <w:rsid w:val="00A246F3"/>
    <w:rsid w:val="00A248FA"/>
    <w:rsid w:val="00A27EDE"/>
    <w:rsid w:val="00A32A95"/>
    <w:rsid w:val="00A3309D"/>
    <w:rsid w:val="00A3517E"/>
    <w:rsid w:val="00A353C0"/>
    <w:rsid w:val="00A36ACA"/>
    <w:rsid w:val="00A37C31"/>
    <w:rsid w:val="00A43F3C"/>
    <w:rsid w:val="00A45AD4"/>
    <w:rsid w:val="00A46424"/>
    <w:rsid w:val="00A470E8"/>
    <w:rsid w:val="00A47EE4"/>
    <w:rsid w:val="00A50B27"/>
    <w:rsid w:val="00A52FEA"/>
    <w:rsid w:val="00A53798"/>
    <w:rsid w:val="00A55B18"/>
    <w:rsid w:val="00A57F30"/>
    <w:rsid w:val="00A60191"/>
    <w:rsid w:val="00A622A3"/>
    <w:rsid w:val="00A6512C"/>
    <w:rsid w:val="00A65C7C"/>
    <w:rsid w:val="00A67E44"/>
    <w:rsid w:val="00A710A8"/>
    <w:rsid w:val="00A710F3"/>
    <w:rsid w:val="00A715A1"/>
    <w:rsid w:val="00A7194B"/>
    <w:rsid w:val="00A74D6B"/>
    <w:rsid w:val="00A76588"/>
    <w:rsid w:val="00A76976"/>
    <w:rsid w:val="00A7736F"/>
    <w:rsid w:val="00A779DB"/>
    <w:rsid w:val="00A77FE2"/>
    <w:rsid w:val="00A80F20"/>
    <w:rsid w:val="00A812B9"/>
    <w:rsid w:val="00A8192C"/>
    <w:rsid w:val="00A819F5"/>
    <w:rsid w:val="00A82AFC"/>
    <w:rsid w:val="00A83120"/>
    <w:rsid w:val="00A83D5B"/>
    <w:rsid w:val="00A83FAE"/>
    <w:rsid w:val="00A8404B"/>
    <w:rsid w:val="00A860B1"/>
    <w:rsid w:val="00A90318"/>
    <w:rsid w:val="00A90D6E"/>
    <w:rsid w:val="00A90F34"/>
    <w:rsid w:val="00A90FF4"/>
    <w:rsid w:val="00A9100A"/>
    <w:rsid w:val="00A922B9"/>
    <w:rsid w:val="00A92A79"/>
    <w:rsid w:val="00A92BEA"/>
    <w:rsid w:val="00A9382D"/>
    <w:rsid w:val="00A95F53"/>
    <w:rsid w:val="00A95F57"/>
    <w:rsid w:val="00A975FF"/>
    <w:rsid w:val="00A97735"/>
    <w:rsid w:val="00AA0992"/>
    <w:rsid w:val="00AA5D3E"/>
    <w:rsid w:val="00AA65DE"/>
    <w:rsid w:val="00AB3572"/>
    <w:rsid w:val="00AB4685"/>
    <w:rsid w:val="00AB4CEB"/>
    <w:rsid w:val="00AB55D9"/>
    <w:rsid w:val="00AB5BDA"/>
    <w:rsid w:val="00AB652B"/>
    <w:rsid w:val="00AB71CA"/>
    <w:rsid w:val="00AC1E7E"/>
    <w:rsid w:val="00AC1EE9"/>
    <w:rsid w:val="00AC3A1E"/>
    <w:rsid w:val="00AC3B32"/>
    <w:rsid w:val="00AC41AB"/>
    <w:rsid w:val="00AC50DE"/>
    <w:rsid w:val="00AC75D7"/>
    <w:rsid w:val="00AD06B4"/>
    <w:rsid w:val="00AD3E87"/>
    <w:rsid w:val="00AD4BF2"/>
    <w:rsid w:val="00AD5A26"/>
    <w:rsid w:val="00AD63E4"/>
    <w:rsid w:val="00AE1150"/>
    <w:rsid w:val="00AE2A10"/>
    <w:rsid w:val="00AE3BFE"/>
    <w:rsid w:val="00AE4929"/>
    <w:rsid w:val="00AE4F68"/>
    <w:rsid w:val="00AE559E"/>
    <w:rsid w:val="00AE5C4C"/>
    <w:rsid w:val="00AE73CE"/>
    <w:rsid w:val="00AE7532"/>
    <w:rsid w:val="00AF0734"/>
    <w:rsid w:val="00AF14E6"/>
    <w:rsid w:val="00AF1606"/>
    <w:rsid w:val="00AF2E92"/>
    <w:rsid w:val="00AF2F48"/>
    <w:rsid w:val="00AF34FD"/>
    <w:rsid w:val="00AF4818"/>
    <w:rsid w:val="00AF4AE6"/>
    <w:rsid w:val="00AF5185"/>
    <w:rsid w:val="00AF51A7"/>
    <w:rsid w:val="00AF57C9"/>
    <w:rsid w:val="00AF5838"/>
    <w:rsid w:val="00AF6084"/>
    <w:rsid w:val="00AF639F"/>
    <w:rsid w:val="00B02488"/>
    <w:rsid w:val="00B02520"/>
    <w:rsid w:val="00B02620"/>
    <w:rsid w:val="00B02662"/>
    <w:rsid w:val="00B03012"/>
    <w:rsid w:val="00B03A05"/>
    <w:rsid w:val="00B03CA9"/>
    <w:rsid w:val="00B03E19"/>
    <w:rsid w:val="00B03F55"/>
    <w:rsid w:val="00B046D1"/>
    <w:rsid w:val="00B05804"/>
    <w:rsid w:val="00B0601C"/>
    <w:rsid w:val="00B0625A"/>
    <w:rsid w:val="00B07273"/>
    <w:rsid w:val="00B07364"/>
    <w:rsid w:val="00B07582"/>
    <w:rsid w:val="00B07FCB"/>
    <w:rsid w:val="00B10EBD"/>
    <w:rsid w:val="00B119D2"/>
    <w:rsid w:val="00B130E3"/>
    <w:rsid w:val="00B13E2C"/>
    <w:rsid w:val="00B14F11"/>
    <w:rsid w:val="00B2013F"/>
    <w:rsid w:val="00B21C8C"/>
    <w:rsid w:val="00B2307D"/>
    <w:rsid w:val="00B2504A"/>
    <w:rsid w:val="00B262F4"/>
    <w:rsid w:val="00B3230F"/>
    <w:rsid w:val="00B3260D"/>
    <w:rsid w:val="00B32DA1"/>
    <w:rsid w:val="00B33082"/>
    <w:rsid w:val="00B34005"/>
    <w:rsid w:val="00B34708"/>
    <w:rsid w:val="00B34C09"/>
    <w:rsid w:val="00B379D3"/>
    <w:rsid w:val="00B4061B"/>
    <w:rsid w:val="00B408EE"/>
    <w:rsid w:val="00B4161A"/>
    <w:rsid w:val="00B42636"/>
    <w:rsid w:val="00B43EA0"/>
    <w:rsid w:val="00B45464"/>
    <w:rsid w:val="00B45948"/>
    <w:rsid w:val="00B45C78"/>
    <w:rsid w:val="00B45D1F"/>
    <w:rsid w:val="00B46284"/>
    <w:rsid w:val="00B47BC7"/>
    <w:rsid w:val="00B521BD"/>
    <w:rsid w:val="00B528F7"/>
    <w:rsid w:val="00B559A4"/>
    <w:rsid w:val="00B55A42"/>
    <w:rsid w:val="00B57DDE"/>
    <w:rsid w:val="00B60089"/>
    <w:rsid w:val="00B6025C"/>
    <w:rsid w:val="00B61DC4"/>
    <w:rsid w:val="00B6283C"/>
    <w:rsid w:val="00B636EE"/>
    <w:rsid w:val="00B64822"/>
    <w:rsid w:val="00B65139"/>
    <w:rsid w:val="00B6764F"/>
    <w:rsid w:val="00B67EAD"/>
    <w:rsid w:val="00B712EF"/>
    <w:rsid w:val="00B72373"/>
    <w:rsid w:val="00B76850"/>
    <w:rsid w:val="00B77A10"/>
    <w:rsid w:val="00B77DFB"/>
    <w:rsid w:val="00B803D4"/>
    <w:rsid w:val="00B80B22"/>
    <w:rsid w:val="00B821B6"/>
    <w:rsid w:val="00B831D0"/>
    <w:rsid w:val="00B83F19"/>
    <w:rsid w:val="00B83F61"/>
    <w:rsid w:val="00B840A0"/>
    <w:rsid w:val="00B84207"/>
    <w:rsid w:val="00B84B89"/>
    <w:rsid w:val="00B84D46"/>
    <w:rsid w:val="00B852B9"/>
    <w:rsid w:val="00B859AD"/>
    <w:rsid w:val="00B90F83"/>
    <w:rsid w:val="00B92925"/>
    <w:rsid w:val="00B9360B"/>
    <w:rsid w:val="00B940D0"/>
    <w:rsid w:val="00B94DF3"/>
    <w:rsid w:val="00B951C3"/>
    <w:rsid w:val="00B95BD0"/>
    <w:rsid w:val="00B9732A"/>
    <w:rsid w:val="00B9783C"/>
    <w:rsid w:val="00BA08A0"/>
    <w:rsid w:val="00BA1AB9"/>
    <w:rsid w:val="00BA4846"/>
    <w:rsid w:val="00BA4BEF"/>
    <w:rsid w:val="00BA5E8F"/>
    <w:rsid w:val="00BA6BC1"/>
    <w:rsid w:val="00BA779D"/>
    <w:rsid w:val="00BB1D01"/>
    <w:rsid w:val="00BB23FA"/>
    <w:rsid w:val="00BB36EA"/>
    <w:rsid w:val="00BB3721"/>
    <w:rsid w:val="00BB3A19"/>
    <w:rsid w:val="00BB469C"/>
    <w:rsid w:val="00BB4FEB"/>
    <w:rsid w:val="00BB6EAE"/>
    <w:rsid w:val="00BB7788"/>
    <w:rsid w:val="00BB7809"/>
    <w:rsid w:val="00BB7ABA"/>
    <w:rsid w:val="00BC0050"/>
    <w:rsid w:val="00BC0F69"/>
    <w:rsid w:val="00BC245B"/>
    <w:rsid w:val="00BC3673"/>
    <w:rsid w:val="00BC4AF3"/>
    <w:rsid w:val="00BC5B83"/>
    <w:rsid w:val="00BC64ED"/>
    <w:rsid w:val="00BC6B5F"/>
    <w:rsid w:val="00BC7BAA"/>
    <w:rsid w:val="00BC7ED0"/>
    <w:rsid w:val="00BD0FE7"/>
    <w:rsid w:val="00BD3D8F"/>
    <w:rsid w:val="00BD4134"/>
    <w:rsid w:val="00BD41FF"/>
    <w:rsid w:val="00BD510A"/>
    <w:rsid w:val="00BD52D3"/>
    <w:rsid w:val="00BD708C"/>
    <w:rsid w:val="00BE00EA"/>
    <w:rsid w:val="00BE0E11"/>
    <w:rsid w:val="00BE1EE2"/>
    <w:rsid w:val="00BE2A37"/>
    <w:rsid w:val="00BE6261"/>
    <w:rsid w:val="00BE72C0"/>
    <w:rsid w:val="00BE7767"/>
    <w:rsid w:val="00BE7DE0"/>
    <w:rsid w:val="00BF0D46"/>
    <w:rsid w:val="00BF1B43"/>
    <w:rsid w:val="00BF2741"/>
    <w:rsid w:val="00BF5B97"/>
    <w:rsid w:val="00BF6C30"/>
    <w:rsid w:val="00BF7555"/>
    <w:rsid w:val="00BF78C9"/>
    <w:rsid w:val="00BF7CFD"/>
    <w:rsid w:val="00C01BDB"/>
    <w:rsid w:val="00C02260"/>
    <w:rsid w:val="00C024B1"/>
    <w:rsid w:val="00C0335F"/>
    <w:rsid w:val="00C03B4D"/>
    <w:rsid w:val="00C04042"/>
    <w:rsid w:val="00C04121"/>
    <w:rsid w:val="00C046C4"/>
    <w:rsid w:val="00C05985"/>
    <w:rsid w:val="00C066A3"/>
    <w:rsid w:val="00C070D5"/>
    <w:rsid w:val="00C10A4B"/>
    <w:rsid w:val="00C10A74"/>
    <w:rsid w:val="00C10C03"/>
    <w:rsid w:val="00C11353"/>
    <w:rsid w:val="00C11DFC"/>
    <w:rsid w:val="00C13351"/>
    <w:rsid w:val="00C139AA"/>
    <w:rsid w:val="00C13F69"/>
    <w:rsid w:val="00C140E4"/>
    <w:rsid w:val="00C1464F"/>
    <w:rsid w:val="00C14B6C"/>
    <w:rsid w:val="00C15A5D"/>
    <w:rsid w:val="00C16A46"/>
    <w:rsid w:val="00C1768F"/>
    <w:rsid w:val="00C17A02"/>
    <w:rsid w:val="00C20D39"/>
    <w:rsid w:val="00C226EF"/>
    <w:rsid w:val="00C263AD"/>
    <w:rsid w:val="00C267D2"/>
    <w:rsid w:val="00C26A86"/>
    <w:rsid w:val="00C31C84"/>
    <w:rsid w:val="00C32CA0"/>
    <w:rsid w:val="00C348CA"/>
    <w:rsid w:val="00C34C44"/>
    <w:rsid w:val="00C352F9"/>
    <w:rsid w:val="00C3535B"/>
    <w:rsid w:val="00C3659C"/>
    <w:rsid w:val="00C409AC"/>
    <w:rsid w:val="00C4120F"/>
    <w:rsid w:val="00C41F33"/>
    <w:rsid w:val="00C4285C"/>
    <w:rsid w:val="00C43821"/>
    <w:rsid w:val="00C43D5A"/>
    <w:rsid w:val="00C4471F"/>
    <w:rsid w:val="00C50467"/>
    <w:rsid w:val="00C507E1"/>
    <w:rsid w:val="00C50F54"/>
    <w:rsid w:val="00C53115"/>
    <w:rsid w:val="00C53C29"/>
    <w:rsid w:val="00C547A3"/>
    <w:rsid w:val="00C548DB"/>
    <w:rsid w:val="00C554B9"/>
    <w:rsid w:val="00C57608"/>
    <w:rsid w:val="00C621BB"/>
    <w:rsid w:val="00C627A2"/>
    <w:rsid w:val="00C62A41"/>
    <w:rsid w:val="00C6405B"/>
    <w:rsid w:val="00C6527A"/>
    <w:rsid w:val="00C6542F"/>
    <w:rsid w:val="00C67364"/>
    <w:rsid w:val="00C67401"/>
    <w:rsid w:val="00C677F2"/>
    <w:rsid w:val="00C70501"/>
    <w:rsid w:val="00C70B24"/>
    <w:rsid w:val="00C70B6E"/>
    <w:rsid w:val="00C70CAB"/>
    <w:rsid w:val="00C70CF8"/>
    <w:rsid w:val="00C725A3"/>
    <w:rsid w:val="00C732BD"/>
    <w:rsid w:val="00C7366C"/>
    <w:rsid w:val="00C740E2"/>
    <w:rsid w:val="00C74D49"/>
    <w:rsid w:val="00C76773"/>
    <w:rsid w:val="00C776D7"/>
    <w:rsid w:val="00C8038C"/>
    <w:rsid w:val="00C8121E"/>
    <w:rsid w:val="00C81EF7"/>
    <w:rsid w:val="00C842C5"/>
    <w:rsid w:val="00C8455D"/>
    <w:rsid w:val="00C85923"/>
    <w:rsid w:val="00C86461"/>
    <w:rsid w:val="00C8792A"/>
    <w:rsid w:val="00C91392"/>
    <w:rsid w:val="00C91925"/>
    <w:rsid w:val="00C91F95"/>
    <w:rsid w:val="00C922A6"/>
    <w:rsid w:val="00C9236C"/>
    <w:rsid w:val="00C92CEB"/>
    <w:rsid w:val="00C94472"/>
    <w:rsid w:val="00C94607"/>
    <w:rsid w:val="00CA043C"/>
    <w:rsid w:val="00CA18F4"/>
    <w:rsid w:val="00CA3DB1"/>
    <w:rsid w:val="00CA4982"/>
    <w:rsid w:val="00CA4ACE"/>
    <w:rsid w:val="00CA56A1"/>
    <w:rsid w:val="00CA5F37"/>
    <w:rsid w:val="00CA6FE9"/>
    <w:rsid w:val="00CB0985"/>
    <w:rsid w:val="00CB1E52"/>
    <w:rsid w:val="00CB22FA"/>
    <w:rsid w:val="00CB2693"/>
    <w:rsid w:val="00CB4AB3"/>
    <w:rsid w:val="00CB5684"/>
    <w:rsid w:val="00CB76AC"/>
    <w:rsid w:val="00CC03B8"/>
    <w:rsid w:val="00CC03E6"/>
    <w:rsid w:val="00CC3267"/>
    <w:rsid w:val="00CC3F3C"/>
    <w:rsid w:val="00CC3FC8"/>
    <w:rsid w:val="00CC6A97"/>
    <w:rsid w:val="00CC782D"/>
    <w:rsid w:val="00CC7DEE"/>
    <w:rsid w:val="00CD58AF"/>
    <w:rsid w:val="00CD6854"/>
    <w:rsid w:val="00CE1691"/>
    <w:rsid w:val="00CE3AEE"/>
    <w:rsid w:val="00CE3DBF"/>
    <w:rsid w:val="00CE598A"/>
    <w:rsid w:val="00CF0D25"/>
    <w:rsid w:val="00CF1EB7"/>
    <w:rsid w:val="00CF2E21"/>
    <w:rsid w:val="00CF3714"/>
    <w:rsid w:val="00CF788F"/>
    <w:rsid w:val="00D00A3B"/>
    <w:rsid w:val="00D01379"/>
    <w:rsid w:val="00D02126"/>
    <w:rsid w:val="00D03CA4"/>
    <w:rsid w:val="00D05746"/>
    <w:rsid w:val="00D05835"/>
    <w:rsid w:val="00D06F67"/>
    <w:rsid w:val="00D0734B"/>
    <w:rsid w:val="00D108E8"/>
    <w:rsid w:val="00D114B2"/>
    <w:rsid w:val="00D135A5"/>
    <w:rsid w:val="00D1425A"/>
    <w:rsid w:val="00D14722"/>
    <w:rsid w:val="00D21075"/>
    <w:rsid w:val="00D248DA"/>
    <w:rsid w:val="00D251BB"/>
    <w:rsid w:val="00D258D9"/>
    <w:rsid w:val="00D269FD"/>
    <w:rsid w:val="00D26ECF"/>
    <w:rsid w:val="00D270FD"/>
    <w:rsid w:val="00D27CA4"/>
    <w:rsid w:val="00D27DBA"/>
    <w:rsid w:val="00D3228D"/>
    <w:rsid w:val="00D34AB3"/>
    <w:rsid w:val="00D353ED"/>
    <w:rsid w:val="00D35A54"/>
    <w:rsid w:val="00D3725C"/>
    <w:rsid w:val="00D37C32"/>
    <w:rsid w:val="00D4071E"/>
    <w:rsid w:val="00D40824"/>
    <w:rsid w:val="00D40A3D"/>
    <w:rsid w:val="00D40E6D"/>
    <w:rsid w:val="00D4202B"/>
    <w:rsid w:val="00D42C79"/>
    <w:rsid w:val="00D437FE"/>
    <w:rsid w:val="00D465CC"/>
    <w:rsid w:val="00D471E5"/>
    <w:rsid w:val="00D51881"/>
    <w:rsid w:val="00D51A07"/>
    <w:rsid w:val="00D54905"/>
    <w:rsid w:val="00D5586E"/>
    <w:rsid w:val="00D5590B"/>
    <w:rsid w:val="00D5665C"/>
    <w:rsid w:val="00D5745C"/>
    <w:rsid w:val="00D57BAF"/>
    <w:rsid w:val="00D604F1"/>
    <w:rsid w:val="00D61165"/>
    <w:rsid w:val="00D61660"/>
    <w:rsid w:val="00D62079"/>
    <w:rsid w:val="00D6250B"/>
    <w:rsid w:val="00D65EAA"/>
    <w:rsid w:val="00D66D57"/>
    <w:rsid w:val="00D67B7E"/>
    <w:rsid w:val="00D67E7F"/>
    <w:rsid w:val="00D73895"/>
    <w:rsid w:val="00D738EB"/>
    <w:rsid w:val="00D73FC6"/>
    <w:rsid w:val="00D74602"/>
    <w:rsid w:val="00D74BAF"/>
    <w:rsid w:val="00D74E50"/>
    <w:rsid w:val="00D76707"/>
    <w:rsid w:val="00D809BB"/>
    <w:rsid w:val="00D80C3E"/>
    <w:rsid w:val="00D8265E"/>
    <w:rsid w:val="00D828ED"/>
    <w:rsid w:val="00D83971"/>
    <w:rsid w:val="00D83B57"/>
    <w:rsid w:val="00D846B0"/>
    <w:rsid w:val="00D8509D"/>
    <w:rsid w:val="00D91300"/>
    <w:rsid w:val="00D91FC0"/>
    <w:rsid w:val="00D920E8"/>
    <w:rsid w:val="00D9227E"/>
    <w:rsid w:val="00D95A31"/>
    <w:rsid w:val="00D97644"/>
    <w:rsid w:val="00DA048F"/>
    <w:rsid w:val="00DA1297"/>
    <w:rsid w:val="00DA417D"/>
    <w:rsid w:val="00DA42C0"/>
    <w:rsid w:val="00DA4739"/>
    <w:rsid w:val="00DA520F"/>
    <w:rsid w:val="00DA55C5"/>
    <w:rsid w:val="00DA7A6A"/>
    <w:rsid w:val="00DA7C87"/>
    <w:rsid w:val="00DA7E91"/>
    <w:rsid w:val="00DB16B9"/>
    <w:rsid w:val="00DB3384"/>
    <w:rsid w:val="00DB34FF"/>
    <w:rsid w:val="00DB48DA"/>
    <w:rsid w:val="00DB6359"/>
    <w:rsid w:val="00DB6A74"/>
    <w:rsid w:val="00DB6D6E"/>
    <w:rsid w:val="00DB6D9D"/>
    <w:rsid w:val="00DB76D6"/>
    <w:rsid w:val="00DC11CB"/>
    <w:rsid w:val="00DC138C"/>
    <w:rsid w:val="00DC153A"/>
    <w:rsid w:val="00DC290F"/>
    <w:rsid w:val="00DC3E0D"/>
    <w:rsid w:val="00DC4936"/>
    <w:rsid w:val="00DC6170"/>
    <w:rsid w:val="00DC721D"/>
    <w:rsid w:val="00DC7BAC"/>
    <w:rsid w:val="00DD0BA4"/>
    <w:rsid w:val="00DD0E6D"/>
    <w:rsid w:val="00DD14D0"/>
    <w:rsid w:val="00DD2E14"/>
    <w:rsid w:val="00DD2EB3"/>
    <w:rsid w:val="00DD39F9"/>
    <w:rsid w:val="00DD40EE"/>
    <w:rsid w:val="00DD485C"/>
    <w:rsid w:val="00DD74AB"/>
    <w:rsid w:val="00DD7513"/>
    <w:rsid w:val="00DE07E7"/>
    <w:rsid w:val="00DE0F8C"/>
    <w:rsid w:val="00DE6D9A"/>
    <w:rsid w:val="00DE76D0"/>
    <w:rsid w:val="00DF0124"/>
    <w:rsid w:val="00DF08F1"/>
    <w:rsid w:val="00DF0CC0"/>
    <w:rsid w:val="00DF13EA"/>
    <w:rsid w:val="00DF2966"/>
    <w:rsid w:val="00DF499A"/>
    <w:rsid w:val="00DF4FA9"/>
    <w:rsid w:val="00DF5DE9"/>
    <w:rsid w:val="00DF6586"/>
    <w:rsid w:val="00DF6FFB"/>
    <w:rsid w:val="00DF709A"/>
    <w:rsid w:val="00DF70E0"/>
    <w:rsid w:val="00E01298"/>
    <w:rsid w:val="00E02532"/>
    <w:rsid w:val="00E03C12"/>
    <w:rsid w:val="00E04097"/>
    <w:rsid w:val="00E04C41"/>
    <w:rsid w:val="00E04D8B"/>
    <w:rsid w:val="00E10B5D"/>
    <w:rsid w:val="00E129CD"/>
    <w:rsid w:val="00E133A5"/>
    <w:rsid w:val="00E14A8E"/>
    <w:rsid w:val="00E15F47"/>
    <w:rsid w:val="00E170C2"/>
    <w:rsid w:val="00E20C7E"/>
    <w:rsid w:val="00E21FDD"/>
    <w:rsid w:val="00E25BDD"/>
    <w:rsid w:val="00E2749F"/>
    <w:rsid w:val="00E330B7"/>
    <w:rsid w:val="00E33578"/>
    <w:rsid w:val="00E355A2"/>
    <w:rsid w:val="00E35C34"/>
    <w:rsid w:val="00E35E46"/>
    <w:rsid w:val="00E36A60"/>
    <w:rsid w:val="00E370C2"/>
    <w:rsid w:val="00E40903"/>
    <w:rsid w:val="00E41BEF"/>
    <w:rsid w:val="00E4201A"/>
    <w:rsid w:val="00E42C3A"/>
    <w:rsid w:val="00E435B5"/>
    <w:rsid w:val="00E4485D"/>
    <w:rsid w:val="00E4538D"/>
    <w:rsid w:val="00E453FA"/>
    <w:rsid w:val="00E50555"/>
    <w:rsid w:val="00E52F77"/>
    <w:rsid w:val="00E5386B"/>
    <w:rsid w:val="00E55548"/>
    <w:rsid w:val="00E56465"/>
    <w:rsid w:val="00E569FF"/>
    <w:rsid w:val="00E56CBD"/>
    <w:rsid w:val="00E6042A"/>
    <w:rsid w:val="00E65107"/>
    <w:rsid w:val="00E65578"/>
    <w:rsid w:val="00E66D4E"/>
    <w:rsid w:val="00E66F77"/>
    <w:rsid w:val="00E730AB"/>
    <w:rsid w:val="00E733DF"/>
    <w:rsid w:val="00E73CF3"/>
    <w:rsid w:val="00E73FF9"/>
    <w:rsid w:val="00E74C50"/>
    <w:rsid w:val="00E74DA9"/>
    <w:rsid w:val="00E808BC"/>
    <w:rsid w:val="00E80AAC"/>
    <w:rsid w:val="00E8169E"/>
    <w:rsid w:val="00E82665"/>
    <w:rsid w:val="00E83987"/>
    <w:rsid w:val="00E86BB9"/>
    <w:rsid w:val="00E90148"/>
    <w:rsid w:val="00E90507"/>
    <w:rsid w:val="00E90EDD"/>
    <w:rsid w:val="00E933D6"/>
    <w:rsid w:val="00E93B6A"/>
    <w:rsid w:val="00E97CB3"/>
    <w:rsid w:val="00EA01BD"/>
    <w:rsid w:val="00EA17F7"/>
    <w:rsid w:val="00EA24E6"/>
    <w:rsid w:val="00EA4B56"/>
    <w:rsid w:val="00EA4BE3"/>
    <w:rsid w:val="00EA68FC"/>
    <w:rsid w:val="00EA6CC8"/>
    <w:rsid w:val="00EA7090"/>
    <w:rsid w:val="00EB1D3E"/>
    <w:rsid w:val="00EB2070"/>
    <w:rsid w:val="00EB25AB"/>
    <w:rsid w:val="00EB3486"/>
    <w:rsid w:val="00EB397C"/>
    <w:rsid w:val="00EB4D09"/>
    <w:rsid w:val="00EB5C0B"/>
    <w:rsid w:val="00EC0FB3"/>
    <w:rsid w:val="00EC132E"/>
    <w:rsid w:val="00EC248A"/>
    <w:rsid w:val="00EC2E3E"/>
    <w:rsid w:val="00EC34C5"/>
    <w:rsid w:val="00EC400F"/>
    <w:rsid w:val="00EC410A"/>
    <w:rsid w:val="00EC47E6"/>
    <w:rsid w:val="00EC5B68"/>
    <w:rsid w:val="00EC5CC1"/>
    <w:rsid w:val="00EC6EFC"/>
    <w:rsid w:val="00EC72C9"/>
    <w:rsid w:val="00EC7AA2"/>
    <w:rsid w:val="00EC7F59"/>
    <w:rsid w:val="00ED1770"/>
    <w:rsid w:val="00ED1F74"/>
    <w:rsid w:val="00ED55C1"/>
    <w:rsid w:val="00ED7DBD"/>
    <w:rsid w:val="00EE03EA"/>
    <w:rsid w:val="00EE0D1B"/>
    <w:rsid w:val="00EE23AC"/>
    <w:rsid w:val="00EE2FD5"/>
    <w:rsid w:val="00EE42B1"/>
    <w:rsid w:val="00EE4944"/>
    <w:rsid w:val="00EE6486"/>
    <w:rsid w:val="00EE6FB4"/>
    <w:rsid w:val="00EF0D56"/>
    <w:rsid w:val="00EF2B23"/>
    <w:rsid w:val="00EF4E4A"/>
    <w:rsid w:val="00EF5294"/>
    <w:rsid w:val="00EF55F7"/>
    <w:rsid w:val="00EF5DB5"/>
    <w:rsid w:val="00EF5EC1"/>
    <w:rsid w:val="00EF74CD"/>
    <w:rsid w:val="00EF78B2"/>
    <w:rsid w:val="00F004C0"/>
    <w:rsid w:val="00F02342"/>
    <w:rsid w:val="00F03047"/>
    <w:rsid w:val="00F03BB2"/>
    <w:rsid w:val="00F05911"/>
    <w:rsid w:val="00F1111B"/>
    <w:rsid w:val="00F12664"/>
    <w:rsid w:val="00F140C5"/>
    <w:rsid w:val="00F14218"/>
    <w:rsid w:val="00F14B2A"/>
    <w:rsid w:val="00F14D5C"/>
    <w:rsid w:val="00F15523"/>
    <w:rsid w:val="00F15B86"/>
    <w:rsid w:val="00F165E8"/>
    <w:rsid w:val="00F16C68"/>
    <w:rsid w:val="00F172D7"/>
    <w:rsid w:val="00F17F21"/>
    <w:rsid w:val="00F21F12"/>
    <w:rsid w:val="00F22635"/>
    <w:rsid w:val="00F2299E"/>
    <w:rsid w:val="00F2354C"/>
    <w:rsid w:val="00F241FA"/>
    <w:rsid w:val="00F24B9A"/>
    <w:rsid w:val="00F25C19"/>
    <w:rsid w:val="00F26E0E"/>
    <w:rsid w:val="00F273BD"/>
    <w:rsid w:val="00F27A1A"/>
    <w:rsid w:val="00F27C4A"/>
    <w:rsid w:val="00F27D82"/>
    <w:rsid w:val="00F3239D"/>
    <w:rsid w:val="00F329E5"/>
    <w:rsid w:val="00F34703"/>
    <w:rsid w:val="00F3514B"/>
    <w:rsid w:val="00F365CE"/>
    <w:rsid w:val="00F40F2B"/>
    <w:rsid w:val="00F42A18"/>
    <w:rsid w:val="00F46009"/>
    <w:rsid w:val="00F47BEA"/>
    <w:rsid w:val="00F50FCE"/>
    <w:rsid w:val="00F51E49"/>
    <w:rsid w:val="00F53A65"/>
    <w:rsid w:val="00F55573"/>
    <w:rsid w:val="00F57C2B"/>
    <w:rsid w:val="00F61B43"/>
    <w:rsid w:val="00F6229C"/>
    <w:rsid w:val="00F634BA"/>
    <w:rsid w:val="00F643CA"/>
    <w:rsid w:val="00F700D1"/>
    <w:rsid w:val="00F7034F"/>
    <w:rsid w:val="00F73747"/>
    <w:rsid w:val="00F737ED"/>
    <w:rsid w:val="00F776E8"/>
    <w:rsid w:val="00F778E5"/>
    <w:rsid w:val="00F77ACB"/>
    <w:rsid w:val="00F8105B"/>
    <w:rsid w:val="00F823ED"/>
    <w:rsid w:val="00F840B9"/>
    <w:rsid w:val="00F848CF"/>
    <w:rsid w:val="00F85228"/>
    <w:rsid w:val="00F855F6"/>
    <w:rsid w:val="00F85625"/>
    <w:rsid w:val="00F85F3D"/>
    <w:rsid w:val="00F8611C"/>
    <w:rsid w:val="00F875D4"/>
    <w:rsid w:val="00F903FB"/>
    <w:rsid w:val="00F90410"/>
    <w:rsid w:val="00F917E1"/>
    <w:rsid w:val="00F91FEE"/>
    <w:rsid w:val="00F945E4"/>
    <w:rsid w:val="00F9469F"/>
    <w:rsid w:val="00F97C29"/>
    <w:rsid w:val="00FA087B"/>
    <w:rsid w:val="00FA23B2"/>
    <w:rsid w:val="00FA3905"/>
    <w:rsid w:val="00FA562F"/>
    <w:rsid w:val="00FA655F"/>
    <w:rsid w:val="00FB3313"/>
    <w:rsid w:val="00FB4039"/>
    <w:rsid w:val="00FB6E30"/>
    <w:rsid w:val="00FC1680"/>
    <w:rsid w:val="00FC213E"/>
    <w:rsid w:val="00FC2A7D"/>
    <w:rsid w:val="00FC3269"/>
    <w:rsid w:val="00FD027D"/>
    <w:rsid w:val="00FD1AC9"/>
    <w:rsid w:val="00FD4003"/>
    <w:rsid w:val="00FD5BF3"/>
    <w:rsid w:val="00FD7187"/>
    <w:rsid w:val="00FE05FF"/>
    <w:rsid w:val="00FE1104"/>
    <w:rsid w:val="00FE1C63"/>
    <w:rsid w:val="00FE2362"/>
    <w:rsid w:val="00FE33C3"/>
    <w:rsid w:val="00FE3988"/>
    <w:rsid w:val="00FE59F9"/>
    <w:rsid w:val="00FE614E"/>
    <w:rsid w:val="00FE651D"/>
    <w:rsid w:val="00FE6990"/>
    <w:rsid w:val="00FE74CA"/>
    <w:rsid w:val="00FF1A24"/>
    <w:rsid w:val="00FF2153"/>
    <w:rsid w:val="00FF232A"/>
    <w:rsid w:val="00FF28F3"/>
    <w:rsid w:val="00FF340F"/>
    <w:rsid w:val="00FF3490"/>
    <w:rsid w:val="00FF4271"/>
    <w:rsid w:val="00FF4E4B"/>
    <w:rsid w:val="00FF5DB4"/>
    <w:rsid w:val="00FF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43463"/>
  <w15:chartTrackingRefBased/>
  <w15:docId w15:val="{443425B9-E964-4AFA-AF83-DBD97464E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282"/>
  </w:style>
  <w:style w:type="paragraph" w:styleId="Heading1">
    <w:name w:val="heading 1"/>
    <w:basedOn w:val="Normal"/>
    <w:next w:val="Normal"/>
    <w:link w:val="Heading1Char"/>
    <w:uiPriority w:val="9"/>
    <w:qFormat/>
    <w:rsid w:val="000F20F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6D7"/>
    <w:pPr>
      <w:ind w:left="720"/>
      <w:contextualSpacing/>
    </w:pPr>
  </w:style>
  <w:style w:type="table" w:styleId="TableGrid">
    <w:name w:val="Table Grid"/>
    <w:basedOn w:val="TableNormal"/>
    <w:uiPriority w:val="39"/>
    <w:rsid w:val="00341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2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90F"/>
  </w:style>
  <w:style w:type="paragraph" w:styleId="Footer">
    <w:name w:val="footer"/>
    <w:basedOn w:val="Normal"/>
    <w:link w:val="FooterChar"/>
    <w:uiPriority w:val="99"/>
    <w:unhideWhenUsed/>
    <w:rsid w:val="00DC2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90F"/>
  </w:style>
  <w:style w:type="character" w:styleId="Hyperlink">
    <w:name w:val="Hyperlink"/>
    <w:basedOn w:val="DefaultParagraphFont"/>
    <w:uiPriority w:val="99"/>
    <w:unhideWhenUsed/>
    <w:rsid w:val="0028706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F20F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74D4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74D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4D49"/>
    <w:pPr>
      <w:spacing w:after="100"/>
      <w:ind w:left="220"/>
    </w:pPr>
  </w:style>
  <w:style w:type="table" w:customStyle="1" w:styleId="TableGrid1">
    <w:name w:val="Table Grid1"/>
    <w:basedOn w:val="TableNormal"/>
    <w:next w:val="TableGrid"/>
    <w:uiPriority w:val="39"/>
    <w:rsid w:val="003B0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5F4723"/>
    <w:pPr>
      <w:spacing w:after="100"/>
      <w:ind w:left="440"/>
    </w:pPr>
  </w:style>
  <w:style w:type="table" w:customStyle="1" w:styleId="TableGrid11">
    <w:name w:val="Table Grid11"/>
    <w:basedOn w:val="TableNormal"/>
    <w:next w:val="TableGrid"/>
    <w:uiPriority w:val="39"/>
    <w:rsid w:val="008C5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3">
    <w:name w:val="Level_3"/>
    <w:basedOn w:val="Normal"/>
    <w:rsid w:val="00376F6F"/>
    <w:pPr>
      <w:spacing w:after="0" w:line="312" w:lineRule="auto"/>
      <w:ind w:left="720"/>
      <w:jc w:val="both"/>
    </w:pPr>
    <w:rPr>
      <w:rFonts w:ascii="Times New Roman" w:eastAsia="Times New Roman" w:hAnsi="Times New Roman" w:cs="Times New Roman"/>
      <w:bCs/>
      <w:sz w:val="20"/>
      <w:szCs w:val="20"/>
      <w:lang w:val="en-AU"/>
    </w:rPr>
  </w:style>
  <w:style w:type="character" w:customStyle="1" w:styleId="ACEHeading0Char">
    <w:name w:val="ACE Heading 0 Char"/>
    <w:link w:val="ACEHeading0"/>
    <w:rsid w:val="001B02A4"/>
    <w:rPr>
      <w:rFonts w:ascii="Arial" w:hAnsi="Arial"/>
      <w:b/>
      <w:caps/>
      <w:color w:val="003366"/>
      <w:sz w:val="24"/>
      <w:szCs w:val="36"/>
      <w:lang w:val="en-AU"/>
    </w:rPr>
  </w:style>
  <w:style w:type="paragraph" w:customStyle="1" w:styleId="ACEHeading0">
    <w:name w:val="ACE Heading 0"/>
    <w:basedOn w:val="Normal"/>
    <w:next w:val="Normal"/>
    <w:link w:val="ACEHeading0Char"/>
    <w:rsid w:val="001B02A4"/>
    <w:pPr>
      <w:keepNext/>
      <w:spacing w:before="240" w:after="240" w:line="240" w:lineRule="auto"/>
    </w:pPr>
    <w:rPr>
      <w:rFonts w:ascii="Arial" w:hAnsi="Arial"/>
      <w:b/>
      <w:caps/>
      <w:color w:val="003366"/>
      <w:sz w:val="24"/>
      <w:szCs w:val="3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E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ED0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A44"/>
    <w:rPr>
      <w:rFonts w:ascii="Courier New" w:eastAsia="Times New Roman" w:hAnsi="Courier New" w:cs="Courier New"/>
      <w:sz w:val="20"/>
      <w:szCs w:val="20"/>
    </w:rPr>
  </w:style>
  <w:style w:type="character" w:customStyle="1" w:styleId="html-tag">
    <w:name w:val="html-tag"/>
    <w:basedOn w:val="DefaultParagraphFont"/>
    <w:rsid w:val="00552497"/>
  </w:style>
  <w:style w:type="character" w:customStyle="1" w:styleId="html-attribute">
    <w:name w:val="html-attribute"/>
    <w:basedOn w:val="DefaultParagraphFont"/>
    <w:rsid w:val="00552497"/>
  </w:style>
  <w:style w:type="character" w:customStyle="1" w:styleId="html-attribute-name">
    <w:name w:val="html-attribute-name"/>
    <w:basedOn w:val="DefaultParagraphFont"/>
    <w:rsid w:val="00552497"/>
  </w:style>
  <w:style w:type="character" w:customStyle="1" w:styleId="html-attribute-value">
    <w:name w:val="html-attribute-value"/>
    <w:basedOn w:val="DefaultParagraphFont"/>
    <w:rsid w:val="00552497"/>
  </w:style>
  <w:style w:type="character" w:styleId="UnresolvedMention">
    <w:name w:val="Unresolved Mention"/>
    <w:basedOn w:val="DefaultParagraphFont"/>
    <w:uiPriority w:val="99"/>
    <w:semiHidden/>
    <w:unhideWhenUsed/>
    <w:rsid w:val="00FF34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4B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1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Visio_Drawing111111111.vsdx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2D164EE7EBA90428510C8A8B90FE666" ma:contentTypeVersion="14" ma:contentTypeDescription="Tạo tài liệu mới." ma:contentTypeScope="" ma:versionID="aad23d41f4399a064a1f442ead1051c1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16b731feb6a06f91a920936124739e78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Đặc tính Chính sách Tuân thủ Hợp nhất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Thao tác UI của Chính sách Tuân thủ Hợp nhất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1D422-C637-4673-8246-31096CB10B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2FFCDD-F0EF-470A-90A9-B5E89483A4B6}"/>
</file>

<file path=customXml/itemProps3.xml><?xml version="1.0" encoding="utf-8"?>
<ds:datastoreItem xmlns:ds="http://schemas.openxmlformats.org/officeDocument/2006/customXml" ds:itemID="{4B987186-FC20-4EEB-A7D9-BDEF41D7AE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BF75A2-7445-4580-84F2-F9D8CBFD8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6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Vietcombank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VAN BANG</dc:creator>
  <cp:keywords/>
  <dc:description/>
  <cp:lastModifiedBy>Ly Ba Duy (IT Center - HO)</cp:lastModifiedBy>
  <cp:revision>65</cp:revision>
  <cp:lastPrinted>2016-11-03T02:24:00Z</cp:lastPrinted>
  <dcterms:created xsi:type="dcterms:W3CDTF">2020-07-31T08:37:00Z</dcterms:created>
  <dcterms:modified xsi:type="dcterms:W3CDTF">2025-09-04T04:17:00Z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