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33FB" w14:textId="77777777" w:rsidR="00D67B7E" w:rsidRPr="00FD5BF3" w:rsidRDefault="003D63CF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  <w:r w:rsidRPr="00FD5BF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C2C4DB1" wp14:editId="1AAD480F">
            <wp:extent cx="2286000" cy="857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Logi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10C2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33C49D85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18DBD641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4B74B69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6D4E624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708DDB9A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0D2E8BB3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DB2031B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12DFBAC" w14:textId="77777777" w:rsidR="0009219E" w:rsidRPr="00FD5BF3" w:rsidRDefault="0009219E" w:rsidP="00FE2362">
      <w:pPr>
        <w:jc w:val="center"/>
        <w:rPr>
          <w:rFonts w:ascii="Times New Roman" w:hAnsi="Times New Roman" w:cs="Times New Roman"/>
          <w:b/>
          <w:noProof/>
          <w:sz w:val="44"/>
          <w:szCs w:val="24"/>
        </w:rPr>
      </w:pPr>
      <w:r w:rsidRPr="00FD5BF3">
        <w:rPr>
          <w:rFonts w:ascii="Times New Roman" w:hAnsi="Times New Roman" w:cs="Times New Roman"/>
          <w:b/>
          <w:noProof/>
          <w:sz w:val="44"/>
          <w:szCs w:val="24"/>
        </w:rPr>
        <w:t xml:space="preserve">TÀI LIỆU </w:t>
      </w:r>
      <w:r w:rsidR="00E41BEF">
        <w:rPr>
          <w:rFonts w:ascii="Times New Roman" w:hAnsi="Times New Roman" w:cs="Times New Roman"/>
          <w:b/>
          <w:noProof/>
          <w:sz w:val="44"/>
          <w:szCs w:val="24"/>
        </w:rPr>
        <w:t xml:space="preserve">MÔ TẢ THÔNG TIN KẾT NỐI </w:t>
      </w:r>
      <w:r w:rsidRPr="00FD5BF3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</w:p>
    <w:p w14:paraId="1C1CDFA9" w14:textId="77777777" w:rsidR="00F42A18" w:rsidRPr="00FD5BF3" w:rsidRDefault="0009219E" w:rsidP="00FE2362">
      <w:pPr>
        <w:jc w:val="center"/>
        <w:rPr>
          <w:rFonts w:ascii="Times New Roman" w:hAnsi="Times New Roman" w:cs="Times New Roman"/>
          <w:b/>
          <w:noProof/>
          <w:sz w:val="44"/>
          <w:szCs w:val="24"/>
        </w:rPr>
      </w:pPr>
      <w:r w:rsidRPr="00FD5BF3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  <w:r w:rsidR="00D37C32">
        <w:rPr>
          <w:rFonts w:ascii="Times New Roman" w:hAnsi="Times New Roman" w:cs="Times New Roman"/>
          <w:b/>
          <w:noProof/>
          <w:sz w:val="44"/>
          <w:szCs w:val="24"/>
        </w:rPr>
        <w:t>HỆ THỐNG</w:t>
      </w:r>
      <w:r w:rsidR="00E41BEF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  <w:r w:rsidRPr="00FD5BF3">
        <w:rPr>
          <w:rFonts w:ascii="Times New Roman" w:hAnsi="Times New Roman" w:cs="Times New Roman"/>
          <w:b/>
          <w:noProof/>
          <w:sz w:val="44"/>
          <w:szCs w:val="24"/>
        </w:rPr>
        <w:t>HẠCH TOÁN</w:t>
      </w:r>
      <w:r w:rsidR="00145D4D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  <w:r w:rsidR="00D37C32">
        <w:rPr>
          <w:rFonts w:ascii="Times New Roman" w:hAnsi="Times New Roman" w:cs="Times New Roman"/>
          <w:b/>
          <w:noProof/>
          <w:sz w:val="44"/>
          <w:szCs w:val="24"/>
        </w:rPr>
        <w:t xml:space="preserve">TÀI KHOẢN </w:t>
      </w:r>
      <w:r w:rsidR="00145D4D">
        <w:rPr>
          <w:rFonts w:ascii="Times New Roman" w:hAnsi="Times New Roman" w:cs="Times New Roman"/>
          <w:b/>
          <w:noProof/>
          <w:sz w:val="44"/>
          <w:szCs w:val="24"/>
        </w:rPr>
        <w:t>GL</w:t>
      </w:r>
      <w:r w:rsidR="00D37C32">
        <w:rPr>
          <w:rFonts w:ascii="Times New Roman" w:hAnsi="Times New Roman" w:cs="Times New Roman"/>
          <w:b/>
          <w:noProof/>
          <w:sz w:val="44"/>
          <w:szCs w:val="24"/>
        </w:rPr>
        <w:t xml:space="preserve"> -GL</w:t>
      </w:r>
      <w:r w:rsidR="008B463F">
        <w:rPr>
          <w:rFonts w:ascii="Times New Roman" w:hAnsi="Times New Roman" w:cs="Times New Roman"/>
          <w:b/>
          <w:noProof/>
          <w:sz w:val="44"/>
          <w:szCs w:val="24"/>
        </w:rPr>
        <w:t>GATEWAY</w:t>
      </w:r>
    </w:p>
    <w:p w14:paraId="1ABD18A2" w14:textId="77777777" w:rsidR="00CC3267" w:rsidRPr="00FD5BF3" w:rsidRDefault="00CC3267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  <w:r w:rsidRPr="00FD5BF3">
        <w:rPr>
          <w:rFonts w:ascii="Times New Roman" w:hAnsi="Times New Roman" w:cs="Times New Roman"/>
          <w:b/>
          <w:noProof/>
          <w:sz w:val="24"/>
          <w:szCs w:val="24"/>
          <w:lang w:val="vi-VN"/>
        </w:rPr>
        <w:br w:type="page"/>
      </w:r>
    </w:p>
    <w:p w14:paraId="6366C834" w14:textId="77777777" w:rsidR="001B02A4" w:rsidRPr="00FD5BF3" w:rsidRDefault="001B02A4" w:rsidP="001B02A4">
      <w:pPr>
        <w:pStyle w:val="ACEHeading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D5BF3">
        <w:rPr>
          <w:rFonts w:ascii="Times New Roman" w:hAnsi="Times New Roman" w:cs="Times New Roman"/>
          <w:color w:val="auto"/>
          <w:sz w:val="28"/>
          <w:szCs w:val="28"/>
        </w:rPr>
        <w:lastRenderedPageBreak/>
        <w:t>lỊCH SỬ THAY ĐỔI</w:t>
      </w:r>
    </w:p>
    <w:tbl>
      <w:tblPr>
        <w:tblW w:w="9344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1492"/>
        <w:gridCol w:w="854"/>
        <w:gridCol w:w="1399"/>
        <w:gridCol w:w="1302"/>
        <w:gridCol w:w="1369"/>
        <w:gridCol w:w="2928"/>
      </w:tblGrid>
      <w:tr w:rsidR="001B02A4" w:rsidRPr="00FD5BF3" w14:paraId="74E9AF14" w14:textId="77777777" w:rsidTr="00552497">
        <w:tc>
          <w:tcPr>
            <w:tcW w:w="1492" w:type="dxa"/>
            <w:shd w:val="clear" w:color="auto" w:fill="FFE8E1"/>
          </w:tcPr>
          <w:p w14:paraId="791B6C6C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</w:p>
        </w:tc>
        <w:tc>
          <w:tcPr>
            <w:tcW w:w="854" w:type="dxa"/>
            <w:shd w:val="clear" w:color="auto" w:fill="FFE8E1"/>
          </w:tcPr>
          <w:p w14:paraId="2C1B5CE7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Phiên bản</w:t>
            </w:r>
          </w:p>
        </w:tc>
        <w:tc>
          <w:tcPr>
            <w:tcW w:w="1399" w:type="dxa"/>
            <w:shd w:val="clear" w:color="auto" w:fill="FFE8E1"/>
          </w:tcPr>
          <w:p w14:paraId="30C7D286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Người thực hiện</w:t>
            </w:r>
          </w:p>
        </w:tc>
        <w:tc>
          <w:tcPr>
            <w:tcW w:w="1302" w:type="dxa"/>
            <w:shd w:val="clear" w:color="auto" w:fill="FFE8E1"/>
          </w:tcPr>
          <w:p w14:paraId="7CE438E4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Mục, bảng, sơ đồ được thay đổi</w:t>
            </w:r>
          </w:p>
        </w:tc>
        <w:tc>
          <w:tcPr>
            <w:tcW w:w="1369" w:type="dxa"/>
            <w:shd w:val="clear" w:color="auto" w:fill="FFE8E1"/>
          </w:tcPr>
          <w:p w14:paraId="5A677757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Lý do</w:t>
            </w:r>
          </w:p>
        </w:tc>
        <w:tc>
          <w:tcPr>
            <w:tcW w:w="2928" w:type="dxa"/>
            <w:shd w:val="clear" w:color="auto" w:fill="FFE8E1"/>
          </w:tcPr>
          <w:p w14:paraId="4E5A2FD4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1B02A4" w:rsidRPr="00FD5BF3" w14:paraId="7EA09E1E" w14:textId="77777777" w:rsidTr="00552497">
        <w:tc>
          <w:tcPr>
            <w:tcW w:w="1492" w:type="dxa"/>
          </w:tcPr>
          <w:p w14:paraId="43EE9504" w14:textId="3893EE34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0296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/0</w:t>
            </w:r>
            <w:r w:rsidR="0020296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  <w:r w:rsidR="0020296F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854" w:type="dxa"/>
          </w:tcPr>
          <w:p w14:paraId="32D792F2" w14:textId="6249E681" w:rsidR="001B02A4" w:rsidRPr="00FD5BF3" w:rsidRDefault="0020296F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399" w:type="dxa"/>
          </w:tcPr>
          <w:p w14:paraId="132D1540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DuyLB</w:t>
            </w:r>
          </w:p>
        </w:tc>
        <w:tc>
          <w:tcPr>
            <w:tcW w:w="1302" w:type="dxa"/>
          </w:tcPr>
          <w:p w14:paraId="4394E8BB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9" w:type="dxa"/>
          </w:tcPr>
          <w:p w14:paraId="42B1156A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Tạo mới</w:t>
            </w:r>
          </w:p>
        </w:tc>
        <w:tc>
          <w:tcPr>
            <w:tcW w:w="2928" w:type="dxa"/>
          </w:tcPr>
          <w:p w14:paraId="1E8F684A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Tạo mới tài liệu</w:t>
            </w:r>
          </w:p>
        </w:tc>
      </w:tr>
      <w:tr w:rsidR="00582729" w:rsidRPr="00FD5BF3" w14:paraId="7D6ADDFF" w14:textId="77777777" w:rsidTr="00552497">
        <w:tc>
          <w:tcPr>
            <w:tcW w:w="1492" w:type="dxa"/>
          </w:tcPr>
          <w:p w14:paraId="28382454" w14:textId="546B9517" w:rsidR="00582729" w:rsidRDefault="0020296F" w:rsidP="000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854" w:type="dxa"/>
          </w:tcPr>
          <w:p w14:paraId="0CD666FC" w14:textId="5875520C" w:rsidR="00582729" w:rsidRDefault="00582729" w:rsidP="000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0296F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1399" w:type="dxa"/>
          </w:tcPr>
          <w:p w14:paraId="18399B6E" w14:textId="77777777" w:rsidR="00582729" w:rsidRDefault="00582729" w:rsidP="000868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BANGBV</w:t>
            </w:r>
          </w:p>
        </w:tc>
        <w:tc>
          <w:tcPr>
            <w:tcW w:w="1302" w:type="dxa"/>
          </w:tcPr>
          <w:p w14:paraId="750C822E" w14:textId="77777777" w:rsidR="00582729" w:rsidRPr="00FD5BF3" w:rsidRDefault="00582729" w:rsidP="000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9" w:type="dxa"/>
          </w:tcPr>
          <w:p w14:paraId="7BEB19E4" w14:textId="77777777" w:rsidR="00582729" w:rsidRDefault="009D21A3" w:rsidP="000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Phê duyệt</w:t>
            </w:r>
          </w:p>
        </w:tc>
        <w:tc>
          <w:tcPr>
            <w:tcW w:w="2928" w:type="dxa"/>
          </w:tcPr>
          <w:p w14:paraId="054D3159" w14:textId="701BC038" w:rsidR="00582729" w:rsidRDefault="0020296F" w:rsidP="000868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Phê duyệt tài liệu</w:t>
            </w:r>
          </w:p>
        </w:tc>
      </w:tr>
    </w:tbl>
    <w:p w14:paraId="4EE3A9E1" w14:textId="77777777" w:rsidR="001B02A4" w:rsidRPr="00FD5BF3" w:rsidRDefault="001B02A4">
      <w:pPr>
        <w:rPr>
          <w:rFonts w:ascii="Times New Roman" w:eastAsiaTheme="majorEastAsia" w:hAnsi="Times New Roman" w:cs="Times New Roman"/>
          <w:b/>
          <w:noProof/>
          <w:color w:val="000000" w:themeColor="text1"/>
          <w:sz w:val="32"/>
          <w:szCs w:val="32"/>
          <w:lang w:val="vi-VN"/>
        </w:rPr>
      </w:pPr>
    </w:p>
    <w:p w14:paraId="0EF9038B" w14:textId="77777777" w:rsidR="000F20F9" w:rsidRDefault="000F20F9">
      <w:pPr>
        <w:rPr>
          <w:rFonts w:ascii="Times New Roman" w:eastAsiaTheme="majorEastAsia" w:hAnsi="Times New Roman" w:cs="Times New Roman"/>
          <w:b/>
          <w:noProof/>
          <w:color w:val="2E74B5" w:themeColor="accent1" w:themeShade="BF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noProof/>
          <w:lang w:val="vi-V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4925688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209A711" w14:textId="77777777" w:rsidR="000F20F9" w:rsidRDefault="000F20F9">
          <w:pPr>
            <w:pStyle w:val="TOCHeading"/>
          </w:pPr>
          <w:r>
            <w:t>Contents</w:t>
          </w:r>
        </w:p>
        <w:p w14:paraId="475AFA29" w14:textId="77777777" w:rsidR="008175B4" w:rsidRDefault="000F20F9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</w:rPr>
          </w:pPr>
          <w:r w:rsidRPr="000E2536">
            <w:rPr>
              <w:color w:val="000000" w:themeColor="text1"/>
            </w:rPr>
            <w:fldChar w:fldCharType="begin"/>
          </w:r>
          <w:r w:rsidRPr="000E2536">
            <w:rPr>
              <w:color w:val="000000" w:themeColor="text1"/>
            </w:rPr>
            <w:instrText xml:space="preserve"> TOC \o "1-3" \h \z \u </w:instrText>
          </w:r>
          <w:r w:rsidRPr="000E2536">
            <w:rPr>
              <w:color w:val="000000" w:themeColor="text1"/>
            </w:rPr>
            <w:fldChar w:fldCharType="separate"/>
          </w:r>
          <w:hyperlink w:anchor="_Toc76370901" w:history="1">
            <w:r w:rsidR="008175B4" w:rsidRPr="004E4AD4">
              <w:rPr>
                <w:rStyle w:val="Hyperlink"/>
                <w:noProof/>
              </w:rPr>
              <w:t>I.</w:t>
            </w:r>
            <w:r w:rsidR="008175B4">
              <w:rPr>
                <w:rFonts w:eastAsiaTheme="minorEastAsia"/>
                <w:noProof/>
              </w:rPr>
              <w:tab/>
            </w:r>
            <w:r w:rsidR="008175B4" w:rsidRPr="004E4AD4">
              <w:rPr>
                <w:rStyle w:val="Hyperlink"/>
                <w:noProof/>
              </w:rPr>
              <w:t>MÔ HÌNH TỔNG QUAN</w:t>
            </w:r>
            <w:r w:rsidR="008175B4">
              <w:rPr>
                <w:noProof/>
                <w:webHidden/>
              </w:rPr>
              <w:tab/>
            </w:r>
            <w:r w:rsidR="008175B4">
              <w:rPr>
                <w:noProof/>
                <w:webHidden/>
              </w:rPr>
              <w:fldChar w:fldCharType="begin"/>
            </w:r>
            <w:r w:rsidR="008175B4">
              <w:rPr>
                <w:noProof/>
                <w:webHidden/>
              </w:rPr>
              <w:instrText xml:space="preserve"> PAGEREF _Toc76370901 \h </w:instrText>
            </w:r>
            <w:r w:rsidR="008175B4">
              <w:rPr>
                <w:noProof/>
                <w:webHidden/>
              </w:rPr>
            </w:r>
            <w:r w:rsidR="008175B4">
              <w:rPr>
                <w:noProof/>
                <w:webHidden/>
              </w:rPr>
              <w:fldChar w:fldCharType="separate"/>
            </w:r>
            <w:r w:rsidR="008175B4">
              <w:rPr>
                <w:noProof/>
                <w:webHidden/>
              </w:rPr>
              <w:t>4</w:t>
            </w:r>
            <w:r w:rsidR="008175B4">
              <w:rPr>
                <w:noProof/>
                <w:webHidden/>
              </w:rPr>
              <w:fldChar w:fldCharType="end"/>
            </w:r>
          </w:hyperlink>
        </w:p>
        <w:p w14:paraId="083BDF93" w14:textId="77777777" w:rsidR="008175B4" w:rsidRDefault="008175B4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2" w:history="1">
            <w:r w:rsidRPr="004E4AD4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noProof/>
              </w:rPr>
              <w:t>HƯỚNG DẪN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CB5D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3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Thông tin đường dẫn services hạch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9B22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4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Thông tin các trường dữ liệu đầu vào của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3400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5" w:history="1">
            <w:r w:rsidRPr="004E4AD4">
              <w:rPr>
                <w:rStyle w:val="Hyperlink"/>
                <w:rFonts w:ascii="Times New Roman" w:hAnsi="Times New Roman" w:cs="Times New Roman"/>
                <w:b/>
                <w:i/>
                <w:noProof/>
                <w:lang w:val="vi-VN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Thông tin dữ liệu đầu ra</w:t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5DD3D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6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Chi tiết kết quả trả về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1C97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7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Cập nhật cờ hoàn thành đẩy giao dich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A5DE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8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Services tra cứu bút toán GL hạch toán trên GLGW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2DC3" w14:textId="77777777" w:rsidR="000F20F9" w:rsidRDefault="000F20F9" w:rsidP="00FB4039">
          <w:r w:rsidRPr="000E2536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5964BD5" w14:textId="77777777" w:rsidR="00D5586E" w:rsidRPr="00FD5BF3" w:rsidRDefault="00D5586E" w:rsidP="0093506C">
      <w:pPr>
        <w:pStyle w:val="Heading1"/>
        <w:jc w:val="center"/>
        <w:rPr>
          <w:rFonts w:cs="Times New Roman"/>
          <w:b w:val="0"/>
          <w:noProof/>
          <w:lang w:val="vi-VN"/>
        </w:rPr>
      </w:pPr>
      <w:r w:rsidRPr="00FD5BF3">
        <w:rPr>
          <w:rFonts w:cs="Times New Roman"/>
          <w:noProof/>
          <w:lang w:val="vi-VN"/>
        </w:rPr>
        <w:br w:type="page"/>
      </w:r>
    </w:p>
    <w:p w14:paraId="01E81ADA" w14:textId="77777777" w:rsidR="00C92CEB" w:rsidRPr="000F20F9" w:rsidRDefault="008813BC" w:rsidP="000F20F9">
      <w:pPr>
        <w:pStyle w:val="Heading1"/>
        <w:numPr>
          <w:ilvl w:val="0"/>
          <w:numId w:val="32"/>
        </w:numPr>
      </w:pPr>
      <w:bookmarkStart w:id="0" w:name="_Toc522089392"/>
      <w:bookmarkStart w:id="1" w:name="_Toc76370901"/>
      <w:r w:rsidRPr="000F20F9">
        <w:t>MÔ HÌNH TỔNG QUAN</w:t>
      </w:r>
      <w:bookmarkEnd w:id="0"/>
      <w:bookmarkEnd w:id="1"/>
    </w:p>
    <w:p w14:paraId="405AC2F6" w14:textId="77777777" w:rsidR="000F6F7C" w:rsidRPr="00FD5BF3" w:rsidRDefault="000F6F7C" w:rsidP="0009219E">
      <w:pPr>
        <w:pStyle w:val="ListParagraph"/>
        <w:spacing w:before="120" w:after="12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4F61FD3" w14:textId="77777777" w:rsidR="000F6F7C" w:rsidRPr="00FD5BF3" w:rsidRDefault="000F6F7C" w:rsidP="0009219E">
      <w:pPr>
        <w:pStyle w:val="ListParagraph"/>
        <w:spacing w:before="120" w:after="12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12FC4EF" w14:textId="77777777" w:rsidR="000F6F7C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FD5BF3">
        <w:rPr>
          <w:rFonts w:ascii="Times New Roman" w:hAnsi="Times New Roman" w:cs="Times New Roman"/>
          <w:b/>
          <w:noProof/>
          <w:sz w:val="24"/>
          <w:szCs w:val="24"/>
        </w:rPr>
        <w:object w:dxaOrig="13605" w:dyaOrig="10320" w14:anchorId="04B229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0pt;height:497.4pt" o:ole="">
            <v:imagedata r:id="rId12" o:title=""/>
          </v:shape>
          <o:OLEObject Type="Embed" ProgID="Visio.Drawing.15" ShapeID="_x0000_i1025" DrawAspect="Content" ObjectID="_1818489521" r:id="rId13"/>
        </w:object>
      </w:r>
    </w:p>
    <w:p w14:paraId="40A2D23A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167C6E6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5463880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1F26343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AD6D63C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EE58DEB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7824D36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CD8C61E" w14:textId="77777777" w:rsidR="001B02A4" w:rsidRPr="00FD5BF3" w:rsidRDefault="001B02A4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3353AE6" w14:textId="77777777" w:rsidR="001B02A4" w:rsidRPr="000F20F9" w:rsidRDefault="001B02A4" w:rsidP="000F20F9">
      <w:pPr>
        <w:pStyle w:val="Heading1"/>
        <w:numPr>
          <w:ilvl w:val="0"/>
          <w:numId w:val="32"/>
        </w:numPr>
      </w:pPr>
      <w:bookmarkStart w:id="2" w:name="_Toc522089393"/>
      <w:bookmarkStart w:id="3" w:name="_Toc76370902"/>
      <w:r w:rsidRPr="000F20F9">
        <w:t>HƯỚNG DẪN TÍCH HỢP</w:t>
      </w:r>
      <w:bookmarkEnd w:id="2"/>
      <w:bookmarkEnd w:id="3"/>
    </w:p>
    <w:p w14:paraId="1C2166C5" w14:textId="77777777" w:rsidR="00524882" w:rsidRPr="00FD5BF3" w:rsidRDefault="001B02A4" w:rsidP="00FD5BF3">
      <w:pPr>
        <w:pStyle w:val="ListParagraph"/>
        <w:numPr>
          <w:ilvl w:val="0"/>
          <w:numId w:val="29"/>
        </w:numPr>
        <w:spacing w:before="120" w:after="120" w:line="360" w:lineRule="auto"/>
        <w:jc w:val="both"/>
        <w:outlineLvl w:val="1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  <w:bookmarkStart w:id="4" w:name="_Toc76370903"/>
      <w:r w:rsidRPr="00FD5BF3">
        <w:rPr>
          <w:rFonts w:ascii="Times New Roman" w:hAnsi="Times New Roman" w:cs="Times New Roman"/>
          <w:b/>
          <w:noProof/>
          <w:sz w:val="24"/>
          <w:szCs w:val="24"/>
        </w:rPr>
        <w:t>Thông tin đường dẫn service</w:t>
      </w:r>
      <w:r w:rsidR="00773C12">
        <w:rPr>
          <w:rFonts w:ascii="Times New Roman" w:hAnsi="Times New Roman" w:cs="Times New Roman"/>
          <w:b/>
          <w:noProof/>
          <w:sz w:val="24"/>
          <w:szCs w:val="24"/>
        </w:rPr>
        <w:t>s hạch toán</w:t>
      </w:r>
      <w:bookmarkEnd w:id="4"/>
    </w:p>
    <w:p w14:paraId="4870458B" w14:textId="4951906C" w:rsidR="007B0D97" w:rsidRDefault="007B0D97" w:rsidP="007B0D97">
      <w:pPr>
        <w:pStyle w:val="ListParagraph"/>
        <w:numPr>
          <w:ilvl w:val="0"/>
          <w:numId w:val="34"/>
        </w:numPr>
        <w:spacing w:before="120" w:after="120" w:line="360" w:lineRule="auto"/>
        <w:jc w:val="both"/>
      </w:pPr>
      <w:r w:rsidRPr="00474DCB">
        <w:rPr>
          <w:b/>
          <w:color w:val="FF0000"/>
        </w:rPr>
        <w:t>Môi trường Production</w:t>
      </w:r>
      <w:r w:rsidR="00E52F77">
        <w:t xml:space="preserve"> (Port: </w:t>
      </w:r>
      <w:r w:rsidR="00E52F77">
        <w:rPr>
          <w:color w:val="1F497D"/>
        </w:rPr>
        <w:t>443)</w:t>
      </w:r>
    </w:p>
    <w:p w14:paraId="2A864A36" w14:textId="330611DA" w:rsidR="0020296F" w:rsidRPr="0020296F" w:rsidRDefault="0020296F" w:rsidP="0020296F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color w:val="0D0D0D" w:themeColor="text1" w:themeTint="F2"/>
        </w:rPr>
      </w:pPr>
      <w:hyperlink r:id="rId14" w:history="1">
        <w:r w:rsidRPr="00D84A55">
          <w:rPr>
            <w:rStyle w:val="Hyperlink"/>
          </w:rPr>
          <w:t>https://glgateway.cbbank.vn/Dataservice.asmx?op=Put_GL_Daily_SIG</w:t>
        </w:r>
      </w:hyperlink>
    </w:p>
    <w:p w14:paraId="079AE53C" w14:textId="77777777" w:rsidR="00074254" w:rsidRPr="00FD5BF3" w:rsidRDefault="001B02A4" w:rsidP="00FD5BF3">
      <w:pPr>
        <w:pStyle w:val="ListParagraph"/>
        <w:numPr>
          <w:ilvl w:val="0"/>
          <w:numId w:val="29"/>
        </w:numPr>
        <w:spacing w:before="120" w:after="120" w:line="360" w:lineRule="auto"/>
        <w:jc w:val="both"/>
        <w:outlineLvl w:val="1"/>
        <w:rPr>
          <w:rFonts w:ascii="Times New Roman" w:hAnsi="Times New Roman" w:cs="Times New Roman"/>
          <w:b/>
          <w:noProof/>
          <w:sz w:val="24"/>
          <w:szCs w:val="24"/>
        </w:rPr>
      </w:pPr>
      <w:bookmarkStart w:id="5" w:name="_Toc76370904"/>
      <w:r w:rsidRPr="00FD5BF3">
        <w:rPr>
          <w:rFonts w:ascii="Times New Roman" w:hAnsi="Times New Roman" w:cs="Times New Roman"/>
          <w:b/>
          <w:noProof/>
          <w:sz w:val="24"/>
          <w:szCs w:val="24"/>
        </w:rPr>
        <w:t xml:space="preserve">Thông tin </w:t>
      </w:r>
      <w:r w:rsidR="005974C7">
        <w:rPr>
          <w:rFonts w:ascii="Times New Roman" w:hAnsi="Times New Roman" w:cs="Times New Roman"/>
          <w:b/>
          <w:noProof/>
          <w:sz w:val="24"/>
          <w:szCs w:val="24"/>
        </w:rPr>
        <w:t>các trường dữ liệu đầu vào của services</w:t>
      </w:r>
      <w:bookmarkEnd w:id="5"/>
    </w:p>
    <w:tbl>
      <w:tblPr>
        <w:tblStyle w:val="TableGrid1"/>
        <w:tblW w:w="8707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672"/>
        <w:gridCol w:w="1236"/>
        <w:gridCol w:w="1134"/>
        <w:gridCol w:w="851"/>
        <w:gridCol w:w="1417"/>
        <w:gridCol w:w="3397"/>
      </w:tblGrid>
      <w:tr w:rsidR="00376F6F" w:rsidRPr="00FD5BF3" w14:paraId="24D0FC34" w14:textId="77777777" w:rsidTr="00F737ED">
        <w:trPr>
          <w:trHeight w:val="1587"/>
        </w:trPr>
        <w:tc>
          <w:tcPr>
            <w:tcW w:w="67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58E3D8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STT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29C662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Tên trường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AC938A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1A4EB3A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4EE0DE98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Size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C854D9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Mô tả</w:t>
            </w:r>
          </w:p>
        </w:tc>
        <w:tc>
          <w:tcPr>
            <w:tcW w:w="339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76BC453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  <w:p w14:paraId="5C578688" w14:textId="77777777" w:rsidR="00376F6F" w:rsidRPr="00FD5BF3" w:rsidRDefault="00376F6F" w:rsidP="00376F6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Ghi chú</w:t>
            </w:r>
          </w:p>
        </w:tc>
      </w:tr>
      <w:tr w:rsidR="00376F6F" w:rsidRPr="00FD5BF3" w14:paraId="7786C00E" w14:textId="77777777" w:rsidTr="00F737ED">
        <w:trPr>
          <w:trHeight w:val="3753"/>
        </w:trPr>
        <w:tc>
          <w:tcPr>
            <w:tcW w:w="672" w:type="dxa"/>
            <w:shd w:val="clear" w:color="auto" w:fill="FFFFFF" w:themeFill="background1"/>
            <w:vAlign w:val="center"/>
          </w:tcPr>
          <w:p w14:paraId="006826D8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36A6D8AD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REFNO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D34522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790FFADF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5182ED3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Số REF</w:t>
            </w:r>
          </w:p>
          <w:p w14:paraId="3BC9518F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397" w:type="dxa"/>
            <w:shd w:val="clear" w:color="auto" w:fill="FFFFFF" w:themeFill="background1"/>
          </w:tcPr>
          <w:p w14:paraId="354AACFF" w14:textId="77777777" w:rsidR="00376F6F" w:rsidRPr="00FD5BF3" w:rsidRDefault="00376F6F" w:rsidP="00376F6F">
            <w:pPr>
              <w:pStyle w:val="Level3"/>
              <w:ind w:left="0"/>
              <w:rPr>
                <w:color w:val="000000"/>
                <w:sz w:val="24"/>
                <w:szCs w:val="24"/>
              </w:rPr>
            </w:pPr>
            <w:r w:rsidRPr="00FD5BF3">
              <w:rPr>
                <w:sz w:val="24"/>
                <w:szCs w:val="24"/>
                <w:lang w:val="en-GB"/>
              </w:rPr>
              <w:t>Cấu trúc trường REFNO (16 ký tự):</w:t>
            </w:r>
          </w:p>
          <w:p w14:paraId="0CDB8882" w14:textId="77777777" w:rsidR="00376F6F" w:rsidRPr="00FD5BF3" w:rsidRDefault="00376F6F" w:rsidP="00376F6F">
            <w:pPr>
              <w:pStyle w:val="Level3"/>
              <w:ind w:left="0"/>
              <w:rPr>
                <w:color w:val="000000"/>
                <w:sz w:val="24"/>
                <w:szCs w:val="24"/>
              </w:rPr>
            </w:pPr>
            <w:r w:rsidRPr="00FD5BF3">
              <w:rPr>
                <w:sz w:val="24"/>
                <w:szCs w:val="24"/>
                <w:lang w:val="en-GB"/>
              </w:rPr>
              <w:t>3 ký tự đầu: mã chương trình hạch toán</w:t>
            </w:r>
          </w:p>
          <w:p w14:paraId="5D109CD8" w14:textId="77777777" w:rsidR="00376F6F" w:rsidRPr="00FD5BF3" w:rsidRDefault="00376F6F" w:rsidP="00376F6F">
            <w:pPr>
              <w:pStyle w:val="Level3"/>
              <w:ind w:left="0"/>
              <w:rPr>
                <w:color w:val="000000"/>
                <w:sz w:val="24"/>
                <w:szCs w:val="24"/>
              </w:rPr>
            </w:pPr>
            <w:r w:rsidRPr="00FD5BF3">
              <w:rPr>
                <w:sz w:val="24"/>
                <w:szCs w:val="24"/>
                <w:lang w:val="en-GB"/>
              </w:rPr>
              <w:t>8 ký tự tiếp theo: ngày tạo bút toán (định dạng YYYYMMDD)</w:t>
            </w:r>
          </w:p>
          <w:p w14:paraId="615DFE75" w14:textId="77777777" w:rsidR="00376F6F" w:rsidRPr="00FD5BF3" w:rsidRDefault="00376F6F" w:rsidP="00376F6F">
            <w:pPr>
              <w:pStyle w:val="Level3"/>
              <w:ind w:left="0"/>
              <w:rPr>
                <w:sz w:val="24"/>
                <w:szCs w:val="24"/>
                <w:lang w:val="en-GB"/>
              </w:rPr>
            </w:pPr>
            <w:r w:rsidRPr="00FD5BF3">
              <w:rPr>
                <w:sz w:val="24"/>
                <w:szCs w:val="24"/>
                <w:lang w:val="en-GB"/>
              </w:rPr>
              <w:t>5 ký tự tiếp theo: số seq tự sinh (bắt đầu từ 00001)</w:t>
            </w:r>
          </w:p>
          <w:p w14:paraId="6DF7AF3C" w14:textId="77777777" w:rsidR="00376F6F" w:rsidRPr="00FD5BF3" w:rsidRDefault="00376F6F" w:rsidP="00376F6F">
            <w:pPr>
              <w:pStyle w:val="Level3"/>
              <w:ind w:left="0"/>
              <w:rPr>
                <w:color w:val="000000"/>
                <w:sz w:val="24"/>
                <w:szCs w:val="24"/>
              </w:rPr>
            </w:pPr>
            <w:r w:rsidRPr="00FD5BF3">
              <w:rPr>
                <w:color w:val="000000"/>
                <w:sz w:val="24"/>
                <w:szCs w:val="24"/>
              </w:rPr>
              <w:t xml:space="preserve">VD: cho phân hệ FTP: </w:t>
            </w:r>
            <w:r w:rsidRPr="00FD5BF3">
              <w:rPr>
                <w:b/>
                <w:color w:val="FF0000"/>
                <w:sz w:val="24"/>
                <w:szCs w:val="24"/>
              </w:rPr>
              <w:t>FTP</w:t>
            </w:r>
            <w:r w:rsidRPr="00FD5BF3">
              <w:rPr>
                <w:color w:val="00B050"/>
                <w:sz w:val="24"/>
                <w:szCs w:val="24"/>
              </w:rPr>
              <w:t>20180803</w:t>
            </w:r>
            <w:r w:rsidRPr="00FD5BF3">
              <w:rPr>
                <w:color w:val="C45911"/>
                <w:sz w:val="24"/>
                <w:szCs w:val="24"/>
              </w:rPr>
              <w:t>00001</w:t>
            </w:r>
          </w:p>
          <w:p w14:paraId="520A7DBE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376F6F" w:rsidRPr="00FD5BF3" w14:paraId="259A2767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0782D7B8" w14:textId="77777777" w:rsidR="00376F6F" w:rsidRPr="00FD5BF3" w:rsidRDefault="00376F6F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419A606C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LOAIGIAODICH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A71DA03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char</w:t>
            </w:r>
          </w:p>
        </w:tc>
        <w:tc>
          <w:tcPr>
            <w:tcW w:w="851" w:type="dxa"/>
            <w:shd w:val="clear" w:color="auto" w:fill="FFFFFF" w:themeFill="background1"/>
          </w:tcPr>
          <w:p w14:paraId="5CC58991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13B6FC5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Loại giao dịch</w:t>
            </w:r>
          </w:p>
        </w:tc>
        <w:tc>
          <w:tcPr>
            <w:tcW w:w="3397" w:type="dxa"/>
            <w:shd w:val="clear" w:color="auto" w:fill="FFFFFF" w:themeFill="background1"/>
          </w:tcPr>
          <w:p w14:paraId="003BA838" w14:textId="77777777" w:rsidR="00376F6F" w:rsidRPr="00FD5BF3" w:rsidRDefault="00376F6F" w:rsidP="00376F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0 – Ngày hiện tại</w:t>
            </w:r>
          </w:p>
          <w:p w14:paraId="0BB1230C" w14:textId="77777777" w:rsidR="00376F6F" w:rsidRPr="00FD5BF3" w:rsidRDefault="00376F6F" w:rsidP="00376F6F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 – Điều chỉnh tháng</w:t>
            </w:r>
          </w:p>
        </w:tc>
      </w:tr>
      <w:tr w:rsidR="00376F6F" w:rsidRPr="00FD5BF3" w14:paraId="42FCA9DB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25E66A6F" w14:textId="77777777" w:rsidR="00376F6F" w:rsidRPr="00FD5BF3" w:rsidRDefault="00F776E8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138DEE9E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LOAIGD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707EDC4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char</w:t>
            </w:r>
          </w:p>
        </w:tc>
        <w:tc>
          <w:tcPr>
            <w:tcW w:w="851" w:type="dxa"/>
            <w:shd w:val="clear" w:color="auto" w:fill="FFFFFF" w:themeFill="background1"/>
          </w:tcPr>
          <w:p w14:paraId="1639498A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EC7004F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Loại giao dịch</w:t>
            </w:r>
          </w:p>
        </w:tc>
        <w:tc>
          <w:tcPr>
            <w:tcW w:w="3397" w:type="dxa"/>
            <w:shd w:val="clear" w:color="auto" w:fill="FFFFFF" w:themeFill="background1"/>
          </w:tcPr>
          <w:p w14:paraId="2363B3FD" w14:textId="77777777" w:rsidR="00376F6F" w:rsidRPr="00FD5BF3" w:rsidRDefault="00376F6F" w:rsidP="00376F6F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97C29">
              <w:rPr>
                <w:rFonts w:ascii="Times New Roman" w:hAnsi="Times New Roman" w:cs="Times New Roman"/>
                <w:sz w:val="24"/>
                <w:szCs w:val="24"/>
                <w:highlight w:val="yellow"/>
                <w:lang w:val="nl-NL"/>
              </w:rPr>
              <w:t>0: Không hạch toán lên core và ERP</w:t>
            </w:r>
            <w:r w:rsidR="00F97C29" w:rsidRPr="00F97C29">
              <w:rPr>
                <w:rFonts w:ascii="Times New Roman" w:hAnsi="Times New Roman" w:cs="Times New Roman"/>
                <w:sz w:val="24"/>
                <w:szCs w:val="24"/>
                <w:highlight w:val="yellow"/>
                <w:lang w:val="nl-NL"/>
              </w:rPr>
              <w:t xml:space="preserve"> – Hạch toán qua GLGW</w:t>
            </w:r>
          </w:p>
        </w:tc>
      </w:tr>
      <w:tr w:rsidR="00376F6F" w:rsidRPr="00FD5BF3" w14:paraId="53EA84DA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720D1231" w14:textId="77777777" w:rsidR="00376F6F" w:rsidRPr="00FD5BF3" w:rsidRDefault="00F776E8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7A7FE79F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TRANSEQ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7E5A87D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607D8246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9FBA07B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Số seq hạch toán</w:t>
            </w:r>
          </w:p>
        </w:tc>
        <w:tc>
          <w:tcPr>
            <w:tcW w:w="3397" w:type="dxa"/>
            <w:shd w:val="clear" w:color="auto" w:fill="FFFFFF" w:themeFill="background1"/>
          </w:tcPr>
          <w:p w14:paraId="55485B7C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Số seq hạch toán</w:t>
            </w:r>
          </w:p>
        </w:tc>
      </w:tr>
      <w:tr w:rsidR="00376F6F" w:rsidRPr="00FD5BF3" w14:paraId="2965F363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66F7931B" w14:textId="77777777" w:rsidR="00376F6F" w:rsidRPr="00FD5BF3" w:rsidRDefault="00F776E8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42D372F0" w14:textId="77777777" w:rsidR="00376F6F" w:rsidRPr="00F97C29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vi-VN"/>
              </w:rPr>
            </w:pPr>
            <w:r w:rsidRPr="00F97C29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vi-VN"/>
              </w:rPr>
              <w:t>TRBN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4ED2BE4" w14:textId="77777777" w:rsidR="00376F6F" w:rsidRPr="00F97C29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vi-VN"/>
              </w:rPr>
            </w:pPr>
            <w:r w:rsidRPr="00F97C29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59B9A756" w14:textId="77777777" w:rsidR="00376F6F" w:rsidRPr="00F97C29" w:rsidRDefault="00BF0D46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F97C29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2558275" w14:textId="77777777" w:rsidR="00376F6F" w:rsidRPr="00F97C29" w:rsidRDefault="009A6731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Cost center giao dich</w:t>
            </w:r>
          </w:p>
        </w:tc>
        <w:tc>
          <w:tcPr>
            <w:tcW w:w="3397" w:type="dxa"/>
            <w:shd w:val="clear" w:color="auto" w:fill="FFFFFF" w:themeFill="background1"/>
          </w:tcPr>
          <w:p w14:paraId="657A91C7" w14:textId="77777777" w:rsidR="00376F6F" w:rsidRDefault="00E370C2" w:rsidP="003B0844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nl-NL"/>
              </w:rPr>
              <w:t xml:space="preserve">COST CENTER </w:t>
            </w:r>
            <w:r w:rsidR="00555748">
              <w:rPr>
                <w:rFonts w:ascii="Times New Roman" w:hAnsi="Times New Roman" w:cs="Times New Roman"/>
                <w:sz w:val="24"/>
                <w:szCs w:val="24"/>
                <w:highlight w:val="yellow"/>
                <w:lang w:val="nl-NL"/>
              </w:rPr>
              <w:t>giao dich</w:t>
            </w:r>
          </w:p>
          <w:p w14:paraId="2A375FE1" w14:textId="77777777" w:rsidR="00032DE8" w:rsidRPr="00F97C29" w:rsidRDefault="00032DE8" w:rsidP="00E370C2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nl-NL"/>
              </w:rPr>
              <w:t>Truyên vào giá trị 5 ký tự: VD 06800</w:t>
            </w:r>
          </w:p>
        </w:tc>
      </w:tr>
      <w:tr w:rsidR="00376F6F" w:rsidRPr="00FD5BF3" w14:paraId="59894CC3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4736DCBB" w14:textId="77777777" w:rsidR="00376F6F" w:rsidRPr="00FD5BF3" w:rsidRDefault="00F776E8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1EBEBB84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GLACCT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62C78AB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431DF710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F9BEA77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Tải khoản GL</w:t>
            </w:r>
          </w:p>
        </w:tc>
        <w:tc>
          <w:tcPr>
            <w:tcW w:w="3397" w:type="dxa"/>
            <w:shd w:val="clear" w:color="auto" w:fill="FFFFFF" w:themeFill="background1"/>
          </w:tcPr>
          <w:p w14:paraId="4B7EC646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Tài khoản GL hạch toán</w:t>
            </w:r>
            <w:r w:rsidR="00EC6EF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– tài khoả</w:t>
            </w:r>
            <w:r w:rsidR="007E2C6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n </w:t>
            </w:r>
            <w:r w:rsidR="00EC6EF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GL </w:t>
            </w:r>
            <w:r w:rsidR="007E2C6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9 </w:t>
            </w:r>
            <w:r w:rsidR="00EC6EFC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số</w:t>
            </w:r>
          </w:p>
        </w:tc>
      </w:tr>
      <w:tr w:rsidR="00376F6F" w:rsidRPr="00FD5BF3" w14:paraId="766FA8EB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0352ACCF" w14:textId="77777777" w:rsidR="00376F6F" w:rsidRPr="00FD5BF3" w:rsidRDefault="00F776E8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15BC3E1E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TRCODE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A7D239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4E38D6EF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59A5CF9" w14:textId="77777777" w:rsidR="00376F6F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Loại tính chất nợ có</w:t>
            </w:r>
          </w:p>
        </w:tc>
        <w:tc>
          <w:tcPr>
            <w:tcW w:w="3397" w:type="dxa"/>
            <w:shd w:val="clear" w:color="auto" w:fill="FFFFFF" w:themeFill="background1"/>
          </w:tcPr>
          <w:p w14:paraId="3DEDA79B" w14:textId="77777777" w:rsidR="00376F6F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Với bút toán đen:</w:t>
            </w:r>
          </w:p>
          <w:p w14:paraId="6143B58E" w14:textId="77777777" w:rsidR="00DA42C0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Bút toán ghi nợ: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TRCODE 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403</w:t>
            </w:r>
          </w:p>
          <w:p w14:paraId="7D98F707" w14:textId="77777777" w:rsidR="00DA42C0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Bút toán ghi có: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TRCODE 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453</w:t>
            </w:r>
          </w:p>
          <w:p w14:paraId="7049BDB4" w14:textId="77777777" w:rsidR="00DA42C0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Với bút toán đỏ:</w:t>
            </w:r>
          </w:p>
          <w:p w14:paraId="57FF8D76" w14:textId="77777777" w:rsidR="00DA42C0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Bút toán ghi nợ: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TRCODE 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353</w:t>
            </w:r>
          </w:p>
          <w:p w14:paraId="01E2D771" w14:textId="77777777" w:rsidR="00DA42C0" w:rsidRPr="00FD5BF3" w:rsidRDefault="00DA42C0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Bút toán ghi có: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TRCODE 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</w:t>
            </w:r>
          </w:p>
        </w:tc>
      </w:tr>
      <w:tr w:rsidR="00376F6F" w:rsidRPr="00FD5BF3" w14:paraId="1B7D93E8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34B03948" w14:textId="77777777" w:rsidR="00376F6F" w:rsidRPr="00FD5BF3" w:rsidRDefault="00B03CA9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67925DF0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TRDORC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2AB7C5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02D8FCE0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969DE09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Tính chất nợ có</w:t>
            </w:r>
          </w:p>
        </w:tc>
        <w:tc>
          <w:tcPr>
            <w:tcW w:w="3397" w:type="dxa"/>
            <w:shd w:val="clear" w:color="auto" w:fill="FFFFFF" w:themeFill="background1"/>
          </w:tcPr>
          <w:p w14:paraId="4D77F61C" w14:textId="77777777" w:rsidR="00DA42C0" w:rsidRPr="00FD5BF3" w:rsidRDefault="00DA42C0" w:rsidP="00DA42C0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Với bút toán đen:</w:t>
            </w:r>
          </w:p>
          <w:p w14:paraId="0E295DCD" w14:textId="77777777" w:rsidR="00DA42C0" w:rsidRPr="00FD5BF3" w:rsidRDefault="00DA42C0" w:rsidP="00DA42C0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Bút toán ghi nợ: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TRDORC: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</w:p>
          <w:p w14:paraId="64003BD7" w14:textId="77777777" w:rsidR="00DA42C0" w:rsidRPr="00FD5BF3" w:rsidRDefault="00DA42C0" w:rsidP="00DA42C0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Bút toán ghi có: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TRDORC: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  <w:p w14:paraId="7804940C" w14:textId="77777777" w:rsidR="00DA42C0" w:rsidRPr="00FD5BF3" w:rsidRDefault="00DA42C0" w:rsidP="00DA42C0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Với bút toán đỏ:</w:t>
            </w:r>
          </w:p>
          <w:p w14:paraId="62B0949B" w14:textId="77777777" w:rsidR="00DA42C0" w:rsidRPr="00FD5BF3" w:rsidRDefault="00DA42C0" w:rsidP="00DA42C0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Bút toán ghi nợ: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TRDORC: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</w:t>
            </w:r>
          </w:p>
          <w:p w14:paraId="2B41EF14" w14:textId="77777777" w:rsidR="00376F6F" w:rsidRPr="00FD5BF3" w:rsidRDefault="00DA42C0" w:rsidP="00DA42C0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Bút toán ghi có: </w:t>
            </w:r>
            <w:r w:rsidRPr="00FD5BF3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TRDORC: </w:t>
            </w:r>
            <w:r w:rsidRPr="00FD5B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376F6F" w:rsidRPr="00FD5BF3" w14:paraId="15D33AF6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3B9FE341" w14:textId="77777777" w:rsidR="00376F6F" w:rsidRPr="00FD5BF3" w:rsidRDefault="00B03CA9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7FDE0263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TRAMT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30E7EA3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decimal</w:t>
            </w:r>
          </w:p>
        </w:tc>
        <w:tc>
          <w:tcPr>
            <w:tcW w:w="851" w:type="dxa"/>
            <w:shd w:val="clear" w:color="auto" w:fill="FFFFFF" w:themeFill="background1"/>
          </w:tcPr>
          <w:p w14:paraId="5E1CF1A1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23, 5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76E9319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Số tiền </w:t>
            </w:r>
          </w:p>
        </w:tc>
        <w:tc>
          <w:tcPr>
            <w:tcW w:w="3397" w:type="dxa"/>
            <w:shd w:val="clear" w:color="auto" w:fill="FFFFFF" w:themeFill="background1"/>
          </w:tcPr>
          <w:p w14:paraId="080DD5E4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Số tiền hạch toán</w:t>
            </w:r>
          </w:p>
        </w:tc>
      </w:tr>
      <w:tr w:rsidR="00376F6F" w:rsidRPr="00FD5BF3" w14:paraId="78404343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6389AC82" w14:textId="77777777" w:rsidR="00376F6F" w:rsidRPr="00FD5BF3" w:rsidRDefault="00B03CA9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33ABD975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TRCTYP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2C23C5C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509293FA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243AFA5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Loại tiền</w:t>
            </w:r>
          </w:p>
        </w:tc>
        <w:tc>
          <w:tcPr>
            <w:tcW w:w="3397" w:type="dxa"/>
            <w:shd w:val="clear" w:color="auto" w:fill="FFFFFF" w:themeFill="background1"/>
          </w:tcPr>
          <w:p w14:paraId="19B60DE8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376F6F" w:rsidRPr="00FD5BF3" w14:paraId="2DC6263C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54615434" w14:textId="77777777" w:rsidR="00376F6F" w:rsidRPr="00FD5BF3" w:rsidRDefault="00376F6F" w:rsidP="00B03CA9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B03CA9"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34E83A44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TREFTH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C100158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1D10611E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200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86A6EB4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Mô tả chi tiết</w:t>
            </w:r>
          </w:p>
        </w:tc>
        <w:tc>
          <w:tcPr>
            <w:tcW w:w="3397" w:type="dxa"/>
            <w:shd w:val="clear" w:color="auto" w:fill="FFFFFF" w:themeFill="background1"/>
          </w:tcPr>
          <w:p w14:paraId="4625A8B6" w14:textId="77777777" w:rsidR="00376F6F" w:rsidRPr="00FD5BF3" w:rsidRDefault="00B03CA9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Tiếng việt không dấu</w:t>
            </w:r>
          </w:p>
        </w:tc>
      </w:tr>
      <w:tr w:rsidR="00376F6F" w:rsidRPr="00FD5BF3" w14:paraId="3A9D8646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25B596A7" w14:textId="77777777" w:rsidR="00376F6F" w:rsidRPr="00FD5BF3" w:rsidRDefault="00B03CA9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426149C1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TRREFN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95736B9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11DB273C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30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F7CDBFA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Ref giao dịch</w:t>
            </w:r>
          </w:p>
        </w:tc>
        <w:tc>
          <w:tcPr>
            <w:tcW w:w="3397" w:type="dxa"/>
            <w:shd w:val="clear" w:color="auto" w:fill="FFFFFF" w:themeFill="background1"/>
          </w:tcPr>
          <w:p w14:paraId="140FBB9F" w14:textId="77777777" w:rsidR="00376F6F" w:rsidRPr="00FD5BF3" w:rsidRDefault="00B03CA9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Xem tài liệu thiết kế tổng thể</w:t>
            </w:r>
          </w:p>
        </w:tc>
      </w:tr>
      <w:tr w:rsidR="00376F6F" w:rsidRPr="00FD5BF3" w14:paraId="62F240F4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4834F828" w14:textId="77777777" w:rsidR="00376F6F" w:rsidRPr="00FD5BF3" w:rsidRDefault="00B03CA9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3320F05F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COSTCT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1B23E30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7E086A76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3E92575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Cost Center</w:t>
            </w:r>
          </w:p>
        </w:tc>
        <w:tc>
          <w:tcPr>
            <w:tcW w:w="3397" w:type="dxa"/>
            <w:shd w:val="clear" w:color="auto" w:fill="FFFFFF" w:themeFill="background1"/>
          </w:tcPr>
          <w:p w14:paraId="424EC542" w14:textId="77777777" w:rsidR="00376F6F" w:rsidRPr="00DB6359" w:rsidRDefault="00DB6359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Cost center giao dich</w:t>
            </w:r>
            <w:r w:rsidR="009512E2">
              <w:rPr>
                <w:rFonts w:ascii="Times New Roman" w:hAnsi="Times New Roman" w:cs="Times New Roman"/>
                <w:noProof/>
                <w:sz w:val="24"/>
                <w:szCs w:val="24"/>
              </w:rPr>
              <w:t>, giống TRBN</w:t>
            </w:r>
          </w:p>
        </w:tc>
      </w:tr>
      <w:tr w:rsidR="00376F6F" w:rsidRPr="00FD5BF3" w14:paraId="4376FB42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02B2B187" w14:textId="77777777" w:rsidR="00376F6F" w:rsidRPr="00FD5BF3" w:rsidRDefault="00B03CA9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14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1C513634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TRDESC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299182C" w14:textId="77777777" w:rsidR="00376F6F" w:rsidRPr="00FD5BF3" w:rsidRDefault="00376F6F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76413210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200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E2A872C" w14:textId="77777777" w:rsidR="00376F6F" w:rsidRPr="00FD5BF3" w:rsidRDefault="00376F6F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Thông tin chi tiết giao dịch</w:t>
            </w:r>
          </w:p>
        </w:tc>
        <w:tc>
          <w:tcPr>
            <w:tcW w:w="3397" w:type="dxa"/>
            <w:shd w:val="clear" w:color="auto" w:fill="FFFFFF" w:themeFill="background1"/>
          </w:tcPr>
          <w:p w14:paraId="00908A77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VD:</w:t>
            </w:r>
            <w:r w:rsidRPr="00FD5BF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FXLB</w:t>
            </w:r>
            <w:r w:rsidRPr="00FD5BF3">
              <w:rPr>
                <w:rFonts w:ascii="Times New Roman" w:eastAsia="Times New Roman" w:hAnsi="Times New Roman" w:cs="Times New Roman"/>
                <w:color w:val="92D050"/>
                <w:sz w:val="24"/>
                <w:szCs w:val="24"/>
              </w:rPr>
              <w:t>1815</w:t>
            </w:r>
            <w:r w:rsidRPr="00FD5BF3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1</w:t>
            </w:r>
            <w:r w:rsidRPr="00FD5BF3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20180330</w:t>
            </w:r>
            <w:r w:rsidRPr="00FD5BF3">
              <w:rPr>
                <w:rFonts w:ascii="Times New Roman" w:eastAsia="Times New Roman" w:hAnsi="Times New Roman" w:cs="Times New Roman"/>
                <w:color w:val="FF0066"/>
                <w:sz w:val="24"/>
                <w:szCs w:val="24"/>
              </w:rPr>
              <w:t>003629</w:t>
            </w: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>20180330</w:t>
            </w:r>
            <w:r w:rsidRPr="00FD5BF3">
              <w:rPr>
                <w:rFonts w:ascii="Times New Roman" w:eastAsia="Times New Roman" w:hAnsi="Times New Roman" w:cs="Times New Roman"/>
                <w:color w:val="FF0066"/>
                <w:sz w:val="24"/>
                <w:szCs w:val="24"/>
              </w:rPr>
              <w:t>FXLB</w:t>
            </w: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!J</w:t>
            </w:r>
          </w:p>
          <w:p w14:paraId="441CA4C9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Gồm các thông tin:</w:t>
            </w:r>
          </w:p>
          <w:p w14:paraId="19EA9DA5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Mã teller hạch toán 4 ký tự: </w:t>
            </w:r>
            <w:r w:rsidRPr="00FD5BF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FXLB</w:t>
            </w:r>
          </w:p>
          <w:p w14:paraId="58AE9416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-DES hạch toán (cùng cặp bút toán thì cùng giá trị), nhưng khác nhau giữa các bút toán 4 ký tự : </w:t>
            </w:r>
            <w:r w:rsidRPr="00FD5BF3">
              <w:rPr>
                <w:rFonts w:ascii="Times New Roman" w:eastAsia="Times New Roman" w:hAnsi="Times New Roman" w:cs="Times New Roman"/>
                <w:color w:val="92D050"/>
                <w:sz w:val="24"/>
                <w:szCs w:val="24"/>
              </w:rPr>
              <w:t>1815</w:t>
            </w:r>
          </w:p>
          <w:p w14:paraId="3C740555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>-Ký tự trống 1 ký tự</w:t>
            </w:r>
          </w:p>
          <w:p w14:paraId="49FD5296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-Giá mặc định: </w:t>
            </w:r>
            <w:r w:rsidRPr="00FD5BF3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1</w:t>
            </w:r>
          </w:p>
          <w:p w14:paraId="165633FD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-Ngày hạch toán theo định dạng yyyymmdd: </w:t>
            </w:r>
            <w:r w:rsidRPr="00FD5BF3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20180330</w:t>
            </w:r>
          </w:p>
          <w:p w14:paraId="04152F2E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-Số seq hạch toán: 6 ký tự: </w:t>
            </w:r>
            <w:r w:rsidRPr="00FD5BF3">
              <w:rPr>
                <w:rFonts w:ascii="Times New Roman" w:eastAsia="Times New Roman" w:hAnsi="Times New Roman" w:cs="Times New Roman"/>
                <w:color w:val="FF0066"/>
                <w:sz w:val="24"/>
                <w:szCs w:val="24"/>
              </w:rPr>
              <w:t>003629</w:t>
            </w:r>
          </w:p>
          <w:p w14:paraId="3BBFA904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>- Ngày giá trị theo định dạng yyyymmdd: 20180330</w:t>
            </w:r>
          </w:p>
          <w:p w14:paraId="42C3C5DC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Mã teller 4 ký tự: </w:t>
            </w:r>
            <w:r w:rsidRPr="00FD5BF3">
              <w:rPr>
                <w:rFonts w:ascii="Times New Roman" w:eastAsia="Times New Roman" w:hAnsi="Times New Roman" w:cs="Times New Roman"/>
                <w:color w:val="FF0066"/>
                <w:sz w:val="24"/>
                <w:szCs w:val="24"/>
              </w:rPr>
              <w:t>FXLB</w:t>
            </w:r>
          </w:p>
          <w:p w14:paraId="6B8A66BB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>- Ký tự trống</w:t>
            </w:r>
          </w:p>
          <w:p w14:paraId="3793FDA9" w14:textId="77777777" w:rsidR="0037639B" w:rsidRPr="00FD5BF3" w:rsidRDefault="0037639B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eastAsia="Times New Roman" w:hAnsi="Times New Roman" w:cs="Times New Roman"/>
                <w:sz w:val="24"/>
                <w:szCs w:val="24"/>
              </w:rPr>
              <w:t>-Loại điều chỉnh(ngày: !J, tháng: !A): 2 ký tự : !J</w:t>
            </w:r>
          </w:p>
        </w:tc>
      </w:tr>
      <w:tr w:rsidR="00625B94" w:rsidRPr="00FD5BF3" w14:paraId="4E865803" w14:textId="77777777" w:rsidTr="00F737ED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4691FC07" w14:textId="77777777" w:rsidR="00625B94" w:rsidRPr="00FD5BF3" w:rsidRDefault="00625B94" w:rsidP="003B0844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697E6558" w14:textId="77777777" w:rsidR="00625B94" w:rsidRPr="00625B94" w:rsidRDefault="00625B94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PASSWORD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102C1C7" w14:textId="77777777" w:rsidR="00625B94" w:rsidRPr="00625B94" w:rsidRDefault="00625B94" w:rsidP="003B0844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51D0BCD8" w14:textId="77777777" w:rsidR="00625B94" w:rsidRPr="00FD5BF3" w:rsidRDefault="00625B94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FE9843B" w14:textId="77777777" w:rsidR="00625B94" w:rsidRPr="00FD5BF3" w:rsidRDefault="00625B94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Password ứng dụng (chuỗi được mã hóa)</w:t>
            </w:r>
          </w:p>
        </w:tc>
        <w:tc>
          <w:tcPr>
            <w:tcW w:w="3397" w:type="dxa"/>
            <w:shd w:val="clear" w:color="auto" w:fill="FFFFFF" w:themeFill="background1"/>
          </w:tcPr>
          <w:p w14:paraId="4C82BC80" w14:textId="77777777" w:rsidR="00625B94" w:rsidRPr="00FD5BF3" w:rsidRDefault="00625B94" w:rsidP="003B0844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12EB38F2" w14:textId="77777777" w:rsidR="00FD5BF3" w:rsidRPr="00FD5BF3" w:rsidRDefault="00FD5BF3" w:rsidP="00FD5BF3">
      <w:pPr>
        <w:pStyle w:val="ListParagraph"/>
        <w:spacing w:before="120" w:after="120"/>
        <w:jc w:val="both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</w:p>
    <w:p w14:paraId="64F444D3" w14:textId="77777777" w:rsidR="00A9382D" w:rsidRPr="00FD5BF3" w:rsidRDefault="00FD5BF3" w:rsidP="001B02A4">
      <w:pPr>
        <w:pStyle w:val="ListParagraph"/>
        <w:numPr>
          <w:ilvl w:val="0"/>
          <w:numId w:val="29"/>
        </w:numPr>
        <w:spacing w:before="120" w:after="120"/>
        <w:jc w:val="both"/>
        <w:outlineLvl w:val="1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bookmarkStart w:id="6" w:name="_Toc76370905"/>
      <w:r w:rsidRPr="00FD5BF3">
        <w:rPr>
          <w:rFonts w:ascii="Times New Roman" w:hAnsi="Times New Roman" w:cs="Times New Roman"/>
          <w:b/>
          <w:noProof/>
          <w:sz w:val="24"/>
          <w:szCs w:val="24"/>
        </w:rPr>
        <w:t xml:space="preserve">Thông tin </w:t>
      </w:r>
      <w:r w:rsidR="00DB76D6">
        <w:rPr>
          <w:rFonts w:ascii="Times New Roman" w:hAnsi="Times New Roman" w:cs="Times New Roman"/>
          <w:b/>
          <w:noProof/>
          <w:sz w:val="24"/>
          <w:szCs w:val="24"/>
        </w:rPr>
        <w:t>dữ liệu đầu ra</w:t>
      </w:r>
      <w:r w:rsidR="008932A4" w:rsidRPr="00FD5BF3">
        <w:rPr>
          <w:rFonts w:ascii="Times New Roman" w:hAnsi="Times New Roman" w:cs="Times New Roman"/>
          <w:b/>
          <w:noProof/>
          <w:sz w:val="24"/>
          <w:szCs w:val="24"/>
          <w:lang w:val="vi-VN"/>
        </w:rPr>
        <w:t>:</w:t>
      </w:r>
      <w:bookmarkEnd w:id="6"/>
    </w:p>
    <w:tbl>
      <w:tblPr>
        <w:tblStyle w:val="TableGrid1"/>
        <w:tblW w:w="8640" w:type="dxa"/>
        <w:tblInd w:w="355" w:type="dxa"/>
        <w:tblLook w:val="04A0" w:firstRow="1" w:lastRow="0" w:firstColumn="1" w:lastColumn="0" w:noHBand="0" w:noVBand="1"/>
      </w:tblPr>
      <w:tblGrid>
        <w:gridCol w:w="671"/>
        <w:gridCol w:w="2376"/>
        <w:gridCol w:w="2203"/>
        <w:gridCol w:w="3390"/>
      </w:tblGrid>
      <w:tr w:rsidR="00DB48DA" w:rsidRPr="00FD5BF3" w14:paraId="377EEAB9" w14:textId="77777777" w:rsidTr="0052585D">
        <w:trPr>
          <w:trHeight w:val="1020"/>
        </w:trPr>
        <w:tc>
          <w:tcPr>
            <w:tcW w:w="6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01333D" w14:textId="77777777" w:rsidR="00DB48DA" w:rsidRPr="00FD5BF3" w:rsidRDefault="00DB48DA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STT</w:t>
            </w:r>
          </w:p>
        </w:tc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1763CE" w14:textId="77777777" w:rsidR="00DB48DA" w:rsidRPr="00FD5BF3" w:rsidRDefault="00DB48DA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Tên trường</w:t>
            </w:r>
          </w:p>
        </w:tc>
        <w:tc>
          <w:tcPr>
            <w:tcW w:w="22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5CBBF6" w14:textId="77777777" w:rsidR="00DB48DA" w:rsidRPr="00FD5BF3" w:rsidRDefault="00DB48DA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33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A3BC63" w14:textId="77777777" w:rsidR="00DB48DA" w:rsidRPr="00FD5BF3" w:rsidRDefault="00DB48DA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Mô tả</w:t>
            </w:r>
          </w:p>
        </w:tc>
      </w:tr>
      <w:tr w:rsidR="00DB48DA" w:rsidRPr="00FD5BF3" w14:paraId="77C6C40B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1AFF7CFF" w14:textId="77777777" w:rsidR="00DB48DA" w:rsidRPr="00FD5BF3" w:rsidRDefault="00DB48DA" w:rsidP="0069692B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2376" w:type="dxa"/>
            <w:shd w:val="clear" w:color="auto" w:fill="FFFFFF" w:themeFill="background1"/>
            <w:vAlign w:val="center"/>
          </w:tcPr>
          <w:p w14:paraId="566B088B" w14:textId="77777777" w:rsidR="00DB48DA" w:rsidRPr="00FD5BF3" w:rsidRDefault="00637DA8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Code</w:t>
            </w:r>
          </w:p>
        </w:tc>
        <w:tc>
          <w:tcPr>
            <w:tcW w:w="2203" w:type="dxa"/>
            <w:shd w:val="clear" w:color="auto" w:fill="FFFFFF" w:themeFill="background1"/>
            <w:vAlign w:val="center"/>
          </w:tcPr>
          <w:p w14:paraId="6333A864" w14:textId="77777777" w:rsidR="00DB48DA" w:rsidRPr="00FD5BF3" w:rsidRDefault="00637DA8" w:rsidP="0069692B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Integer</w:t>
            </w: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14:paraId="4FCFF3BF" w14:textId="77777777" w:rsidR="00DB48DA" w:rsidRPr="00A82AFC" w:rsidRDefault="00385174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Mã trả về</w:t>
            </w:r>
            <w:r w:rsidR="00A82AF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từ chương trình</w:t>
            </w:r>
          </w:p>
        </w:tc>
      </w:tr>
    </w:tbl>
    <w:p w14:paraId="1F5BDC26" w14:textId="77777777" w:rsidR="00FD5BF3" w:rsidRPr="00FD5BF3" w:rsidRDefault="00FD5BF3" w:rsidP="00FD5BF3">
      <w:pPr>
        <w:pStyle w:val="ListParagraph"/>
        <w:spacing w:before="120" w:after="120"/>
        <w:jc w:val="both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221964EA" w14:textId="77777777" w:rsidR="00FC3269" w:rsidRPr="00B821B6" w:rsidRDefault="00650F13" w:rsidP="00B821B6">
      <w:pPr>
        <w:pStyle w:val="ListParagraph"/>
        <w:numPr>
          <w:ilvl w:val="0"/>
          <w:numId w:val="29"/>
        </w:numPr>
        <w:spacing w:before="120" w:after="120"/>
        <w:jc w:val="both"/>
        <w:outlineLvl w:val="1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  <w:bookmarkStart w:id="7" w:name="_Toc76370906"/>
      <w:r>
        <w:rPr>
          <w:rFonts w:ascii="Times New Roman" w:hAnsi="Times New Roman" w:cs="Times New Roman"/>
          <w:b/>
          <w:noProof/>
          <w:sz w:val="24"/>
          <w:szCs w:val="24"/>
        </w:rPr>
        <w:t>Chi tiết k</w:t>
      </w:r>
      <w:r w:rsidR="001B02A4" w:rsidRPr="00FD5BF3">
        <w:rPr>
          <w:rFonts w:ascii="Times New Roman" w:hAnsi="Times New Roman" w:cs="Times New Roman"/>
          <w:b/>
          <w:noProof/>
          <w:sz w:val="24"/>
          <w:szCs w:val="24"/>
        </w:rPr>
        <w:t>ết quả trả về</w:t>
      </w:r>
      <w:bookmarkEnd w:id="7"/>
      <w:r w:rsidR="0050638E" w:rsidRPr="00B821B6">
        <w:rPr>
          <w:rFonts w:ascii="Times New Roman" w:hAnsi="Times New Roman" w:cs="Times New Roman"/>
          <w:b/>
          <w:noProof/>
          <w:sz w:val="24"/>
          <w:szCs w:val="24"/>
          <w:lang w:val="vi-VN"/>
        </w:rPr>
        <w:tab/>
      </w:r>
    </w:p>
    <w:p w14:paraId="434126F2" w14:textId="77777777" w:rsidR="0050638E" w:rsidRPr="00FD5BF3" w:rsidRDefault="00FC3269" w:rsidP="00FD5BF3">
      <w:pPr>
        <w:pStyle w:val="ListParagraph"/>
        <w:spacing w:before="120" w:after="12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D5BF3">
        <w:rPr>
          <w:rFonts w:ascii="Times New Roman" w:hAnsi="Times New Roman" w:cs="Times New Roman"/>
          <w:noProof/>
          <w:sz w:val="24"/>
          <w:szCs w:val="24"/>
          <w:lang w:val="vi-VN"/>
        </w:rPr>
        <w:t>Mã trả về có các giá trị như sau</w:t>
      </w:r>
      <w:r w:rsidR="0050638E" w:rsidRPr="00FD5BF3">
        <w:rPr>
          <w:rFonts w:ascii="Times New Roman" w:hAnsi="Times New Roman" w:cs="Times New Roman"/>
          <w:noProof/>
          <w:sz w:val="24"/>
          <w:szCs w:val="24"/>
          <w:lang w:val="vi-VN"/>
        </w:rPr>
        <w:t>:</w:t>
      </w:r>
    </w:p>
    <w:tbl>
      <w:tblPr>
        <w:tblStyle w:val="TableGrid1"/>
        <w:tblW w:w="8640" w:type="dxa"/>
        <w:tblInd w:w="355" w:type="dxa"/>
        <w:tblLook w:val="04A0" w:firstRow="1" w:lastRow="0" w:firstColumn="1" w:lastColumn="0" w:noHBand="0" w:noVBand="1"/>
      </w:tblPr>
      <w:tblGrid>
        <w:gridCol w:w="671"/>
        <w:gridCol w:w="2389"/>
        <w:gridCol w:w="5580"/>
      </w:tblGrid>
      <w:tr w:rsidR="00FC3269" w:rsidRPr="00FD5BF3" w14:paraId="26158E26" w14:textId="77777777" w:rsidTr="0052585D">
        <w:trPr>
          <w:trHeight w:val="804"/>
        </w:trPr>
        <w:tc>
          <w:tcPr>
            <w:tcW w:w="6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7FE5C3" w14:textId="77777777" w:rsidR="00FC3269" w:rsidRPr="00FD5BF3" w:rsidRDefault="00FC3269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STT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9E2723" w14:textId="77777777" w:rsidR="00FC3269" w:rsidRPr="00527BE8" w:rsidRDefault="00527BE8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Giá trị trả về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500D27" w14:textId="77777777" w:rsidR="00FC3269" w:rsidRPr="00FD5BF3" w:rsidRDefault="00FC3269" w:rsidP="0069692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Mô tả</w:t>
            </w:r>
          </w:p>
        </w:tc>
      </w:tr>
      <w:tr w:rsidR="00FC3269" w:rsidRPr="00FD5BF3" w14:paraId="0BC90978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23FB20BF" w14:textId="77777777" w:rsidR="00FC3269" w:rsidRPr="00FD5BF3" w:rsidRDefault="00FC3269" w:rsidP="0069692B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74240A2A" w14:textId="77777777" w:rsidR="00FC3269" w:rsidRPr="00FD5BF3" w:rsidRDefault="00FC3269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25A6D1BD" w14:textId="77777777" w:rsidR="00FC3269" w:rsidRPr="00FD5BF3" w:rsidRDefault="00FC3269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Không thành công, REFNO đã tồn tại</w:t>
            </w:r>
          </w:p>
        </w:tc>
      </w:tr>
      <w:tr w:rsidR="00FC3269" w:rsidRPr="00FD5BF3" w14:paraId="0E50973C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3A7CF0D9" w14:textId="77777777" w:rsidR="00FC3269" w:rsidRPr="00FD5BF3" w:rsidRDefault="00FC3269" w:rsidP="0069692B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2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66308DC5" w14:textId="77777777" w:rsidR="00FC3269" w:rsidRPr="00FD5BF3" w:rsidRDefault="00FC3269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6FBBAFB5" w14:textId="77777777" w:rsidR="00FC3269" w:rsidRPr="00FD5BF3" w:rsidRDefault="00FC3269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Không thành công, giao dịch đã tồn tại</w:t>
            </w:r>
          </w:p>
        </w:tc>
      </w:tr>
      <w:tr w:rsidR="00FC3269" w:rsidRPr="00FD5BF3" w14:paraId="082C0565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44C6A29A" w14:textId="77777777" w:rsidR="00FC3269" w:rsidRPr="00FD5BF3" w:rsidRDefault="00FC3269" w:rsidP="0069692B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1358C491" w14:textId="77777777" w:rsidR="00FC3269" w:rsidRPr="00FD5BF3" w:rsidRDefault="00FD5BF3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4F79A140" w14:textId="77777777" w:rsidR="00FC3269" w:rsidRPr="00FD5BF3" w:rsidRDefault="00FD5BF3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Sai định dạng ngày</w:t>
            </w:r>
          </w:p>
        </w:tc>
      </w:tr>
      <w:tr w:rsidR="00FD5BF3" w:rsidRPr="00FD5BF3" w14:paraId="7CC2943B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1BD7B1CF" w14:textId="77777777" w:rsidR="00FD5BF3" w:rsidRPr="00FD5BF3" w:rsidRDefault="00FD5BF3" w:rsidP="0069692B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3CCD1BEE" w14:textId="77777777" w:rsidR="00FD5BF3" w:rsidRPr="00FD5BF3" w:rsidRDefault="00FD5BF3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23B5491D" w14:textId="77777777" w:rsidR="00FD5BF3" w:rsidRPr="00FD5BF3" w:rsidRDefault="00FD5BF3" w:rsidP="0069692B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Sai định dạng REFNO</w:t>
            </w:r>
          </w:p>
        </w:tc>
      </w:tr>
      <w:tr w:rsidR="00FD5BF3" w:rsidRPr="00FD5BF3" w14:paraId="38AF7DE8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4FBD8C33" w14:textId="77777777" w:rsidR="00FD5BF3" w:rsidRPr="00FD5BF3" w:rsidRDefault="00FD5BF3" w:rsidP="00FD5BF3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35B8689B" w14:textId="77777777" w:rsidR="00FD5BF3" w:rsidRPr="00FD5BF3" w:rsidRDefault="00EC6EFC" w:rsidP="00FD5BF3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7E91C13F" w14:textId="77777777" w:rsidR="00FD5BF3" w:rsidRPr="00FD5BF3" w:rsidRDefault="00EC6EFC" w:rsidP="00FD5BF3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Chưa tồn tại Appcode hạch toán</w:t>
            </w:r>
          </w:p>
        </w:tc>
      </w:tr>
      <w:tr w:rsidR="00C16A46" w:rsidRPr="00FD5BF3" w14:paraId="6BC928F9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3F7DF609" w14:textId="77777777" w:rsidR="00C16A46" w:rsidRPr="00485B68" w:rsidRDefault="00C16A46" w:rsidP="00C16A46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</w:pP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5E549F6B" w14:textId="77777777" w:rsidR="00C16A46" w:rsidRPr="00485B68" w:rsidRDefault="00C16A46" w:rsidP="00C16A46">
            <w:pPr>
              <w:jc w:val="both"/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</w:pP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6F74B824" w14:textId="77777777" w:rsidR="00C16A46" w:rsidRPr="00485B68" w:rsidRDefault="00C16A46" w:rsidP="00C16A46">
            <w:pPr>
              <w:jc w:val="both"/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</w:pP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BRN trong bút toán không tồn tại</w:t>
            </w:r>
          </w:p>
        </w:tc>
      </w:tr>
      <w:tr w:rsidR="00C16A46" w:rsidRPr="00FD5BF3" w14:paraId="0E49BB86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1F35C7E1" w14:textId="77777777" w:rsidR="00C16A46" w:rsidRPr="00485B68" w:rsidRDefault="00C16A46" w:rsidP="00C16A46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</w:pP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6D41BA1C" w14:textId="77777777" w:rsidR="00C16A46" w:rsidRPr="00485B68" w:rsidRDefault="00C16A46" w:rsidP="00C16A46">
            <w:pPr>
              <w:jc w:val="both"/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</w:pP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0D8DA6EE" w14:textId="77777777" w:rsidR="00C16A46" w:rsidRPr="00485B68" w:rsidRDefault="00C16A46" w:rsidP="00C16A46">
            <w:pPr>
              <w:jc w:val="both"/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</w:pP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LOAIG</w:t>
            </w: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IAO</w:t>
            </w: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D</w:t>
            </w: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ICH</w:t>
            </w: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 xml:space="preserve"> không chính xác (GLGW chỉ nhận bút toán LOAIG</w:t>
            </w: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IAO</w:t>
            </w: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D</w:t>
            </w: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ICH</w:t>
            </w: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 xml:space="preserve"> = 0</w:t>
            </w: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 xml:space="preserve"> hoặc 2</w:t>
            </w:r>
            <w:r w:rsidRPr="00485B68">
              <w:rPr>
                <w:rFonts w:ascii="Times New Roman" w:hAnsi="Times New Roman"/>
                <w:noProof/>
                <w:sz w:val="24"/>
                <w:szCs w:val="24"/>
                <w:highlight w:val="yellow"/>
              </w:rPr>
              <w:t>)</w:t>
            </w:r>
          </w:p>
        </w:tc>
      </w:tr>
      <w:tr w:rsidR="004903F3" w:rsidRPr="00FD5BF3" w14:paraId="47563A63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3DABCCF6" w14:textId="77777777" w:rsidR="004903F3" w:rsidRPr="004903F3" w:rsidRDefault="004903F3" w:rsidP="00C16A46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  <w:lang w:val="vi-VN"/>
              </w:rPr>
              <w:t>8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02E2C593" w14:textId="77777777" w:rsidR="004903F3" w:rsidRPr="004903F3" w:rsidRDefault="004903F3" w:rsidP="00C16A46">
            <w:pPr>
              <w:jc w:val="both"/>
              <w:rPr>
                <w:rFonts w:ascii="Times New Roman" w:hAnsi="Times New Roman"/>
                <w:noProof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  <w:lang w:val="vi-VN"/>
              </w:rPr>
              <w:t>8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50C24176" w14:textId="77777777" w:rsidR="004903F3" w:rsidRPr="004903F3" w:rsidRDefault="004903F3" w:rsidP="00C16A46">
            <w:pPr>
              <w:jc w:val="both"/>
              <w:rPr>
                <w:rFonts w:ascii="Times New Roman" w:hAnsi="Times New Roman"/>
                <w:noProof/>
                <w:sz w:val="24"/>
                <w:szCs w:val="24"/>
                <w:highlight w:val="yellow"/>
                <w:lang w:val="vi-VN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highlight w:val="yellow"/>
                <w:lang w:val="vi-VN"/>
              </w:rPr>
              <w:t>Password không đúng</w:t>
            </w:r>
          </w:p>
        </w:tc>
      </w:tr>
      <w:tr w:rsidR="00C16A46" w:rsidRPr="00FD5BF3" w14:paraId="29E14A90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520AD5BC" w14:textId="77777777" w:rsidR="00C16A46" w:rsidRDefault="004903F3" w:rsidP="00C16A46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04B66B1C" w14:textId="77777777" w:rsidR="00C16A46" w:rsidRPr="00FD5BF3" w:rsidRDefault="00C16A46" w:rsidP="00C16A46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6537D488" w14:textId="77777777" w:rsidR="00C16A46" w:rsidRPr="00FD5BF3" w:rsidRDefault="00C16A46" w:rsidP="00C16A46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Hạch toán thành công</w:t>
            </w:r>
          </w:p>
        </w:tc>
      </w:tr>
      <w:tr w:rsidR="000E4EB3" w:rsidRPr="00FD5BF3" w14:paraId="49EA52ED" w14:textId="77777777" w:rsidTr="00FC3269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42F63208" w14:textId="77777777" w:rsidR="000E4EB3" w:rsidRPr="00A050C1" w:rsidRDefault="000E4EB3" w:rsidP="00C16A46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A050C1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79EA2DD3" w14:textId="77777777" w:rsidR="000E4EB3" w:rsidRPr="00A050C1" w:rsidRDefault="000E4EB3" w:rsidP="00C16A46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A050C1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99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27ECFE73" w14:textId="77777777" w:rsidR="000E4EB3" w:rsidRPr="00A050C1" w:rsidRDefault="000E4EB3" w:rsidP="00C16A46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A050C1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Hạch toán không thành công, thời điểm cutoff time của giao dịch.</w:t>
            </w:r>
          </w:p>
        </w:tc>
      </w:tr>
    </w:tbl>
    <w:p w14:paraId="3D7C1D13" w14:textId="77777777" w:rsidR="004C41CE" w:rsidRDefault="004C41CE" w:rsidP="004C41CE">
      <w:pPr>
        <w:pStyle w:val="ListParagraph"/>
        <w:spacing w:before="120" w:after="1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D74269C" w14:textId="77777777" w:rsidR="004C41CE" w:rsidRPr="00ED1F74" w:rsidRDefault="004C41CE" w:rsidP="004C41CE">
      <w:pPr>
        <w:pStyle w:val="ListParagraph"/>
        <w:spacing w:before="120" w:after="12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BFA1E2A" w14:textId="51B2D45C" w:rsidR="00BB7788" w:rsidRDefault="006F47BE" w:rsidP="004E455A">
      <w:pPr>
        <w:pStyle w:val="ListParagraph"/>
        <w:numPr>
          <w:ilvl w:val="0"/>
          <w:numId w:val="29"/>
        </w:numPr>
        <w:spacing w:before="120" w:after="120"/>
        <w:jc w:val="both"/>
        <w:outlineLvl w:val="1"/>
        <w:rPr>
          <w:rFonts w:ascii="Times New Roman" w:hAnsi="Times New Roman" w:cs="Times New Roman"/>
          <w:b/>
          <w:noProof/>
        </w:rPr>
      </w:pPr>
      <w:bookmarkStart w:id="8" w:name="_Toc76370907"/>
      <w:r w:rsidRPr="00BC7ED0">
        <w:rPr>
          <w:rFonts w:ascii="Times New Roman" w:hAnsi="Times New Roman" w:cs="Times New Roman"/>
          <w:b/>
          <w:noProof/>
        </w:rPr>
        <w:t>Cập nhật cờ hoàn thành đẩy giao dich</w:t>
      </w:r>
      <w:bookmarkEnd w:id="8"/>
      <w:r w:rsidR="000535CC">
        <w:rPr>
          <w:rFonts w:ascii="Times New Roman" w:hAnsi="Times New Roman" w:cs="Times New Roman"/>
          <w:b/>
          <w:noProof/>
        </w:rPr>
        <w:t xml:space="preserve"> (chỉ áp dụng với ứng dụng phân loại nợ)</w:t>
      </w:r>
    </w:p>
    <w:p w14:paraId="556415E3" w14:textId="77777777" w:rsidR="006F47BE" w:rsidRDefault="004C41CE" w:rsidP="006F47BE">
      <w:pPr>
        <w:spacing w:before="120" w:after="120"/>
        <w:ind w:left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Services cập nhật cờ</w:t>
      </w:r>
      <w:r w:rsidR="0052585D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7BA87D21" w14:textId="4BAD9485" w:rsidR="0052585D" w:rsidRPr="00733035" w:rsidRDefault="0052585D" w:rsidP="0052585D">
      <w:pPr>
        <w:pStyle w:val="ListParagraph"/>
        <w:numPr>
          <w:ilvl w:val="0"/>
          <w:numId w:val="34"/>
        </w:numPr>
        <w:spacing w:before="120" w:after="120"/>
        <w:jc w:val="both"/>
        <w:rPr>
          <w:rFonts w:ascii="Times New Roman" w:hAnsi="Times New Roman" w:cs="Times New Roman"/>
          <w:b/>
          <w:noProof/>
          <w:color w:val="FF0000"/>
          <w:sz w:val="24"/>
          <w:szCs w:val="24"/>
        </w:rPr>
      </w:pPr>
      <w:r w:rsidRPr="00733035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t>Môi trường Production</w:t>
      </w:r>
      <w:r w:rsidR="00E50555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t xml:space="preserve"> </w:t>
      </w:r>
      <w:r w:rsidR="00E50555">
        <w:t xml:space="preserve">(Port: </w:t>
      </w:r>
      <w:r w:rsidR="00E50555">
        <w:rPr>
          <w:color w:val="1F497D"/>
        </w:rPr>
        <w:t>443)</w:t>
      </w:r>
    </w:p>
    <w:p w14:paraId="1994721E" w14:textId="3651F466" w:rsidR="006F47BE" w:rsidRDefault="0020296F" w:rsidP="006F47BE">
      <w:pPr>
        <w:spacing w:before="120" w:after="120"/>
        <w:ind w:left="720"/>
        <w:jc w:val="both"/>
      </w:pPr>
      <w:hyperlink r:id="rId15" w:history="1">
        <w:r w:rsidRPr="0020296F">
          <w:rPr>
            <w:rStyle w:val="Hyperlink"/>
          </w:rPr>
          <w:t>https://glgateway.cbbank.vn/Dataservice.asmx?op=Put_Buttoan_Status</w:t>
        </w:r>
      </w:hyperlink>
    </w:p>
    <w:p w14:paraId="6AB11CAE" w14:textId="77777777" w:rsidR="00A53798" w:rsidRDefault="00A53798" w:rsidP="0020296F">
      <w:pPr>
        <w:spacing w:before="120" w:after="120"/>
        <w:jc w:val="both"/>
      </w:pPr>
    </w:p>
    <w:p w14:paraId="27A63048" w14:textId="77777777" w:rsidR="006F47BE" w:rsidRPr="00B2013F" w:rsidRDefault="00217667" w:rsidP="006F47BE">
      <w:pPr>
        <w:spacing w:before="120" w:after="120"/>
        <w:ind w:left="7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Thông tin đầu vào</w:t>
      </w:r>
      <w:r w:rsidR="006F47BE" w:rsidRPr="00B2013F">
        <w:rPr>
          <w:rFonts w:ascii="Times New Roman" w:hAnsi="Times New Roman" w:cs="Times New Roman"/>
          <w:noProof/>
          <w:sz w:val="24"/>
          <w:szCs w:val="24"/>
        </w:rPr>
        <w:t>:</w:t>
      </w:r>
    </w:p>
    <w:tbl>
      <w:tblPr>
        <w:tblStyle w:val="TableGrid1"/>
        <w:tblW w:w="8707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672"/>
        <w:gridCol w:w="1236"/>
        <w:gridCol w:w="1134"/>
        <w:gridCol w:w="851"/>
        <w:gridCol w:w="1417"/>
        <w:gridCol w:w="3397"/>
      </w:tblGrid>
      <w:tr w:rsidR="006F47BE" w:rsidRPr="00FD5BF3" w14:paraId="5790E366" w14:textId="77777777" w:rsidTr="00552497">
        <w:trPr>
          <w:trHeight w:val="1587"/>
        </w:trPr>
        <w:tc>
          <w:tcPr>
            <w:tcW w:w="67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96F14E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STT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B40B31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Tên trường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1DFFB7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9E7C9B3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  <w:p w14:paraId="0C31B70A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Size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47BA65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Mô tả</w:t>
            </w:r>
          </w:p>
        </w:tc>
        <w:tc>
          <w:tcPr>
            <w:tcW w:w="339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CC6A4A2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</w:p>
          <w:p w14:paraId="4BA6C2ED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Ghi chú</w:t>
            </w:r>
          </w:p>
        </w:tc>
      </w:tr>
      <w:tr w:rsidR="006F47BE" w:rsidRPr="00FD5BF3" w14:paraId="7916EF50" w14:textId="77777777" w:rsidTr="00764F16">
        <w:trPr>
          <w:trHeight w:val="885"/>
        </w:trPr>
        <w:tc>
          <w:tcPr>
            <w:tcW w:w="672" w:type="dxa"/>
            <w:shd w:val="clear" w:color="auto" w:fill="FFFFFF" w:themeFill="background1"/>
            <w:vAlign w:val="center"/>
          </w:tcPr>
          <w:p w14:paraId="6C70B012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3A1F9195" w14:textId="77777777" w:rsidR="006F47BE" w:rsidRPr="006F47BE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v_TRDAT6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820E275" w14:textId="77777777" w:rsidR="006F47BE" w:rsidRPr="00FD5BF3" w:rsidRDefault="006F47BE" w:rsidP="00552497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509CA0D5" w14:textId="77777777" w:rsidR="006F47BE" w:rsidRPr="00FD5BF3" w:rsidRDefault="00764F16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3D2EEA9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Ngày dữ liệu</w:t>
            </w:r>
          </w:p>
          <w:p w14:paraId="6E1A96B8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397" w:type="dxa"/>
            <w:shd w:val="clear" w:color="auto" w:fill="FFFFFF" w:themeFill="background1"/>
          </w:tcPr>
          <w:p w14:paraId="0D14FC12" w14:textId="77777777" w:rsidR="006F47BE" w:rsidRPr="00764F16" w:rsidRDefault="006F47BE" w:rsidP="00764F16">
            <w:pPr>
              <w:pStyle w:val="Level3"/>
              <w:ind w:left="0"/>
              <w:rPr>
                <w:rFonts w:eastAsiaTheme="minorHAnsi"/>
                <w:bCs w:val="0"/>
                <w:noProof/>
                <w:sz w:val="24"/>
                <w:szCs w:val="24"/>
                <w:lang w:val="en-US"/>
              </w:rPr>
            </w:pPr>
            <w:r w:rsidRPr="00764F16">
              <w:rPr>
                <w:rFonts w:eastAsiaTheme="minorHAnsi"/>
                <w:bCs w:val="0"/>
                <w:noProof/>
                <w:sz w:val="24"/>
                <w:szCs w:val="24"/>
                <w:lang w:val="en-US"/>
              </w:rPr>
              <w:t>nga</w:t>
            </w:r>
            <w:r w:rsidR="00764F16" w:rsidRPr="00764F16">
              <w:rPr>
                <w:rFonts w:eastAsiaTheme="minorHAnsi"/>
                <w:bCs w:val="0"/>
                <w:noProof/>
                <w:sz w:val="24"/>
                <w:szCs w:val="24"/>
                <w:lang w:val="en-US"/>
              </w:rPr>
              <w:t>̀y dữ liệu của bút toán (định dạng DDMMYY</w:t>
            </w:r>
            <w:r w:rsidRPr="00764F16">
              <w:rPr>
                <w:rFonts w:eastAsiaTheme="minorHAnsi"/>
                <w:bCs w:val="0"/>
                <w:noProof/>
                <w:sz w:val="24"/>
                <w:szCs w:val="24"/>
                <w:lang w:val="en-US"/>
              </w:rPr>
              <w:t>)</w:t>
            </w:r>
          </w:p>
        </w:tc>
      </w:tr>
      <w:tr w:rsidR="006F47BE" w:rsidRPr="00FD5BF3" w14:paraId="10069FE4" w14:textId="77777777" w:rsidTr="00552497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7FE7D9C7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7C9AA219" w14:textId="77777777" w:rsidR="006F47BE" w:rsidRPr="006F47BE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v_APPCODE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3498E32" w14:textId="77777777" w:rsidR="006F47BE" w:rsidRPr="00FD5BF3" w:rsidRDefault="006F47BE" w:rsidP="00552497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string</w:t>
            </w:r>
          </w:p>
        </w:tc>
        <w:tc>
          <w:tcPr>
            <w:tcW w:w="851" w:type="dxa"/>
            <w:shd w:val="clear" w:color="auto" w:fill="FFFFFF" w:themeFill="background1"/>
          </w:tcPr>
          <w:p w14:paraId="47E0EA68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A8D743F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Mã chương trình</w:t>
            </w:r>
          </w:p>
        </w:tc>
        <w:tc>
          <w:tcPr>
            <w:tcW w:w="3397" w:type="dxa"/>
            <w:shd w:val="clear" w:color="auto" w:fill="FFFFFF" w:themeFill="background1"/>
          </w:tcPr>
          <w:p w14:paraId="3FB14DE8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3 ký tự tương ứng mã hạch toán đối với mỗi chương trình đã được khai báo trên GLGW</w:t>
            </w:r>
          </w:p>
        </w:tc>
      </w:tr>
      <w:tr w:rsidR="006F47BE" w:rsidRPr="00FD5BF3" w14:paraId="07C72BF5" w14:textId="77777777" w:rsidTr="00552497">
        <w:trPr>
          <w:trHeight w:val="418"/>
        </w:trPr>
        <w:tc>
          <w:tcPr>
            <w:tcW w:w="672" w:type="dxa"/>
            <w:shd w:val="clear" w:color="auto" w:fill="FFFFFF" w:themeFill="background1"/>
            <w:vAlign w:val="center"/>
          </w:tcPr>
          <w:p w14:paraId="6930A2CD" w14:textId="77777777" w:rsidR="006F47BE" w:rsidRPr="00FD5BF3" w:rsidRDefault="006F47BE" w:rsidP="00552497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14:paraId="09E27C6D" w14:textId="77777777" w:rsidR="006F47BE" w:rsidRPr="006F47BE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v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_TRNNBR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0CC0EEE" w14:textId="77777777" w:rsidR="006F47BE" w:rsidRPr="00764F16" w:rsidRDefault="00764F16" w:rsidP="00552497">
            <w:pPr>
              <w:spacing w:before="120" w:after="12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Interger</w:t>
            </w:r>
          </w:p>
        </w:tc>
        <w:tc>
          <w:tcPr>
            <w:tcW w:w="851" w:type="dxa"/>
            <w:shd w:val="clear" w:color="auto" w:fill="FFFFFF" w:themeFill="background1"/>
          </w:tcPr>
          <w:p w14:paraId="3F65962E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73F34C2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Số lượng bản ghi</w:t>
            </w:r>
          </w:p>
        </w:tc>
        <w:tc>
          <w:tcPr>
            <w:tcW w:w="3397" w:type="dxa"/>
            <w:shd w:val="clear" w:color="auto" w:fill="FFFFFF" w:themeFill="background1"/>
          </w:tcPr>
          <w:p w14:paraId="0ED7CC59" w14:textId="77777777" w:rsidR="006F47BE" w:rsidRPr="00FD5BF3" w:rsidRDefault="006F47BE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Số lượng bút toán đẩy</w:t>
            </w:r>
          </w:p>
        </w:tc>
      </w:tr>
    </w:tbl>
    <w:p w14:paraId="7EEDFD43" w14:textId="77777777" w:rsidR="006F47BE" w:rsidRDefault="006F47BE" w:rsidP="00E25BDD">
      <w:pPr>
        <w:spacing w:before="120" w:after="1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B19FA70" w14:textId="77777777" w:rsidR="004A689B" w:rsidRPr="00054443" w:rsidRDefault="00DD485C" w:rsidP="004A689B">
      <w:pPr>
        <w:pStyle w:val="ListParagraph"/>
        <w:spacing w:before="120" w:after="12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Kết quả trả về từ chương trình</w:t>
      </w:r>
      <w:r w:rsidR="004A689B" w:rsidRPr="00FD5BF3">
        <w:rPr>
          <w:rFonts w:ascii="Times New Roman" w:hAnsi="Times New Roman" w:cs="Times New Roman"/>
          <w:noProof/>
          <w:sz w:val="24"/>
          <w:szCs w:val="24"/>
          <w:lang w:val="vi-VN"/>
        </w:rPr>
        <w:t>:</w:t>
      </w:r>
    </w:p>
    <w:tbl>
      <w:tblPr>
        <w:tblStyle w:val="TableGrid1"/>
        <w:tblW w:w="8640" w:type="dxa"/>
        <w:tblInd w:w="355" w:type="dxa"/>
        <w:tblLook w:val="04A0" w:firstRow="1" w:lastRow="0" w:firstColumn="1" w:lastColumn="0" w:noHBand="0" w:noVBand="1"/>
      </w:tblPr>
      <w:tblGrid>
        <w:gridCol w:w="671"/>
        <w:gridCol w:w="2389"/>
        <w:gridCol w:w="5580"/>
      </w:tblGrid>
      <w:tr w:rsidR="004A689B" w:rsidRPr="00FD5BF3" w14:paraId="45808612" w14:textId="77777777" w:rsidTr="00552497">
        <w:trPr>
          <w:trHeight w:val="455"/>
        </w:trPr>
        <w:tc>
          <w:tcPr>
            <w:tcW w:w="6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A96157" w14:textId="77777777" w:rsidR="004A689B" w:rsidRPr="00FD5BF3" w:rsidRDefault="004A689B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STT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0851D3" w14:textId="77777777" w:rsidR="004A689B" w:rsidRPr="00BC5B83" w:rsidRDefault="00BC5B83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Giá trị trả về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37D203" w14:textId="77777777" w:rsidR="004A689B" w:rsidRPr="00FD5BF3" w:rsidRDefault="004A689B" w:rsidP="0055249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/>
              </w:rPr>
              <w:t>Mô tả</w:t>
            </w:r>
          </w:p>
        </w:tc>
      </w:tr>
      <w:tr w:rsidR="004A689B" w:rsidRPr="00FD5BF3" w14:paraId="6C6BFEFA" w14:textId="77777777" w:rsidTr="00552497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6EA4373B" w14:textId="77777777" w:rsidR="004A689B" w:rsidRPr="00FD5BF3" w:rsidRDefault="004A689B" w:rsidP="00552497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2CE7B258" w14:textId="77777777" w:rsidR="004A689B" w:rsidRPr="00FD5BF3" w:rsidRDefault="004A689B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4FB1A0A0" w14:textId="77777777" w:rsidR="004A689B" w:rsidRPr="004A689B" w:rsidRDefault="004A689B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Thành công</w:t>
            </w:r>
          </w:p>
        </w:tc>
      </w:tr>
      <w:tr w:rsidR="004A689B" w:rsidRPr="00FD5BF3" w14:paraId="72A0F17B" w14:textId="77777777" w:rsidTr="00552497">
        <w:trPr>
          <w:trHeight w:val="418"/>
        </w:trPr>
        <w:tc>
          <w:tcPr>
            <w:tcW w:w="671" w:type="dxa"/>
            <w:shd w:val="clear" w:color="auto" w:fill="FFFFFF" w:themeFill="background1"/>
            <w:vAlign w:val="center"/>
          </w:tcPr>
          <w:p w14:paraId="0621A965" w14:textId="77777777" w:rsidR="004A689B" w:rsidRPr="00FD5BF3" w:rsidRDefault="004A689B" w:rsidP="00552497">
            <w:pPr>
              <w:spacing w:before="120" w:after="12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>2</w:t>
            </w:r>
          </w:p>
        </w:tc>
        <w:tc>
          <w:tcPr>
            <w:tcW w:w="2389" w:type="dxa"/>
            <w:shd w:val="clear" w:color="auto" w:fill="FFFFFF" w:themeFill="background1"/>
            <w:vAlign w:val="center"/>
          </w:tcPr>
          <w:p w14:paraId="546C42CF" w14:textId="77777777" w:rsidR="004A689B" w:rsidRPr="00FD5BF3" w:rsidRDefault="004A689B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D5BF3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5580" w:type="dxa"/>
            <w:shd w:val="clear" w:color="auto" w:fill="FFFFFF" w:themeFill="background1"/>
            <w:vAlign w:val="center"/>
          </w:tcPr>
          <w:p w14:paraId="584BE51A" w14:textId="77777777" w:rsidR="004A689B" w:rsidRPr="00FD5BF3" w:rsidRDefault="004A689B" w:rsidP="00552497">
            <w:pPr>
              <w:spacing w:before="120" w:after="12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Không thành công</w:t>
            </w:r>
          </w:p>
        </w:tc>
      </w:tr>
    </w:tbl>
    <w:p w14:paraId="6F0E219C" w14:textId="77777777" w:rsidR="00552497" w:rsidRPr="0020296F" w:rsidRDefault="00552497" w:rsidP="0020296F">
      <w:pPr>
        <w:spacing w:before="120" w:after="120"/>
        <w:jc w:val="both"/>
        <w:outlineLvl w:val="1"/>
        <w:rPr>
          <w:rFonts w:ascii="Times New Roman" w:hAnsi="Times New Roman" w:cs="Times New Roman"/>
          <w:noProof/>
          <w:sz w:val="24"/>
          <w:szCs w:val="24"/>
        </w:rPr>
      </w:pPr>
    </w:p>
    <w:sectPr w:rsidR="00552497" w:rsidRPr="0020296F" w:rsidSect="003E6B26">
      <w:headerReference w:type="default" r:id="rId16"/>
      <w:footerReference w:type="default" r:id="rId17"/>
      <w:pgSz w:w="11907" w:h="16839" w:code="9"/>
      <w:pgMar w:top="1418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8C89" w14:textId="77777777" w:rsidR="00CA16C1" w:rsidRDefault="00CA16C1" w:rsidP="00DC290F">
      <w:pPr>
        <w:spacing w:after="0" w:line="240" w:lineRule="auto"/>
      </w:pPr>
      <w:r>
        <w:separator/>
      </w:r>
    </w:p>
  </w:endnote>
  <w:endnote w:type="continuationSeparator" w:id="0">
    <w:p w14:paraId="2DCAF4B1" w14:textId="77777777" w:rsidR="00CA16C1" w:rsidRDefault="00CA16C1" w:rsidP="00DC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8ED1" w14:textId="77777777" w:rsidR="00552497" w:rsidRDefault="00552497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C7990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365CD15A" w14:textId="77777777" w:rsidR="00552497" w:rsidRDefault="00552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EF9B8" w14:textId="77777777" w:rsidR="00CA16C1" w:rsidRDefault="00CA16C1" w:rsidP="00DC290F">
      <w:pPr>
        <w:spacing w:after="0" w:line="240" w:lineRule="auto"/>
      </w:pPr>
      <w:r>
        <w:separator/>
      </w:r>
    </w:p>
  </w:footnote>
  <w:footnote w:type="continuationSeparator" w:id="0">
    <w:p w14:paraId="4A1DFAF1" w14:textId="77777777" w:rsidR="00CA16C1" w:rsidRDefault="00CA16C1" w:rsidP="00DC2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92A5" w14:textId="77777777" w:rsidR="00552497" w:rsidRDefault="0055249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EB4E9A" wp14:editId="31335877">
          <wp:simplePos x="0" y="0"/>
          <wp:positionH relativeFrom="margin">
            <wp:align>right</wp:align>
          </wp:positionH>
          <wp:positionV relativeFrom="paragraph">
            <wp:posOffset>-276225</wp:posOffset>
          </wp:positionV>
          <wp:extent cx="1371600" cy="512064"/>
          <wp:effectExtent l="0" t="0" r="0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Logi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5120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2BF"/>
    <w:multiLevelType w:val="hybridMultilevel"/>
    <w:tmpl w:val="2034C874"/>
    <w:lvl w:ilvl="0" w:tplc="617E78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53C67"/>
    <w:multiLevelType w:val="hybridMultilevel"/>
    <w:tmpl w:val="AE9ACD1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530116"/>
    <w:multiLevelType w:val="hybridMultilevel"/>
    <w:tmpl w:val="ACD4C6BA"/>
    <w:lvl w:ilvl="0" w:tplc="96885E5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C012D7"/>
    <w:multiLevelType w:val="hybridMultilevel"/>
    <w:tmpl w:val="B46C127C"/>
    <w:lvl w:ilvl="0" w:tplc="E1EE0BAC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321C41"/>
    <w:multiLevelType w:val="hybridMultilevel"/>
    <w:tmpl w:val="263E9B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FC3ED8"/>
    <w:multiLevelType w:val="hybridMultilevel"/>
    <w:tmpl w:val="691A92C6"/>
    <w:lvl w:ilvl="0" w:tplc="AE02FA5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35733D"/>
    <w:multiLevelType w:val="hybridMultilevel"/>
    <w:tmpl w:val="D4507ED2"/>
    <w:lvl w:ilvl="0" w:tplc="E1EE0B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33E72"/>
    <w:multiLevelType w:val="hybridMultilevel"/>
    <w:tmpl w:val="B0D205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281622"/>
    <w:multiLevelType w:val="hybridMultilevel"/>
    <w:tmpl w:val="7B98E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F7E76"/>
    <w:multiLevelType w:val="hybridMultilevel"/>
    <w:tmpl w:val="601C811A"/>
    <w:lvl w:ilvl="0" w:tplc="5F080C08">
      <w:start w:val="1"/>
      <w:numFmt w:val="lowerLetter"/>
      <w:lvlText w:val="%1."/>
      <w:lvlJc w:val="left"/>
      <w:pPr>
        <w:ind w:left="1080" w:hanging="360"/>
      </w:pPr>
      <w:rPr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CC73A7"/>
    <w:multiLevelType w:val="hybridMultilevel"/>
    <w:tmpl w:val="491E90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D47F7"/>
    <w:multiLevelType w:val="hybridMultilevel"/>
    <w:tmpl w:val="05BC428E"/>
    <w:lvl w:ilvl="0" w:tplc="E1EE0BAC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6B4958"/>
    <w:multiLevelType w:val="hybridMultilevel"/>
    <w:tmpl w:val="E32A49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01D06"/>
    <w:multiLevelType w:val="hybridMultilevel"/>
    <w:tmpl w:val="65363254"/>
    <w:lvl w:ilvl="0" w:tplc="A740D9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D46EC"/>
    <w:multiLevelType w:val="hybridMultilevel"/>
    <w:tmpl w:val="EB408420"/>
    <w:lvl w:ilvl="0" w:tplc="603C3F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C1C4D"/>
    <w:multiLevelType w:val="hybridMultilevel"/>
    <w:tmpl w:val="F552F5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984F61"/>
    <w:multiLevelType w:val="hybridMultilevel"/>
    <w:tmpl w:val="C4905D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A168D"/>
    <w:multiLevelType w:val="hybridMultilevel"/>
    <w:tmpl w:val="728009F2"/>
    <w:lvl w:ilvl="0" w:tplc="4B9C1A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D5DB1"/>
    <w:multiLevelType w:val="hybridMultilevel"/>
    <w:tmpl w:val="CCB60354"/>
    <w:lvl w:ilvl="0" w:tplc="E1EE0BAC">
      <w:start w:val="1"/>
      <w:numFmt w:val="bullet"/>
      <w:lvlText w:val="−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EB3158A"/>
    <w:multiLevelType w:val="hybridMultilevel"/>
    <w:tmpl w:val="CE26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5571E"/>
    <w:multiLevelType w:val="hybridMultilevel"/>
    <w:tmpl w:val="F84AD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16CE1"/>
    <w:multiLevelType w:val="hybridMultilevel"/>
    <w:tmpl w:val="3860142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92297"/>
    <w:multiLevelType w:val="hybridMultilevel"/>
    <w:tmpl w:val="2F924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91D29"/>
    <w:multiLevelType w:val="hybridMultilevel"/>
    <w:tmpl w:val="249CB762"/>
    <w:lvl w:ilvl="0" w:tplc="E2BCE77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83180D"/>
    <w:multiLevelType w:val="hybridMultilevel"/>
    <w:tmpl w:val="CC0EC0FA"/>
    <w:lvl w:ilvl="0" w:tplc="04EADAE0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1" w:tplc="3DFEB2D2">
      <w:numFmt w:val="bullet"/>
      <w:lvlText w:val="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5" w15:restartNumberingAfterBreak="0">
    <w:nsid w:val="59FD162E"/>
    <w:multiLevelType w:val="hybridMultilevel"/>
    <w:tmpl w:val="475A97BE"/>
    <w:lvl w:ilvl="0" w:tplc="E1EE0B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65521"/>
    <w:multiLevelType w:val="hybridMultilevel"/>
    <w:tmpl w:val="9E1C2F36"/>
    <w:lvl w:ilvl="0" w:tplc="05FC16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4A2801"/>
    <w:multiLevelType w:val="hybridMultilevel"/>
    <w:tmpl w:val="DEC257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644D3F"/>
    <w:multiLevelType w:val="hybridMultilevel"/>
    <w:tmpl w:val="608663E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21350C"/>
    <w:multiLevelType w:val="hybridMultilevel"/>
    <w:tmpl w:val="8E7EF976"/>
    <w:lvl w:ilvl="0" w:tplc="E1EE0B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B20869"/>
    <w:multiLevelType w:val="hybridMultilevel"/>
    <w:tmpl w:val="B4FE22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D6EF0"/>
    <w:multiLevelType w:val="hybridMultilevel"/>
    <w:tmpl w:val="3860142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2174BC"/>
    <w:multiLevelType w:val="hybridMultilevel"/>
    <w:tmpl w:val="67546678"/>
    <w:lvl w:ilvl="0" w:tplc="E1EE0BA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154F94"/>
    <w:multiLevelType w:val="hybridMultilevel"/>
    <w:tmpl w:val="592E8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53159">
    <w:abstractNumId w:val="31"/>
  </w:num>
  <w:num w:numId="2" w16cid:durableId="192310583">
    <w:abstractNumId w:val="13"/>
  </w:num>
  <w:num w:numId="3" w16cid:durableId="482040424">
    <w:abstractNumId w:val="9"/>
  </w:num>
  <w:num w:numId="4" w16cid:durableId="273026216">
    <w:abstractNumId w:val="27"/>
  </w:num>
  <w:num w:numId="5" w16cid:durableId="1559511916">
    <w:abstractNumId w:val="28"/>
  </w:num>
  <w:num w:numId="6" w16cid:durableId="511535765">
    <w:abstractNumId w:val="2"/>
  </w:num>
  <w:num w:numId="7" w16cid:durableId="487743923">
    <w:abstractNumId w:val="7"/>
  </w:num>
  <w:num w:numId="8" w16cid:durableId="1625849248">
    <w:abstractNumId w:val="12"/>
  </w:num>
  <w:num w:numId="9" w16cid:durableId="1138500033">
    <w:abstractNumId w:val="16"/>
  </w:num>
  <w:num w:numId="10" w16cid:durableId="1787824">
    <w:abstractNumId w:val="4"/>
  </w:num>
  <w:num w:numId="11" w16cid:durableId="1401169510">
    <w:abstractNumId w:val="1"/>
  </w:num>
  <w:num w:numId="12" w16cid:durableId="199130433">
    <w:abstractNumId w:val="17"/>
  </w:num>
  <w:num w:numId="13" w16cid:durableId="1345934926">
    <w:abstractNumId w:val="19"/>
  </w:num>
  <w:num w:numId="14" w16cid:durableId="1326939155">
    <w:abstractNumId w:val="14"/>
  </w:num>
  <w:num w:numId="15" w16cid:durableId="48650761">
    <w:abstractNumId w:val="11"/>
  </w:num>
  <w:num w:numId="16" w16cid:durableId="283659330">
    <w:abstractNumId w:val="3"/>
  </w:num>
  <w:num w:numId="17" w16cid:durableId="579828625">
    <w:abstractNumId w:val="32"/>
  </w:num>
  <w:num w:numId="18" w16cid:durableId="1757287105">
    <w:abstractNumId w:val="18"/>
  </w:num>
  <w:num w:numId="19" w16cid:durableId="1898086037">
    <w:abstractNumId w:val="25"/>
  </w:num>
  <w:num w:numId="20" w16cid:durableId="1084302853">
    <w:abstractNumId w:val="29"/>
  </w:num>
  <w:num w:numId="21" w16cid:durableId="1028339055">
    <w:abstractNumId w:val="20"/>
  </w:num>
  <w:num w:numId="22" w16cid:durableId="2088452745">
    <w:abstractNumId w:val="15"/>
  </w:num>
  <w:num w:numId="23" w16cid:durableId="1356231815">
    <w:abstractNumId w:val="6"/>
  </w:num>
  <w:num w:numId="24" w16cid:durableId="1142425688">
    <w:abstractNumId w:val="26"/>
  </w:num>
  <w:num w:numId="25" w16cid:durableId="1993027081">
    <w:abstractNumId w:val="0"/>
  </w:num>
  <w:num w:numId="26" w16cid:durableId="2119717573">
    <w:abstractNumId w:val="24"/>
  </w:num>
  <w:num w:numId="27" w16cid:durableId="741565096">
    <w:abstractNumId w:val="23"/>
  </w:num>
  <w:num w:numId="28" w16cid:durableId="1943103387">
    <w:abstractNumId w:val="21"/>
  </w:num>
  <w:num w:numId="29" w16cid:durableId="49623506">
    <w:abstractNumId w:val="22"/>
  </w:num>
  <w:num w:numId="30" w16cid:durableId="958414098">
    <w:abstractNumId w:val="8"/>
  </w:num>
  <w:num w:numId="31" w16cid:durableId="664435051">
    <w:abstractNumId w:val="30"/>
  </w:num>
  <w:num w:numId="32" w16cid:durableId="1771124318">
    <w:abstractNumId w:val="10"/>
  </w:num>
  <w:num w:numId="33" w16cid:durableId="1409811711">
    <w:abstractNumId w:val="33"/>
  </w:num>
  <w:num w:numId="34" w16cid:durableId="704477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7"/>
    <w:rsid w:val="000000F9"/>
    <w:rsid w:val="0000053B"/>
    <w:rsid w:val="00000B5B"/>
    <w:rsid w:val="0000148E"/>
    <w:rsid w:val="00001605"/>
    <w:rsid w:val="00001FAA"/>
    <w:rsid w:val="00002CFA"/>
    <w:rsid w:val="0000312B"/>
    <w:rsid w:val="00003856"/>
    <w:rsid w:val="0000455C"/>
    <w:rsid w:val="000047FD"/>
    <w:rsid w:val="00006484"/>
    <w:rsid w:val="00015145"/>
    <w:rsid w:val="000161E5"/>
    <w:rsid w:val="00016DEE"/>
    <w:rsid w:val="00016F7C"/>
    <w:rsid w:val="000172C3"/>
    <w:rsid w:val="00017FED"/>
    <w:rsid w:val="00020983"/>
    <w:rsid w:val="00021674"/>
    <w:rsid w:val="00022C06"/>
    <w:rsid w:val="00024081"/>
    <w:rsid w:val="0002503B"/>
    <w:rsid w:val="00025B70"/>
    <w:rsid w:val="00025E57"/>
    <w:rsid w:val="000263F3"/>
    <w:rsid w:val="000302D6"/>
    <w:rsid w:val="000327BF"/>
    <w:rsid w:val="00032DE8"/>
    <w:rsid w:val="000342F9"/>
    <w:rsid w:val="000371C7"/>
    <w:rsid w:val="00037200"/>
    <w:rsid w:val="00040573"/>
    <w:rsid w:val="000406CF"/>
    <w:rsid w:val="00041616"/>
    <w:rsid w:val="00041650"/>
    <w:rsid w:val="00043244"/>
    <w:rsid w:val="00043800"/>
    <w:rsid w:val="00045447"/>
    <w:rsid w:val="00045A21"/>
    <w:rsid w:val="00046898"/>
    <w:rsid w:val="00047254"/>
    <w:rsid w:val="00047428"/>
    <w:rsid w:val="0004769D"/>
    <w:rsid w:val="00047BD3"/>
    <w:rsid w:val="00050683"/>
    <w:rsid w:val="000535CC"/>
    <w:rsid w:val="00054443"/>
    <w:rsid w:val="00054F9B"/>
    <w:rsid w:val="000553C7"/>
    <w:rsid w:val="00056A66"/>
    <w:rsid w:val="00056B9C"/>
    <w:rsid w:val="00057A0D"/>
    <w:rsid w:val="00060DC2"/>
    <w:rsid w:val="00062C25"/>
    <w:rsid w:val="00062F3D"/>
    <w:rsid w:val="00066972"/>
    <w:rsid w:val="00066F79"/>
    <w:rsid w:val="00067994"/>
    <w:rsid w:val="00070097"/>
    <w:rsid w:val="00070F5E"/>
    <w:rsid w:val="000716A1"/>
    <w:rsid w:val="00073D98"/>
    <w:rsid w:val="00073F4B"/>
    <w:rsid w:val="00074254"/>
    <w:rsid w:val="0007471C"/>
    <w:rsid w:val="000753BA"/>
    <w:rsid w:val="00075FBD"/>
    <w:rsid w:val="00080D32"/>
    <w:rsid w:val="00081A90"/>
    <w:rsid w:val="00082DDA"/>
    <w:rsid w:val="00084F94"/>
    <w:rsid w:val="0008502A"/>
    <w:rsid w:val="00085D8A"/>
    <w:rsid w:val="000868A6"/>
    <w:rsid w:val="00087BB5"/>
    <w:rsid w:val="00090C39"/>
    <w:rsid w:val="000918A3"/>
    <w:rsid w:val="0009219E"/>
    <w:rsid w:val="00092562"/>
    <w:rsid w:val="00093E57"/>
    <w:rsid w:val="00094C6D"/>
    <w:rsid w:val="00094CD3"/>
    <w:rsid w:val="00095C93"/>
    <w:rsid w:val="000960AC"/>
    <w:rsid w:val="000962EF"/>
    <w:rsid w:val="000970CD"/>
    <w:rsid w:val="000A0282"/>
    <w:rsid w:val="000A09CE"/>
    <w:rsid w:val="000A1DC9"/>
    <w:rsid w:val="000A36C2"/>
    <w:rsid w:val="000A41FA"/>
    <w:rsid w:val="000A5E73"/>
    <w:rsid w:val="000A7090"/>
    <w:rsid w:val="000A7D79"/>
    <w:rsid w:val="000A7D98"/>
    <w:rsid w:val="000B17E0"/>
    <w:rsid w:val="000B1903"/>
    <w:rsid w:val="000B3091"/>
    <w:rsid w:val="000B3D47"/>
    <w:rsid w:val="000B4354"/>
    <w:rsid w:val="000B4594"/>
    <w:rsid w:val="000B4722"/>
    <w:rsid w:val="000C0C68"/>
    <w:rsid w:val="000C26C4"/>
    <w:rsid w:val="000C3A97"/>
    <w:rsid w:val="000C6F03"/>
    <w:rsid w:val="000C7BB6"/>
    <w:rsid w:val="000C7BF0"/>
    <w:rsid w:val="000D1A56"/>
    <w:rsid w:val="000D2F6E"/>
    <w:rsid w:val="000D3F3E"/>
    <w:rsid w:val="000D3F77"/>
    <w:rsid w:val="000D43A9"/>
    <w:rsid w:val="000D5902"/>
    <w:rsid w:val="000D7490"/>
    <w:rsid w:val="000D7EEF"/>
    <w:rsid w:val="000E2536"/>
    <w:rsid w:val="000E3409"/>
    <w:rsid w:val="000E341E"/>
    <w:rsid w:val="000E4EB3"/>
    <w:rsid w:val="000E5B76"/>
    <w:rsid w:val="000E629E"/>
    <w:rsid w:val="000E64DF"/>
    <w:rsid w:val="000E64E6"/>
    <w:rsid w:val="000E755A"/>
    <w:rsid w:val="000E7EE6"/>
    <w:rsid w:val="000F0B2A"/>
    <w:rsid w:val="000F0F94"/>
    <w:rsid w:val="000F1DD1"/>
    <w:rsid w:val="000F1DEB"/>
    <w:rsid w:val="000F20F9"/>
    <w:rsid w:val="000F235C"/>
    <w:rsid w:val="000F5346"/>
    <w:rsid w:val="000F6F7C"/>
    <w:rsid w:val="000F77B5"/>
    <w:rsid w:val="000F7E54"/>
    <w:rsid w:val="00103F2A"/>
    <w:rsid w:val="00104474"/>
    <w:rsid w:val="00104CA4"/>
    <w:rsid w:val="00107DF9"/>
    <w:rsid w:val="001112FA"/>
    <w:rsid w:val="001117AE"/>
    <w:rsid w:val="00112084"/>
    <w:rsid w:val="00114959"/>
    <w:rsid w:val="00114CBB"/>
    <w:rsid w:val="00114D7C"/>
    <w:rsid w:val="0011506D"/>
    <w:rsid w:val="0011510C"/>
    <w:rsid w:val="0011551F"/>
    <w:rsid w:val="0012068C"/>
    <w:rsid w:val="00120EBC"/>
    <w:rsid w:val="001218BC"/>
    <w:rsid w:val="0012464B"/>
    <w:rsid w:val="00125477"/>
    <w:rsid w:val="001257C3"/>
    <w:rsid w:val="00127A93"/>
    <w:rsid w:val="00127D85"/>
    <w:rsid w:val="001313A6"/>
    <w:rsid w:val="00132B4F"/>
    <w:rsid w:val="001332AC"/>
    <w:rsid w:val="00135D81"/>
    <w:rsid w:val="00135DD0"/>
    <w:rsid w:val="00136AC2"/>
    <w:rsid w:val="00136E3D"/>
    <w:rsid w:val="00137E9F"/>
    <w:rsid w:val="00145793"/>
    <w:rsid w:val="00145D4D"/>
    <w:rsid w:val="00146D7C"/>
    <w:rsid w:val="0015004C"/>
    <w:rsid w:val="00150546"/>
    <w:rsid w:val="0015367D"/>
    <w:rsid w:val="00153A48"/>
    <w:rsid w:val="0015401B"/>
    <w:rsid w:val="00154A2B"/>
    <w:rsid w:val="001556D5"/>
    <w:rsid w:val="00156AEB"/>
    <w:rsid w:val="00156B5D"/>
    <w:rsid w:val="00156DAC"/>
    <w:rsid w:val="00157631"/>
    <w:rsid w:val="001607F1"/>
    <w:rsid w:val="00160BEC"/>
    <w:rsid w:val="001617AE"/>
    <w:rsid w:val="00161BDB"/>
    <w:rsid w:val="0016275B"/>
    <w:rsid w:val="00162827"/>
    <w:rsid w:val="00163128"/>
    <w:rsid w:val="001633B4"/>
    <w:rsid w:val="00163C87"/>
    <w:rsid w:val="00163DC7"/>
    <w:rsid w:val="00164114"/>
    <w:rsid w:val="00164F62"/>
    <w:rsid w:val="0016637F"/>
    <w:rsid w:val="001664BE"/>
    <w:rsid w:val="00166736"/>
    <w:rsid w:val="00170B20"/>
    <w:rsid w:val="00171454"/>
    <w:rsid w:val="00172690"/>
    <w:rsid w:val="001739B9"/>
    <w:rsid w:val="00173A32"/>
    <w:rsid w:val="00173D8F"/>
    <w:rsid w:val="0017453C"/>
    <w:rsid w:val="00175E46"/>
    <w:rsid w:val="0017631B"/>
    <w:rsid w:val="00177619"/>
    <w:rsid w:val="00180030"/>
    <w:rsid w:val="00180B72"/>
    <w:rsid w:val="00184E72"/>
    <w:rsid w:val="00184F98"/>
    <w:rsid w:val="00185216"/>
    <w:rsid w:val="00185F1B"/>
    <w:rsid w:val="001867CA"/>
    <w:rsid w:val="001879AA"/>
    <w:rsid w:val="00191694"/>
    <w:rsid w:val="00191EE9"/>
    <w:rsid w:val="0019520E"/>
    <w:rsid w:val="001958B9"/>
    <w:rsid w:val="001962BC"/>
    <w:rsid w:val="0019633B"/>
    <w:rsid w:val="001964C7"/>
    <w:rsid w:val="001A02A2"/>
    <w:rsid w:val="001A0FA0"/>
    <w:rsid w:val="001A3668"/>
    <w:rsid w:val="001A56F2"/>
    <w:rsid w:val="001A64C5"/>
    <w:rsid w:val="001A7A6D"/>
    <w:rsid w:val="001A7DA3"/>
    <w:rsid w:val="001B02A4"/>
    <w:rsid w:val="001B0B7B"/>
    <w:rsid w:val="001B0C98"/>
    <w:rsid w:val="001B1FD1"/>
    <w:rsid w:val="001B246B"/>
    <w:rsid w:val="001B2CAB"/>
    <w:rsid w:val="001B34DA"/>
    <w:rsid w:val="001B5253"/>
    <w:rsid w:val="001B5C1F"/>
    <w:rsid w:val="001B5CA6"/>
    <w:rsid w:val="001B7544"/>
    <w:rsid w:val="001B7D47"/>
    <w:rsid w:val="001C02BB"/>
    <w:rsid w:val="001C0E51"/>
    <w:rsid w:val="001C5045"/>
    <w:rsid w:val="001C5B36"/>
    <w:rsid w:val="001C7057"/>
    <w:rsid w:val="001C7990"/>
    <w:rsid w:val="001D44A9"/>
    <w:rsid w:val="001E01ED"/>
    <w:rsid w:val="001E1D43"/>
    <w:rsid w:val="001E20B0"/>
    <w:rsid w:val="001E26C6"/>
    <w:rsid w:val="001E2B94"/>
    <w:rsid w:val="001E2BB2"/>
    <w:rsid w:val="001E4853"/>
    <w:rsid w:val="001E4DCE"/>
    <w:rsid w:val="001E6F0C"/>
    <w:rsid w:val="001F0ABC"/>
    <w:rsid w:val="001F1514"/>
    <w:rsid w:val="001F3D44"/>
    <w:rsid w:val="001F49DB"/>
    <w:rsid w:val="001F57D3"/>
    <w:rsid w:val="001F5F49"/>
    <w:rsid w:val="001F77BE"/>
    <w:rsid w:val="002013BE"/>
    <w:rsid w:val="0020144A"/>
    <w:rsid w:val="002015C6"/>
    <w:rsid w:val="002026DB"/>
    <w:rsid w:val="0020296F"/>
    <w:rsid w:val="002068FD"/>
    <w:rsid w:val="00206E65"/>
    <w:rsid w:val="00210F3F"/>
    <w:rsid w:val="0021176B"/>
    <w:rsid w:val="0021281A"/>
    <w:rsid w:val="00212C54"/>
    <w:rsid w:val="00215C57"/>
    <w:rsid w:val="0021692C"/>
    <w:rsid w:val="00217667"/>
    <w:rsid w:val="0022014D"/>
    <w:rsid w:val="00220DC7"/>
    <w:rsid w:val="002218CA"/>
    <w:rsid w:val="00222DD3"/>
    <w:rsid w:val="0022317C"/>
    <w:rsid w:val="0022365D"/>
    <w:rsid w:val="00223E52"/>
    <w:rsid w:val="002263A8"/>
    <w:rsid w:val="00227C24"/>
    <w:rsid w:val="00230979"/>
    <w:rsid w:val="00232211"/>
    <w:rsid w:val="002375BA"/>
    <w:rsid w:val="00237B5F"/>
    <w:rsid w:val="00237D8D"/>
    <w:rsid w:val="00240A3D"/>
    <w:rsid w:val="00241DD0"/>
    <w:rsid w:val="00242219"/>
    <w:rsid w:val="0024272B"/>
    <w:rsid w:val="0024463F"/>
    <w:rsid w:val="00244D69"/>
    <w:rsid w:val="002454ED"/>
    <w:rsid w:val="002460F1"/>
    <w:rsid w:val="00246C83"/>
    <w:rsid w:val="002475F8"/>
    <w:rsid w:val="002479A4"/>
    <w:rsid w:val="002502BE"/>
    <w:rsid w:val="002517A9"/>
    <w:rsid w:val="00254C7A"/>
    <w:rsid w:val="002567C9"/>
    <w:rsid w:val="00256898"/>
    <w:rsid w:val="0025777B"/>
    <w:rsid w:val="0026028B"/>
    <w:rsid w:val="0026140F"/>
    <w:rsid w:val="002615C4"/>
    <w:rsid w:val="00263397"/>
    <w:rsid w:val="00264B8B"/>
    <w:rsid w:val="00265EB7"/>
    <w:rsid w:val="00265EE5"/>
    <w:rsid w:val="00267FD1"/>
    <w:rsid w:val="00270865"/>
    <w:rsid w:val="00273F46"/>
    <w:rsid w:val="0027649D"/>
    <w:rsid w:val="00276D0D"/>
    <w:rsid w:val="00277B2B"/>
    <w:rsid w:val="00282EEA"/>
    <w:rsid w:val="002830D8"/>
    <w:rsid w:val="002831C3"/>
    <w:rsid w:val="00286EEA"/>
    <w:rsid w:val="0028706D"/>
    <w:rsid w:val="00290E81"/>
    <w:rsid w:val="00292FA6"/>
    <w:rsid w:val="00293F35"/>
    <w:rsid w:val="00294B69"/>
    <w:rsid w:val="00295D69"/>
    <w:rsid w:val="002A047C"/>
    <w:rsid w:val="002A07CF"/>
    <w:rsid w:val="002A4B9A"/>
    <w:rsid w:val="002A5548"/>
    <w:rsid w:val="002A6041"/>
    <w:rsid w:val="002A672E"/>
    <w:rsid w:val="002A6EF9"/>
    <w:rsid w:val="002B0095"/>
    <w:rsid w:val="002B03D2"/>
    <w:rsid w:val="002B04A0"/>
    <w:rsid w:val="002B0513"/>
    <w:rsid w:val="002B0C06"/>
    <w:rsid w:val="002B0ED9"/>
    <w:rsid w:val="002B2817"/>
    <w:rsid w:val="002B3243"/>
    <w:rsid w:val="002B5A44"/>
    <w:rsid w:val="002B5E4B"/>
    <w:rsid w:val="002B6011"/>
    <w:rsid w:val="002B6B2E"/>
    <w:rsid w:val="002C0382"/>
    <w:rsid w:val="002C12C4"/>
    <w:rsid w:val="002C14A3"/>
    <w:rsid w:val="002C30A5"/>
    <w:rsid w:val="002C3473"/>
    <w:rsid w:val="002C43C5"/>
    <w:rsid w:val="002D0DD4"/>
    <w:rsid w:val="002D1402"/>
    <w:rsid w:val="002D30E2"/>
    <w:rsid w:val="002D334A"/>
    <w:rsid w:val="002D3F7A"/>
    <w:rsid w:val="002D446D"/>
    <w:rsid w:val="002D48E8"/>
    <w:rsid w:val="002D5249"/>
    <w:rsid w:val="002D57A1"/>
    <w:rsid w:val="002D5BC0"/>
    <w:rsid w:val="002D601A"/>
    <w:rsid w:val="002D6963"/>
    <w:rsid w:val="002D6CED"/>
    <w:rsid w:val="002D7240"/>
    <w:rsid w:val="002D76F8"/>
    <w:rsid w:val="002E00B1"/>
    <w:rsid w:val="002E03AE"/>
    <w:rsid w:val="002E0897"/>
    <w:rsid w:val="002E0CCE"/>
    <w:rsid w:val="002E3403"/>
    <w:rsid w:val="002E363E"/>
    <w:rsid w:val="002E5B6D"/>
    <w:rsid w:val="002E7021"/>
    <w:rsid w:val="002E70D7"/>
    <w:rsid w:val="002E7423"/>
    <w:rsid w:val="002E7B7B"/>
    <w:rsid w:val="002F05A6"/>
    <w:rsid w:val="002F54A9"/>
    <w:rsid w:val="002F587C"/>
    <w:rsid w:val="002F679A"/>
    <w:rsid w:val="002F7755"/>
    <w:rsid w:val="00300D46"/>
    <w:rsid w:val="00301A95"/>
    <w:rsid w:val="00301C48"/>
    <w:rsid w:val="003028D5"/>
    <w:rsid w:val="00306ADF"/>
    <w:rsid w:val="00306CE0"/>
    <w:rsid w:val="003072C3"/>
    <w:rsid w:val="003077D2"/>
    <w:rsid w:val="00310773"/>
    <w:rsid w:val="0031081F"/>
    <w:rsid w:val="0031321C"/>
    <w:rsid w:val="00314E1D"/>
    <w:rsid w:val="003159F9"/>
    <w:rsid w:val="00315CD2"/>
    <w:rsid w:val="00316702"/>
    <w:rsid w:val="003173E0"/>
    <w:rsid w:val="00317CA4"/>
    <w:rsid w:val="00320C58"/>
    <w:rsid w:val="00322A98"/>
    <w:rsid w:val="00324340"/>
    <w:rsid w:val="00325522"/>
    <w:rsid w:val="00326EE6"/>
    <w:rsid w:val="003306B0"/>
    <w:rsid w:val="00331643"/>
    <w:rsid w:val="00332D9C"/>
    <w:rsid w:val="003332FC"/>
    <w:rsid w:val="0033407F"/>
    <w:rsid w:val="0033435F"/>
    <w:rsid w:val="003347B1"/>
    <w:rsid w:val="003373F4"/>
    <w:rsid w:val="003412E0"/>
    <w:rsid w:val="00341EDB"/>
    <w:rsid w:val="00343D81"/>
    <w:rsid w:val="003452EA"/>
    <w:rsid w:val="0034548C"/>
    <w:rsid w:val="003467A7"/>
    <w:rsid w:val="00350DA9"/>
    <w:rsid w:val="00351671"/>
    <w:rsid w:val="00352801"/>
    <w:rsid w:val="00352F59"/>
    <w:rsid w:val="00354527"/>
    <w:rsid w:val="00354FE1"/>
    <w:rsid w:val="0035552D"/>
    <w:rsid w:val="00355879"/>
    <w:rsid w:val="00357A74"/>
    <w:rsid w:val="0036006D"/>
    <w:rsid w:val="0036052B"/>
    <w:rsid w:val="0036103F"/>
    <w:rsid w:val="00361D7C"/>
    <w:rsid w:val="00362F0D"/>
    <w:rsid w:val="0036433B"/>
    <w:rsid w:val="003643CD"/>
    <w:rsid w:val="00364D4C"/>
    <w:rsid w:val="0036736A"/>
    <w:rsid w:val="003713B6"/>
    <w:rsid w:val="0037333D"/>
    <w:rsid w:val="00373D80"/>
    <w:rsid w:val="00373EB5"/>
    <w:rsid w:val="00374393"/>
    <w:rsid w:val="00374684"/>
    <w:rsid w:val="0037503B"/>
    <w:rsid w:val="00376176"/>
    <w:rsid w:val="0037639B"/>
    <w:rsid w:val="00376F6F"/>
    <w:rsid w:val="00380670"/>
    <w:rsid w:val="00381849"/>
    <w:rsid w:val="003828DB"/>
    <w:rsid w:val="0038338B"/>
    <w:rsid w:val="003834C0"/>
    <w:rsid w:val="00383B17"/>
    <w:rsid w:val="00385174"/>
    <w:rsid w:val="003856A2"/>
    <w:rsid w:val="00387B8B"/>
    <w:rsid w:val="00393CDF"/>
    <w:rsid w:val="00394CC4"/>
    <w:rsid w:val="00396B38"/>
    <w:rsid w:val="00396DD8"/>
    <w:rsid w:val="003A05A0"/>
    <w:rsid w:val="003A0AD9"/>
    <w:rsid w:val="003A0C93"/>
    <w:rsid w:val="003A1CFD"/>
    <w:rsid w:val="003A41AF"/>
    <w:rsid w:val="003A4379"/>
    <w:rsid w:val="003A59B1"/>
    <w:rsid w:val="003A5CA6"/>
    <w:rsid w:val="003A7FAA"/>
    <w:rsid w:val="003A7FF0"/>
    <w:rsid w:val="003B011D"/>
    <w:rsid w:val="003B0844"/>
    <w:rsid w:val="003B0F08"/>
    <w:rsid w:val="003B31E0"/>
    <w:rsid w:val="003B4C06"/>
    <w:rsid w:val="003B521E"/>
    <w:rsid w:val="003B5C78"/>
    <w:rsid w:val="003B6D3D"/>
    <w:rsid w:val="003C09E7"/>
    <w:rsid w:val="003C50A1"/>
    <w:rsid w:val="003D1AFD"/>
    <w:rsid w:val="003D3F21"/>
    <w:rsid w:val="003D5A25"/>
    <w:rsid w:val="003D63CF"/>
    <w:rsid w:val="003D65AB"/>
    <w:rsid w:val="003D74F1"/>
    <w:rsid w:val="003E21B2"/>
    <w:rsid w:val="003E2A1C"/>
    <w:rsid w:val="003E33C8"/>
    <w:rsid w:val="003E42A6"/>
    <w:rsid w:val="003E55EE"/>
    <w:rsid w:val="003E5725"/>
    <w:rsid w:val="003E6033"/>
    <w:rsid w:val="003E6B26"/>
    <w:rsid w:val="003E7012"/>
    <w:rsid w:val="003F05DD"/>
    <w:rsid w:val="003F20F7"/>
    <w:rsid w:val="003F3415"/>
    <w:rsid w:val="003F382C"/>
    <w:rsid w:val="003F3BFD"/>
    <w:rsid w:val="003F601B"/>
    <w:rsid w:val="003F6A7A"/>
    <w:rsid w:val="003F6C73"/>
    <w:rsid w:val="003F73A2"/>
    <w:rsid w:val="003F7AE4"/>
    <w:rsid w:val="00400184"/>
    <w:rsid w:val="00402900"/>
    <w:rsid w:val="004035A4"/>
    <w:rsid w:val="004035D9"/>
    <w:rsid w:val="00404448"/>
    <w:rsid w:val="00405240"/>
    <w:rsid w:val="00405FDE"/>
    <w:rsid w:val="00407120"/>
    <w:rsid w:val="004075A2"/>
    <w:rsid w:val="004120E6"/>
    <w:rsid w:val="004130F1"/>
    <w:rsid w:val="004145FB"/>
    <w:rsid w:val="00415F23"/>
    <w:rsid w:val="004165D6"/>
    <w:rsid w:val="004173E7"/>
    <w:rsid w:val="00421A44"/>
    <w:rsid w:val="00422B33"/>
    <w:rsid w:val="004244FD"/>
    <w:rsid w:val="00424DB4"/>
    <w:rsid w:val="0042536E"/>
    <w:rsid w:val="00426027"/>
    <w:rsid w:val="00426405"/>
    <w:rsid w:val="004273F5"/>
    <w:rsid w:val="00427CC5"/>
    <w:rsid w:val="00430060"/>
    <w:rsid w:val="00432782"/>
    <w:rsid w:val="00435DD1"/>
    <w:rsid w:val="00437607"/>
    <w:rsid w:val="0044018E"/>
    <w:rsid w:val="00440792"/>
    <w:rsid w:val="00440927"/>
    <w:rsid w:val="004412EB"/>
    <w:rsid w:val="0044147A"/>
    <w:rsid w:val="00442B27"/>
    <w:rsid w:val="00442E2D"/>
    <w:rsid w:val="00443268"/>
    <w:rsid w:val="0044389E"/>
    <w:rsid w:val="00443C00"/>
    <w:rsid w:val="00444C3D"/>
    <w:rsid w:val="00445D56"/>
    <w:rsid w:val="00447229"/>
    <w:rsid w:val="00447EF4"/>
    <w:rsid w:val="0045092A"/>
    <w:rsid w:val="004511B7"/>
    <w:rsid w:val="00452E8D"/>
    <w:rsid w:val="00453860"/>
    <w:rsid w:val="004552B2"/>
    <w:rsid w:val="00457B70"/>
    <w:rsid w:val="00460FDF"/>
    <w:rsid w:val="00461713"/>
    <w:rsid w:val="00463475"/>
    <w:rsid w:val="00463D17"/>
    <w:rsid w:val="00463F4B"/>
    <w:rsid w:val="004641DC"/>
    <w:rsid w:val="00465A15"/>
    <w:rsid w:val="00465E98"/>
    <w:rsid w:val="0046665F"/>
    <w:rsid w:val="00467763"/>
    <w:rsid w:val="00467850"/>
    <w:rsid w:val="004707E1"/>
    <w:rsid w:val="00471C1A"/>
    <w:rsid w:val="0047217D"/>
    <w:rsid w:val="00472304"/>
    <w:rsid w:val="00472829"/>
    <w:rsid w:val="00472E07"/>
    <w:rsid w:val="004735B1"/>
    <w:rsid w:val="00474444"/>
    <w:rsid w:val="00474DCB"/>
    <w:rsid w:val="00475282"/>
    <w:rsid w:val="00476326"/>
    <w:rsid w:val="0047656D"/>
    <w:rsid w:val="00476CE7"/>
    <w:rsid w:val="00477156"/>
    <w:rsid w:val="00482EF1"/>
    <w:rsid w:val="00485AD8"/>
    <w:rsid w:val="00486EEA"/>
    <w:rsid w:val="0048718F"/>
    <w:rsid w:val="004878DC"/>
    <w:rsid w:val="004903F3"/>
    <w:rsid w:val="004915F9"/>
    <w:rsid w:val="0049330F"/>
    <w:rsid w:val="00494183"/>
    <w:rsid w:val="0049449F"/>
    <w:rsid w:val="0049477D"/>
    <w:rsid w:val="00494B93"/>
    <w:rsid w:val="0049647E"/>
    <w:rsid w:val="004965D7"/>
    <w:rsid w:val="004A043C"/>
    <w:rsid w:val="004A689B"/>
    <w:rsid w:val="004A742A"/>
    <w:rsid w:val="004B06EE"/>
    <w:rsid w:val="004B1F1E"/>
    <w:rsid w:val="004B24E2"/>
    <w:rsid w:val="004B389C"/>
    <w:rsid w:val="004B464C"/>
    <w:rsid w:val="004B590F"/>
    <w:rsid w:val="004C079B"/>
    <w:rsid w:val="004C07EA"/>
    <w:rsid w:val="004C1752"/>
    <w:rsid w:val="004C181F"/>
    <w:rsid w:val="004C397A"/>
    <w:rsid w:val="004C41CE"/>
    <w:rsid w:val="004C482D"/>
    <w:rsid w:val="004C4830"/>
    <w:rsid w:val="004C69DB"/>
    <w:rsid w:val="004C6BEE"/>
    <w:rsid w:val="004C6C3D"/>
    <w:rsid w:val="004C788A"/>
    <w:rsid w:val="004D0865"/>
    <w:rsid w:val="004D09C6"/>
    <w:rsid w:val="004D1B2B"/>
    <w:rsid w:val="004D1D7E"/>
    <w:rsid w:val="004D2112"/>
    <w:rsid w:val="004D29EC"/>
    <w:rsid w:val="004D3804"/>
    <w:rsid w:val="004D47EC"/>
    <w:rsid w:val="004D6680"/>
    <w:rsid w:val="004D7022"/>
    <w:rsid w:val="004D76B4"/>
    <w:rsid w:val="004D77F7"/>
    <w:rsid w:val="004E08A3"/>
    <w:rsid w:val="004E10B4"/>
    <w:rsid w:val="004E11BE"/>
    <w:rsid w:val="004E21E9"/>
    <w:rsid w:val="004E2862"/>
    <w:rsid w:val="004E2B8F"/>
    <w:rsid w:val="004E33A5"/>
    <w:rsid w:val="004E3B9B"/>
    <w:rsid w:val="004E3BC0"/>
    <w:rsid w:val="004E455A"/>
    <w:rsid w:val="004E598C"/>
    <w:rsid w:val="004E74BC"/>
    <w:rsid w:val="004E7CFE"/>
    <w:rsid w:val="004F0216"/>
    <w:rsid w:val="004F0C14"/>
    <w:rsid w:val="004F0D69"/>
    <w:rsid w:val="004F0FCE"/>
    <w:rsid w:val="004F111C"/>
    <w:rsid w:val="004F31EF"/>
    <w:rsid w:val="004F35CA"/>
    <w:rsid w:val="004F3E1B"/>
    <w:rsid w:val="004F4831"/>
    <w:rsid w:val="004F4849"/>
    <w:rsid w:val="004F4A60"/>
    <w:rsid w:val="004F4B00"/>
    <w:rsid w:val="00501D74"/>
    <w:rsid w:val="0050638E"/>
    <w:rsid w:val="00506B97"/>
    <w:rsid w:val="00507015"/>
    <w:rsid w:val="0050760F"/>
    <w:rsid w:val="0050786C"/>
    <w:rsid w:val="00507A66"/>
    <w:rsid w:val="00507C16"/>
    <w:rsid w:val="00507E1B"/>
    <w:rsid w:val="00511692"/>
    <w:rsid w:val="00511E9A"/>
    <w:rsid w:val="0051240C"/>
    <w:rsid w:val="00513369"/>
    <w:rsid w:val="00513E98"/>
    <w:rsid w:val="00516902"/>
    <w:rsid w:val="0051799A"/>
    <w:rsid w:val="005201ED"/>
    <w:rsid w:val="00521837"/>
    <w:rsid w:val="00521C14"/>
    <w:rsid w:val="00522016"/>
    <w:rsid w:val="00522F9F"/>
    <w:rsid w:val="00523A8F"/>
    <w:rsid w:val="0052436E"/>
    <w:rsid w:val="00524882"/>
    <w:rsid w:val="0052585D"/>
    <w:rsid w:val="00526115"/>
    <w:rsid w:val="00526BBF"/>
    <w:rsid w:val="00527BE8"/>
    <w:rsid w:val="00530433"/>
    <w:rsid w:val="00532BE7"/>
    <w:rsid w:val="0053363C"/>
    <w:rsid w:val="00533D6E"/>
    <w:rsid w:val="00534E51"/>
    <w:rsid w:val="005369F1"/>
    <w:rsid w:val="00537064"/>
    <w:rsid w:val="00537497"/>
    <w:rsid w:val="005378A4"/>
    <w:rsid w:val="005378F0"/>
    <w:rsid w:val="00537DE6"/>
    <w:rsid w:val="00540BA4"/>
    <w:rsid w:val="00540D9F"/>
    <w:rsid w:val="00541129"/>
    <w:rsid w:val="0054278D"/>
    <w:rsid w:val="00542AC5"/>
    <w:rsid w:val="00542C64"/>
    <w:rsid w:val="00542F12"/>
    <w:rsid w:val="00543176"/>
    <w:rsid w:val="005435B7"/>
    <w:rsid w:val="00544283"/>
    <w:rsid w:val="00545B41"/>
    <w:rsid w:val="00546A14"/>
    <w:rsid w:val="005473A2"/>
    <w:rsid w:val="00551DCC"/>
    <w:rsid w:val="005522F0"/>
    <w:rsid w:val="005523DA"/>
    <w:rsid w:val="00552497"/>
    <w:rsid w:val="00552F94"/>
    <w:rsid w:val="005547B0"/>
    <w:rsid w:val="00555118"/>
    <w:rsid w:val="00555748"/>
    <w:rsid w:val="00555886"/>
    <w:rsid w:val="00556058"/>
    <w:rsid w:val="00557FBA"/>
    <w:rsid w:val="005612F0"/>
    <w:rsid w:val="005614E1"/>
    <w:rsid w:val="00564A14"/>
    <w:rsid w:val="00564C49"/>
    <w:rsid w:val="00565037"/>
    <w:rsid w:val="00566F92"/>
    <w:rsid w:val="00567328"/>
    <w:rsid w:val="005678D2"/>
    <w:rsid w:val="00570E56"/>
    <w:rsid w:val="00571184"/>
    <w:rsid w:val="00572E75"/>
    <w:rsid w:val="00572F59"/>
    <w:rsid w:val="00573158"/>
    <w:rsid w:val="00573212"/>
    <w:rsid w:val="00573B4C"/>
    <w:rsid w:val="0057562A"/>
    <w:rsid w:val="005758F8"/>
    <w:rsid w:val="00576F47"/>
    <w:rsid w:val="00576F77"/>
    <w:rsid w:val="00577594"/>
    <w:rsid w:val="005813CC"/>
    <w:rsid w:val="0058154C"/>
    <w:rsid w:val="00582729"/>
    <w:rsid w:val="00583A37"/>
    <w:rsid w:val="00584562"/>
    <w:rsid w:val="00591911"/>
    <w:rsid w:val="0059248A"/>
    <w:rsid w:val="00592868"/>
    <w:rsid w:val="00594152"/>
    <w:rsid w:val="00595481"/>
    <w:rsid w:val="00595C42"/>
    <w:rsid w:val="00595C8D"/>
    <w:rsid w:val="005974C7"/>
    <w:rsid w:val="005A2E05"/>
    <w:rsid w:val="005A4B36"/>
    <w:rsid w:val="005A58AC"/>
    <w:rsid w:val="005A656E"/>
    <w:rsid w:val="005B05F1"/>
    <w:rsid w:val="005B24A7"/>
    <w:rsid w:val="005B331B"/>
    <w:rsid w:val="005B378A"/>
    <w:rsid w:val="005B3AD5"/>
    <w:rsid w:val="005C1388"/>
    <w:rsid w:val="005C148B"/>
    <w:rsid w:val="005C3070"/>
    <w:rsid w:val="005C493A"/>
    <w:rsid w:val="005C4B47"/>
    <w:rsid w:val="005C6312"/>
    <w:rsid w:val="005D05BB"/>
    <w:rsid w:val="005D08B7"/>
    <w:rsid w:val="005D0CC0"/>
    <w:rsid w:val="005D1237"/>
    <w:rsid w:val="005D4635"/>
    <w:rsid w:val="005D51C3"/>
    <w:rsid w:val="005D6527"/>
    <w:rsid w:val="005E004D"/>
    <w:rsid w:val="005E0CDF"/>
    <w:rsid w:val="005E24A4"/>
    <w:rsid w:val="005E2DCF"/>
    <w:rsid w:val="005E3652"/>
    <w:rsid w:val="005E3E04"/>
    <w:rsid w:val="005E4483"/>
    <w:rsid w:val="005E44CE"/>
    <w:rsid w:val="005E631B"/>
    <w:rsid w:val="005E6A2A"/>
    <w:rsid w:val="005E6B1B"/>
    <w:rsid w:val="005E73E5"/>
    <w:rsid w:val="005F094F"/>
    <w:rsid w:val="005F19CB"/>
    <w:rsid w:val="005F1DF9"/>
    <w:rsid w:val="005F204C"/>
    <w:rsid w:val="005F23E1"/>
    <w:rsid w:val="005F261C"/>
    <w:rsid w:val="005F2925"/>
    <w:rsid w:val="005F3F13"/>
    <w:rsid w:val="005F4723"/>
    <w:rsid w:val="005F709A"/>
    <w:rsid w:val="006044DC"/>
    <w:rsid w:val="006049C9"/>
    <w:rsid w:val="00604F72"/>
    <w:rsid w:val="006052D9"/>
    <w:rsid w:val="0060577F"/>
    <w:rsid w:val="006061F6"/>
    <w:rsid w:val="00606204"/>
    <w:rsid w:val="00610114"/>
    <w:rsid w:val="006101B1"/>
    <w:rsid w:val="00610301"/>
    <w:rsid w:val="006142A6"/>
    <w:rsid w:val="00614EC4"/>
    <w:rsid w:val="0061680F"/>
    <w:rsid w:val="006170E6"/>
    <w:rsid w:val="00617BA2"/>
    <w:rsid w:val="00620621"/>
    <w:rsid w:val="00624417"/>
    <w:rsid w:val="00625B94"/>
    <w:rsid w:val="00625F02"/>
    <w:rsid w:val="00630066"/>
    <w:rsid w:val="006348D1"/>
    <w:rsid w:val="00635629"/>
    <w:rsid w:val="0063572B"/>
    <w:rsid w:val="00637DA8"/>
    <w:rsid w:val="00640DD3"/>
    <w:rsid w:val="006418FC"/>
    <w:rsid w:val="006421E6"/>
    <w:rsid w:val="0064401F"/>
    <w:rsid w:val="00644C4A"/>
    <w:rsid w:val="00645F2B"/>
    <w:rsid w:val="0064642E"/>
    <w:rsid w:val="006479BF"/>
    <w:rsid w:val="00650F13"/>
    <w:rsid w:val="00651772"/>
    <w:rsid w:val="00651A95"/>
    <w:rsid w:val="00651E48"/>
    <w:rsid w:val="00652EB2"/>
    <w:rsid w:val="00653006"/>
    <w:rsid w:val="00653472"/>
    <w:rsid w:val="00654044"/>
    <w:rsid w:val="006546CB"/>
    <w:rsid w:val="00654791"/>
    <w:rsid w:val="006571D3"/>
    <w:rsid w:val="0066049B"/>
    <w:rsid w:val="00660837"/>
    <w:rsid w:val="00660CFD"/>
    <w:rsid w:val="00661062"/>
    <w:rsid w:val="006621C9"/>
    <w:rsid w:val="00664704"/>
    <w:rsid w:val="006658A9"/>
    <w:rsid w:val="006662A6"/>
    <w:rsid w:val="006666A9"/>
    <w:rsid w:val="006667E8"/>
    <w:rsid w:val="00670417"/>
    <w:rsid w:val="00671470"/>
    <w:rsid w:val="00672223"/>
    <w:rsid w:val="0067541A"/>
    <w:rsid w:val="00675A84"/>
    <w:rsid w:val="00681150"/>
    <w:rsid w:val="00682A64"/>
    <w:rsid w:val="0068394A"/>
    <w:rsid w:val="00683C1E"/>
    <w:rsid w:val="00685DDD"/>
    <w:rsid w:val="00686132"/>
    <w:rsid w:val="006900A7"/>
    <w:rsid w:val="00691116"/>
    <w:rsid w:val="00691BDC"/>
    <w:rsid w:val="00691F08"/>
    <w:rsid w:val="00692F01"/>
    <w:rsid w:val="00693571"/>
    <w:rsid w:val="00693C26"/>
    <w:rsid w:val="006960DF"/>
    <w:rsid w:val="006968E4"/>
    <w:rsid w:val="0069692B"/>
    <w:rsid w:val="00697FD0"/>
    <w:rsid w:val="006A10D0"/>
    <w:rsid w:val="006A245B"/>
    <w:rsid w:val="006A3B3F"/>
    <w:rsid w:val="006A5638"/>
    <w:rsid w:val="006A689D"/>
    <w:rsid w:val="006A6C33"/>
    <w:rsid w:val="006A7135"/>
    <w:rsid w:val="006A7E69"/>
    <w:rsid w:val="006B0163"/>
    <w:rsid w:val="006B0FCF"/>
    <w:rsid w:val="006B156F"/>
    <w:rsid w:val="006B1850"/>
    <w:rsid w:val="006B2522"/>
    <w:rsid w:val="006B42ED"/>
    <w:rsid w:val="006B5809"/>
    <w:rsid w:val="006B6F7A"/>
    <w:rsid w:val="006B7921"/>
    <w:rsid w:val="006B7B34"/>
    <w:rsid w:val="006C063A"/>
    <w:rsid w:val="006C09E7"/>
    <w:rsid w:val="006C1DCB"/>
    <w:rsid w:val="006C203F"/>
    <w:rsid w:val="006C24C4"/>
    <w:rsid w:val="006C2912"/>
    <w:rsid w:val="006C4E7E"/>
    <w:rsid w:val="006C52A3"/>
    <w:rsid w:val="006C5627"/>
    <w:rsid w:val="006C5B44"/>
    <w:rsid w:val="006C6B9A"/>
    <w:rsid w:val="006C7462"/>
    <w:rsid w:val="006C77E4"/>
    <w:rsid w:val="006D1004"/>
    <w:rsid w:val="006D2A51"/>
    <w:rsid w:val="006D301E"/>
    <w:rsid w:val="006D331F"/>
    <w:rsid w:val="006D3659"/>
    <w:rsid w:val="006D3BB5"/>
    <w:rsid w:val="006D5803"/>
    <w:rsid w:val="006D644D"/>
    <w:rsid w:val="006D7803"/>
    <w:rsid w:val="006E1C7C"/>
    <w:rsid w:val="006E1D3A"/>
    <w:rsid w:val="006E2E72"/>
    <w:rsid w:val="006E3F7A"/>
    <w:rsid w:val="006E4259"/>
    <w:rsid w:val="006E4FED"/>
    <w:rsid w:val="006E5892"/>
    <w:rsid w:val="006E6B26"/>
    <w:rsid w:val="006E7F16"/>
    <w:rsid w:val="006F0FAE"/>
    <w:rsid w:val="006F2C0B"/>
    <w:rsid w:val="006F39F6"/>
    <w:rsid w:val="006F3EE6"/>
    <w:rsid w:val="006F424F"/>
    <w:rsid w:val="006F47BE"/>
    <w:rsid w:val="006F60D0"/>
    <w:rsid w:val="006F6867"/>
    <w:rsid w:val="006F7326"/>
    <w:rsid w:val="00700EEC"/>
    <w:rsid w:val="00701259"/>
    <w:rsid w:val="00702EA6"/>
    <w:rsid w:val="00703737"/>
    <w:rsid w:val="00705176"/>
    <w:rsid w:val="0070751C"/>
    <w:rsid w:val="007111A5"/>
    <w:rsid w:val="007118C5"/>
    <w:rsid w:val="007127FB"/>
    <w:rsid w:val="00712BAE"/>
    <w:rsid w:val="00713765"/>
    <w:rsid w:val="007164BC"/>
    <w:rsid w:val="007166C1"/>
    <w:rsid w:val="00717725"/>
    <w:rsid w:val="00720BEE"/>
    <w:rsid w:val="00721F1B"/>
    <w:rsid w:val="0072419E"/>
    <w:rsid w:val="00730A6E"/>
    <w:rsid w:val="00733035"/>
    <w:rsid w:val="0073431F"/>
    <w:rsid w:val="00736ECC"/>
    <w:rsid w:val="0073783C"/>
    <w:rsid w:val="00737D58"/>
    <w:rsid w:val="00737FB7"/>
    <w:rsid w:val="00740453"/>
    <w:rsid w:val="00740834"/>
    <w:rsid w:val="00740E32"/>
    <w:rsid w:val="0074125D"/>
    <w:rsid w:val="00742CE5"/>
    <w:rsid w:val="00743118"/>
    <w:rsid w:val="007434F9"/>
    <w:rsid w:val="00744199"/>
    <w:rsid w:val="00744604"/>
    <w:rsid w:val="00744BEA"/>
    <w:rsid w:val="0074545E"/>
    <w:rsid w:val="00745C90"/>
    <w:rsid w:val="007461DB"/>
    <w:rsid w:val="00747DEB"/>
    <w:rsid w:val="00747E11"/>
    <w:rsid w:val="00747FEC"/>
    <w:rsid w:val="00752F46"/>
    <w:rsid w:val="00754028"/>
    <w:rsid w:val="0075456E"/>
    <w:rsid w:val="00761360"/>
    <w:rsid w:val="00762630"/>
    <w:rsid w:val="007626CB"/>
    <w:rsid w:val="00762B63"/>
    <w:rsid w:val="00764F16"/>
    <w:rsid w:val="00770758"/>
    <w:rsid w:val="0077169E"/>
    <w:rsid w:val="0077190A"/>
    <w:rsid w:val="00771916"/>
    <w:rsid w:val="00773111"/>
    <w:rsid w:val="0077356A"/>
    <w:rsid w:val="00773C12"/>
    <w:rsid w:val="00773EF3"/>
    <w:rsid w:val="00776633"/>
    <w:rsid w:val="007766EA"/>
    <w:rsid w:val="007800CD"/>
    <w:rsid w:val="0078026D"/>
    <w:rsid w:val="00782421"/>
    <w:rsid w:val="00784909"/>
    <w:rsid w:val="00786213"/>
    <w:rsid w:val="007867B8"/>
    <w:rsid w:val="00791AE5"/>
    <w:rsid w:val="0079446E"/>
    <w:rsid w:val="007A536A"/>
    <w:rsid w:val="007A5BD1"/>
    <w:rsid w:val="007A6AA3"/>
    <w:rsid w:val="007A6B6D"/>
    <w:rsid w:val="007A7634"/>
    <w:rsid w:val="007B02DB"/>
    <w:rsid w:val="007B0700"/>
    <w:rsid w:val="007B0A23"/>
    <w:rsid w:val="007B0D97"/>
    <w:rsid w:val="007B11DB"/>
    <w:rsid w:val="007B1393"/>
    <w:rsid w:val="007B2ECB"/>
    <w:rsid w:val="007B5073"/>
    <w:rsid w:val="007B6CB0"/>
    <w:rsid w:val="007C243E"/>
    <w:rsid w:val="007C251B"/>
    <w:rsid w:val="007C2953"/>
    <w:rsid w:val="007C34E9"/>
    <w:rsid w:val="007C3D5A"/>
    <w:rsid w:val="007C4218"/>
    <w:rsid w:val="007C43A8"/>
    <w:rsid w:val="007C4445"/>
    <w:rsid w:val="007C51DC"/>
    <w:rsid w:val="007C5C49"/>
    <w:rsid w:val="007C6A09"/>
    <w:rsid w:val="007C722E"/>
    <w:rsid w:val="007D0AAC"/>
    <w:rsid w:val="007D14AD"/>
    <w:rsid w:val="007D1E1D"/>
    <w:rsid w:val="007D24F2"/>
    <w:rsid w:val="007D54DC"/>
    <w:rsid w:val="007D58A5"/>
    <w:rsid w:val="007D6E1C"/>
    <w:rsid w:val="007D7187"/>
    <w:rsid w:val="007D78E9"/>
    <w:rsid w:val="007D7A3E"/>
    <w:rsid w:val="007E27CA"/>
    <w:rsid w:val="007E295F"/>
    <w:rsid w:val="007E2C6E"/>
    <w:rsid w:val="007E4754"/>
    <w:rsid w:val="007E5E24"/>
    <w:rsid w:val="007E60B2"/>
    <w:rsid w:val="007E6170"/>
    <w:rsid w:val="007F3D0A"/>
    <w:rsid w:val="007F723E"/>
    <w:rsid w:val="007F7319"/>
    <w:rsid w:val="008000A7"/>
    <w:rsid w:val="008003F1"/>
    <w:rsid w:val="0080080A"/>
    <w:rsid w:val="00800BF0"/>
    <w:rsid w:val="00801CC8"/>
    <w:rsid w:val="00802E8B"/>
    <w:rsid w:val="008031F2"/>
    <w:rsid w:val="00805325"/>
    <w:rsid w:val="0080673D"/>
    <w:rsid w:val="00806F0F"/>
    <w:rsid w:val="008071BB"/>
    <w:rsid w:val="008071DB"/>
    <w:rsid w:val="008121EF"/>
    <w:rsid w:val="008127F1"/>
    <w:rsid w:val="00813026"/>
    <w:rsid w:val="008155E4"/>
    <w:rsid w:val="008175B4"/>
    <w:rsid w:val="00817D93"/>
    <w:rsid w:val="00821811"/>
    <w:rsid w:val="00821835"/>
    <w:rsid w:val="00822FD8"/>
    <w:rsid w:val="008240D3"/>
    <w:rsid w:val="00826551"/>
    <w:rsid w:val="00826A64"/>
    <w:rsid w:val="008308A8"/>
    <w:rsid w:val="00830963"/>
    <w:rsid w:val="0083104F"/>
    <w:rsid w:val="00831AC4"/>
    <w:rsid w:val="008328B3"/>
    <w:rsid w:val="00834602"/>
    <w:rsid w:val="00837007"/>
    <w:rsid w:val="00837581"/>
    <w:rsid w:val="008402DA"/>
    <w:rsid w:val="00840A7C"/>
    <w:rsid w:val="00841EC7"/>
    <w:rsid w:val="00842787"/>
    <w:rsid w:val="00842A64"/>
    <w:rsid w:val="00844E69"/>
    <w:rsid w:val="00845169"/>
    <w:rsid w:val="008457AC"/>
    <w:rsid w:val="008459A5"/>
    <w:rsid w:val="00846386"/>
    <w:rsid w:val="00846D2A"/>
    <w:rsid w:val="00851330"/>
    <w:rsid w:val="008538F3"/>
    <w:rsid w:val="00854C34"/>
    <w:rsid w:val="00857BF1"/>
    <w:rsid w:val="008615CA"/>
    <w:rsid w:val="008672ED"/>
    <w:rsid w:val="008673B8"/>
    <w:rsid w:val="00871C5C"/>
    <w:rsid w:val="008726FE"/>
    <w:rsid w:val="008735E8"/>
    <w:rsid w:val="008744CD"/>
    <w:rsid w:val="00874595"/>
    <w:rsid w:val="00875FE7"/>
    <w:rsid w:val="00877DF6"/>
    <w:rsid w:val="00877F19"/>
    <w:rsid w:val="008800E9"/>
    <w:rsid w:val="008813BC"/>
    <w:rsid w:val="008843A5"/>
    <w:rsid w:val="00884400"/>
    <w:rsid w:val="008844B0"/>
    <w:rsid w:val="008845D6"/>
    <w:rsid w:val="008845ED"/>
    <w:rsid w:val="008849BA"/>
    <w:rsid w:val="0088605C"/>
    <w:rsid w:val="0088743E"/>
    <w:rsid w:val="00887EE3"/>
    <w:rsid w:val="008912D1"/>
    <w:rsid w:val="0089147A"/>
    <w:rsid w:val="00893291"/>
    <w:rsid w:val="008932A4"/>
    <w:rsid w:val="00894039"/>
    <w:rsid w:val="00894C6F"/>
    <w:rsid w:val="00895830"/>
    <w:rsid w:val="008A0246"/>
    <w:rsid w:val="008A0B69"/>
    <w:rsid w:val="008A1AEA"/>
    <w:rsid w:val="008A2545"/>
    <w:rsid w:val="008A3C4B"/>
    <w:rsid w:val="008A3C66"/>
    <w:rsid w:val="008A550E"/>
    <w:rsid w:val="008A638C"/>
    <w:rsid w:val="008B2EBA"/>
    <w:rsid w:val="008B32ED"/>
    <w:rsid w:val="008B463F"/>
    <w:rsid w:val="008B493D"/>
    <w:rsid w:val="008B5022"/>
    <w:rsid w:val="008B5583"/>
    <w:rsid w:val="008B5A7F"/>
    <w:rsid w:val="008B66C3"/>
    <w:rsid w:val="008B6CC3"/>
    <w:rsid w:val="008C0B11"/>
    <w:rsid w:val="008C18F5"/>
    <w:rsid w:val="008C3204"/>
    <w:rsid w:val="008C3412"/>
    <w:rsid w:val="008C3BDC"/>
    <w:rsid w:val="008C5202"/>
    <w:rsid w:val="008C5EDF"/>
    <w:rsid w:val="008C78DD"/>
    <w:rsid w:val="008D2808"/>
    <w:rsid w:val="008D2E8F"/>
    <w:rsid w:val="008D49E5"/>
    <w:rsid w:val="008D571F"/>
    <w:rsid w:val="008E086F"/>
    <w:rsid w:val="008E14ED"/>
    <w:rsid w:val="008E294D"/>
    <w:rsid w:val="008E4884"/>
    <w:rsid w:val="008E54B1"/>
    <w:rsid w:val="008E6EA4"/>
    <w:rsid w:val="008F1308"/>
    <w:rsid w:val="008F2A07"/>
    <w:rsid w:val="008F2E0A"/>
    <w:rsid w:val="008F323A"/>
    <w:rsid w:val="008F4114"/>
    <w:rsid w:val="008F5EFB"/>
    <w:rsid w:val="008F6CC0"/>
    <w:rsid w:val="008F744E"/>
    <w:rsid w:val="00903A74"/>
    <w:rsid w:val="00903E0A"/>
    <w:rsid w:val="00903EA1"/>
    <w:rsid w:val="00904F6A"/>
    <w:rsid w:val="009052CA"/>
    <w:rsid w:val="00905934"/>
    <w:rsid w:val="00906D97"/>
    <w:rsid w:val="00907132"/>
    <w:rsid w:val="00907EBA"/>
    <w:rsid w:val="0091019A"/>
    <w:rsid w:val="009109D0"/>
    <w:rsid w:val="00910E9E"/>
    <w:rsid w:val="00911089"/>
    <w:rsid w:val="00912078"/>
    <w:rsid w:val="00912C2E"/>
    <w:rsid w:val="0091326A"/>
    <w:rsid w:val="00917199"/>
    <w:rsid w:val="0091748D"/>
    <w:rsid w:val="0091757B"/>
    <w:rsid w:val="00917CFF"/>
    <w:rsid w:val="0092010A"/>
    <w:rsid w:val="0092074C"/>
    <w:rsid w:val="009217B8"/>
    <w:rsid w:val="0092285D"/>
    <w:rsid w:val="0092378B"/>
    <w:rsid w:val="00924B9D"/>
    <w:rsid w:val="00925080"/>
    <w:rsid w:val="0092570C"/>
    <w:rsid w:val="00927322"/>
    <w:rsid w:val="00927425"/>
    <w:rsid w:val="009308FD"/>
    <w:rsid w:val="00930FA8"/>
    <w:rsid w:val="00931882"/>
    <w:rsid w:val="0093506C"/>
    <w:rsid w:val="00935A50"/>
    <w:rsid w:val="0093769F"/>
    <w:rsid w:val="009405B2"/>
    <w:rsid w:val="00945C9E"/>
    <w:rsid w:val="00946BBA"/>
    <w:rsid w:val="009501B0"/>
    <w:rsid w:val="009505A4"/>
    <w:rsid w:val="009512CF"/>
    <w:rsid w:val="009512E2"/>
    <w:rsid w:val="00951F19"/>
    <w:rsid w:val="00953F59"/>
    <w:rsid w:val="00955502"/>
    <w:rsid w:val="00955519"/>
    <w:rsid w:val="00955BF9"/>
    <w:rsid w:val="00956A39"/>
    <w:rsid w:val="00956F04"/>
    <w:rsid w:val="0095778D"/>
    <w:rsid w:val="00960113"/>
    <w:rsid w:val="00961D34"/>
    <w:rsid w:val="00962EDC"/>
    <w:rsid w:val="00964500"/>
    <w:rsid w:val="00965B0A"/>
    <w:rsid w:val="00966077"/>
    <w:rsid w:val="0096704A"/>
    <w:rsid w:val="009674FC"/>
    <w:rsid w:val="009709D1"/>
    <w:rsid w:val="009728E6"/>
    <w:rsid w:val="00972F54"/>
    <w:rsid w:val="009745B2"/>
    <w:rsid w:val="00976D36"/>
    <w:rsid w:val="0097786F"/>
    <w:rsid w:val="00977882"/>
    <w:rsid w:val="00980E06"/>
    <w:rsid w:val="00981AFA"/>
    <w:rsid w:val="00981FAE"/>
    <w:rsid w:val="00983210"/>
    <w:rsid w:val="00983826"/>
    <w:rsid w:val="00983BA6"/>
    <w:rsid w:val="00985E55"/>
    <w:rsid w:val="00987D88"/>
    <w:rsid w:val="00990036"/>
    <w:rsid w:val="00990E77"/>
    <w:rsid w:val="00991848"/>
    <w:rsid w:val="00991984"/>
    <w:rsid w:val="009929BB"/>
    <w:rsid w:val="0099366B"/>
    <w:rsid w:val="00994667"/>
    <w:rsid w:val="00995A71"/>
    <w:rsid w:val="00995C4D"/>
    <w:rsid w:val="009966D8"/>
    <w:rsid w:val="009977A9"/>
    <w:rsid w:val="009A0157"/>
    <w:rsid w:val="009A0710"/>
    <w:rsid w:val="009A1196"/>
    <w:rsid w:val="009A195D"/>
    <w:rsid w:val="009A40F8"/>
    <w:rsid w:val="009A4F9A"/>
    <w:rsid w:val="009A5224"/>
    <w:rsid w:val="009A54D0"/>
    <w:rsid w:val="009A566A"/>
    <w:rsid w:val="009A5960"/>
    <w:rsid w:val="009A6731"/>
    <w:rsid w:val="009B0772"/>
    <w:rsid w:val="009B4C65"/>
    <w:rsid w:val="009B5331"/>
    <w:rsid w:val="009B7349"/>
    <w:rsid w:val="009B7AD8"/>
    <w:rsid w:val="009C0697"/>
    <w:rsid w:val="009C06FC"/>
    <w:rsid w:val="009C1D20"/>
    <w:rsid w:val="009C3DC9"/>
    <w:rsid w:val="009C3DFD"/>
    <w:rsid w:val="009C77B2"/>
    <w:rsid w:val="009C7FAC"/>
    <w:rsid w:val="009D0671"/>
    <w:rsid w:val="009D124E"/>
    <w:rsid w:val="009D1B9F"/>
    <w:rsid w:val="009D21A3"/>
    <w:rsid w:val="009D3331"/>
    <w:rsid w:val="009D3987"/>
    <w:rsid w:val="009D5D5D"/>
    <w:rsid w:val="009D5E17"/>
    <w:rsid w:val="009D696A"/>
    <w:rsid w:val="009D74DF"/>
    <w:rsid w:val="009E0C9A"/>
    <w:rsid w:val="009E4004"/>
    <w:rsid w:val="009E436A"/>
    <w:rsid w:val="009E5852"/>
    <w:rsid w:val="009E6D89"/>
    <w:rsid w:val="009F03F9"/>
    <w:rsid w:val="009F327C"/>
    <w:rsid w:val="009F4466"/>
    <w:rsid w:val="009F4809"/>
    <w:rsid w:val="009F48ED"/>
    <w:rsid w:val="009F5510"/>
    <w:rsid w:val="00A02EF8"/>
    <w:rsid w:val="00A034C3"/>
    <w:rsid w:val="00A050C1"/>
    <w:rsid w:val="00A0610C"/>
    <w:rsid w:val="00A06DA2"/>
    <w:rsid w:val="00A10042"/>
    <w:rsid w:val="00A11BD2"/>
    <w:rsid w:val="00A11BDC"/>
    <w:rsid w:val="00A1330B"/>
    <w:rsid w:val="00A138C1"/>
    <w:rsid w:val="00A14F3B"/>
    <w:rsid w:val="00A15C31"/>
    <w:rsid w:val="00A16BC0"/>
    <w:rsid w:val="00A17CCF"/>
    <w:rsid w:val="00A2023D"/>
    <w:rsid w:val="00A22044"/>
    <w:rsid w:val="00A2253A"/>
    <w:rsid w:val="00A226B0"/>
    <w:rsid w:val="00A246F3"/>
    <w:rsid w:val="00A248FA"/>
    <w:rsid w:val="00A27EDE"/>
    <w:rsid w:val="00A32A95"/>
    <w:rsid w:val="00A3309D"/>
    <w:rsid w:val="00A3517E"/>
    <w:rsid w:val="00A353C0"/>
    <w:rsid w:val="00A36ACA"/>
    <w:rsid w:val="00A37C31"/>
    <w:rsid w:val="00A43F3C"/>
    <w:rsid w:val="00A45AD4"/>
    <w:rsid w:val="00A46424"/>
    <w:rsid w:val="00A470E8"/>
    <w:rsid w:val="00A47EE4"/>
    <w:rsid w:val="00A50B27"/>
    <w:rsid w:val="00A52FEA"/>
    <w:rsid w:val="00A53798"/>
    <w:rsid w:val="00A55B18"/>
    <w:rsid w:val="00A57F30"/>
    <w:rsid w:val="00A60191"/>
    <w:rsid w:val="00A622A3"/>
    <w:rsid w:val="00A6512C"/>
    <w:rsid w:val="00A65C7C"/>
    <w:rsid w:val="00A67E44"/>
    <w:rsid w:val="00A710A8"/>
    <w:rsid w:val="00A710F3"/>
    <w:rsid w:val="00A715A1"/>
    <w:rsid w:val="00A7194B"/>
    <w:rsid w:val="00A74D6B"/>
    <w:rsid w:val="00A76588"/>
    <w:rsid w:val="00A76976"/>
    <w:rsid w:val="00A7736F"/>
    <w:rsid w:val="00A779DB"/>
    <w:rsid w:val="00A77FE2"/>
    <w:rsid w:val="00A80F20"/>
    <w:rsid w:val="00A812B9"/>
    <w:rsid w:val="00A8192C"/>
    <w:rsid w:val="00A819F5"/>
    <w:rsid w:val="00A82AFC"/>
    <w:rsid w:val="00A83120"/>
    <w:rsid w:val="00A83D5B"/>
    <w:rsid w:val="00A83FAE"/>
    <w:rsid w:val="00A8404B"/>
    <w:rsid w:val="00A860B1"/>
    <w:rsid w:val="00A90318"/>
    <w:rsid w:val="00A90D6E"/>
    <w:rsid w:val="00A90F34"/>
    <w:rsid w:val="00A90FF4"/>
    <w:rsid w:val="00A9100A"/>
    <w:rsid w:val="00A922B9"/>
    <w:rsid w:val="00A92A79"/>
    <w:rsid w:val="00A92BEA"/>
    <w:rsid w:val="00A9382D"/>
    <w:rsid w:val="00A95F53"/>
    <w:rsid w:val="00A95F57"/>
    <w:rsid w:val="00A975FF"/>
    <w:rsid w:val="00A97735"/>
    <w:rsid w:val="00AA0992"/>
    <w:rsid w:val="00AA5D3E"/>
    <w:rsid w:val="00AA65DE"/>
    <w:rsid w:val="00AB3572"/>
    <w:rsid w:val="00AB4685"/>
    <w:rsid w:val="00AB4CEB"/>
    <w:rsid w:val="00AB55D9"/>
    <w:rsid w:val="00AB5BDA"/>
    <w:rsid w:val="00AB652B"/>
    <w:rsid w:val="00AB71CA"/>
    <w:rsid w:val="00AC1E7E"/>
    <w:rsid w:val="00AC1EE9"/>
    <w:rsid w:val="00AC3A1E"/>
    <w:rsid w:val="00AC3B32"/>
    <w:rsid w:val="00AC41AB"/>
    <w:rsid w:val="00AC50DE"/>
    <w:rsid w:val="00AC75D7"/>
    <w:rsid w:val="00AD06B4"/>
    <w:rsid w:val="00AD3E87"/>
    <w:rsid w:val="00AD4BF2"/>
    <w:rsid w:val="00AD5A26"/>
    <w:rsid w:val="00AD63E4"/>
    <w:rsid w:val="00AE1150"/>
    <w:rsid w:val="00AE2A10"/>
    <w:rsid w:val="00AE3BFE"/>
    <w:rsid w:val="00AE4929"/>
    <w:rsid w:val="00AE4F68"/>
    <w:rsid w:val="00AE559E"/>
    <w:rsid w:val="00AE5C4C"/>
    <w:rsid w:val="00AE73CE"/>
    <w:rsid w:val="00AE7532"/>
    <w:rsid w:val="00AF0734"/>
    <w:rsid w:val="00AF14E6"/>
    <w:rsid w:val="00AF1606"/>
    <w:rsid w:val="00AF2E92"/>
    <w:rsid w:val="00AF2F48"/>
    <w:rsid w:val="00AF34FD"/>
    <w:rsid w:val="00AF4818"/>
    <w:rsid w:val="00AF4AE6"/>
    <w:rsid w:val="00AF5185"/>
    <w:rsid w:val="00AF51A7"/>
    <w:rsid w:val="00AF57C9"/>
    <w:rsid w:val="00AF5838"/>
    <w:rsid w:val="00AF6084"/>
    <w:rsid w:val="00AF639F"/>
    <w:rsid w:val="00B02488"/>
    <w:rsid w:val="00B02520"/>
    <w:rsid w:val="00B02620"/>
    <w:rsid w:val="00B02662"/>
    <w:rsid w:val="00B03012"/>
    <w:rsid w:val="00B03A05"/>
    <w:rsid w:val="00B03CA9"/>
    <w:rsid w:val="00B03E19"/>
    <w:rsid w:val="00B03F55"/>
    <w:rsid w:val="00B046D1"/>
    <w:rsid w:val="00B05804"/>
    <w:rsid w:val="00B0601C"/>
    <w:rsid w:val="00B0625A"/>
    <w:rsid w:val="00B07273"/>
    <w:rsid w:val="00B07364"/>
    <w:rsid w:val="00B07582"/>
    <w:rsid w:val="00B07FCB"/>
    <w:rsid w:val="00B10EBD"/>
    <w:rsid w:val="00B119D2"/>
    <w:rsid w:val="00B130E3"/>
    <w:rsid w:val="00B13E2C"/>
    <w:rsid w:val="00B14F11"/>
    <w:rsid w:val="00B2013F"/>
    <w:rsid w:val="00B21C8C"/>
    <w:rsid w:val="00B2307D"/>
    <w:rsid w:val="00B2504A"/>
    <w:rsid w:val="00B262F4"/>
    <w:rsid w:val="00B3230F"/>
    <w:rsid w:val="00B3260D"/>
    <w:rsid w:val="00B32DA1"/>
    <w:rsid w:val="00B33082"/>
    <w:rsid w:val="00B34005"/>
    <w:rsid w:val="00B34708"/>
    <w:rsid w:val="00B34C09"/>
    <w:rsid w:val="00B379D3"/>
    <w:rsid w:val="00B4061B"/>
    <w:rsid w:val="00B408EE"/>
    <w:rsid w:val="00B4161A"/>
    <w:rsid w:val="00B42636"/>
    <w:rsid w:val="00B43EA0"/>
    <w:rsid w:val="00B45464"/>
    <w:rsid w:val="00B45948"/>
    <w:rsid w:val="00B45C78"/>
    <w:rsid w:val="00B45D1F"/>
    <w:rsid w:val="00B46284"/>
    <w:rsid w:val="00B47BC7"/>
    <w:rsid w:val="00B521BD"/>
    <w:rsid w:val="00B528F7"/>
    <w:rsid w:val="00B559A4"/>
    <w:rsid w:val="00B55A42"/>
    <w:rsid w:val="00B57DDE"/>
    <w:rsid w:val="00B60089"/>
    <w:rsid w:val="00B6025C"/>
    <w:rsid w:val="00B61DC4"/>
    <w:rsid w:val="00B6283C"/>
    <w:rsid w:val="00B636EE"/>
    <w:rsid w:val="00B64822"/>
    <w:rsid w:val="00B65139"/>
    <w:rsid w:val="00B6764F"/>
    <w:rsid w:val="00B67EAD"/>
    <w:rsid w:val="00B712EF"/>
    <w:rsid w:val="00B76850"/>
    <w:rsid w:val="00B77A10"/>
    <w:rsid w:val="00B77DFB"/>
    <w:rsid w:val="00B803D4"/>
    <w:rsid w:val="00B80B22"/>
    <w:rsid w:val="00B821B6"/>
    <w:rsid w:val="00B831D0"/>
    <w:rsid w:val="00B83F19"/>
    <w:rsid w:val="00B83F61"/>
    <w:rsid w:val="00B840A0"/>
    <w:rsid w:val="00B84207"/>
    <w:rsid w:val="00B84B89"/>
    <w:rsid w:val="00B84D46"/>
    <w:rsid w:val="00B852B9"/>
    <w:rsid w:val="00B859AD"/>
    <w:rsid w:val="00B90F83"/>
    <w:rsid w:val="00B92925"/>
    <w:rsid w:val="00B9360B"/>
    <w:rsid w:val="00B940D0"/>
    <w:rsid w:val="00B94DF3"/>
    <w:rsid w:val="00B951C3"/>
    <w:rsid w:val="00B95BD0"/>
    <w:rsid w:val="00B9732A"/>
    <w:rsid w:val="00B9783C"/>
    <w:rsid w:val="00BA08A0"/>
    <w:rsid w:val="00BA1AB9"/>
    <w:rsid w:val="00BA4846"/>
    <w:rsid w:val="00BA4BEF"/>
    <w:rsid w:val="00BA5E8F"/>
    <w:rsid w:val="00BA6BC1"/>
    <w:rsid w:val="00BA779D"/>
    <w:rsid w:val="00BB1D01"/>
    <w:rsid w:val="00BB23FA"/>
    <w:rsid w:val="00BB36EA"/>
    <w:rsid w:val="00BB3721"/>
    <w:rsid w:val="00BB3A19"/>
    <w:rsid w:val="00BB469C"/>
    <w:rsid w:val="00BB4FEB"/>
    <w:rsid w:val="00BB6EAE"/>
    <w:rsid w:val="00BB7788"/>
    <w:rsid w:val="00BB7809"/>
    <w:rsid w:val="00BB7ABA"/>
    <w:rsid w:val="00BC0050"/>
    <w:rsid w:val="00BC0F69"/>
    <w:rsid w:val="00BC245B"/>
    <w:rsid w:val="00BC3673"/>
    <w:rsid w:val="00BC4AF3"/>
    <w:rsid w:val="00BC5B83"/>
    <w:rsid w:val="00BC64ED"/>
    <w:rsid w:val="00BC6B5F"/>
    <w:rsid w:val="00BC7BAA"/>
    <w:rsid w:val="00BC7ED0"/>
    <w:rsid w:val="00BD0FE7"/>
    <w:rsid w:val="00BD3D8F"/>
    <w:rsid w:val="00BD4134"/>
    <w:rsid w:val="00BD41FF"/>
    <w:rsid w:val="00BD510A"/>
    <w:rsid w:val="00BD52D3"/>
    <w:rsid w:val="00BD708C"/>
    <w:rsid w:val="00BE00EA"/>
    <w:rsid w:val="00BE0E11"/>
    <w:rsid w:val="00BE1EE2"/>
    <w:rsid w:val="00BE2A37"/>
    <w:rsid w:val="00BE6261"/>
    <w:rsid w:val="00BE72C0"/>
    <w:rsid w:val="00BE7767"/>
    <w:rsid w:val="00BE7DE0"/>
    <w:rsid w:val="00BF0D46"/>
    <w:rsid w:val="00BF1B43"/>
    <w:rsid w:val="00BF2741"/>
    <w:rsid w:val="00BF5B97"/>
    <w:rsid w:val="00BF6C30"/>
    <w:rsid w:val="00BF7555"/>
    <w:rsid w:val="00BF78C9"/>
    <w:rsid w:val="00BF7CFD"/>
    <w:rsid w:val="00C01BDB"/>
    <w:rsid w:val="00C02260"/>
    <w:rsid w:val="00C024B1"/>
    <w:rsid w:val="00C0335F"/>
    <w:rsid w:val="00C03B4D"/>
    <w:rsid w:val="00C04042"/>
    <w:rsid w:val="00C04121"/>
    <w:rsid w:val="00C046C4"/>
    <w:rsid w:val="00C05985"/>
    <w:rsid w:val="00C066A3"/>
    <w:rsid w:val="00C070D5"/>
    <w:rsid w:val="00C10A4B"/>
    <w:rsid w:val="00C10A74"/>
    <w:rsid w:val="00C10C03"/>
    <w:rsid w:val="00C11353"/>
    <w:rsid w:val="00C11DFC"/>
    <w:rsid w:val="00C13351"/>
    <w:rsid w:val="00C139AA"/>
    <w:rsid w:val="00C13F69"/>
    <w:rsid w:val="00C140E4"/>
    <w:rsid w:val="00C1464F"/>
    <w:rsid w:val="00C14B6C"/>
    <w:rsid w:val="00C15A5D"/>
    <w:rsid w:val="00C16A46"/>
    <w:rsid w:val="00C1768F"/>
    <w:rsid w:val="00C20D39"/>
    <w:rsid w:val="00C226EF"/>
    <w:rsid w:val="00C263AD"/>
    <w:rsid w:val="00C267D2"/>
    <w:rsid w:val="00C26A86"/>
    <w:rsid w:val="00C31C84"/>
    <w:rsid w:val="00C32CA0"/>
    <w:rsid w:val="00C348CA"/>
    <w:rsid w:val="00C34C44"/>
    <w:rsid w:val="00C352F9"/>
    <w:rsid w:val="00C3535B"/>
    <w:rsid w:val="00C3659C"/>
    <w:rsid w:val="00C409AC"/>
    <w:rsid w:val="00C4120F"/>
    <w:rsid w:val="00C41F33"/>
    <w:rsid w:val="00C4285C"/>
    <w:rsid w:val="00C43821"/>
    <w:rsid w:val="00C43D5A"/>
    <w:rsid w:val="00C4471F"/>
    <w:rsid w:val="00C50467"/>
    <w:rsid w:val="00C507E1"/>
    <w:rsid w:val="00C50F54"/>
    <w:rsid w:val="00C53115"/>
    <w:rsid w:val="00C53C29"/>
    <w:rsid w:val="00C547A3"/>
    <w:rsid w:val="00C548DB"/>
    <w:rsid w:val="00C554B9"/>
    <w:rsid w:val="00C57608"/>
    <w:rsid w:val="00C621BB"/>
    <w:rsid w:val="00C627A2"/>
    <w:rsid w:val="00C62A41"/>
    <w:rsid w:val="00C6405B"/>
    <w:rsid w:val="00C6527A"/>
    <w:rsid w:val="00C6542F"/>
    <w:rsid w:val="00C67364"/>
    <w:rsid w:val="00C67401"/>
    <w:rsid w:val="00C677F2"/>
    <w:rsid w:val="00C70501"/>
    <w:rsid w:val="00C70B24"/>
    <w:rsid w:val="00C70B6E"/>
    <w:rsid w:val="00C70CAB"/>
    <w:rsid w:val="00C70CF8"/>
    <w:rsid w:val="00C725A3"/>
    <w:rsid w:val="00C732BD"/>
    <w:rsid w:val="00C7366C"/>
    <w:rsid w:val="00C740E2"/>
    <w:rsid w:val="00C74D49"/>
    <w:rsid w:val="00C76773"/>
    <w:rsid w:val="00C776D7"/>
    <w:rsid w:val="00C8038C"/>
    <w:rsid w:val="00C81EF7"/>
    <w:rsid w:val="00C842C5"/>
    <w:rsid w:val="00C8455D"/>
    <w:rsid w:val="00C85923"/>
    <w:rsid w:val="00C86461"/>
    <w:rsid w:val="00C8792A"/>
    <w:rsid w:val="00C91392"/>
    <w:rsid w:val="00C91925"/>
    <w:rsid w:val="00C91F95"/>
    <w:rsid w:val="00C922A6"/>
    <w:rsid w:val="00C9236C"/>
    <w:rsid w:val="00C92CEB"/>
    <w:rsid w:val="00C94472"/>
    <w:rsid w:val="00C94607"/>
    <w:rsid w:val="00CA043C"/>
    <w:rsid w:val="00CA16C1"/>
    <w:rsid w:val="00CA18F4"/>
    <w:rsid w:val="00CA3DB1"/>
    <w:rsid w:val="00CA4982"/>
    <w:rsid w:val="00CA4ACE"/>
    <w:rsid w:val="00CA56A1"/>
    <w:rsid w:val="00CA5F37"/>
    <w:rsid w:val="00CA6FE9"/>
    <w:rsid w:val="00CB0985"/>
    <w:rsid w:val="00CB1E52"/>
    <w:rsid w:val="00CB22FA"/>
    <w:rsid w:val="00CB2693"/>
    <w:rsid w:val="00CB4AB3"/>
    <w:rsid w:val="00CB5684"/>
    <w:rsid w:val="00CB76AC"/>
    <w:rsid w:val="00CC03B8"/>
    <w:rsid w:val="00CC03E6"/>
    <w:rsid w:val="00CC3267"/>
    <w:rsid w:val="00CC3F3C"/>
    <w:rsid w:val="00CC3FC8"/>
    <w:rsid w:val="00CC6A97"/>
    <w:rsid w:val="00CC782D"/>
    <w:rsid w:val="00CC7DEE"/>
    <w:rsid w:val="00CD58AF"/>
    <w:rsid w:val="00CD6854"/>
    <w:rsid w:val="00CE1691"/>
    <w:rsid w:val="00CE3AEE"/>
    <w:rsid w:val="00CE3DBF"/>
    <w:rsid w:val="00CE598A"/>
    <w:rsid w:val="00CF0D25"/>
    <w:rsid w:val="00CF1EB7"/>
    <w:rsid w:val="00CF2E21"/>
    <w:rsid w:val="00CF3714"/>
    <w:rsid w:val="00CF788F"/>
    <w:rsid w:val="00D00A3B"/>
    <w:rsid w:val="00D01379"/>
    <w:rsid w:val="00D02126"/>
    <w:rsid w:val="00D03CA4"/>
    <w:rsid w:val="00D05746"/>
    <w:rsid w:val="00D05835"/>
    <w:rsid w:val="00D06F67"/>
    <w:rsid w:val="00D0734B"/>
    <w:rsid w:val="00D108E8"/>
    <w:rsid w:val="00D114B2"/>
    <w:rsid w:val="00D135A5"/>
    <w:rsid w:val="00D1425A"/>
    <w:rsid w:val="00D14722"/>
    <w:rsid w:val="00D21075"/>
    <w:rsid w:val="00D248DA"/>
    <w:rsid w:val="00D251BB"/>
    <w:rsid w:val="00D258D9"/>
    <w:rsid w:val="00D269FD"/>
    <w:rsid w:val="00D26ECF"/>
    <w:rsid w:val="00D270FD"/>
    <w:rsid w:val="00D27CA4"/>
    <w:rsid w:val="00D27DBA"/>
    <w:rsid w:val="00D3228D"/>
    <w:rsid w:val="00D34AB3"/>
    <w:rsid w:val="00D353ED"/>
    <w:rsid w:val="00D35A54"/>
    <w:rsid w:val="00D3725C"/>
    <w:rsid w:val="00D37C32"/>
    <w:rsid w:val="00D4071E"/>
    <w:rsid w:val="00D40824"/>
    <w:rsid w:val="00D40A3D"/>
    <w:rsid w:val="00D40E6D"/>
    <w:rsid w:val="00D4202B"/>
    <w:rsid w:val="00D42C79"/>
    <w:rsid w:val="00D437FE"/>
    <w:rsid w:val="00D465CC"/>
    <w:rsid w:val="00D471E5"/>
    <w:rsid w:val="00D51881"/>
    <w:rsid w:val="00D51A07"/>
    <w:rsid w:val="00D54905"/>
    <w:rsid w:val="00D5586E"/>
    <w:rsid w:val="00D5590B"/>
    <w:rsid w:val="00D5665C"/>
    <w:rsid w:val="00D5745C"/>
    <w:rsid w:val="00D57BAF"/>
    <w:rsid w:val="00D604F1"/>
    <w:rsid w:val="00D61165"/>
    <w:rsid w:val="00D61660"/>
    <w:rsid w:val="00D62079"/>
    <w:rsid w:val="00D6250B"/>
    <w:rsid w:val="00D65EAA"/>
    <w:rsid w:val="00D66D57"/>
    <w:rsid w:val="00D67B7E"/>
    <w:rsid w:val="00D67E7F"/>
    <w:rsid w:val="00D73895"/>
    <w:rsid w:val="00D738EB"/>
    <w:rsid w:val="00D73FC6"/>
    <w:rsid w:val="00D74602"/>
    <w:rsid w:val="00D74BAF"/>
    <w:rsid w:val="00D74E50"/>
    <w:rsid w:val="00D76707"/>
    <w:rsid w:val="00D809BB"/>
    <w:rsid w:val="00D80C3E"/>
    <w:rsid w:val="00D8265E"/>
    <w:rsid w:val="00D828ED"/>
    <w:rsid w:val="00D83971"/>
    <w:rsid w:val="00D83B57"/>
    <w:rsid w:val="00D846B0"/>
    <w:rsid w:val="00D8509D"/>
    <w:rsid w:val="00D91300"/>
    <w:rsid w:val="00D91FC0"/>
    <w:rsid w:val="00D920E8"/>
    <w:rsid w:val="00D9227E"/>
    <w:rsid w:val="00D95A31"/>
    <w:rsid w:val="00D97644"/>
    <w:rsid w:val="00DA048F"/>
    <w:rsid w:val="00DA1297"/>
    <w:rsid w:val="00DA417D"/>
    <w:rsid w:val="00DA42C0"/>
    <w:rsid w:val="00DA4739"/>
    <w:rsid w:val="00DA520F"/>
    <w:rsid w:val="00DA55C5"/>
    <w:rsid w:val="00DA7A6A"/>
    <w:rsid w:val="00DA7C87"/>
    <w:rsid w:val="00DA7E91"/>
    <w:rsid w:val="00DB16B9"/>
    <w:rsid w:val="00DB3384"/>
    <w:rsid w:val="00DB34FF"/>
    <w:rsid w:val="00DB48DA"/>
    <w:rsid w:val="00DB6359"/>
    <w:rsid w:val="00DB6A74"/>
    <w:rsid w:val="00DB6D6E"/>
    <w:rsid w:val="00DB6D9D"/>
    <w:rsid w:val="00DB76D6"/>
    <w:rsid w:val="00DC11CB"/>
    <w:rsid w:val="00DC138C"/>
    <w:rsid w:val="00DC153A"/>
    <w:rsid w:val="00DC290F"/>
    <w:rsid w:val="00DC3E0D"/>
    <w:rsid w:val="00DC4936"/>
    <w:rsid w:val="00DC6170"/>
    <w:rsid w:val="00DC721D"/>
    <w:rsid w:val="00DC7BAC"/>
    <w:rsid w:val="00DD0BA4"/>
    <w:rsid w:val="00DD0E6D"/>
    <w:rsid w:val="00DD14D0"/>
    <w:rsid w:val="00DD2E14"/>
    <w:rsid w:val="00DD2EB3"/>
    <w:rsid w:val="00DD39F9"/>
    <w:rsid w:val="00DD40EE"/>
    <w:rsid w:val="00DD485C"/>
    <w:rsid w:val="00DD74AB"/>
    <w:rsid w:val="00DD7513"/>
    <w:rsid w:val="00DE07E7"/>
    <w:rsid w:val="00DE0F8C"/>
    <w:rsid w:val="00DE6D9A"/>
    <w:rsid w:val="00DE76D0"/>
    <w:rsid w:val="00DF0124"/>
    <w:rsid w:val="00DF08F1"/>
    <w:rsid w:val="00DF0CC0"/>
    <w:rsid w:val="00DF13EA"/>
    <w:rsid w:val="00DF2966"/>
    <w:rsid w:val="00DF499A"/>
    <w:rsid w:val="00DF4FA9"/>
    <w:rsid w:val="00DF5DE9"/>
    <w:rsid w:val="00DF6586"/>
    <w:rsid w:val="00DF6FFB"/>
    <w:rsid w:val="00DF709A"/>
    <w:rsid w:val="00DF70E0"/>
    <w:rsid w:val="00E01298"/>
    <w:rsid w:val="00E02532"/>
    <w:rsid w:val="00E03C12"/>
    <w:rsid w:val="00E04097"/>
    <w:rsid w:val="00E04C41"/>
    <w:rsid w:val="00E04D8B"/>
    <w:rsid w:val="00E10B5D"/>
    <w:rsid w:val="00E129CD"/>
    <w:rsid w:val="00E133A5"/>
    <w:rsid w:val="00E14A8E"/>
    <w:rsid w:val="00E15F47"/>
    <w:rsid w:val="00E170C2"/>
    <w:rsid w:val="00E20C7E"/>
    <w:rsid w:val="00E21FDD"/>
    <w:rsid w:val="00E25BDD"/>
    <w:rsid w:val="00E2749F"/>
    <w:rsid w:val="00E330B7"/>
    <w:rsid w:val="00E33578"/>
    <w:rsid w:val="00E355A2"/>
    <w:rsid w:val="00E35C34"/>
    <w:rsid w:val="00E35E46"/>
    <w:rsid w:val="00E36A60"/>
    <w:rsid w:val="00E370C2"/>
    <w:rsid w:val="00E40903"/>
    <w:rsid w:val="00E41BEF"/>
    <w:rsid w:val="00E4201A"/>
    <w:rsid w:val="00E42C3A"/>
    <w:rsid w:val="00E435B5"/>
    <w:rsid w:val="00E4485D"/>
    <w:rsid w:val="00E4538D"/>
    <w:rsid w:val="00E453FA"/>
    <w:rsid w:val="00E50555"/>
    <w:rsid w:val="00E52F77"/>
    <w:rsid w:val="00E5386B"/>
    <w:rsid w:val="00E55548"/>
    <w:rsid w:val="00E56465"/>
    <w:rsid w:val="00E569FF"/>
    <w:rsid w:val="00E56CBD"/>
    <w:rsid w:val="00E6042A"/>
    <w:rsid w:val="00E65107"/>
    <w:rsid w:val="00E65578"/>
    <w:rsid w:val="00E66D4E"/>
    <w:rsid w:val="00E66F77"/>
    <w:rsid w:val="00E730AB"/>
    <w:rsid w:val="00E733DF"/>
    <w:rsid w:val="00E73CF3"/>
    <w:rsid w:val="00E73FF9"/>
    <w:rsid w:val="00E74C50"/>
    <w:rsid w:val="00E74DA9"/>
    <w:rsid w:val="00E808BC"/>
    <w:rsid w:val="00E80AAC"/>
    <w:rsid w:val="00E8169E"/>
    <w:rsid w:val="00E82665"/>
    <w:rsid w:val="00E83987"/>
    <w:rsid w:val="00E86BB9"/>
    <w:rsid w:val="00E90148"/>
    <w:rsid w:val="00E90507"/>
    <w:rsid w:val="00E90EDD"/>
    <w:rsid w:val="00E933D6"/>
    <w:rsid w:val="00E93B6A"/>
    <w:rsid w:val="00E97CB3"/>
    <w:rsid w:val="00EA01BD"/>
    <w:rsid w:val="00EA17F7"/>
    <w:rsid w:val="00EA24E6"/>
    <w:rsid w:val="00EA4B56"/>
    <w:rsid w:val="00EA4BE3"/>
    <w:rsid w:val="00EA68FC"/>
    <w:rsid w:val="00EA6CC8"/>
    <w:rsid w:val="00EA7090"/>
    <w:rsid w:val="00EB1D3E"/>
    <w:rsid w:val="00EB2070"/>
    <w:rsid w:val="00EB25AB"/>
    <w:rsid w:val="00EB3486"/>
    <w:rsid w:val="00EB397C"/>
    <w:rsid w:val="00EB4D09"/>
    <w:rsid w:val="00EB5C0B"/>
    <w:rsid w:val="00EC0FB3"/>
    <w:rsid w:val="00EC132E"/>
    <w:rsid w:val="00EC248A"/>
    <w:rsid w:val="00EC2E3E"/>
    <w:rsid w:val="00EC34C5"/>
    <w:rsid w:val="00EC400F"/>
    <w:rsid w:val="00EC410A"/>
    <w:rsid w:val="00EC47E6"/>
    <w:rsid w:val="00EC5B68"/>
    <w:rsid w:val="00EC5CC1"/>
    <w:rsid w:val="00EC6EFC"/>
    <w:rsid w:val="00EC72C9"/>
    <w:rsid w:val="00EC7AA2"/>
    <w:rsid w:val="00EC7F59"/>
    <w:rsid w:val="00ED1770"/>
    <w:rsid w:val="00ED1F74"/>
    <w:rsid w:val="00ED55C1"/>
    <w:rsid w:val="00ED7DBD"/>
    <w:rsid w:val="00EE03EA"/>
    <w:rsid w:val="00EE0D1B"/>
    <w:rsid w:val="00EE23AC"/>
    <w:rsid w:val="00EE2FD5"/>
    <w:rsid w:val="00EE42B1"/>
    <w:rsid w:val="00EE4944"/>
    <w:rsid w:val="00EE6486"/>
    <w:rsid w:val="00EE6FB4"/>
    <w:rsid w:val="00EF0D56"/>
    <w:rsid w:val="00EF2B23"/>
    <w:rsid w:val="00EF4E4A"/>
    <w:rsid w:val="00EF5294"/>
    <w:rsid w:val="00EF55F7"/>
    <w:rsid w:val="00EF5DB5"/>
    <w:rsid w:val="00EF5EC1"/>
    <w:rsid w:val="00EF74CD"/>
    <w:rsid w:val="00EF78B2"/>
    <w:rsid w:val="00F004C0"/>
    <w:rsid w:val="00F02342"/>
    <w:rsid w:val="00F03047"/>
    <w:rsid w:val="00F03BB2"/>
    <w:rsid w:val="00F05911"/>
    <w:rsid w:val="00F1111B"/>
    <w:rsid w:val="00F12664"/>
    <w:rsid w:val="00F140C5"/>
    <w:rsid w:val="00F14218"/>
    <w:rsid w:val="00F14B2A"/>
    <w:rsid w:val="00F14D5C"/>
    <w:rsid w:val="00F15523"/>
    <w:rsid w:val="00F15B86"/>
    <w:rsid w:val="00F165E8"/>
    <w:rsid w:val="00F16C68"/>
    <w:rsid w:val="00F172D7"/>
    <w:rsid w:val="00F17F21"/>
    <w:rsid w:val="00F21F12"/>
    <w:rsid w:val="00F22635"/>
    <w:rsid w:val="00F2299E"/>
    <w:rsid w:val="00F2354C"/>
    <w:rsid w:val="00F241FA"/>
    <w:rsid w:val="00F24B9A"/>
    <w:rsid w:val="00F25C19"/>
    <w:rsid w:val="00F26E0E"/>
    <w:rsid w:val="00F273BD"/>
    <w:rsid w:val="00F27A1A"/>
    <w:rsid w:val="00F27C4A"/>
    <w:rsid w:val="00F27D82"/>
    <w:rsid w:val="00F3239D"/>
    <w:rsid w:val="00F329E5"/>
    <w:rsid w:val="00F34703"/>
    <w:rsid w:val="00F3514B"/>
    <w:rsid w:val="00F365CE"/>
    <w:rsid w:val="00F40F2B"/>
    <w:rsid w:val="00F42A18"/>
    <w:rsid w:val="00F46009"/>
    <w:rsid w:val="00F47BEA"/>
    <w:rsid w:val="00F50FCE"/>
    <w:rsid w:val="00F51E49"/>
    <w:rsid w:val="00F53A65"/>
    <w:rsid w:val="00F55573"/>
    <w:rsid w:val="00F57C2B"/>
    <w:rsid w:val="00F61B43"/>
    <w:rsid w:val="00F6229C"/>
    <w:rsid w:val="00F634BA"/>
    <w:rsid w:val="00F643CA"/>
    <w:rsid w:val="00F700D1"/>
    <w:rsid w:val="00F7034F"/>
    <w:rsid w:val="00F73747"/>
    <w:rsid w:val="00F737ED"/>
    <w:rsid w:val="00F776E8"/>
    <w:rsid w:val="00F778E5"/>
    <w:rsid w:val="00F77ACB"/>
    <w:rsid w:val="00F8105B"/>
    <w:rsid w:val="00F823ED"/>
    <w:rsid w:val="00F840B9"/>
    <w:rsid w:val="00F848CF"/>
    <w:rsid w:val="00F85228"/>
    <w:rsid w:val="00F855F6"/>
    <w:rsid w:val="00F85625"/>
    <w:rsid w:val="00F85F3D"/>
    <w:rsid w:val="00F8611C"/>
    <w:rsid w:val="00F875D4"/>
    <w:rsid w:val="00F903FB"/>
    <w:rsid w:val="00F90410"/>
    <w:rsid w:val="00F917E1"/>
    <w:rsid w:val="00F91FEE"/>
    <w:rsid w:val="00F945E4"/>
    <w:rsid w:val="00F9469F"/>
    <w:rsid w:val="00F97C29"/>
    <w:rsid w:val="00FA087B"/>
    <w:rsid w:val="00FA23B2"/>
    <w:rsid w:val="00FA3905"/>
    <w:rsid w:val="00FA562F"/>
    <w:rsid w:val="00FA655F"/>
    <w:rsid w:val="00FB3313"/>
    <w:rsid w:val="00FB4039"/>
    <w:rsid w:val="00FB6E30"/>
    <w:rsid w:val="00FC1680"/>
    <w:rsid w:val="00FC213E"/>
    <w:rsid w:val="00FC2A7D"/>
    <w:rsid w:val="00FC3269"/>
    <w:rsid w:val="00FD027D"/>
    <w:rsid w:val="00FD1AC9"/>
    <w:rsid w:val="00FD4003"/>
    <w:rsid w:val="00FD5BF3"/>
    <w:rsid w:val="00FD7187"/>
    <w:rsid w:val="00FE05FF"/>
    <w:rsid w:val="00FE1104"/>
    <w:rsid w:val="00FE1C63"/>
    <w:rsid w:val="00FE2362"/>
    <w:rsid w:val="00FE33C3"/>
    <w:rsid w:val="00FE3988"/>
    <w:rsid w:val="00FE59F9"/>
    <w:rsid w:val="00FE614E"/>
    <w:rsid w:val="00FE651D"/>
    <w:rsid w:val="00FE6990"/>
    <w:rsid w:val="00FE74CA"/>
    <w:rsid w:val="00FF1A24"/>
    <w:rsid w:val="00FF2153"/>
    <w:rsid w:val="00FF232A"/>
    <w:rsid w:val="00FF28F3"/>
    <w:rsid w:val="00FF340F"/>
    <w:rsid w:val="00FF3490"/>
    <w:rsid w:val="00FF4271"/>
    <w:rsid w:val="00FF4E4B"/>
    <w:rsid w:val="00FF5DB4"/>
    <w:rsid w:val="00FF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43463"/>
  <w15:chartTrackingRefBased/>
  <w15:docId w15:val="{443425B9-E964-4AFA-AF83-DBD97464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282"/>
  </w:style>
  <w:style w:type="paragraph" w:styleId="Heading1">
    <w:name w:val="heading 1"/>
    <w:basedOn w:val="Normal"/>
    <w:next w:val="Normal"/>
    <w:link w:val="Heading1Char"/>
    <w:uiPriority w:val="9"/>
    <w:qFormat/>
    <w:rsid w:val="000F20F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6D7"/>
    <w:pPr>
      <w:ind w:left="720"/>
      <w:contextualSpacing/>
    </w:pPr>
  </w:style>
  <w:style w:type="table" w:styleId="TableGrid">
    <w:name w:val="Table Grid"/>
    <w:basedOn w:val="TableNormal"/>
    <w:uiPriority w:val="39"/>
    <w:rsid w:val="00341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2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0F"/>
  </w:style>
  <w:style w:type="paragraph" w:styleId="Footer">
    <w:name w:val="footer"/>
    <w:basedOn w:val="Normal"/>
    <w:link w:val="FooterChar"/>
    <w:uiPriority w:val="99"/>
    <w:unhideWhenUsed/>
    <w:rsid w:val="00DC2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0F"/>
  </w:style>
  <w:style w:type="character" w:styleId="Hyperlink">
    <w:name w:val="Hyperlink"/>
    <w:basedOn w:val="DefaultParagraphFont"/>
    <w:uiPriority w:val="99"/>
    <w:unhideWhenUsed/>
    <w:rsid w:val="0028706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F20F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4D4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4D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4D49"/>
    <w:pPr>
      <w:spacing w:after="100"/>
      <w:ind w:left="220"/>
    </w:pPr>
  </w:style>
  <w:style w:type="table" w:customStyle="1" w:styleId="TableGrid1">
    <w:name w:val="Table Grid1"/>
    <w:basedOn w:val="TableNormal"/>
    <w:next w:val="TableGrid"/>
    <w:uiPriority w:val="39"/>
    <w:rsid w:val="003B0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5F4723"/>
    <w:pPr>
      <w:spacing w:after="100"/>
      <w:ind w:left="440"/>
    </w:pPr>
  </w:style>
  <w:style w:type="table" w:customStyle="1" w:styleId="TableGrid11">
    <w:name w:val="Table Grid11"/>
    <w:basedOn w:val="TableNormal"/>
    <w:next w:val="TableGrid"/>
    <w:uiPriority w:val="39"/>
    <w:rsid w:val="008C5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3">
    <w:name w:val="Level_3"/>
    <w:basedOn w:val="Normal"/>
    <w:rsid w:val="00376F6F"/>
    <w:pPr>
      <w:spacing w:after="0" w:line="312" w:lineRule="auto"/>
      <w:ind w:left="720"/>
      <w:jc w:val="both"/>
    </w:pPr>
    <w:rPr>
      <w:rFonts w:ascii="Times New Roman" w:eastAsia="Times New Roman" w:hAnsi="Times New Roman" w:cs="Times New Roman"/>
      <w:bCs/>
      <w:sz w:val="20"/>
      <w:szCs w:val="20"/>
      <w:lang w:val="en-AU"/>
    </w:rPr>
  </w:style>
  <w:style w:type="character" w:customStyle="1" w:styleId="ACEHeading0Char">
    <w:name w:val="ACE Heading 0 Char"/>
    <w:link w:val="ACEHeading0"/>
    <w:rsid w:val="001B02A4"/>
    <w:rPr>
      <w:rFonts w:ascii="Arial" w:hAnsi="Arial"/>
      <w:b/>
      <w:caps/>
      <w:color w:val="003366"/>
      <w:sz w:val="24"/>
      <w:szCs w:val="36"/>
      <w:lang w:val="en-AU"/>
    </w:rPr>
  </w:style>
  <w:style w:type="paragraph" w:customStyle="1" w:styleId="ACEHeading0">
    <w:name w:val="ACE Heading 0"/>
    <w:basedOn w:val="Normal"/>
    <w:next w:val="Normal"/>
    <w:link w:val="ACEHeading0Char"/>
    <w:rsid w:val="001B02A4"/>
    <w:pPr>
      <w:keepNext/>
      <w:spacing w:before="240" w:after="240" w:line="240" w:lineRule="auto"/>
    </w:pPr>
    <w:rPr>
      <w:rFonts w:ascii="Arial" w:hAnsi="Arial"/>
      <w:b/>
      <w:caps/>
      <w:color w:val="003366"/>
      <w:sz w:val="24"/>
      <w:szCs w:val="3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ED0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A44"/>
    <w:rPr>
      <w:rFonts w:ascii="Courier New" w:eastAsia="Times New Roman" w:hAnsi="Courier New" w:cs="Courier New"/>
      <w:sz w:val="20"/>
      <w:szCs w:val="20"/>
    </w:rPr>
  </w:style>
  <w:style w:type="character" w:customStyle="1" w:styleId="html-tag">
    <w:name w:val="html-tag"/>
    <w:basedOn w:val="DefaultParagraphFont"/>
    <w:rsid w:val="00552497"/>
  </w:style>
  <w:style w:type="character" w:customStyle="1" w:styleId="html-attribute">
    <w:name w:val="html-attribute"/>
    <w:basedOn w:val="DefaultParagraphFont"/>
    <w:rsid w:val="00552497"/>
  </w:style>
  <w:style w:type="character" w:customStyle="1" w:styleId="html-attribute-name">
    <w:name w:val="html-attribute-name"/>
    <w:basedOn w:val="DefaultParagraphFont"/>
    <w:rsid w:val="00552497"/>
  </w:style>
  <w:style w:type="character" w:customStyle="1" w:styleId="html-attribute-value">
    <w:name w:val="html-attribute-value"/>
    <w:basedOn w:val="DefaultParagraphFont"/>
    <w:rsid w:val="00552497"/>
  </w:style>
  <w:style w:type="character" w:styleId="UnresolvedMention">
    <w:name w:val="Unresolved Mention"/>
    <w:basedOn w:val="DefaultParagraphFont"/>
    <w:uiPriority w:val="99"/>
    <w:semiHidden/>
    <w:unhideWhenUsed/>
    <w:rsid w:val="00FF3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B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Visio_Drawing111111111.vsdx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glgateway.cbbank.vn/Dataservice.asmx?op=Put_Buttoan_Status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lgateway.cbbank.vn/Dataservice.asmx?op=Put_GL_Daily_SI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BB697B-0359-4D71-92D9-AB476B5782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BF75A2-7445-4580-84F2-F9D8CBFD87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D7624D-9598-4925-BE0A-1818113E0B14}"/>
</file>

<file path=customXml/itemProps4.xml><?xml version="1.0" encoding="utf-8"?>
<ds:datastoreItem xmlns:ds="http://schemas.openxmlformats.org/officeDocument/2006/customXml" ds:itemID="{AE4420AB-11C8-4D8F-839B-609840EB14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8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Vietcombank</Company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BANG</dc:creator>
  <cp:keywords/>
  <dc:description/>
  <cp:lastModifiedBy>Ly Ba Duy (IT Center - HO)</cp:lastModifiedBy>
  <cp:revision>59</cp:revision>
  <cp:lastPrinted>2016-11-03T02:24:00Z</cp:lastPrinted>
  <dcterms:created xsi:type="dcterms:W3CDTF">2020-07-31T08:37:00Z</dcterms:created>
  <dcterms:modified xsi:type="dcterms:W3CDTF">2025-09-04T04:12:00Z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