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A02C2D" w:rsidP="24676A54" w:rsidRDefault="00A02C2D" w14:paraId="56A6E76D" w14:textId="77777777">
      <w:pPr>
        <w:jc w:val="left"/>
      </w:pPr>
    </w:p>
    <w:p w:rsidRPr="00FF416C" w:rsidR="00F01D09" w:rsidP="00B50ACD" w:rsidRDefault="00931A8E" w14:paraId="4B51C1C1" w14:textId="1697C27C">
      <w:pPr>
        <w:jc w:val="both"/>
        <w:rPr>
          <w:b/>
          <w:sz w:val="29"/>
        </w:rPr>
      </w:pPr>
      <w:r w:rsidRPr="00FE4FB1">
        <w:tab/>
      </w:r>
      <w:r w:rsidRPr="00FE4FB1">
        <w:tab/>
      </w:r>
      <w:r w:rsidR="00FF416C">
        <w:rPr>
          <w:sz w:val="29"/>
        </w:rPr>
        <w:t>NGÂN HÀNG TMCP NGOẠI THƯƠNG VIỆT NAM</w:t>
      </w:r>
    </w:p>
    <w:p w:rsidRPr="00FE4FB1" w:rsidR="00F01D09" w:rsidP="00F01D09" w:rsidRDefault="00F01D09" w14:paraId="1A82ED72" w14:textId="77777777">
      <w:pPr>
        <w:jc w:val="center"/>
        <w:rPr>
          <w:lang w:val="vi-VN"/>
        </w:rPr>
      </w:pPr>
      <w:r w:rsidRPr="00FE4FB1">
        <w:rPr>
          <w:lang w:val="vi-VN"/>
        </w:rPr>
        <w:t>TRUNG TÂM CÔNG NGHỆ THÔNG TIN</w:t>
      </w:r>
    </w:p>
    <w:p w:rsidRPr="00FE4FB1" w:rsidR="00F01D09" w:rsidP="00F01D09" w:rsidRDefault="00F01D09" w14:paraId="2BDBEA35" w14:textId="77777777">
      <w:pPr>
        <w:jc w:val="center"/>
      </w:pPr>
    </w:p>
    <w:p w:rsidRPr="00FE4FB1" w:rsidR="00F01D09" w:rsidP="00F01D09" w:rsidRDefault="00F01D09" w14:paraId="2EB4CB25" w14:textId="77777777">
      <w:pPr>
        <w:jc w:val="center"/>
      </w:pPr>
    </w:p>
    <w:p w:rsidRPr="00FE4FB1" w:rsidR="00F01D09" w:rsidP="00F01D09" w:rsidRDefault="00F01D09" w14:paraId="68E226C0" w14:textId="77777777">
      <w:pPr>
        <w:spacing w:after="0" w:line="360" w:lineRule="auto"/>
        <w:jc w:val="center"/>
        <w:rPr>
          <w:sz w:val="36"/>
          <w:szCs w:val="32"/>
          <w:lang w:val="nl-NL"/>
        </w:rPr>
      </w:pPr>
    </w:p>
    <w:p w:rsidRPr="00FE4FB1" w:rsidR="00E30435" w:rsidP="00F01D09" w:rsidRDefault="00E30435" w14:paraId="46F58B8F" w14:textId="77777777">
      <w:pPr>
        <w:spacing w:after="0" w:line="360" w:lineRule="auto"/>
        <w:jc w:val="center"/>
        <w:rPr>
          <w:sz w:val="36"/>
          <w:szCs w:val="32"/>
          <w:lang w:val="nl-NL"/>
        </w:rPr>
      </w:pPr>
    </w:p>
    <w:p w:rsidRPr="00FE4FB1" w:rsidR="008813C7" w:rsidP="00F01D09" w:rsidRDefault="008813C7" w14:paraId="54F7D7CC" w14:textId="77777777">
      <w:pPr>
        <w:spacing w:after="0" w:line="360" w:lineRule="auto"/>
        <w:jc w:val="center"/>
        <w:rPr>
          <w:sz w:val="36"/>
          <w:szCs w:val="32"/>
          <w:lang w:val="nl-NL"/>
        </w:rPr>
      </w:pPr>
    </w:p>
    <w:p w:rsidRPr="00FE4FB1" w:rsidR="00B50ACD" w:rsidP="00F01D09" w:rsidRDefault="00B50ACD" w14:paraId="431E87B3" w14:textId="77777777">
      <w:pPr>
        <w:spacing w:after="0" w:line="360" w:lineRule="auto"/>
        <w:jc w:val="center"/>
        <w:rPr>
          <w:sz w:val="36"/>
          <w:szCs w:val="32"/>
          <w:lang w:val="nl-NL"/>
        </w:rPr>
      </w:pPr>
    </w:p>
    <w:p w:rsidRPr="00FE4FB1" w:rsidR="00AD532D" w:rsidP="00AD532D" w:rsidRDefault="00AD532D" w14:paraId="0548A8A9" w14:textId="77777777">
      <w:pPr>
        <w:spacing w:after="0" w:line="276" w:lineRule="auto"/>
        <w:jc w:val="center"/>
        <w:rPr>
          <w:sz w:val="32"/>
          <w:szCs w:val="32"/>
          <w:lang w:val="nl-NL"/>
        </w:rPr>
      </w:pPr>
      <w:r w:rsidRPr="00FE4FB1">
        <w:rPr>
          <w:sz w:val="32"/>
          <w:szCs w:val="32"/>
          <w:lang w:val="nl-NL"/>
        </w:rPr>
        <w:t xml:space="preserve">TÀI LIỆU </w:t>
      </w:r>
      <w:r w:rsidRPr="00FE4FB1" w:rsidR="00675EEF">
        <w:rPr>
          <w:sz w:val="32"/>
          <w:szCs w:val="32"/>
          <w:lang w:val="nl-NL"/>
        </w:rPr>
        <w:t>HƯỚNG DẪN VẬN HÀNH</w:t>
      </w:r>
      <w:r w:rsidRPr="00FE4FB1">
        <w:rPr>
          <w:sz w:val="32"/>
          <w:szCs w:val="32"/>
          <w:lang w:val="nl-NL"/>
        </w:rPr>
        <w:t xml:space="preserve"> </w:t>
      </w:r>
    </w:p>
    <w:p w:rsidRPr="00FE4FB1" w:rsidR="00AD532D" w:rsidP="00AD532D" w:rsidRDefault="002F54E4" w14:paraId="4F7B0B93" w14:textId="569E6374">
      <w:pPr>
        <w:spacing w:after="0" w:line="276" w:lineRule="auto"/>
        <w:jc w:val="center"/>
        <w:rPr>
          <w:sz w:val="32"/>
          <w:szCs w:val="32"/>
          <w:lang w:val="nl-NL"/>
        </w:rPr>
      </w:pPr>
      <w:r>
        <w:rPr>
          <w:sz w:val="32"/>
          <w:szCs w:val="32"/>
          <w:lang w:val="nl-NL"/>
        </w:rPr>
        <w:t>HỆ THỐNG</w:t>
      </w:r>
      <w:r w:rsidR="00EA6B30">
        <w:rPr>
          <w:sz w:val="32"/>
          <w:szCs w:val="32"/>
          <w:lang w:val="nl-NL"/>
        </w:rPr>
        <w:t xml:space="preserve"> PLN</w:t>
      </w:r>
    </w:p>
    <w:p w:rsidRPr="00FE4FB1" w:rsidR="00F01D09" w:rsidP="00F01D09" w:rsidRDefault="00F01D09" w14:paraId="3E77D860" w14:textId="77777777">
      <w:pPr>
        <w:pBdr>
          <w:bottom w:val="single" w:color="808080" w:sz="4" w:space="1"/>
        </w:pBdr>
        <w:spacing w:after="60" w:line="276" w:lineRule="auto"/>
        <w:jc w:val="center"/>
        <w:rPr>
          <w:b/>
          <w:sz w:val="6"/>
          <w:lang w:val="nl-NL"/>
        </w:rPr>
      </w:pPr>
    </w:p>
    <w:p w:rsidRPr="00FE4FB1" w:rsidR="00F01D09" w:rsidP="00F01D09" w:rsidRDefault="00F01D09" w14:paraId="16B4A9C7" w14:textId="77777777">
      <w:pPr>
        <w:jc w:val="center"/>
        <w:rPr>
          <w:sz w:val="2"/>
          <w:szCs w:val="44"/>
          <w:lang w:val="nl-NL"/>
        </w:rPr>
      </w:pPr>
    </w:p>
    <w:p w:rsidR="00C211B2" w:rsidP="002E1C9F" w:rsidRDefault="002E1C9F" w14:paraId="2BE1F509" w14:textId="2C0C309A">
      <w:pPr>
        <w:tabs>
          <w:tab w:val="center" w:pos="4905"/>
          <w:tab w:val="left" w:pos="7347"/>
        </w:tabs>
        <w:rPr>
          <w:b/>
          <w:color w:val="000000"/>
          <w:lang w:val="nl-NL"/>
        </w:rPr>
      </w:pPr>
      <w:r>
        <w:rPr>
          <w:b/>
          <w:color w:val="000000"/>
          <w:lang w:val="nl-NL"/>
        </w:rPr>
        <w:tab/>
      </w:r>
      <w:r w:rsidRPr="00FE4FB1" w:rsidR="00C211B2">
        <w:rPr>
          <w:b/>
          <w:color w:val="000000"/>
          <w:lang w:val="nl-NL"/>
        </w:rPr>
        <w:t>Phiên bản tài liệ</w:t>
      </w:r>
      <w:r w:rsidRPr="00FE4FB1" w:rsidR="005178A9">
        <w:rPr>
          <w:b/>
          <w:color w:val="000000"/>
          <w:lang w:val="nl-NL"/>
        </w:rPr>
        <w:t xml:space="preserve">u : </w:t>
      </w:r>
      <w:r w:rsidR="0074658F">
        <w:rPr>
          <w:b/>
          <w:color w:val="000000"/>
          <w:lang w:val="nl-NL"/>
        </w:rPr>
        <w:t>1</w:t>
      </w:r>
      <w:r w:rsidR="00F53DC8">
        <w:rPr>
          <w:b/>
          <w:color w:val="000000"/>
          <w:lang w:val="nl-NL"/>
        </w:rPr>
        <w:t>.</w:t>
      </w:r>
      <w:r w:rsidR="00AF07A7">
        <w:rPr>
          <w:b/>
          <w:color w:val="000000"/>
          <w:lang w:val="nl-NL"/>
        </w:rPr>
        <w:t>0</w:t>
      </w:r>
      <w:r>
        <w:rPr>
          <w:b/>
          <w:color w:val="000000"/>
          <w:lang w:val="nl-NL"/>
        </w:rPr>
        <w:tab/>
      </w:r>
    </w:p>
    <w:p w:rsidRPr="00FE4FB1" w:rsidR="00255DA5" w:rsidP="00C211B2" w:rsidRDefault="00255DA5" w14:paraId="77A57566" w14:textId="77777777">
      <w:pPr>
        <w:jc w:val="center"/>
        <w:rPr>
          <w:b/>
          <w:color w:val="000000"/>
          <w:lang w:val="nl-NL"/>
        </w:rPr>
      </w:pPr>
    </w:p>
    <w:p w:rsidRPr="00FE4FB1" w:rsidR="005178A9" w:rsidP="00C211B2" w:rsidRDefault="005178A9" w14:paraId="16822786" w14:textId="77777777">
      <w:pPr>
        <w:jc w:val="center"/>
        <w:rPr>
          <w:b/>
          <w:color w:val="000000"/>
          <w:lang w:val="nl-NL"/>
        </w:rPr>
      </w:pPr>
    </w:p>
    <w:p w:rsidRPr="00FE4FB1" w:rsidR="00B97D69" w:rsidP="00C211B2" w:rsidRDefault="00B97D69" w14:paraId="1A32FD93" w14:textId="77777777">
      <w:pPr>
        <w:jc w:val="center"/>
        <w:rPr>
          <w:b/>
          <w:color w:val="000000"/>
          <w:lang w:val="nl-NL"/>
        </w:rPr>
      </w:pPr>
    </w:p>
    <w:p w:rsidRPr="00FE4FB1" w:rsidR="00B97D69" w:rsidP="00C211B2" w:rsidRDefault="00B97D69" w14:paraId="3136A53A" w14:textId="77777777">
      <w:pPr>
        <w:jc w:val="center"/>
        <w:rPr>
          <w:b/>
          <w:color w:val="000000"/>
          <w:lang w:val="nl-NL"/>
        </w:rPr>
      </w:pPr>
    </w:p>
    <w:p w:rsidRPr="00FE4FB1" w:rsidR="00B97D69" w:rsidP="00C211B2" w:rsidRDefault="00B97D69" w14:paraId="186D7E16" w14:textId="77777777">
      <w:pPr>
        <w:jc w:val="center"/>
        <w:rPr>
          <w:b/>
          <w:color w:val="000000"/>
          <w:lang w:val="nl-NL"/>
        </w:rPr>
      </w:pPr>
    </w:p>
    <w:p w:rsidRPr="00FE4FB1" w:rsidR="005178A9" w:rsidP="00C211B2" w:rsidRDefault="005178A9" w14:paraId="3B8AC791" w14:textId="77777777">
      <w:pPr>
        <w:jc w:val="center"/>
        <w:rPr>
          <w:b/>
          <w:color w:val="000000"/>
          <w:lang w:val="nl-NL"/>
        </w:rPr>
      </w:pPr>
    </w:p>
    <w:p w:rsidRPr="00FE4FB1" w:rsidR="00C211B2" w:rsidP="00F01D09" w:rsidRDefault="00C211B2" w14:paraId="5616DAA5" w14:textId="77777777">
      <w:pPr>
        <w:jc w:val="center"/>
        <w:rPr>
          <w:b/>
          <w:lang w:val="nl-NL"/>
        </w:rPr>
      </w:pPr>
    </w:p>
    <w:p w:rsidRPr="00FE4FB1" w:rsidR="00F01D09" w:rsidP="00F01D09" w:rsidRDefault="00F01D09" w14:paraId="45CEC508" w14:textId="77777777">
      <w:pPr>
        <w:jc w:val="both"/>
        <w:rPr>
          <w:lang w:val="nl-NL"/>
        </w:rPr>
      </w:pPr>
    </w:p>
    <w:p w:rsidRPr="00FE4FB1" w:rsidR="00F01D09" w:rsidP="00F01D09" w:rsidRDefault="00F01D09" w14:paraId="28699CA0" w14:textId="77777777">
      <w:pPr>
        <w:jc w:val="both"/>
        <w:rPr>
          <w:lang w:val="nl-NL"/>
        </w:rPr>
      </w:pPr>
    </w:p>
    <w:p w:rsidRPr="00FE4FB1" w:rsidR="00F01D09" w:rsidP="00F01D09" w:rsidRDefault="00F01D09" w14:paraId="6A6ED570" w14:textId="77777777">
      <w:pPr>
        <w:jc w:val="both"/>
        <w:rPr>
          <w:lang w:val="nl-NL"/>
        </w:rPr>
      </w:pPr>
    </w:p>
    <w:p w:rsidRPr="00FE4FB1" w:rsidR="00B50ACD" w:rsidP="00F01D09" w:rsidRDefault="00B50ACD" w14:paraId="38FF11D7" w14:textId="77777777">
      <w:pPr>
        <w:jc w:val="both"/>
        <w:rPr>
          <w:lang w:val="nl-NL"/>
        </w:rPr>
      </w:pPr>
    </w:p>
    <w:p w:rsidRPr="00FE4FB1" w:rsidR="00B50ACD" w:rsidP="00F01D09" w:rsidRDefault="00B50ACD" w14:paraId="2C5C367B" w14:textId="77777777">
      <w:pPr>
        <w:jc w:val="both"/>
        <w:rPr>
          <w:lang w:val="nl-NL"/>
        </w:rPr>
      </w:pPr>
    </w:p>
    <w:p w:rsidRPr="00FE4FB1" w:rsidR="00E12A93" w:rsidP="00F01D09" w:rsidRDefault="00E12A93" w14:paraId="68A2CA33" w14:textId="77777777">
      <w:pPr>
        <w:jc w:val="both"/>
        <w:rPr>
          <w:lang w:val="nl-NL"/>
        </w:rPr>
      </w:pPr>
    </w:p>
    <w:p w:rsidRPr="00FE4FB1" w:rsidR="00B50ACD" w:rsidP="00F01D09" w:rsidRDefault="00F01D09" w14:paraId="4833E53D" w14:textId="420EF37E">
      <w:pPr>
        <w:pStyle w:val="Footer"/>
        <w:jc w:val="center"/>
        <w:rPr>
          <w:b/>
          <w:lang w:val="nl-NL"/>
        </w:rPr>
      </w:pPr>
      <w:r w:rsidRPr="00FE4FB1">
        <w:rPr>
          <w:b/>
        </w:rPr>
        <w:t xml:space="preserve">HÀ NỘI – </w:t>
      </w:r>
      <w:r w:rsidR="00DE3BAC">
        <w:rPr>
          <w:b/>
          <w:lang w:val="nl-NL"/>
        </w:rPr>
        <w:t>04</w:t>
      </w:r>
      <w:r w:rsidR="0077145E">
        <w:rPr>
          <w:b/>
          <w:lang w:val="nl-NL"/>
        </w:rPr>
        <w:t>/20</w:t>
      </w:r>
      <w:r w:rsidR="00C2370D">
        <w:rPr>
          <w:b/>
          <w:lang w:val="nl-NL"/>
        </w:rPr>
        <w:t>2</w:t>
      </w:r>
      <w:r w:rsidR="00DE3BAC">
        <w:rPr>
          <w:b/>
          <w:lang w:val="nl-NL"/>
        </w:rPr>
        <w:t>5</w:t>
      </w:r>
    </w:p>
    <w:p w:rsidRPr="00FE4FB1" w:rsidR="00CB6BC8" w:rsidP="00B50ACD" w:rsidRDefault="00B50ACD" w14:paraId="09EE1F6B" w14:textId="77777777">
      <w:pPr>
        <w:pStyle w:val="Footer"/>
        <w:jc w:val="center"/>
        <w:rPr>
          <w:b/>
          <w:szCs w:val="28"/>
          <w:lang w:val="nl-NL"/>
        </w:rPr>
      </w:pPr>
      <w:r w:rsidRPr="00FE4FB1">
        <w:rPr>
          <w:b/>
          <w:lang w:val="nl-NL"/>
        </w:rPr>
        <w:br w:type="page"/>
      </w:r>
      <w:r w:rsidRPr="00FE4FB1" w:rsidR="00EA7957">
        <w:rPr>
          <w:b/>
          <w:sz w:val="26"/>
          <w:szCs w:val="28"/>
          <w:lang w:val="nl-NL"/>
        </w:rPr>
        <w:t>TRANG KÝ</w:t>
      </w:r>
    </w:p>
    <w:tbl>
      <w:tblPr>
        <w:tblW w:w="0" w:type="auto"/>
        <w:jc w:val="center"/>
        <w:tblLook w:val="04A0" w:firstRow="1" w:lastRow="0" w:firstColumn="1" w:lastColumn="0" w:noHBand="0" w:noVBand="1"/>
      </w:tblPr>
      <w:tblGrid>
        <w:gridCol w:w="3095"/>
        <w:gridCol w:w="3096"/>
        <w:gridCol w:w="3096"/>
      </w:tblGrid>
      <w:tr w:rsidRPr="00FE4FB1" w:rsidR="00CB6BC8" w:rsidTr="007D125F" w14:paraId="72546A9D" w14:textId="77777777">
        <w:trPr>
          <w:trHeight w:val="340"/>
          <w:jc w:val="center"/>
        </w:trPr>
        <w:tc>
          <w:tcPr>
            <w:tcW w:w="9287" w:type="dxa"/>
            <w:gridSpan w:val="3"/>
            <w:shd w:val="clear" w:color="auto" w:fill="auto"/>
          </w:tcPr>
          <w:p w:rsidRPr="00FE4FB1" w:rsidR="00CB6BC8" w:rsidP="00C6660D" w:rsidRDefault="00CB6BC8" w14:paraId="0F37FF93" w14:textId="77777777">
            <w:pPr>
              <w:pStyle w:val="Title"/>
              <w:tabs>
                <w:tab w:val="left" w:pos="1095"/>
              </w:tabs>
              <w:jc w:val="left"/>
              <w:rPr>
                <w:rFonts w:ascii="Times New Roman" w:hAnsi="Times New Roman"/>
                <w:b w:val="0"/>
                <w:szCs w:val="28"/>
                <w:lang w:val="nl-NL"/>
              </w:rPr>
            </w:pPr>
            <w:r w:rsidRPr="00FE4FB1">
              <w:rPr>
                <w:rFonts w:ascii="Times New Roman" w:hAnsi="Times New Roman"/>
                <w:sz w:val="26"/>
                <w:szCs w:val="28"/>
                <w:lang w:val="nl-NL"/>
              </w:rPr>
              <w:t>NGƯỜI THỰC HIỆN</w:t>
            </w:r>
            <w:r w:rsidRPr="00FE4FB1">
              <w:rPr>
                <w:rFonts w:ascii="Times New Roman" w:hAnsi="Times New Roman"/>
                <w:b w:val="0"/>
                <w:sz w:val="26"/>
                <w:szCs w:val="28"/>
                <w:lang w:val="nl-NL"/>
              </w:rPr>
              <w:t>:</w:t>
            </w:r>
          </w:p>
        </w:tc>
      </w:tr>
      <w:tr w:rsidRPr="00FE4FB1" w:rsidR="00CB6BC8" w:rsidTr="007D125F" w14:paraId="14697F1F" w14:textId="77777777">
        <w:trPr>
          <w:trHeight w:val="401"/>
          <w:jc w:val="center"/>
        </w:trPr>
        <w:tc>
          <w:tcPr>
            <w:tcW w:w="3095" w:type="dxa"/>
            <w:shd w:val="clear" w:color="auto" w:fill="auto"/>
          </w:tcPr>
          <w:p w:rsidRPr="00FE4FB1" w:rsidR="00CB6BC8" w:rsidP="00C6660D" w:rsidRDefault="00CB6BC8" w14:paraId="2B8AFC6D" w14:textId="77777777">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Họ tên</w:t>
            </w:r>
          </w:p>
        </w:tc>
        <w:tc>
          <w:tcPr>
            <w:tcW w:w="3096" w:type="dxa"/>
            <w:shd w:val="clear" w:color="auto" w:fill="auto"/>
          </w:tcPr>
          <w:p w:rsidRPr="00FE4FB1" w:rsidR="00CB6BC8" w:rsidP="00C6660D" w:rsidRDefault="00CD185E" w14:paraId="0E02B0F3" w14:textId="77777777">
            <w:pPr>
              <w:pStyle w:val="Title"/>
              <w:tabs>
                <w:tab w:val="left" w:pos="1095"/>
              </w:tabs>
              <w:rPr>
                <w:rFonts w:ascii="Times New Roman" w:hAnsi="Times New Roman"/>
                <w:b w:val="0"/>
                <w:i/>
                <w:szCs w:val="28"/>
                <w:lang w:val="vi-VN"/>
              </w:rPr>
            </w:pPr>
            <w:r w:rsidRPr="00FE4FB1">
              <w:rPr>
                <w:rFonts w:ascii="Times New Roman" w:hAnsi="Times New Roman"/>
                <w:b w:val="0"/>
                <w:i/>
                <w:szCs w:val="28"/>
                <w:lang w:val="vi-VN"/>
              </w:rPr>
              <w:t>Ngày ký</w:t>
            </w:r>
          </w:p>
        </w:tc>
        <w:tc>
          <w:tcPr>
            <w:tcW w:w="3096" w:type="dxa"/>
            <w:shd w:val="clear" w:color="auto" w:fill="auto"/>
          </w:tcPr>
          <w:p w:rsidRPr="00FE4FB1" w:rsidR="00CB6BC8" w:rsidP="00C6660D" w:rsidRDefault="00CB6BC8" w14:paraId="184B1B78" w14:textId="77777777">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Ch</w:t>
            </w:r>
            <w:r w:rsidRPr="00FE4FB1" w:rsidR="00C6660D">
              <w:rPr>
                <w:rFonts w:ascii="Times New Roman" w:hAnsi="Times New Roman"/>
                <w:b w:val="0"/>
                <w:i/>
                <w:szCs w:val="28"/>
                <w:lang w:val="vi-VN"/>
              </w:rPr>
              <w:t>ữ</w:t>
            </w:r>
            <w:r w:rsidRPr="00FE4FB1">
              <w:rPr>
                <w:rFonts w:ascii="Times New Roman" w:hAnsi="Times New Roman"/>
                <w:b w:val="0"/>
                <w:i/>
                <w:szCs w:val="28"/>
                <w:lang w:val="nl-NL"/>
              </w:rPr>
              <w:t xml:space="preserve"> ký</w:t>
            </w:r>
          </w:p>
        </w:tc>
      </w:tr>
      <w:tr w:rsidRPr="00FE4FB1" w:rsidR="00CB6BC8" w:rsidTr="007D125F" w14:paraId="736E8C5B" w14:textId="77777777">
        <w:trPr>
          <w:trHeight w:val="1133"/>
          <w:jc w:val="center"/>
        </w:trPr>
        <w:tc>
          <w:tcPr>
            <w:tcW w:w="3095" w:type="dxa"/>
            <w:shd w:val="clear" w:color="auto" w:fill="auto"/>
            <w:vAlign w:val="center"/>
          </w:tcPr>
          <w:p w:rsidRPr="00FE4FB1" w:rsidR="00CB6BC8" w:rsidP="00C6660D" w:rsidRDefault="00E83356" w14:paraId="2E3E8867" w14:textId="075D2022">
            <w:pPr>
              <w:pStyle w:val="Title"/>
              <w:tabs>
                <w:tab w:val="left" w:pos="1095"/>
              </w:tabs>
              <w:rPr>
                <w:rFonts w:ascii="Times New Roman" w:hAnsi="Times New Roman"/>
                <w:b w:val="0"/>
                <w:sz w:val="26"/>
                <w:szCs w:val="28"/>
                <w:lang w:val="nl-NL"/>
              </w:rPr>
            </w:pPr>
            <w:r>
              <w:rPr>
                <w:rFonts w:ascii="Times New Roman" w:hAnsi="Times New Roman"/>
                <w:b w:val="0"/>
                <w:sz w:val="26"/>
                <w:szCs w:val="28"/>
                <w:lang w:val="nl-NL"/>
              </w:rPr>
              <w:t>Nguyễn Đức Bình</w:t>
            </w:r>
          </w:p>
          <w:p w:rsidRPr="00216C91" w:rsidR="00CD185E" w:rsidP="00216C91" w:rsidRDefault="00CD185E" w14:paraId="30039D7A" w14:textId="2C26D729">
            <w:pPr>
              <w:pStyle w:val="Title"/>
              <w:tabs>
                <w:tab w:val="left" w:pos="1095"/>
              </w:tabs>
              <w:rPr>
                <w:rFonts w:ascii="Times New Roman" w:hAnsi="Times New Roman"/>
                <w:b w:val="0"/>
                <w:sz w:val="26"/>
                <w:szCs w:val="28"/>
              </w:rPr>
            </w:pPr>
            <w:r w:rsidRPr="00FE4FB1">
              <w:rPr>
                <w:rFonts w:ascii="Times New Roman" w:hAnsi="Times New Roman"/>
                <w:b w:val="0"/>
                <w:sz w:val="26"/>
                <w:szCs w:val="28"/>
                <w:lang w:val="nl-NL"/>
              </w:rPr>
              <w:t>Chuyên viên</w:t>
            </w:r>
            <w:r w:rsidRPr="00FE4FB1">
              <w:rPr>
                <w:rFonts w:ascii="Times New Roman" w:hAnsi="Times New Roman"/>
                <w:b w:val="0"/>
                <w:sz w:val="26"/>
                <w:szCs w:val="28"/>
                <w:lang w:val="vi-VN"/>
              </w:rPr>
              <w:t xml:space="preserve"> phòng </w:t>
            </w:r>
            <w:r w:rsidR="00E83356">
              <w:rPr>
                <w:rFonts w:ascii="Times New Roman" w:hAnsi="Times New Roman"/>
                <w:b w:val="0"/>
                <w:sz w:val="26"/>
                <w:szCs w:val="28"/>
              </w:rPr>
              <w:t>BTUD</w:t>
            </w:r>
          </w:p>
        </w:tc>
        <w:tc>
          <w:tcPr>
            <w:tcW w:w="3096" w:type="dxa"/>
            <w:shd w:val="clear" w:color="auto" w:fill="auto"/>
            <w:vAlign w:val="center"/>
          </w:tcPr>
          <w:p w:rsidRPr="00FE4FB1" w:rsidR="00CB6BC8" w:rsidP="00C6660D" w:rsidRDefault="00CD185E" w14:paraId="15BD24CB" w14:textId="77777777">
            <w:pPr>
              <w:pStyle w:val="Title"/>
              <w:tabs>
                <w:tab w:val="left" w:pos="1095"/>
              </w:tabs>
              <w:rPr>
                <w:rFonts w:ascii="Times New Roman" w:hAnsi="Times New Roman"/>
                <w:b w:val="0"/>
                <w:sz w:val="26"/>
                <w:szCs w:val="28"/>
                <w:lang w:val="vi-VN"/>
              </w:rPr>
            </w:pPr>
            <w:r w:rsidRPr="00FE4FB1">
              <w:rPr>
                <w:rFonts w:ascii="Times New Roman" w:hAnsi="Times New Roman"/>
                <w:b w:val="0"/>
                <w:sz w:val="26"/>
                <w:szCs w:val="28"/>
                <w:lang w:val="vi-VN"/>
              </w:rPr>
              <w:t>..............................</w:t>
            </w:r>
          </w:p>
        </w:tc>
        <w:tc>
          <w:tcPr>
            <w:tcW w:w="3096" w:type="dxa"/>
            <w:shd w:val="clear" w:color="auto" w:fill="auto"/>
            <w:vAlign w:val="center"/>
          </w:tcPr>
          <w:p w:rsidRPr="00FE4FB1" w:rsidR="00CB6BC8" w:rsidP="00C6660D" w:rsidRDefault="00B50ACD" w14:paraId="14394090" w14:textId="77777777">
            <w:pPr>
              <w:pStyle w:val="Title"/>
              <w:tabs>
                <w:tab w:val="left" w:pos="1095"/>
              </w:tabs>
              <w:rPr>
                <w:rFonts w:ascii="Times New Roman" w:hAnsi="Times New Roman"/>
                <w:b w:val="0"/>
                <w:sz w:val="26"/>
                <w:szCs w:val="28"/>
                <w:lang w:val="nl-NL"/>
              </w:rPr>
            </w:pPr>
            <w:r w:rsidRPr="00FE4FB1">
              <w:rPr>
                <w:rFonts w:ascii="Times New Roman" w:hAnsi="Times New Roman"/>
                <w:b w:val="0"/>
                <w:sz w:val="26"/>
                <w:szCs w:val="28"/>
                <w:lang w:val="vi-VN"/>
              </w:rPr>
              <w:t>..............................</w:t>
            </w:r>
          </w:p>
        </w:tc>
      </w:tr>
      <w:tr w:rsidRPr="00FE4FB1" w:rsidR="00C6660D" w:rsidTr="007D125F" w14:paraId="27100BE2" w14:textId="77777777">
        <w:trPr>
          <w:trHeight w:val="565"/>
          <w:jc w:val="center"/>
        </w:trPr>
        <w:tc>
          <w:tcPr>
            <w:tcW w:w="3095" w:type="dxa"/>
            <w:shd w:val="clear" w:color="auto" w:fill="auto"/>
            <w:vAlign w:val="center"/>
          </w:tcPr>
          <w:p w:rsidRPr="00FE4FB1" w:rsidR="00C6660D" w:rsidP="00C6660D" w:rsidRDefault="00C6660D" w14:paraId="730B7A2A" w14:textId="77777777">
            <w:pPr>
              <w:pStyle w:val="Title"/>
              <w:tabs>
                <w:tab w:val="left" w:pos="1095"/>
              </w:tabs>
              <w:rPr>
                <w:rFonts w:ascii="Times New Roman" w:hAnsi="Times New Roman"/>
                <w:b w:val="0"/>
                <w:sz w:val="26"/>
                <w:szCs w:val="28"/>
                <w:lang w:val="nl-NL"/>
              </w:rPr>
            </w:pPr>
            <w:r w:rsidRPr="00FE4FB1">
              <w:rPr>
                <w:rFonts w:ascii="Times New Roman" w:hAnsi="Times New Roman"/>
                <w:sz w:val="26"/>
                <w:szCs w:val="28"/>
                <w:lang w:val="nl-NL"/>
              </w:rPr>
              <w:t xml:space="preserve">NGƯỜI </w:t>
            </w:r>
            <w:r w:rsidRPr="00FE4FB1">
              <w:rPr>
                <w:rFonts w:ascii="Times New Roman" w:hAnsi="Times New Roman"/>
                <w:sz w:val="26"/>
                <w:szCs w:val="28"/>
                <w:lang w:val="vi-VN"/>
              </w:rPr>
              <w:t>KIỂM TRA</w:t>
            </w:r>
            <w:r w:rsidRPr="00FE4FB1">
              <w:rPr>
                <w:rFonts w:ascii="Times New Roman" w:hAnsi="Times New Roman"/>
                <w:b w:val="0"/>
                <w:sz w:val="26"/>
                <w:szCs w:val="28"/>
                <w:lang w:val="nl-NL"/>
              </w:rPr>
              <w:t>:</w:t>
            </w:r>
          </w:p>
        </w:tc>
        <w:tc>
          <w:tcPr>
            <w:tcW w:w="3096" w:type="dxa"/>
            <w:shd w:val="clear" w:color="auto" w:fill="auto"/>
            <w:vAlign w:val="center"/>
          </w:tcPr>
          <w:p w:rsidRPr="00FE4FB1" w:rsidR="00C6660D" w:rsidP="00C6660D" w:rsidRDefault="00C6660D" w14:paraId="1A5A87E2" w14:textId="77777777">
            <w:pPr>
              <w:pStyle w:val="Title"/>
              <w:tabs>
                <w:tab w:val="left" w:pos="1095"/>
              </w:tabs>
              <w:rPr>
                <w:rFonts w:ascii="Times New Roman" w:hAnsi="Times New Roman"/>
                <w:b w:val="0"/>
                <w:sz w:val="26"/>
                <w:szCs w:val="28"/>
                <w:lang w:val="nl-NL"/>
              </w:rPr>
            </w:pPr>
          </w:p>
        </w:tc>
        <w:tc>
          <w:tcPr>
            <w:tcW w:w="3096" w:type="dxa"/>
            <w:shd w:val="clear" w:color="auto" w:fill="auto"/>
            <w:vAlign w:val="center"/>
          </w:tcPr>
          <w:p w:rsidRPr="00FE4FB1" w:rsidR="00C6660D" w:rsidP="00C6660D" w:rsidRDefault="00C6660D" w14:paraId="1E1BAEDD" w14:textId="77777777">
            <w:pPr>
              <w:pStyle w:val="Title"/>
              <w:tabs>
                <w:tab w:val="left" w:pos="1095"/>
              </w:tabs>
              <w:rPr>
                <w:rFonts w:ascii="Times New Roman" w:hAnsi="Times New Roman"/>
                <w:b w:val="0"/>
                <w:sz w:val="26"/>
                <w:szCs w:val="28"/>
                <w:lang w:val="nl-NL"/>
              </w:rPr>
            </w:pPr>
          </w:p>
        </w:tc>
      </w:tr>
      <w:tr w:rsidRPr="00FE4FB1" w:rsidR="00E43F73" w:rsidTr="007D125F" w14:paraId="05F85F32" w14:textId="77777777">
        <w:trPr>
          <w:trHeight w:val="545"/>
          <w:jc w:val="center"/>
        </w:trPr>
        <w:tc>
          <w:tcPr>
            <w:tcW w:w="3095" w:type="dxa"/>
            <w:shd w:val="clear" w:color="auto" w:fill="auto"/>
            <w:vAlign w:val="center"/>
          </w:tcPr>
          <w:p w:rsidRPr="00FE4FB1" w:rsidR="00E43F73" w:rsidP="00C6660D" w:rsidRDefault="00E43F73" w14:paraId="2DA4AE66" w14:textId="77777777">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Họ tên</w:t>
            </w:r>
          </w:p>
        </w:tc>
        <w:tc>
          <w:tcPr>
            <w:tcW w:w="3096" w:type="dxa"/>
            <w:shd w:val="clear" w:color="auto" w:fill="auto"/>
            <w:vAlign w:val="center"/>
          </w:tcPr>
          <w:p w:rsidRPr="00FE4FB1" w:rsidR="00E43F73" w:rsidP="00C6660D" w:rsidRDefault="00CD185E" w14:paraId="21C35BF8" w14:textId="77777777">
            <w:pPr>
              <w:pStyle w:val="Title"/>
              <w:tabs>
                <w:tab w:val="left" w:pos="1095"/>
              </w:tabs>
              <w:rPr>
                <w:rFonts w:ascii="Times New Roman" w:hAnsi="Times New Roman"/>
                <w:b w:val="0"/>
                <w:i/>
                <w:szCs w:val="28"/>
                <w:lang w:val="nl-NL"/>
              </w:rPr>
            </w:pPr>
            <w:r w:rsidRPr="00FE4FB1">
              <w:rPr>
                <w:rFonts w:ascii="Times New Roman" w:hAnsi="Times New Roman"/>
                <w:b w:val="0"/>
                <w:i/>
                <w:szCs w:val="28"/>
                <w:lang w:val="vi-VN"/>
              </w:rPr>
              <w:t>Ngày ký</w:t>
            </w:r>
          </w:p>
        </w:tc>
        <w:tc>
          <w:tcPr>
            <w:tcW w:w="3096" w:type="dxa"/>
            <w:shd w:val="clear" w:color="auto" w:fill="auto"/>
            <w:vAlign w:val="center"/>
          </w:tcPr>
          <w:p w:rsidRPr="00FE4FB1" w:rsidR="00E43F73" w:rsidP="00C6660D" w:rsidRDefault="00E43F73" w14:paraId="5EABF58F" w14:textId="77777777">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Chữ ký</w:t>
            </w:r>
          </w:p>
        </w:tc>
      </w:tr>
      <w:tr w:rsidRPr="00FE4FB1" w:rsidR="00563F2D" w:rsidTr="007D125F" w14:paraId="0C67D50B" w14:textId="77777777">
        <w:trPr>
          <w:trHeight w:val="979"/>
          <w:jc w:val="center"/>
        </w:trPr>
        <w:tc>
          <w:tcPr>
            <w:tcW w:w="3095" w:type="dxa"/>
            <w:shd w:val="clear" w:color="auto" w:fill="auto"/>
            <w:vAlign w:val="center"/>
          </w:tcPr>
          <w:p w:rsidRPr="00FE4FB1" w:rsidR="00563F2D" w:rsidP="00EB69E7" w:rsidRDefault="007B3232" w14:paraId="158707C2" w14:textId="738F2E2C">
            <w:pPr>
              <w:pStyle w:val="Title"/>
              <w:tabs>
                <w:tab w:val="left" w:pos="1095"/>
              </w:tabs>
              <w:rPr>
                <w:rFonts w:ascii="Times New Roman" w:hAnsi="Times New Roman"/>
                <w:b w:val="0"/>
                <w:sz w:val="26"/>
                <w:szCs w:val="28"/>
              </w:rPr>
            </w:pPr>
            <w:r>
              <w:rPr>
                <w:rFonts w:ascii="Times New Roman" w:hAnsi="Times New Roman"/>
                <w:b w:val="0"/>
                <w:sz w:val="26"/>
                <w:szCs w:val="28"/>
              </w:rPr>
              <w:t>Phan Công Nam</w:t>
            </w:r>
          </w:p>
          <w:p w:rsidRPr="00FE4FB1" w:rsidR="00563F2D" w:rsidP="007B3232" w:rsidRDefault="007B3232" w14:paraId="607682C8" w14:textId="3CDA3418">
            <w:pPr>
              <w:pStyle w:val="Title"/>
              <w:tabs>
                <w:tab w:val="left" w:pos="1095"/>
              </w:tabs>
              <w:rPr>
                <w:rFonts w:ascii="Times New Roman" w:hAnsi="Times New Roman"/>
                <w:b w:val="0"/>
                <w:sz w:val="26"/>
                <w:szCs w:val="28"/>
              </w:rPr>
            </w:pPr>
            <w:r>
              <w:rPr>
                <w:rFonts w:ascii="Times New Roman" w:hAnsi="Times New Roman"/>
                <w:b w:val="0"/>
                <w:sz w:val="26"/>
                <w:szCs w:val="28"/>
                <w:lang w:val="nl-NL"/>
              </w:rPr>
              <w:t>Phó trưởng</w:t>
            </w:r>
            <w:r w:rsidRPr="00FE4FB1" w:rsidR="00EA3AE9">
              <w:rPr>
                <w:rFonts w:ascii="Times New Roman" w:hAnsi="Times New Roman"/>
                <w:b w:val="0"/>
                <w:sz w:val="26"/>
                <w:szCs w:val="28"/>
                <w:lang w:val="vi-VN"/>
              </w:rPr>
              <w:t xml:space="preserve"> phòng </w:t>
            </w:r>
            <w:r w:rsidR="00EA3AE9">
              <w:rPr>
                <w:rFonts w:ascii="Times New Roman" w:hAnsi="Times New Roman"/>
                <w:b w:val="0"/>
                <w:sz w:val="26"/>
                <w:szCs w:val="28"/>
              </w:rPr>
              <w:t>QLUD</w:t>
            </w:r>
          </w:p>
        </w:tc>
        <w:tc>
          <w:tcPr>
            <w:tcW w:w="3096" w:type="dxa"/>
            <w:shd w:val="clear" w:color="auto" w:fill="auto"/>
            <w:vAlign w:val="center"/>
          </w:tcPr>
          <w:p w:rsidRPr="00FE4FB1" w:rsidR="00563F2D" w:rsidP="00C6660D" w:rsidRDefault="00563F2D" w14:paraId="3D84242C" w14:textId="77777777">
            <w:pPr>
              <w:pStyle w:val="Title"/>
              <w:tabs>
                <w:tab w:val="left" w:pos="1095"/>
              </w:tabs>
              <w:rPr>
                <w:rFonts w:ascii="Times New Roman" w:hAnsi="Times New Roman"/>
                <w:b w:val="0"/>
                <w:sz w:val="26"/>
                <w:szCs w:val="28"/>
                <w:lang w:val="vi-VN"/>
              </w:rPr>
            </w:pPr>
            <w:r w:rsidRPr="00FE4FB1">
              <w:rPr>
                <w:rFonts w:ascii="Times New Roman" w:hAnsi="Times New Roman"/>
                <w:b w:val="0"/>
                <w:sz w:val="26"/>
                <w:szCs w:val="28"/>
                <w:lang w:val="vi-VN"/>
              </w:rPr>
              <w:t>..............................</w:t>
            </w:r>
          </w:p>
        </w:tc>
        <w:tc>
          <w:tcPr>
            <w:tcW w:w="3096" w:type="dxa"/>
            <w:shd w:val="clear" w:color="auto" w:fill="auto"/>
            <w:vAlign w:val="center"/>
          </w:tcPr>
          <w:p w:rsidRPr="00FE4FB1" w:rsidR="00563F2D" w:rsidP="00C6660D" w:rsidRDefault="00563F2D" w14:paraId="116C8CF2" w14:textId="77777777">
            <w:pPr>
              <w:pStyle w:val="Title"/>
              <w:tabs>
                <w:tab w:val="left" w:pos="1095"/>
              </w:tabs>
              <w:rPr>
                <w:rFonts w:ascii="Times New Roman" w:hAnsi="Times New Roman"/>
                <w:b w:val="0"/>
                <w:sz w:val="26"/>
                <w:szCs w:val="28"/>
                <w:lang w:val="nl-NL"/>
              </w:rPr>
            </w:pPr>
            <w:r w:rsidRPr="00FE4FB1">
              <w:rPr>
                <w:rFonts w:ascii="Times New Roman" w:hAnsi="Times New Roman"/>
                <w:b w:val="0"/>
                <w:sz w:val="26"/>
                <w:szCs w:val="28"/>
                <w:lang w:val="vi-VN"/>
              </w:rPr>
              <w:t>..............................</w:t>
            </w:r>
          </w:p>
        </w:tc>
      </w:tr>
      <w:tr w:rsidRPr="00FE4FB1" w:rsidR="00CB6BC8" w:rsidTr="007D125F" w14:paraId="34492FA0" w14:textId="77777777">
        <w:trPr>
          <w:trHeight w:val="653"/>
          <w:jc w:val="center"/>
        </w:trPr>
        <w:tc>
          <w:tcPr>
            <w:tcW w:w="3095" w:type="dxa"/>
            <w:shd w:val="clear" w:color="auto" w:fill="auto"/>
          </w:tcPr>
          <w:p w:rsidRPr="00FE4FB1" w:rsidR="00CB6BC8" w:rsidP="00C6660D" w:rsidRDefault="00CB6BC8" w14:paraId="54747069" w14:textId="77777777">
            <w:pPr>
              <w:pStyle w:val="Title"/>
              <w:tabs>
                <w:tab w:val="left" w:pos="1095"/>
              </w:tabs>
              <w:jc w:val="left"/>
              <w:rPr>
                <w:rFonts w:ascii="Times New Roman" w:hAnsi="Times New Roman"/>
                <w:b w:val="0"/>
                <w:sz w:val="26"/>
                <w:szCs w:val="28"/>
                <w:lang w:val="nl-NL"/>
              </w:rPr>
            </w:pPr>
          </w:p>
          <w:p w:rsidRPr="00FE4FB1" w:rsidR="00CB6BC8" w:rsidP="00C6660D" w:rsidRDefault="00CB6BC8" w14:paraId="12093CEC" w14:textId="77777777">
            <w:pPr>
              <w:pStyle w:val="Title"/>
              <w:tabs>
                <w:tab w:val="left" w:pos="1095"/>
              </w:tabs>
              <w:jc w:val="left"/>
              <w:rPr>
                <w:rFonts w:ascii="Times New Roman" w:hAnsi="Times New Roman"/>
                <w:sz w:val="26"/>
                <w:szCs w:val="28"/>
                <w:lang w:val="nl-NL"/>
              </w:rPr>
            </w:pPr>
            <w:r w:rsidRPr="00FE4FB1">
              <w:rPr>
                <w:rFonts w:ascii="Times New Roman" w:hAnsi="Times New Roman"/>
                <w:sz w:val="26"/>
                <w:szCs w:val="28"/>
                <w:lang w:val="nl-NL"/>
              </w:rPr>
              <w:t>NGƯỜI PHÊ DUYỆT:</w:t>
            </w:r>
          </w:p>
        </w:tc>
        <w:tc>
          <w:tcPr>
            <w:tcW w:w="3096" w:type="dxa"/>
            <w:shd w:val="clear" w:color="auto" w:fill="auto"/>
          </w:tcPr>
          <w:p w:rsidRPr="00FE4FB1" w:rsidR="00CB6BC8" w:rsidP="00C6660D" w:rsidRDefault="00CB6BC8" w14:paraId="0772D5DF" w14:textId="77777777">
            <w:pPr>
              <w:pStyle w:val="Title"/>
              <w:tabs>
                <w:tab w:val="left" w:pos="1095"/>
              </w:tabs>
              <w:rPr>
                <w:rFonts w:ascii="Times New Roman" w:hAnsi="Times New Roman"/>
                <w:b w:val="0"/>
                <w:sz w:val="26"/>
                <w:szCs w:val="28"/>
                <w:lang w:val="nl-NL"/>
              </w:rPr>
            </w:pPr>
          </w:p>
          <w:p w:rsidRPr="00FE4FB1" w:rsidR="00E43F73" w:rsidP="00C6660D" w:rsidRDefault="00E43F73" w14:paraId="5B837EF6" w14:textId="77777777">
            <w:pPr>
              <w:pStyle w:val="Title"/>
              <w:tabs>
                <w:tab w:val="left" w:pos="1095"/>
              </w:tabs>
              <w:rPr>
                <w:rFonts w:ascii="Times New Roman" w:hAnsi="Times New Roman"/>
                <w:b w:val="0"/>
                <w:sz w:val="26"/>
                <w:szCs w:val="28"/>
                <w:lang w:val="nl-NL"/>
              </w:rPr>
            </w:pPr>
          </w:p>
          <w:p w:rsidRPr="00FE4FB1" w:rsidR="00E43F73" w:rsidP="00C6660D" w:rsidRDefault="00E43F73" w14:paraId="5EAA90FC" w14:textId="77777777">
            <w:pPr>
              <w:pStyle w:val="Title"/>
              <w:tabs>
                <w:tab w:val="left" w:pos="1095"/>
              </w:tabs>
              <w:rPr>
                <w:rFonts w:ascii="Times New Roman" w:hAnsi="Times New Roman"/>
                <w:b w:val="0"/>
                <w:sz w:val="26"/>
                <w:szCs w:val="28"/>
                <w:lang w:val="nl-NL"/>
              </w:rPr>
            </w:pPr>
          </w:p>
        </w:tc>
        <w:tc>
          <w:tcPr>
            <w:tcW w:w="3096" w:type="dxa"/>
            <w:shd w:val="clear" w:color="auto" w:fill="auto"/>
          </w:tcPr>
          <w:p w:rsidRPr="00FE4FB1" w:rsidR="00CB6BC8" w:rsidP="00C6660D" w:rsidRDefault="00CB6BC8" w14:paraId="508909C8" w14:textId="77777777">
            <w:pPr>
              <w:pStyle w:val="Title"/>
              <w:tabs>
                <w:tab w:val="left" w:pos="1095"/>
              </w:tabs>
              <w:rPr>
                <w:rFonts w:ascii="Times New Roman" w:hAnsi="Times New Roman"/>
                <w:b w:val="0"/>
                <w:sz w:val="26"/>
                <w:szCs w:val="28"/>
                <w:lang w:val="nl-NL"/>
              </w:rPr>
            </w:pPr>
          </w:p>
        </w:tc>
      </w:tr>
      <w:tr w:rsidRPr="00FE4FB1" w:rsidR="00CB6BC8" w:rsidTr="007D125F" w14:paraId="26265B12" w14:textId="77777777">
        <w:trPr>
          <w:trHeight w:val="364"/>
          <w:jc w:val="center"/>
        </w:trPr>
        <w:tc>
          <w:tcPr>
            <w:tcW w:w="3095" w:type="dxa"/>
            <w:shd w:val="clear" w:color="auto" w:fill="auto"/>
          </w:tcPr>
          <w:p w:rsidRPr="00FE4FB1" w:rsidR="00CB6BC8" w:rsidP="00EA7957" w:rsidRDefault="00CB6BC8" w14:paraId="76B4CB2A" w14:textId="77777777">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Họ tên</w:t>
            </w:r>
          </w:p>
        </w:tc>
        <w:tc>
          <w:tcPr>
            <w:tcW w:w="3096" w:type="dxa"/>
            <w:shd w:val="clear" w:color="auto" w:fill="auto"/>
          </w:tcPr>
          <w:p w:rsidRPr="00FE4FB1" w:rsidR="00CB6BC8" w:rsidP="00C6660D" w:rsidRDefault="00CD185E" w14:paraId="10E2F363" w14:textId="77777777">
            <w:pPr>
              <w:pStyle w:val="Title"/>
              <w:tabs>
                <w:tab w:val="left" w:pos="1095"/>
              </w:tabs>
              <w:rPr>
                <w:rFonts w:ascii="Times New Roman" w:hAnsi="Times New Roman"/>
                <w:b w:val="0"/>
                <w:i/>
                <w:szCs w:val="28"/>
                <w:lang w:val="nl-NL"/>
              </w:rPr>
            </w:pPr>
            <w:r w:rsidRPr="00FE4FB1">
              <w:rPr>
                <w:rFonts w:ascii="Times New Roman" w:hAnsi="Times New Roman"/>
                <w:b w:val="0"/>
                <w:i/>
                <w:szCs w:val="28"/>
                <w:lang w:val="vi-VN"/>
              </w:rPr>
              <w:t>Ngày ký</w:t>
            </w:r>
          </w:p>
        </w:tc>
        <w:tc>
          <w:tcPr>
            <w:tcW w:w="3096" w:type="dxa"/>
            <w:shd w:val="clear" w:color="auto" w:fill="auto"/>
          </w:tcPr>
          <w:p w:rsidRPr="00FE4FB1" w:rsidR="00CB6BC8" w:rsidP="00C6660D" w:rsidRDefault="00CB6BC8" w14:paraId="6D9FCA72" w14:textId="77777777">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Chữ ký</w:t>
            </w:r>
          </w:p>
        </w:tc>
      </w:tr>
      <w:tr w:rsidRPr="00FE4FB1" w:rsidR="00EA7957" w:rsidTr="007D125F" w14:paraId="2744D5AA" w14:textId="77777777">
        <w:trPr>
          <w:trHeight w:val="1181"/>
          <w:jc w:val="center"/>
        </w:trPr>
        <w:tc>
          <w:tcPr>
            <w:tcW w:w="3095" w:type="dxa"/>
            <w:shd w:val="clear" w:color="auto" w:fill="auto"/>
            <w:vAlign w:val="center"/>
          </w:tcPr>
          <w:p w:rsidRPr="00FE4FB1" w:rsidR="00EA7957" w:rsidP="00EA7957" w:rsidRDefault="007B3232" w14:paraId="28808B7F" w14:textId="632DAF74">
            <w:pPr>
              <w:pStyle w:val="Title"/>
              <w:tabs>
                <w:tab w:val="left" w:pos="1095"/>
              </w:tabs>
              <w:rPr>
                <w:rFonts w:ascii="Times New Roman" w:hAnsi="Times New Roman"/>
                <w:b w:val="0"/>
                <w:sz w:val="26"/>
                <w:szCs w:val="28"/>
              </w:rPr>
            </w:pPr>
            <w:r>
              <w:rPr>
                <w:rFonts w:ascii="Times New Roman" w:hAnsi="Times New Roman"/>
                <w:b w:val="0"/>
                <w:sz w:val="26"/>
                <w:szCs w:val="28"/>
              </w:rPr>
              <w:t>Kiều Thu Hà</w:t>
            </w:r>
          </w:p>
          <w:p w:rsidRPr="00FE4FB1" w:rsidR="00EA7957" w:rsidP="007B3232" w:rsidRDefault="007B3232" w14:paraId="66744553" w14:textId="3D02D657">
            <w:pPr>
              <w:pStyle w:val="Title"/>
              <w:tabs>
                <w:tab w:val="left" w:pos="1095"/>
              </w:tabs>
              <w:rPr>
                <w:rFonts w:ascii="Times New Roman" w:hAnsi="Times New Roman"/>
                <w:b w:val="0"/>
                <w:sz w:val="26"/>
                <w:szCs w:val="28"/>
              </w:rPr>
            </w:pPr>
            <w:r>
              <w:rPr>
                <w:rFonts w:ascii="Times New Roman" w:hAnsi="Times New Roman"/>
                <w:b w:val="0"/>
                <w:sz w:val="26"/>
                <w:szCs w:val="28"/>
              </w:rPr>
              <w:t>Phó giám đốc TTCNTT</w:t>
            </w:r>
          </w:p>
        </w:tc>
        <w:tc>
          <w:tcPr>
            <w:tcW w:w="3096" w:type="dxa"/>
            <w:shd w:val="clear" w:color="auto" w:fill="auto"/>
            <w:vAlign w:val="center"/>
          </w:tcPr>
          <w:p w:rsidRPr="00FE4FB1" w:rsidR="00EA7957" w:rsidP="00EA7957" w:rsidRDefault="00EA7957" w14:paraId="15947837" w14:textId="77777777">
            <w:pPr>
              <w:pStyle w:val="Title"/>
              <w:tabs>
                <w:tab w:val="left" w:pos="1095"/>
              </w:tabs>
              <w:rPr>
                <w:rFonts w:ascii="Times New Roman" w:hAnsi="Times New Roman"/>
                <w:b w:val="0"/>
                <w:sz w:val="26"/>
                <w:szCs w:val="28"/>
                <w:lang w:val="vi-VN"/>
              </w:rPr>
            </w:pPr>
            <w:r w:rsidRPr="00FE4FB1">
              <w:rPr>
                <w:rFonts w:ascii="Times New Roman" w:hAnsi="Times New Roman"/>
                <w:b w:val="0"/>
                <w:sz w:val="26"/>
                <w:szCs w:val="28"/>
                <w:lang w:val="vi-VN"/>
              </w:rPr>
              <w:t>..............................</w:t>
            </w:r>
          </w:p>
        </w:tc>
        <w:tc>
          <w:tcPr>
            <w:tcW w:w="3096" w:type="dxa"/>
            <w:shd w:val="clear" w:color="auto" w:fill="auto"/>
            <w:vAlign w:val="center"/>
          </w:tcPr>
          <w:p w:rsidRPr="00FE4FB1" w:rsidR="00EA7957" w:rsidP="00EA7957" w:rsidRDefault="00B50ACD" w14:paraId="7BD4A181" w14:textId="77777777">
            <w:pPr>
              <w:pStyle w:val="Title"/>
              <w:tabs>
                <w:tab w:val="left" w:pos="1095"/>
              </w:tabs>
              <w:rPr>
                <w:rFonts w:ascii="Times New Roman" w:hAnsi="Times New Roman"/>
                <w:b w:val="0"/>
                <w:sz w:val="26"/>
                <w:szCs w:val="28"/>
                <w:lang w:val="nl-NL"/>
              </w:rPr>
            </w:pPr>
            <w:r w:rsidRPr="00FE4FB1">
              <w:rPr>
                <w:rFonts w:ascii="Times New Roman" w:hAnsi="Times New Roman"/>
                <w:b w:val="0"/>
                <w:sz w:val="26"/>
                <w:szCs w:val="28"/>
                <w:lang w:val="vi-VN"/>
              </w:rPr>
              <w:t>..............................</w:t>
            </w:r>
          </w:p>
        </w:tc>
      </w:tr>
    </w:tbl>
    <w:p w:rsidRPr="00FE4FB1" w:rsidR="00EA7957" w:rsidP="00CB6BC8" w:rsidRDefault="00EA7957" w14:paraId="7758A639" w14:textId="77777777">
      <w:pPr>
        <w:rPr>
          <w:sz w:val="28"/>
          <w:szCs w:val="28"/>
          <w:lang w:val="nl-NL"/>
        </w:rPr>
      </w:pPr>
    </w:p>
    <w:p w:rsidRPr="00FE4FB1" w:rsidR="00EA7957" w:rsidP="00EA7957" w:rsidRDefault="00EA7957" w14:paraId="1EEDD46A" w14:textId="77777777">
      <w:pPr>
        <w:pStyle w:val="Title"/>
        <w:tabs>
          <w:tab w:val="left" w:pos="1095"/>
        </w:tabs>
        <w:rPr>
          <w:rFonts w:ascii="Times New Roman" w:hAnsi="Times New Roman"/>
          <w:sz w:val="26"/>
          <w:szCs w:val="28"/>
          <w:lang w:val="nl-NL"/>
        </w:rPr>
      </w:pPr>
    </w:p>
    <w:p w:rsidRPr="00FE4FB1" w:rsidR="00EA7957" w:rsidP="00EA7957" w:rsidRDefault="00EA7957" w14:paraId="24FABC27" w14:textId="77777777">
      <w:pPr>
        <w:pStyle w:val="Title"/>
        <w:tabs>
          <w:tab w:val="left" w:pos="1095"/>
        </w:tabs>
        <w:rPr>
          <w:rFonts w:ascii="Times New Roman" w:hAnsi="Times New Roman"/>
          <w:sz w:val="26"/>
          <w:szCs w:val="28"/>
          <w:lang w:val="nl-NL"/>
        </w:rPr>
      </w:pPr>
    </w:p>
    <w:p w:rsidRPr="00FE4FB1" w:rsidR="00EA7957" w:rsidP="00EA7957" w:rsidRDefault="00EA7957" w14:paraId="4210EF3F" w14:textId="77777777">
      <w:pPr>
        <w:pStyle w:val="Title"/>
        <w:tabs>
          <w:tab w:val="left" w:pos="1095"/>
        </w:tabs>
        <w:rPr>
          <w:rFonts w:ascii="Times New Roman" w:hAnsi="Times New Roman"/>
          <w:sz w:val="26"/>
          <w:szCs w:val="28"/>
          <w:lang w:val="nl-NL"/>
        </w:rPr>
      </w:pPr>
    </w:p>
    <w:p w:rsidRPr="00FE4FB1" w:rsidR="00EA7957" w:rsidP="00EA7957" w:rsidRDefault="00EA7957" w14:paraId="1EB71DE1" w14:textId="77777777">
      <w:pPr>
        <w:pStyle w:val="Title"/>
        <w:tabs>
          <w:tab w:val="left" w:pos="1095"/>
        </w:tabs>
        <w:rPr>
          <w:rFonts w:ascii="Times New Roman" w:hAnsi="Times New Roman"/>
          <w:sz w:val="26"/>
          <w:szCs w:val="28"/>
          <w:lang w:val="nl-NL"/>
        </w:rPr>
      </w:pPr>
      <w:r w:rsidRPr="00FE4FB1">
        <w:rPr>
          <w:rFonts w:ascii="Times New Roman" w:hAnsi="Times New Roman"/>
          <w:sz w:val="26"/>
          <w:szCs w:val="28"/>
          <w:lang w:val="nl-NL"/>
        </w:rPr>
        <w:br w:type="page"/>
      </w:r>
      <w:r w:rsidRPr="00FE4FB1">
        <w:rPr>
          <w:rFonts w:ascii="Times New Roman" w:hAnsi="Times New Roman"/>
          <w:sz w:val="26"/>
          <w:szCs w:val="28"/>
          <w:lang w:val="nl-NL"/>
        </w:rPr>
        <w:t>BẢNG GHI NHẬN THAY ĐỔI TÀI LIỆU</w:t>
      </w:r>
    </w:p>
    <w:tbl>
      <w:tblPr>
        <w:tblW w:w="99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80" w:type="dxa"/>
          <w:right w:w="80" w:type="dxa"/>
        </w:tblCellMar>
        <w:tblLook w:val="0000" w:firstRow="0" w:lastRow="0" w:firstColumn="0" w:lastColumn="0" w:noHBand="0" w:noVBand="0"/>
      </w:tblPr>
      <w:tblGrid>
        <w:gridCol w:w="1376"/>
        <w:gridCol w:w="1350"/>
        <w:gridCol w:w="4950"/>
        <w:gridCol w:w="2271"/>
      </w:tblGrid>
      <w:tr w:rsidRPr="00FE4FB1" w:rsidR="00677A60" w:rsidTr="00310D15" w14:paraId="5CEE7AA1" w14:textId="77777777">
        <w:trPr>
          <w:jc w:val="center"/>
        </w:trPr>
        <w:tc>
          <w:tcPr>
            <w:tcW w:w="1376" w:type="dxa"/>
            <w:tcBorders>
              <w:bottom w:val="single" w:color="auto" w:sz="4" w:space="0"/>
            </w:tcBorders>
            <w:shd w:val="pct10" w:color="auto" w:fill="FFFFFF"/>
          </w:tcPr>
          <w:p w:rsidRPr="00FE4FB1" w:rsidR="00677A60" w:rsidP="00D868EF" w:rsidRDefault="00677A60" w14:paraId="66BF270B" w14:textId="77777777">
            <w:pPr>
              <w:jc w:val="center"/>
              <w:rPr>
                <w:b/>
              </w:rPr>
            </w:pPr>
            <w:r w:rsidRPr="00FE4FB1">
              <w:rPr>
                <w:b/>
              </w:rPr>
              <w:t>Ngày thay đổi</w:t>
            </w:r>
          </w:p>
        </w:tc>
        <w:tc>
          <w:tcPr>
            <w:tcW w:w="1350" w:type="dxa"/>
            <w:tcBorders>
              <w:bottom w:val="single" w:color="auto" w:sz="4" w:space="0"/>
            </w:tcBorders>
            <w:shd w:val="pct10" w:color="auto" w:fill="FFFFFF"/>
          </w:tcPr>
          <w:p w:rsidRPr="00FE4FB1" w:rsidR="00677A60" w:rsidP="00D868EF" w:rsidRDefault="00677A60" w14:paraId="4E49BFD1" w14:textId="77777777">
            <w:pPr>
              <w:jc w:val="center"/>
              <w:rPr>
                <w:b/>
              </w:rPr>
            </w:pPr>
            <w:r w:rsidRPr="00FE4FB1">
              <w:rPr>
                <w:b/>
              </w:rPr>
              <w:t>Lý do</w:t>
            </w:r>
          </w:p>
        </w:tc>
        <w:tc>
          <w:tcPr>
            <w:tcW w:w="4950" w:type="dxa"/>
            <w:tcBorders>
              <w:bottom w:val="single" w:color="auto" w:sz="4" w:space="0"/>
            </w:tcBorders>
            <w:shd w:val="pct10" w:color="auto" w:fill="FFFFFF"/>
          </w:tcPr>
          <w:p w:rsidRPr="00FE4FB1" w:rsidR="00677A60" w:rsidP="00D868EF" w:rsidRDefault="00677A60" w14:paraId="7E508133" w14:textId="77777777">
            <w:pPr>
              <w:jc w:val="center"/>
              <w:rPr>
                <w:b/>
              </w:rPr>
            </w:pPr>
            <w:r w:rsidRPr="00FE4FB1">
              <w:rPr>
                <w:b/>
              </w:rPr>
              <w:t>Mô tả thay đổi</w:t>
            </w:r>
          </w:p>
        </w:tc>
        <w:tc>
          <w:tcPr>
            <w:tcW w:w="2271" w:type="dxa"/>
            <w:tcBorders>
              <w:bottom w:val="single" w:color="auto" w:sz="4" w:space="0"/>
            </w:tcBorders>
            <w:shd w:val="pct10" w:color="auto" w:fill="FFFFFF"/>
          </w:tcPr>
          <w:p w:rsidRPr="00FE4FB1" w:rsidR="00677A60" w:rsidP="00D868EF" w:rsidRDefault="00677A60" w14:paraId="71797E48" w14:textId="77777777">
            <w:pPr>
              <w:jc w:val="center"/>
              <w:rPr>
                <w:b/>
              </w:rPr>
            </w:pPr>
            <w:r w:rsidRPr="00FE4FB1">
              <w:rPr>
                <w:b/>
              </w:rPr>
              <w:t>Phiên bản mới</w:t>
            </w:r>
          </w:p>
        </w:tc>
      </w:tr>
      <w:tr w:rsidRPr="00FE4FB1" w:rsidR="00677A60" w:rsidTr="00310D15" w14:paraId="158C4DAD" w14:textId="77777777">
        <w:trPr>
          <w:jc w:val="center"/>
        </w:trPr>
        <w:tc>
          <w:tcPr>
            <w:tcW w:w="1376" w:type="dxa"/>
            <w:shd w:val="clear" w:color="auto" w:fill="FFFFFF"/>
          </w:tcPr>
          <w:p w:rsidRPr="00FE4FB1" w:rsidR="00677A60" w:rsidP="0022254C" w:rsidRDefault="00FE1A47" w14:paraId="43E350AC" w14:textId="69634A56">
            <w:r>
              <w:t>24/04/2025</w:t>
            </w:r>
          </w:p>
        </w:tc>
        <w:tc>
          <w:tcPr>
            <w:tcW w:w="1350" w:type="dxa"/>
            <w:shd w:val="clear" w:color="auto" w:fill="FFFFFF"/>
          </w:tcPr>
          <w:p w:rsidRPr="00FE4FB1" w:rsidR="00677A60" w:rsidP="00D868EF" w:rsidRDefault="00FE1A47" w14:paraId="029ABCB1" w14:textId="3199D6B1">
            <w:r>
              <w:t>Thêm mới</w:t>
            </w:r>
          </w:p>
        </w:tc>
        <w:tc>
          <w:tcPr>
            <w:tcW w:w="4950" w:type="dxa"/>
            <w:shd w:val="clear" w:color="auto" w:fill="FFFFFF"/>
          </w:tcPr>
          <w:p w:rsidRPr="00FE4FB1" w:rsidR="00677A60" w:rsidP="00D868EF" w:rsidRDefault="00677A60" w14:paraId="05457C7D" w14:textId="77777777">
            <w:pPr>
              <w:jc w:val="center"/>
            </w:pPr>
          </w:p>
        </w:tc>
        <w:tc>
          <w:tcPr>
            <w:tcW w:w="2271" w:type="dxa"/>
            <w:shd w:val="clear" w:color="auto" w:fill="FFFFFF"/>
          </w:tcPr>
          <w:p w:rsidRPr="00FE4FB1" w:rsidR="00677A60" w:rsidP="00D868EF" w:rsidRDefault="00FE1A47" w14:paraId="55C58501" w14:textId="38746056">
            <w:pPr>
              <w:jc w:val="center"/>
            </w:pPr>
            <w:r>
              <w:t>1.0</w:t>
            </w:r>
          </w:p>
        </w:tc>
      </w:tr>
      <w:tr w:rsidRPr="00FE4FB1" w:rsidR="00677A60" w:rsidTr="00310D15" w14:paraId="2AEDF06B" w14:textId="77777777">
        <w:trPr>
          <w:jc w:val="center"/>
        </w:trPr>
        <w:tc>
          <w:tcPr>
            <w:tcW w:w="1376" w:type="dxa"/>
            <w:shd w:val="clear" w:color="auto" w:fill="FFFFFF"/>
          </w:tcPr>
          <w:p w:rsidR="00677A60" w:rsidP="00D868EF" w:rsidRDefault="00677A60" w14:paraId="428C93A1" w14:textId="5B27C62B"/>
        </w:tc>
        <w:tc>
          <w:tcPr>
            <w:tcW w:w="1350" w:type="dxa"/>
            <w:shd w:val="clear" w:color="auto" w:fill="FFFFFF"/>
          </w:tcPr>
          <w:p w:rsidRPr="00FE4FB1" w:rsidR="00677A60" w:rsidP="00D868EF" w:rsidRDefault="00677A60" w14:paraId="260860A8" w14:textId="6E7D620F"/>
        </w:tc>
        <w:tc>
          <w:tcPr>
            <w:tcW w:w="4950" w:type="dxa"/>
            <w:shd w:val="clear" w:color="auto" w:fill="FFFFFF"/>
          </w:tcPr>
          <w:p w:rsidRPr="00FE4FB1" w:rsidR="00677A60" w:rsidP="005574B4" w:rsidRDefault="00677A60" w14:paraId="2A70C65A" w14:textId="77A77696"/>
        </w:tc>
        <w:tc>
          <w:tcPr>
            <w:tcW w:w="2271" w:type="dxa"/>
            <w:shd w:val="clear" w:color="auto" w:fill="FFFFFF"/>
          </w:tcPr>
          <w:p w:rsidRPr="00FE4FB1" w:rsidR="00677A60" w:rsidP="00D868EF" w:rsidRDefault="00677A60" w14:paraId="437642D0" w14:textId="425FFE31">
            <w:pPr>
              <w:jc w:val="center"/>
            </w:pPr>
          </w:p>
        </w:tc>
      </w:tr>
      <w:tr w:rsidRPr="00FE4FB1" w:rsidR="005574B4" w:rsidTr="00310D15" w14:paraId="6162BBA2" w14:textId="77777777">
        <w:trPr>
          <w:jc w:val="center"/>
        </w:trPr>
        <w:tc>
          <w:tcPr>
            <w:tcW w:w="1376" w:type="dxa"/>
            <w:shd w:val="clear" w:color="auto" w:fill="FFFFFF"/>
          </w:tcPr>
          <w:p w:rsidR="005574B4" w:rsidP="005574B4" w:rsidRDefault="005574B4" w14:paraId="4F68926E" w14:textId="0CC0C561"/>
        </w:tc>
        <w:tc>
          <w:tcPr>
            <w:tcW w:w="1350" w:type="dxa"/>
            <w:shd w:val="clear" w:color="auto" w:fill="FFFFFF"/>
          </w:tcPr>
          <w:p w:rsidR="005574B4" w:rsidP="005574B4" w:rsidRDefault="005574B4" w14:paraId="79C66F02" w14:textId="0D68E909"/>
        </w:tc>
        <w:tc>
          <w:tcPr>
            <w:tcW w:w="4950" w:type="dxa"/>
            <w:shd w:val="clear" w:color="auto" w:fill="FFFFFF"/>
          </w:tcPr>
          <w:p w:rsidR="005574B4" w:rsidP="00490727" w:rsidRDefault="005574B4" w14:paraId="4C9D92E4" w14:textId="7AE7104A"/>
        </w:tc>
        <w:tc>
          <w:tcPr>
            <w:tcW w:w="2271" w:type="dxa"/>
            <w:shd w:val="clear" w:color="auto" w:fill="FFFFFF"/>
          </w:tcPr>
          <w:p w:rsidR="005574B4" w:rsidP="005574B4" w:rsidRDefault="005574B4" w14:paraId="541915B6" w14:textId="1FEA4F0B">
            <w:pPr>
              <w:jc w:val="center"/>
            </w:pPr>
          </w:p>
        </w:tc>
      </w:tr>
      <w:tr w:rsidRPr="00FE4FB1" w:rsidR="005574B4" w:rsidTr="00310D15" w14:paraId="1E10F4D0" w14:textId="77777777">
        <w:trPr>
          <w:jc w:val="center"/>
        </w:trPr>
        <w:tc>
          <w:tcPr>
            <w:tcW w:w="1376" w:type="dxa"/>
            <w:shd w:val="clear" w:color="auto" w:fill="FFFFFF"/>
          </w:tcPr>
          <w:p w:rsidR="005574B4" w:rsidP="005574B4" w:rsidRDefault="005574B4" w14:paraId="5870B232" w14:textId="5925AF4F"/>
        </w:tc>
        <w:tc>
          <w:tcPr>
            <w:tcW w:w="1350" w:type="dxa"/>
            <w:shd w:val="clear" w:color="auto" w:fill="FFFFFF"/>
          </w:tcPr>
          <w:p w:rsidR="005574B4" w:rsidP="005574B4" w:rsidRDefault="005574B4" w14:paraId="76710A9E" w14:textId="75550174"/>
        </w:tc>
        <w:tc>
          <w:tcPr>
            <w:tcW w:w="4950" w:type="dxa"/>
            <w:shd w:val="clear" w:color="auto" w:fill="FFFFFF"/>
          </w:tcPr>
          <w:p w:rsidR="005574B4" w:rsidP="0067330F" w:rsidRDefault="005574B4" w14:paraId="69B14329" w14:textId="50EB7E31"/>
        </w:tc>
        <w:tc>
          <w:tcPr>
            <w:tcW w:w="2271" w:type="dxa"/>
            <w:shd w:val="clear" w:color="auto" w:fill="FFFFFF"/>
          </w:tcPr>
          <w:p w:rsidR="005574B4" w:rsidP="005574B4" w:rsidRDefault="005574B4" w14:paraId="506A6E29" w14:textId="5A60DC2D">
            <w:pPr>
              <w:jc w:val="center"/>
            </w:pPr>
          </w:p>
        </w:tc>
      </w:tr>
      <w:tr w:rsidRPr="00FE4FB1" w:rsidR="00FF0816" w:rsidTr="00310D15" w14:paraId="34415AE0" w14:textId="77777777">
        <w:trPr>
          <w:jc w:val="center"/>
        </w:trPr>
        <w:tc>
          <w:tcPr>
            <w:tcW w:w="1376" w:type="dxa"/>
            <w:shd w:val="clear" w:color="auto" w:fill="FFFFFF"/>
          </w:tcPr>
          <w:p w:rsidR="00FF0816" w:rsidP="005574B4" w:rsidRDefault="00FF0816" w14:paraId="7FE60C58" w14:textId="67FA34DA"/>
        </w:tc>
        <w:tc>
          <w:tcPr>
            <w:tcW w:w="1350" w:type="dxa"/>
            <w:shd w:val="clear" w:color="auto" w:fill="FFFFFF"/>
          </w:tcPr>
          <w:p w:rsidR="00FF0816" w:rsidP="005574B4" w:rsidRDefault="00FF0816" w14:paraId="37748727" w14:textId="136A16D2"/>
        </w:tc>
        <w:tc>
          <w:tcPr>
            <w:tcW w:w="4950" w:type="dxa"/>
            <w:shd w:val="clear" w:color="auto" w:fill="FFFFFF"/>
          </w:tcPr>
          <w:p w:rsidR="00FF0816" w:rsidP="0067330F" w:rsidRDefault="00FF0816" w14:paraId="0C71AE53" w14:textId="7E8A1C3C"/>
        </w:tc>
        <w:tc>
          <w:tcPr>
            <w:tcW w:w="2271" w:type="dxa"/>
            <w:shd w:val="clear" w:color="auto" w:fill="FFFFFF"/>
          </w:tcPr>
          <w:p w:rsidR="00FF0816" w:rsidP="005574B4" w:rsidRDefault="00FF0816" w14:paraId="003960C0" w14:textId="15C34065">
            <w:pPr>
              <w:jc w:val="center"/>
            </w:pPr>
          </w:p>
        </w:tc>
      </w:tr>
      <w:tr w:rsidRPr="00FE4FB1" w:rsidR="00C8637A" w:rsidTr="00310D15" w14:paraId="6A117298" w14:textId="77777777">
        <w:trPr>
          <w:jc w:val="center"/>
        </w:trPr>
        <w:tc>
          <w:tcPr>
            <w:tcW w:w="1376" w:type="dxa"/>
            <w:shd w:val="clear" w:color="auto" w:fill="FFFFFF"/>
          </w:tcPr>
          <w:p w:rsidR="00C8637A" w:rsidP="005574B4" w:rsidRDefault="00C8637A" w14:paraId="60837CA3" w14:textId="79DAC652"/>
        </w:tc>
        <w:tc>
          <w:tcPr>
            <w:tcW w:w="1350" w:type="dxa"/>
            <w:shd w:val="clear" w:color="auto" w:fill="FFFFFF"/>
          </w:tcPr>
          <w:p w:rsidR="00C8637A" w:rsidP="005574B4" w:rsidRDefault="00C8637A" w14:paraId="2F515BD2" w14:textId="535B8A70"/>
        </w:tc>
        <w:tc>
          <w:tcPr>
            <w:tcW w:w="4950" w:type="dxa"/>
            <w:shd w:val="clear" w:color="auto" w:fill="FFFFFF"/>
          </w:tcPr>
          <w:p w:rsidR="00C8637A" w:rsidP="0067330F" w:rsidRDefault="00C8637A" w14:paraId="5F3C62A0" w14:textId="68064395"/>
        </w:tc>
        <w:tc>
          <w:tcPr>
            <w:tcW w:w="2271" w:type="dxa"/>
            <w:shd w:val="clear" w:color="auto" w:fill="FFFFFF"/>
          </w:tcPr>
          <w:p w:rsidR="00C8637A" w:rsidP="005574B4" w:rsidRDefault="00C8637A" w14:paraId="2AA07E13" w14:textId="04CA82BD">
            <w:pPr>
              <w:jc w:val="center"/>
            </w:pPr>
          </w:p>
        </w:tc>
      </w:tr>
      <w:tr w:rsidRPr="00FE4FB1" w:rsidR="005B3206" w:rsidTr="00310D15" w14:paraId="1941A6AA" w14:textId="77777777">
        <w:trPr>
          <w:jc w:val="center"/>
        </w:trPr>
        <w:tc>
          <w:tcPr>
            <w:tcW w:w="1376" w:type="dxa"/>
            <w:shd w:val="clear" w:color="auto" w:fill="FFFFFF"/>
          </w:tcPr>
          <w:p w:rsidR="005B3206" w:rsidP="005574B4" w:rsidRDefault="005B3206" w14:paraId="73E7C35D" w14:textId="1902168D"/>
        </w:tc>
        <w:tc>
          <w:tcPr>
            <w:tcW w:w="1350" w:type="dxa"/>
            <w:shd w:val="clear" w:color="auto" w:fill="FFFFFF"/>
          </w:tcPr>
          <w:p w:rsidR="005B3206" w:rsidP="005574B4" w:rsidRDefault="005B3206" w14:paraId="1D3EB78E" w14:textId="3F6ECED8"/>
        </w:tc>
        <w:tc>
          <w:tcPr>
            <w:tcW w:w="4950" w:type="dxa"/>
            <w:shd w:val="clear" w:color="auto" w:fill="FFFFFF"/>
          </w:tcPr>
          <w:p w:rsidR="005B3206" w:rsidP="0067330F" w:rsidRDefault="005B3206" w14:paraId="0A14844D" w14:textId="20037366"/>
        </w:tc>
        <w:tc>
          <w:tcPr>
            <w:tcW w:w="2271" w:type="dxa"/>
            <w:shd w:val="clear" w:color="auto" w:fill="FFFFFF"/>
          </w:tcPr>
          <w:p w:rsidR="005B3206" w:rsidP="005574B4" w:rsidRDefault="005B3206" w14:paraId="50243CE9" w14:textId="58F73D9C">
            <w:pPr>
              <w:jc w:val="center"/>
            </w:pPr>
          </w:p>
        </w:tc>
      </w:tr>
      <w:tr w:rsidRPr="00FE4FB1" w:rsidR="006300A9" w:rsidTr="00310D15" w14:paraId="0B523F56" w14:textId="77777777">
        <w:trPr>
          <w:jc w:val="center"/>
        </w:trPr>
        <w:tc>
          <w:tcPr>
            <w:tcW w:w="1376" w:type="dxa"/>
            <w:shd w:val="clear" w:color="auto" w:fill="FFFFFF"/>
          </w:tcPr>
          <w:p w:rsidR="006300A9" w:rsidP="005574B4" w:rsidRDefault="006300A9" w14:paraId="6DECD6E9" w14:textId="11405F27"/>
        </w:tc>
        <w:tc>
          <w:tcPr>
            <w:tcW w:w="1350" w:type="dxa"/>
            <w:shd w:val="clear" w:color="auto" w:fill="FFFFFF"/>
          </w:tcPr>
          <w:p w:rsidR="006300A9" w:rsidP="005574B4" w:rsidRDefault="006300A9" w14:paraId="31FD9345" w14:textId="584CB173"/>
        </w:tc>
        <w:tc>
          <w:tcPr>
            <w:tcW w:w="4950" w:type="dxa"/>
            <w:shd w:val="clear" w:color="auto" w:fill="FFFFFF"/>
          </w:tcPr>
          <w:p w:rsidR="006300A9" w:rsidP="0067330F" w:rsidRDefault="006300A9" w14:paraId="680783D3" w14:textId="17349BE0"/>
        </w:tc>
        <w:tc>
          <w:tcPr>
            <w:tcW w:w="2271" w:type="dxa"/>
            <w:shd w:val="clear" w:color="auto" w:fill="FFFFFF"/>
          </w:tcPr>
          <w:p w:rsidR="006300A9" w:rsidP="005574B4" w:rsidRDefault="006300A9" w14:paraId="0359139E" w14:textId="0027F026">
            <w:pPr>
              <w:jc w:val="center"/>
            </w:pPr>
          </w:p>
        </w:tc>
      </w:tr>
    </w:tbl>
    <w:p w:rsidRPr="00FE4FB1" w:rsidR="0093743A" w:rsidP="00FA0E5C" w:rsidRDefault="0093743A" w14:paraId="1DC2124A" w14:textId="60BAD3B4">
      <w:pPr>
        <w:jc w:val="center"/>
        <w:rPr>
          <w:b/>
          <w:lang w:val="nl-NL"/>
        </w:rPr>
      </w:pPr>
    </w:p>
    <w:p w:rsidRPr="00FE4FB1" w:rsidR="00FA0E5C" w:rsidP="00FA0E5C" w:rsidRDefault="001D1759" w14:paraId="39446152" w14:textId="521A94B8">
      <w:pPr>
        <w:jc w:val="center"/>
      </w:pPr>
      <w:r w:rsidRPr="00FE4FB1">
        <w:rPr>
          <w:b/>
          <w:lang w:val="nl-NL"/>
        </w:rPr>
        <w:br w:type="page"/>
      </w:r>
      <w:r w:rsidRPr="00FE4FB1" w:rsidR="00FA0E5C">
        <w:rPr>
          <w:b/>
          <w:lang w:val="nl-NL"/>
        </w:rPr>
        <w:t>MỤC LỤC</w:t>
      </w:r>
    </w:p>
    <w:p w:rsidR="00524C02" w:rsidRDefault="00FA0E5C" w14:paraId="4B636502" w14:textId="10565C92">
      <w:pPr>
        <w:pStyle w:val="TOC1"/>
        <w:tabs>
          <w:tab w:val="right" w:leader="dot" w:pos="9800"/>
        </w:tabs>
        <w:rPr>
          <w:rFonts w:asciiTheme="minorHAnsi" w:hAnsiTheme="minorHAnsi" w:eastAsiaTheme="minorEastAsia" w:cstheme="minorBidi"/>
          <w:noProof/>
          <w:kern w:val="2"/>
          <w:lang w:eastAsia="en-US"/>
          <w14:ligatures w14:val="standardContextual"/>
        </w:rPr>
      </w:pPr>
      <w:r w:rsidRPr="00FE4FB1">
        <w:fldChar w:fldCharType="begin"/>
      </w:r>
      <w:r w:rsidRPr="00FE4FB1">
        <w:instrText xml:space="preserve"> TOC \o "1-3" \h \z \u </w:instrText>
      </w:r>
      <w:r w:rsidRPr="00FE4FB1">
        <w:fldChar w:fldCharType="separate"/>
      </w:r>
      <w:hyperlink w:history="1" w:anchor="_Toc196396401">
        <w:r w:rsidRPr="00D000DC" w:rsidR="00524C02">
          <w:rPr>
            <w:rStyle w:val="Hyperlink"/>
            <w:noProof/>
          </w:rPr>
          <w:t>MỤC ĐÍCH CỦA TÀI LIỆU</w:t>
        </w:r>
        <w:r w:rsidR="00524C02">
          <w:rPr>
            <w:noProof/>
            <w:webHidden/>
          </w:rPr>
          <w:tab/>
        </w:r>
        <w:r w:rsidR="00524C02">
          <w:rPr>
            <w:noProof/>
            <w:webHidden/>
          </w:rPr>
          <w:fldChar w:fldCharType="begin"/>
        </w:r>
        <w:r w:rsidR="00524C02">
          <w:rPr>
            <w:noProof/>
            <w:webHidden/>
          </w:rPr>
          <w:instrText xml:space="preserve"> PAGEREF _Toc196396401 \h </w:instrText>
        </w:r>
        <w:r w:rsidR="00524C02">
          <w:rPr>
            <w:noProof/>
            <w:webHidden/>
          </w:rPr>
        </w:r>
        <w:r w:rsidR="00524C02">
          <w:rPr>
            <w:noProof/>
            <w:webHidden/>
          </w:rPr>
          <w:fldChar w:fldCharType="separate"/>
        </w:r>
        <w:r w:rsidR="00524C02">
          <w:rPr>
            <w:noProof/>
            <w:webHidden/>
          </w:rPr>
          <w:t>6</w:t>
        </w:r>
        <w:r w:rsidR="00524C02">
          <w:rPr>
            <w:noProof/>
            <w:webHidden/>
          </w:rPr>
          <w:fldChar w:fldCharType="end"/>
        </w:r>
      </w:hyperlink>
    </w:p>
    <w:p w:rsidR="00524C02" w:rsidRDefault="00000000" w14:paraId="3F26D2FF" w14:textId="492CAE54">
      <w:pPr>
        <w:pStyle w:val="TOC1"/>
        <w:tabs>
          <w:tab w:val="right" w:leader="dot" w:pos="9800"/>
        </w:tabs>
        <w:rPr>
          <w:rFonts w:asciiTheme="minorHAnsi" w:hAnsiTheme="minorHAnsi" w:eastAsiaTheme="minorEastAsia" w:cstheme="minorBidi"/>
          <w:noProof/>
          <w:kern w:val="2"/>
          <w:lang w:eastAsia="en-US"/>
          <w14:ligatures w14:val="standardContextual"/>
        </w:rPr>
      </w:pPr>
      <w:hyperlink w:history="1" w:anchor="_Toc196396402">
        <w:r w:rsidRPr="00D000DC" w:rsidR="00524C02">
          <w:rPr>
            <w:rStyle w:val="Hyperlink"/>
            <w:noProof/>
          </w:rPr>
          <w:t>KHÁI NIỆM, THUẬT NGỮ</w:t>
        </w:r>
        <w:r w:rsidR="00524C02">
          <w:rPr>
            <w:noProof/>
            <w:webHidden/>
          </w:rPr>
          <w:tab/>
        </w:r>
        <w:r w:rsidR="00524C02">
          <w:rPr>
            <w:noProof/>
            <w:webHidden/>
          </w:rPr>
          <w:fldChar w:fldCharType="begin"/>
        </w:r>
        <w:r w:rsidR="00524C02">
          <w:rPr>
            <w:noProof/>
            <w:webHidden/>
          </w:rPr>
          <w:instrText xml:space="preserve"> PAGEREF _Toc196396402 \h </w:instrText>
        </w:r>
        <w:r w:rsidR="00524C02">
          <w:rPr>
            <w:noProof/>
            <w:webHidden/>
          </w:rPr>
        </w:r>
        <w:r w:rsidR="00524C02">
          <w:rPr>
            <w:noProof/>
            <w:webHidden/>
          </w:rPr>
          <w:fldChar w:fldCharType="separate"/>
        </w:r>
        <w:r w:rsidR="00524C02">
          <w:rPr>
            <w:noProof/>
            <w:webHidden/>
          </w:rPr>
          <w:t>6</w:t>
        </w:r>
        <w:r w:rsidR="00524C02">
          <w:rPr>
            <w:noProof/>
            <w:webHidden/>
          </w:rPr>
          <w:fldChar w:fldCharType="end"/>
        </w:r>
      </w:hyperlink>
    </w:p>
    <w:p w:rsidR="00524C02" w:rsidRDefault="00000000" w14:paraId="4F794F3C" w14:textId="0E549957">
      <w:pPr>
        <w:pStyle w:val="TOC1"/>
        <w:tabs>
          <w:tab w:val="right" w:leader="dot" w:pos="9800"/>
        </w:tabs>
        <w:rPr>
          <w:rFonts w:asciiTheme="minorHAnsi" w:hAnsiTheme="minorHAnsi" w:eastAsiaTheme="minorEastAsia" w:cstheme="minorBidi"/>
          <w:noProof/>
          <w:kern w:val="2"/>
          <w:lang w:eastAsia="en-US"/>
          <w14:ligatures w14:val="standardContextual"/>
        </w:rPr>
      </w:pPr>
      <w:hyperlink w:history="1" w:anchor="_Toc196396403">
        <w:r w:rsidRPr="00D000DC" w:rsidR="00524C02">
          <w:rPr>
            <w:rStyle w:val="Hyperlink"/>
            <w:noProof/>
          </w:rPr>
          <w:t>NỘI DUNG</w:t>
        </w:r>
        <w:r w:rsidR="00524C02">
          <w:rPr>
            <w:noProof/>
            <w:webHidden/>
          </w:rPr>
          <w:tab/>
        </w:r>
        <w:r w:rsidR="00524C02">
          <w:rPr>
            <w:noProof/>
            <w:webHidden/>
          </w:rPr>
          <w:fldChar w:fldCharType="begin"/>
        </w:r>
        <w:r w:rsidR="00524C02">
          <w:rPr>
            <w:noProof/>
            <w:webHidden/>
          </w:rPr>
          <w:instrText xml:space="preserve"> PAGEREF _Toc196396403 \h </w:instrText>
        </w:r>
        <w:r w:rsidR="00524C02">
          <w:rPr>
            <w:noProof/>
            <w:webHidden/>
          </w:rPr>
        </w:r>
        <w:r w:rsidR="00524C02">
          <w:rPr>
            <w:noProof/>
            <w:webHidden/>
          </w:rPr>
          <w:fldChar w:fldCharType="separate"/>
        </w:r>
        <w:r w:rsidR="00524C02">
          <w:rPr>
            <w:noProof/>
            <w:webHidden/>
          </w:rPr>
          <w:t>6</w:t>
        </w:r>
        <w:r w:rsidR="00524C02">
          <w:rPr>
            <w:noProof/>
            <w:webHidden/>
          </w:rPr>
          <w:fldChar w:fldCharType="end"/>
        </w:r>
      </w:hyperlink>
    </w:p>
    <w:p w:rsidR="00524C02" w:rsidRDefault="00000000" w14:paraId="7BE19F63" w14:textId="42973F2E">
      <w:pPr>
        <w:pStyle w:val="TOC1"/>
        <w:tabs>
          <w:tab w:val="left" w:pos="480"/>
          <w:tab w:val="right" w:leader="dot" w:pos="9800"/>
        </w:tabs>
        <w:rPr>
          <w:rFonts w:asciiTheme="minorHAnsi" w:hAnsiTheme="minorHAnsi" w:eastAsiaTheme="minorEastAsia" w:cstheme="minorBidi"/>
          <w:noProof/>
          <w:kern w:val="2"/>
          <w:lang w:eastAsia="en-US"/>
          <w14:ligatures w14:val="standardContextual"/>
        </w:rPr>
      </w:pPr>
      <w:hyperlink w:history="1" w:anchor="_Toc196396404">
        <w:r w:rsidRPr="00D000DC" w:rsidR="00524C02">
          <w:rPr>
            <w:rStyle w:val="Hyperlink"/>
            <w:noProof/>
          </w:rPr>
          <w:t>1</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KHÁI QUÁT VỀ HỆ THỐNG</w:t>
        </w:r>
        <w:r w:rsidR="00524C02">
          <w:rPr>
            <w:noProof/>
            <w:webHidden/>
          </w:rPr>
          <w:tab/>
        </w:r>
        <w:r w:rsidR="00524C02">
          <w:rPr>
            <w:noProof/>
            <w:webHidden/>
          </w:rPr>
          <w:fldChar w:fldCharType="begin"/>
        </w:r>
        <w:r w:rsidR="00524C02">
          <w:rPr>
            <w:noProof/>
            <w:webHidden/>
          </w:rPr>
          <w:instrText xml:space="preserve"> PAGEREF _Toc196396404 \h </w:instrText>
        </w:r>
        <w:r w:rsidR="00524C02">
          <w:rPr>
            <w:noProof/>
            <w:webHidden/>
          </w:rPr>
        </w:r>
        <w:r w:rsidR="00524C02">
          <w:rPr>
            <w:noProof/>
            <w:webHidden/>
          </w:rPr>
          <w:fldChar w:fldCharType="separate"/>
        </w:r>
        <w:r w:rsidR="00524C02">
          <w:rPr>
            <w:noProof/>
            <w:webHidden/>
          </w:rPr>
          <w:t>6</w:t>
        </w:r>
        <w:r w:rsidR="00524C02">
          <w:rPr>
            <w:noProof/>
            <w:webHidden/>
          </w:rPr>
          <w:fldChar w:fldCharType="end"/>
        </w:r>
      </w:hyperlink>
    </w:p>
    <w:p w:rsidR="00524C02" w:rsidRDefault="00000000" w14:paraId="19AC9D11" w14:textId="15725297">
      <w:pPr>
        <w:pStyle w:val="TOC2"/>
        <w:tabs>
          <w:tab w:val="left" w:pos="960"/>
          <w:tab w:val="right" w:leader="dot" w:pos="9800"/>
        </w:tabs>
        <w:rPr>
          <w:rFonts w:asciiTheme="minorHAnsi" w:hAnsiTheme="minorHAnsi" w:eastAsiaTheme="minorEastAsia" w:cstheme="minorBidi"/>
          <w:noProof/>
          <w:kern w:val="2"/>
          <w:lang w:eastAsia="en-US"/>
          <w14:ligatures w14:val="standardContextual"/>
        </w:rPr>
      </w:pPr>
      <w:hyperlink w:history="1" w:anchor="_Toc196396405">
        <w:r w:rsidRPr="00D000DC" w:rsidR="00524C02">
          <w:rPr>
            <w:rStyle w:val="Hyperlink"/>
            <w:noProof/>
          </w:rPr>
          <w:t>1.1</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Quan hệ/ liên kết giữa các hệ thống</w:t>
        </w:r>
        <w:r w:rsidR="00524C02">
          <w:rPr>
            <w:noProof/>
            <w:webHidden/>
          </w:rPr>
          <w:tab/>
        </w:r>
        <w:r w:rsidR="00524C02">
          <w:rPr>
            <w:noProof/>
            <w:webHidden/>
          </w:rPr>
          <w:fldChar w:fldCharType="begin"/>
        </w:r>
        <w:r w:rsidR="00524C02">
          <w:rPr>
            <w:noProof/>
            <w:webHidden/>
          </w:rPr>
          <w:instrText xml:space="preserve"> PAGEREF _Toc196396405 \h </w:instrText>
        </w:r>
        <w:r w:rsidR="00524C02">
          <w:rPr>
            <w:noProof/>
            <w:webHidden/>
          </w:rPr>
        </w:r>
        <w:r w:rsidR="00524C02">
          <w:rPr>
            <w:noProof/>
            <w:webHidden/>
          </w:rPr>
          <w:fldChar w:fldCharType="separate"/>
        </w:r>
        <w:r w:rsidR="00524C02">
          <w:rPr>
            <w:noProof/>
            <w:webHidden/>
          </w:rPr>
          <w:t>6</w:t>
        </w:r>
        <w:r w:rsidR="00524C02">
          <w:rPr>
            <w:noProof/>
            <w:webHidden/>
          </w:rPr>
          <w:fldChar w:fldCharType="end"/>
        </w:r>
      </w:hyperlink>
    </w:p>
    <w:p w:rsidR="00524C02" w:rsidRDefault="00000000" w14:paraId="0E1251A5" w14:textId="03B382A7">
      <w:pPr>
        <w:pStyle w:val="TOC2"/>
        <w:tabs>
          <w:tab w:val="left" w:pos="960"/>
          <w:tab w:val="right" w:leader="dot" w:pos="9800"/>
        </w:tabs>
        <w:rPr>
          <w:rFonts w:asciiTheme="minorHAnsi" w:hAnsiTheme="minorHAnsi" w:eastAsiaTheme="minorEastAsia" w:cstheme="minorBidi"/>
          <w:noProof/>
          <w:kern w:val="2"/>
          <w:lang w:eastAsia="en-US"/>
          <w14:ligatures w14:val="standardContextual"/>
        </w:rPr>
      </w:pPr>
      <w:hyperlink w:history="1" w:anchor="_Toc196396406">
        <w:r w:rsidRPr="00D000DC" w:rsidR="00524C02">
          <w:rPr>
            <w:rStyle w:val="Hyperlink"/>
            <w:noProof/>
          </w:rPr>
          <w:t>1.2</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Đơn vị khai thác hệ thống</w:t>
        </w:r>
        <w:r w:rsidR="00524C02">
          <w:rPr>
            <w:noProof/>
            <w:webHidden/>
          </w:rPr>
          <w:tab/>
        </w:r>
        <w:r w:rsidR="00524C02">
          <w:rPr>
            <w:noProof/>
            <w:webHidden/>
          </w:rPr>
          <w:fldChar w:fldCharType="begin"/>
        </w:r>
        <w:r w:rsidR="00524C02">
          <w:rPr>
            <w:noProof/>
            <w:webHidden/>
          </w:rPr>
          <w:instrText xml:space="preserve"> PAGEREF _Toc196396406 \h </w:instrText>
        </w:r>
        <w:r w:rsidR="00524C02">
          <w:rPr>
            <w:noProof/>
            <w:webHidden/>
          </w:rPr>
        </w:r>
        <w:r w:rsidR="00524C02">
          <w:rPr>
            <w:noProof/>
            <w:webHidden/>
          </w:rPr>
          <w:fldChar w:fldCharType="separate"/>
        </w:r>
        <w:r w:rsidR="00524C02">
          <w:rPr>
            <w:noProof/>
            <w:webHidden/>
          </w:rPr>
          <w:t>7</w:t>
        </w:r>
        <w:r w:rsidR="00524C02">
          <w:rPr>
            <w:noProof/>
            <w:webHidden/>
          </w:rPr>
          <w:fldChar w:fldCharType="end"/>
        </w:r>
      </w:hyperlink>
    </w:p>
    <w:p w:rsidR="00524C02" w:rsidRDefault="00000000" w14:paraId="6FD2F0D1" w14:textId="34E19E0A">
      <w:pPr>
        <w:pStyle w:val="TOC2"/>
        <w:tabs>
          <w:tab w:val="left" w:pos="960"/>
          <w:tab w:val="right" w:leader="dot" w:pos="9800"/>
        </w:tabs>
        <w:rPr>
          <w:rFonts w:asciiTheme="minorHAnsi" w:hAnsiTheme="minorHAnsi" w:eastAsiaTheme="minorEastAsia" w:cstheme="minorBidi"/>
          <w:noProof/>
          <w:kern w:val="2"/>
          <w:lang w:eastAsia="en-US"/>
          <w14:ligatures w14:val="standardContextual"/>
        </w:rPr>
      </w:pPr>
      <w:hyperlink w:history="1" w:anchor="_Toc196396407">
        <w:r w:rsidRPr="00D000DC" w:rsidR="00524C02">
          <w:rPr>
            <w:rStyle w:val="Hyperlink"/>
            <w:noProof/>
          </w:rPr>
          <w:t>1.3</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Sơ đồ hệ thống</w:t>
        </w:r>
        <w:r w:rsidR="00524C02">
          <w:rPr>
            <w:noProof/>
            <w:webHidden/>
          </w:rPr>
          <w:tab/>
        </w:r>
        <w:r w:rsidR="00524C02">
          <w:rPr>
            <w:noProof/>
            <w:webHidden/>
          </w:rPr>
          <w:fldChar w:fldCharType="begin"/>
        </w:r>
        <w:r w:rsidR="00524C02">
          <w:rPr>
            <w:noProof/>
            <w:webHidden/>
          </w:rPr>
          <w:instrText xml:space="preserve"> PAGEREF _Toc196396407 \h </w:instrText>
        </w:r>
        <w:r w:rsidR="00524C02">
          <w:rPr>
            <w:noProof/>
            <w:webHidden/>
          </w:rPr>
        </w:r>
        <w:r w:rsidR="00524C02">
          <w:rPr>
            <w:noProof/>
            <w:webHidden/>
          </w:rPr>
          <w:fldChar w:fldCharType="separate"/>
        </w:r>
        <w:r w:rsidR="00524C02">
          <w:rPr>
            <w:noProof/>
            <w:webHidden/>
          </w:rPr>
          <w:t>7</w:t>
        </w:r>
        <w:r w:rsidR="00524C02">
          <w:rPr>
            <w:noProof/>
            <w:webHidden/>
          </w:rPr>
          <w:fldChar w:fldCharType="end"/>
        </w:r>
      </w:hyperlink>
    </w:p>
    <w:p w:rsidR="00524C02" w:rsidRDefault="00000000" w14:paraId="0A6D85E1" w14:textId="2F749E5E">
      <w:pPr>
        <w:pStyle w:val="TOC1"/>
        <w:tabs>
          <w:tab w:val="left" w:pos="480"/>
          <w:tab w:val="right" w:leader="dot" w:pos="9800"/>
        </w:tabs>
        <w:rPr>
          <w:rFonts w:asciiTheme="minorHAnsi" w:hAnsiTheme="minorHAnsi" w:eastAsiaTheme="minorEastAsia" w:cstheme="minorBidi"/>
          <w:noProof/>
          <w:kern w:val="2"/>
          <w:lang w:eastAsia="en-US"/>
          <w14:ligatures w14:val="standardContextual"/>
        </w:rPr>
      </w:pPr>
      <w:hyperlink w:history="1" w:anchor="_Toc196396408">
        <w:r w:rsidRPr="00D000DC" w:rsidR="00524C02">
          <w:rPr>
            <w:rStyle w:val="Hyperlink"/>
            <w:noProof/>
          </w:rPr>
          <w:t>2</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QUY TRÌNH THEO DÕI BATCH PLN</w:t>
        </w:r>
        <w:r w:rsidR="00524C02">
          <w:rPr>
            <w:noProof/>
            <w:webHidden/>
          </w:rPr>
          <w:tab/>
        </w:r>
        <w:r w:rsidR="00524C02">
          <w:rPr>
            <w:noProof/>
            <w:webHidden/>
          </w:rPr>
          <w:fldChar w:fldCharType="begin"/>
        </w:r>
        <w:r w:rsidR="00524C02">
          <w:rPr>
            <w:noProof/>
            <w:webHidden/>
          </w:rPr>
          <w:instrText xml:space="preserve"> PAGEREF _Toc196396408 \h </w:instrText>
        </w:r>
        <w:r w:rsidR="00524C02">
          <w:rPr>
            <w:noProof/>
            <w:webHidden/>
          </w:rPr>
        </w:r>
        <w:r w:rsidR="00524C02">
          <w:rPr>
            <w:noProof/>
            <w:webHidden/>
          </w:rPr>
          <w:fldChar w:fldCharType="separate"/>
        </w:r>
        <w:r w:rsidR="00524C02">
          <w:rPr>
            <w:noProof/>
            <w:webHidden/>
          </w:rPr>
          <w:t>9</w:t>
        </w:r>
        <w:r w:rsidR="00524C02">
          <w:rPr>
            <w:noProof/>
            <w:webHidden/>
          </w:rPr>
          <w:fldChar w:fldCharType="end"/>
        </w:r>
      </w:hyperlink>
    </w:p>
    <w:p w:rsidR="00524C02" w:rsidRDefault="00000000" w14:paraId="26B5B745" w14:textId="006414F6">
      <w:pPr>
        <w:pStyle w:val="TOC2"/>
        <w:tabs>
          <w:tab w:val="left" w:pos="960"/>
          <w:tab w:val="right" w:leader="dot" w:pos="9800"/>
        </w:tabs>
        <w:rPr>
          <w:rFonts w:asciiTheme="minorHAnsi" w:hAnsiTheme="minorHAnsi" w:eastAsiaTheme="minorEastAsia" w:cstheme="minorBidi"/>
          <w:noProof/>
          <w:kern w:val="2"/>
          <w:lang w:eastAsia="en-US"/>
          <w14:ligatures w14:val="standardContextual"/>
        </w:rPr>
      </w:pPr>
      <w:hyperlink w:history="1" w:anchor="_Toc196396409">
        <w:r w:rsidRPr="00D000DC" w:rsidR="00524C02">
          <w:rPr>
            <w:rStyle w:val="Hyperlink"/>
            <w:noProof/>
          </w:rPr>
          <w:t>2.1</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Quy trình vận hành BATCH PLN</w:t>
        </w:r>
        <w:r w:rsidR="00524C02">
          <w:rPr>
            <w:noProof/>
            <w:webHidden/>
          </w:rPr>
          <w:tab/>
        </w:r>
        <w:r w:rsidR="00524C02">
          <w:rPr>
            <w:noProof/>
            <w:webHidden/>
          </w:rPr>
          <w:fldChar w:fldCharType="begin"/>
        </w:r>
        <w:r w:rsidR="00524C02">
          <w:rPr>
            <w:noProof/>
            <w:webHidden/>
          </w:rPr>
          <w:instrText xml:space="preserve"> PAGEREF _Toc196396409 \h </w:instrText>
        </w:r>
        <w:r w:rsidR="00524C02">
          <w:rPr>
            <w:noProof/>
            <w:webHidden/>
          </w:rPr>
        </w:r>
        <w:r w:rsidR="00524C02">
          <w:rPr>
            <w:noProof/>
            <w:webHidden/>
          </w:rPr>
          <w:fldChar w:fldCharType="separate"/>
        </w:r>
        <w:r w:rsidR="00524C02">
          <w:rPr>
            <w:noProof/>
            <w:webHidden/>
          </w:rPr>
          <w:t>9</w:t>
        </w:r>
        <w:r w:rsidR="00524C02">
          <w:rPr>
            <w:noProof/>
            <w:webHidden/>
          </w:rPr>
          <w:fldChar w:fldCharType="end"/>
        </w:r>
      </w:hyperlink>
    </w:p>
    <w:p w:rsidR="00524C02" w:rsidRDefault="00000000" w14:paraId="2444A431" w14:textId="61DE5D0D">
      <w:pPr>
        <w:pStyle w:val="TOC3"/>
        <w:tabs>
          <w:tab w:val="left" w:pos="1440"/>
          <w:tab w:val="right" w:leader="dot" w:pos="9800"/>
        </w:tabs>
        <w:rPr>
          <w:rFonts w:asciiTheme="minorHAnsi" w:hAnsiTheme="minorHAnsi" w:eastAsiaTheme="minorEastAsia" w:cstheme="minorBidi"/>
          <w:noProof/>
          <w:kern w:val="2"/>
          <w:lang w:eastAsia="en-US"/>
          <w14:ligatures w14:val="standardContextual"/>
        </w:rPr>
      </w:pPr>
      <w:hyperlink w:history="1" w:anchor="_Toc196396410">
        <w:r w:rsidRPr="00D000DC" w:rsidR="00524C02">
          <w:rPr>
            <w:rStyle w:val="Hyperlink"/>
            <w:noProof/>
          </w:rPr>
          <w:t>2.1.1</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Sơ đồ thực hiện</w:t>
        </w:r>
        <w:r w:rsidR="00524C02">
          <w:rPr>
            <w:noProof/>
            <w:webHidden/>
          </w:rPr>
          <w:tab/>
        </w:r>
        <w:r w:rsidR="00524C02">
          <w:rPr>
            <w:noProof/>
            <w:webHidden/>
          </w:rPr>
          <w:fldChar w:fldCharType="begin"/>
        </w:r>
        <w:r w:rsidR="00524C02">
          <w:rPr>
            <w:noProof/>
            <w:webHidden/>
          </w:rPr>
          <w:instrText xml:space="preserve"> PAGEREF _Toc196396410 \h </w:instrText>
        </w:r>
        <w:r w:rsidR="00524C02">
          <w:rPr>
            <w:noProof/>
            <w:webHidden/>
          </w:rPr>
        </w:r>
        <w:r w:rsidR="00524C02">
          <w:rPr>
            <w:noProof/>
            <w:webHidden/>
          </w:rPr>
          <w:fldChar w:fldCharType="separate"/>
        </w:r>
        <w:r w:rsidR="00524C02">
          <w:rPr>
            <w:noProof/>
            <w:webHidden/>
          </w:rPr>
          <w:t>9</w:t>
        </w:r>
        <w:r w:rsidR="00524C02">
          <w:rPr>
            <w:noProof/>
            <w:webHidden/>
          </w:rPr>
          <w:fldChar w:fldCharType="end"/>
        </w:r>
      </w:hyperlink>
    </w:p>
    <w:p w:rsidR="00524C02" w:rsidRDefault="00000000" w14:paraId="785BA245" w14:textId="5CA1C883">
      <w:pPr>
        <w:pStyle w:val="TOC3"/>
        <w:tabs>
          <w:tab w:val="left" w:pos="1440"/>
          <w:tab w:val="right" w:leader="dot" w:pos="9800"/>
        </w:tabs>
        <w:rPr>
          <w:rFonts w:asciiTheme="minorHAnsi" w:hAnsiTheme="minorHAnsi" w:eastAsiaTheme="minorEastAsia" w:cstheme="minorBidi"/>
          <w:noProof/>
          <w:kern w:val="2"/>
          <w:lang w:eastAsia="en-US"/>
          <w14:ligatures w14:val="standardContextual"/>
        </w:rPr>
      </w:pPr>
      <w:hyperlink w:history="1" w:anchor="_Toc196396411">
        <w:r w:rsidRPr="00D000DC" w:rsidR="00524C02">
          <w:rPr>
            <w:rStyle w:val="Hyperlink"/>
            <w:noProof/>
          </w:rPr>
          <w:t>2.1.2</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Quy trình thực hiện monitor batch PLN</w:t>
        </w:r>
        <w:r w:rsidR="00524C02">
          <w:rPr>
            <w:noProof/>
            <w:webHidden/>
          </w:rPr>
          <w:tab/>
        </w:r>
        <w:r w:rsidR="00524C02">
          <w:rPr>
            <w:noProof/>
            <w:webHidden/>
          </w:rPr>
          <w:fldChar w:fldCharType="begin"/>
        </w:r>
        <w:r w:rsidR="00524C02">
          <w:rPr>
            <w:noProof/>
            <w:webHidden/>
          </w:rPr>
          <w:instrText xml:space="preserve"> PAGEREF _Toc196396411 \h </w:instrText>
        </w:r>
        <w:r w:rsidR="00524C02">
          <w:rPr>
            <w:noProof/>
            <w:webHidden/>
          </w:rPr>
        </w:r>
        <w:r w:rsidR="00524C02">
          <w:rPr>
            <w:noProof/>
            <w:webHidden/>
          </w:rPr>
          <w:fldChar w:fldCharType="separate"/>
        </w:r>
        <w:r w:rsidR="00524C02">
          <w:rPr>
            <w:noProof/>
            <w:webHidden/>
          </w:rPr>
          <w:t>9</w:t>
        </w:r>
        <w:r w:rsidR="00524C02">
          <w:rPr>
            <w:noProof/>
            <w:webHidden/>
          </w:rPr>
          <w:fldChar w:fldCharType="end"/>
        </w:r>
      </w:hyperlink>
    </w:p>
    <w:p w:rsidR="00524C02" w:rsidRDefault="00000000" w14:paraId="6E6D334A" w14:textId="286D9305">
      <w:pPr>
        <w:pStyle w:val="TOC3"/>
        <w:tabs>
          <w:tab w:val="left" w:pos="1440"/>
          <w:tab w:val="right" w:leader="dot" w:pos="9800"/>
        </w:tabs>
        <w:rPr>
          <w:rFonts w:asciiTheme="minorHAnsi" w:hAnsiTheme="minorHAnsi" w:eastAsiaTheme="minorEastAsia" w:cstheme="minorBidi"/>
          <w:noProof/>
          <w:kern w:val="2"/>
          <w:lang w:eastAsia="en-US"/>
          <w14:ligatures w14:val="standardContextual"/>
        </w:rPr>
      </w:pPr>
      <w:hyperlink w:history="1" w:anchor="_Toc196396412">
        <w:r w:rsidRPr="00D000DC" w:rsidR="00524C02">
          <w:rPr>
            <w:rStyle w:val="Hyperlink"/>
            <w:noProof/>
          </w:rPr>
          <w:t>2.1.3</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Quy trình thực hiện monitor chương trình đẩy dữ liệu sang GL Gateway</w:t>
        </w:r>
        <w:r w:rsidR="00524C02">
          <w:rPr>
            <w:noProof/>
            <w:webHidden/>
          </w:rPr>
          <w:tab/>
        </w:r>
        <w:r w:rsidR="00524C02">
          <w:rPr>
            <w:noProof/>
            <w:webHidden/>
          </w:rPr>
          <w:fldChar w:fldCharType="begin"/>
        </w:r>
        <w:r w:rsidR="00524C02">
          <w:rPr>
            <w:noProof/>
            <w:webHidden/>
          </w:rPr>
          <w:instrText xml:space="preserve"> PAGEREF _Toc196396412 \h </w:instrText>
        </w:r>
        <w:r w:rsidR="00524C02">
          <w:rPr>
            <w:noProof/>
            <w:webHidden/>
          </w:rPr>
        </w:r>
        <w:r w:rsidR="00524C02">
          <w:rPr>
            <w:noProof/>
            <w:webHidden/>
          </w:rPr>
          <w:fldChar w:fldCharType="separate"/>
        </w:r>
        <w:r w:rsidR="00524C02">
          <w:rPr>
            <w:noProof/>
            <w:webHidden/>
          </w:rPr>
          <w:t>12</w:t>
        </w:r>
        <w:r w:rsidR="00524C02">
          <w:rPr>
            <w:noProof/>
            <w:webHidden/>
          </w:rPr>
          <w:fldChar w:fldCharType="end"/>
        </w:r>
      </w:hyperlink>
    </w:p>
    <w:p w:rsidR="00524C02" w:rsidRDefault="00000000" w14:paraId="6E559265" w14:textId="799A9D8B">
      <w:pPr>
        <w:pStyle w:val="TOC3"/>
        <w:tabs>
          <w:tab w:val="left" w:pos="1440"/>
          <w:tab w:val="right" w:leader="dot" w:pos="9800"/>
        </w:tabs>
        <w:rPr>
          <w:rFonts w:asciiTheme="minorHAnsi" w:hAnsiTheme="minorHAnsi" w:eastAsiaTheme="minorEastAsia" w:cstheme="minorBidi"/>
          <w:noProof/>
          <w:kern w:val="2"/>
          <w:lang w:eastAsia="en-US"/>
          <w14:ligatures w14:val="standardContextual"/>
        </w:rPr>
      </w:pPr>
      <w:hyperlink w:history="1" w:anchor="_Toc196396413">
        <w:r w:rsidRPr="00D000DC" w:rsidR="00524C02">
          <w:rPr>
            <w:rStyle w:val="Hyperlink"/>
            <w:noProof/>
          </w:rPr>
          <w:t>2.1.4</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Ý nghĩa các Job trong log</w:t>
        </w:r>
        <w:r w:rsidR="00524C02">
          <w:rPr>
            <w:noProof/>
            <w:webHidden/>
          </w:rPr>
          <w:tab/>
        </w:r>
        <w:r w:rsidR="00524C02">
          <w:rPr>
            <w:noProof/>
            <w:webHidden/>
          </w:rPr>
          <w:fldChar w:fldCharType="begin"/>
        </w:r>
        <w:r w:rsidR="00524C02">
          <w:rPr>
            <w:noProof/>
            <w:webHidden/>
          </w:rPr>
          <w:instrText xml:space="preserve"> PAGEREF _Toc196396413 \h </w:instrText>
        </w:r>
        <w:r w:rsidR="00524C02">
          <w:rPr>
            <w:noProof/>
            <w:webHidden/>
          </w:rPr>
        </w:r>
        <w:r w:rsidR="00524C02">
          <w:rPr>
            <w:noProof/>
            <w:webHidden/>
          </w:rPr>
          <w:fldChar w:fldCharType="separate"/>
        </w:r>
        <w:r w:rsidR="00524C02">
          <w:rPr>
            <w:noProof/>
            <w:webHidden/>
          </w:rPr>
          <w:t>13</w:t>
        </w:r>
        <w:r w:rsidR="00524C02">
          <w:rPr>
            <w:noProof/>
            <w:webHidden/>
          </w:rPr>
          <w:fldChar w:fldCharType="end"/>
        </w:r>
      </w:hyperlink>
    </w:p>
    <w:p w:rsidR="00524C02" w:rsidRDefault="00000000" w14:paraId="63DE17E9" w14:textId="34FB2001">
      <w:pPr>
        <w:pStyle w:val="TOC1"/>
        <w:tabs>
          <w:tab w:val="left" w:pos="480"/>
          <w:tab w:val="right" w:leader="dot" w:pos="9800"/>
        </w:tabs>
        <w:rPr>
          <w:rFonts w:asciiTheme="minorHAnsi" w:hAnsiTheme="minorHAnsi" w:eastAsiaTheme="minorEastAsia" w:cstheme="minorBidi"/>
          <w:noProof/>
          <w:kern w:val="2"/>
          <w:lang w:eastAsia="en-US"/>
          <w14:ligatures w14:val="standardContextual"/>
        </w:rPr>
      </w:pPr>
      <w:hyperlink w:history="1" w:anchor="_Toc196396414">
        <w:r w:rsidRPr="00D000DC" w:rsidR="00524C02">
          <w:rPr>
            <w:rStyle w:val="Hyperlink"/>
            <w:noProof/>
          </w:rPr>
          <w:t>3</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QUY TRÌNH TRÌNH XỬ LÝ BẬT TẮT SERVICE</w:t>
        </w:r>
        <w:r w:rsidR="00524C02">
          <w:rPr>
            <w:noProof/>
            <w:webHidden/>
          </w:rPr>
          <w:tab/>
        </w:r>
        <w:r w:rsidR="00524C02">
          <w:rPr>
            <w:noProof/>
            <w:webHidden/>
          </w:rPr>
          <w:fldChar w:fldCharType="begin"/>
        </w:r>
        <w:r w:rsidR="00524C02">
          <w:rPr>
            <w:noProof/>
            <w:webHidden/>
          </w:rPr>
          <w:instrText xml:space="preserve"> PAGEREF _Toc196396414 \h </w:instrText>
        </w:r>
        <w:r w:rsidR="00524C02">
          <w:rPr>
            <w:noProof/>
            <w:webHidden/>
          </w:rPr>
        </w:r>
        <w:r w:rsidR="00524C02">
          <w:rPr>
            <w:noProof/>
            <w:webHidden/>
          </w:rPr>
          <w:fldChar w:fldCharType="separate"/>
        </w:r>
        <w:r w:rsidR="00524C02">
          <w:rPr>
            <w:noProof/>
            <w:webHidden/>
          </w:rPr>
          <w:t>16</w:t>
        </w:r>
        <w:r w:rsidR="00524C02">
          <w:rPr>
            <w:noProof/>
            <w:webHidden/>
          </w:rPr>
          <w:fldChar w:fldCharType="end"/>
        </w:r>
      </w:hyperlink>
    </w:p>
    <w:p w:rsidR="00524C02" w:rsidRDefault="00000000" w14:paraId="5A484326" w14:textId="27D842FD">
      <w:pPr>
        <w:pStyle w:val="TOC2"/>
        <w:tabs>
          <w:tab w:val="left" w:pos="960"/>
          <w:tab w:val="right" w:leader="dot" w:pos="9800"/>
        </w:tabs>
        <w:rPr>
          <w:rFonts w:asciiTheme="minorHAnsi" w:hAnsiTheme="minorHAnsi" w:eastAsiaTheme="minorEastAsia" w:cstheme="minorBidi"/>
          <w:noProof/>
          <w:kern w:val="2"/>
          <w:lang w:eastAsia="en-US"/>
          <w14:ligatures w14:val="standardContextual"/>
        </w:rPr>
      </w:pPr>
      <w:hyperlink w:history="1" w:anchor="_Toc196396415">
        <w:r w:rsidRPr="00D000DC" w:rsidR="00524C02">
          <w:rPr>
            <w:rStyle w:val="Hyperlink"/>
            <w:noProof/>
          </w:rPr>
          <w:t>3.1</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Máy chủ PLNWeb01 IP: 10.7.36.28, user Administrator</w:t>
        </w:r>
        <w:r w:rsidR="00524C02">
          <w:rPr>
            <w:noProof/>
            <w:webHidden/>
          </w:rPr>
          <w:tab/>
        </w:r>
        <w:r w:rsidR="00524C02">
          <w:rPr>
            <w:noProof/>
            <w:webHidden/>
          </w:rPr>
          <w:fldChar w:fldCharType="begin"/>
        </w:r>
        <w:r w:rsidR="00524C02">
          <w:rPr>
            <w:noProof/>
            <w:webHidden/>
          </w:rPr>
          <w:instrText xml:space="preserve"> PAGEREF _Toc196396415 \h </w:instrText>
        </w:r>
        <w:r w:rsidR="00524C02">
          <w:rPr>
            <w:noProof/>
            <w:webHidden/>
          </w:rPr>
        </w:r>
        <w:r w:rsidR="00524C02">
          <w:rPr>
            <w:noProof/>
            <w:webHidden/>
          </w:rPr>
          <w:fldChar w:fldCharType="separate"/>
        </w:r>
        <w:r w:rsidR="00524C02">
          <w:rPr>
            <w:noProof/>
            <w:webHidden/>
          </w:rPr>
          <w:t>16</w:t>
        </w:r>
        <w:r w:rsidR="00524C02">
          <w:rPr>
            <w:noProof/>
            <w:webHidden/>
          </w:rPr>
          <w:fldChar w:fldCharType="end"/>
        </w:r>
      </w:hyperlink>
    </w:p>
    <w:p w:rsidR="00524C02" w:rsidRDefault="00000000" w14:paraId="2144EC29" w14:textId="598F11FA">
      <w:pPr>
        <w:pStyle w:val="TOC3"/>
        <w:tabs>
          <w:tab w:val="left" w:pos="1440"/>
          <w:tab w:val="right" w:leader="dot" w:pos="9800"/>
        </w:tabs>
        <w:rPr>
          <w:rFonts w:asciiTheme="minorHAnsi" w:hAnsiTheme="minorHAnsi" w:eastAsiaTheme="minorEastAsia" w:cstheme="minorBidi"/>
          <w:noProof/>
          <w:kern w:val="2"/>
          <w:lang w:eastAsia="en-US"/>
          <w14:ligatures w14:val="standardContextual"/>
        </w:rPr>
      </w:pPr>
      <w:hyperlink w:history="1" w:anchor="_Toc196396416">
        <w:r w:rsidRPr="00D000DC" w:rsidR="00524C02">
          <w:rPr>
            <w:rStyle w:val="Hyperlink"/>
            <w:noProof/>
          </w:rPr>
          <w:t>3.1.1</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Restart IIS PLN</w:t>
        </w:r>
        <w:r w:rsidR="00524C02">
          <w:rPr>
            <w:noProof/>
            <w:webHidden/>
          </w:rPr>
          <w:tab/>
        </w:r>
        <w:r w:rsidR="00524C02">
          <w:rPr>
            <w:noProof/>
            <w:webHidden/>
          </w:rPr>
          <w:fldChar w:fldCharType="begin"/>
        </w:r>
        <w:r w:rsidR="00524C02">
          <w:rPr>
            <w:noProof/>
            <w:webHidden/>
          </w:rPr>
          <w:instrText xml:space="preserve"> PAGEREF _Toc196396416 \h </w:instrText>
        </w:r>
        <w:r w:rsidR="00524C02">
          <w:rPr>
            <w:noProof/>
            <w:webHidden/>
          </w:rPr>
        </w:r>
        <w:r w:rsidR="00524C02">
          <w:rPr>
            <w:noProof/>
            <w:webHidden/>
          </w:rPr>
          <w:fldChar w:fldCharType="separate"/>
        </w:r>
        <w:r w:rsidR="00524C02">
          <w:rPr>
            <w:noProof/>
            <w:webHidden/>
          </w:rPr>
          <w:t>16</w:t>
        </w:r>
        <w:r w:rsidR="00524C02">
          <w:rPr>
            <w:noProof/>
            <w:webHidden/>
          </w:rPr>
          <w:fldChar w:fldCharType="end"/>
        </w:r>
      </w:hyperlink>
    </w:p>
    <w:p w:rsidR="00524C02" w:rsidRDefault="00000000" w14:paraId="6C24B530" w14:textId="74A65D50">
      <w:pPr>
        <w:pStyle w:val="TOC3"/>
        <w:tabs>
          <w:tab w:val="left" w:pos="1440"/>
          <w:tab w:val="right" w:leader="dot" w:pos="9800"/>
        </w:tabs>
        <w:rPr>
          <w:rFonts w:asciiTheme="minorHAnsi" w:hAnsiTheme="minorHAnsi" w:eastAsiaTheme="minorEastAsia" w:cstheme="minorBidi"/>
          <w:noProof/>
          <w:kern w:val="2"/>
          <w:lang w:eastAsia="en-US"/>
          <w14:ligatures w14:val="standardContextual"/>
        </w:rPr>
      </w:pPr>
      <w:hyperlink w:history="1" w:anchor="_Toc196396417">
        <w:r w:rsidRPr="00D000DC" w:rsidR="00524C02">
          <w:rPr>
            <w:rStyle w:val="Hyperlink"/>
            <w:noProof/>
          </w:rPr>
          <w:t>3.1.2</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Restart PLN Service</w:t>
        </w:r>
        <w:r w:rsidR="00524C02">
          <w:rPr>
            <w:noProof/>
            <w:webHidden/>
          </w:rPr>
          <w:tab/>
        </w:r>
        <w:r w:rsidR="00524C02">
          <w:rPr>
            <w:noProof/>
            <w:webHidden/>
          </w:rPr>
          <w:fldChar w:fldCharType="begin"/>
        </w:r>
        <w:r w:rsidR="00524C02">
          <w:rPr>
            <w:noProof/>
            <w:webHidden/>
          </w:rPr>
          <w:instrText xml:space="preserve"> PAGEREF _Toc196396417 \h </w:instrText>
        </w:r>
        <w:r w:rsidR="00524C02">
          <w:rPr>
            <w:noProof/>
            <w:webHidden/>
          </w:rPr>
        </w:r>
        <w:r w:rsidR="00524C02">
          <w:rPr>
            <w:noProof/>
            <w:webHidden/>
          </w:rPr>
          <w:fldChar w:fldCharType="separate"/>
        </w:r>
        <w:r w:rsidR="00524C02">
          <w:rPr>
            <w:noProof/>
            <w:webHidden/>
          </w:rPr>
          <w:t>17</w:t>
        </w:r>
        <w:r w:rsidR="00524C02">
          <w:rPr>
            <w:noProof/>
            <w:webHidden/>
          </w:rPr>
          <w:fldChar w:fldCharType="end"/>
        </w:r>
      </w:hyperlink>
    </w:p>
    <w:p w:rsidR="00524C02" w:rsidRDefault="00000000" w14:paraId="5747D98A" w14:textId="056F37F6">
      <w:pPr>
        <w:pStyle w:val="TOC3"/>
        <w:tabs>
          <w:tab w:val="left" w:pos="1440"/>
          <w:tab w:val="right" w:leader="dot" w:pos="9800"/>
        </w:tabs>
        <w:rPr>
          <w:rFonts w:asciiTheme="minorHAnsi" w:hAnsiTheme="minorHAnsi" w:eastAsiaTheme="minorEastAsia" w:cstheme="minorBidi"/>
          <w:noProof/>
          <w:kern w:val="2"/>
          <w:lang w:eastAsia="en-US"/>
          <w14:ligatures w14:val="standardContextual"/>
        </w:rPr>
      </w:pPr>
      <w:hyperlink w:history="1" w:anchor="_Toc196396418">
        <w:r w:rsidRPr="00D000DC" w:rsidR="00524C02">
          <w:rPr>
            <w:rStyle w:val="Hyperlink"/>
            <w:noProof/>
          </w:rPr>
          <w:t>3.1.3</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Quy trình chuyển đổi dự phòng DC - DR</w:t>
        </w:r>
        <w:r w:rsidR="00524C02">
          <w:rPr>
            <w:noProof/>
            <w:webHidden/>
          </w:rPr>
          <w:tab/>
        </w:r>
        <w:r w:rsidR="00524C02">
          <w:rPr>
            <w:noProof/>
            <w:webHidden/>
          </w:rPr>
          <w:fldChar w:fldCharType="begin"/>
        </w:r>
        <w:r w:rsidR="00524C02">
          <w:rPr>
            <w:noProof/>
            <w:webHidden/>
          </w:rPr>
          <w:instrText xml:space="preserve"> PAGEREF _Toc196396418 \h </w:instrText>
        </w:r>
        <w:r w:rsidR="00524C02">
          <w:rPr>
            <w:noProof/>
            <w:webHidden/>
          </w:rPr>
        </w:r>
        <w:r w:rsidR="00524C02">
          <w:rPr>
            <w:noProof/>
            <w:webHidden/>
          </w:rPr>
          <w:fldChar w:fldCharType="separate"/>
        </w:r>
        <w:r w:rsidR="00524C02">
          <w:rPr>
            <w:noProof/>
            <w:webHidden/>
          </w:rPr>
          <w:t>18</w:t>
        </w:r>
        <w:r w:rsidR="00524C02">
          <w:rPr>
            <w:noProof/>
            <w:webHidden/>
          </w:rPr>
          <w:fldChar w:fldCharType="end"/>
        </w:r>
      </w:hyperlink>
    </w:p>
    <w:p w:rsidR="00524C02" w:rsidRDefault="00000000" w14:paraId="7A715A92" w14:textId="7D30DAB9">
      <w:pPr>
        <w:pStyle w:val="TOC3"/>
        <w:tabs>
          <w:tab w:val="left" w:pos="1440"/>
          <w:tab w:val="right" w:leader="dot" w:pos="9800"/>
        </w:tabs>
        <w:rPr>
          <w:rFonts w:asciiTheme="minorHAnsi" w:hAnsiTheme="minorHAnsi" w:eastAsiaTheme="minorEastAsia" w:cstheme="minorBidi"/>
          <w:noProof/>
          <w:kern w:val="2"/>
          <w:lang w:eastAsia="en-US"/>
          <w14:ligatures w14:val="standardContextual"/>
        </w:rPr>
      </w:pPr>
      <w:hyperlink w:history="1" w:anchor="_Toc196396419">
        <w:r w:rsidRPr="00D000DC" w:rsidR="00524C02">
          <w:rPr>
            <w:rStyle w:val="Hyperlink"/>
            <w:noProof/>
          </w:rPr>
          <w:t>3.1.4</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Đầu mối liên hệ</w:t>
        </w:r>
        <w:r w:rsidR="00524C02">
          <w:rPr>
            <w:noProof/>
            <w:webHidden/>
          </w:rPr>
          <w:tab/>
        </w:r>
        <w:r w:rsidR="00524C02">
          <w:rPr>
            <w:noProof/>
            <w:webHidden/>
          </w:rPr>
          <w:fldChar w:fldCharType="begin"/>
        </w:r>
        <w:r w:rsidR="00524C02">
          <w:rPr>
            <w:noProof/>
            <w:webHidden/>
          </w:rPr>
          <w:instrText xml:space="preserve"> PAGEREF _Toc196396419 \h </w:instrText>
        </w:r>
        <w:r w:rsidR="00524C02">
          <w:rPr>
            <w:noProof/>
            <w:webHidden/>
          </w:rPr>
        </w:r>
        <w:r w:rsidR="00524C02">
          <w:rPr>
            <w:noProof/>
            <w:webHidden/>
          </w:rPr>
          <w:fldChar w:fldCharType="separate"/>
        </w:r>
        <w:r w:rsidR="00524C02">
          <w:rPr>
            <w:noProof/>
            <w:webHidden/>
          </w:rPr>
          <w:t>18</w:t>
        </w:r>
        <w:r w:rsidR="00524C02">
          <w:rPr>
            <w:noProof/>
            <w:webHidden/>
          </w:rPr>
          <w:fldChar w:fldCharType="end"/>
        </w:r>
      </w:hyperlink>
    </w:p>
    <w:p w:rsidR="00524C02" w:rsidRDefault="00000000" w14:paraId="69AC9244" w14:textId="06106884">
      <w:pPr>
        <w:pStyle w:val="TOC1"/>
        <w:tabs>
          <w:tab w:val="left" w:pos="480"/>
          <w:tab w:val="right" w:leader="dot" w:pos="9800"/>
        </w:tabs>
        <w:rPr>
          <w:rFonts w:asciiTheme="minorHAnsi" w:hAnsiTheme="minorHAnsi" w:eastAsiaTheme="minorEastAsia" w:cstheme="minorBidi"/>
          <w:noProof/>
          <w:kern w:val="2"/>
          <w:lang w:eastAsia="en-US"/>
          <w14:ligatures w14:val="standardContextual"/>
        </w:rPr>
      </w:pPr>
      <w:hyperlink w:history="1" w:anchor="_Toc196396420">
        <w:r w:rsidRPr="00D000DC" w:rsidR="00524C02">
          <w:rPr>
            <w:rStyle w:val="Hyperlink"/>
            <w:noProof/>
          </w:rPr>
          <w:t>4</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HỆ THỐNG CẢNH BÁO</w:t>
        </w:r>
        <w:r w:rsidR="00524C02">
          <w:rPr>
            <w:noProof/>
            <w:webHidden/>
          </w:rPr>
          <w:tab/>
        </w:r>
        <w:r w:rsidR="00524C02">
          <w:rPr>
            <w:noProof/>
            <w:webHidden/>
          </w:rPr>
          <w:fldChar w:fldCharType="begin"/>
        </w:r>
        <w:r w:rsidR="00524C02">
          <w:rPr>
            <w:noProof/>
            <w:webHidden/>
          </w:rPr>
          <w:instrText xml:space="preserve"> PAGEREF _Toc196396420 \h </w:instrText>
        </w:r>
        <w:r w:rsidR="00524C02">
          <w:rPr>
            <w:noProof/>
            <w:webHidden/>
          </w:rPr>
        </w:r>
        <w:r w:rsidR="00524C02">
          <w:rPr>
            <w:noProof/>
            <w:webHidden/>
          </w:rPr>
          <w:fldChar w:fldCharType="separate"/>
        </w:r>
        <w:r w:rsidR="00524C02">
          <w:rPr>
            <w:noProof/>
            <w:webHidden/>
          </w:rPr>
          <w:t>19</w:t>
        </w:r>
        <w:r w:rsidR="00524C02">
          <w:rPr>
            <w:noProof/>
            <w:webHidden/>
          </w:rPr>
          <w:fldChar w:fldCharType="end"/>
        </w:r>
      </w:hyperlink>
    </w:p>
    <w:p w:rsidR="00524C02" w:rsidRDefault="00000000" w14:paraId="1C742507" w14:textId="75F5AD37">
      <w:pPr>
        <w:pStyle w:val="TOC2"/>
        <w:tabs>
          <w:tab w:val="left" w:pos="960"/>
          <w:tab w:val="right" w:leader="dot" w:pos="9800"/>
        </w:tabs>
        <w:rPr>
          <w:rFonts w:asciiTheme="minorHAnsi" w:hAnsiTheme="minorHAnsi" w:eastAsiaTheme="minorEastAsia" w:cstheme="minorBidi"/>
          <w:noProof/>
          <w:kern w:val="2"/>
          <w:lang w:eastAsia="en-US"/>
          <w14:ligatures w14:val="standardContextual"/>
        </w:rPr>
      </w:pPr>
      <w:hyperlink w:history="1" w:anchor="_Toc196396421">
        <w:r w:rsidRPr="00D000DC" w:rsidR="00524C02">
          <w:rPr>
            <w:rStyle w:val="Hyperlink"/>
            <w:noProof/>
          </w:rPr>
          <w:t>4.1</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Thông báo lỗi Job lỗi qua email + đánh dấu đỏ trên giao diện web monitor</w:t>
        </w:r>
        <w:r w:rsidR="00524C02">
          <w:rPr>
            <w:noProof/>
            <w:webHidden/>
          </w:rPr>
          <w:tab/>
        </w:r>
        <w:r w:rsidR="00524C02">
          <w:rPr>
            <w:noProof/>
            <w:webHidden/>
          </w:rPr>
          <w:fldChar w:fldCharType="begin"/>
        </w:r>
        <w:r w:rsidR="00524C02">
          <w:rPr>
            <w:noProof/>
            <w:webHidden/>
          </w:rPr>
          <w:instrText xml:space="preserve"> PAGEREF _Toc196396421 \h </w:instrText>
        </w:r>
        <w:r w:rsidR="00524C02">
          <w:rPr>
            <w:noProof/>
            <w:webHidden/>
          </w:rPr>
        </w:r>
        <w:r w:rsidR="00524C02">
          <w:rPr>
            <w:noProof/>
            <w:webHidden/>
          </w:rPr>
          <w:fldChar w:fldCharType="separate"/>
        </w:r>
        <w:r w:rsidR="00524C02">
          <w:rPr>
            <w:noProof/>
            <w:webHidden/>
          </w:rPr>
          <w:t>19</w:t>
        </w:r>
        <w:r w:rsidR="00524C02">
          <w:rPr>
            <w:noProof/>
            <w:webHidden/>
          </w:rPr>
          <w:fldChar w:fldCharType="end"/>
        </w:r>
      </w:hyperlink>
    </w:p>
    <w:p w:rsidR="00524C02" w:rsidRDefault="00000000" w14:paraId="2EBD4DB8" w14:textId="51786360">
      <w:pPr>
        <w:pStyle w:val="TOC2"/>
        <w:tabs>
          <w:tab w:val="left" w:pos="960"/>
          <w:tab w:val="right" w:leader="dot" w:pos="9800"/>
        </w:tabs>
        <w:rPr>
          <w:rFonts w:asciiTheme="minorHAnsi" w:hAnsiTheme="minorHAnsi" w:eastAsiaTheme="minorEastAsia" w:cstheme="minorBidi"/>
          <w:noProof/>
          <w:kern w:val="2"/>
          <w:lang w:eastAsia="en-US"/>
          <w14:ligatures w14:val="standardContextual"/>
        </w:rPr>
      </w:pPr>
      <w:hyperlink w:history="1" w:anchor="_Toc196396422">
        <w:r w:rsidRPr="00D000DC" w:rsidR="00524C02">
          <w:rPr>
            <w:rStyle w:val="Hyperlink"/>
            <w:noProof/>
          </w:rPr>
          <w:t>4.2</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Thông báo lỗi Job quá thời gian chạy bình thường qua email</w:t>
        </w:r>
        <w:r w:rsidR="00524C02">
          <w:rPr>
            <w:noProof/>
            <w:webHidden/>
          </w:rPr>
          <w:tab/>
        </w:r>
        <w:r w:rsidR="00524C02">
          <w:rPr>
            <w:noProof/>
            <w:webHidden/>
          </w:rPr>
          <w:fldChar w:fldCharType="begin"/>
        </w:r>
        <w:r w:rsidR="00524C02">
          <w:rPr>
            <w:noProof/>
            <w:webHidden/>
          </w:rPr>
          <w:instrText xml:space="preserve"> PAGEREF _Toc196396422 \h </w:instrText>
        </w:r>
        <w:r w:rsidR="00524C02">
          <w:rPr>
            <w:noProof/>
            <w:webHidden/>
          </w:rPr>
        </w:r>
        <w:r w:rsidR="00524C02">
          <w:rPr>
            <w:noProof/>
            <w:webHidden/>
          </w:rPr>
          <w:fldChar w:fldCharType="separate"/>
        </w:r>
        <w:r w:rsidR="00524C02">
          <w:rPr>
            <w:noProof/>
            <w:webHidden/>
          </w:rPr>
          <w:t>19</w:t>
        </w:r>
        <w:r w:rsidR="00524C02">
          <w:rPr>
            <w:noProof/>
            <w:webHidden/>
          </w:rPr>
          <w:fldChar w:fldCharType="end"/>
        </w:r>
      </w:hyperlink>
    </w:p>
    <w:p w:rsidR="00524C02" w:rsidRDefault="00000000" w14:paraId="2F5B4CF5" w14:textId="6C502C5D">
      <w:pPr>
        <w:pStyle w:val="TOC2"/>
        <w:tabs>
          <w:tab w:val="left" w:pos="960"/>
          <w:tab w:val="right" w:leader="dot" w:pos="9800"/>
        </w:tabs>
        <w:rPr>
          <w:rFonts w:asciiTheme="minorHAnsi" w:hAnsiTheme="minorHAnsi" w:eastAsiaTheme="minorEastAsia" w:cstheme="minorBidi"/>
          <w:noProof/>
          <w:kern w:val="2"/>
          <w:lang w:eastAsia="en-US"/>
          <w14:ligatures w14:val="standardContextual"/>
        </w:rPr>
      </w:pPr>
      <w:hyperlink w:history="1" w:anchor="_Toc196396423">
        <w:r w:rsidRPr="00D000DC" w:rsidR="00524C02">
          <w:rPr>
            <w:rStyle w:val="Hyperlink"/>
            <w:noProof/>
          </w:rPr>
          <w:t>4.3</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Các thời điểm kiểm tra Job trên Web phân loại nợ</w:t>
        </w:r>
        <w:r w:rsidR="00524C02">
          <w:rPr>
            <w:noProof/>
            <w:webHidden/>
          </w:rPr>
          <w:tab/>
        </w:r>
        <w:r w:rsidR="00524C02">
          <w:rPr>
            <w:noProof/>
            <w:webHidden/>
          </w:rPr>
          <w:fldChar w:fldCharType="begin"/>
        </w:r>
        <w:r w:rsidR="00524C02">
          <w:rPr>
            <w:noProof/>
            <w:webHidden/>
          </w:rPr>
          <w:instrText xml:space="preserve"> PAGEREF _Toc196396423 \h </w:instrText>
        </w:r>
        <w:r w:rsidR="00524C02">
          <w:rPr>
            <w:noProof/>
            <w:webHidden/>
          </w:rPr>
        </w:r>
        <w:r w:rsidR="00524C02">
          <w:rPr>
            <w:noProof/>
            <w:webHidden/>
          </w:rPr>
          <w:fldChar w:fldCharType="separate"/>
        </w:r>
        <w:r w:rsidR="00524C02">
          <w:rPr>
            <w:noProof/>
            <w:webHidden/>
          </w:rPr>
          <w:t>20</w:t>
        </w:r>
        <w:r w:rsidR="00524C02">
          <w:rPr>
            <w:noProof/>
            <w:webHidden/>
          </w:rPr>
          <w:fldChar w:fldCharType="end"/>
        </w:r>
      </w:hyperlink>
    </w:p>
    <w:p w:rsidR="00524C02" w:rsidRDefault="00000000" w14:paraId="5CA426EC" w14:textId="01F89B54">
      <w:pPr>
        <w:pStyle w:val="TOC2"/>
        <w:tabs>
          <w:tab w:val="left" w:pos="960"/>
          <w:tab w:val="right" w:leader="dot" w:pos="9800"/>
        </w:tabs>
        <w:rPr>
          <w:rFonts w:asciiTheme="minorHAnsi" w:hAnsiTheme="minorHAnsi" w:eastAsiaTheme="minorEastAsia" w:cstheme="minorBidi"/>
          <w:noProof/>
          <w:kern w:val="2"/>
          <w:lang w:eastAsia="en-US"/>
          <w14:ligatures w14:val="standardContextual"/>
        </w:rPr>
      </w:pPr>
      <w:hyperlink w:history="1" w:anchor="_Toc196396424">
        <w:r w:rsidRPr="00D000DC" w:rsidR="00524C02">
          <w:rPr>
            <w:rStyle w:val="Hyperlink"/>
            <w:noProof/>
          </w:rPr>
          <w:t>4.4</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Kiểm tra các Job ETL của TI</w:t>
        </w:r>
        <w:r w:rsidR="00524C02">
          <w:rPr>
            <w:noProof/>
            <w:webHidden/>
          </w:rPr>
          <w:tab/>
        </w:r>
        <w:r w:rsidR="00524C02">
          <w:rPr>
            <w:noProof/>
            <w:webHidden/>
          </w:rPr>
          <w:fldChar w:fldCharType="begin"/>
        </w:r>
        <w:r w:rsidR="00524C02">
          <w:rPr>
            <w:noProof/>
            <w:webHidden/>
          </w:rPr>
          <w:instrText xml:space="preserve"> PAGEREF _Toc196396424 \h </w:instrText>
        </w:r>
        <w:r w:rsidR="00524C02">
          <w:rPr>
            <w:noProof/>
            <w:webHidden/>
          </w:rPr>
        </w:r>
        <w:r w:rsidR="00524C02">
          <w:rPr>
            <w:noProof/>
            <w:webHidden/>
          </w:rPr>
          <w:fldChar w:fldCharType="separate"/>
        </w:r>
        <w:r w:rsidR="00524C02">
          <w:rPr>
            <w:noProof/>
            <w:webHidden/>
          </w:rPr>
          <w:t>20</w:t>
        </w:r>
        <w:r w:rsidR="00524C02">
          <w:rPr>
            <w:noProof/>
            <w:webHidden/>
          </w:rPr>
          <w:fldChar w:fldCharType="end"/>
        </w:r>
      </w:hyperlink>
    </w:p>
    <w:p w:rsidR="00524C02" w:rsidRDefault="00000000" w14:paraId="2076165C" w14:textId="07C5F342">
      <w:pPr>
        <w:pStyle w:val="TOC1"/>
        <w:tabs>
          <w:tab w:val="left" w:pos="480"/>
          <w:tab w:val="right" w:leader="dot" w:pos="9800"/>
        </w:tabs>
        <w:rPr>
          <w:rFonts w:asciiTheme="minorHAnsi" w:hAnsiTheme="minorHAnsi" w:eastAsiaTheme="minorEastAsia" w:cstheme="minorBidi"/>
          <w:noProof/>
          <w:kern w:val="2"/>
          <w:lang w:eastAsia="en-US"/>
          <w14:ligatures w14:val="standardContextual"/>
        </w:rPr>
      </w:pPr>
      <w:hyperlink w:history="1" w:anchor="_Toc196396425">
        <w:r w:rsidRPr="00D000DC" w:rsidR="00524C02">
          <w:rPr>
            <w:rStyle w:val="Hyperlink"/>
            <w:noProof/>
          </w:rPr>
          <w:t>5</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GIÁM SÁT CÁC JOB ETL CUỐI NĂM PHỤC VỤ EOY</w:t>
        </w:r>
        <w:r w:rsidR="00524C02">
          <w:rPr>
            <w:noProof/>
            <w:webHidden/>
          </w:rPr>
          <w:tab/>
        </w:r>
        <w:r w:rsidR="00524C02">
          <w:rPr>
            <w:noProof/>
            <w:webHidden/>
          </w:rPr>
          <w:fldChar w:fldCharType="begin"/>
        </w:r>
        <w:r w:rsidR="00524C02">
          <w:rPr>
            <w:noProof/>
            <w:webHidden/>
          </w:rPr>
          <w:instrText xml:space="preserve"> PAGEREF _Toc196396425 \h </w:instrText>
        </w:r>
        <w:r w:rsidR="00524C02">
          <w:rPr>
            <w:noProof/>
            <w:webHidden/>
          </w:rPr>
        </w:r>
        <w:r w:rsidR="00524C02">
          <w:rPr>
            <w:noProof/>
            <w:webHidden/>
          </w:rPr>
          <w:fldChar w:fldCharType="separate"/>
        </w:r>
        <w:r w:rsidR="00524C02">
          <w:rPr>
            <w:noProof/>
            <w:webHidden/>
          </w:rPr>
          <w:t>20</w:t>
        </w:r>
        <w:r w:rsidR="00524C02">
          <w:rPr>
            <w:noProof/>
            <w:webHidden/>
          </w:rPr>
          <w:fldChar w:fldCharType="end"/>
        </w:r>
      </w:hyperlink>
    </w:p>
    <w:p w:rsidR="00524C02" w:rsidRDefault="00000000" w14:paraId="6D448D1A" w14:textId="0F8CEC86">
      <w:pPr>
        <w:pStyle w:val="TOC2"/>
        <w:tabs>
          <w:tab w:val="left" w:pos="960"/>
          <w:tab w:val="right" w:leader="dot" w:pos="9800"/>
        </w:tabs>
        <w:rPr>
          <w:rFonts w:asciiTheme="minorHAnsi" w:hAnsiTheme="minorHAnsi" w:eastAsiaTheme="minorEastAsia" w:cstheme="minorBidi"/>
          <w:noProof/>
          <w:kern w:val="2"/>
          <w:lang w:eastAsia="en-US"/>
          <w14:ligatures w14:val="standardContextual"/>
        </w:rPr>
      </w:pPr>
      <w:hyperlink w:history="1" w:anchor="_Toc196396426">
        <w:r w:rsidRPr="00D000DC" w:rsidR="00524C02">
          <w:rPr>
            <w:rStyle w:val="Hyperlink"/>
            <w:noProof/>
          </w:rPr>
          <w:t>5.1</w:t>
        </w:r>
        <w:r w:rsidR="00524C02">
          <w:rPr>
            <w:rFonts w:asciiTheme="minorHAnsi" w:hAnsiTheme="minorHAnsi" w:eastAsiaTheme="minorEastAsia" w:cstheme="minorBidi"/>
            <w:noProof/>
            <w:kern w:val="2"/>
            <w:lang w:eastAsia="en-US"/>
            <w14:ligatures w14:val="standardContextual"/>
          </w:rPr>
          <w:tab/>
        </w:r>
        <w:r w:rsidRPr="00D000DC" w:rsidR="00524C02">
          <w:rPr>
            <w:rStyle w:val="Hyperlink"/>
            <w:noProof/>
          </w:rPr>
          <w:t>Vào ngày 31/12 hàng năm, sau khi chạy GLPOST trên CORE:</w:t>
        </w:r>
        <w:r w:rsidR="00524C02">
          <w:rPr>
            <w:noProof/>
            <w:webHidden/>
          </w:rPr>
          <w:tab/>
        </w:r>
        <w:r w:rsidR="00524C02">
          <w:rPr>
            <w:noProof/>
            <w:webHidden/>
          </w:rPr>
          <w:fldChar w:fldCharType="begin"/>
        </w:r>
        <w:r w:rsidR="00524C02">
          <w:rPr>
            <w:noProof/>
            <w:webHidden/>
          </w:rPr>
          <w:instrText xml:space="preserve"> PAGEREF _Toc196396426 \h </w:instrText>
        </w:r>
        <w:r w:rsidR="00524C02">
          <w:rPr>
            <w:noProof/>
            <w:webHidden/>
          </w:rPr>
        </w:r>
        <w:r w:rsidR="00524C02">
          <w:rPr>
            <w:noProof/>
            <w:webHidden/>
          </w:rPr>
          <w:fldChar w:fldCharType="separate"/>
        </w:r>
        <w:r w:rsidR="00524C02">
          <w:rPr>
            <w:noProof/>
            <w:webHidden/>
          </w:rPr>
          <w:t>20</w:t>
        </w:r>
        <w:r w:rsidR="00524C02">
          <w:rPr>
            <w:noProof/>
            <w:webHidden/>
          </w:rPr>
          <w:fldChar w:fldCharType="end"/>
        </w:r>
      </w:hyperlink>
    </w:p>
    <w:p w:rsidRPr="00FE4FB1" w:rsidR="00FA0E5C" w:rsidRDefault="00FA0E5C" w14:paraId="038DBA18" w14:textId="79E61BCC">
      <w:r w:rsidRPr="00FE4FB1">
        <w:rPr>
          <w:b/>
          <w:bCs/>
          <w:noProof/>
        </w:rPr>
        <w:fldChar w:fldCharType="end"/>
      </w:r>
    </w:p>
    <w:p w:rsidR="00F87E23" w:rsidP="001C5FFC" w:rsidRDefault="00FA0E5C" w14:paraId="3988BF82" w14:textId="77777777">
      <w:pPr>
        <w:pStyle w:val="Heading1"/>
        <w:numPr>
          <w:ilvl w:val="0"/>
          <w:numId w:val="0"/>
        </w:numPr>
        <w:ind w:left="432" w:hanging="432"/>
        <w:rPr>
          <w:lang w:val="en-US"/>
        </w:rPr>
      </w:pPr>
      <w:r w:rsidRPr="00FE4FB1">
        <w:br w:type="page"/>
      </w:r>
    </w:p>
    <w:p w:rsidRPr="00FE4FB1" w:rsidR="00F94C4D" w:rsidP="001C5FFC" w:rsidRDefault="00F94C4D" w14:paraId="6F28D86D" w14:textId="4E27B4EB">
      <w:pPr>
        <w:pStyle w:val="Heading1"/>
        <w:numPr>
          <w:ilvl w:val="0"/>
          <w:numId w:val="0"/>
        </w:numPr>
        <w:ind w:left="432" w:hanging="432"/>
      </w:pPr>
      <w:bookmarkStart w:name="_Toc196396401" w:id="0"/>
      <w:r w:rsidRPr="00FE4FB1">
        <w:t>MỤC ĐÍCH CỦA TÀI LIỆU</w:t>
      </w:r>
      <w:bookmarkEnd w:id="0"/>
    </w:p>
    <w:p w:rsidR="00EC5EB4" w:rsidP="00EC5EB4" w:rsidRDefault="00B97D69" w14:paraId="0D03B6CB" w14:textId="1137EB9E">
      <w:pPr>
        <w:jc w:val="both"/>
        <w:rPr>
          <w:color w:val="000000"/>
        </w:rPr>
      </w:pPr>
      <w:r w:rsidRPr="00FE4FB1">
        <w:rPr>
          <w:color w:val="000000"/>
        </w:rPr>
        <w:t xml:space="preserve">Tài liệu phục vụ mục đích </w:t>
      </w:r>
      <w:r w:rsidR="0057171B">
        <w:rPr>
          <w:color w:val="000000"/>
        </w:rPr>
        <w:t xml:space="preserve">hướng dẫn vận hành các module của hệ thống </w:t>
      </w:r>
      <w:r w:rsidR="0060590A">
        <w:rPr>
          <w:color w:val="000000"/>
        </w:rPr>
        <w:t>PLN</w:t>
      </w:r>
      <w:r w:rsidR="0057171B">
        <w:rPr>
          <w:color w:val="000000"/>
        </w:rPr>
        <w:t>:</w:t>
      </w:r>
    </w:p>
    <w:p w:rsidRPr="0066627A" w:rsidR="0057171B" w:rsidP="00F83A88" w:rsidRDefault="0060590A" w14:paraId="4B7E2781" w14:textId="7975C6DC">
      <w:pPr>
        <w:pStyle w:val="ListParagraph"/>
        <w:numPr>
          <w:ilvl w:val="0"/>
          <w:numId w:val="3"/>
        </w:numPr>
        <w:jc w:val="both"/>
        <w:rPr>
          <w:color w:val="000000"/>
        </w:rPr>
      </w:pPr>
      <w:r>
        <w:rPr>
          <w:color w:val="000000"/>
          <w:lang w:val="en-US"/>
        </w:rPr>
        <w:t>Monitor</w:t>
      </w:r>
      <w:r w:rsidR="0057171B">
        <w:rPr>
          <w:color w:val="000000"/>
          <w:lang w:val="en-US"/>
        </w:rPr>
        <w:t xml:space="preserve"> BATCH và xử lý </w:t>
      </w:r>
      <w:r>
        <w:rPr>
          <w:color w:val="000000"/>
          <w:lang w:val="en-US"/>
        </w:rPr>
        <w:t>start/stop service</w:t>
      </w:r>
      <w:r w:rsidR="0066627A">
        <w:rPr>
          <w:color w:val="000000"/>
          <w:lang w:val="en-US"/>
        </w:rPr>
        <w:t>.</w:t>
      </w:r>
    </w:p>
    <w:p w:rsidRPr="00FE4FB1" w:rsidR="00F94C4D" w:rsidP="001C5FFC" w:rsidRDefault="00863D21" w14:paraId="62882EFC" w14:textId="77777777">
      <w:pPr>
        <w:pStyle w:val="Heading1"/>
        <w:numPr>
          <w:ilvl w:val="0"/>
          <w:numId w:val="0"/>
        </w:numPr>
      </w:pPr>
      <w:bookmarkStart w:name="_Toc196396402" w:id="1"/>
      <w:r w:rsidRPr="00FE4FB1">
        <w:rPr>
          <w:lang w:val="en-US"/>
        </w:rPr>
        <w:t xml:space="preserve">KHÁI NIỆM, </w:t>
      </w:r>
      <w:r w:rsidRPr="00FE4FB1" w:rsidR="00F94C4D">
        <w:t>THUẬT NGỮ</w:t>
      </w:r>
      <w:bookmarkEnd w:id="1"/>
    </w:p>
    <w:tbl>
      <w:tblPr>
        <w:tblW w:w="95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22"/>
        <w:gridCol w:w="3300"/>
        <w:gridCol w:w="3464"/>
      </w:tblGrid>
      <w:tr w:rsidRPr="00FE4FB1" w:rsidR="00863D21" w:rsidTr="006C5A07" w14:paraId="12706120" w14:textId="77777777">
        <w:trPr>
          <w:tblHeader/>
          <w:jc w:val="center"/>
        </w:trPr>
        <w:tc>
          <w:tcPr>
            <w:tcW w:w="2822" w:type="dxa"/>
            <w:shd w:val="pct5" w:color="auto" w:fill="FFFFFF"/>
          </w:tcPr>
          <w:p w:rsidRPr="00FE4FB1" w:rsidR="00863D21" w:rsidP="00CE0F82" w:rsidRDefault="00863D21" w14:paraId="1D7F5DF4" w14:textId="77777777">
            <w:pPr>
              <w:jc w:val="center"/>
              <w:rPr>
                <w:b/>
              </w:rPr>
            </w:pPr>
            <w:r w:rsidRPr="00FE4FB1">
              <w:rPr>
                <w:b/>
              </w:rPr>
              <w:t>Thuật ngữ</w:t>
            </w:r>
          </w:p>
        </w:tc>
        <w:tc>
          <w:tcPr>
            <w:tcW w:w="3300" w:type="dxa"/>
            <w:shd w:val="pct5" w:color="auto" w:fill="FFFFFF"/>
          </w:tcPr>
          <w:p w:rsidRPr="00FE4FB1" w:rsidR="00863D21" w:rsidP="00CE0F82" w:rsidRDefault="00863D21" w14:paraId="3A441C67" w14:textId="77777777">
            <w:pPr>
              <w:jc w:val="center"/>
              <w:rPr>
                <w:b/>
              </w:rPr>
            </w:pPr>
            <w:r w:rsidRPr="00FE4FB1">
              <w:rPr>
                <w:b/>
              </w:rPr>
              <w:t>Định nghĩa</w:t>
            </w:r>
          </w:p>
        </w:tc>
        <w:tc>
          <w:tcPr>
            <w:tcW w:w="3464" w:type="dxa"/>
            <w:shd w:val="pct5" w:color="auto" w:fill="FFFFFF"/>
          </w:tcPr>
          <w:p w:rsidRPr="00FE4FB1" w:rsidR="00863D21" w:rsidP="00CE0F82" w:rsidRDefault="00863D21" w14:paraId="62026F30" w14:textId="77777777">
            <w:pPr>
              <w:jc w:val="center"/>
              <w:rPr>
                <w:b/>
              </w:rPr>
            </w:pPr>
            <w:r w:rsidRPr="00FE4FB1">
              <w:rPr>
                <w:b/>
              </w:rPr>
              <w:t>Ghi chú</w:t>
            </w:r>
          </w:p>
        </w:tc>
      </w:tr>
      <w:tr w:rsidRPr="00FE4FB1" w:rsidR="00863D21" w:rsidTr="006C5A07" w14:paraId="7442AF8D" w14:textId="77777777">
        <w:trPr>
          <w:jc w:val="center"/>
        </w:trPr>
        <w:tc>
          <w:tcPr>
            <w:tcW w:w="2822" w:type="dxa"/>
          </w:tcPr>
          <w:p w:rsidRPr="00FE4FB1" w:rsidR="00863D21" w:rsidP="00CE0F82" w:rsidRDefault="00863D21" w14:paraId="7C4AD68C" w14:textId="77777777">
            <w:r w:rsidRPr="00FE4FB1">
              <w:t>KH</w:t>
            </w:r>
          </w:p>
        </w:tc>
        <w:tc>
          <w:tcPr>
            <w:tcW w:w="3300" w:type="dxa"/>
          </w:tcPr>
          <w:p w:rsidRPr="00FE4FB1" w:rsidR="00863D21" w:rsidP="00CE0F82" w:rsidRDefault="00863D21" w14:paraId="5E15B577" w14:textId="77777777">
            <w:r w:rsidRPr="00FE4FB1">
              <w:t>Khách hàng</w:t>
            </w:r>
          </w:p>
        </w:tc>
        <w:tc>
          <w:tcPr>
            <w:tcW w:w="3464" w:type="dxa"/>
          </w:tcPr>
          <w:p w:rsidRPr="00FE4FB1" w:rsidR="00863D21" w:rsidP="00CE0F82" w:rsidRDefault="00863D21" w14:paraId="01DF72C5" w14:textId="77777777"/>
        </w:tc>
      </w:tr>
      <w:tr w:rsidRPr="00FE4FB1" w:rsidR="00863D21" w:rsidTr="006C5A07" w14:paraId="5A9252BC" w14:textId="77777777">
        <w:trPr>
          <w:jc w:val="center"/>
        </w:trPr>
        <w:tc>
          <w:tcPr>
            <w:tcW w:w="2822" w:type="dxa"/>
          </w:tcPr>
          <w:p w:rsidRPr="00FE4FB1" w:rsidR="00863D21" w:rsidP="00CE0F82" w:rsidRDefault="00863D21" w14:paraId="3D55B913" w14:textId="5F8DAF9C">
            <w:r w:rsidRPr="00FE4FB1">
              <w:t>TT</w:t>
            </w:r>
            <w:r w:rsidR="0023052E">
              <w:t xml:space="preserve"> </w:t>
            </w:r>
            <w:r w:rsidRPr="00FE4FB1">
              <w:t>CNTT</w:t>
            </w:r>
          </w:p>
        </w:tc>
        <w:tc>
          <w:tcPr>
            <w:tcW w:w="3300" w:type="dxa"/>
          </w:tcPr>
          <w:p w:rsidRPr="00FE4FB1" w:rsidR="00863D21" w:rsidP="0023052E" w:rsidRDefault="0023052E" w14:paraId="1CA9DA42" w14:textId="423F9DBC">
            <w:r>
              <w:t>Trung tâm Công nghệ thông tin</w:t>
            </w:r>
          </w:p>
        </w:tc>
        <w:tc>
          <w:tcPr>
            <w:tcW w:w="3464" w:type="dxa"/>
          </w:tcPr>
          <w:p w:rsidRPr="00FE4FB1" w:rsidR="00863D21" w:rsidP="00CE0F82" w:rsidRDefault="00863D21" w14:paraId="3B26CCF9" w14:textId="77777777"/>
        </w:tc>
      </w:tr>
      <w:tr w:rsidRPr="00FE4FB1" w:rsidR="002B0718" w:rsidTr="006C5A07" w14:paraId="47D3EDFF" w14:textId="77777777">
        <w:trPr>
          <w:jc w:val="center"/>
        </w:trPr>
        <w:tc>
          <w:tcPr>
            <w:tcW w:w="2822" w:type="dxa"/>
          </w:tcPr>
          <w:p w:rsidRPr="00FE4FB1" w:rsidR="002B0718" w:rsidP="002B0718" w:rsidRDefault="002B0718" w14:paraId="3A7CCDD0" w14:textId="013CAF91">
            <w:r>
              <w:rPr>
                <w:rStyle w:val="normaltextrun"/>
              </w:rPr>
              <w:t>VCB NEO</w:t>
            </w:r>
            <w:r>
              <w:rPr>
                <w:rStyle w:val="eop"/>
              </w:rPr>
              <w:t> </w:t>
            </w:r>
          </w:p>
        </w:tc>
        <w:tc>
          <w:tcPr>
            <w:tcW w:w="3300" w:type="dxa"/>
          </w:tcPr>
          <w:p w:rsidRPr="00FE4FB1" w:rsidR="002B0718" w:rsidP="002B0718" w:rsidRDefault="002B0718" w14:paraId="60F08465" w14:textId="6856D722">
            <w:r>
              <w:rPr>
                <w:rStyle w:val="normaltextrun"/>
              </w:rPr>
              <w:t>Ngân hàng TMCP Ngoại thương Công nghệ số</w:t>
            </w:r>
            <w:r>
              <w:rPr>
                <w:rStyle w:val="eop"/>
              </w:rPr>
              <w:t> </w:t>
            </w:r>
          </w:p>
        </w:tc>
        <w:tc>
          <w:tcPr>
            <w:tcW w:w="3464" w:type="dxa"/>
          </w:tcPr>
          <w:p w:rsidRPr="00FE4FB1" w:rsidR="002B0718" w:rsidP="002B0718" w:rsidRDefault="002B0718" w14:paraId="0613FCBF" w14:textId="77777777"/>
        </w:tc>
      </w:tr>
      <w:tr w:rsidRPr="00FE4FB1" w:rsidR="008F2EE5" w:rsidTr="006C5A07" w14:paraId="6B95E438" w14:textId="77777777">
        <w:trPr>
          <w:jc w:val="center"/>
        </w:trPr>
        <w:tc>
          <w:tcPr>
            <w:tcW w:w="2822" w:type="dxa"/>
          </w:tcPr>
          <w:p w:rsidR="008F2EE5" w:rsidP="00CE0F82" w:rsidRDefault="008F2EE5" w14:paraId="5C7B78C8" w14:textId="3FCCAB1B">
            <w:r>
              <w:t>HOST</w:t>
            </w:r>
          </w:p>
        </w:tc>
        <w:tc>
          <w:tcPr>
            <w:tcW w:w="3300" w:type="dxa"/>
          </w:tcPr>
          <w:p w:rsidR="008F2EE5" w:rsidP="00CE0F82" w:rsidRDefault="008F2EE5" w14:paraId="07D57BE2" w14:textId="064412C7">
            <w:r>
              <w:t>Máy chủ</w:t>
            </w:r>
            <w:r w:rsidR="00754E65">
              <w:t xml:space="preserve"> CORE Bank</w:t>
            </w:r>
          </w:p>
        </w:tc>
        <w:tc>
          <w:tcPr>
            <w:tcW w:w="3464" w:type="dxa"/>
          </w:tcPr>
          <w:p w:rsidRPr="00FE4FB1" w:rsidR="008F2EE5" w:rsidP="00CE0F82" w:rsidRDefault="008F2EE5" w14:paraId="23FE3DCF" w14:textId="77777777"/>
        </w:tc>
      </w:tr>
      <w:tr w:rsidRPr="00FE4FB1" w:rsidR="00CF5189" w:rsidTr="006C5A07" w14:paraId="4D749BAD" w14:textId="77777777">
        <w:trPr>
          <w:jc w:val="center"/>
        </w:trPr>
        <w:tc>
          <w:tcPr>
            <w:tcW w:w="2822" w:type="dxa"/>
          </w:tcPr>
          <w:p w:rsidR="00CF5189" w:rsidP="00CE0F82" w:rsidRDefault="00E22174" w14:paraId="4D2EB1B8" w14:textId="00C198C1">
            <w:r>
              <w:t>PLN</w:t>
            </w:r>
          </w:p>
        </w:tc>
        <w:tc>
          <w:tcPr>
            <w:tcW w:w="3300" w:type="dxa"/>
          </w:tcPr>
          <w:p w:rsidR="00CF5189" w:rsidP="00CE0F82" w:rsidRDefault="00E22174" w14:paraId="1364CA8B" w14:textId="64E96AD8">
            <w:r>
              <w:t>Phân loại nợ</w:t>
            </w:r>
          </w:p>
        </w:tc>
        <w:tc>
          <w:tcPr>
            <w:tcW w:w="3464" w:type="dxa"/>
          </w:tcPr>
          <w:p w:rsidRPr="00FE4FB1" w:rsidR="00CF5189" w:rsidP="00CE0F82" w:rsidRDefault="00CF5189" w14:paraId="1CBB0326" w14:textId="77777777"/>
        </w:tc>
      </w:tr>
    </w:tbl>
    <w:p w:rsidRPr="00FE4FB1" w:rsidR="003229BC" w:rsidP="003229BC" w:rsidRDefault="00662028" w14:paraId="4693B69E" w14:textId="77777777">
      <w:pPr>
        <w:pStyle w:val="Heading1"/>
        <w:numPr>
          <w:ilvl w:val="0"/>
          <w:numId w:val="0"/>
        </w:numPr>
        <w:rPr>
          <w:lang w:val="en-US"/>
        </w:rPr>
      </w:pPr>
      <w:bookmarkStart w:name="_Toc196396403" w:id="2"/>
      <w:r w:rsidRPr="00FE4FB1">
        <w:rPr>
          <w:lang w:val="en-US"/>
        </w:rPr>
        <w:t>NỘI DUNG</w:t>
      </w:r>
      <w:bookmarkEnd w:id="2"/>
    </w:p>
    <w:p w:rsidRPr="00FE4FB1" w:rsidR="00F94C4D" w:rsidP="001C5FFC" w:rsidRDefault="00067990" w14:paraId="2BD1B5B9" w14:textId="77777777">
      <w:pPr>
        <w:pStyle w:val="Heading1"/>
        <w:rPr>
          <w:sz w:val="24"/>
          <w:szCs w:val="24"/>
          <w:lang w:val="en-US"/>
        </w:rPr>
      </w:pPr>
      <w:bookmarkStart w:name="_Toc196396404" w:id="3"/>
      <w:r w:rsidRPr="00FE4FB1">
        <w:rPr>
          <w:sz w:val="24"/>
          <w:szCs w:val="24"/>
          <w:lang w:val="en-US"/>
        </w:rPr>
        <w:t>KHÁI QUÁT VỀ HỆ THỐNG</w:t>
      </w:r>
      <w:bookmarkEnd w:id="3"/>
    </w:p>
    <w:p w:rsidR="00067990" w:rsidP="00015EE7" w:rsidRDefault="00067990" w14:paraId="27354A62" w14:textId="2043C342">
      <w:pPr>
        <w:pStyle w:val="Heading2"/>
      </w:pPr>
      <w:bookmarkStart w:name="_Toc196396405" w:id="4"/>
      <w:bookmarkStart w:name="_Toc474145328" w:id="5"/>
      <w:bookmarkStart w:name="_Toc474143169" w:id="6"/>
      <w:bookmarkStart w:name="_Toc474143062" w:id="7"/>
      <w:bookmarkStart w:name="_Toc433383815" w:id="8"/>
      <w:r w:rsidRPr="00FE4FB1">
        <w:t xml:space="preserve">Quan hệ/ liên kết </w:t>
      </w:r>
      <w:r w:rsidR="00A86E29">
        <w:rPr>
          <w:lang w:val="en-US"/>
        </w:rPr>
        <w:t>giữa</w:t>
      </w:r>
      <w:r w:rsidRPr="00FE4FB1">
        <w:t xml:space="preserve"> các hệ thống</w:t>
      </w:r>
      <w:bookmarkEnd w:id="4"/>
      <w:r w:rsidRPr="00FE4FB1">
        <w:t xml:space="preserve"> </w:t>
      </w:r>
      <w:bookmarkEnd w:id="5"/>
      <w:bookmarkEnd w:id="6"/>
      <w:bookmarkEnd w:id="7"/>
      <w:bookmarkEnd w:id="8"/>
    </w:p>
    <w:p w:rsidR="00AC64D7" w:rsidP="00AC64D7" w:rsidRDefault="00E22174" w14:paraId="0AA58683" w14:textId="3B921202">
      <w:pPr>
        <w:suppressAutoHyphens/>
        <w:ind w:firstLine="360"/>
        <w:jc w:val="both"/>
        <w:rPr>
          <w:rFonts w:eastAsia="MS Mincho"/>
          <w:szCs w:val="20"/>
          <w:lang w:eastAsia="ar-SA"/>
        </w:rPr>
      </w:pPr>
      <w:r>
        <w:rPr>
          <w:rFonts w:eastAsia="MS Mincho"/>
          <w:szCs w:val="20"/>
          <w:lang w:eastAsia="ar-SA"/>
        </w:rPr>
        <w:t>Hệ thống PLN là 1 module ngoài core, lấy dữ liệu từ Core Signature và tự động chạy batch sau khi GLPOST trên CoreBanking được chuyển ngày mới</w:t>
      </w:r>
      <w:r w:rsidR="008A2406">
        <w:rPr>
          <w:rFonts w:eastAsia="MS Mincho"/>
          <w:szCs w:val="20"/>
          <w:lang w:eastAsia="ar-SA"/>
        </w:rPr>
        <w:t xml:space="preserve"> và job TYGIACD trên DI Batch hoàn thành.</w:t>
      </w:r>
    </w:p>
    <w:p w:rsidRPr="00E22174" w:rsidR="00AC64D7" w:rsidP="00E22174" w:rsidRDefault="00AC64D7" w14:paraId="0FEE822A" w14:textId="182C253A">
      <w:pPr>
        <w:numPr>
          <w:ilvl w:val="0"/>
          <w:numId w:val="2"/>
        </w:numPr>
        <w:suppressAutoHyphens/>
        <w:spacing w:before="0" w:line="360" w:lineRule="auto"/>
        <w:ind w:right="-357"/>
        <w:jc w:val="both"/>
        <w:rPr>
          <w:rFonts w:eastAsia="MS Mincho"/>
          <w:szCs w:val="20"/>
          <w:lang w:eastAsia="ar-SA"/>
        </w:rPr>
      </w:pPr>
      <w:r>
        <w:rPr>
          <w:rFonts w:eastAsia="MS Mincho"/>
          <w:b/>
          <w:szCs w:val="20"/>
          <w:lang w:eastAsia="ar-SA"/>
        </w:rPr>
        <w:t>Máy chủ</w:t>
      </w:r>
      <w:r w:rsidR="001D13C0">
        <w:rPr>
          <w:rFonts w:eastAsia="MS Mincho"/>
          <w:b/>
          <w:szCs w:val="20"/>
          <w:lang w:eastAsia="ar-SA"/>
        </w:rPr>
        <w:t xml:space="preserve"> </w:t>
      </w:r>
      <w:r w:rsidR="00E22174">
        <w:rPr>
          <w:rFonts w:eastAsia="MS Mincho"/>
          <w:b/>
          <w:szCs w:val="20"/>
          <w:lang w:eastAsia="ar-SA"/>
        </w:rPr>
        <w:t>PLN</w:t>
      </w:r>
      <w:r w:rsidR="00277B38">
        <w:rPr>
          <w:rFonts w:eastAsia="MS Mincho"/>
          <w:szCs w:val="20"/>
          <w:lang w:eastAsia="ar-SA"/>
        </w:rPr>
        <w:t xml:space="preserve">: </w:t>
      </w:r>
      <w:r w:rsidR="00E22174">
        <w:rPr>
          <w:rFonts w:eastAsia="MS Mincho"/>
          <w:szCs w:val="20"/>
          <w:lang w:eastAsia="ar-SA"/>
        </w:rPr>
        <w:t>Bao gồm 2 thành phần</w:t>
      </w:r>
      <w:r w:rsidR="00B11EB5">
        <w:rPr>
          <w:rFonts w:eastAsia="MS Mincho"/>
          <w:szCs w:val="20"/>
          <w:lang w:eastAsia="ar-SA"/>
        </w:rPr>
        <w:t>:</w:t>
      </w:r>
    </w:p>
    <w:tbl>
      <w:tblPr>
        <w:tblW w:w="97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5"/>
        <w:gridCol w:w="1440"/>
        <w:gridCol w:w="1890"/>
        <w:gridCol w:w="1975"/>
        <w:gridCol w:w="1625"/>
        <w:gridCol w:w="1900"/>
      </w:tblGrid>
      <w:tr w:rsidRPr="00FE4FB1" w:rsidR="00793292" w:rsidTr="006A6540" w14:paraId="74DA939C" w14:textId="77777777">
        <w:trPr>
          <w:trHeight w:val="467"/>
          <w:tblHeader/>
          <w:jc w:val="center"/>
        </w:trPr>
        <w:tc>
          <w:tcPr>
            <w:tcW w:w="895" w:type="dxa"/>
            <w:shd w:val="clear" w:color="auto" w:fill="DAEEF3"/>
            <w:noWrap/>
            <w:hideMark/>
          </w:tcPr>
          <w:p w:rsidRPr="00FE4FB1" w:rsidR="00793292" w:rsidP="00381F68" w:rsidRDefault="00793292" w14:paraId="29382889" w14:textId="77777777">
            <w:pPr>
              <w:rPr>
                <w:b/>
              </w:rPr>
            </w:pPr>
            <w:r w:rsidRPr="00FE4FB1">
              <w:rPr>
                <w:b/>
              </w:rPr>
              <w:t>STT</w:t>
            </w:r>
          </w:p>
        </w:tc>
        <w:tc>
          <w:tcPr>
            <w:tcW w:w="1440" w:type="dxa"/>
            <w:shd w:val="clear" w:color="auto" w:fill="DAEEF3"/>
            <w:noWrap/>
            <w:hideMark/>
          </w:tcPr>
          <w:p w:rsidRPr="00FE4FB1" w:rsidR="00793292" w:rsidP="00381F68" w:rsidRDefault="00793292" w14:paraId="6A77DCA5" w14:textId="77777777">
            <w:pPr>
              <w:rPr>
                <w:b/>
              </w:rPr>
            </w:pPr>
            <w:r w:rsidRPr="00FE4FB1">
              <w:rPr>
                <w:b/>
              </w:rPr>
              <w:t xml:space="preserve">Máy chủ </w:t>
            </w:r>
          </w:p>
        </w:tc>
        <w:tc>
          <w:tcPr>
            <w:tcW w:w="1890" w:type="dxa"/>
            <w:shd w:val="clear" w:color="auto" w:fill="DAEEF3"/>
            <w:noWrap/>
            <w:hideMark/>
          </w:tcPr>
          <w:p w:rsidRPr="00FE4FB1" w:rsidR="00793292" w:rsidP="00381F68" w:rsidRDefault="00793292" w14:paraId="13588DB8" w14:textId="77777777">
            <w:pPr>
              <w:jc w:val="center"/>
              <w:rPr>
                <w:b/>
              </w:rPr>
            </w:pPr>
            <w:r>
              <w:t>Tên máy chủ</w:t>
            </w:r>
          </w:p>
        </w:tc>
        <w:tc>
          <w:tcPr>
            <w:tcW w:w="1975" w:type="dxa"/>
            <w:shd w:val="clear" w:color="auto" w:fill="DAEEF3"/>
          </w:tcPr>
          <w:p w:rsidRPr="00FE4FB1" w:rsidR="00793292" w:rsidP="00381F68" w:rsidRDefault="00793292" w14:paraId="47419546" w14:textId="77777777">
            <w:pPr>
              <w:jc w:val="center"/>
              <w:rPr>
                <w:b/>
              </w:rPr>
            </w:pPr>
            <w:r w:rsidRPr="008E3A65">
              <w:t xml:space="preserve">Đặc điểm </w:t>
            </w:r>
          </w:p>
        </w:tc>
        <w:tc>
          <w:tcPr>
            <w:tcW w:w="1625" w:type="dxa"/>
            <w:shd w:val="clear" w:color="auto" w:fill="DAEEF3"/>
          </w:tcPr>
          <w:p w:rsidRPr="00FE4FB1" w:rsidR="00793292" w:rsidP="00381F68" w:rsidRDefault="00793292" w14:paraId="3A087892" w14:textId="77777777">
            <w:pPr>
              <w:jc w:val="center"/>
              <w:rPr>
                <w:b/>
              </w:rPr>
            </w:pPr>
            <w:r w:rsidRPr="008E3A65">
              <w:t>Địa chỉ IP</w:t>
            </w:r>
          </w:p>
        </w:tc>
        <w:tc>
          <w:tcPr>
            <w:tcW w:w="1900" w:type="dxa"/>
            <w:shd w:val="clear" w:color="auto" w:fill="DAEEF3"/>
          </w:tcPr>
          <w:p w:rsidRPr="00FE4FB1" w:rsidR="00793292" w:rsidP="00381F68" w:rsidRDefault="00793292" w14:paraId="72064038" w14:textId="77777777">
            <w:pPr>
              <w:jc w:val="center"/>
              <w:rPr>
                <w:b/>
              </w:rPr>
            </w:pPr>
            <w:r w:rsidRPr="008E3A65">
              <w:t>Cổng kết nối</w:t>
            </w:r>
          </w:p>
        </w:tc>
      </w:tr>
      <w:tr w:rsidRPr="00FE4FB1" w:rsidR="00793292" w:rsidTr="006A6540" w14:paraId="13876244" w14:textId="77777777">
        <w:trPr>
          <w:trHeight w:val="467"/>
          <w:tblHeader/>
          <w:jc w:val="center"/>
        </w:trPr>
        <w:tc>
          <w:tcPr>
            <w:tcW w:w="895" w:type="dxa"/>
            <w:shd w:val="clear" w:color="auto" w:fill="FFFFFF" w:themeFill="background1"/>
            <w:noWrap/>
          </w:tcPr>
          <w:p w:rsidRPr="00BF775D" w:rsidR="00793292" w:rsidP="00381F68" w:rsidRDefault="00793292" w14:paraId="005DBDD7" w14:textId="77777777">
            <w:pPr>
              <w:jc w:val="center"/>
            </w:pPr>
            <w:r w:rsidRPr="00BF775D">
              <w:t>1</w:t>
            </w:r>
          </w:p>
        </w:tc>
        <w:tc>
          <w:tcPr>
            <w:tcW w:w="1440" w:type="dxa"/>
            <w:shd w:val="clear" w:color="auto" w:fill="FFFFFF" w:themeFill="background1"/>
            <w:noWrap/>
          </w:tcPr>
          <w:p w:rsidRPr="00BF775D" w:rsidR="00793292" w:rsidP="006E00F0" w:rsidRDefault="00474E27" w14:paraId="27487F74" w14:textId="19E846DD">
            <w:pPr>
              <w:jc w:val="center"/>
            </w:pPr>
            <w:r>
              <w:t>Phanloaino</w:t>
            </w:r>
          </w:p>
        </w:tc>
        <w:tc>
          <w:tcPr>
            <w:tcW w:w="1890" w:type="dxa"/>
            <w:shd w:val="clear" w:color="auto" w:fill="FFFFFF" w:themeFill="background1"/>
            <w:noWrap/>
          </w:tcPr>
          <w:p w:rsidRPr="00BF775D" w:rsidR="00793292" w:rsidP="00381F68" w:rsidRDefault="006E00F0" w14:paraId="234E4E46" w14:textId="258070DD">
            <w:pPr>
              <w:jc w:val="center"/>
            </w:pPr>
            <w:r>
              <w:t>PLNWeb</w:t>
            </w:r>
          </w:p>
        </w:tc>
        <w:tc>
          <w:tcPr>
            <w:tcW w:w="1975" w:type="dxa"/>
            <w:shd w:val="clear" w:color="auto" w:fill="FFFFFF" w:themeFill="background1"/>
          </w:tcPr>
          <w:p w:rsidRPr="00BF775D" w:rsidR="00793292" w:rsidP="00381F68" w:rsidRDefault="006E00F0" w14:paraId="0E1DA016" w14:textId="1D9079AD">
            <w:pPr>
              <w:jc w:val="center"/>
            </w:pPr>
            <w:r>
              <w:t>Windows</w:t>
            </w:r>
          </w:p>
        </w:tc>
        <w:tc>
          <w:tcPr>
            <w:tcW w:w="1625" w:type="dxa"/>
            <w:shd w:val="clear" w:color="auto" w:fill="FFFFFF" w:themeFill="background1"/>
          </w:tcPr>
          <w:p w:rsidR="00474E27" w:rsidP="00474E27" w:rsidRDefault="00474E27" w14:paraId="6A127C7B" w14:textId="77777777">
            <w:pPr>
              <w:jc w:val="center"/>
            </w:pPr>
            <w:r w:rsidRPr="00474E27">
              <w:t>10.7.36.2</w:t>
            </w:r>
            <w:r>
              <w:t>7</w:t>
            </w:r>
          </w:p>
          <w:p w:rsidRPr="00BF775D" w:rsidR="00793292" w:rsidP="00474E27" w:rsidRDefault="00474E27" w14:paraId="21931880" w14:textId="623E5A4A">
            <w:pPr>
              <w:jc w:val="center"/>
            </w:pPr>
            <w:r w:rsidRPr="00474E27">
              <w:t>10.7.36.28</w:t>
            </w:r>
          </w:p>
        </w:tc>
        <w:tc>
          <w:tcPr>
            <w:tcW w:w="1900" w:type="dxa"/>
            <w:shd w:val="clear" w:color="auto" w:fill="FFFFFF" w:themeFill="background1"/>
          </w:tcPr>
          <w:p w:rsidRPr="00BF775D" w:rsidR="00793292" w:rsidP="00381F68" w:rsidRDefault="006A6540" w14:paraId="231FBC4C" w14:textId="0A6E28C4">
            <w:pPr>
              <w:jc w:val="center"/>
            </w:pPr>
            <w:r>
              <w:t>80, 8080, 443</w:t>
            </w:r>
          </w:p>
        </w:tc>
      </w:tr>
      <w:tr w:rsidRPr="00FE4FB1" w:rsidR="0028778A" w:rsidTr="006A6540" w14:paraId="3D7A2FD9" w14:textId="77777777">
        <w:trPr>
          <w:trHeight w:val="467"/>
          <w:tblHeader/>
          <w:jc w:val="center"/>
        </w:trPr>
        <w:tc>
          <w:tcPr>
            <w:tcW w:w="895" w:type="dxa"/>
            <w:shd w:val="clear" w:color="auto" w:fill="FFFFFF" w:themeFill="background1"/>
            <w:noWrap/>
          </w:tcPr>
          <w:p w:rsidRPr="00BF775D" w:rsidR="0028778A" w:rsidP="00381F68" w:rsidRDefault="006A6540" w14:paraId="0C7FBC5D" w14:textId="33FA951E">
            <w:pPr>
              <w:jc w:val="center"/>
            </w:pPr>
            <w:r>
              <w:t>2</w:t>
            </w:r>
          </w:p>
        </w:tc>
        <w:tc>
          <w:tcPr>
            <w:tcW w:w="1440" w:type="dxa"/>
            <w:shd w:val="clear" w:color="auto" w:fill="FFFFFF" w:themeFill="background1"/>
            <w:noWrap/>
          </w:tcPr>
          <w:p w:rsidR="00474E27" w:rsidP="00474E27" w:rsidRDefault="00474E27" w14:paraId="6D8A70A3" w14:textId="77777777">
            <w:pPr>
              <w:jc w:val="center"/>
            </w:pPr>
            <w:r w:rsidRPr="00474E27">
              <w:t>10.7.36.2</w:t>
            </w:r>
            <w:r>
              <w:t>7</w:t>
            </w:r>
          </w:p>
          <w:p w:rsidR="0028778A" w:rsidP="00381F68" w:rsidRDefault="00474E27" w14:paraId="1B69EF6A" w14:textId="4976CF7D">
            <w:pPr>
              <w:jc w:val="center"/>
            </w:pPr>
            <w:r w:rsidRPr="00474E27">
              <w:t>10.7.36.28</w:t>
            </w:r>
          </w:p>
        </w:tc>
        <w:tc>
          <w:tcPr>
            <w:tcW w:w="1890" w:type="dxa"/>
            <w:shd w:val="clear" w:color="auto" w:fill="FFFFFF" w:themeFill="background1"/>
            <w:noWrap/>
          </w:tcPr>
          <w:p w:rsidRPr="00FF3778" w:rsidR="0028778A" w:rsidP="00381F68" w:rsidRDefault="006A6540" w14:paraId="4A126EC1" w14:textId="7B607AB2">
            <w:pPr>
              <w:jc w:val="center"/>
            </w:pPr>
            <w:r>
              <w:t>PLNProcessor</w:t>
            </w:r>
          </w:p>
        </w:tc>
        <w:tc>
          <w:tcPr>
            <w:tcW w:w="1975" w:type="dxa"/>
            <w:shd w:val="clear" w:color="auto" w:fill="FFFFFF" w:themeFill="background1"/>
          </w:tcPr>
          <w:p w:rsidR="0028778A" w:rsidP="00381F68" w:rsidRDefault="006A6540" w14:paraId="402FB343" w14:textId="3F4FF37A">
            <w:pPr>
              <w:jc w:val="center"/>
            </w:pPr>
            <w:r>
              <w:t>Oracle</w:t>
            </w:r>
          </w:p>
        </w:tc>
        <w:tc>
          <w:tcPr>
            <w:tcW w:w="1625" w:type="dxa"/>
            <w:shd w:val="clear" w:color="auto" w:fill="FFFFFF" w:themeFill="background1"/>
          </w:tcPr>
          <w:p w:rsidRPr="00BF775D" w:rsidR="0028778A" w:rsidP="00381F68" w:rsidRDefault="0028778A" w14:paraId="00FCE052" w14:textId="12252DA1">
            <w:pPr>
              <w:jc w:val="center"/>
            </w:pPr>
          </w:p>
        </w:tc>
        <w:tc>
          <w:tcPr>
            <w:tcW w:w="1900" w:type="dxa"/>
            <w:shd w:val="clear" w:color="auto" w:fill="FFFFFF" w:themeFill="background1"/>
          </w:tcPr>
          <w:p w:rsidRPr="00BF775D" w:rsidR="0028778A" w:rsidP="00381F68" w:rsidRDefault="006A6540" w14:paraId="00364824" w14:textId="74C21FD0">
            <w:pPr>
              <w:jc w:val="center"/>
            </w:pPr>
            <w:r>
              <w:t>1521</w:t>
            </w:r>
          </w:p>
        </w:tc>
      </w:tr>
      <w:tr w:rsidRPr="00FE4FB1" w:rsidR="00474E27" w:rsidTr="006A6540" w14:paraId="5B201D3F" w14:textId="77777777">
        <w:trPr>
          <w:trHeight w:val="467"/>
          <w:tblHeader/>
          <w:jc w:val="center"/>
        </w:trPr>
        <w:tc>
          <w:tcPr>
            <w:tcW w:w="895" w:type="dxa"/>
            <w:shd w:val="clear" w:color="auto" w:fill="FFFFFF" w:themeFill="background1"/>
            <w:noWrap/>
          </w:tcPr>
          <w:p w:rsidR="00474E27" w:rsidP="00381F68" w:rsidRDefault="00474E27" w14:paraId="34E0FF54" w14:textId="77777777">
            <w:pPr>
              <w:jc w:val="center"/>
            </w:pPr>
          </w:p>
        </w:tc>
        <w:tc>
          <w:tcPr>
            <w:tcW w:w="1440" w:type="dxa"/>
            <w:shd w:val="clear" w:color="auto" w:fill="FFFFFF" w:themeFill="background1"/>
            <w:noWrap/>
          </w:tcPr>
          <w:p w:rsidRPr="00474E27" w:rsidR="00474E27" w:rsidP="00474E27" w:rsidRDefault="00474E27" w14:paraId="36B0080B" w14:textId="599D79B6">
            <w:pPr>
              <w:jc w:val="center"/>
            </w:pPr>
            <w:r w:rsidRPr="00474E27">
              <w:t>10.7.36.28</w:t>
            </w:r>
          </w:p>
        </w:tc>
        <w:tc>
          <w:tcPr>
            <w:tcW w:w="1890" w:type="dxa"/>
            <w:shd w:val="clear" w:color="auto" w:fill="FFFFFF" w:themeFill="background1"/>
            <w:noWrap/>
          </w:tcPr>
          <w:p w:rsidR="00474E27" w:rsidP="00381F68" w:rsidRDefault="00474E27" w14:paraId="1A314F43" w14:textId="3655A3CB">
            <w:pPr>
              <w:jc w:val="center"/>
            </w:pPr>
            <w:r>
              <w:t>Hachtoan</w:t>
            </w:r>
          </w:p>
        </w:tc>
        <w:tc>
          <w:tcPr>
            <w:tcW w:w="1975" w:type="dxa"/>
            <w:shd w:val="clear" w:color="auto" w:fill="FFFFFF" w:themeFill="background1"/>
          </w:tcPr>
          <w:p w:rsidR="00474E27" w:rsidP="00381F68" w:rsidRDefault="00474E27" w14:paraId="70BA78D5" w14:textId="20F32258">
            <w:pPr>
              <w:jc w:val="center"/>
            </w:pPr>
            <w:r>
              <w:t>Java</w:t>
            </w:r>
          </w:p>
        </w:tc>
        <w:tc>
          <w:tcPr>
            <w:tcW w:w="1625" w:type="dxa"/>
            <w:shd w:val="clear" w:color="auto" w:fill="FFFFFF" w:themeFill="background1"/>
          </w:tcPr>
          <w:p w:rsidRPr="00BF775D" w:rsidR="00474E27" w:rsidP="00381F68" w:rsidRDefault="00474E27" w14:paraId="3CBA65C3" w14:textId="75466571">
            <w:pPr>
              <w:jc w:val="center"/>
            </w:pPr>
            <w:r w:rsidRPr="00474E27">
              <w:t>10.7.36.28</w:t>
            </w:r>
          </w:p>
        </w:tc>
        <w:tc>
          <w:tcPr>
            <w:tcW w:w="1900" w:type="dxa"/>
            <w:shd w:val="clear" w:color="auto" w:fill="FFFFFF" w:themeFill="background1"/>
          </w:tcPr>
          <w:p w:rsidR="00474E27" w:rsidP="00381F68" w:rsidRDefault="00474E27" w14:paraId="55DEB059" w14:textId="20D88AFA">
            <w:pPr>
              <w:jc w:val="center"/>
            </w:pPr>
            <w:r>
              <w:t>8700</w:t>
            </w:r>
          </w:p>
        </w:tc>
      </w:tr>
    </w:tbl>
    <w:p w:rsidR="00793292" w:rsidP="00BA377B" w:rsidRDefault="001129B9" w14:paraId="6924D8C1" w14:textId="4F330A04">
      <w:pPr>
        <w:pStyle w:val="Heading2"/>
        <w:rPr/>
      </w:pPr>
      <w:bookmarkStart w:name="_Toc196396406" w:id="9"/>
      <w:r w:rsidRPr="78FB2A61" w:rsidR="4D9384B5">
        <w:rPr>
          <w:lang w:val="en-US"/>
        </w:rPr>
        <w:t>Đơn vị khai thác hệ thống</w:t>
      </w:r>
      <w:bookmarkEnd w:id="9"/>
    </w:p>
    <w:p w:rsidRPr="008F415D" w:rsidR="00140707" w:rsidP="00F83A88" w:rsidRDefault="008F415D" w14:paraId="41614F39" w14:textId="58701135">
      <w:pPr>
        <w:pStyle w:val="ListParagraph"/>
        <w:numPr>
          <w:ilvl w:val="0"/>
          <w:numId w:val="2"/>
        </w:numPr>
        <w:spacing w:line="360" w:lineRule="auto"/>
      </w:pPr>
      <w:r>
        <w:rPr>
          <w:lang w:val="en-US"/>
        </w:rPr>
        <w:t>Trung tâm CNTT:</w:t>
      </w:r>
      <w:r w:rsidR="00E033AE">
        <w:rPr>
          <w:lang w:val="en-US"/>
        </w:rPr>
        <w:t xml:space="preserve"> dải ip 10.10.171.xxx</w:t>
      </w:r>
    </w:p>
    <w:p w:rsidRPr="008F415D" w:rsidR="008F415D" w:rsidP="00F83A88" w:rsidRDefault="008F415D" w14:paraId="1EAA476E" w14:textId="66FA767B">
      <w:pPr>
        <w:numPr>
          <w:ilvl w:val="1"/>
          <w:numId w:val="2"/>
        </w:numPr>
        <w:suppressAutoHyphens/>
        <w:spacing w:before="0" w:line="360" w:lineRule="auto"/>
        <w:ind w:right="-357"/>
        <w:jc w:val="both"/>
        <w:rPr>
          <w:lang w:val="x-none"/>
        </w:rPr>
      </w:pPr>
      <w:r>
        <w:t xml:space="preserve">Quản trị hệ thống </w:t>
      </w:r>
      <w:r w:rsidR="009F594C">
        <w:t>PLN</w:t>
      </w:r>
    </w:p>
    <w:p w:rsidRPr="006666CA" w:rsidR="00E033AE" w:rsidP="00F83A88" w:rsidRDefault="008F415D" w14:paraId="6DD13CB0" w14:textId="6A319A7C">
      <w:pPr>
        <w:numPr>
          <w:ilvl w:val="1"/>
          <w:numId w:val="2"/>
        </w:numPr>
        <w:suppressAutoHyphens/>
        <w:spacing w:before="0" w:line="360" w:lineRule="auto"/>
        <w:ind w:right="-357"/>
        <w:jc w:val="both"/>
        <w:rPr>
          <w:lang w:val="x-none"/>
        </w:rPr>
      </w:pPr>
      <w:r>
        <w:t>Xây dựng các chương trình</w:t>
      </w:r>
      <w:r w:rsidR="007B5044">
        <w:t xml:space="preserve"> </w:t>
      </w:r>
      <w:r w:rsidR="00211262">
        <w:t xml:space="preserve">chạy trên </w:t>
      </w:r>
      <w:r w:rsidR="009F594C">
        <w:t>PLN</w:t>
      </w:r>
    </w:p>
    <w:p w:rsidRPr="00E033AE" w:rsidR="006666CA" w:rsidP="00F83A88" w:rsidRDefault="006666CA" w14:paraId="15C9F36E" w14:textId="087754C6">
      <w:pPr>
        <w:numPr>
          <w:ilvl w:val="1"/>
          <w:numId w:val="2"/>
        </w:numPr>
        <w:suppressAutoHyphens/>
        <w:spacing w:before="0" w:line="360" w:lineRule="auto"/>
        <w:ind w:right="-357"/>
        <w:jc w:val="both"/>
        <w:rPr>
          <w:lang w:val="x-none"/>
        </w:rPr>
      </w:pPr>
      <w:r>
        <w:t xml:space="preserve">Các chương trình tích hợp trên </w:t>
      </w:r>
      <w:r w:rsidR="009F594C">
        <w:t>PLN</w:t>
      </w:r>
    </w:p>
    <w:p w:rsidRPr="007B0C1E" w:rsidR="007B0C1E" w:rsidP="00F83A88" w:rsidRDefault="007B0C1E" w14:paraId="489EC331" w14:textId="431E5FE5">
      <w:pPr>
        <w:pStyle w:val="ListParagraph"/>
        <w:numPr>
          <w:ilvl w:val="0"/>
          <w:numId w:val="2"/>
        </w:numPr>
        <w:spacing w:line="360" w:lineRule="auto"/>
      </w:pPr>
      <w:r>
        <w:rPr>
          <w:lang w:val="en-US"/>
        </w:rPr>
        <w:t>Các đơn vị khai thác hệ thống:</w:t>
      </w:r>
      <w:r w:rsidR="009254D0">
        <w:rPr>
          <w:lang w:val="en-US"/>
        </w:rPr>
        <w:t xml:space="preserve"> </w:t>
      </w:r>
    </w:p>
    <w:p w:rsidRPr="009F594C" w:rsidR="00B61729" w:rsidP="00F83A88" w:rsidRDefault="009F594C" w14:paraId="24740E33" w14:textId="41774150">
      <w:pPr>
        <w:numPr>
          <w:ilvl w:val="1"/>
          <w:numId w:val="2"/>
        </w:numPr>
        <w:suppressAutoHyphens/>
        <w:spacing w:before="0" w:line="360" w:lineRule="auto"/>
        <w:ind w:right="-357"/>
        <w:jc w:val="both"/>
        <w:rPr>
          <w:lang w:val="x-none"/>
        </w:rPr>
      </w:pPr>
      <w:r>
        <w:t>Các cán bộ quản lý nợ chi nhánh</w:t>
      </w:r>
    </w:p>
    <w:p w:rsidRPr="00C9203E" w:rsidR="009F594C" w:rsidP="00F83A88" w:rsidRDefault="009F594C" w14:paraId="04FEE3D6" w14:textId="17117939">
      <w:pPr>
        <w:numPr>
          <w:ilvl w:val="1"/>
          <w:numId w:val="2"/>
        </w:numPr>
        <w:suppressAutoHyphens/>
        <w:spacing w:before="0" w:line="360" w:lineRule="auto"/>
        <w:ind w:right="-357"/>
        <w:jc w:val="both"/>
        <w:rPr>
          <w:lang w:val="x-none"/>
        </w:rPr>
      </w:pPr>
      <w:r>
        <w:t>Các phòng ban nghiệp vụ Trụ sở chính</w:t>
      </w:r>
    </w:p>
    <w:p w:rsidRPr="001F2F56" w:rsidR="00C9203E" w:rsidP="00F83A88" w:rsidRDefault="00A037C3" w14:paraId="6884B286" w14:textId="494BD641">
      <w:pPr>
        <w:numPr>
          <w:ilvl w:val="1"/>
          <w:numId w:val="2"/>
        </w:numPr>
        <w:suppressAutoHyphens/>
        <w:spacing w:before="0" w:line="360" w:lineRule="auto"/>
        <w:ind w:right="-357"/>
        <w:jc w:val="both"/>
        <w:rPr>
          <w:lang w:val="x-none"/>
        </w:rPr>
      </w:pPr>
      <w:r w:rsidRPr="00A037C3">
        <w:t>Các bộ phận được cấp quyền truy cập</w:t>
      </w:r>
    </w:p>
    <w:p w:rsidR="001F2F56" w:rsidP="00913778" w:rsidRDefault="00913778" w14:paraId="4BDD4B61" w14:textId="14209B40">
      <w:pPr>
        <w:pStyle w:val="Heading2"/>
      </w:pPr>
      <w:bookmarkStart w:name="_Toc196396407" w:id="10"/>
      <w:r>
        <w:t>Sơ đồ hệ thống</w:t>
      </w:r>
      <w:bookmarkEnd w:id="10"/>
    </w:p>
    <w:p w:rsidR="00913778" w:rsidP="00913778" w:rsidRDefault="00913778" w14:paraId="6F7549C1" w14:textId="77777777">
      <w:r>
        <w:t>Sơ đồ hệ thống:</w:t>
      </w:r>
    </w:p>
    <w:p w:rsidRPr="00BE5F7F" w:rsidR="00913778" w:rsidP="00913778" w:rsidRDefault="00795322" w14:paraId="019B73F1" w14:textId="55104B46">
      <w:r>
        <w:rPr>
          <w:noProof/>
        </w:rPr>
        <w:drawing>
          <wp:inline distT="0" distB="0" distL="0" distR="0" wp14:anchorId="6D249B96" wp14:editId="1BAAE51F">
            <wp:extent cx="6229350" cy="3997960"/>
            <wp:effectExtent l="0" t="0" r="0" b="2540"/>
            <wp:docPr id="136337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75854" name="Picture 1363375854"/>
                    <pic:cNvPicPr/>
                  </pic:nvPicPr>
                  <pic:blipFill>
                    <a:blip r:embed="rId8">
                      <a:extLst>
                        <a:ext uri="{28A0092B-C50C-407E-A947-70E740481C1C}">
                          <a14:useLocalDpi xmlns:a14="http://schemas.microsoft.com/office/drawing/2010/main" val="0"/>
                        </a:ext>
                      </a:extLst>
                    </a:blip>
                    <a:stretch>
                      <a:fillRect/>
                    </a:stretch>
                  </pic:blipFill>
                  <pic:spPr>
                    <a:xfrm>
                      <a:off x="0" y="0"/>
                      <a:ext cx="6229350" cy="3997960"/>
                    </a:xfrm>
                    <a:prstGeom prst="rect">
                      <a:avLst/>
                    </a:prstGeom>
                  </pic:spPr>
                </pic:pic>
              </a:graphicData>
            </a:graphic>
          </wp:inline>
        </w:drawing>
      </w:r>
    </w:p>
    <w:p w:rsidR="00913778" w:rsidP="001F2F56" w:rsidRDefault="00913778" w14:paraId="535C39C2" w14:textId="77777777">
      <w:pPr>
        <w:suppressAutoHyphens/>
        <w:spacing w:before="0" w:line="360" w:lineRule="auto"/>
        <w:ind w:left="1353" w:right="-357" w:hanging="903"/>
        <w:jc w:val="both"/>
      </w:pPr>
    </w:p>
    <w:tbl>
      <w:tblPr>
        <w:tblW w:w="91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0"/>
        <w:gridCol w:w="1236"/>
        <w:gridCol w:w="1656"/>
        <w:gridCol w:w="1440"/>
        <w:gridCol w:w="4173"/>
      </w:tblGrid>
      <w:tr w:rsidRPr="00FE4FB1" w:rsidR="00441CB6" w:rsidTr="00441CB6" w14:paraId="760F0BE6" w14:textId="4BF6E2B8">
        <w:trPr>
          <w:trHeight w:val="467"/>
          <w:tblHeader/>
          <w:jc w:val="center"/>
        </w:trPr>
        <w:tc>
          <w:tcPr>
            <w:tcW w:w="670" w:type="dxa"/>
            <w:shd w:val="clear" w:color="auto" w:fill="DAEEF3"/>
            <w:noWrap/>
            <w:hideMark/>
          </w:tcPr>
          <w:p w:rsidRPr="00FE4FB1" w:rsidR="00441CB6" w:rsidP="00590F70" w:rsidRDefault="00441CB6" w14:paraId="20E1398F" w14:textId="77777777">
            <w:pPr>
              <w:rPr>
                <w:b/>
              </w:rPr>
            </w:pPr>
            <w:r w:rsidRPr="00FE4FB1">
              <w:rPr>
                <w:b/>
              </w:rPr>
              <w:t>STT</w:t>
            </w:r>
          </w:p>
        </w:tc>
        <w:tc>
          <w:tcPr>
            <w:tcW w:w="1236" w:type="dxa"/>
            <w:shd w:val="clear" w:color="auto" w:fill="DAEEF3"/>
            <w:noWrap/>
            <w:hideMark/>
          </w:tcPr>
          <w:p w:rsidRPr="00FE4FB1" w:rsidR="00441CB6" w:rsidP="00590F70" w:rsidRDefault="00441CB6" w14:paraId="7B69F6CA" w14:textId="77777777">
            <w:pPr>
              <w:rPr>
                <w:b/>
              </w:rPr>
            </w:pPr>
            <w:r w:rsidRPr="00FE4FB1">
              <w:rPr>
                <w:b/>
              </w:rPr>
              <w:t xml:space="preserve">Máy chủ </w:t>
            </w:r>
          </w:p>
        </w:tc>
        <w:tc>
          <w:tcPr>
            <w:tcW w:w="1656" w:type="dxa"/>
            <w:shd w:val="clear" w:color="auto" w:fill="DAEEF3"/>
          </w:tcPr>
          <w:p w:rsidRPr="00FE4FB1" w:rsidR="00441CB6" w:rsidP="00590F70" w:rsidRDefault="00441CB6" w14:paraId="12621260" w14:textId="77777777">
            <w:pPr>
              <w:jc w:val="center"/>
              <w:rPr>
                <w:b/>
              </w:rPr>
            </w:pPr>
            <w:r w:rsidRPr="008E3A65">
              <w:t xml:space="preserve">Đặc điểm </w:t>
            </w:r>
          </w:p>
        </w:tc>
        <w:tc>
          <w:tcPr>
            <w:tcW w:w="1440" w:type="dxa"/>
            <w:shd w:val="clear" w:color="auto" w:fill="DAEEF3"/>
          </w:tcPr>
          <w:p w:rsidRPr="00FE4FB1" w:rsidR="00441CB6" w:rsidP="00590F70" w:rsidRDefault="00441CB6" w14:paraId="3F1A7BE0" w14:textId="77777777">
            <w:pPr>
              <w:jc w:val="center"/>
              <w:rPr>
                <w:b/>
              </w:rPr>
            </w:pPr>
            <w:r w:rsidRPr="008E3A65">
              <w:t>Cổng kết nối</w:t>
            </w:r>
          </w:p>
        </w:tc>
        <w:tc>
          <w:tcPr>
            <w:tcW w:w="4173" w:type="dxa"/>
            <w:shd w:val="clear" w:color="auto" w:fill="DAEEF3"/>
          </w:tcPr>
          <w:p w:rsidRPr="008E3A65" w:rsidR="00441CB6" w:rsidP="00441CB6" w:rsidRDefault="00441CB6" w14:paraId="59648CFA" w14:textId="15F64D3D">
            <w:pPr>
              <w:jc w:val="center"/>
            </w:pPr>
            <w:r>
              <w:t>Chức năng</w:t>
            </w:r>
          </w:p>
        </w:tc>
      </w:tr>
      <w:tr w:rsidRPr="00FE4FB1" w:rsidR="00474E27" w:rsidTr="00441CB6" w14:paraId="64788B82" w14:textId="01812E63">
        <w:trPr>
          <w:trHeight w:val="467"/>
          <w:tblHeader/>
          <w:jc w:val="center"/>
        </w:trPr>
        <w:tc>
          <w:tcPr>
            <w:tcW w:w="670" w:type="dxa"/>
            <w:shd w:val="clear" w:color="auto" w:fill="FFFFFF" w:themeFill="background1"/>
            <w:noWrap/>
          </w:tcPr>
          <w:p w:rsidRPr="00BF775D" w:rsidR="00474E27" w:rsidP="00474E27" w:rsidRDefault="00474E27" w14:paraId="3A487A5B" w14:textId="77777777">
            <w:pPr>
              <w:jc w:val="center"/>
            </w:pPr>
            <w:r w:rsidRPr="00BF775D">
              <w:t>1</w:t>
            </w:r>
          </w:p>
        </w:tc>
        <w:tc>
          <w:tcPr>
            <w:tcW w:w="1236" w:type="dxa"/>
            <w:shd w:val="clear" w:color="auto" w:fill="FFFFFF" w:themeFill="background1"/>
            <w:noWrap/>
          </w:tcPr>
          <w:p w:rsidR="00474E27" w:rsidP="00474E27" w:rsidRDefault="00474E27" w14:paraId="4912EF0F" w14:textId="77777777">
            <w:pPr>
              <w:jc w:val="center"/>
            </w:pPr>
            <w:r w:rsidRPr="00474E27">
              <w:t>10.7.36.2</w:t>
            </w:r>
            <w:r>
              <w:t>7</w:t>
            </w:r>
          </w:p>
          <w:p w:rsidRPr="00BF775D" w:rsidR="00474E27" w:rsidP="00474E27" w:rsidRDefault="00474E27" w14:paraId="098ABC05" w14:textId="7669ED2F">
            <w:pPr>
              <w:jc w:val="center"/>
            </w:pPr>
            <w:r w:rsidRPr="00474E27">
              <w:t>10.7.36.28</w:t>
            </w:r>
          </w:p>
        </w:tc>
        <w:tc>
          <w:tcPr>
            <w:tcW w:w="1656" w:type="dxa"/>
            <w:shd w:val="clear" w:color="auto" w:fill="FFFFFF" w:themeFill="background1"/>
          </w:tcPr>
          <w:p w:rsidRPr="00BF775D" w:rsidR="00474E27" w:rsidP="00474E27" w:rsidRDefault="00474E27" w14:paraId="1CDA9104" w14:textId="77777777">
            <w:pPr>
              <w:jc w:val="center"/>
            </w:pPr>
            <w:r>
              <w:t>Windows</w:t>
            </w:r>
          </w:p>
        </w:tc>
        <w:tc>
          <w:tcPr>
            <w:tcW w:w="1440" w:type="dxa"/>
            <w:shd w:val="clear" w:color="auto" w:fill="FFFFFF" w:themeFill="background1"/>
          </w:tcPr>
          <w:p w:rsidRPr="00BF775D" w:rsidR="00474E27" w:rsidP="00474E27" w:rsidRDefault="00474E27" w14:paraId="1D51C17D" w14:textId="77777777">
            <w:pPr>
              <w:jc w:val="center"/>
            </w:pPr>
            <w:r>
              <w:t>80, 8080, 443</w:t>
            </w:r>
          </w:p>
        </w:tc>
        <w:tc>
          <w:tcPr>
            <w:tcW w:w="4173" w:type="dxa"/>
            <w:shd w:val="clear" w:color="auto" w:fill="FFFFFF" w:themeFill="background1"/>
          </w:tcPr>
          <w:p w:rsidRPr="00441CB6" w:rsidR="00474E27" w:rsidP="00474E27" w:rsidRDefault="00474E27" w14:paraId="03F10F89" w14:textId="77777777">
            <w:pPr>
              <w:pStyle w:val="ListParagraph"/>
              <w:numPr>
                <w:ilvl w:val="0"/>
                <w:numId w:val="2"/>
              </w:numPr>
              <w:ind w:left="285" w:hanging="180"/>
            </w:pPr>
            <w:r>
              <w:rPr>
                <w:lang w:val="en-US"/>
              </w:rPr>
              <w:t>Deploy ứng dụng web PLN</w:t>
            </w:r>
          </w:p>
          <w:p w:rsidRPr="00441CB6" w:rsidR="00474E27" w:rsidP="00474E27" w:rsidRDefault="00474E27" w14:paraId="39DBCC63" w14:textId="77777777">
            <w:pPr>
              <w:pStyle w:val="ListParagraph"/>
              <w:numPr>
                <w:ilvl w:val="0"/>
                <w:numId w:val="2"/>
              </w:numPr>
              <w:ind w:left="285" w:hanging="180"/>
            </w:pPr>
            <w:r>
              <w:rPr>
                <w:lang w:val="en-US"/>
              </w:rPr>
              <w:t>Chạy service Hạch toán PLN sang GL Gateway</w:t>
            </w:r>
          </w:p>
          <w:p w:rsidR="00474E27" w:rsidP="00474E27" w:rsidRDefault="00474E27" w14:paraId="53DD3E17" w14:textId="4715E7AF">
            <w:pPr>
              <w:pStyle w:val="ListParagraph"/>
              <w:numPr>
                <w:ilvl w:val="0"/>
                <w:numId w:val="2"/>
              </w:numPr>
              <w:ind w:left="285" w:hanging="180"/>
            </w:pPr>
            <w:r>
              <w:rPr>
                <w:lang w:val="en-US"/>
              </w:rPr>
              <w:t>Chạy service mail cảnh báo</w:t>
            </w:r>
          </w:p>
        </w:tc>
      </w:tr>
      <w:tr w:rsidRPr="00FE4FB1" w:rsidR="00474E27" w:rsidTr="00441CB6" w14:paraId="2030536A" w14:textId="69A3E60D">
        <w:trPr>
          <w:trHeight w:val="467"/>
          <w:tblHeader/>
          <w:jc w:val="center"/>
        </w:trPr>
        <w:tc>
          <w:tcPr>
            <w:tcW w:w="670" w:type="dxa"/>
            <w:shd w:val="clear" w:color="auto" w:fill="FFFFFF" w:themeFill="background1"/>
            <w:noWrap/>
          </w:tcPr>
          <w:p w:rsidRPr="00BF775D" w:rsidR="00474E27" w:rsidP="00474E27" w:rsidRDefault="00474E27" w14:paraId="7F8CF5C8" w14:textId="403CB733">
            <w:pPr>
              <w:jc w:val="center"/>
            </w:pPr>
            <w:r>
              <w:t>2</w:t>
            </w:r>
          </w:p>
        </w:tc>
        <w:tc>
          <w:tcPr>
            <w:tcW w:w="1236" w:type="dxa"/>
            <w:shd w:val="clear" w:color="auto" w:fill="FFFFFF" w:themeFill="background1"/>
            <w:noWrap/>
          </w:tcPr>
          <w:p w:rsidR="00474E27" w:rsidP="00474E27" w:rsidRDefault="00474E27" w14:paraId="5DBDE7A6" w14:textId="614540AB">
            <w:pPr>
              <w:jc w:val="center"/>
            </w:pPr>
            <w:r w:rsidRPr="00474E27">
              <w:t>10.7.44.14</w:t>
            </w:r>
          </w:p>
        </w:tc>
        <w:tc>
          <w:tcPr>
            <w:tcW w:w="1656" w:type="dxa"/>
            <w:shd w:val="clear" w:color="auto" w:fill="FFFFFF" w:themeFill="background1"/>
          </w:tcPr>
          <w:p w:rsidR="00474E27" w:rsidP="00474E27" w:rsidRDefault="00474E27" w14:paraId="3BC2A32D" w14:textId="77777777">
            <w:pPr>
              <w:jc w:val="center"/>
            </w:pPr>
            <w:r>
              <w:t>Oracle</w:t>
            </w:r>
          </w:p>
        </w:tc>
        <w:tc>
          <w:tcPr>
            <w:tcW w:w="1440" w:type="dxa"/>
            <w:shd w:val="clear" w:color="auto" w:fill="FFFFFF" w:themeFill="background1"/>
          </w:tcPr>
          <w:p w:rsidRPr="00BF775D" w:rsidR="00474E27" w:rsidP="00474E27" w:rsidRDefault="00474E27" w14:paraId="16C860A5" w14:textId="77777777">
            <w:pPr>
              <w:jc w:val="center"/>
            </w:pPr>
            <w:r>
              <w:t>1521</w:t>
            </w:r>
          </w:p>
        </w:tc>
        <w:tc>
          <w:tcPr>
            <w:tcW w:w="4173" w:type="dxa"/>
            <w:shd w:val="clear" w:color="auto" w:fill="FFFFFF" w:themeFill="background1"/>
          </w:tcPr>
          <w:p w:rsidR="00474E27" w:rsidP="00474E27" w:rsidRDefault="00474E27" w14:paraId="4FBD6307" w14:textId="43820A5D">
            <w:pPr>
              <w:pStyle w:val="ListParagraph"/>
              <w:numPr>
                <w:ilvl w:val="0"/>
                <w:numId w:val="2"/>
              </w:numPr>
              <w:ind w:left="285" w:hanging="180"/>
            </w:pPr>
            <w:r>
              <w:rPr>
                <w:lang w:val="en-US"/>
              </w:rPr>
              <w:t>Database PLN</w:t>
            </w:r>
          </w:p>
        </w:tc>
      </w:tr>
      <w:tr w:rsidRPr="00FE4FB1" w:rsidR="00474E27" w:rsidTr="00441CB6" w14:paraId="0AC09084" w14:textId="2F8CE95F">
        <w:trPr>
          <w:trHeight w:val="467"/>
          <w:tblHeader/>
          <w:jc w:val="center"/>
        </w:trPr>
        <w:tc>
          <w:tcPr>
            <w:tcW w:w="670" w:type="dxa"/>
            <w:shd w:val="clear" w:color="auto" w:fill="FFFFFF" w:themeFill="background1"/>
            <w:noWrap/>
          </w:tcPr>
          <w:p w:rsidR="00474E27" w:rsidP="00474E27" w:rsidRDefault="00474E27" w14:paraId="00586F85" w14:textId="1874C18B">
            <w:pPr>
              <w:jc w:val="center"/>
            </w:pPr>
            <w:r>
              <w:t>3</w:t>
            </w:r>
          </w:p>
        </w:tc>
        <w:tc>
          <w:tcPr>
            <w:tcW w:w="1236" w:type="dxa"/>
            <w:shd w:val="clear" w:color="auto" w:fill="FFFFFF" w:themeFill="background1"/>
            <w:noWrap/>
          </w:tcPr>
          <w:p w:rsidR="00474E27" w:rsidP="00474E27" w:rsidRDefault="00474E27" w14:paraId="5BBAE2A8" w14:textId="7A48469C">
            <w:pPr>
              <w:jc w:val="center"/>
            </w:pPr>
            <w:r>
              <w:t>10.7.36.45</w:t>
            </w:r>
          </w:p>
        </w:tc>
        <w:tc>
          <w:tcPr>
            <w:tcW w:w="1656" w:type="dxa"/>
            <w:shd w:val="clear" w:color="auto" w:fill="FFFFFF" w:themeFill="background1"/>
          </w:tcPr>
          <w:p w:rsidR="00474E27" w:rsidP="00474E27" w:rsidRDefault="00474E27" w14:paraId="3E3D941B" w14:textId="4AFB965F">
            <w:pPr>
              <w:jc w:val="center"/>
            </w:pPr>
            <w:r>
              <w:t>Windows/SQL Server</w:t>
            </w:r>
          </w:p>
        </w:tc>
        <w:tc>
          <w:tcPr>
            <w:tcW w:w="1440" w:type="dxa"/>
            <w:shd w:val="clear" w:color="auto" w:fill="FFFFFF" w:themeFill="background1"/>
          </w:tcPr>
          <w:p w:rsidR="00474E27" w:rsidP="00474E27" w:rsidRDefault="00474E27" w14:paraId="3417A924" w14:textId="7784E479">
            <w:pPr>
              <w:jc w:val="center"/>
            </w:pPr>
            <w:r>
              <w:t>1433</w:t>
            </w:r>
          </w:p>
        </w:tc>
        <w:tc>
          <w:tcPr>
            <w:tcW w:w="4173" w:type="dxa"/>
            <w:shd w:val="clear" w:color="auto" w:fill="FFFFFF" w:themeFill="background1"/>
          </w:tcPr>
          <w:p w:rsidR="00474E27" w:rsidP="00474E27" w:rsidRDefault="00474E27" w14:paraId="4BE1B595" w14:textId="1F1CDF54">
            <w:pPr>
              <w:pStyle w:val="ListParagraph"/>
              <w:numPr>
                <w:ilvl w:val="0"/>
                <w:numId w:val="2"/>
              </w:numPr>
              <w:ind w:left="285" w:hanging="180"/>
            </w:pPr>
            <w:r>
              <w:rPr>
                <w:lang w:val="en-US"/>
              </w:rPr>
              <w:t>SSIS Service</w:t>
            </w:r>
          </w:p>
        </w:tc>
      </w:tr>
      <w:tr w:rsidRPr="00FE4FB1" w:rsidR="00474E27" w:rsidTr="00441CB6" w14:paraId="46A5D3E9" w14:textId="2CFFE754">
        <w:trPr>
          <w:trHeight w:val="467"/>
          <w:tblHeader/>
          <w:jc w:val="center"/>
        </w:trPr>
        <w:tc>
          <w:tcPr>
            <w:tcW w:w="670" w:type="dxa"/>
            <w:shd w:val="clear" w:color="auto" w:fill="FFFFFF" w:themeFill="background1"/>
            <w:noWrap/>
          </w:tcPr>
          <w:p w:rsidR="00474E27" w:rsidP="00474E27" w:rsidRDefault="00474E27" w14:paraId="589943AE" w14:textId="52319DB4">
            <w:pPr>
              <w:jc w:val="center"/>
            </w:pPr>
            <w:r>
              <w:t>4</w:t>
            </w:r>
          </w:p>
        </w:tc>
        <w:tc>
          <w:tcPr>
            <w:tcW w:w="1236" w:type="dxa"/>
            <w:shd w:val="clear" w:color="auto" w:fill="FFFFFF" w:themeFill="background1"/>
            <w:noWrap/>
          </w:tcPr>
          <w:p w:rsidR="00474E27" w:rsidP="00474E27" w:rsidRDefault="00474E27" w14:paraId="0AC63CDC" w14:textId="10A4451B">
            <w:pPr>
              <w:jc w:val="center"/>
            </w:pPr>
            <w:r w:rsidRPr="00474E27">
              <w:t>10.7.40.21</w:t>
            </w:r>
          </w:p>
        </w:tc>
        <w:tc>
          <w:tcPr>
            <w:tcW w:w="1656" w:type="dxa"/>
            <w:shd w:val="clear" w:color="auto" w:fill="FFFFFF" w:themeFill="background1"/>
          </w:tcPr>
          <w:p w:rsidR="00474E27" w:rsidP="00474E27" w:rsidRDefault="00474E27" w14:paraId="5808DE93" w14:textId="5BCDD56D">
            <w:pPr>
              <w:jc w:val="center"/>
            </w:pPr>
            <w:r>
              <w:t>Unix</w:t>
            </w:r>
          </w:p>
        </w:tc>
        <w:tc>
          <w:tcPr>
            <w:tcW w:w="1440" w:type="dxa"/>
            <w:shd w:val="clear" w:color="auto" w:fill="FFFFFF" w:themeFill="background1"/>
          </w:tcPr>
          <w:p w:rsidR="00474E27" w:rsidP="00474E27" w:rsidRDefault="00474E27" w14:paraId="756534C1" w14:textId="0281AE30">
            <w:pPr>
              <w:jc w:val="center"/>
            </w:pPr>
            <w:r>
              <w:t>9446</w:t>
            </w:r>
          </w:p>
        </w:tc>
        <w:tc>
          <w:tcPr>
            <w:tcW w:w="4173" w:type="dxa"/>
            <w:shd w:val="clear" w:color="auto" w:fill="FFFFFF" w:themeFill="background1"/>
          </w:tcPr>
          <w:p w:rsidR="00474E27" w:rsidP="00474E27" w:rsidRDefault="00474E27" w14:paraId="705A3EF4" w14:textId="041B8FD0">
            <w:pPr>
              <w:pStyle w:val="ListParagraph"/>
              <w:numPr>
                <w:ilvl w:val="0"/>
                <w:numId w:val="2"/>
              </w:numPr>
              <w:ind w:left="285" w:hanging="180"/>
            </w:pPr>
            <w:r>
              <w:rPr>
                <w:lang w:val="en-US"/>
              </w:rPr>
              <w:t>Datastage ETL</w:t>
            </w:r>
          </w:p>
        </w:tc>
      </w:tr>
    </w:tbl>
    <w:p w:rsidRPr="00913778" w:rsidR="00441CB6" w:rsidP="001F2F56" w:rsidRDefault="00441CB6" w14:paraId="2F59BE2B" w14:textId="77777777">
      <w:pPr>
        <w:suppressAutoHyphens/>
        <w:spacing w:before="0" w:line="360" w:lineRule="auto"/>
        <w:ind w:left="1353" w:right="-357" w:hanging="903"/>
        <w:jc w:val="both"/>
      </w:pPr>
    </w:p>
    <w:p w:rsidR="00F037C1" w:rsidP="00F037C1" w:rsidRDefault="008027D2" w14:paraId="073036F2" w14:textId="254CA765">
      <w:pPr>
        <w:pStyle w:val="Heading1"/>
        <w:rPr>
          <w:sz w:val="24"/>
          <w:szCs w:val="24"/>
          <w:lang w:val="en-US"/>
        </w:rPr>
      </w:pPr>
      <w:bookmarkStart w:name="_Toc474145331" w:id="11"/>
      <w:bookmarkStart w:name="_Toc474143172" w:id="12"/>
      <w:bookmarkStart w:name="_Toc474143065" w:id="13"/>
      <w:bookmarkStart w:name="_Toc433383818" w:id="14"/>
      <w:bookmarkStart w:name="_Toc196396408" w:id="15"/>
      <w:r>
        <w:rPr>
          <w:sz w:val="24"/>
          <w:szCs w:val="24"/>
          <w:lang w:val="en-US"/>
        </w:rPr>
        <w:t>QUY TRÌNH</w:t>
      </w:r>
      <w:r w:rsidRPr="00FE4FB1" w:rsidR="00F037C1">
        <w:rPr>
          <w:sz w:val="24"/>
          <w:szCs w:val="24"/>
          <w:lang w:val="en-US"/>
        </w:rPr>
        <w:t xml:space="preserve"> </w:t>
      </w:r>
      <w:bookmarkEnd w:id="11"/>
      <w:bookmarkEnd w:id="12"/>
      <w:bookmarkEnd w:id="13"/>
      <w:bookmarkEnd w:id="14"/>
      <w:r w:rsidR="006B40D1">
        <w:rPr>
          <w:sz w:val="24"/>
          <w:szCs w:val="24"/>
          <w:lang w:val="en-US"/>
        </w:rPr>
        <w:t>THEO DÕI BATCH</w:t>
      </w:r>
      <w:r w:rsidRPr="00FE4FB1" w:rsidR="00F037C1">
        <w:rPr>
          <w:sz w:val="24"/>
          <w:szCs w:val="24"/>
          <w:lang w:val="en-US"/>
        </w:rPr>
        <w:t xml:space="preserve"> </w:t>
      </w:r>
      <w:r w:rsidR="00BE5F7F">
        <w:rPr>
          <w:sz w:val="24"/>
          <w:szCs w:val="24"/>
          <w:lang w:val="en-US"/>
        </w:rPr>
        <w:t>PLN</w:t>
      </w:r>
      <w:bookmarkEnd w:id="15"/>
    </w:p>
    <w:p w:rsidR="00D262D7" w:rsidP="00D262D7" w:rsidRDefault="00BE5F7F" w14:paraId="0ADC53CA" w14:textId="77777777">
      <w:pPr>
        <w:pStyle w:val="ListParagraph"/>
        <w:numPr>
          <w:ilvl w:val="0"/>
          <w:numId w:val="2"/>
        </w:numPr>
      </w:pPr>
      <w:r>
        <w:t>Batch PLN sẽ tự động chạy sau khi</w:t>
      </w:r>
      <w:r w:rsidR="00D262D7">
        <w:t xml:space="preserve"> GLPOST trên SIGN hoàn thành, </w:t>
      </w:r>
      <w:r>
        <w:t>đổi ngày</w:t>
      </w:r>
      <w:r w:rsidR="00D262D7">
        <w:t xml:space="preserve"> và </w:t>
      </w:r>
      <w:r w:rsidR="00D262D7">
        <w:rPr>
          <w:lang w:val="en-US"/>
        </w:rPr>
        <w:t>job TYGIACD trên DI chạy xong và sang đầu ngày mới (tùy theo thời điểm nào đến sau)</w:t>
      </w:r>
      <w:r w:rsidR="00D262D7">
        <w:t xml:space="preserve">. </w:t>
      </w:r>
    </w:p>
    <w:p w:rsidRPr="00053DEE" w:rsidR="00B07696" w:rsidP="00053DEE" w:rsidRDefault="00D262D7" w14:paraId="1E55A93A" w14:textId="09394FBC">
      <w:pPr>
        <w:pStyle w:val="ListParagraph"/>
        <w:rPr>
          <w:lang w:val="en-US"/>
        </w:rPr>
      </w:pPr>
      <w:r>
        <w:t xml:space="preserve">Thời gian quét trong khoảng </w:t>
      </w:r>
      <w:r w:rsidR="000E7BB6">
        <w:t>10-15</w:t>
      </w:r>
      <w:r>
        <w:t xml:space="preserve"> phút</w:t>
      </w:r>
      <w:r>
        <w:rPr>
          <w:lang w:val="en-US"/>
        </w:rPr>
        <w:t>.</w:t>
      </w:r>
    </w:p>
    <w:p w:rsidR="00815165" w:rsidP="00815165" w:rsidRDefault="00815165" w14:paraId="5D2B36D0" w14:textId="28FAA871">
      <w:pPr>
        <w:pStyle w:val="Heading2"/>
        <w:rPr>
          <w:szCs w:val="24"/>
          <w:lang w:val="en-US"/>
        </w:rPr>
      </w:pPr>
      <w:bookmarkStart w:name="_Toc196396409" w:id="16"/>
      <w:r>
        <w:rPr>
          <w:szCs w:val="24"/>
          <w:lang w:val="en-US"/>
        </w:rPr>
        <w:t xml:space="preserve">Quy trình vận hành BATCH </w:t>
      </w:r>
      <w:r w:rsidR="00214518">
        <w:rPr>
          <w:szCs w:val="24"/>
          <w:lang w:val="en-US"/>
        </w:rPr>
        <w:t>PLN</w:t>
      </w:r>
      <w:bookmarkEnd w:id="16"/>
    </w:p>
    <w:p w:rsidR="00FF6BF9" w:rsidP="00FF6BF9" w:rsidRDefault="00FF6BF9" w14:paraId="1E4E020F" w14:textId="1891EF89">
      <w:pPr>
        <w:pStyle w:val="Heading3"/>
        <w:rPr>
          <w:rFonts w:ascii="Times New Roman" w:hAnsi="Times New Roman"/>
          <w:lang w:val="en-US"/>
        </w:rPr>
      </w:pPr>
      <w:bookmarkStart w:name="_Toc196396410" w:id="17"/>
      <w:r>
        <w:rPr>
          <w:rFonts w:ascii="Times New Roman" w:hAnsi="Times New Roman"/>
          <w:lang w:val="en-US"/>
        </w:rPr>
        <w:t>Sơ đồ thực hiện</w:t>
      </w:r>
      <w:bookmarkEnd w:id="17"/>
    </w:p>
    <w:p w:rsidR="00CE580F" w:rsidP="00274CE4" w:rsidRDefault="00214518" w14:paraId="754540AB" w14:textId="77777777">
      <w:pPr>
        <w:pStyle w:val="ListParagraph"/>
        <w:numPr>
          <w:ilvl w:val="0"/>
          <w:numId w:val="2"/>
        </w:numPr>
      </w:pPr>
      <w:r>
        <w:t xml:space="preserve">Batch PLN sẽ tự động chạy sau khi </w:t>
      </w:r>
      <w:r w:rsidR="00CE580F">
        <w:rPr>
          <w:lang w:val="en-US"/>
        </w:rPr>
        <w:t>job TYGIACD trên DI chạy xong và sang đầu ngày mới (tùy theo thời điểm nào đến sau)</w:t>
      </w:r>
      <w:r>
        <w:t xml:space="preserve">. </w:t>
      </w:r>
    </w:p>
    <w:p w:rsidRPr="00BE5F7F" w:rsidR="00214518" w:rsidP="00CE580F" w:rsidRDefault="00214518" w14:paraId="019B72EA" w14:textId="4036E3C9">
      <w:pPr>
        <w:pStyle w:val="ListParagraph"/>
      </w:pPr>
      <w:r w:rsidRPr="78FB2A61" w:rsidR="3EF2B508">
        <w:rPr>
          <w:lang w:val="en-US"/>
        </w:rPr>
        <w:t xml:space="preserve">Thời gian quét trong khoảng </w:t>
      </w:r>
      <w:r w:rsidRPr="78FB2A61" w:rsidR="46FE9E48">
        <w:rPr>
          <w:lang w:val="en-US"/>
        </w:rPr>
        <w:t>10-15</w:t>
      </w:r>
      <w:r w:rsidRPr="78FB2A61" w:rsidR="3EF2B508">
        <w:rPr>
          <w:lang w:val="en-US"/>
        </w:rPr>
        <w:t xml:space="preserve"> phút</w:t>
      </w:r>
    </w:p>
    <w:p w:rsidR="00274CE4" w:rsidP="00274CE4" w:rsidRDefault="00274CE4" w14:paraId="4ABC00DB" w14:textId="028B8ED3">
      <w:pPr>
        <w:pStyle w:val="ListParagraph"/>
        <w:numPr>
          <w:ilvl w:val="0"/>
          <w:numId w:val="2"/>
        </w:numPr>
        <w:spacing w:before="0" w:after="0" w:line="240" w:lineRule="auto"/>
        <w:rPr/>
      </w:pPr>
      <w:r w:rsidRPr="78FB2A61" w:rsidR="3EE2C40C">
        <w:rPr>
          <w:lang w:val="en-US"/>
        </w:rPr>
        <w:t>Các Job</w:t>
      </w:r>
      <w:r w:rsidRPr="78FB2A61" w:rsidR="3EF2B508">
        <w:rPr>
          <w:lang w:val="en-US"/>
        </w:rPr>
        <w:t xml:space="preserve"> chạy Batch từ </w:t>
      </w:r>
      <w:r w:rsidRPr="78FB2A61" w:rsidR="3EE2C40C">
        <w:rPr>
          <w:lang w:val="en-US"/>
        </w:rPr>
        <w:t>Job</w:t>
      </w:r>
      <w:r w:rsidRPr="78FB2A61" w:rsidR="3EF2B508">
        <w:rPr>
          <w:lang w:val="en-US"/>
        </w:rPr>
        <w:t xml:space="preserve"> 0 </w:t>
      </w:r>
      <w:r w:rsidRPr="78FB2A61" w:rsidR="3EF2B508">
        <w:rPr>
          <w:rFonts w:ascii="Wingdings" w:hAnsi="Wingdings" w:eastAsia="Wingdings" w:cs="Wingdings"/>
          <w:lang w:val="en-US"/>
        </w:rPr>
        <w:t>à</w:t>
      </w:r>
      <w:r w:rsidRPr="78FB2A61" w:rsidR="3EF2B508">
        <w:rPr>
          <w:lang w:val="en-US"/>
        </w:rPr>
        <w:t xml:space="preserve"> 9.4</w:t>
      </w:r>
    </w:p>
    <w:p w:rsidRPr="00274CE4" w:rsidR="00274CE4" w:rsidP="00274CE4" w:rsidRDefault="00274CE4" w14:paraId="2C81CB07" w14:textId="19418917">
      <w:pPr>
        <w:pStyle w:val="ListParagraph"/>
        <w:numPr>
          <w:ilvl w:val="0"/>
          <w:numId w:val="2"/>
        </w:numPr>
        <w:spacing w:before="0" w:after="0" w:line="240" w:lineRule="auto"/>
      </w:pPr>
      <w:r>
        <w:rPr>
          <w:lang w:val="en-US"/>
        </w:rPr>
        <w:t xml:space="preserve">Thời gian chạy khoảng </w:t>
      </w:r>
      <w:r w:rsidR="001C1704">
        <w:rPr>
          <w:lang w:val="en-US"/>
        </w:rPr>
        <w:t>10</w:t>
      </w:r>
      <w:r>
        <w:rPr>
          <w:lang w:val="en-US"/>
        </w:rPr>
        <w:t xml:space="preserve"> </w:t>
      </w:r>
      <w:r w:rsidR="00A331F2">
        <w:rPr>
          <w:lang w:val="en-US"/>
        </w:rPr>
        <w:t>phút</w:t>
      </w:r>
      <w:r>
        <w:rPr>
          <w:lang w:val="en-US"/>
        </w:rPr>
        <w:t>.</w:t>
      </w:r>
    </w:p>
    <w:p w:rsidR="00FF6BF9" w:rsidP="00FF6BF9" w:rsidRDefault="00FF6BF9" w14:paraId="31B1B1D6" w14:textId="7619EBEF">
      <w:pPr>
        <w:pStyle w:val="Heading3"/>
        <w:rPr>
          <w:rFonts w:ascii="Times New Roman" w:hAnsi="Times New Roman"/>
          <w:lang w:val="en-US"/>
        </w:rPr>
      </w:pPr>
      <w:bookmarkStart w:name="_Quy_trình_thực" w:id="18"/>
      <w:bookmarkStart w:name="_Toc196396411" w:id="19"/>
      <w:bookmarkEnd w:id="18"/>
      <w:r>
        <w:rPr>
          <w:rFonts w:ascii="Times New Roman" w:hAnsi="Times New Roman"/>
          <w:lang w:val="en-US"/>
        </w:rPr>
        <w:t>Quy trình</w:t>
      </w:r>
      <w:r w:rsidR="007B5843">
        <w:rPr>
          <w:rFonts w:ascii="Times New Roman" w:hAnsi="Times New Roman"/>
          <w:lang w:val="en-US"/>
        </w:rPr>
        <w:t xml:space="preserve"> </w:t>
      </w:r>
      <w:r>
        <w:rPr>
          <w:rFonts w:ascii="Times New Roman" w:hAnsi="Times New Roman"/>
          <w:lang w:val="en-US"/>
        </w:rPr>
        <w:t>thực hiện</w:t>
      </w:r>
      <w:r w:rsidR="007B5843">
        <w:rPr>
          <w:rFonts w:ascii="Times New Roman" w:hAnsi="Times New Roman"/>
          <w:lang w:val="en-US"/>
        </w:rPr>
        <w:t xml:space="preserve"> </w:t>
      </w:r>
      <w:r w:rsidR="005C404D">
        <w:rPr>
          <w:rFonts w:ascii="Times New Roman" w:hAnsi="Times New Roman"/>
          <w:lang w:val="en-US"/>
        </w:rPr>
        <w:t>monitor</w:t>
      </w:r>
      <w:r w:rsidR="00C56146">
        <w:rPr>
          <w:rFonts w:ascii="Times New Roman" w:hAnsi="Times New Roman"/>
          <w:lang w:val="en-US"/>
        </w:rPr>
        <w:t xml:space="preserve"> batch PLN</w:t>
      </w:r>
      <w:bookmarkEnd w:id="19"/>
    </w:p>
    <w:tbl>
      <w:tblPr>
        <w:tblW w:w="10486" w:type="dxa"/>
        <w:tblInd w:w="-664" w:type="dxa"/>
        <w:tblBorders>
          <w:top w:val="single" w:color="CCCCCC" w:sz="6" w:space="0"/>
          <w:left w:val="single" w:color="CCCCCC" w:sz="6" w:space="0"/>
          <w:bottom w:val="single" w:color="CCCCCC" w:sz="6" w:space="0"/>
          <w:right w:val="single" w:color="CCCCCC" w:sz="6" w:space="0"/>
        </w:tblBorders>
        <w:tblLayout w:type="fixed"/>
        <w:tblCellMar>
          <w:left w:w="0" w:type="dxa"/>
          <w:right w:w="0" w:type="dxa"/>
        </w:tblCellMar>
        <w:tblLook w:val="04A0" w:firstRow="1" w:lastRow="0" w:firstColumn="1" w:lastColumn="0" w:noHBand="0" w:noVBand="1"/>
      </w:tblPr>
      <w:tblGrid>
        <w:gridCol w:w="625"/>
        <w:gridCol w:w="9826"/>
        <w:gridCol w:w="35"/>
      </w:tblGrid>
      <w:tr w:rsidRPr="007807D9" w:rsidR="00680268" w:rsidTr="00982C03" w14:paraId="3CA0F417" w14:textId="77777777">
        <w:trPr>
          <w:gridAfter w:val="1"/>
          <w:wAfter w:w="35" w:type="dxa"/>
          <w:trHeight w:val="570"/>
        </w:trPr>
        <w:tc>
          <w:tcPr>
            <w:tcW w:w="625" w:type="dxa"/>
            <w:tcBorders>
              <w:top w:val="single" w:color="000000" w:sz="6" w:space="0"/>
              <w:left w:val="single" w:color="000000" w:sz="6" w:space="0"/>
              <w:bottom w:val="single" w:color="000000" w:sz="6" w:space="0"/>
              <w:right w:val="single" w:color="000000" w:sz="6" w:space="0"/>
            </w:tcBorders>
            <w:shd w:val="clear" w:color="auto" w:fill="D9D9D9"/>
            <w:tcMar>
              <w:top w:w="0" w:type="dxa"/>
              <w:left w:w="45" w:type="dxa"/>
              <w:bottom w:w="0" w:type="dxa"/>
              <w:right w:w="45" w:type="dxa"/>
            </w:tcMar>
            <w:vAlign w:val="center"/>
            <w:hideMark/>
          </w:tcPr>
          <w:p w:rsidRPr="007807D9" w:rsidR="00680268" w:rsidP="00D868EF" w:rsidRDefault="00680268" w14:paraId="48225F1E" w14:textId="77777777">
            <w:pPr>
              <w:jc w:val="center"/>
              <w:rPr>
                <w:b/>
                <w:bCs/>
                <w:color w:val="000000"/>
                <w:sz w:val="26"/>
                <w:szCs w:val="26"/>
              </w:rPr>
            </w:pPr>
            <w:r w:rsidRPr="007807D9">
              <w:rPr>
                <w:b/>
                <w:bCs/>
                <w:color w:val="000000"/>
                <w:sz w:val="26"/>
                <w:szCs w:val="26"/>
              </w:rPr>
              <w:t>STT</w:t>
            </w:r>
          </w:p>
        </w:tc>
        <w:tc>
          <w:tcPr>
            <w:tcW w:w="9826" w:type="dxa"/>
            <w:tcBorders>
              <w:top w:val="single" w:color="000000" w:sz="6" w:space="0"/>
              <w:left w:val="single" w:color="CCCCCC" w:sz="6" w:space="0"/>
              <w:bottom w:val="single" w:color="000000" w:sz="6" w:space="0"/>
              <w:right w:val="single" w:color="000000" w:sz="6" w:space="0"/>
            </w:tcBorders>
            <w:shd w:val="clear" w:color="auto" w:fill="D9D9D9"/>
            <w:tcMar>
              <w:top w:w="0" w:type="dxa"/>
              <w:left w:w="45" w:type="dxa"/>
              <w:bottom w:w="0" w:type="dxa"/>
              <w:right w:w="45" w:type="dxa"/>
            </w:tcMar>
            <w:vAlign w:val="center"/>
            <w:hideMark/>
          </w:tcPr>
          <w:p w:rsidRPr="007807D9" w:rsidR="00680268" w:rsidP="00D868EF" w:rsidRDefault="00680268" w14:paraId="69A7E0D5" w14:textId="77777777">
            <w:pPr>
              <w:jc w:val="center"/>
              <w:rPr>
                <w:b/>
                <w:bCs/>
                <w:color w:val="000000"/>
                <w:sz w:val="26"/>
                <w:szCs w:val="26"/>
              </w:rPr>
            </w:pPr>
            <w:r w:rsidRPr="007807D9">
              <w:rPr>
                <w:b/>
                <w:bCs/>
                <w:color w:val="000000"/>
                <w:sz w:val="26"/>
                <w:szCs w:val="26"/>
              </w:rPr>
              <w:t>Nội dung</w:t>
            </w:r>
          </w:p>
        </w:tc>
      </w:tr>
      <w:tr w:rsidRPr="007807D9" w:rsidR="00680268" w:rsidTr="00982C03" w14:paraId="1761D111" w14:textId="405C3968">
        <w:trPr>
          <w:trHeight w:val="300"/>
        </w:trPr>
        <w:tc>
          <w:tcPr>
            <w:tcW w:w="625"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tcPr>
          <w:p w:rsidRPr="00C62100" w:rsidR="00680268" w:rsidP="007D5DDA" w:rsidRDefault="00680268" w14:paraId="2C65EEDC" w14:textId="77777777">
            <w:pPr>
              <w:pStyle w:val="ListParagraph"/>
              <w:numPr>
                <w:ilvl w:val="0"/>
                <w:numId w:val="7"/>
              </w:numPr>
              <w:spacing w:before="0" w:after="0" w:line="240" w:lineRule="auto"/>
              <w:jc w:val="center"/>
              <w:rPr>
                <w:color w:val="000000"/>
                <w:sz w:val="22"/>
                <w:szCs w:val="22"/>
              </w:rPr>
            </w:pPr>
          </w:p>
        </w:tc>
        <w:tc>
          <w:tcPr>
            <w:tcW w:w="9826"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80268" w:rsidP="005C404D" w:rsidRDefault="00680268" w14:paraId="442FBCF1" w14:textId="77777777">
            <w:pPr>
              <w:rPr>
                <w:sz w:val="22"/>
                <w:szCs w:val="22"/>
              </w:rPr>
            </w:pPr>
            <w:r w:rsidRPr="008D5F44">
              <w:rPr>
                <w:sz w:val="22"/>
                <w:szCs w:val="22"/>
              </w:rPr>
              <w:t xml:space="preserve"> </w:t>
            </w:r>
            <w:r>
              <w:rPr>
                <w:sz w:val="22"/>
                <w:szCs w:val="22"/>
              </w:rPr>
              <w:t>Đăng nhập vào hệ thống</w:t>
            </w:r>
          </w:p>
          <w:p w:rsidRPr="00C62100" w:rsidR="00680268" w:rsidP="005C404D" w:rsidRDefault="00D91200" w14:paraId="5D893E65" w14:textId="43319786">
            <w:pPr>
              <w:rPr>
                <w:sz w:val="22"/>
                <w:szCs w:val="22"/>
              </w:rPr>
            </w:pPr>
            <w:r w:rsidRPr="00D91200">
              <w:t>https://phanloaino.cbbank.vn/BatchLog</w:t>
            </w:r>
          </w:p>
        </w:tc>
        <w:tc>
          <w:tcPr>
            <w:tcW w:w="35" w:type="dxa"/>
          </w:tcPr>
          <w:p w:rsidRPr="007807D9" w:rsidR="00680268" w:rsidP="007D5DDA" w:rsidRDefault="00680268" w14:paraId="2D132F56" w14:textId="2910D774">
            <w:pPr>
              <w:spacing w:before="0" w:after="0" w:line="240" w:lineRule="auto"/>
            </w:pPr>
          </w:p>
        </w:tc>
      </w:tr>
      <w:tr w:rsidRPr="007807D9" w:rsidR="00680268" w:rsidTr="00982C03" w14:paraId="4B38C978" w14:textId="77777777">
        <w:trPr>
          <w:gridAfter w:val="1"/>
          <w:wAfter w:w="35" w:type="dxa"/>
          <w:trHeight w:val="300"/>
        </w:trPr>
        <w:tc>
          <w:tcPr>
            <w:tcW w:w="625"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tcPr>
          <w:p w:rsidRPr="00C62100" w:rsidR="00680268" w:rsidP="007D5DDA" w:rsidRDefault="00680268" w14:paraId="54655D00" w14:textId="7670347A">
            <w:pPr>
              <w:pStyle w:val="ListParagraph"/>
              <w:numPr>
                <w:ilvl w:val="0"/>
                <w:numId w:val="7"/>
              </w:numPr>
              <w:spacing w:before="0" w:after="0" w:line="240" w:lineRule="auto"/>
              <w:jc w:val="center"/>
              <w:rPr>
                <w:color w:val="000000"/>
                <w:sz w:val="22"/>
                <w:szCs w:val="22"/>
              </w:rPr>
            </w:pPr>
          </w:p>
        </w:tc>
        <w:tc>
          <w:tcPr>
            <w:tcW w:w="9826"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80268" w:rsidP="00E34CDD" w:rsidRDefault="00680268" w14:paraId="5349D1FB" w14:textId="2F2BEC0F">
            <w:pPr>
              <w:rPr>
                <w:sz w:val="22"/>
                <w:szCs w:val="22"/>
              </w:rPr>
            </w:pPr>
            <w:r>
              <w:rPr>
                <w:sz w:val="22"/>
                <w:szCs w:val="22"/>
              </w:rPr>
              <w:t>Sử dụng user monitor riêng được cấp</w:t>
            </w:r>
          </w:p>
          <w:p w:rsidRPr="00FD1C8E" w:rsidR="00680268" w:rsidP="00E34CDD" w:rsidRDefault="00D91200" w14:paraId="66A7D1A3" w14:textId="5B90AEC6">
            <w:pPr>
              <w:rPr>
                <w:b/>
                <w:sz w:val="22"/>
                <w:szCs w:val="22"/>
              </w:rPr>
            </w:pPr>
            <w:r w:rsidRPr="00D91200">
              <w:rPr>
                <w:b/>
                <w:sz w:val="22"/>
                <w:szCs w:val="22"/>
              </w:rPr>
              <w:t>aperio_sml_1</w:t>
            </w:r>
            <w:r w:rsidR="00913778">
              <w:rPr>
                <w:b/>
                <w:sz w:val="22"/>
                <w:szCs w:val="22"/>
              </w:rPr>
              <w:t>/xxx</w:t>
            </w:r>
          </w:p>
          <w:p w:rsidRPr="00701CA4" w:rsidR="00680268" w:rsidP="00E34CDD" w:rsidRDefault="00680268" w14:paraId="5BEA3546" w14:textId="55A91363">
            <w:pPr>
              <w:rPr>
                <w:sz w:val="22"/>
                <w:szCs w:val="22"/>
              </w:rPr>
            </w:pPr>
            <w:r>
              <w:rPr>
                <w:noProof/>
                <w:lang w:eastAsia="en-US"/>
              </w:rPr>
              <w:drawing>
                <wp:inline distT="0" distB="0" distL="0" distR="0" wp14:anchorId="6941E394" wp14:editId="1FC4A2DF">
                  <wp:extent cx="3676190" cy="3723809"/>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6190" cy="3723809"/>
                          </a:xfrm>
                          <a:prstGeom prst="rect">
                            <a:avLst/>
                          </a:prstGeom>
                        </pic:spPr>
                      </pic:pic>
                    </a:graphicData>
                  </a:graphic>
                </wp:inline>
              </w:drawing>
            </w:r>
          </w:p>
          <w:p w:rsidRPr="00E34CDD" w:rsidR="00680268" w:rsidP="00E34CDD" w:rsidRDefault="00680268" w14:paraId="4FAD99D9" w14:textId="149A2920">
            <w:pPr>
              <w:rPr>
                <w:sz w:val="22"/>
                <w:szCs w:val="22"/>
              </w:rPr>
            </w:pPr>
          </w:p>
        </w:tc>
      </w:tr>
      <w:tr w:rsidRPr="007807D9" w:rsidR="00680268" w:rsidTr="00982C03" w14:paraId="704EEE7F" w14:textId="77777777">
        <w:trPr>
          <w:gridAfter w:val="1"/>
          <w:wAfter w:w="35" w:type="dxa"/>
          <w:trHeight w:val="300"/>
        </w:trPr>
        <w:tc>
          <w:tcPr>
            <w:tcW w:w="625"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hideMark/>
          </w:tcPr>
          <w:p w:rsidRPr="00C62100" w:rsidR="00680268" w:rsidP="007D5DDA" w:rsidRDefault="00680268" w14:paraId="05C0F49E" w14:textId="4F223600">
            <w:pPr>
              <w:pStyle w:val="ListParagraph"/>
              <w:numPr>
                <w:ilvl w:val="0"/>
                <w:numId w:val="7"/>
              </w:numPr>
              <w:spacing w:before="0" w:after="0" w:line="240" w:lineRule="auto"/>
              <w:jc w:val="center"/>
              <w:rPr>
                <w:color w:val="000000"/>
                <w:sz w:val="22"/>
                <w:szCs w:val="22"/>
              </w:rPr>
            </w:pPr>
          </w:p>
        </w:tc>
        <w:tc>
          <w:tcPr>
            <w:tcW w:w="9826"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hideMark/>
          </w:tcPr>
          <w:p w:rsidR="00680268" w:rsidP="00E34CDD" w:rsidRDefault="00680268" w14:paraId="2D9E36E6" w14:textId="2142C774">
            <w:pPr>
              <w:rPr>
                <w:sz w:val="22"/>
                <w:szCs w:val="22"/>
              </w:rPr>
            </w:pPr>
            <w:r>
              <w:rPr>
                <w:sz w:val="22"/>
                <w:szCs w:val="22"/>
              </w:rPr>
              <w:t>Chọn ngày chạy batch PLN</w:t>
            </w:r>
          </w:p>
          <w:p w:rsidRPr="005E426D" w:rsidR="00680268" w:rsidP="005E426D" w:rsidRDefault="00513E75" w14:paraId="448029F8" w14:textId="61E2FA7B">
            <w:pPr>
              <w:rPr>
                <w:noProof/>
                <w:lang w:eastAsia="en-US"/>
              </w:rPr>
            </w:pPr>
            <w:r>
              <w:rPr>
                <w:noProof/>
              </w:rPr>
              <w:drawing>
                <wp:inline distT="0" distB="0" distL="0" distR="0" wp14:anchorId="5BB0362B" wp14:editId="121B08A2">
                  <wp:extent cx="6182360" cy="3237865"/>
                  <wp:effectExtent l="0" t="0" r="8890" b="635"/>
                  <wp:docPr id="171451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12509" name=""/>
                          <pic:cNvPicPr/>
                        </pic:nvPicPr>
                        <pic:blipFill>
                          <a:blip r:embed="rId10"/>
                          <a:stretch>
                            <a:fillRect/>
                          </a:stretch>
                        </pic:blipFill>
                        <pic:spPr>
                          <a:xfrm>
                            <a:off x="0" y="0"/>
                            <a:ext cx="6182360" cy="3237865"/>
                          </a:xfrm>
                          <a:prstGeom prst="rect">
                            <a:avLst/>
                          </a:prstGeom>
                        </pic:spPr>
                      </pic:pic>
                    </a:graphicData>
                  </a:graphic>
                </wp:inline>
              </w:drawing>
            </w:r>
          </w:p>
        </w:tc>
      </w:tr>
      <w:tr w:rsidRPr="007807D9" w:rsidR="00680268" w:rsidTr="00982C03" w14:paraId="7138C89E" w14:textId="77777777">
        <w:trPr>
          <w:gridAfter w:val="1"/>
          <w:wAfter w:w="35" w:type="dxa"/>
          <w:trHeight w:val="300"/>
        </w:trPr>
        <w:tc>
          <w:tcPr>
            <w:tcW w:w="625"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tcPr>
          <w:p w:rsidRPr="00C62100" w:rsidR="00680268" w:rsidP="007D5DDA" w:rsidRDefault="00680268" w14:paraId="1F2072F4" w14:textId="3C679097">
            <w:pPr>
              <w:pStyle w:val="ListParagraph"/>
              <w:numPr>
                <w:ilvl w:val="0"/>
                <w:numId w:val="7"/>
              </w:numPr>
              <w:spacing w:before="0" w:after="0" w:line="240" w:lineRule="auto"/>
              <w:jc w:val="center"/>
              <w:rPr>
                <w:color w:val="000000"/>
                <w:sz w:val="22"/>
                <w:szCs w:val="22"/>
              </w:rPr>
            </w:pPr>
          </w:p>
        </w:tc>
        <w:tc>
          <w:tcPr>
            <w:tcW w:w="9826"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80268" w:rsidP="00E247A3" w:rsidRDefault="00D97658" w14:paraId="40D92F26" w14:textId="3EA05EE7">
            <w:r>
              <w:t>Màn hình các Job</w:t>
            </w:r>
            <w:r w:rsidR="001B1DE6">
              <w:t>:</w:t>
            </w:r>
          </w:p>
          <w:p w:rsidRPr="00C62100" w:rsidR="00680268" w:rsidP="00E247A3" w:rsidRDefault="00513E75" w14:paraId="73AAD939" w14:textId="7DA5F852">
            <w:r>
              <w:rPr>
                <w:noProof/>
              </w:rPr>
              <w:drawing>
                <wp:inline distT="0" distB="0" distL="0" distR="0" wp14:anchorId="63346224" wp14:editId="6BA5DEC2">
                  <wp:extent cx="6182360" cy="2518410"/>
                  <wp:effectExtent l="0" t="0" r="8890" b="0"/>
                  <wp:docPr id="60907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9191" name=""/>
                          <pic:cNvPicPr/>
                        </pic:nvPicPr>
                        <pic:blipFill>
                          <a:blip r:embed="rId11"/>
                          <a:stretch>
                            <a:fillRect/>
                          </a:stretch>
                        </pic:blipFill>
                        <pic:spPr>
                          <a:xfrm>
                            <a:off x="0" y="0"/>
                            <a:ext cx="6182360" cy="2518410"/>
                          </a:xfrm>
                          <a:prstGeom prst="rect">
                            <a:avLst/>
                          </a:prstGeom>
                        </pic:spPr>
                      </pic:pic>
                    </a:graphicData>
                  </a:graphic>
                </wp:inline>
              </w:drawing>
            </w:r>
          </w:p>
        </w:tc>
      </w:tr>
      <w:tr w:rsidRPr="007807D9" w:rsidR="00680268" w:rsidTr="00982C03" w14:paraId="68BA6E29" w14:textId="77777777">
        <w:trPr>
          <w:gridAfter w:val="1"/>
          <w:wAfter w:w="35" w:type="dxa"/>
          <w:trHeight w:val="1587"/>
        </w:trPr>
        <w:tc>
          <w:tcPr>
            <w:tcW w:w="625"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tcPr>
          <w:p w:rsidRPr="00E247A3" w:rsidR="00680268" w:rsidP="00E247A3" w:rsidRDefault="00680268" w14:paraId="2A753875" w14:textId="1CC3B8D9">
            <w:pPr>
              <w:spacing w:before="0" w:after="0" w:line="240" w:lineRule="auto"/>
              <w:jc w:val="center"/>
              <w:rPr>
                <w:color w:val="000000"/>
                <w:sz w:val="22"/>
                <w:szCs w:val="22"/>
              </w:rPr>
            </w:pPr>
            <w:r>
              <w:rPr>
                <w:color w:val="000000"/>
                <w:sz w:val="22"/>
                <w:szCs w:val="22"/>
              </w:rPr>
              <w:t>5</w:t>
            </w:r>
          </w:p>
        </w:tc>
        <w:tc>
          <w:tcPr>
            <w:tcW w:w="9826"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80268" w:rsidP="00D50C50" w:rsidRDefault="00982C03" w14:paraId="48E704B4" w14:textId="1001635C">
            <w:pPr>
              <w:rPr>
                <w:sz w:val="22"/>
                <w:szCs w:val="22"/>
              </w:rPr>
            </w:pPr>
            <w:r>
              <w:rPr>
                <w:sz w:val="22"/>
                <w:szCs w:val="22"/>
              </w:rPr>
              <w:t xml:space="preserve">Job cuối cùng sẽ là job </w:t>
            </w:r>
            <w:r w:rsidRPr="00FD1C8E">
              <w:rPr>
                <w:b/>
                <w:sz w:val="22"/>
                <w:szCs w:val="22"/>
              </w:rPr>
              <w:t>9.4</w:t>
            </w:r>
            <w:r w:rsidR="00D91200">
              <w:rPr>
                <w:b/>
                <w:sz w:val="22"/>
                <w:szCs w:val="22"/>
              </w:rPr>
              <w:t xml:space="preserve"> (có 2 dòng)</w:t>
            </w:r>
          </w:p>
          <w:p w:rsidRPr="00D50C50" w:rsidR="00982C03" w:rsidP="008C3091" w:rsidRDefault="00982C03" w14:paraId="6E039913" w14:textId="662D9413">
            <w:pPr>
              <w:rPr>
                <w:sz w:val="22"/>
                <w:szCs w:val="22"/>
              </w:rPr>
            </w:pPr>
            <w:r>
              <w:rPr>
                <w:sz w:val="22"/>
                <w:szCs w:val="22"/>
              </w:rPr>
              <w:t xml:space="preserve">Trường hợp có job lỗi báo cho cán bộ </w:t>
            </w:r>
            <w:r w:rsidR="008C3091">
              <w:rPr>
                <w:sz w:val="22"/>
                <w:szCs w:val="22"/>
              </w:rPr>
              <w:t>trực kỹ thuật</w:t>
            </w:r>
          </w:p>
        </w:tc>
      </w:tr>
    </w:tbl>
    <w:p w:rsidR="00C56146" w:rsidP="00016B49" w:rsidRDefault="00C56146" w14:paraId="276C4FBE" w14:textId="749A7966">
      <w:pPr>
        <w:pStyle w:val="Heading3"/>
        <w:rPr>
          <w:rFonts w:ascii="Times New Roman" w:hAnsi="Times New Roman"/>
          <w:lang w:val="en-US"/>
        </w:rPr>
      </w:pPr>
      <w:bookmarkStart w:name="_Toc196396412" w:id="20"/>
      <w:r>
        <w:rPr>
          <w:rFonts w:ascii="Times New Roman" w:hAnsi="Times New Roman"/>
          <w:lang w:val="en-US"/>
        </w:rPr>
        <w:t>Quy trình thực hiện monitor chương trình đẩy dữ liệu sang GL Gateway</w:t>
      </w:r>
      <w:bookmarkEnd w:id="20"/>
    </w:p>
    <w:p w:rsidRPr="008B3844" w:rsidR="008B3844" w:rsidP="008B3844" w:rsidRDefault="008B3844" w14:paraId="2E6D83C4" w14:textId="53CB5C17">
      <w:pPr>
        <w:pStyle w:val="ListParagraph"/>
        <w:numPr>
          <w:ilvl w:val="0"/>
          <w:numId w:val="2"/>
        </w:numPr>
      </w:pPr>
      <w:r>
        <w:rPr>
          <w:lang w:val="en-US"/>
        </w:rPr>
        <w:t>Chương trình đẩy dữ liệu được thực hiện qua 1 process Java chạy trên Windows</w:t>
      </w:r>
    </w:p>
    <w:p w:rsidRPr="002755BF" w:rsidR="008B3844" w:rsidP="008B3844" w:rsidRDefault="008B3844" w14:paraId="77C821F3" w14:textId="137623CB">
      <w:pPr>
        <w:pStyle w:val="ListParagraph"/>
        <w:numPr>
          <w:ilvl w:val="0"/>
          <w:numId w:val="2"/>
        </w:numPr>
      </w:pPr>
      <w:r>
        <w:rPr>
          <w:lang w:val="en-US"/>
        </w:rPr>
        <w:t xml:space="preserve">Có thể </w:t>
      </w:r>
      <w:r w:rsidR="00B461C2">
        <w:rPr>
          <w:lang w:val="en-US"/>
        </w:rPr>
        <w:t xml:space="preserve">kiểm tra job qua client phòng QLUD cung cấp </w:t>
      </w:r>
    </w:p>
    <w:p w:rsidR="002755BF" w:rsidP="002755BF" w:rsidRDefault="00575B67" w14:paraId="5A682399" w14:textId="4ADA887F">
      <w:pPr>
        <w:pStyle w:val="ListParagraph"/>
        <w:ind w:hanging="720"/>
      </w:pPr>
      <w:r>
        <w:rPr>
          <w:noProof/>
        </w:rPr>
        <w:drawing>
          <wp:inline distT="0" distB="0" distL="0" distR="0" wp14:anchorId="3CB34B8D" wp14:editId="22E9B13A">
            <wp:extent cx="6229350" cy="2398395"/>
            <wp:effectExtent l="0" t="0" r="0" b="1905"/>
            <wp:docPr id="145302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28929" name=""/>
                    <pic:cNvPicPr/>
                  </pic:nvPicPr>
                  <pic:blipFill>
                    <a:blip r:embed="rId12"/>
                    <a:stretch>
                      <a:fillRect/>
                    </a:stretch>
                  </pic:blipFill>
                  <pic:spPr>
                    <a:xfrm>
                      <a:off x="0" y="0"/>
                      <a:ext cx="6229350" cy="2398395"/>
                    </a:xfrm>
                    <a:prstGeom prst="rect">
                      <a:avLst/>
                    </a:prstGeom>
                  </pic:spPr>
                </pic:pic>
              </a:graphicData>
            </a:graphic>
          </wp:inline>
        </w:drawing>
      </w:r>
    </w:p>
    <w:p w:rsidR="00FF7468" w:rsidP="00FF7468" w:rsidRDefault="00FF7468" w14:paraId="5917F2AD" w14:textId="64A2BE7A">
      <w:pPr>
        <w:pStyle w:val="ListParagraph"/>
        <w:numPr>
          <w:ilvl w:val="0"/>
          <w:numId w:val="2"/>
        </w:numPr>
        <w:rPr>
          <w:lang w:val="en-US"/>
        </w:rPr>
      </w:pPr>
      <w:r>
        <w:rPr>
          <w:lang w:val="en-US"/>
        </w:rPr>
        <w:t>Chương trình sẽ tự động quét các bút toán sinh trong ngày của chương trình PLN gửi sang GLGateway</w:t>
      </w:r>
    </w:p>
    <w:tbl>
      <w:tblPr>
        <w:tblW w:w="10486" w:type="dxa"/>
        <w:tblInd w:w="-664" w:type="dxa"/>
        <w:tblBorders>
          <w:top w:val="single" w:color="CCCCCC" w:sz="6" w:space="0"/>
          <w:left w:val="single" w:color="CCCCCC" w:sz="6" w:space="0"/>
          <w:bottom w:val="single" w:color="CCCCCC" w:sz="6" w:space="0"/>
          <w:right w:val="single" w:color="CCCCCC" w:sz="6" w:space="0"/>
        </w:tblBorders>
        <w:tblLayout w:type="fixed"/>
        <w:tblCellMar>
          <w:left w:w="0" w:type="dxa"/>
          <w:right w:w="0" w:type="dxa"/>
        </w:tblCellMar>
        <w:tblLook w:val="04A0" w:firstRow="1" w:lastRow="0" w:firstColumn="1" w:lastColumn="0" w:noHBand="0" w:noVBand="1"/>
      </w:tblPr>
      <w:tblGrid>
        <w:gridCol w:w="625"/>
        <w:gridCol w:w="9826"/>
        <w:gridCol w:w="35"/>
      </w:tblGrid>
      <w:tr w:rsidRPr="007807D9" w:rsidR="00FF7468" w:rsidTr="00590F70" w14:paraId="0467D1B9" w14:textId="77777777">
        <w:trPr>
          <w:gridAfter w:val="1"/>
          <w:wAfter w:w="35" w:type="dxa"/>
          <w:trHeight w:val="570"/>
        </w:trPr>
        <w:tc>
          <w:tcPr>
            <w:tcW w:w="625" w:type="dxa"/>
            <w:tcBorders>
              <w:top w:val="single" w:color="000000" w:sz="6" w:space="0"/>
              <w:left w:val="single" w:color="000000" w:sz="6" w:space="0"/>
              <w:bottom w:val="single" w:color="000000" w:sz="6" w:space="0"/>
              <w:right w:val="single" w:color="000000" w:sz="6" w:space="0"/>
            </w:tcBorders>
            <w:shd w:val="clear" w:color="auto" w:fill="D9D9D9"/>
            <w:tcMar>
              <w:top w:w="0" w:type="dxa"/>
              <w:left w:w="45" w:type="dxa"/>
              <w:bottom w:w="0" w:type="dxa"/>
              <w:right w:w="45" w:type="dxa"/>
            </w:tcMar>
            <w:vAlign w:val="center"/>
            <w:hideMark/>
          </w:tcPr>
          <w:p w:rsidRPr="007807D9" w:rsidR="00FF7468" w:rsidP="00590F70" w:rsidRDefault="00FF7468" w14:paraId="693BD399" w14:textId="77777777">
            <w:pPr>
              <w:jc w:val="center"/>
              <w:rPr>
                <w:b/>
                <w:bCs/>
                <w:color w:val="000000"/>
                <w:sz w:val="26"/>
                <w:szCs w:val="26"/>
              </w:rPr>
            </w:pPr>
            <w:r w:rsidRPr="007807D9">
              <w:rPr>
                <w:b/>
                <w:bCs/>
                <w:color w:val="000000"/>
                <w:sz w:val="26"/>
                <w:szCs w:val="26"/>
              </w:rPr>
              <w:t>STT</w:t>
            </w:r>
          </w:p>
        </w:tc>
        <w:tc>
          <w:tcPr>
            <w:tcW w:w="9826" w:type="dxa"/>
            <w:tcBorders>
              <w:top w:val="single" w:color="000000" w:sz="6" w:space="0"/>
              <w:left w:val="single" w:color="CCCCCC" w:sz="6" w:space="0"/>
              <w:bottom w:val="single" w:color="000000" w:sz="6" w:space="0"/>
              <w:right w:val="single" w:color="000000" w:sz="6" w:space="0"/>
            </w:tcBorders>
            <w:shd w:val="clear" w:color="auto" w:fill="D9D9D9"/>
            <w:tcMar>
              <w:top w:w="0" w:type="dxa"/>
              <w:left w:w="45" w:type="dxa"/>
              <w:bottom w:w="0" w:type="dxa"/>
              <w:right w:w="45" w:type="dxa"/>
            </w:tcMar>
            <w:vAlign w:val="center"/>
            <w:hideMark/>
          </w:tcPr>
          <w:p w:rsidRPr="007807D9" w:rsidR="00FF7468" w:rsidP="00590F70" w:rsidRDefault="00FF7468" w14:paraId="37319682" w14:textId="77777777">
            <w:pPr>
              <w:jc w:val="center"/>
              <w:rPr>
                <w:b/>
                <w:bCs/>
                <w:color w:val="000000"/>
                <w:sz w:val="26"/>
                <w:szCs w:val="26"/>
              </w:rPr>
            </w:pPr>
            <w:r w:rsidRPr="007807D9">
              <w:rPr>
                <w:b/>
                <w:bCs/>
                <w:color w:val="000000"/>
                <w:sz w:val="26"/>
                <w:szCs w:val="26"/>
              </w:rPr>
              <w:t>Nội dung</w:t>
            </w:r>
          </w:p>
        </w:tc>
      </w:tr>
      <w:tr w:rsidRPr="007807D9" w:rsidR="00FF7468" w:rsidTr="00590F70" w14:paraId="5FDDE32B" w14:textId="77777777">
        <w:trPr>
          <w:trHeight w:val="300"/>
        </w:trPr>
        <w:tc>
          <w:tcPr>
            <w:tcW w:w="625"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tcPr>
          <w:p w:rsidRPr="00C62100" w:rsidR="00FF7468" w:rsidP="00FF7468" w:rsidRDefault="00FF7468" w14:paraId="1DE5472E" w14:textId="77777777">
            <w:pPr>
              <w:pStyle w:val="ListParagraph"/>
              <w:numPr>
                <w:ilvl w:val="0"/>
                <w:numId w:val="24"/>
              </w:numPr>
              <w:spacing w:before="0" w:after="0" w:line="240" w:lineRule="auto"/>
              <w:jc w:val="center"/>
              <w:rPr>
                <w:color w:val="000000"/>
                <w:sz w:val="22"/>
                <w:szCs w:val="22"/>
              </w:rPr>
            </w:pPr>
          </w:p>
        </w:tc>
        <w:tc>
          <w:tcPr>
            <w:tcW w:w="9826"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FF7468" w:rsidP="00FF7468" w:rsidRDefault="00FF7468" w14:paraId="58B19B4B" w14:textId="77777777">
            <w:pPr>
              <w:rPr>
                <w:sz w:val="22"/>
                <w:szCs w:val="22"/>
              </w:rPr>
            </w:pPr>
            <w:r w:rsidRPr="008D5F44">
              <w:rPr>
                <w:sz w:val="22"/>
                <w:szCs w:val="22"/>
              </w:rPr>
              <w:t xml:space="preserve"> </w:t>
            </w:r>
            <w:r>
              <w:rPr>
                <w:sz w:val="22"/>
                <w:szCs w:val="22"/>
              </w:rPr>
              <w:t>Đăng nhập vào hệ thống</w:t>
            </w:r>
          </w:p>
          <w:p w:rsidRPr="00C62100" w:rsidR="00FF7468" w:rsidP="00FF7468" w:rsidRDefault="00215333" w14:paraId="10BEFF49" w14:textId="6D365C36">
            <w:pPr>
              <w:rPr>
                <w:sz w:val="22"/>
                <w:szCs w:val="22"/>
              </w:rPr>
            </w:pPr>
            <w:r>
              <w:rPr>
                <w:noProof/>
              </w:rPr>
              <w:drawing>
                <wp:inline distT="0" distB="0" distL="0" distR="0" wp14:anchorId="597C7462" wp14:editId="1689BBAE">
                  <wp:extent cx="4648200" cy="3276600"/>
                  <wp:effectExtent l="0" t="0" r="0" b="0"/>
                  <wp:docPr id="74850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01781" name=""/>
                          <pic:cNvPicPr/>
                        </pic:nvPicPr>
                        <pic:blipFill>
                          <a:blip r:embed="rId13"/>
                          <a:stretch>
                            <a:fillRect/>
                          </a:stretch>
                        </pic:blipFill>
                        <pic:spPr>
                          <a:xfrm>
                            <a:off x="0" y="0"/>
                            <a:ext cx="4648200" cy="3276600"/>
                          </a:xfrm>
                          <a:prstGeom prst="rect">
                            <a:avLst/>
                          </a:prstGeom>
                        </pic:spPr>
                      </pic:pic>
                    </a:graphicData>
                  </a:graphic>
                </wp:inline>
              </w:drawing>
            </w:r>
          </w:p>
        </w:tc>
        <w:tc>
          <w:tcPr>
            <w:tcW w:w="35" w:type="dxa"/>
          </w:tcPr>
          <w:p w:rsidRPr="007807D9" w:rsidR="00FF7468" w:rsidP="00590F70" w:rsidRDefault="00FF7468" w14:paraId="0A545217" w14:textId="77777777">
            <w:pPr>
              <w:spacing w:before="0" w:after="0" w:line="240" w:lineRule="auto"/>
            </w:pPr>
          </w:p>
        </w:tc>
      </w:tr>
      <w:tr w:rsidRPr="007807D9" w:rsidR="00FF7468" w:rsidTr="00590F70" w14:paraId="7052A9F1" w14:textId="77777777">
        <w:trPr>
          <w:gridAfter w:val="1"/>
          <w:wAfter w:w="35" w:type="dxa"/>
          <w:trHeight w:val="300"/>
        </w:trPr>
        <w:tc>
          <w:tcPr>
            <w:tcW w:w="625"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tcPr>
          <w:p w:rsidRPr="00C62100" w:rsidR="00FF7468" w:rsidP="00FF7468" w:rsidRDefault="00FF7468" w14:paraId="5E60C5E8" w14:textId="77777777">
            <w:pPr>
              <w:pStyle w:val="ListParagraph"/>
              <w:numPr>
                <w:ilvl w:val="0"/>
                <w:numId w:val="24"/>
              </w:numPr>
              <w:spacing w:before="0" w:after="0" w:line="240" w:lineRule="auto"/>
              <w:jc w:val="center"/>
              <w:rPr>
                <w:color w:val="000000"/>
                <w:sz w:val="22"/>
                <w:szCs w:val="22"/>
              </w:rPr>
            </w:pPr>
          </w:p>
        </w:tc>
        <w:tc>
          <w:tcPr>
            <w:tcW w:w="9826"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FF7468" w:rsidP="00590F70" w:rsidRDefault="001C3CDC" w14:paraId="101A008A" w14:textId="77777777">
            <w:pPr>
              <w:rPr>
                <w:sz w:val="22"/>
                <w:szCs w:val="22"/>
              </w:rPr>
            </w:pPr>
            <w:r>
              <w:rPr>
                <w:sz w:val="22"/>
                <w:szCs w:val="22"/>
              </w:rPr>
              <w:t>Xem log chương trình hạch toánh</w:t>
            </w:r>
          </w:p>
          <w:p w:rsidRPr="00E34CDD" w:rsidR="001C3CDC" w:rsidP="00590F70" w:rsidRDefault="00E405A8" w14:paraId="66373E01" w14:textId="59964705">
            <w:pPr>
              <w:rPr>
                <w:sz w:val="22"/>
                <w:szCs w:val="22"/>
              </w:rPr>
            </w:pPr>
            <w:r>
              <w:rPr>
                <w:noProof/>
              </w:rPr>
              <w:drawing>
                <wp:inline distT="0" distB="0" distL="0" distR="0" wp14:anchorId="752F6387" wp14:editId="360A34A5">
                  <wp:extent cx="6229350" cy="2398395"/>
                  <wp:effectExtent l="0" t="0" r="0" b="1905"/>
                  <wp:docPr id="184875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28929" name=""/>
                          <pic:cNvPicPr/>
                        </pic:nvPicPr>
                        <pic:blipFill>
                          <a:blip r:embed="rId12"/>
                          <a:stretch>
                            <a:fillRect/>
                          </a:stretch>
                        </pic:blipFill>
                        <pic:spPr>
                          <a:xfrm>
                            <a:off x="0" y="0"/>
                            <a:ext cx="6229350" cy="2398395"/>
                          </a:xfrm>
                          <a:prstGeom prst="rect">
                            <a:avLst/>
                          </a:prstGeom>
                        </pic:spPr>
                      </pic:pic>
                    </a:graphicData>
                  </a:graphic>
                </wp:inline>
              </w:drawing>
            </w:r>
          </w:p>
        </w:tc>
      </w:tr>
    </w:tbl>
    <w:p w:rsidRPr="00FF7468" w:rsidR="00FF7468" w:rsidP="00FF7468" w:rsidRDefault="00FF7468" w14:paraId="5272314D" w14:textId="77777777">
      <w:pPr>
        <w:ind w:left="360"/>
      </w:pPr>
    </w:p>
    <w:p w:rsidR="00016B49" w:rsidP="00016B49" w:rsidRDefault="00016B49" w14:paraId="2ED6DD0E" w14:textId="3A8A29B9">
      <w:pPr>
        <w:pStyle w:val="Heading3"/>
        <w:rPr>
          <w:rFonts w:ascii="Times New Roman" w:hAnsi="Times New Roman"/>
          <w:lang w:val="en-US"/>
        </w:rPr>
      </w:pPr>
      <w:bookmarkStart w:name="_Toc196396413" w:id="21"/>
      <w:r>
        <w:rPr>
          <w:rFonts w:ascii="Times New Roman" w:hAnsi="Times New Roman"/>
          <w:lang w:val="en-US"/>
        </w:rPr>
        <w:t>Ý nghĩa các Job trong log</w:t>
      </w:r>
      <w:bookmarkEnd w:id="21"/>
    </w:p>
    <w:tbl>
      <w:tblPr>
        <w:tblW w:w="14837" w:type="dxa"/>
        <w:tblInd w:w="-664" w:type="dxa"/>
        <w:tblBorders>
          <w:top w:val="single" w:color="CCCCCC" w:sz="6" w:space="0"/>
          <w:left w:val="single" w:color="CCCCCC" w:sz="6" w:space="0"/>
          <w:bottom w:val="single" w:color="CCCCCC" w:sz="6" w:space="0"/>
          <w:right w:val="single" w:color="CCCCCC" w:sz="6" w:space="0"/>
        </w:tblBorders>
        <w:tblLayout w:type="fixed"/>
        <w:tblCellMar>
          <w:left w:w="0" w:type="dxa"/>
          <w:right w:w="0" w:type="dxa"/>
        </w:tblCellMar>
        <w:tblLook w:val="04A0" w:firstRow="1" w:lastRow="0" w:firstColumn="1" w:lastColumn="0" w:noHBand="0" w:noVBand="1"/>
      </w:tblPr>
      <w:tblGrid>
        <w:gridCol w:w="926"/>
        <w:gridCol w:w="7470"/>
        <w:gridCol w:w="2070"/>
        <w:gridCol w:w="4371"/>
      </w:tblGrid>
      <w:tr w:rsidRPr="007807D9" w:rsidR="00016B49" w:rsidTr="00B461C2" w14:paraId="158DA2B7" w14:textId="192CA599">
        <w:trPr>
          <w:gridAfter w:val="1"/>
          <w:wAfter w:w="4371" w:type="dxa"/>
          <w:trHeight w:val="570"/>
        </w:trPr>
        <w:tc>
          <w:tcPr>
            <w:tcW w:w="926" w:type="dxa"/>
            <w:tcBorders>
              <w:top w:val="single" w:color="000000" w:sz="6" w:space="0"/>
              <w:left w:val="single" w:color="000000" w:sz="6" w:space="0"/>
              <w:bottom w:val="single" w:color="000000" w:sz="6" w:space="0"/>
              <w:right w:val="single" w:color="000000" w:sz="6" w:space="0"/>
            </w:tcBorders>
            <w:shd w:val="clear" w:color="auto" w:fill="D9D9D9"/>
            <w:tcMar>
              <w:top w:w="0" w:type="dxa"/>
              <w:left w:w="45" w:type="dxa"/>
              <w:bottom w:w="0" w:type="dxa"/>
              <w:right w:w="45" w:type="dxa"/>
            </w:tcMar>
            <w:vAlign w:val="center"/>
            <w:hideMark/>
          </w:tcPr>
          <w:p w:rsidRPr="007807D9" w:rsidR="00016B49" w:rsidP="00590F70" w:rsidRDefault="00016B49" w14:paraId="7CBCC3AF" w14:textId="1C830978">
            <w:pPr>
              <w:jc w:val="center"/>
              <w:rPr>
                <w:b/>
                <w:bCs/>
                <w:color w:val="000000"/>
                <w:sz w:val="26"/>
                <w:szCs w:val="26"/>
              </w:rPr>
            </w:pPr>
            <w:r>
              <w:rPr>
                <w:b/>
                <w:bCs/>
                <w:color w:val="000000"/>
                <w:sz w:val="26"/>
                <w:szCs w:val="26"/>
              </w:rPr>
              <w:t>Job</w:t>
            </w:r>
          </w:p>
        </w:tc>
        <w:tc>
          <w:tcPr>
            <w:tcW w:w="7470" w:type="dxa"/>
            <w:tcBorders>
              <w:top w:val="single" w:color="000000" w:sz="6" w:space="0"/>
              <w:left w:val="single" w:color="CCCCCC" w:sz="6" w:space="0"/>
              <w:bottom w:val="single" w:color="000000" w:sz="6" w:space="0"/>
              <w:right w:val="single" w:color="000000" w:sz="6" w:space="0"/>
            </w:tcBorders>
            <w:shd w:val="clear" w:color="auto" w:fill="D9D9D9"/>
            <w:tcMar>
              <w:top w:w="0" w:type="dxa"/>
              <w:left w:w="45" w:type="dxa"/>
              <w:bottom w:w="0" w:type="dxa"/>
              <w:right w:w="45" w:type="dxa"/>
            </w:tcMar>
            <w:vAlign w:val="center"/>
            <w:hideMark/>
          </w:tcPr>
          <w:p w:rsidRPr="007807D9" w:rsidR="00016B49" w:rsidP="00590F70" w:rsidRDefault="00016B49" w14:paraId="70AC1AD0" w14:textId="77777777">
            <w:pPr>
              <w:jc w:val="center"/>
              <w:rPr>
                <w:b/>
                <w:bCs/>
                <w:color w:val="000000"/>
                <w:sz w:val="26"/>
                <w:szCs w:val="26"/>
              </w:rPr>
            </w:pPr>
            <w:r w:rsidRPr="007807D9">
              <w:rPr>
                <w:b/>
                <w:bCs/>
                <w:color w:val="000000"/>
                <w:sz w:val="26"/>
                <w:szCs w:val="26"/>
              </w:rPr>
              <w:t>Nội dung</w:t>
            </w:r>
          </w:p>
        </w:tc>
        <w:tc>
          <w:tcPr>
            <w:tcW w:w="2070" w:type="dxa"/>
            <w:tcBorders>
              <w:top w:val="single" w:color="000000" w:sz="6" w:space="0"/>
              <w:left w:val="single" w:color="CCCCCC" w:sz="6" w:space="0"/>
              <w:bottom w:val="single" w:color="000000" w:sz="6" w:space="0"/>
              <w:right w:val="single" w:color="000000" w:sz="6" w:space="0"/>
            </w:tcBorders>
            <w:shd w:val="clear" w:color="auto" w:fill="D9D9D9"/>
          </w:tcPr>
          <w:p w:rsidRPr="007807D9" w:rsidR="00016B49" w:rsidP="00590F70" w:rsidRDefault="00016B49" w14:paraId="60D99C79" w14:textId="217BAAE9">
            <w:pPr>
              <w:jc w:val="center"/>
              <w:rPr>
                <w:b/>
                <w:bCs/>
                <w:color w:val="000000"/>
                <w:sz w:val="26"/>
                <w:szCs w:val="26"/>
              </w:rPr>
            </w:pPr>
            <w:r>
              <w:rPr>
                <w:b/>
                <w:bCs/>
                <w:color w:val="000000"/>
                <w:sz w:val="26"/>
                <w:szCs w:val="26"/>
              </w:rPr>
              <w:t>Thời gian chạy</w:t>
            </w:r>
          </w:p>
        </w:tc>
      </w:tr>
      <w:tr w:rsidRPr="007807D9" w:rsidR="00016B49" w:rsidTr="00B461C2" w14:paraId="01890AA8" w14:textId="77777777">
        <w:trPr>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Pr="00016B49" w:rsidR="00016B49" w:rsidP="00FE30B9" w:rsidRDefault="00FE30B9" w14:paraId="75A7F169" w14:textId="30489305">
            <w:pPr>
              <w:spacing w:before="0" w:after="0" w:line="240" w:lineRule="auto"/>
              <w:ind w:left="270"/>
              <w:rPr>
                <w:color w:val="000000"/>
                <w:sz w:val="22"/>
                <w:szCs w:val="22"/>
              </w:rPr>
            </w:pPr>
            <w:r>
              <w:rPr>
                <w:color w:val="000000"/>
                <w:sz w:val="22"/>
                <w:szCs w:val="22"/>
              </w:rPr>
              <w:t>0</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Pr="00C62100" w:rsidR="00016B49" w:rsidP="00FE30B9" w:rsidRDefault="00016B49" w14:paraId="65B187B3" w14:textId="5AF8118E">
            <w:pPr>
              <w:rPr>
                <w:sz w:val="22"/>
                <w:szCs w:val="22"/>
              </w:rPr>
            </w:pPr>
            <w:r w:rsidRPr="008D5F44">
              <w:rPr>
                <w:sz w:val="22"/>
                <w:szCs w:val="22"/>
              </w:rPr>
              <w:t xml:space="preserve"> </w:t>
            </w:r>
            <w:r>
              <w:rPr>
                <w:sz w:val="22"/>
                <w:szCs w:val="22"/>
              </w:rPr>
              <w:t>Bắt đầu chạy chương trình batch PLN</w:t>
            </w:r>
          </w:p>
        </w:tc>
        <w:tc>
          <w:tcPr>
            <w:tcW w:w="2070" w:type="dxa"/>
            <w:tcBorders>
              <w:right w:val="single" w:color="auto" w:sz="4" w:space="0"/>
            </w:tcBorders>
          </w:tcPr>
          <w:p w:rsidRPr="007807D9" w:rsidR="00016B49" w:rsidP="00807EC5" w:rsidRDefault="00220365" w14:paraId="25E9CC75" w14:textId="7D62C346">
            <w:pPr>
              <w:spacing w:before="0" w:after="0" w:line="240" w:lineRule="auto"/>
              <w:jc w:val="center"/>
            </w:pPr>
            <w:r>
              <w:t>10</w:t>
            </w:r>
            <w:r w:rsidR="005531AC">
              <w:t xml:space="preserve"> phút</w:t>
            </w:r>
          </w:p>
        </w:tc>
        <w:tc>
          <w:tcPr>
            <w:tcW w:w="4371" w:type="dxa"/>
            <w:tcBorders>
              <w:left w:val="single" w:color="auto" w:sz="4" w:space="0"/>
            </w:tcBorders>
          </w:tcPr>
          <w:p w:rsidRPr="007807D9" w:rsidR="00016B49" w:rsidP="00590F70" w:rsidRDefault="00016B49" w14:paraId="66AFCE45" w14:textId="1754A926">
            <w:pPr>
              <w:spacing w:before="0" w:after="0" w:line="240" w:lineRule="auto"/>
            </w:pPr>
          </w:p>
        </w:tc>
      </w:tr>
      <w:tr w:rsidRPr="007807D9" w:rsidR="00016B49" w:rsidTr="00B461C2" w14:paraId="49A17627" w14:textId="15555A15">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Pr="00FE30B9" w:rsidR="00016B49" w:rsidP="00FE30B9" w:rsidRDefault="00FE30B9" w14:paraId="016A7D7E" w14:textId="6B3CE8FA">
            <w:pPr>
              <w:spacing w:before="0" w:after="0" w:line="240" w:lineRule="auto"/>
              <w:ind w:left="270"/>
              <w:rPr>
                <w:color w:val="000000"/>
                <w:sz w:val="22"/>
                <w:szCs w:val="22"/>
              </w:rPr>
            </w:pPr>
            <w:r>
              <w:rPr>
                <w:color w:val="000000"/>
                <w:sz w:val="22"/>
                <w:szCs w:val="22"/>
              </w:rPr>
              <w:t>1</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Pr="00E34CDD" w:rsidR="00016B49" w:rsidP="00590F70" w:rsidRDefault="00FE30B9" w14:paraId="43BD20D5" w14:textId="79C64ECC">
            <w:pPr>
              <w:rPr>
                <w:sz w:val="22"/>
                <w:szCs w:val="22"/>
              </w:rPr>
            </w:pPr>
            <w:r>
              <w:rPr>
                <w:sz w:val="22"/>
                <w:szCs w:val="22"/>
              </w:rPr>
              <w:t>Mapping dữ liệu</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016B49" w:rsidP="00807EC5" w:rsidRDefault="00220365" w14:paraId="066D863D" w14:textId="4DF57B53">
            <w:pPr>
              <w:jc w:val="center"/>
              <w:rPr>
                <w:sz w:val="22"/>
                <w:szCs w:val="22"/>
              </w:rPr>
            </w:pPr>
            <w:r>
              <w:rPr>
                <w:sz w:val="22"/>
                <w:szCs w:val="22"/>
              </w:rPr>
              <w:t>&lt;=1</w:t>
            </w:r>
            <w:r w:rsidR="004D121E">
              <w:rPr>
                <w:sz w:val="22"/>
                <w:szCs w:val="22"/>
              </w:rPr>
              <w:t xml:space="preserve"> phút</w:t>
            </w:r>
          </w:p>
        </w:tc>
      </w:tr>
      <w:tr w:rsidRPr="007807D9" w:rsidR="00016B49" w:rsidTr="00B461C2" w14:paraId="09CF9AD0" w14:textId="32C384E3">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Pr="00FE30B9" w:rsidR="00016B49" w:rsidP="00FE30B9" w:rsidRDefault="00FE30B9" w14:paraId="523E89CA" w14:textId="1AC2A793">
            <w:pPr>
              <w:spacing w:before="0" w:after="0" w:line="240" w:lineRule="auto"/>
              <w:ind w:left="270"/>
              <w:rPr>
                <w:color w:val="000000"/>
                <w:sz w:val="22"/>
                <w:szCs w:val="22"/>
              </w:rPr>
            </w:pPr>
            <w:r>
              <w:rPr>
                <w:color w:val="000000"/>
                <w:sz w:val="22"/>
                <w:szCs w:val="22"/>
              </w:rPr>
              <w:t>2</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Pr="005E426D" w:rsidR="00016B49" w:rsidP="00590F70" w:rsidRDefault="00FE30B9" w14:paraId="53EEC385" w14:textId="45049C52">
            <w:pPr>
              <w:rPr>
                <w:noProof/>
                <w:lang w:eastAsia="en-US"/>
              </w:rPr>
            </w:pPr>
            <w:r>
              <w:rPr>
                <w:sz w:val="22"/>
                <w:szCs w:val="22"/>
              </w:rPr>
              <w:t>Mapping dữ liệu</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016B49" w:rsidP="00807EC5" w:rsidRDefault="00220365" w14:paraId="11CDD12F" w14:textId="60E13D60">
            <w:pPr>
              <w:jc w:val="center"/>
              <w:rPr>
                <w:sz w:val="22"/>
                <w:szCs w:val="22"/>
              </w:rPr>
            </w:pPr>
            <w:r>
              <w:rPr>
                <w:sz w:val="22"/>
                <w:szCs w:val="22"/>
              </w:rPr>
              <w:t>&lt;=1 phút</w:t>
            </w:r>
          </w:p>
        </w:tc>
      </w:tr>
      <w:tr w:rsidRPr="007807D9" w:rsidR="00016B49" w:rsidTr="00B461C2" w14:paraId="64706AD2" w14:textId="1FDEADF3">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Pr="00FE30B9" w:rsidR="00016B49" w:rsidP="00FE30B9" w:rsidRDefault="00FE30B9" w14:paraId="7C72DAB3" w14:textId="38A3637B">
            <w:pPr>
              <w:spacing w:before="0" w:after="0" w:line="240" w:lineRule="auto"/>
              <w:ind w:left="270"/>
              <w:rPr>
                <w:color w:val="000000"/>
                <w:sz w:val="22"/>
                <w:szCs w:val="22"/>
              </w:rPr>
            </w:pPr>
            <w:r>
              <w:rPr>
                <w:color w:val="000000"/>
                <w:sz w:val="22"/>
                <w:szCs w:val="22"/>
              </w:rPr>
              <w:t>3</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Pr="00C62100" w:rsidR="00016B49" w:rsidP="00590F70" w:rsidRDefault="00FE30B9" w14:paraId="0A406BB3" w14:textId="5CEDDA91">
            <w:r>
              <w:t>Backup ngày T sang T-1</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016B49" w:rsidP="00807EC5" w:rsidRDefault="00220365" w14:paraId="3CC40DC2" w14:textId="61EFF470">
            <w:pPr>
              <w:jc w:val="center"/>
            </w:pPr>
            <w:r>
              <w:rPr>
                <w:sz w:val="22"/>
                <w:szCs w:val="22"/>
              </w:rPr>
              <w:t>&lt;=1 phút</w:t>
            </w:r>
          </w:p>
        </w:tc>
      </w:tr>
      <w:tr w:rsidRPr="007807D9" w:rsidR="00FE30B9" w:rsidTr="00B461C2" w14:paraId="2BC612A2"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Pr="00FE30B9" w:rsidR="00FE30B9" w:rsidP="00FE30B9" w:rsidRDefault="00FE30B9" w14:paraId="5439C3E7" w14:textId="2D483F36">
            <w:pPr>
              <w:spacing w:before="0" w:after="0" w:line="240" w:lineRule="auto"/>
              <w:ind w:left="270"/>
              <w:rPr>
                <w:color w:val="000000"/>
                <w:sz w:val="22"/>
                <w:szCs w:val="22"/>
              </w:rPr>
            </w:pPr>
            <w:r>
              <w:rPr>
                <w:color w:val="000000"/>
                <w:sz w:val="22"/>
                <w:szCs w:val="22"/>
              </w:rPr>
              <w:t>4.10</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FE30B9" w:rsidP="00590F70" w:rsidRDefault="00FE30B9" w14:paraId="471D6A8E" w14:textId="6A4E3C9C">
            <w:r>
              <w:t>Insert dữ liệu ngày T Corebank</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FE30B9" w:rsidP="00807EC5" w:rsidRDefault="00220365" w14:paraId="4E8DAA2B" w14:textId="74BD6C3A">
            <w:pPr>
              <w:jc w:val="center"/>
            </w:pPr>
            <w:r>
              <w:rPr>
                <w:sz w:val="22"/>
                <w:szCs w:val="22"/>
              </w:rPr>
              <w:t>&lt;=1 phút</w:t>
            </w:r>
          </w:p>
        </w:tc>
      </w:tr>
      <w:tr w:rsidRPr="007807D9" w:rsidR="00FE30B9" w:rsidTr="00B461C2" w14:paraId="23F1E356"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Pr="00FE30B9" w:rsidR="00FE30B9" w:rsidP="00FE30B9" w:rsidRDefault="00FE30B9" w14:paraId="755FFBBC" w14:textId="70C554CE">
            <w:pPr>
              <w:spacing w:before="0" w:after="0" w:line="240" w:lineRule="auto"/>
              <w:ind w:left="270"/>
              <w:rPr>
                <w:color w:val="000000"/>
                <w:sz w:val="22"/>
                <w:szCs w:val="22"/>
              </w:rPr>
            </w:pPr>
            <w:r>
              <w:rPr>
                <w:color w:val="000000"/>
                <w:sz w:val="22"/>
                <w:szCs w:val="22"/>
              </w:rPr>
              <w:t>4.11</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FE30B9" w:rsidP="00590F70" w:rsidRDefault="00FE30B9" w14:paraId="7E494D2F" w14:textId="6E706E3A"/>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FE30B9" w:rsidP="00807EC5" w:rsidRDefault="00FE30B9" w14:paraId="5D2307DF" w14:textId="50191CBD">
            <w:pPr>
              <w:jc w:val="center"/>
            </w:pPr>
          </w:p>
        </w:tc>
      </w:tr>
      <w:tr w:rsidRPr="007807D9" w:rsidR="00FE30B9" w:rsidTr="00B461C2" w14:paraId="15B3EDCE"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Pr="00FE30B9" w:rsidR="00FE30B9" w:rsidP="00FE30B9" w:rsidRDefault="00FE30B9" w14:paraId="5CA69CB1" w14:textId="61D1F68D">
            <w:pPr>
              <w:spacing w:before="0" w:after="0" w:line="240" w:lineRule="auto"/>
              <w:ind w:left="270"/>
              <w:rPr>
                <w:color w:val="000000"/>
                <w:sz w:val="22"/>
                <w:szCs w:val="22"/>
              </w:rPr>
            </w:pPr>
            <w:r>
              <w:rPr>
                <w:color w:val="000000"/>
                <w:sz w:val="22"/>
                <w:szCs w:val="22"/>
              </w:rPr>
              <w:t>4.12</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FE30B9" w:rsidP="00590F70" w:rsidRDefault="00FE30B9" w14:paraId="7ED6204B" w14:textId="70A47DAA"/>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FE30B9" w:rsidP="00807EC5" w:rsidRDefault="00FE30B9" w14:paraId="77A1CFF5" w14:textId="6A4192AA">
            <w:pPr>
              <w:jc w:val="center"/>
            </w:pPr>
          </w:p>
        </w:tc>
      </w:tr>
      <w:tr w:rsidRPr="007807D9" w:rsidR="00FE30B9" w:rsidTr="00B461C2" w14:paraId="47987894"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FE30B9" w:rsidP="00FE30B9" w:rsidRDefault="00FE30B9" w14:paraId="53E7D1C0" w14:textId="5C7AA879">
            <w:pPr>
              <w:spacing w:before="0" w:after="0" w:line="240" w:lineRule="auto"/>
              <w:ind w:left="270"/>
              <w:rPr>
                <w:color w:val="000000"/>
                <w:sz w:val="22"/>
                <w:szCs w:val="22"/>
              </w:rPr>
            </w:pPr>
            <w:r>
              <w:rPr>
                <w:color w:val="000000"/>
                <w:sz w:val="22"/>
                <w:szCs w:val="22"/>
              </w:rPr>
              <w:t>4.13</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FE30B9" w:rsidP="00590F70" w:rsidRDefault="00FE30B9" w14:paraId="7F6682FF" w14:textId="4FDC085B"/>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FE30B9" w:rsidP="00807EC5" w:rsidRDefault="00FE30B9" w14:paraId="1ABC5F15" w14:textId="7175D0E6">
            <w:pPr>
              <w:jc w:val="center"/>
            </w:pPr>
          </w:p>
        </w:tc>
      </w:tr>
      <w:tr w:rsidRPr="007807D9" w:rsidR="00FE30B9" w:rsidTr="00B461C2" w14:paraId="0D0B856A"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FE30B9" w:rsidP="00FE30B9" w:rsidRDefault="006D0982" w14:paraId="4C019D84" w14:textId="0CDFE461">
            <w:pPr>
              <w:spacing w:before="0" w:after="0" w:line="240" w:lineRule="auto"/>
              <w:ind w:left="270"/>
              <w:rPr>
                <w:color w:val="000000"/>
                <w:sz w:val="22"/>
                <w:szCs w:val="22"/>
              </w:rPr>
            </w:pPr>
            <w:r>
              <w:rPr>
                <w:color w:val="000000"/>
                <w:sz w:val="22"/>
                <w:szCs w:val="22"/>
              </w:rPr>
              <w:t>4.14</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FE30B9" w:rsidP="006D0982" w:rsidRDefault="006D0982" w14:paraId="7504AACA" w14:textId="14090DF6">
            <w:r>
              <w:t>Update tỷ giá</w:t>
            </w:r>
            <w:r w:rsidR="00005F0F">
              <w:t>, các file par</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FE30B9" w:rsidP="00807EC5" w:rsidRDefault="00220365" w14:paraId="4F18FF6B" w14:textId="01450D32">
            <w:pPr>
              <w:jc w:val="center"/>
            </w:pPr>
            <w:r>
              <w:rPr>
                <w:sz w:val="22"/>
                <w:szCs w:val="22"/>
              </w:rPr>
              <w:t>&lt;=1 phút</w:t>
            </w:r>
          </w:p>
        </w:tc>
      </w:tr>
      <w:tr w:rsidRPr="007807D9" w:rsidR="006D0982" w:rsidTr="00B461C2" w14:paraId="6D1CE9C2"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D0982" w:rsidP="00005F0F" w:rsidRDefault="006D0982" w14:paraId="54FEFF81" w14:textId="27DB994A">
            <w:pPr>
              <w:spacing w:before="0" w:after="0" w:line="240" w:lineRule="auto"/>
              <w:ind w:left="270"/>
              <w:rPr>
                <w:color w:val="000000"/>
                <w:sz w:val="22"/>
                <w:szCs w:val="22"/>
              </w:rPr>
            </w:pPr>
            <w:r>
              <w:rPr>
                <w:color w:val="000000"/>
                <w:sz w:val="22"/>
                <w:szCs w:val="22"/>
              </w:rPr>
              <w:t>4.</w:t>
            </w:r>
            <w:r w:rsidR="00005F0F">
              <w:rPr>
                <w:color w:val="000000"/>
                <w:sz w:val="22"/>
                <w:szCs w:val="22"/>
              </w:rPr>
              <w:t>2</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D0982" w:rsidP="00590F70" w:rsidRDefault="00005F0F" w14:paraId="559CE482" w14:textId="6C680682">
            <w:r>
              <w:t>Update trước phân loại nợ (nhóm nợ, lastchange,….)</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D0982" w:rsidP="00807EC5" w:rsidRDefault="00220365" w14:paraId="7EF73799" w14:textId="1BA8BD3D">
            <w:pPr>
              <w:jc w:val="center"/>
            </w:pPr>
            <w:r>
              <w:rPr>
                <w:sz w:val="22"/>
                <w:szCs w:val="22"/>
              </w:rPr>
              <w:t>&lt;=1 phút</w:t>
            </w:r>
          </w:p>
        </w:tc>
      </w:tr>
      <w:tr w:rsidRPr="007807D9" w:rsidR="00005F0F" w:rsidTr="00B461C2" w14:paraId="5EC47188"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005F0F" w:rsidP="00FE30B9" w:rsidRDefault="00005F0F" w14:paraId="46157ECC" w14:textId="2E9461AF">
            <w:pPr>
              <w:spacing w:before="0" w:after="0" w:line="240" w:lineRule="auto"/>
              <w:ind w:left="270"/>
              <w:rPr>
                <w:color w:val="000000"/>
                <w:sz w:val="22"/>
                <w:szCs w:val="22"/>
              </w:rPr>
            </w:pPr>
            <w:r>
              <w:rPr>
                <w:color w:val="000000"/>
                <w:sz w:val="22"/>
                <w:szCs w:val="22"/>
              </w:rPr>
              <w:t>4.3</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005F0F" w:rsidP="00590F70" w:rsidRDefault="00005F0F" w14:paraId="41AE22F7" w14:textId="08201CC3">
            <w:r>
              <w:t>Update trước phân loại nợ (GL Account,….)</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005F0F" w:rsidP="00807EC5" w:rsidRDefault="00220365" w14:paraId="508022D0" w14:textId="012B7A8D">
            <w:pPr>
              <w:jc w:val="center"/>
            </w:pPr>
            <w:r>
              <w:rPr>
                <w:sz w:val="22"/>
                <w:szCs w:val="22"/>
              </w:rPr>
              <w:t>&lt;=1 phút</w:t>
            </w:r>
          </w:p>
        </w:tc>
      </w:tr>
      <w:tr w:rsidRPr="007807D9" w:rsidR="00005F0F" w:rsidTr="00B461C2" w14:paraId="2BA0E4B6"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005F0F" w:rsidP="00FE30B9" w:rsidRDefault="00005F0F" w14:paraId="00A70894" w14:textId="5672F4DB">
            <w:pPr>
              <w:spacing w:before="0" w:after="0" w:line="240" w:lineRule="auto"/>
              <w:ind w:left="270"/>
              <w:rPr>
                <w:color w:val="000000"/>
                <w:sz w:val="22"/>
                <w:szCs w:val="22"/>
              </w:rPr>
            </w:pPr>
            <w:r>
              <w:rPr>
                <w:color w:val="000000"/>
                <w:sz w:val="22"/>
                <w:szCs w:val="22"/>
              </w:rPr>
              <w:t>5.1</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005F0F" w:rsidP="00590F70" w:rsidRDefault="00005F0F" w14:paraId="2300C8CB" w14:textId="13284E20">
            <w:r>
              <w:t>Phân loại nợ điều 10</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005F0F" w:rsidP="00807EC5" w:rsidRDefault="00220365" w14:paraId="7023E1F8" w14:textId="04FC1FC4">
            <w:pPr>
              <w:jc w:val="center"/>
            </w:pPr>
            <w:r>
              <w:rPr>
                <w:sz w:val="22"/>
                <w:szCs w:val="22"/>
              </w:rPr>
              <w:t>&lt;=1 phút</w:t>
            </w:r>
          </w:p>
        </w:tc>
      </w:tr>
      <w:tr w:rsidRPr="007807D9" w:rsidR="00005F0F" w:rsidTr="00B461C2" w14:paraId="69B4AF14"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005F0F" w:rsidP="00FE30B9" w:rsidRDefault="00005F0F" w14:paraId="3B40DDB3" w14:textId="53AD8102">
            <w:pPr>
              <w:spacing w:before="0" w:after="0" w:line="240" w:lineRule="auto"/>
              <w:ind w:left="270"/>
              <w:rPr>
                <w:color w:val="000000"/>
                <w:sz w:val="22"/>
                <w:szCs w:val="22"/>
              </w:rPr>
            </w:pPr>
            <w:r>
              <w:rPr>
                <w:color w:val="000000"/>
                <w:sz w:val="22"/>
                <w:szCs w:val="22"/>
              </w:rPr>
              <w:t>5.2</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005F0F" w:rsidP="00590F70" w:rsidRDefault="00005F0F" w14:paraId="4285ED06" w14:textId="423B1566">
            <w:r>
              <w:t>Phân loại nợ điều 11</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005F0F" w:rsidP="00807EC5" w:rsidRDefault="00220365" w14:paraId="26E2E695" w14:textId="66C1BC92">
            <w:pPr>
              <w:jc w:val="center"/>
            </w:pPr>
            <w:r>
              <w:rPr>
                <w:sz w:val="22"/>
                <w:szCs w:val="22"/>
              </w:rPr>
              <w:t>&lt;=1 phút</w:t>
            </w:r>
          </w:p>
        </w:tc>
      </w:tr>
      <w:tr w:rsidRPr="007807D9" w:rsidR="00005F0F" w:rsidTr="00B461C2" w14:paraId="7E87CC6C"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005F0F" w:rsidP="00FE30B9" w:rsidRDefault="00005F0F" w14:paraId="7F863BBC" w14:textId="3ABA50FB">
            <w:pPr>
              <w:spacing w:before="0" w:after="0" w:line="240" w:lineRule="auto"/>
              <w:ind w:left="270"/>
              <w:rPr>
                <w:color w:val="000000"/>
                <w:sz w:val="22"/>
                <w:szCs w:val="22"/>
              </w:rPr>
            </w:pPr>
            <w:r>
              <w:rPr>
                <w:color w:val="000000"/>
                <w:sz w:val="22"/>
                <w:szCs w:val="22"/>
              </w:rPr>
              <w:t>5.3</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005F0F" w:rsidP="00590F70" w:rsidRDefault="00005F0F" w14:paraId="5BAE9069" w14:textId="18C18FDE">
            <w:r>
              <w:t>Phân loại nợ theo TT02</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005F0F" w:rsidP="00807EC5" w:rsidRDefault="00220365" w14:paraId="52E6E263" w14:textId="19C6669A">
            <w:pPr>
              <w:jc w:val="center"/>
            </w:pPr>
            <w:r>
              <w:rPr>
                <w:sz w:val="22"/>
                <w:szCs w:val="22"/>
              </w:rPr>
              <w:t>&lt;=1 phút</w:t>
            </w:r>
          </w:p>
        </w:tc>
      </w:tr>
      <w:tr w:rsidRPr="007807D9" w:rsidR="00005F0F" w:rsidTr="00B461C2" w14:paraId="2CB4CFD3"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005F0F" w:rsidP="00FE30B9" w:rsidRDefault="00005F0F" w14:paraId="358A3A24" w14:textId="2F95AB7E">
            <w:pPr>
              <w:spacing w:before="0" w:after="0" w:line="240" w:lineRule="auto"/>
              <w:ind w:left="270"/>
              <w:rPr>
                <w:color w:val="000000"/>
                <w:sz w:val="22"/>
                <w:szCs w:val="22"/>
              </w:rPr>
            </w:pPr>
            <w:r>
              <w:rPr>
                <w:color w:val="000000"/>
                <w:sz w:val="22"/>
                <w:szCs w:val="22"/>
              </w:rPr>
              <w:t>6</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005F0F" w:rsidP="00590F70" w:rsidRDefault="00005F0F" w14:paraId="12E53486" w14:textId="72EE050F">
            <w:r>
              <w:t>Update dữ liệu sau Phân loại nợ (lịch sử thay đổi nhóm nợ, last change)</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005F0F" w:rsidP="00807EC5" w:rsidRDefault="00220365" w14:paraId="7E1CAA0E" w14:textId="16DCE05B">
            <w:pPr>
              <w:jc w:val="center"/>
            </w:pPr>
            <w:r>
              <w:rPr>
                <w:sz w:val="22"/>
                <w:szCs w:val="22"/>
              </w:rPr>
              <w:t>&lt;=1 phút</w:t>
            </w:r>
          </w:p>
        </w:tc>
      </w:tr>
      <w:tr w:rsidRPr="007807D9" w:rsidR="006C1916" w:rsidTr="00B461C2" w14:paraId="17FAC5DB"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C1916" w:rsidP="00FE30B9" w:rsidRDefault="006C1916" w14:paraId="0146ACB2" w14:textId="0A851D28">
            <w:pPr>
              <w:spacing w:before="0" w:after="0" w:line="240" w:lineRule="auto"/>
              <w:ind w:left="270"/>
              <w:rPr>
                <w:color w:val="000000"/>
                <w:sz w:val="22"/>
                <w:szCs w:val="22"/>
              </w:rPr>
            </w:pPr>
            <w:r>
              <w:rPr>
                <w:color w:val="000000"/>
                <w:sz w:val="22"/>
                <w:szCs w:val="22"/>
              </w:rPr>
              <w:t>7.1</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C1916" w:rsidP="00590F70" w:rsidRDefault="006C1916" w14:paraId="0F5BCD9B" w14:textId="2FBC3CA8">
            <w:r>
              <w:t>Tạo file DPRRFTT02</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C1916" w:rsidP="00807EC5" w:rsidRDefault="00220365" w14:paraId="4FEB7BD7" w14:textId="054D48E3">
            <w:pPr>
              <w:jc w:val="center"/>
            </w:pPr>
            <w:r>
              <w:rPr>
                <w:sz w:val="22"/>
                <w:szCs w:val="22"/>
              </w:rPr>
              <w:t>&lt;=1 phút</w:t>
            </w:r>
          </w:p>
        </w:tc>
      </w:tr>
      <w:tr w:rsidRPr="007807D9" w:rsidR="006C1916" w:rsidTr="00B461C2" w14:paraId="20EF7EE1"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C1916" w:rsidP="00FE30B9" w:rsidRDefault="006C1916" w14:paraId="77D0CB72" w14:textId="1EE3503D">
            <w:pPr>
              <w:spacing w:before="0" w:after="0" w:line="240" w:lineRule="auto"/>
              <w:ind w:left="270"/>
              <w:rPr>
                <w:color w:val="000000"/>
                <w:sz w:val="22"/>
                <w:szCs w:val="22"/>
              </w:rPr>
            </w:pPr>
            <w:r>
              <w:rPr>
                <w:color w:val="000000"/>
                <w:sz w:val="22"/>
                <w:szCs w:val="22"/>
              </w:rPr>
              <w:t>7.2</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C1916" w:rsidP="00590F70" w:rsidRDefault="006C1916" w14:paraId="2019CDCD" w14:textId="1189E71D">
            <w:r>
              <w:t>Tạo file OVDATT02</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C1916" w:rsidP="00807EC5" w:rsidRDefault="00220365" w14:paraId="18F8EED7" w14:textId="5BFA9D45">
            <w:pPr>
              <w:jc w:val="center"/>
            </w:pPr>
            <w:r>
              <w:rPr>
                <w:sz w:val="22"/>
                <w:szCs w:val="22"/>
              </w:rPr>
              <w:t>&lt;=1 phút</w:t>
            </w:r>
          </w:p>
        </w:tc>
      </w:tr>
      <w:tr w:rsidRPr="007807D9" w:rsidR="006C1916" w:rsidTr="00B461C2" w14:paraId="450F6F0E"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C1916" w:rsidP="00FE30B9" w:rsidRDefault="006C1916" w14:paraId="4D9CDBEE" w14:textId="7C243729">
            <w:pPr>
              <w:spacing w:before="0" w:after="0" w:line="240" w:lineRule="auto"/>
              <w:ind w:left="270"/>
              <w:rPr>
                <w:color w:val="000000"/>
                <w:sz w:val="22"/>
                <w:szCs w:val="22"/>
              </w:rPr>
            </w:pPr>
            <w:r>
              <w:rPr>
                <w:color w:val="000000"/>
                <w:sz w:val="22"/>
                <w:szCs w:val="22"/>
              </w:rPr>
              <w:t>7.3</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C1916" w:rsidP="00590F70" w:rsidRDefault="006C1916" w14:paraId="15AE1A59" w14:textId="14652040">
            <w:r>
              <w:t>Tạo file OVDCTT02</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C1916" w:rsidP="00807EC5" w:rsidRDefault="00220365" w14:paraId="5335767D" w14:textId="47C8AF9F">
            <w:pPr>
              <w:jc w:val="center"/>
            </w:pPr>
            <w:r>
              <w:rPr>
                <w:sz w:val="22"/>
                <w:szCs w:val="22"/>
              </w:rPr>
              <w:t>&lt;=1 phút</w:t>
            </w:r>
          </w:p>
        </w:tc>
      </w:tr>
      <w:tr w:rsidRPr="007807D9" w:rsidR="006C1916" w:rsidTr="00B461C2" w14:paraId="59DA8054"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C1916" w:rsidP="00FE30B9" w:rsidRDefault="006C1916" w14:paraId="6EFB910C" w14:textId="2E79EE8F">
            <w:pPr>
              <w:spacing w:before="0" w:after="0" w:line="240" w:lineRule="auto"/>
              <w:ind w:left="270"/>
              <w:rPr>
                <w:color w:val="000000"/>
                <w:sz w:val="22"/>
                <w:szCs w:val="22"/>
              </w:rPr>
            </w:pPr>
            <w:r>
              <w:rPr>
                <w:color w:val="000000"/>
                <w:sz w:val="22"/>
                <w:szCs w:val="22"/>
              </w:rPr>
              <w:t>7.4</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C1916" w:rsidP="00590F70" w:rsidRDefault="006C1916" w14:paraId="43F86555" w14:textId="16C1A7D6">
            <w:r>
              <w:t>Tạo file TSDB_TS</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C1916" w:rsidP="00807EC5" w:rsidRDefault="00220365" w14:paraId="2B543DFB" w14:textId="7D56E33B">
            <w:pPr>
              <w:jc w:val="center"/>
            </w:pPr>
            <w:r>
              <w:rPr>
                <w:sz w:val="22"/>
                <w:szCs w:val="22"/>
              </w:rPr>
              <w:t>&lt;=1 phút</w:t>
            </w:r>
          </w:p>
        </w:tc>
      </w:tr>
      <w:tr w:rsidRPr="007807D9" w:rsidR="006C1916" w:rsidTr="00B461C2" w14:paraId="57752A81"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C1916" w:rsidP="00FE30B9" w:rsidRDefault="006C1916" w14:paraId="20060780" w14:textId="44EC8DB4">
            <w:pPr>
              <w:spacing w:before="0" w:after="0" w:line="240" w:lineRule="auto"/>
              <w:ind w:left="270"/>
              <w:rPr>
                <w:color w:val="000000"/>
                <w:sz w:val="22"/>
                <w:szCs w:val="22"/>
              </w:rPr>
            </w:pPr>
            <w:r>
              <w:rPr>
                <w:color w:val="000000"/>
                <w:sz w:val="22"/>
                <w:szCs w:val="22"/>
              </w:rPr>
              <w:t>7.5</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C1916" w:rsidP="00590F70" w:rsidRDefault="006C1916" w14:paraId="225A6D6D" w14:textId="42050004">
            <w:r>
              <w:t>Tạo file COLDTFPLN</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C1916" w:rsidP="00807EC5" w:rsidRDefault="00220365" w14:paraId="0224C3B8" w14:textId="1971F01F">
            <w:pPr>
              <w:jc w:val="center"/>
            </w:pPr>
            <w:r>
              <w:rPr>
                <w:sz w:val="22"/>
                <w:szCs w:val="22"/>
              </w:rPr>
              <w:t>&lt;=1 phút</w:t>
            </w:r>
          </w:p>
        </w:tc>
      </w:tr>
      <w:tr w:rsidRPr="007807D9" w:rsidR="006C1916" w:rsidTr="00B461C2" w14:paraId="1BF1AFFD"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C1916" w:rsidP="00FE30B9" w:rsidRDefault="006C1916" w14:paraId="02D5E6CC" w14:textId="21F93C27">
            <w:pPr>
              <w:spacing w:before="0" w:after="0" w:line="240" w:lineRule="auto"/>
              <w:ind w:left="270"/>
              <w:rPr>
                <w:color w:val="000000"/>
                <w:sz w:val="22"/>
                <w:szCs w:val="22"/>
              </w:rPr>
            </w:pPr>
            <w:r>
              <w:rPr>
                <w:color w:val="000000"/>
                <w:sz w:val="22"/>
                <w:szCs w:val="22"/>
              </w:rPr>
              <w:t>7.6</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C1916" w:rsidP="00590F70" w:rsidRDefault="006C1916" w14:paraId="6303E1BF" w14:textId="71856354">
            <w:r>
              <w:t>Tạo file DUTHU</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C1916" w:rsidP="00807EC5" w:rsidRDefault="00220365" w14:paraId="26F83ABA" w14:textId="305BBC18">
            <w:pPr>
              <w:jc w:val="center"/>
            </w:pPr>
            <w:r>
              <w:rPr>
                <w:sz w:val="22"/>
                <w:szCs w:val="22"/>
              </w:rPr>
              <w:t>&lt;=1 phút</w:t>
            </w:r>
          </w:p>
        </w:tc>
      </w:tr>
      <w:tr w:rsidRPr="007807D9" w:rsidR="006C1916" w:rsidTr="00B461C2" w14:paraId="5DC62ED5"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C1916" w:rsidP="00FE30B9" w:rsidRDefault="006C1916" w14:paraId="1A2450C1" w14:textId="16FF83D6">
            <w:pPr>
              <w:spacing w:before="0" w:after="0" w:line="240" w:lineRule="auto"/>
              <w:ind w:left="270"/>
              <w:rPr>
                <w:color w:val="000000"/>
                <w:sz w:val="22"/>
                <w:szCs w:val="22"/>
              </w:rPr>
            </w:pPr>
            <w:r>
              <w:rPr>
                <w:color w:val="000000"/>
                <w:sz w:val="22"/>
                <w:szCs w:val="22"/>
              </w:rPr>
              <w:t>7.7</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C1916" w:rsidP="00590F70" w:rsidRDefault="006C1916" w14:paraId="7E3AAA91" w14:textId="63717624">
            <w:r>
              <w:t>Chương trình phân bổ TSDB</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C1916" w:rsidP="00807EC5" w:rsidRDefault="00220365" w14:paraId="2BAE6E32" w14:textId="56646AEC">
            <w:pPr>
              <w:jc w:val="center"/>
            </w:pPr>
            <w:r>
              <w:rPr>
                <w:sz w:val="22"/>
                <w:szCs w:val="22"/>
              </w:rPr>
              <w:t>&lt;=1 phút</w:t>
            </w:r>
          </w:p>
        </w:tc>
      </w:tr>
      <w:tr w:rsidRPr="007807D9" w:rsidR="006C1916" w:rsidTr="00B461C2" w14:paraId="73282748"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C1916" w:rsidP="00FE30B9" w:rsidRDefault="006C1916" w14:paraId="445E3617" w14:textId="6677E9E4">
            <w:pPr>
              <w:spacing w:before="0" w:after="0" w:line="240" w:lineRule="auto"/>
              <w:ind w:left="270"/>
              <w:rPr>
                <w:color w:val="000000"/>
                <w:sz w:val="22"/>
                <w:szCs w:val="22"/>
              </w:rPr>
            </w:pPr>
            <w:r>
              <w:rPr>
                <w:color w:val="000000"/>
                <w:sz w:val="22"/>
                <w:szCs w:val="22"/>
              </w:rPr>
              <w:t>8.1</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C1916" w:rsidP="00590F70" w:rsidRDefault="006C1916" w14:paraId="6D4DE28D" w14:textId="2154D008">
            <w:r>
              <w:t>Tạo dữ liệu Hạch toán Phân loại nợ</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C1916" w:rsidP="00807EC5" w:rsidRDefault="00E815AB" w14:paraId="5FF91F07" w14:textId="2B58A631">
            <w:pPr>
              <w:jc w:val="center"/>
            </w:pPr>
            <w:r>
              <w:rPr>
                <w:sz w:val="22"/>
                <w:szCs w:val="22"/>
              </w:rPr>
              <w:t>&lt;=1 phút</w:t>
            </w:r>
          </w:p>
        </w:tc>
      </w:tr>
      <w:tr w:rsidRPr="007807D9" w:rsidR="006C1916" w:rsidTr="00B461C2" w14:paraId="0E17B624"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C1916" w:rsidP="00FE30B9" w:rsidRDefault="001C6122" w14:paraId="3B455D3B" w14:textId="1D797B7A">
            <w:pPr>
              <w:spacing w:before="0" w:after="0" w:line="240" w:lineRule="auto"/>
              <w:ind w:left="270"/>
              <w:rPr>
                <w:color w:val="000000"/>
                <w:sz w:val="22"/>
                <w:szCs w:val="22"/>
              </w:rPr>
            </w:pPr>
            <w:r>
              <w:rPr>
                <w:color w:val="000000"/>
                <w:sz w:val="22"/>
                <w:szCs w:val="22"/>
              </w:rPr>
              <w:t>8.2</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C1916" w:rsidP="00590F70" w:rsidRDefault="001C6122" w14:paraId="6F166C69" w14:textId="5882BF1A">
            <w:r>
              <w:t>Tạo dữ liệu Hạch toán Quá hạn</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C1916" w:rsidP="00807EC5" w:rsidRDefault="00E815AB" w14:paraId="4A49D907" w14:textId="41ADE482">
            <w:pPr>
              <w:jc w:val="center"/>
            </w:pPr>
            <w:r>
              <w:rPr>
                <w:sz w:val="22"/>
                <w:szCs w:val="22"/>
              </w:rPr>
              <w:t>&lt;=1 phút</w:t>
            </w:r>
          </w:p>
        </w:tc>
      </w:tr>
      <w:tr w:rsidRPr="007807D9" w:rsidR="001C6122" w:rsidTr="00B461C2" w14:paraId="6887EC64"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1C6122" w:rsidP="00FE30B9" w:rsidRDefault="001C6122" w14:paraId="597DD051" w14:textId="4184B982">
            <w:pPr>
              <w:spacing w:before="0" w:after="0" w:line="240" w:lineRule="auto"/>
              <w:ind w:left="270"/>
              <w:rPr>
                <w:color w:val="000000"/>
                <w:sz w:val="22"/>
                <w:szCs w:val="22"/>
              </w:rPr>
            </w:pPr>
            <w:r>
              <w:rPr>
                <w:color w:val="000000"/>
                <w:sz w:val="22"/>
                <w:szCs w:val="22"/>
              </w:rPr>
              <w:t>8.3</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1C6122" w:rsidP="00590F70" w:rsidRDefault="001C6122" w14:paraId="4AAD9774" w14:textId="1BCD74DD">
            <w:r>
              <w:t>Tạo dữ liệu Hạch toán Ngoại bảng Phân loại nợ</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1C6122" w:rsidP="00807EC5" w:rsidRDefault="00E815AB" w14:paraId="009829CA" w14:textId="5086528B">
            <w:pPr>
              <w:jc w:val="center"/>
            </w:pPr>
            <w:r>
              <w:rPr>
                <w:sz w:val="22"/>
                <w:szCs w:val="22"/>
              </w:rPr>
              <w:t>&lt;=1 phút</w:t>
            </w:r>
          </w:p>
        </w:tc>
      </w:tr>
      <w:tr w:rsidRPr="007807D9" w:rsidR="001C6122" w:rsidTr="00B461C2" w14:paraId="56939690"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1C6122" w:rsidP="00FE30B9" w:rsidRDefault="001C6122" w14:paraId="1480C827" w14:textId="7703E854">
            <w:pPr>
              <w:spacing w:before="0" w:after="0" w:line="240" w:lineRule="auto"/>
              <w:ind w:left="270"/>
              <w:rPr>
                <w:color w:val="000000"/>
                <w:sz w:val="22"/>
                <w:szCs w:val="22"/>
              </w:rPr>
            </w:pPr>
            <w:r>
              <w:rPr>
                <w:color w:val="000000"/>
                <w:sz w:val="22"/>
                <w:szCs w:val="22"/>
              </w:rPr>
              <w:t>8.4</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1C6122" w:rsidP="00590F70" w:rsidRDefault="001C6122" w14:paraId="2B8B4C39" w14:textId="6BF4CC6F">
            <w:r>
              <w:t>Tạo dữ liệu Hạc toán Ngoại bảng Quá hạn</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1C6122" w:rsidP="00807EC5" w:rsidRDefault="00E815AB" w14:paraId="19F7E832" w14:textId="07A8F2BD">
            <w:pPr>
              <w:jc w:val="center"/>
            </w:pPr>
            <w:r>
              <w:rPr>
                <w:sz w:val="22"/>
                <w:szCs w:val="22"/>
              </w:rPr>
              <w:t>&lt;=1 phút</w:t>
            </w:r>
          </w:p>
        </w:tc>
      </w:tr>
      <w:tr w:rsidRPr="007807D9" w:rsidR="001C6122" w:rsidTr="00B461C2" w14:paraId="524B6C53"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1C6122" w:rsidP="00FE30B9" w:rsidRDefault="001C6122" w14:paraId="5C1F9EF9" w14:textId="32877C8D">
            <w:pPr>
              <w:spacing w:before="0" w:after="0" w:line="240" w:lineRule="auto"/>
              <w:ind w:left="270"/>
              <w:rPr>
                <w:color w:val="000000"/>
                <w:sz w:val="22"/>
                <w:szCs w:val="22"/>
              </w:rPr>
            </w:pPr>
            <w:r>
              <w:rPr>
                <w:color w:val="000000"/>
                <w:sz w:val="22"/>
                <w:szCs w:val="22"/>
              </w:rPr>
              <w:t>8.5</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1C6122" w:rsidP="00590F70" w:rsidRDefault="001C6122" w14:paraId="4422A7C0" w14:textId="12C20EB5">
            <w:r>
              <w:t>Tạo bút toán hạch toán Phân loại nợ sang GL Gateway</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1C6122" w:rsidP="00807EC5" w:rsidRDefault="00E815AB" w14:paraId="008A3CCE" w14:textId="5B27AC27">
            <w:pPr>
              <w:jc w:val="center"/>
            </w:pPr>
            <w:r>
              <w:rPr>
                <w:sz w:val="22"/>
                <w:szCs w:val="22"/>
              </w:rPr>
              <w:t>&lt;=1 phút</w:t>
            </w:r>
          </w:p>
        </w:tc>
      </w:tr>
      <w:tr w:rsidRPr="007807D9" w:rsidR="001C6122" w:rsidTr="00B461C2" w14:paraId="444797F3"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1C6122" w:rsidP="00FE30B9" w:rsidRDefault="00696949" w14:paraId="0FA95267" w14:textId="63EE688D">
            <w:pPr>
              <w:spacing w:before="0" w:after="0" w:line="240" w:lineRule="auto"/>
              <w:ind w:left="270"/>
              <w:rPr>
                <w:color w:val="000000"/>
                <w:sz w:val="22"/>
                <w:szCs w:val="22"/>
              </w:rPr>
            </w:pPr>
            <w:r>
              <w:rPr>
                <w:color w:val="000000"/>
                <w:sz w:val="22"/>
                <w:szCs w:val="22"/>
              </w:rPr>
              <w:t>8.61</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1C6122" w:rsidP="00590F70" w:rsidRDefault="00696949" w14:paraId="6DCAE746" w14:textId="4C2DC589">
            <w:r>
              <w:t>Insert dữ liệu Dự thu</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1C6122" w:rsidP="00807EC5" w:rsidRDefault="00E815AB" w14:paraId="1C174891" w14:textId="6BCCA1B3">
            <w:pPr>
              <w:jc w:val="center"/>
            </w:pPr>
            <w:r>
              <w:rPr>
                <w:sz w:val="22"/>
                <w:szCs w:val="22"/>
              </w:rPr>
              <w:t>&lt;=1 phút</w:t>
            </w:r>
          </w:p>
        </w:tc>
      </w:tr>
      <w:tr w:rsidRPr="007807D9" w:rsidR="00696949" w:rsidTr="00B461C2" w14:paraId="0134B876"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96949" w:rsidP="00FE30B9" w:rsidRDefault="00696949" w14:paraId="7FE7C202" w14:textId="5E95480E">
            <w:pPr>
              <w:spacing w:before="0" w:after="0" w:line="240" w:lineRule="auto"/>
              <w:ind w:left="270"/>
              <w:rPr>
                <w:color w:val="000000"/>
                <w:sz w:val="22"/>
                <w:szCs w:val="22"/>
              </w:rPr>
            </w:pPr>
            <w:r>
              <w:rPr>
                <w:color w:val="000000"/>
                <w:sz w:val="22"/>
                <w:szCs w:val="22"/>
              </w:rPr>
              <w:t>8.62</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96949" w:rsidP="00590F70" w:rsidRDefault="00696949" w14:paraId="790ACA99" w14:textId="1FFA1BFA">
            <w:r>
              <w:t>Tạo dữ liệu hạch toán dự thu</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96949" w:rsidP="00807EC5" w:rsidRDefault="00E815AB" w14:paraId="2E0B43CC" w14:textId="36B48133">
            <w:pPr>
              <w:jc w:val="center"/>
            </w:pPr>
            <w:r>
              <w:rPr>
                <w:sz w:val="22"/>
                <w:szCs w:val="22"/>
              </w:rPr>
              <w:t>&lt;=1 phút</w:t>
            </w:r>
          </w:p>
        </w:tc>
      </w:tr>
      <w:tr w:rsidRPr="007807D9" w:rsidR="00696949" w:rsidTr="00B461C2" w14:paraId="3D85D267"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696949" w:rsidP="00FE30B9" w:rsidRDefault="00696949" w14:paraId="3DE15B60" w14:textId="51E595E1">
            <w:pPr>
              <w:spacing w:before="0" w:after="0" w:line="240" w:lineRule="auto"/>
              <w:ind w:left="270"/>
              <w:rPr>
                <w:color w:val="000000"/>
                <w:sz w:val="22"/>
                <w:szCs w:val="22"/>
              </w:rPr>
            </w:pPr>
            <w:r>
              <w:rPr>
                <w:color w:val="000000"/>
                <w:sz w:val="22"/>
                <w:szCs w:val="22"/>
              </w:rPr>
              <w:t>8.63</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696949" w:rsidP="00590F70" w:rsidRDefault="00696949" w14:paraId="097B4E91" w14:textId="6FB3B81F">
            <w:r>
              <w:t>Tạo bút toán hạch toán dự thu sang GL Gateway</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696949" w:rsidP="00807EC5" w:rsidRDefault="00E815AB" w14:paraId="5A81B83D" w14:textId="713CE212">
            <w:pPr>
              <w:jc w:val="center"/>
            </w:pPr>
            <w:r>
              <w:rPr>
                <w:sz w:val="22"/>
                <w:szCs w:val="22"/>
              </w:rPr>
              <w:t>&lt;=1 phút</w:t>
            </w:r>
          </w:p>
        </w:tc>
      </w:tr>
      <w:tr w:rsidRPr="007807D9" w:rsidR="005F3507" w:rsidTr="00B461C2" w14:paraId="1105388B"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5F3507" w:rsidP="00FE30B9" w:rsidRDefault="005F3507" w14:paraId="51B568E2" w14:textId="1056DC74">
            <w:pPr>
              <w:spacing w:before="0" w:after="0" w:line="240" w:lineRule="auto"/>
              <w:ind w:left="270"/>
              <w:rPr>
                <w:color w:val="000000"/>
                <w:sz w:val="22"/>
                <w:szCs w:val="22"/>
              </w:rPr>
            </w:pPr>
            <w:r>
              <w:rPr>
                <w:color w:val="000000"/>
                <w:sz w:val="22"/>
                <w:szCs w:val="22"/>
              </w:rPr>
              <w:t>8.64</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5F3507" w:rsidP="00590F70" w:rsidRDefault="005F3507" w14:paraId="3785893C" w14:textId="6F540B34">
            <w:r>
              <w:t>Tạo dữ liệu hạch toán dự thu TI</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5F3507" w:rsidP="00807EC5" w:rsidRDefault="00E815AB" w14:paraId="18EE8230" w14:textId="3A1C32F2">
            <w:pPr>
              <w:jc w:val="center"/>
            </w:pPr>
            <w:r>
              <w:rPr>
                <w:sz w:val="22"/>
                <w:szCs w:val="22"/>
              </w:rPr>
              <w:t>&lt;=1 phút</w:t>
            </w:r>
          </w:p>
        </w:tc>
      </w:tr>
      <w:tr w:rsidRPr="007807D9" w:rsidR="005F3507" w:rsidTr="00B461C2" w14:paraId="1DF70D57"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5F3507" w:rsidP="00FE30B9" w:rsidRDefault="005F3507" w14:paraId="5048B5B4" w14:textId="29C77F39">
            <w:pPr>
              <w:spacing w:before="0" w:after="0" w:line="240" w:lineRule="auto"/>
              <w:ind w:left="270"/>
              <w:rPr>
                <w:color w:val="000000"/>
                <w:sz w:val="22"/>
                <w:szCs w:val="22"/>
              </w:rPr>
            </w:pPr>
            <w:r>
              <w:rPr>
                <w:color w:val="000000"/>
                <w:sz w:val="22"/>
                <w:szCs w:val="22"/>
              </w:rPr>
              <w:t>8.65</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5F3507" w:rsidP="00590F70" w:rsidRDefault="005F3507" w14:paraId="106F90B6" w14:textId="65688585">
            <w:r>
              <w:t>Tạo bút toán hạch toán dự thu TI sang GL Gateway</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5F3507" w:rsidP="00807EC5" w:rsidRDefault="00E815AB" w14:paraId="230F5330" w14:textId="0542A9F4">
            <w:pPr>
              <w:jc w:val="center"/>
            </w:pPr>
            <w:r>
              <w:rPr>
                <w:sz w:val="22"/>
                <w:szCs w:val="22"/>
              </w:rPr>
              <w:t>&lt;=1 phút</w:t>
            </w:r>
          </w:p>
        </w:tc>
      </w:tr>
      <w:tr w:rsidRPr="007807D9" w:rsidR="005F3507" w:rsidTr="00B461C2" w14:paraId="41F1F1B4"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5F3507" w:rsidP="00FE30B9" w:rsidRDefault="005F3507" w14:paraId="1DC354C7" w14:textId="79D26CBD">
            <w:pPr>
              <w:spacing w:before="0" w:after="0" w:line="240" w:lineRule="auto"/>
              <w:ind w:left="270"/>
              <w:rPr>
                <w:color w:val="000000"/>
                <w:sz w:val="22"/>
                <w:szCs w:val="22"/>
              </w:rPr>
            </w:pPr>
            <w:r>
              <w:rPr>
                <w:color w:val="000000"/>
                <w:sz w:val="22"/>
                <w:szCs w:val="22"/>
              </w:rPr>
              <w:t>9.1</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5F3507" w:rsidP="00590F70" w:rsidRDefault="005F3507" w14:paraId="699806EB" w14:textId="18A29383">
            <w:r>
              <w:t>Update data để gửi sang các chương trình khác</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5F3507" w:rsidP="00807EC5" w:rsidRDefault="00E815AB" w14:paraId="084E6128" w14:textId="3AE8988C">
            <w:pPr>
              <w:jc w:val="center"/>
            </w:pPr>
            <w:r>
              <w:rPr>
                <w:sz w:val="22"/>
                <w:szCs w:val="22"/>
              </w:rPr>
              <w:t>&lt;=1 phút</w:t>
            </w:r>
          </w:p>
        </w:tc>
      </w:tr>
      <w:tr w:rsidRPr="007807D9" w:rsidR="005F3507" w:rsidTr="00B461C2" w14:paraId="05BCB9ED"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5F3507" w:rsidP="00FE30B9" w:rsidRDefault="005F3507" w14:paraId="44E65534" w14:textId="343569CD">
            <w:pPr>
              <w:spacing w:before="0" w:after="0" w:line="240" w:lineRule="auto"/>
              <w:ind w:left="270"/>
              <w:rPr>
                <w:color w:val="000000"/>
                <w:sz w:val="22"/>
                <w:szCs w:val="22"/>
              </w:rPr>
            </w:pPr>
            <w:r>
              <w:rPr>
                <w:color w:val="000000"/>
                <w:sz w:val="22"/>
                <w:szCs w:val="22"/>
              </w:rPr>
              <w:t>9.21</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5F3507" w:rsidP="00590F70" w:rsidRDefault="005F3507" w14:paraId="535F8F2B" w14:textId="0028B9DD">
            <w:r>
              <w:t>Backup các file hạch toán và các file daily</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5F3507" w:rsidP="00807EC5" w:rsidRDefault="00E815AB" w14:paraId="14045850" w14:textId="59A4C485">
            <w:pPr>
              <w:jc w:val="center"/>
            </w:pPr>
            <w:r>
              <w:rPr>
                <w:sz w:val="22"/>
                <w:szCs w:val="22"/>
              </w:rPr>
              <w:t>&lt;=1 phút</w:t>
            </w:r>
          </w:p>
        </w:tc>
      </w:tr>
      <w:tr w:rsidRPr="007807D9" w:rsidR="005F3507" w:rsidTr="00B461C2" w14:paraId="4B6E6F7F"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5F3507" w:rsidP="00FE30B9" w:rsidRDefault="005F3507" w14:paraId="18D7A8E1" w14:textId="66B83FEA">
            <w:pPr>
              <w:spacing w:before="0" w:after="0" w:line="240" w:lineRule="auto"/>
              <w:ind w:left="270"/>
              <w:rPr>
                <w:color w:val="000000"/>
                <w:sz w:val="22"/>
                <w:szCs w:val="22"/>
              </w:rPr>
            </w:pPr>
            <w:r>
              <w:rPr>
                <w:color w:val="000000"/>
                <w:sz w:val="22"/>
                <w:szCs w:val="22"/>
              </w:rPr>
              <w:t>9.22</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5F3507" w:rsidP="00590F70" w:rsidRDefault="008460C0" w14:paraId="247677B6" w14:textId="6F619305">
            <w:r>
              <w:t>Backup các file hạch toán dự thu</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5F3507" w:rsidP="00807EC5" w:rsidRDefault="00E815AB" w14:paraId="6FDB4EE4" w14:textId="1B048AEF">
            <w:pPr>
              <w:jc w:val="center"/>
            </w:pPr>
            <w:r>
              <w:rPr>
                <w:sz w:val="22"/>
                <w:szCs w:val="22"/>
              </w:rPr>
              <w:t>&lt;=1 phút</w:t>
            </w:r>
          </w:p>
        </w:tc>
      </w:tr>
      <w:tr w:rsidRPr="007807D9" w:rsidR="00A915B3" w:rsidTr="00B461C2" w14:paraId="128589D9"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A915B3" w:rsidP="00FE30B9" w:rsidRDefault="00A915B3" w14:paraId="450CEEEB" w14:textId="2805FB83">
            <w:pPr>
              <w:spacing w:before="0" w:after="0" w:line="240" w:lineRule="auto"/>
              <w:ind w:left="270"/>
              <w:rPr>
                <w:color w:val="000000"/>
                <w:sz w:val="22"/>
                <w:szCs w:val="22"/>
              </w:rPr>
            </w:pPr>
            <w:r>
              <w:rPr>
                <w:color w:val="000000"/>
                <w:sz w:val="22"/>
                <w:szCs w:val="22"/>
              </w:rPr>
              <w:t>9.3</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A915B3" w:rsidP="00590F70" w:rsidRDefault="00A915B3" w14:paraId="1C3679CD" w14:textId="088E947B">
            <w:r>
              <w:t>Drop các bảng dữ liệu cũ quá 7 ngày</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A915B3" w:rsidP="00807EC5" w:rsidRDefault="00E815AB" w14:paraId="70EB6B70" w14:textId="361BC5A3">
            <w:pPr>
              <w:jc w:val="center"/>
            </w:pPr>
            <w:r>
              <w:rPr>
                <w:sz w:val="22"/>
                <w:szCs w:val="22"/>
              </w:rPr>
              <w:t>&lt;=1 phút</w:t>
            </w:r>
          </w:p>
        </w:tc>
      </w:tr>
      <w:tr w:rsidRPr="007807D9" w:rsidR="00A915B3" w:rsidTr="00B461C2" w14:paraId="0397803E"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A915B3" w:rsidP="00FE30B9" w:rsidRDefault="00A915B3" w14:paraId="42093576" w14:textId="661F7814">
            <w:pPr>
              <w:spacing w:before="0" w:after="0" w:line="240" w:lineRule="auto"/>
              <w:ind w:left="270"/>
              <w:rPr>
                <w:color w:val="000000"/>
                <w:sz w:val="22"/>
                <w:szCs w:val="22"/>
              </w:rPr>
            </w:pPr>
            <w:r>
              <w:rPr>
                <w:color w:val="000000"/>
                <w:sz w:val="22"/>
                <w:szCs w:val="22"/>
              </w:rPr>
              <w:t>9.4</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A915B3" w:rsidP="00590F70" w:rsidRDefault="00A915B3" w14:paraId="72D1A795" w14:textId="77777777">
            <w:r>
              <w:t>Gửi bút toán sang GLGateway</w:t>
            </w:r>
          </w:p>
          <w:p w:rsidR="009C0A1D" w:rsidP="00590F70" w:rsidRDefault="009C0A1D" w14:paraId="7654D11F" w14:textId="604E81E3"/>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A915B3" w:rsidP="00F4647C" w:rsidRDefault="00B3230F" w14:paraId="2EE789A0" w14:textId="48FC5945">
            <w:pPr>
              <w:jc w:val="center"/>
            </w:pPr>
            <w:r>
              <w:t>Tùy theo số lượng bút toán</w:t>
            </w:r>
            <w:r w:rsidR="00F4647C">
              <w:t xml:space="preserve">. Khoảng </w:t>
            </w:r>
            <w:r w:rsidR="00E815AB">
              <w:t>5-7</w:t>
            </w:r>
            <w:r w:rsidR="00F4647C">
              <w:t xml:space="preserve"> phút từ b</w:t>
            </w:r>
            <w:r w:rsidR="000B0EDB">
              <w:t>ước</w:t>
            </w:r>
            <w:r w:rsidR="00F4647C">
              <w:t xml:space="preserve"> 9.22</w:t>
            </w:r>
          </w:p>
        </w:tc>
      </w:tr>
      <w:tr w:rsidRPr="007807D9" w:rsidR="009C0A1D" w:rsidTr="00B461C2" w14:paraId="652C7D1E"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9C0A1D" w:rsidP="00FE30B9" w:rsidRDefault="009C0A1D" w14:paraId="27C7CC8D" w14:textId="7944278F">
            <w:pPr>
              <w:spacing w:before="0" w:after="0" w:line="240" w:lineRule="auto"/>
              <w:ind w:left="270"/>
              <w:rPr>
                <w:color w:val="000000"/>
                <w:sz w:val="22"/>
                <w:szCs w:val="22"/>
              </w:rPr>
            </w:pPr>
            <w:r>
              <w:rPr>
                <w:color w:val="000000"/>
                <w:sz w:val="22"/>
                <w:szCs w:val="22"/>
              </w:rPr>
              <w:t>9.4</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9C0A1D" w:rsidP="00590F70" w:rsidRDefault="009C0A1D" w14:paraId="36FF0E5F" w14:textId="27AE393E">
            <w:r>
              <w:t>Gửi bút toán sang GLGateway Lô 1</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9C0A1D" w:rsidP="00F4647C" w:rsidRDefault="004411E3" w14:paraId="71D7217C" w14:textId="0D298B5E">
            <w:pPr>
              <w:jc w:val="center"/>
            </w:pPr>
            <w:r>
              <w:t xml:space="preserve">Tùy theo số lượng bút toán. Khoảng </w:t>
            </w:r>
            <w:r w:rsidR="00E815AB">
              <w:t>5-7</w:t>
            </w:r>
            <w:r>
              <w:t xml:space="preserve"> phút từ </w:t>
            </w:r>
            <w:r w:rsidR="000B0EDB">
              <w:t xml:space="preserve">bước </w:t>
            </w:r>
            <w:r>
              <w:t>9.22</w:t>
            </w:r>
          </w:p>
        </w:tc>
      </w:tr>
      <w:tr w:rsidRPr="007807D9" w:rsidR="00DF06D7" w:rsidTr="00B461C2" w14:paraId="36C31C67"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DF06D7" w:rsidP="00DF06D7" w:rsidRDefault="00DF06D7" w14:paraId="443DFB72" w14:textId="624C9310">
            <w:pPr>
              <w:spacing w:before="0" w:after="0" w:line="240" w:lineRule="auto"/>
              <w:ind w:left="270"/>
              <w:rPr>
                <w:color w:val="000000"/>
                <w:sz w:val="22"/>
                <w:szCs w:val="22"/>
              </w:rPr>
            </w:pPr>
            <w:r>
              <w:rPr>
                <w:color w:val="000000"/>
                <w:sz w:val="22"/>
                <w:szCs w:val="22"/>
              </w:rPr>
              <w:t>5.4</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DF06D7" w:rsidP="00DF06D7" w:rsidRDefault="00DF06D7" w14:paraId="18E41244" w14:textId="2EB2BB2F">
            <w:r>
              <w:t>Update các tài khoản cơ cấu theo TT03</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DF06D7" w:rsidP="00DF06D7" w:rsidRDefault="00E815AB" w14:paraId="009D89FB" w14:textId="756B5963">
            <w:pPr>
              <w:jc w:val="center"/>
            </w:pPr>
            <w:r>
              <w:rPr>
                <w:sz w:val="22"/>
                <w:szCs w:val="22"/>
              </w:rPr>
              <w:t>&lt;=1 phút</w:t>
            </w:r>
          </w:p>
        </w:tc>
      </w:tr>
      <w:tr w:rsidRPr="007807D9" w:rsidR="00DF06D7" w:rsidTr="00B461C2" w14:paraId="45824FED"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DF06D7" w:rsidP="00DF06D7" w:rsidRDefault="00DF06D7" w14:paraId="75187DF9" w14:textId="3341205F">
            <w:pPr>
              <w:spacing w:before="0" w:after="0" w:line="240" w:lineRule="auto"/>
              <w:ind w:left="270"/>
              <w:rPr>
                <w:color w:val="000000"/>
                <w:sz w:val="22"/>
                <w:szCs w:val="22"/>
              </w:rPr>
            </w:pPr>
            <w:r>
              <w:rPr>
                <w:color w:val="000000"/>
                <w:sz w:val="22"/>
                <w:szCs w:val="22"/>
              </w:rPr>
              <w:t>5.5</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DF06D7" w:rsidP="00DF06D7" w:rsidRDefault="00DF06D7" w14:paraId="47A5A8E0" w14:textId="6483BE37">
            <w:r>
              <w:t>Phân loại nợ điều 10 theo TT03</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DF06D7" w:rsidP="00DF06D7" w:rsidRDefault="00E815AB" w14:paraId="394C771C" w14:textId="21C82CC2">
            <w:pPr>
              <w:jc w:val="center"/>
              <w:rPr>
                <w:rFonts w:ascii="Courier New" w:hAnsi="Courier New" w:cs="Courier New"/>
                <w:color w:val="000080"/>
                <w:sz w:val="20"/>
                <w:szCs w:val="20"/>
                <w:highlight w:val="white"/>
                <w:lang w:eastAsia="en-US"/>
              </w:rPr>
            </w:pPr>
            <w:r>
              <w:rPr>
                <w:sz w:val="22"/>
                <w:szCs w:val="22"/>
              </w:rPr>
              <w:t>&lt;=1 phút</w:t>
            </w:r>
          </w:p>
        </w:tc>
      </w:tr>
      <w:tr w:rsidRPr="007807D9" w:rsidR="00DF06D7" w:rsidTr="00B461C2" w14:paraId="1020A3E0"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DF06D7" w:rsidP="00DF06D7" w:rsidRDefault="00DF06D7" w14:paraId="22534F81" w14:textId="4F3B8C69">
            <w:pPr>
              <w:spacing w:before="0" w:after="0" w:line="240" w:lineRule="auto"/>
              <w:ind w:left="270"/>
              <w:rPr>
                <w:color w:val="000000"/>
                <w:sz w:val="22"/>
                <w:szCs w:val="22"/>
              </w:rPr>
            </w:pPr>
            <w:r>
              <w:rPr>
                <w:color w:val="000000"/>
                <w:sz w:val="22"/>
                <w:szCs w:val="22"/>
              </w:rPr>
              <w:t>5.6</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DF06D7" w:rsidP="00DF06D7" w:rsidRDefault="00DF06D7" w14:paraId="711DC740" w14:textId="3A866F49">
            <w:r>
              <w:t>Phân loại nợ điều 11 theo TT03</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DF06D7" w:rsidP="00DF06D7" w:rsidRDefault="00E815AB" w14:paraId="1E71D5B8" w14:textId="53672F97">
            <w:pPr>
              <w:jc w:val="center"/>
              <w:rPr>
                <w:rFonts w:ascii="Courier New" w:hAnsi="Courier New" w:cs="Courier New"/>
                <w:color w:val="000080"/>
                <w:sz w:val="20"/>
                <w:szCs w:val="20"/>
                <w:highlight w:val="white"/>
                <w:lang w:eastAsia="en-US"/>
              </w:rPr>
            </w:pPr>
            <w:r>
              <w:rPr>
                <w:sz w:val="22"/>
                <w:szCs w:val="22"/>
              </w:rPr>
              <w:t>&lt;=1 phút</w:t>
            </w:r>
          </w:p>
        </w:tc>
      </w:tr>
      <w:tr w:rsidRPr="007807D9" w:rsidR="00DF06D7" w:rsidTr="00B461C2" w14:paraId="4B331C1A"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DF06D7" w:rsidP="00DF06D7" w:rsidRDefault="00DF06D7" w14:paraId="0E6F2E23" w14:textId="02C9E345">
            <w:pPr>
              <w:spacing w:before="0" w:after="0" w:line="240" w:lineRule="auto"/>
              <w:ind w:left="270"/>
              <w:rPr>
                <w:color w:val="000000"/>
                <w:sz w:val="22"/>
                <w:szCs w:val="22"/>
              </w:rPr>
            </w:pPr>
            <w:r>
              <w:rPr>
                <w:color w:val="000000"/>
                <w:sz w:val="22"/>
                <w:szCs w:val="22"/>
              </w:rPr>
              <w:t>5.7</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DF06D7" w:rsidP="00DF06D7" w:rsidRDefault="00DF06D7" w14:paraId="5A49B095" w14:textId="16208F08">
            <w:r>
              <w:t>Phân loại nợ theo TT03</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DF06D7" w:rsidP="00DF06D7" w:rsidRDefault="00E815AB" w14:paraId="580822FD" w14:textId="77E0402F">
            <w:pPr>
              <w:jc w:val="center"/>
              <w:rPr>
                <w:rFonts w:ascii="Courier New" w:hAnsi="Courier New" w:cs="Courier New"/>
                <w:color w:val="000080"/>
                <w:sz w:val="20"/>
                <w:szCs w:val="20"/>
                <w:highlight w:val="white"/>
                <w:lang w:eastAsia="en-US"/>
              </w:rPr>
            </w:pPr>
            <w:r>
              <w:rPr>
                <w:sz w:val="22"/>
                <w:szCs w:val="22"/>
              </w:rPr>
              <w:t>&lt;=1 phút</w:t>
            </w:r>
          </w:p>
        </w:tc>
      </w:tr>
      <w:tr w:rsidRPr="007807D9" w:rsidR="00DF06D7" w:rsidTr="00B461C2" w14:paraId="5F5087DE"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DF06D7" w:rsidP="00DF06D7" w:rsidRDefault="00DF06D7" w14:paraId="6C7B3018" w14:textId="2F794284">
            <w:pPr>
              <w:spacing w:before="0" w:after="0" w:line="240" w:lineRule="auto"/>
              <w:ind w:left="270"/>
              <w:rPr>
                <w:color w:val="000000"/>
                <w:sz w:val="22"/>
                <w:szCs w:val="22"/>
              </w:rPr>
            </w:pPr>
            <w:r>
              <w:rPr>
                <w:color w:val="000000"/>
                <w:sz w:val="22"/>
                <w:szCs w:val="22"/>
              </w:rPr>
              <w:t>9.5</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DF06D7" w:rsidP="00DF06D7" w:rsidRDefault="00DF06D7" w14:paraId="4CF100E7" w14:textId="59F986E3">
            <w:r>
              <w:t>Backup các bảng theo TT03</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DF06D7" w:rsidP="00DF06D7" w:rsidRDefault="00E815AB" w14:paraId="54BC853E" w14:textId="57F2245F">
            <w:pPr>
              <w:jc w:val="center"/>
              <w:rPr>
                <w:rFonts w:ascii="Courier New" w:hAnsi="Courier New" w:cs="Courier New"/>
                <w:color w:val="000080"/>
                <w:sz w:val="20"/>
                <w:szCs w:val="20"/>
                <w:highlight w:val="white"/>
                <w:lang w:eastAsia="en-US"/>
              </w:rPr>
            </w:pPr>
            <w:r>
              <w:rPr>
                <w:sz w:val="22"/>
                <w:szCs w:val="22"/>
              </w:rPr>
              <w:t>&lt;=1 phút</w:t>
            </w:r>
          </w:p>
        </w:tc>
      </w:tr>
      <w:tr w:rsidRPr="007807D9" w:rsidR="00DF06D7" w:rsidTr="00B461C2" w14:paraId="50D3553D" w14:textId="77777777">
        <w:trPr>
          <w:gridAfter w:val="1"/>
          <w:wAfter w:w="4371" w:type="dxa"/>
          <w:trHeight w:val="300"/>
        </w:trPr>
        <w:tc>
          <w:tcPr>
            <w:tcW w:w="926" w:type="dxa"/>
            <w:tcBorders>
              <w:top w:val="single" w:color="CCCCCC" w:sz="6" w:space="0"/>
              <w:left w:val="single" w:color="000000" w:sz="6" w:space="0"/>
              <w:bottom w:val="single" w:color="CCCCCC" w:sz="6" w:space="0"/>
              <w:right w:val="single" w:color="000000" w:sz="6" w:space="0"/>
            </w:tcBorders>
            <w:shd w:val="clear" w:color="auto" w:fill="FFFFFF"/>
            <w:tcMar>
              <w:top w:w="0" w:type="dxa"/>
              <w:left w:w="45" w:type="dxa"/>
              <w:bottom w:w="0" w:type="dxa"/>
              <w:right w:w="45" w:type="dxa"/>
            </w:tcMar>
            <w:vAlign w:val="center"/>
          </w:tcPr>
          <w:p w:rsidR="00DF06D7" w:rsidP="00DF06D7" w:rsidRDefault="00DF06D7" w14:paraId="7F61590A" w14:textId="5679E9F0">
            <w:pPr>
              <w:spacing w:before="0" w:after="0" w:line="240" w:lineRule="auto"/>
              <w:ind w:left="270"/>
              <w:rPr>
                <w:color w:val="000000"/>
                <w:sz w:val="22"/>
                <w:szCs w:val="22"/>
              </w:rPr>
            </w:pPr>
            <w:r>
              <w:rPr>
                <w:color w:val="000000"/>
                <w:sz w:val="22"/>
                <w:szCs w:val="22"/>
              </w:rPr>
              <w:t>9.6</w:t>
            </w:r>
          </w:p>
        </w:tc>
        <w:tc>
          <w:tcPr>
            <w:tcW w:w="7470" w:type="dxa"/>
            <w:tcBorders>
              <w:top w:val="single" w:color="CCCCCC" w:sz="6" w:space="0"/>
              <w:left w:val="single" w:color="CCCCCC" w:sz="6" w:space="0"/>
              <w:bottom w:val="single" w:color="CCCCCC" w:sz="6" w:space="0"/>
              <w:right w:val="single" w:color="000000" w:sz="6" w:space="0"/>
            </w:tcBorders>
            <w:shd w:val="clear" w:color="auto" w:fill="FFFFFF"/>
            <w:tcMar>
              <w:top w:w="0" w:type="dxa"/>
              <w:left w:w="45" w:type="dxa"/>
              <w:bottom w:w="0" w:type="dxa"/>
              <w:right w:w="45" w:type="dxa"/>
            </w:tcMar>
          </w:tcPr>
          <w:p w:rsidR="00DF06D7" w:rsidP="00DF06D7" w:rsidRDefault="00DF06D7" w14:paraId="54A1C3FA" w14:textId="1E1081CB">
            <w:r>
              <w:t>Drop các bảng theo TT03</w:t>
            </w:r>
          </w:p>
        </w:tc>
        <w:tc>
          <w:tcPr>
            <w:tcW w:w="2070" w:type="dxa"/>
            <w:tcBorders>
              <w:top w:val="single" w:color="CCCCCC" w:sz="6" w:space="0"/>
              <w:left w:val="single" w:color="CCCCCC" w:sz="6" w:space="0"/>
              <w:bottom w:val="single" w:color="CCCCCC" w:sz="6" w:space="0"/>
              <w:right w:val="single" w:color="000000" w:sz="6" w:space="0"/>
            </w:tcBorders>
            <w:shd w:val="clear" w:color="auto" w:fill="FFFFFF"/>
          </w:tcPr>
          <w:p w:rsidR="00DF06D7" w:rsidP="00DF06D7" w:rsidRDefault="00E815AB" w14:paraId="5CE824A9" w14:textId="281282EB">
            <w:pPr>
              <w:jc w:val="center"/>
              <w:rPr>
                <w:rFonts w:ascii="Courier New" w:hAnsi="Courier New" w:cs="Courier New"/>
                <w:color w:val="000080"/>
                <w:sz w:val="20"/>
                <w:szCs w:val="20"/>
                <w:highlight w:val="white"/>
                <w:lang w:eastAsia="en-US"/>
              </w:rPr>
            </w:pPr>
            <w:r>
              <w:rPr>
                <w:sz w:val="22"/>
                <w:szCs w:val="22"/>
              </w:rPr>
              <w:t>&lt;=1 phút</w:t>
            </w:r>
          </w:p>
        </w:tc>
      </w:tr>
    </w:tbl>
    <w:p w:rsidRPr="00016B49" w:rsidR="00016B49" w:rsidP="00016B49" w:rsidRDefault="00016B49" w14:paraId="59CF633B" w14:textId="77777777"/>
    <w:p w:rsidR="00016B49" w:rsidP="00982C03" w:rsidRDefault="00016B49" w14:paraId="6566ABBA" w14:textId="77777777">
      <w:pPr>
        <w:rPr>
          <w:lang w:val="x-none"/>
        </w:rPr>
      </w:pPr>
    </w:p>
    <w:p w:rsidR="0095069D" w:rsidP="0095069D" w:rsidRDefault="008027D2" w14:paraId="2666D975" w14:textId="0BEAEC2A">
      <w:pPr>
        <w:pStyle w:val="Heading1"/>
        <w:rPr>
          <w:sz w:val="24"/>
          <w:szCs w:val="24"/>
          <w:lang w:val="en-US"/>
        </w:rPr>
      </w:pPr>
      <w:bookmarkStart w:name="_Toc196396414" w:id="22"/>
      <w:r>
        <w:rPr>
          <w:sz w:val="24"/>
          <w:szCs w:val="24"/>
          <w:lang w:val="en-US"/>
        </w:rPr>
        <w:t>QUY TRÌNH TRÌNH XỬ LÝ BẬT TẮT SERVICE</w:t>
      </w:r>
      <w:bookmarkEnd w:id="22"/>
    </w:p>
    <w:p w:rsidRPr="0095069D" w:rsidR="0095069D" w:rsidP="0095069D" w:rsidRDefault="0095069D" w14:paraId="72D316F8" w14:textId="3397A82B">
      <w:pPr>
        <w:pStyle w:val="Heading2"/>
        <w:rPr>
          <w:szCs w:val="24"/>
          <w:lang w:val="en-US"/>
        </w:rPr>
      </w:pPr>
      <w:bookmarkStart w:name="_Toc196396415" w:id="23"/>
      <w:r w:rsidRPr="0095069D">
        <w:rPr>
          <w:szCs w:val="24"/>
          <w:lang w:val="en-US"/>
        </w:rPr>
        <w:t>Máy chủ PLNWeb01</w:t>
      </w:r>
      <w:r>
        <w:rPr>
          <w:szCs w:val="24"/>
          <w:lang w:val="en-US"/>
        </w:rPr>
        <w:t xml:space="preserve"> </w:t>
      </w:r>
      <w:r w:rsidRPr="0095069D">
        <w:rPr>
          <w:b w:val="0"/>
          <w:lang w:val="en-US"/>
        </w:rPr>
        <w:t xml:space="preserve">IP: </w:t>
      </w:r>
      <w:r w:rsidRPr="00C4024E" w:rsidR="00C4024E">
        <w:rPr>
          <w:b w:val="0"/>
          <w:bCs w:val="0"/>
        </w:rPr>
        <w:t>10.7.36.28</w:t>
      </w:r>
      <w:r w:rsidRPr="0095069D">
        <w:rPr>
          <w:b w:val="0"/>
          <w:lang w:val="en-US"/>
        </w:rPr>
        <w:t xml:space="preserve">, user </w:t>
      </w:r>
      <w:r w:rsidR="00C4024E">
        <w:rPr>
          <w:b w:val="0"/>
          <w:lang w:val="en-US"/>
        </w:rPr>
        <w:t>Administrator</w:t>
      </w:r>
      <w:bookmarkEnd w:id="23"/>
    </w:p>
    <w:p w:rsidR="0095069D" w:rsidP="0095069D" w:rsidRDefault="0095069D" w14:paraId="245F8317" w14:textId="7AD142DA">
      <w:pPr>
        <w:pStyle w:val="Heading3"/>
        <w:rPr>
          <w:rFonts w:ascii="Times New Roman" w:hAnsi="Times New Roman"/>
          <w:lang w:val="en-US"/>
        </w:rPr>
      </w:pPr>
      <w:bookmarkStart w:name="_Toc196396416" w:id="24"/>
      <w:r w:rsidRPr="0095069D">
        <w:rPr>
          <w:rFonts w:ascii="Times New Roman" w:hAnsi="Times New Roman"/>
          <w:lang w:val="en-US"/>
        </w:rPr>
        <w:t>Restart IIS PLN</w:t>
      </w:r>
      <w:bookmarkEnd w:id="24"/>
      <w:r w:rsidRPr="0095069D">
        <w:rPr>
          <w:rFonts w:ascii="Times New Roman" w:hAnsi="Times New Roman"/>
          <w:lang w:val="en-US"/>
        </w:rPr>
        <w:t xml:space="preserve"> </w:t>
      </w:r>
    </w:p>
    <w:p w:rsidRPr="008A6890" w:rsidR="008A6890" w:rsidP="008A6890" w:rsidRDefault="008A6890" w14:paraId="123DA989" w14:textId="35C81F77">
      <w:r>
        <w:t>Nền tảng .Net</w:t>
      </w:r>
      <w:r w:rsidR="00CF24A2">
        <w:t>/ Oracle</w:t>
      </w:r>
    </w:p>
    <w:p w:rsidRPr="0095069D" w:rsidR="0095069D" w:rsidP="0095069D" w:rsidRDefault="0095069D" w14:paraId="375594D5" w14:textId="3C18B4D4">
      <w:pPr>
        <w:pStyle w:val="ListParagraph"/>
        <w:numPr>
          <w:ilvl w:val="0"/>
          <w:numId w:val="2"/>
        </w:numPr>
        <w:rPr/>
      </w:pPr>
      <w:r w:rsidRPr="78FB2A61" w:rsidR="3CC38A32">
        <w:rPr>
          <w:lang w:val="en-US"/>
        </w:rPr>
        <w:t>Vào IIS, chuột phải vào ứng dụng PLN</w:t>
      </w:r>
    </w:p>
    <w:p w:rsidR="0095069D" w:rsidP="0095069D" w:rsidRDefault="0095069D" w14:paraId="6D0B880E" w14:textId="73897BF7">
      <w:r>
        <w:rPr>
          <w:noProof/>
          <w:lang w:eastAsia="en-US"/>
        </w:rPr>
        <w:drawing>
          <wp:inline distT="0" distB="0" distL="0" distR="0" wp14:anchorId="7C65A06C" wp14:editId="61C84C70">
            <wp:extent cx="3485714" cy="343809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5714" cy="3438095"/>
                    </a:xfrm>
                    <a:prstGeom prst="rect">
                      <a:avLst/>
                    </a:prstGeom>
                  </pic:spPr>
                </pic:pic>
              </a:graphicData>
            </a:graphic>
          </wp:inline>
        </w:drawing>
      </w:r>
    </w:p>
    <w:p w:rsidR="0095069D" w:rsidP="0095069D" w:rsidRDefault="0095069D" w14:paraId="0726F4C6" w14:textId="6D02E99E">
      <w:pPr>
        <w:pStyle w:val="ListParagraph"/>
        <w:numPr>
          <w:ilvl w:val="0"/>
          <w:numId w:val="2"/>
        </w:numPr>
        <w:rPr/>
      </w:pPr>
      <w:r w:rsidRPr="78FB2A61" w:rsidR="3CC38A32">
        <w:rPr>
          <w:lang w:val="en-US"/>
        </w:rPr>
        <w:t>Chọn Stop</w:t>
      </w:r>
    </w:p>
    <w:p w:rsidR="0095069D" w:rsidP="0095069D" w:rsidRDefault="0095069D" w14:paraId="6BCBE3EF" w14:textId="3478C01C">
      <w:pPr>
        <w:pStyle w:val="ListParagraph"/>
        <w:numPr>
          <w:ilvl w:val="0"/>
          <w:numId w:val="2"/>
        </w:numPr>
        <w:rPr>
          <w:lang w:val="en-US"/>
        </w:rPr>
      </w:pPr>
      <w:r>
        <w:t>Sau khi</w:t>
      </w:r>
      <w:r>
        <w:rPr>
          <w:lang w:val="en-US"/>
        </w:rPr>
        <w:t xml:space="preserve"> hệ thống Stop xong, chuột phải vào như hình trên và chọn Start để start lại ứng dụng</w:t>
      </w:r>
    </w:p>
    <w:p w:rsidR="008940DC" w:rsidP="008940DC" w:rsidRDefault="0095069D" w14:paraId="6537C309" w14:textId="41F22E25">
      <w:pPr>
        <w:pStyle w:val="ListParagraph"/>
        <w:numPr>
          <w:ilvl w:val="0"/>
          <w:numId w:val="2"/>
        </w:numPr>
        <w:rPr>
          <w:lang w:val="en-US"/>
        </w:rPr>
      </w:pPr>
      <w:r>
        <w:rPr>
          <w:lang w:val="en-US"/>
        </w:rPr>
        <w:t xml:space="preserve">Đăng nhập vào đường dẫn web để kiểm tra: </w:t>
      </w:r>
      <w:hyperlink w:history="1" r:id="rId15">
        <w:r w:rsidRPr="00BE6AC8" w:rsidR="008940DC">
          <w:rPr>
            <w:rStyle w:val="Hyperlink"/>
            <w:lang w:val="en-US"/>
          </w:rPr>
          <w:t>https://phanloaino.cbbank.vn/BatchLog</w:t>
        </w:r>
      </w:hyperlink>
    </w:p>
    <w:p w:rsidRPr="008940DC" w:rsidR="008940DC" w:rsidP="008940DC" w:rsidRDefault="008940DC" w14:paraId="76170A66" w14:textId="77777777">
      <w:pPr>
        <w:pStyle w:val="ListParagraph"/>
        <w:rPr>
          <w:lang w:val="en-US"/>
        </w:rPr>
      </w:pPr>
    </w:p>
    <w:p w:rsidR="0095069D" w:rsidP="0095069D" w:rsidRDefault="0095069D" w14:paraId="52B9D28F" w14:textId="77777777">
      <w:pPr>
        <w:pStyle w:val="Heading3"/>
        <w:rPr>
          <w:rFonts w:ascii="Times New Roman" w:hAnsi="Times New Roman"/>
          <w:lang w:val="en-US"/>
        </w:rPr>
      </w:pPr>
      <w:bookmarkStart w:name="_Toc196396417" w:id="25"/>
      <w:r w:rsidRPr="0095069D">
        <w:rPr>
          <w:rFonts w:ascii="Times New Roman" w:hAnsi="Times New Roman"/>
          <w:lang w:val="en-US"/>
        </w:rPr>
        <w:t xml:space="preserve">Restart </w:t>
      </w:r>
      <w:r>
        <w:rPr>
          <w:rFonts w:ascii="Times New Roman" w:hAnsi="Times New Roman"/>
          <w:lang w:val="en-US"/>
        </w:rPr>
        <w:t>PLN Service</w:t>
      </w:r>
      <w:bookmarkEnd w:id="25"/>
      <w:r>
        <w:rPr>
          <w:rFonts w:ascii="Times New Roman" w:hAnsi="Times New Roman"/>
          <w:lang w:val="en-US"/>
        </w:rPr>
        <w:t xml:space="preserve"> </w:t>
      </w:r>
    </w:p>
    <w:p w:rsidRPr="008A6890" w:rsidR="008A6890" w:rsidP="008A6890" w:rsidRDefault="008A6890" w14:paraId="67381D3A" w14:textId="5FF2BAFC">
      <w:r>
        <w:t>Nền tảng Java</w:t>
      </w:r>
      <w:r w:rsidR="00CF24A2">
        <w:t>/</w:t>
      </w:r>
      <w:r w:rsidRPr="00CF24A2" w:rsidR="00CF24A2">
        <w:t xml:space="preserve"> </w:t>
      </w:r>
      <w:r w:rsidR="00CF24A2">
        <w:t>Oracle</w:t>
      </w:r>
    </w:p>
    <w:p w:rsidR="0095069D" w:rsidP="78FB2A61" w:rsidRDefault="0095069D" w14:paraId="1C9FDB60" w14:textId="46F5E662">
      <w:pPr>
        <w:pStyle w:val="ListParagraph"/>
        <w:numPr>
          <w:ilvl w:val="0"/>
          <w:numId w:val="2"/>
        </w:numPr>
        <w:rPr>
          <w:lang w:val="en-US"/>
        </w:rPr>
      </w:pPr>
      <w:r w:rsidRPr="78FB2A61" w:rsidR="3CC38A32">
        <w:rPr>
          <w:lang w:val="en-US"/>
        </w:rPr>
        <w:t>Vào</w:t>
      </w:r>
      <w:r w:rsidRPr="78FB2A61" w:rsidR="3CC38A32">
        <w:rPr>
          <w:lang w:val="en-US"/>
        </w:rPr>
        <w:t xml:space="preserve"> </w:t>
      </w:r>
      <w:r w:rsidRPr="78FB2A61" w:rsidR="3CC38A32">
        <w:rPr>
          <w:lang w:val="en-US"/>
        </w:rPr>
        <w:t>services.msc</w:t>
      </w:r>
    </w:p>
    <w:p w:rsidRPr="0095069D" w:rsidR="0095069D" w:rsidP="0095069D" w:rsidRDefault="0095069D" w14:paraId="321767CD" w14:textId="27423EC6">
      <w:pPr>
        <w:pStyle w:val="ListParagraph"/>
        <w:numPr>
          <w:ilvl w:val="0"/>
          <w:numId w:val="2"/>
        </w:numPr>
      </w:pPr>
      <w:r>
        <w:rPr>
          <w:lang w:val="en-US"/>
        </w:rPr>
        <w:t xml:space="preserve">Chuột phải vào PLN Service </w:t>
      </w:r>
    </w:p>
    <w:p w:rsidR="0095069D" w:rsidP="0095069D" w:rsidRDefault="0095069D" w14:paraId="6DD1DE18" w14:textId="2ABF9114">
      <w:pPr>
        <w:pStyle w:val="ListParagraph"/>
      </w:pPr>
      <w:r>
        <w:rPr>
          <w:noProof/>
          <w:lang w:val="en-US" w:eastAsia="en-US"/>
        </w:rPr>
        <w:drawing>
          <wp:inline distT="0" distB="0" distL="0" distR="0" wp14:anchorId="122D6F2E" wp14:editId="268BCFD5">
            <wp:extent cx="5086350" cy="2784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6641" cy="2795899"/>
                    </a:xfrm>
                    <a:prstGeom prst="rect">
                      <a:avLst/>
                    </a:prstGeom>
                  </pic:spPr>
                </pic:pic>
              </a:graphicData>
            </a:graphic>
          </wp:inline>
        </w:drawing>
      </w:r>
    </w:p>
    <w:p w:rsidR="008A6890" w:rsidP="0095069D" w:rsidRDefault="008A6890" w14:paraId="16F20FE1" w14:textId="77777777">
      <w:pPr>
        <w:pStyle w:val="ListParagraph"/>
      </w:pPr>
    </w:p>
    <w:p w:rsidR="00C925B1" w:rsidP="00520D5A" w:rsidRDefault="0095069D" w14:paraId="2A0D6CD4" w14:textId="548E027D">
      <w:pPr>
        <w:pStyle w:val="ListParagraph"/>
        <w:numPr>
          <w:ilvl w:val="0"/>
          <w:numId w:val="2"/>
        </w:numPr>
        <w:rPr>
          <w:lang w:val="en-US"/>
        </w:rPr>
      </w:pPr>
      <w:r>
        <w:rPr>
          <w:lang w:val="en-US"/>
        </w:rPr>
        <w:t>Chọn</w:t>
      </w:r>
      <w:r w:rsidR="008A6890">
        <w:rPr>
          <w:lang w:val="en-US"/>
        </w:rPr>
        <w:t xml:space="preserve"> Restart để restart service.</w:t>
      </w:r>
    </w:p>
    <w:p w:rsidR="00520D5A" w:rsidP="00520D5A" w:rsidRDefault="00520D5A" w14:paraId="67024CA0" w14:textId="726B1A3D">
      <w:pPr>
        <w:pStyle w:val="ListParagraph"/>
        <w:numPr>
          <w:ilvl w:val="0"/>
          <w:numId w:val="2"/>
        </w:numPr>
        <w:rPr>
          <w:lang w:val="en-US"/>
        </w:rPr>
      </w:pPr>
      <w:r>
        <w:rPr>
          <w:lang w:val="en-US"/>
        </w:rPr>
        <w:t xml:space="preserve">Kết nối vào port </w:t>
      </w:r>
      <w:r w:rsidR="00C4024E">
        <w:rPr>
          <w:lang w:val="en-US"/>
        </w:rPr>
        <w:t>8700</w:t>
      </w:r>
      <w:r>
        <w:rPr>
          <w:lang w:val="en-US"/>
        </w:rPr>
        <w:t xml:space="preserve"> bằng Client để xem các service đã được start chưa</w:t>
      </w:r>
    </w:p>
    <w:p w:rsidRPr="00520D5A" w:rsidR="00520D5A" w:rsidP="00520D5A" w:rsidRDefault="00520D5A" w14:paraId="21E930D4" w14:textId="51D524B1">
      <w:pPr>
        <w:pStyle w:val="ListParagraph"/>
        <w:rPr>
          <w:lang w:val="en-US"/>
        </w:rPr>
      </w:pPr>
      <w:r>
        <w:rPr>
          <w:noProof/>
          <w:lang w:val="en-US" w:eastAsia="en-US"/>
        </w:rPr>
        <w:drawing>
          <wp:inline distT="0" distB="0" distL="0" distR="0" wp14:anchorId="78ED8179" wp14:editId="4A8D03BB">
            <wp:extent cx="4857143" cy="1885714"/>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7143" cy="1885714"/>
                    </a:xfrm>
                    <a:prstGeom prst="rect">
                      <a:avLst/>
                    </a:prstGeom>
                  </pic:spPr>
                </pic:pic>
              </a:graphicData>
            </a:graphic>
          </wp:inline>
        </w:drawing>
      </w:r>
    </w:p>
    <w:p w:rsidR="0095069D" w:rsidP="006E1946" w:rsidRDefault="006E1946" w14:paraId="5DB290B8" w14:textId="1BCFFE6E">
      <w:pPr>
        <w:pStyle w:val="Heading3"/>
        <w:rPr>
          <w:rFonts w:ascii="Times New Roman" w:hAnsi="Times New Roman"/>
          <w:lang w:val="en-US"/>
        </w:rPr>
      </w:pPr>
      <w:bookmarkStart w:name="_Toc196396418" w:id="26"/>
      <w:r w:rsidRPr="006E1946">
        <w:rPr>
          <w:rFonts w:ascii="Times New Roman" w:hAnsi="Times New Roman"/>
          <w:lang w:val="en-US"/>
        </w:rPr>
        <w:t>Quy trình chuyển đổi dự phòng</w:t>
      </w:r>
      <w:r w:rsidR="00EE1231">
        <w:rPr>
          <w:rFonts w:ascii="Times New Roman" w:hAnsi="Times New Roman"/>
          <w:lang w:val="en-US"/>
        </w:rPr>
        <w:t xml:space="preserve"> DC - DR</w:t>
      </w:r>
      <w:bookmarkEnd w:id="26"/>
    </w:p>
    <w:p w:rsidR="006E1946" w:rsidP="006E1946" w:rsidRDefault="006E1946" w14:paraId="6FE5CAF8" w14:textId="6E5222A8">
      <w:r>
        <w:t>(chưa có hạ tầng)</w:t>
      </w:r>
    </w:p>
    <w:p w:rsidRPr="00674591" w:rsidR="00674591" w:rsidP="00674591" w:rsidRDefault="00674591" w14:paraId="1F04BC49" w14:textId="6AB214E6">
      <w:pPr>
        <w:pStyle w:val="Heading3"/>
        <w:rPr>
          <w:rFonts w:ascii="Times New Roman" w:hAnsi="Times New Roman"/>
          <w:lang w:val="en-US"/>
        </w:rPr>
      </w:pPr>
      <w:bookmarkStart w:name="_Toc196396419" w:id="27"/>
      <w:r>
        <w:rPr>
          <w:rFonts w:ascii="Times New Roman" w:hAnsi="Times New Roman"/>
          <w:lang w:val="en-US"/>
        </w:rPr>
        <w:t>Đầu mối liên hệ</w:t>
      </w:r>
      <w:bookmarkEnd w:id="27"/>
    </w:p>
    <w:p w:rsidRPr="00674591" w:rsidR="00674591" w:rsidP="00674591" w:rsidRDefault="00674591" w14:paraId="6D102267" w14:textId="600C9292">
      <w:pPr>
        <w:pStyle w:val="ListParagraph"/>
        <w:numPr>
          <w:ilvl w:val="0"/>
          <w:numId w:val="2"/>
        </w:numPr>
      </w:pPr>
      <w:r>
        <w:rPr>
          <w:lang w:val="en-US"/>
        </w:rPr>
        <w:t>Nghiệp vụ phòng ĐACN</w:t>
      </w:r>
    </w:p>
    <w:p w:rsidRPr="00674591" w:rsidR="00674591" w:rsidP="00674591" w:rsidRDefault="00674591" w14:paraId="77837DDA" w14:textId="2BD0A2D3">
      <w:pPr>
        <w:pStyle w:val="ListParagraph"/>
        <w:numPr>
          <w:ilvl w:val="1"/>
          <w:numId w:val="2"/>
        </w:numPr>
      </w:pPr>
      <w:r>
        <w:rPr>
          <w:lang w:val="en-US"/>
        </w:rPr>
        <w:t>Đặng Thế Tài (Chung)</w:t>
      </w:r>
    </w:p>
    <w:p w:rsidRPr="00674591" w:rsidR="00674591" w:rsidP="00674591" w:rsidRDefault="00674591" w14:paraId="5833C797" w14:textId="6A564C22">
      <w:pPr>
        <w:pStyle w:val="ListParagraph"/>
        <w:numPr>
          <w:ilvl w:val="1"/>
          <w:numId w:val="2"/>
        </w:numPr>
      </w:pPr>
      <w:r>
        <w:rPr>
          <w:lang w:val="en-US"/>
        </w:rPr>
        <w:t>Nguyễn Hà Trang (TI)</w:t>
      </w:r>
    </w:p>
    <w:p w:rsidRPr="00674591" w:rsidR="00674591" w:rsidP="00674591" w:rsidRDefault="00674591" w14:paraId="21DF3298" w14:textId="0BB3B11C">
      <w:pPr>
        <w:pStyle w:val="ListParagraph"/>
        <w:numPr>
          <w:ilvl w:val="1"/>
          <w:numId w:val="2"/>
        </w:numPr>
      </w:pPr>
      <w:r>
        <w:rPr>
          <w:lang w:val="en-US"/>
        </w:rPr>
        <w:t>Hoàng Quý Lê (TR)</w:t>
      </w:r>
    </w:p>
    <w:p w:rsidRPr="00674591" w:rsidR="00674591" w:rsidP="00674591" w:rsidRDefault="00674591" w14:paraId="383F0B24" w14:textId="0116B6E7">
      <w:pPr>
        <w:pStyle w:val="ListParagraph"/>
        <w:numPr>
          <w:ilvl w:val="1"/>
          <w:numId w:val="2"/>
        </w:numPr>
      </w:pPr>
      <w:r>
        <w:rPr>
          <w:lang w:val="en-US"/>
        </w:rPr>
        <w:t>Bùi Thị Huyền (Dự thu TI)</w:t>
      </w:r>
    </w:p>
    <w:p w:rsidRPr="00674591" w:rsidR="00674591" w:rsidP="00674591" w:rsidRDefault="00674591" w14:paraId="5D5FE266" w14:textId="5FC24BE2">
      <w:pPr>
        <w:pStyle w:val="ListParagraph"/>
        <w:numPr>
          <w:ilvl w:val="0"/>
          <w:numId w:val="2"/>
        </w:numPr>
      </w:pPr>
      <w:r>
        <w:rPr>
          <w:lang w:val="en-US"/>
        </w:rPr>
        <w:t>Hạ tầng:</w:t>
      </w:r>
    </w:p>
    <w:p w:rsidRPr="00674591" w:rsidR="00674591" w:rsidP="00674591" w:rsidRDefault="00674591" w14:paraId="3BE608C6" w14:textId="604AFF62">
      <w:pPr>
        <w:pStyle w:val="ListParagraph"/>
        <w:numPr>
          <w:ilvl w:val="1"/>
          <w:numId w:val="2"/>
        </w:numPr>
      </w:pPr>
      <w:r>
        <w:rPr>
          <w:lang w:val="en-US"/>
        </w:rPr>
        <w:t xml:space="preserve">Database: </w:t>
      </w:r>
      <w:r w:rsidR="003F5C4C">
        <w:rPr>
          <w:lang w:val="en-US"/>
        </w:rPr>
        <w:t>Vũ Hoài Nam</w:t>
      </w:r>
    </w:p>
    <w:p w:rsidRPr="00183421" w:rsidR="00674591" w:rsidP="00674591" w:rsidRDefault="00674591" w14:paraId="440F5428" w14:textId="76405BC4">
      <w:pPr>
        <w:pStyle w:val="ListParagraph"/>
        <w:numPr>
          <w:ilvl w:val="1"/>
          <w:numId w:val="2"/>
        </w:numPr>
      </w:pPr>
      <w:r>
        <w:rPr>
          <w:lang w:val="en-US"/>
        </w:rPr>
        <w:t>Máy chủ: Phan Đình Quyền</w:t>
      </w:r>
    </w:p>
    <w:p w:rsidRPr="00183421" w:rsidR="00183421" w:rsidP="00183421" w:rsidRDefault="00183421" w14:paraId="18D42223" w14:textId="50087628">
      <w:pPr>
        <w:pStyle w:val="ListParagraph"/>
        <w:numPr>
          <w:ilvl w:val="0"/>
          <w:numId w:val="2"/>
        </w:numPr>
      </w:pPr>
      <w:r>
        <w:rPr>
          <w:lang w:val="en-US"/>
        </w:rPr>
        <w:t>Trực kỹ thuật:</w:t>
      </w:r>
    </w:p>
    <w:p w:rsidRPr="00183421" w:rsidR="00183421" w:rsidP="00183421" w:rsidRDefault="00DB7641" w14:paraId="6FA9B3AC" w14:textId="444ACD32">
      <w:pPr>
        <w:pStyle w:val="ListParagraph"/>
        <w:numPr>
          <w:ilvl w:val="1"/>
          <w:numId w:val="2"/>
        </w:numPr>
      </w:pPr>
      <w:r>
        <w:rPr>
          <w:lang w:val="en-US"/>
        </w:rPr>
        <w:t>L2: Phòng BTUD</w:t>
      </w:r>
    </w:p>
    <w:p w:rsidRPr="004025FE" w:rsidR="00183421" w:rsidP="00183421" w:rsidRDefault="00DB7641" w14:paraId="525C76E0" w14:textId="26DB3B42">
      <w:pPr>
        <w:pStyle w:val="ListParagraph"/>
        <w:numPr>
          <w:ilvl w:val="1"/>
          <w:numId w:val="2"/>
        </w:numPr>
      </w:pPr>
      <w:r>
        <w:rPr>
          <w:lang w:val="en-US"/>
        </w:rPr>
        <w:t>L3: Phòng QLUD</w:t>
      </w:r>
    </w:p>
    <w:p w:rsidR="004025FE" w:rsidRDefault="004025FE" w14:paraId="1E117ABB" w14:textId="77777777">
      <w:pPr>
        <w:spacing w:before="0" w:after="0" w:line="240" w:lineRule="auto"/>
        <w:rPr>
          <w:rFonts w:eastAsia="Times New Roman"/>
          <w:b/>
          <w:bCs/>
        </w:rPr>
      </w:pPr>
      <w:r>
        <w:br w:type="page"/>
      </w:r>
    </w:p>
    <w:p w:rsidRPr="0032128E" w:rsidR="0032128E" w:rsidP="0032128E" w:rsidRDefault="00E8272D" w14:paraId="5A0BAB83" w14:textId="7F6B0CC6">
      <w:pPr>
        <w:pStyle w:val="Heading1"/>
        <w:rPr>
          <w:sz w:val="24"/>
          <w:szCs w:val="24"/>
          <w:lang w:val="en-US"/>
        </w:rPr>
      </w:pPr>
      <w:bookmarkStart w:name="_Toc196396420" w:id="28"/>
      <w:r>
        <w:rPr>
          <w:sz w:val="24"/>
          <w:szCs w:val="24"/>
          <w:lang w:val="en-US"/>
        </w:rPr>
        <w:t>HỆ THỐNG CẢNH BÁO</w:t>
      </w:r>
      <w:bookmarkEnd w:id="28"/>
    </w:p>
    <w:p w:rsidR="0032128E" w:rsidP="0032128E" w:rsidRDefault="0032128E" w14:paraId="2C974B04" w14:textId="6C50CC89">
      <w:pPr>
        <w:pStyle w:val="Heading2"/>
        <w:rPr>
          <w:szCs w:val="24"/>
          <w:lang w:val="en-US"/>
        </w:rPr>
      </w:pPr>
      <w:bookmarkStart w:name="_Toc196396421" w:id="29"/>
      <w:r w:rsidRPr="0032128E">
        <w:rPr>
          <w:szCs w:val="24"/>
          <w:lang w:val="en-US"/>
        </w:rPr>
        <w:t xml:space="preserve">Thông báo lỗi </w:t>
      </w:r>
      <w:r>
        <w:rPr>
          <w:szCs w:val="24"/>
          <w:lang w:val="en-US"/>
        </w:rPr>
        <w:t xml:space="preserve">Job </w:t>
      </w:r>
      <w:r w:rsidR="00836895">
        <w:rPr>
          <w:szCs w:val="24"/>
          <w:lang w:val="en-US"/>
        </w:rPr>
        <w:t xml:space="preserve">lỗi </w:t>
      </w:r>
      <w:r w:rsidRPr="0032128E">
        <w:rPr>
          <w:szCs w:val="24"/>
          <w:lang w:val="en-US"/>
        </w:rPr>
        <w:t>qua email + đánh dấu đỏ trên giao diện web monitor</w:t>
      </w:r>
      <w:bookmarkEnd w:id="29"/>
    </w:p>
    <w:p w:rsidRPr="00821BD2" w:rsidR="00821BD2" w:rsidP="00821BD2" w:rsidRDefault="00821BD2" w14:paraId="10FAC560" w14:textId="471298B7">
      <w:r>
        <w:t>Khi gặp lỗi này cần báo cho bộ phận trực kỹ thuật Batch PLN để xử lý.</w:t>
      </w:r>
    </w:p>
    <w:p w:rsidR="0032128E" w:rsidP="00E648CA" w:rsidRDefault="0032128E" w14:paraId="43259CDD" w14:textId="77777777">
      <w:pPr>
        <w:pStyle w:val="ListParagraph"/>
        <w:ind w:hanging="720"/>
        <w:rPr>
          <w:lang w:val="en-US"/>
        </w:rPr>
      </w:pPr>
      <w:r>
        <w:rPr>
          <w:noProof/>
          <w:lang w:val="en-US" w:eastAsia="en-US"/>
        </w:rPr>
        <w:drawing>
          <wp:inline distT="0" distB="0" distL="0" distR="0" wp14:anchorId="4B09C28D" wp14:editId="5079736A">
            <wp:extent cx="5400000" cy="30952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00" cy="3095238"/>
                    </a:xfrm>
                    <a:prstGeom prst="rect">
                      <a:avLst/>
                    </a:prstGeom>
                  </pic:spPr>
                </pic:pic>
              </a:graphicData>
            </a:graphic>
          </wp:inline>
        </w:drawing>
      </w:r>
    </w:p>
    <w:p w:rsidR="00AF1017" w:rsidP="0032128E" w:rsidRDefault="00AF1017" w14:paraId="01ADF67B" w14:textId="77777777">
      <w:pPr>
        <w:pStyle w:val="ListParagraph"/>
        <w:rPr>
          <w:lang w:val="en-US"/>
        </w:rPr>
      </w:pPr>
    </w:p>
    <w:p w:rsidR="00AF1017" w:rsidP="00AF1017" w:rsidRDefault="00AF1017" w14:paraId="6054830A" w14:textId="3227E83E">
      <w:pPr>
        <w:pStyle w:val="Heading2"/>
        <w:rPr>
          <w:szCs w:val="24"/>
          <w:lang w:val="en-US"/>
        </w:rPr>
      </w:pPr>
      <w:bookmarkStart w:name="_Toc196396422" w:id="30"/>
      <w:r w:rsidRPr="0032128E">
        <w:rPr>
          <w:szCs w:val="24"/>
          <w:lang w:val="en-US"/>
        </w:rPr>
        <w:t xml:space="preserve">Thông báo lỗi </w:t>
      </w:r>
      <w:r>
        <w:rPr>
          <w:szCs w:val="24"/>
          <w:lang w:val="en-US"/>
        </w:rPr>
        <w:t>Job quá thời gian chạy bình thường qua email</w:t>
      </w:r>
      <w:bookmarkEnd w:id="30"/>
    </w:p>
    <w:p w:rsidRPr="00821BD2" w:rsidR="003E10DD" w:rsidP="003E10DD" w:rsidRDefault="003E10DD" w14:paraId="775ED08F" w14:textId="77777777">
      <w:r>
        <w:t>Khi gặp lỗi này cần báo cho bộ phận trực kỹ thuật Batch PLN để xử lý.</w:t>
      </w:r>
    </w:p>
    <w:p w:rsidR="003E10DD" w:rsidP="003E10DD" w:rsidRDefault="003E10DD" w14:paraId="18010128" w14:textId="77777777"/>
    <w:p w:rsidR="0032128E" w:rsidP="0032128E" w:rsidRDefault="003E10DD" w14:paraId="2E3A0F24" w14:textId="4B6215FA">
      <w:r>
        <w:rPr>
          <w:noProof/>
          <w:lang w:eastAsia="en-US"/>
        </w:rPr>
        <w:drawing>
          <wp:inline distT="0" distB="0" distL="0" distR="0" wp14:anchorId="1A661297" wp14:editId="5B103B0D">
            <wp:extent cx="5229225" cy="2525593"/>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9139" cy="2530381"/>
                    </a:xfrm>
                    <a:prstGeom prst="rect">
                      <a:avLst/>
                    </a:prstGeom>
                  </pic:spPr>
                </pic:pic>
              </a:graphicData>
            </a:graphic>
          </wp:inline>
        </w:drawing>
      </w:r>
    </w:p>
    <w:p w:rsidR="00E77FC3" w:rsidP="00E77FC3" w:rsidRDefault="00D12C1C" w14:paraId="3A2A789C" w14:textId="22BED77C">
      <w:pPr>
        <w:pStyle w:val="Heading2"/>
        <w:rPr>
          <w:szCs w:val="24"/>
          <w:lang w:val="en-US"/>
        </w:rPr>
      </w:pPr>
      <w:bookmarkStart w:name="_Toc196396423" w:id="31"/>
      <w:r>
        <w:rPr>
          <w:szCs w:val="24"/>
          <w:lang w:val="en-US"/>
        </w:rPr>
        <w:t>Các thời điểm kiểm tra Job trên Web phân loại nợ</w:t>
      </w:r>
      <w:bookmarkEnd w:id="31"/>
    </w:p>
    <w:p w:rsidR="00D12C1C" w:rsidP="00D12C1C" w:rsidRDefault="00000000" w14:paraId="347CE6C7" w14:textId="61EE3FA5">
      <w:hyperlink w:history="1" r:id="rId20">
        <w:r w:rsidRPr="00BE6AC8" w:rsidR="00711839">
          <w:rPr>
            <w:rStyle w:val="Hyperlink"/>
          </w:rPr>
          <w:t>https://phanloaino.cbbank.vn/BatchLog</w:t>
        </w:r>
      </w:hyperlink>
    </w:p>
    <w:tbl>
      <w:tblPr>
        <w:tblW w:w="9725"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815"/>
        <w:gridCol w:w="3409"/>
        <w:gridCol w:w="5501"/>
      </w:tblGrid>
      <w:tr w:rsidR="00D12C1C" w:rsidTr="00553685" w14:paraId="0364D6BB" w14:textId="77777777">
        <w:trPr>
          <w:trHeight w:val="1696"/>
        </w:trPr>
        <w:tc>
          <w:tcPr>
            <w:tcW w:w="815" w:type="dxa"/>
            <w:shd w:val="clear" w:color="auto" w:fill="00B050"/>
            <w:tcMar>
              <w:top w:w="0" w:type="dxa"/>
              <w:left w:w="108" w:type="dxa"/>
              <w:bottom w:w="0" w:type="dxa"/>
              <w:right w:w="108" w:type="dxa"/>
            </w:tcMar>
            <w:vAlign w:val="center"/>
            <w:hideMark/>
          </w:tcPr>
          <w:p w:rsidR="00D12C1C" w:rsidP="00D12C1C" w:rsidRDefault="00D12C1C" w14:paraId="02AAAE3B" w14:textId="767BA344">
            <w:pPr>
              <w:rPr>
                <w:rFonts w:ascii="Arial" w:hAnsi="Arial" w:cs="Arial"/>
                <w:b/>
                <w:bCs/>
                <w:sz w:val="20"/>
                <w:szCs w:val="20"/>
                <w:lang w:eastAsia="en-US"/>
              </w:rPr>
            </w:pPr>
            <w:r>
              <w:rPr>
                <w:rFonts w:ascii="Arial" w:hAnsi="Arial" w:cs="Arial"/>
                <w:b/>
                <w:bCs/>
                <w:sz w:val="20"/>
                <w:szCs w:val="20"/>
                <w:lang w:eastAsia="en-US"/>
              </w:rPr>
              <w:t>STT</w:t>
            </w:r>
          </w:p>
        </w:tc>
        <w:tc>
          <w:tcPr>
            <w:tcW w:w="3409" w:type="dxa"/>
            <w:shd w:val="clear" w:color="auto" w:fill="00B050"/>
            <w:tcMar>
              <w:top w:w="0" w:type="dxa"/>
              <w:left w:w="108" w:type="dxa"/>
              <w:bottom w:w="0" w:type="dxa"/>
              <w:right w:w="108" w:type="dxa"/>
            </w:tcMar>
            <w:vAlign w:val="center"/>
            <w:hideMark/>
          </w:tcPr>
          <w:p w:rsidR="00BB39E4" w:rsidP="005F7086" w:rsidRDefault="00E56BE0" w14:paraId="6DB23828" w14:textId="77777777">
            <w:pPr>
              <w:jc w:val="center"/>
              <w:rPr>
                <w:rFonts w:ascii="Arial" w:hAnsi="Arial" w:cs="Arial"/>
                <w:sz w:val="20"/>
                <w:szCs w:val="20"/>
              </w:rPr>
            </w:pPr>
            <w:r>
              <w:rPr>
                <w:rFonts w:ascii="Arial" w:hAnsi="Arial" w:cs="Arial"/>
                <w:b/>
                <w:bCs/>
                <w:sz w:val="20"/>
                <w:szCs w:val="20"/>
              </w:rPr>
              <w:t>Step</w:t>
            </w:r>
            <w:r w:rsidR="00D12C1C">
              <w:rPr>
                <w:rFonts w:ascii="Arial" w:hAnsi="Arial" w:cs="Arial"/>
                <w:sz w:val="20"/>
                <w:szCs w:val="20"/>
              </w:rPr>
              <w:t> </w:t>
            </w:r>
          </w:p>
          <w:p w:rsidR="00D12C1C" w:rsidP="005F7086" w:rsidRDefault="00BB39E4" w14:paraId="68EAC780" w14:textId="1619AB7C">
            <w:pPr>
              <w:jc w:val="center"/>
              <w:rPr>
                <w:rFonts w:ascii="Arial" w:hAnsi="Arial" w:cs="Arial"/>
                <w:b/>
                <w:bCs/>
                <w:sz w:val="20"/>
                <w:szCs w:val="20"/>
              </w:rPr>
            </w:pPr>
            <w:r>
              <w:rPr>
                <w:rFonts w:ascii="Arial" w:hAnsi="Arial" w:cs="Arial"/>
                <w:sz w:val="20"/>
                <w:szCs w:val="20"/>
              </w:rPr>
              <w:t>(bắt buộc phải chạy)</w:t>
            </w:r>
          </w:p>
        </w:tc>
        <w:tc>
          <w:tcPr>
            <w:tcW w:w="5501" w:type="dxa"/>
            <w:shd w:val="clear" w:color="auto" w:fill="00B050"/>
            <w:tcMar>
              <w:top w:w="0" w:type="dxa"/>
              <w:left w:w="108" w:type="dxa"/>
              <w:bottom w:w="0" w:type="dxa"/>
              <w:right w:w="108" w:type="dxa"/>
            </w:tcMar>
            <w:vAlign w:val="center"/>
            <w:hideMark/>
          </w:tcPr>
          <w:p w:rsidR="00BB39E4" w:rsidP="005F7086" w:rsidRDefault="00BB39E4" w14:paraId="3FAA7256" w14:textId="1E860B79">
            <w:pPr>
              <w:jc w:val="center"/>
              <w:rPr>
                <w:rFonts w:ascii="Arial" w:hAnsi="Arial" w:cs="Arial"/>
                <w:b/>
                <w:bCs/>
                <w:sz w:val="20"/>
                <w:szCs w:val="20"/>
              </w:rPr>
            </w:pPr>
            <w:r>
              <w:rPr>
                <w:rFonts w:ascii="Arial" w:hAnsi="Arial" w:cs="Arial"/>
                <w:b/>
                <w:bCs/>
                <w:sz w:val="20"/>
                <w:szCs w:val="20"/>
              </w:rPr>
              <w:t>Thời điểm theo dõi.</w:t>
            </w:r>
          </w:p>
          <w:p w:rsidR="00D12C1C" w:rsidP="005F7086" w:rsidRDefault="00D12C1C" w14:paraId="11F470F1" w14:textId="0C8AB0B9">
            <w:pPr>
              <w:jc w:val="center"/>
              <w:rPr>
                <w:rFonts w:ascii="Arial" w:hAnsi="Arial" w:cs="Arial"/>
                <w:b/>
                <w:bCs/>
                <w:sz w:val="20"/>
                <w:szCs w:val="20"/>
              </w:rPr>
            </w:pPr>
            <w:r>
              <w:rPr>
                <w:rFonts w:ascii="Arial" w:hAnsi="Arial" w:cs="Arial"/>
                <w:b/>
                <w:bCs/>
                <w:sz w:val="20"/>
                <w:szCs w:val="20"/>
              </w:rPr>
              <w:t>Max Time Start</w:t>
            </w:r>
            <w:r>
              <w:rPr>
                <w:rFonts w:ascii="Arial" w:hAnsi="Arial" w:cs="Arial"/>
                <w:sz w:val="20"/>
                <w:szCs w:val="20"/>
              </w:rPr>
              <w:t> </w:t>
            </w:r>
          </w:p>
        </w:tc>
      </w:tr>
      <w:tr w:rsidR="00E77FC3" w:rsidTr="00553685" w14:paraId="259EAF4E" w14:textId="77777777">
        <w:trPr>
          <w:trHeight w:val="528"/>
        </w:trPr>
        <w:tc>
          <w:tcPr>
            <w:tcW w:w="815" w:type="dxa"/>
            <w:tcMar>
              <w:top w:w="0" w:type="dxa"/>
              <w:left w:w="108" w:type="dxa"/>
              <w:bottom w:w="0" w:type="dxa"/>
              <w:right w:w="108" w:type="dxa"/>
            </w:tcMar>
            <w:vAlign w:val="center"/>
            <w:hideMark/>
          </w:tcPr>
          <w:p w:rsidR="00E77FC3" w:rsidP="005F7086" w:rsidRDefault="00D12C1C" w14:paraId="2457B942" w14:textId="00335195">
            <w:pPr>
              <w:rPr>
                <w:rFonts w:ascii="Arial" w:hAnsi="Arial" w:cs="Arial"/>
                <w:sz w:val="20"/>
                <w:szCs w:val="20"/>
              </w:rPr>
            </w:pPr>
            <w:r>
              <w:rPr>
                <w:rFonts w:ascii="Arial" w:hAnsi="Arial" w:cs="Arial"/>
                <w:sz w:val="20"/>
                <w:szCs w:val="20"/>
              </w:rPr>
              <w:t>1</w:t>
            </w:r>
          </w:p>
        </w:tc>
        <w:tc>
          <w:tcPr>
            <w:tcW w:w="3409" w:type="dxa"/>
            <w:tcMar>
              <w:top w:w="0" w:type="dxa"/>
              <w:left w:w="108" w:type="dxa"/>
              <w:bottom w:w="0" w:type="dxa"/>
              <w:right w:w="108" w:type="dxa"/>
            </w:tcMar>
            <w:vAlign w:val="center"/>
            <w:hideMark/>
          </w:tcPr>
          <w:p w:rsidRPr="00553685" w:rsidR="00E77FC3" w:rsidP="005F7086" w:rsidRDefault="00E77FC3" w14:paraId="546ACC87" w14:textId="01DE2E4F">
            <w:pPr>
              <w:rPr>
                <w:rFonts w:ascii="Arial" w:hAnsi="Arial" w:cs="Arial"/>
                <w:color w:val="000000" w:themeColor="text1"/>
                <w:sz w:val="20"/>
                <w:szCs w:val="20"/>
              </w:rPr>
            </w:pPr>
            <w:r w:rsidRPr="006515BD">
              <w:rPr>
                <w:rFonts w:ascii="Segoe UI Semilight" w:hAnsi="Segoe UI Semilight" w:cs="Segoe UI Semilight"/>
                <w:color w:val="FF0000"/>
                <w:sz w:val="21"/>
                <w:szCs w:val="21"/>
                <w:shd w:val="clear" w:color="auto" w:fill="E8EAEF"/>
              </w:rPr>
              <w:t>0</w:t>
            </w:r>
          </w:p>
        </w:tc>
        <w:tc>
          <w:tcPr>
            <w:tcW w:w="5501" w:type="dxa"/>
            <w:tcMar>
              <w:top w:w="0" w:type="dxa"/>
              <w:left w:w="108" w:type="dxa"/>
              <w:bottom w:w="0" w:type="dxa"/>
              <w:right w:w="108" w:type="dxa"/>
            </w:tcMar>
            <w:vAlign w:val="center"/>
            <w:hideMark/>
          </w:tcPr>
          <w:p w:rsidRPr="003D675C" w:rsidR="00E77FC3" w:rsidP="005F7086" w:rsidRDefault="00E77FC3" w14:paraId="20352FAF" w14:textId="4661E760">
            <w:pPr>
              <w:rPr>
                <w:rFonts w:ascii="Arial" w:hAnsi="Arial" w:cs="Arial"/>
                <w:sz w:val="20"/>
                <w:szCs w:val="20"/>
              </w:rPr>
            </w:pPr>
            <w:r w:rsidRPr="003D675C">
              <w:rPr>
                <w:rFonts w:ascii="Arial" w:hAnsi="Arial" w:cs="Arial"/>
                <w:sz w:val="20"/>
                <w:szCs w:val="20"/>
              </w:rPr>
              <w:t> </w:t>
            </w:r>
            <w:r>
              <w:rPr>
                <w:rFonts w:ascii="Arial" w:hAnsi="Arial" w:cs="Arial"/>
                <w:sz w:val="20"/>
                <w:szCs w:val="20"/>
              </w:rPr>
              <w:t>T</w:t>
            </w:r>
            <w:r w:rsidRPr="003D675C">
              <w:rPr>
                <w:rFonts w:ascii="Arial" w:hAnsi="Arial" w:cs="Arial"/>
                <w:sz w:val="20"/>
                <w:szCs w:val="20"/>
              </w:rPr>
              <w:t> </w:t>
            </w:r>
            <w:r w:rsidR="00705E71">
              <w:rPr>
                <w:rFonts w:ascii="Arial" w:hAnsi="Arial" w:cs="Arial"/>
                <w:sz w:val="20"/>
                <w:szCs w:val="20"/>
              </w:rPr>
              <w:t xml:space="preserve">(Sau thời gian start DI </w:t>
            </w:r>
            <w:r w:rsidR="009261D9">
              <w:rPr>
                <w:rFonts w:ascii="Arial" w:hAnsi="Arial" w:cs="Arial"/>
                <w:sz w:val="20"/>
                <w:szCs w:val="20"/>
              </w:rPr>
              <w:t>10</w:t>
            </w:r>
            <w:r w:rsidR="00705E71">
              <w:rPr>
                <w:rFonts w:ascii="Arial" w:hAnsi="Arial" w:cs="Arial"/>
                <w:sz w:val="20"/>
                <w:szCs w:val="20"/>
              </w:rPr>
              <w:t xml:space="preserve"> phút phải start job 0 PLN)</w:t>
            </w:r>
          </w:p>
        </w:tc>
      </w:tr>
      <w:tr w:rsidR="00E77FC3" w:rsidTr="00553685" w14:paraId="020874F1" w14:textId="77777777">
        <w:trPr>
          <w:trHeight w:val="528"/>
        </w:trPr>
        <w:tc>
          <w:tcPr>
            <w:tcW w:w="815" w:type="dxa"/>
            <w:tcMar>
              <w:top w:w="0" w:type="dxa"/>
              <w:left w:w="108" w:type="dxa"/>
              <w:bottom w:w="0" w:type="dxa"/>
              <w:right w:w="108" w:type="dxa"/>
            </w:tcMar>
            <w:vAlign w:val="center"/>
            <w:hideMark/>
          </w:tcPr>
          <w:p w:rsidR="00E77FC3" w:rsidP="005F7086" w:rsidRDefault="00D12C1C" w14:paraId="53B7FFBA" w14:textId="4BCD6791">
            <w:pPr>
              <w:rPr>
                <w:rFonts w:ascii="Arial" w:hAnsi="Arial" w:cs="Arial"/>
                <w:sz w:val="20"/>
                <w:szCs w:val="20"/>
              </w:rPr>
            </w:pPr>
            <w:r>
              <w:rPr>
                <w:rFonts w:ascii="Arial" w:hAnsi="Arial" w:cs="Arial"/>
                <w:sz w:val="20"/>
                <w:szCs w:val="20"/>
              </w:rPr>
              <w:t>2</w:t>
            </w:r>
          </w:p>
        </w:tc>
        <w:tc>
          <w:tcPr>
            <w:tcW w:w="3409" w:type="dxa"/>
            <w:tcMar>
              <w:top w:w="0" w:type="dxa"/>
              <w:left w:w="108" w:type="dxa"/>
              <w:bottom w:w="0" w:type="dxa"/>
              <w:right w:w="108" w:type="dxa"/>
            </w:tcMar>
            <w:vAlign w:val="center"/>
            <w:hideMark/>
          </w:tcPr>
          <w:p w:rsidRPr="00553685" w:rsidR="00E77FC3" w:rsidP="005F7086" w:rsidRDefault="00E77FC3" w14:paraId="54DA6BD8" w14:textId="2DD1F584">
            <w:pPr>
              <w:rPr>
                <w:rFonts w:ascii="Arial" w:hAnsi="Arial" w:cs="Arial"/>
                <w:color w:val="000000" w:themeColor="text1"/>
                <w:sz w:val="20"/>
                <w:szCs w:val="20"/>
              </w:rPr>
            </w:pPr>
            <w:r w:rsidRPr="006515BD">
              <w:rPr>
                <w:rFonts w:ascii="Segoe UI Semilight" w:hAnsi="Segoe UI Semilight" w:cs="Segoe UI Semilight"/>
                <w:color w:val="FF0000"/>
                <w:sz w:val="21"/>
                <w:szCs w:val="21"/>
                <w:shd w:val="clear" w:color="auto" w:fill="F9F9F9"/>
              </w:rPr>
              <w:t>5.1</w:t>
            </w:r>
            <w:r w:rsidRPr="006515BD" w:rsidR="00FA0022">
              <w:rPr>
                <w:rFonts w:ascii="Segoe UI Semilight" w:hAnsi="Segoe UI Semilight" w:cs="Segoe UI Semilight"/>
                <w:color w:val="FF0000"/>
                <w:sz w:val="21"/>
                <w:szCs w:val="21"/>
                <w:shd w:val="clear" w:color="auto" w:fill="F9F9F9"/>
              </w:rPr>
              <w:t xml:space="preserve"> </w:t>
            </w:r>
            <w:r w:rsidRPr="00553685" w:rsidR="00FA0022">
              <w:rPr>
                <w:rFonts w:ascii="Segoe UI Semilight" w:hAnsi="Segoe UI Semilight" w:cs="Segoe UI Semilight"/>
                <w:color w:val="000000" w:themeColor="text1"/>
                <w:sz w:val="21"/>
                <w:szCs w:val="21"/>
                <w:shd w:val="clear" w:color="auto" w:fill="F9F9F9"/>
              </w:rPr>
              <w:t>- Run D10</w:t>
            </w:r>
          </w:p>
        </w:tc>
        <w:tc>
          <w:tcPr>
            <w:tcW w:w="5501" w:type="dxa"/>
            <w:tcMar>
              <w:top w:w="0" w:type="dxa"/>
              <w:left w:w="108" w:type="dxa"/>
              <w:bottom w:w="0" w:type="dxa"/>
              <w:right w:w="108" w:type="dxa"/>
            </w:tcMar>
            <w:vAlign w:val="center"/>
            <w:hideMark/>
          </w:tcPr>
          <w:p w:rsidRPr="003D675C" w:rsidR="00E77FC3" w:rsidP="005F7086" w:rsidRDefault="00E77FC3" w14:paraId="5A681F2D" w14:textId="3648CCDD">
            <w:pPr>
              <w:rPr>
                <w:rFonts w:ascii="Arial" w:hAnsi="Arial" w:cs="Arial"/>
                <w:sz w:val="20"/>
                <w:szCs w:val="20"/>
              </w:rPr>
            </w:pPr>
            <w:r>
              <w:rPr>
                <w:rFonts w:ascii="Arial" w:hAnsi="Arial" w:cs="Arial"/>
                <w:sz w:val="20"/>
                <w:szCs w:val="20"/>
              </w:rPr>
              <w:t>T+</w:t>
            </w:r>
            <w:r w:rsidR="009261D9">
              <w:rPr>
                <w:rFonts w:ascii="Arial" w:hAnsi="Arial" w:cs="Arial"/>
                <w:sz w:val="20"/>
                <w:szCs w:val="20"/>
              </w:rPr>
              <w:t>2</w:t>
            </w:r>
            <w:r w:rsidR="00B24D48">
              <w:rPr>
                <w:rFonts w:ascii="Arial" w:hAnsi="Arial" w:cs="Arial"/>
                <w:sz w:val="20"/>
                <w:szCs w:val="20"/>
              </w:rPr>
              <w:t xml:space="preserve"> phút</w:t>
            </w:r>
          </w:p>
        </w:tc>
      </w:tr>
      <w:tr w:rsidR="00E77FC3" w:rsidTr="00553685" w14:paraId="6FC36940" w14:textId="77777777">
        <w:trPr>
          <w:trHeight w:val="576"/>
        </w:trPr>
        <w:tc>
          <w:tcPr>
            <w:tcW w:w="815" w:type="dxa"/>
            <w:tcMar>
              <w:top w:w="0" w:type="dxa"/>
              <w:left w:w="108" w:type="dxa"/>
              <w:bottom w:w="0" w:type="dxa"/>
              <w:right w:w="108" w:type="dxa"/>
            </w:tcMar>
            <w:vAlign w:val="center"/>
            <w:hideMark/>
          </w:tcPr>
          <w:p w:rsidR="00E77FC3" w:rsidP="005F7086" w:rsidRDefault="00D12C1C" w14:paraId="197AFE52" w14:textId="220B067D">
            <w:pPr>
              <w:rPr>
                <w:rFonts w:ascii="Arial" w:hAnsi="Arial" w:cs="Arial"/>
                <w:sz w:val="20"/>
                <w:szCs w:val="20"/>
              </w:rPr>
            </w:pPr>
            <w:r>
              <w:rPr>
                <w:rFonts w:ascii="Arial" w:hAnsi="Arial" w:cs="Arial"/>
                <w:sz w:val="20"/>
                <w:szCs w:val="20"/>
              </w:rPr>
              <w:t>3</w:t>
            </w:r>
          </w:p>
        </w:tc>
        <w:tc>
          <w:tcPr>
            <w:tcW w:w="3409" w:type="dxa"/>
            <w:tcMar>
              <w:top w:w="0" w:type="dxa"/>
              <w:left w:w="108" w:type="dxa"/>
              <w:bottom w:w="0" w:type="dxa"/>
              <w:right w:w="108" w:type="dxa"/>
            </w:tcMar>
            <w:vAlign w:val="center"/>
            <w:hideMark/>
          </w:tcPr>
          <w:p w:rsidRPr="00553685" w:rsidR="00E77FC3" w:rsidP="005F7086" w:rsidRDefault="00E77FC3" w14:paraId="1E7B4F2F" w14:textId="262B6640">
            <w:pPr>
              <w:rPr>
                <w:rFonts w:ascii="Calibri" w:hAnsi="Calibri" w:cs="Calibri"/>
                <w:color w:val="000000" w:themeColor="text1"/>
                <w:sz w:val="22"/>
                <w:szCs w:val="22"/>
              </w:rPr>
            </w:pPr>
            <w:r w:rsidRPr="006515BD">
              <w:rPr>
                <w:rFonts w:ascii="Segoe UI Semilight" w:hAnsi="Segoe UI Semilight" w:cs="Segoe UI Semilight"/>
                <w:color w:val="FF0000"/>
                <w:sz w:val="21"/>
                <w:szCs w:val="21"/>
                <w:shd w:val="clear" w:color="auto" w:fill="F9F9F9"/>
              </w:rPr>
              <w:t>8.63</w:t>
            </w:r>
            <w:r w:rsidRPr="00553685" w:rsidR="00FA0022">
              <w:rPr>
                <w:rFonts w:ascii="Segoe UI Semilight" w:hAnsi="Segoe UI Semilight" w:cs="Segoe UI Semilight"/>
                <w:color w:val="000000" w:themeColor="text1"/>
                <w:sz w:val="21"/>
                <w:szCs w:val="21"/>
                <w:shd w:val="clear" w:color="auto" w:fill="F9F9F9"/>
              </w:rPr>
              <w:t>- Create DUTHU GL Transaction OK</w:t>
            </w:r>
          </w:p>
        </w:tc>
        <w:tc>
          <w:tcPr>
            <w:tcW w:w="5501" w:type="dxa"/>
            <w:tcMar>
              <w:top w:w="0" w:type="dxa"/>
              <w:left w:w="108" w:type="dxa"/>
              <w:bottom w:w="0" w:type="dxa"/>
              <w:right w:w="108" w:type="dxa"/>
            </w:tcMar>
            <w:vAlign w:val="center"/>
            <w:hideMark/>
          </w:tcPr>
          <w:p w:rsidRPr="003D675C" w:rsidR="00E77FC3" w:rsidP="005F7086" w:rsidRDefault="00E77FC3" w14:paraId="7B997BD0" w14:textId="61F9CDAD">
            <w:pPr>
              <w:rPr>
                <w:rFonts w:ascii="Arial" w:hAnsi="Arial" w:cs="Arial"/>
                <w:sz w:val="20"/>
                <w:szCs w:val="20"/>
              </w:rPr>
            </w:pPr>
            <w:r w:rsidRPr="003D675C">
              <w:rPr>
                <w:rFonts w:ascii="Arial" w:hAnsi="Arial" w:cs="Arial"/>
                <w:sz w:val="20"/>
                <w:szCs w:val="20"/>
              </w:rPr>
              <w:t> </w:t>
            </w:r>
            <w:r>
              <w:rPr>
                <w:rFonts w:ascii="Arial" w:hAnsi="Arial" w:cs="Arial"/>
                <w:sz w:val="20"/>
                <w:szCs w:val="20"/>
              </w:rPr>
              <w:t>T+</w:t>
            </w:r>
            <w:r w:rsidR="009261D9">
              <w:rPr>
                <w:rFonts w:ascii="Arial" w:hAnsi="Arial" w:cs="Arial"/>
                <w:sz w:val="20"/>
                <w:szCs w:val="20"/>
              </w:rPr>
              <w:t>2</w:t>
            </w:r>
            <w:r w:rsidR="00B24D48">
              <w:rPr>
                <w:rFonts w:ascii="Arial" w:hAnsi="Arial" w:cs="Arial"/>
                <w:sz w:val="20"/>
                <w:szCs w:val="20"/>
              </w:rPr>
              <w:t xml:space="preserve"> phút</w:t>
            </w:r>
          </w:p>
        </w:tc>
      </w:tr>
      <w:tr w:rsidR="00E77FC3" w:rsidTr="00553685" w14:paraId="217574AC" w14:textId="77777777">
        <w:trPr>
          <w:trHeight w:val="528"/>
        </w:trPr>
        <w:tc>
          <w:tcPr>
            <w:tcW w:w="815" w:type="dxa"/>
            <w:tcMar>
              <w:top w:w="0" w:type="dxa"/>
              <w:left w:w="108" w:type="dxa"/>
              <w:bottom w:w="0" w:type="dxa"/>
              <w:right w:w="108" w:type="dxa"/>
            </w:tcMar>
            <w:vAlign w:val="center"/>
          </w:tcPr>
          <w:p w:rsidR="00E77FC3" w:rsidP="005F7086" w:rsidRDefault="00D12C1C" w14:paraId="36A9BEED" w14:textId="1C049EFD">
            <w:pPr>
              <w:rPr>
                <w:rFonts w:ascii="Arial" w:hAnsi="Arial" w:cs="Arial"/>
                <w:sz w:val="20"/>
                <w:szCs w:val="20"/>
              </w:rPr>
            </w:pPr>
            <w:r>
              <w:rPr>
                <w:rFonts w:ascii="Arial" w:hAnsi="Arial" w:cs="Arial"/>
                <w:sz w:val="20"/>
                <w:szCs w:val="20"/>
              </w:rPr>
              <w:t>4</w:t>
            </w:r>
          </w:p>
        </w:tc>
        <w:tc>
          <w:tcPr>
            <w:tcW w:w="3409" w:type="dxa"/>
            <w:tcMar>
              <w:top w:w="0" w:type="dxa"/>
              <w:left w:w="108" w:type="dxa"/>
              <w:bottom w:w="0" w:type="dxa"/>
              <w:right w:w="108" w:type="dxa"/>
            </w:tcMar>
            <w:vAlign w:val="center"/>
          </w:tcPr>
          <w:p w:rsidRPr="00553685" w:rsidR="00E77FC3" w:rsidP="005F7086" w:rsidRDefault="00E77FC3" w14:paraId="290E5B8C" w14:textId="1C9DEBFF">
            <w:pPr>
              <w:rPr>
                <w:rFonts w:ascii="Arial" w:hAnsi="Arial" w:cs="Arial"/>
                <w:color w:val="000000" w:themeColor="text1"/>
                <w:sz w:val="20"/>
                <w:szCs w:val="20"/>
              </w:rPr>
            </w:pPr>
            <w:r w:rsidRPr="006515BD">
              <w:rPr>
                <w:rFonts w:ascii="Segoe UI Semilight" w:hAnsi="Segoe UI Semilight" w:cs="Segoe UI Semilight"/>
                <w:color w:val="FF0000"/>
                <w:sz w:val="21"/>
                <w:szCs w:val="21"/>
                <w:shd w:val="clear" w:color="auto" w:fill="FFFFFF"/>
              </w:rPr>
              <w:t>9.4</w:t>
            </w:r>
            <w:r w:rsidRPr="00553685">
              <w:rPr>
                <w:rFonts w:ascii="Segoe UI Semilight" w:hAnsi="Segoe UI Semilight" w:cs="Segoe UI Semilight"/>
                <w:color w:val="000000" w:themeColor="text1"/>
                <w:sz w:val="21"/>
                <w:szCs w:val="21"/>
                <w:shd w:val="clear" w:color="auto" w:fill="FFFFFF"/>
              </w:rPr>
              <w:t>- Send to GL Gateway and Backup GL Log OK. Success</w:t>
            </w:r>
          </w:p>
        </w:tc>
        <w:tc>
          <w:tcPr>
            <w:tcW w:w="5501" w:type="dxa"/>
            <w:tcMar>
              <w:top w:w="0" w:type="dxa"/>
              <w:left w:w="108" w:type="dxa"/>
              <w:bottom w:w="0" w:type="dxa"/>
              <w:right w:w="108" w:type="dxa"/>
            </w:tcMar>
            <w:vAlign w:val="center"/>
          </w:tcPr>
          <w:p w:rsidRPr="003D675C" w:rsidR="00E77FC3" w:rsidP="005F7086" w:rsidRDefault="00E77FC3" w14:paraId="26DACE58" w14:textId="79A7EA2F">
            <w:pPr>
              <w:rPr>
                <w:rFonts w:ascii="Arial" w:hAnsi="Arial" w:cs="Arial"/>
                <w:sz w:val="20"/>
                <w:szCs w:val="20"/>
              </w:rPr>
            </w:pPr>
            <w:r w:rsidRPr="003D675C">
              <w:rPr>
                <w:rFonts w:ascii="Arial" w:hAnsi="Arial" w:cs="Arial"/>
                <w:sz w:val="20"/>
                <w:szCs w:val="20"/>
              </w:rPr>
              <w:t> </w:t>
            </w:r>
            <w:r>
              <w:rPr>
                <w:rFonts w:ascii="Arial" w:hAnsi="Arial" w:cs="Arial"/>
                <w:sz w:val="20"/>
                <w:szCs w:val="20"/>
              </w:rPr>
              <w:t>T+</w:t>
            </w:r>
            <w:r w:rsidR="009261D9">
              <w:rPr>
                <w:rFonts w:ascii="Arial" w:hAnsi="Arial" w:cs="Arial"/>
                <w:sz w:val="20"/>
                <w:szCs w:val="20"/>
              </w:rPr>
              <w:t>10</w:t>
            </w:r>
            <w:r w:rsidR="00B24D48">
              <w:rPr>
                <w:rFonts w:ascii="Arial" w:hAnsi="Arial" w:cs="Arial"/>
                <w:sz w:val="20"/>
                <w:szCs w:val="20"/>
              </w:rPr>
              <w:t xml:space="preserve"> phút</w:t>
            </w:r>
          </w:p>
        </w:tc>
      </w:tr>
    </w:tbl>
    <w:p w:rsidRPr="000E36A1" w:rsidR="00D12C1C" w:rsidP="00D12C1C" w:rsidRDefault="00D12C1C" w14:paraId="49152003" w14:textId="77777777">
      <w:pPr>
        <w:pStyle w:val="ListParagraph"/>
        <w:numPr>
          <w:ilvl w:val="0"/>
          <w:numId w:val="39"/>
        </w:numPr>
        <w:rPr>
          <w:i/>
        </w:rPr>
      </w:pPr>
      <w:r w:rsidRPr="000E36A1">
        <w:rPr>
          <w:i/>
          <w:lang w:val="en-US"/>
        </w:rPr>
        <w:t>T</w:t>
      </w:r>
      <w:r>
        <w:rPr>
          <w:i/>
          <w:lang w:val="en-US"/>
        </w:rPr>
        <w:t>h</w:t>
      </w:r>
      <w:r w:rsidRPr="000E36A1">
        <w:rPr>
          <w:i/>
          <w:lang w:val="en-US"/>
        </w:rPr>
        <w:t>ự</w:t>
      </w:r>
      <w:r>
        <w:rPr>
          <w:i/>
          <w:lang w:val="en-US"/>
        </w:rPr>
        <w:t>c</w:t>
      </w:r>
      <w:r w:rsidRPr="000E36A1">
        <w:rPr>
          <w:i/>
          <w:lang w:val="en-US"/>
        </w:rPr>
        <w:t xml:space="preserve"> hiện thông báo</w:t>
      </w:r>
    </w:p>
    <w:p w:rsidR="00D12C1C" w:rsidP="00D12C1C" w:rsidRDefault="00D12C1C" w14:paraId="4A79F16D" w14:textId="77777777">
      <w:pPr>
        <w:ind w:left="360"/>
      </w:pPr>
      <w:r>
        <w:t xml:space="preserve">Liên hệ gọi điện trực tiếp đến đầu mối quản lý chương trình, thời gian chậm không quá 15 phút từ lúc nhận thông báo lỗi, để người quản trị (L2) chương trình có thể xử lý lỗi. </w:t>
      </w:r>
    </w:p>
    <w:p w:rsidR="00926C55" w:rsidP="00926C55" w:rsidRDefault="00C75F48" w14:paraId="30C163DB" w14:textId="08CB576D">
      <w:pPr>
        <w:pStyle w:val="Heading2"/>
        <w:rPr>
          <w:szCs w:val="24"/>
          <w:lang w:val="en-US"/>
        </w:rPr>
      </w:pPr>
      <w:bookmarkStart w:name="_Toc196396424" w:id="32"/>
      <w:r>
        <w:rPr>
          <w:szCs w:val="24"/>
          <w:lang w:val="en-US"/>
        </w:rPr>
        <w:t>Kiểm tra các Job E</w:t>
      </w:r>
      <w:r w:rsidR="00A723BF">
        <w:rPr>
          <w:szCs w:val="24"/>
          <w:lang w:val="en-US"/>
        </w:rPr>
        <w:t xml:space="preserve">TL </w:t>
      </w:r>
      <w:r w:rsidR="00370DF7">
        <w:rPr>
          <w:szCs w:val="24"/>
          <w:lang w:val="en-US"/>
        </w:rPr>
        <w:t>của TI</w:t>
      </w:r>
      <w:bookmarkEnd w:id="32"/>
    </w:p>
    <w:p w:rsidRPr="0032128E" w:rsidR="009B6972" w:rsidP="009B6972" w:rsidRDefault="009B6972" w14:paraId="3389FCF5" w14:textId="0AB02EAB">
      <w:pPr>
        <w:pStyle w:val="Heading1"/>
        <w:rPr>
          <w:sz w:val="24"/>
          <w:szCs w:val="24"/>
          <w:lang w:val="en-US"/>
        </w:rPr>
      </w:pPr>
      <w:bookmarkStart w:name="_Toc196396425" w:id="33"/>
      <w:r>
        <w:rPr>
          <w:sz w:val="24"/>
          <w:szCs w:val="24"/>
          <w:lang w:val="en-US"/>
        </w:rPr>
        <w:t>G</w:t>
      </w:r>
      <w:r w:rsidR="00C86E06">
        <w:rPr>
          <w:sz w:val="24"/>
          <w:szCs w:val="24"/>
          <w:lang w:val="en-US"/>
        </w:rPr>
        <w:t>IÁM SÁT CÁC JOB ETL CUỐI NĂM PHỤC VỤ EOY</w:t>
      </w:r>
      <w:bookmarkEnd w:id="33"/>
    </w:p>
    <w:p w:rsidR="009B6972" w:rsidP="009B6972" w:rsidRDefault="00C86E06" w14:paraId="16B2915D" w14:textId="44186400">
      <w:pPr>
        <w:pStyle w:val="Heading2"/>
        <w:rPr>
          <w:szCs w:val="24"/>
          <w:lang w:val="en-US"/>
        </w:rPr>
      </w:pPr>
      <w:bookmarkStart w:name="_Toc196396426" w:id="34"/>
      <w:r>
        <w:rPr>
          <w:szCs w:val="24"/>
          <w:lang w:val="en-US"/>
        </w:rPr>
        <w:t>Vào ngày 31/12 hàng năm</w:t>
      </w:r>
      <w:r w:rsidR="008D7041">
        <w:rPr>
          <w:szCs w:val="24"/>
          <w:lang w:val="en-US"/>
        </w:rPr>
        <w:t>, sau khi chạy GLPOST trên CORE</w:t>
      </w:r>
      <w:r w:rsidR="001114FC">
        <w:rPr>
          <w:szCs w:val="24"/>
          <w:lang w:val="en-US"/>
        </w:rPr>
        <w:t>:</w:t>
      </w:r>
      <w:bookmarkEnd w:id="34"/>
    </w:p>
    <w:p w:rsidR="009B6972" w:rsidP="009B6972" w:rsidRDefault="009B6972" w14:paraId="5B7F610B" w14:textId="52F8DBA8">
      <w:pPr>
        <w:ind w:left="360"/>
      </w:pPr>
      <w:r>
        <w:t>Vào màn hình Log chạy Job ETL PLN trên PLN:</w:t>
      </w:r>
    </w:p>
    <w:p w:rsidRPr="00E77FC3" w:rsidR="009B6972" w:rsidP="009B6972" w:rsidRDefault="00CF211A" w14:paraId="40BACF0B" w14:textId="35868C3F">
      <w:pPr>
        <w:ind w:firstLine="360"/>
      </w:pPr>
      <w:r>
        <w:rPr>
          <w:noProof/>
        </w:rPr>
        <w:drawing>
          <wp:inline distT="0" distB="0" distL="0" distR="0" wp14:anchorId="05BF0C81" wp14:editId="5D34ADFE">
            <wp:extent cx="6229350" cy="2957195"/>
            <wp:effectExtent l="0" t="0" r="0" b="0"/>
            <wp:docPr id="11564163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16331" name="Picture 1" descr="A screenshot of a computer&#10;&#10;Description automatically generated"/>
                    <pic:cNvPicPr/>
                  </pic:nvPicPr>
                  <pic:blipFill>
                    <a:blip r:embed="rId21"/>
                    <a:stretch>
                      <a:fillRect/>
                    </a:stretch>
                  </pic:blipFill>
                  <pic:spPr>
                    <a:xfrm>
                      <a:off x="0" y="0"/>
                      <a:ext cx="6229350" cy="2957195"/>
                    </a:xfrm>
                    <a:prstGeom prst="rect">
                      <a:avLst/>
                    </a:prstGeom>
                  </pic:spPr>
                </pic:pic>
              </a:graphicData>
            </a:graphic>
          </wp:inline>
        </w:drawing>
      </w:r>
    </w:p>
    <w:p w:rsidR="009B6972" w:rsidP="00FC0539" w:rsidRDefault="009B6972" w14:paraId="4F2AAF0A" w14:textId="77777777">
      <w:pPr>
        <w:ind w:firstLine="360"/>
      </w:pPr>
    </w:p>
    <w:p w:rsidR="00F01048" w:rsidP="00FC0539" w:rsidRDefault="00F01048" w14:paraId="5C286AEB" w14:textId="7AB1D7D8">
      <w:pPr>
        <w:ind w:firstLine="360"/>
      </w:pPr>
      <w:r w:rsidRPr="003E2B9D">
        <w:rPr>
          <w:u w:val="single"/>
        </w:rPr>
        <w:t>Trước khi start batch DI</w:t>
      </w:r>
      <w:r w:rsidR="00A86B69">
        <w:t xml:space="preserve"> cần kiểm tra các job sau đã hoàn thành chưa:</w:t>
      </w:r>
    </w:p>
    <w:p w:rsidRPr="005528C0" w:rsidR="005528C0" w:rsidP="005528C0" w:rsidRDefault="005528C0" w14:paraId="5246B1CA" w14:textId="00D45C72">
      <w:pPr>
        <w:pStyle w:val="ListParagraph"/>
        <w:numPr>
          <w:ilvl w:val="0"/>
          <w:numId w:val="2"/>
        </w:numPr>
      </w:pPr>
      <w:r>
        <w:rPr>
          <w:lang w:val="en-US"/>
        </w:rPr>
        <w:t>Hệ thống Xếp hạng tín dụng:</w:t>
      </w:r>
    </w:p>
    <w:p w:rsidR="00EB5DE6" w:rsidP="00EB5DE6" w:rsidRDefault="005528C0" w14:paraId="19F4149A" w14:textId="61B1E06B">
      <w:pPr>
        <w:pStyle w:val="ListParagraph"/>
        <w:numPr>
          <w:ilvl w:val="1"/>
          <w:numId w:val="2"/>
        </w:numPr>
      </w:pPr>
      <w:r>
        <w:rPr>
          <w:lang w:val="en-US"/>
        </w:rPr>
        <w:t xml:space="preserve">01 Job: </w:t>
      </w:r>
      <w:r w:rsidRPr="00EB5DE6" w:rsidR="00EB5DE6">
        <w:rPr>
          <w:lang w:val="en-US"/>
        </w:rPr>
        <w:t>PLN_XHTD</w:t>
      </w:r>
    </w:p>
    <w:p w:rsidR="00EB5DE6" w:rsidP="00A17182" w:rsidRDefault="00EB5DE6" w14:paraId="3CF9955D" w14:textId="31D09993">
      <w:pPr>
        <w:ind w:left="360"/>
      </w:pPr>
      <w:r>
        <w:t>Trong trường hợp job chưa hoàn thành, báo cho LV</w:t>
      </w:r>
      <w:r w:rsidR="00A17182">
        <w:t>2 ứng dụng PLN để kiểm tra</w:t>
      </w:r>
      <w:r w:rsidR="00695D47">
        <w:t>.</w:t>
      </w:r>
    </w:p>
    <w:p w:rsidRPr="00CA77A3" w:rsidR="00EB5DE6" w:rsidP="00EB5DE6" w:rsidRDefault="00EB5DE6" w14:paraId="283F6898" w14:textId="77777777">
      <w:pPr>
        <w:ind w:left="720"/>
      </w:pPr>
    </w:p>
    <w:p w:rsidRPr="00E77FC3" w:rsidR="004A3EC8" w:rsidP="00FC0539" w:rsidRDefault="004A3EC8" w14:paraId="47BF4D92" w14:textId="77777777">
      <w:pPr>
        <w:ind w:firstLine="360"/>
      </w:pPr>
    </w:p>
    <w:sectPr w:rsidRPr="00E77FC3" w:rsidR="004A3EC8" w:rsidSect="00D90B7D">
      <w:headerReference w:type="default" r:id="rId22"/>
      <w:footerReference w:type="default" r:id="rId23"/>
      <w:pgSz w:w="12240" w:h="15840" w:orient="portrait"/>
      <w:pgMar w:top="900" w:right="990" w:bottom="63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E3A76" w:rsidP="00C338E0" w:rsidRDefault="006E3A76" w14:paraId="033F7AE2" w14:textId="77777777">
      <w:pPr>
        <w:spacing w:before="0" w:after="0"/>
      </w:pPr>
      <w:r>
        <w:separator/>
      </w:r>
    </w:p>
  </w:endnote>
  <w:endnote w:type="continuationSeparator" w:id="0">
    <w:p w:rsidR="006E3A76" w:rsidP="00C338E0" w:rsidRDefault="006E3A76" w14:paraId="55EC65E3"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VnArialH">
    <w:altName w:val="Times New Roman"/>
    <w:panose1 w:val="020BE200000000000000"/>
    <w:charset w:val="00"/>
    <w:family w:val="swiss"/>
    <w:pitch w:val="variable"/>
    <w:sig w:usb0="00000007" w:usb1="00000000" w:usb2="00000000" w:usb3="00000000" w:csb0="00000003" w:csb1="00000000"/>
  </w:font>
  <w:font w:name=".VnArial">
    <w:panose1 w:val="020B7200000000000000"/>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Segoe UI Semilight">
    <w:panose1 w:val="020B04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75303" w:rsidRDefault="00175303" w14:paraId="5E1EDABF" w14:textId="7A3D9D64">
    <w:pPr>
      <w:pStyle w:val="Footer"/>
      <w:jc w:val="right"/>
    </w:pPr>
    <w:r>
      <w:fldChar w:fldCharType="begin"/>
    </w:r>
    <w:r>
      <w:instrText xml:space="preserve"> PAGE   \* MERGEFORMAT </w:instrText>
    </w:r>
    <w:r>
      <w:fldChar w:fldCharType="separate"/>
    </w:r>
    <w:r w:rsidR="007B3232">
      <w:rPr>
        <w:noProof/>
      </w:rPr>
      <w:t>18</w:t>
    </w:r>
    <w:r>
      <w:rPr>
        <w:noProof/>
      </w:rPr>
      <w:fldChar w:fldCharType="end"/>
    </w:r>
  </w:p>
  <w:p w:rsidRPr="00B50ACD" w:rsidR="00175303" w:rsidP="00B50ACD" w:rsidRDefault="00175303" w14:paraId="60BAB650" w14:textId="77777777">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E3A76" w:rsidP="00C338E0" w:rsidRDefault="006E3A76" w14:paraId="7BEE174A" w14:textId="77777777">
      <w:pPr>
        <w:spacing w:before="0" w:after="0"/>
      </w:pPr>
      <w:r>
        <w:separator/>
      </w:r>
    </w:p>
  </w:footnote>
  <w:footnote w:type="continuationSeparator" w:id="0">
    <w:p w:rsidR="006E3A76" w:rsidP="00C338E0" w:rsidRDefault="006E3A76" w14:paraId="4353B141"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B131C" w:rsidR="00175303" w:rsidP="005D5A29" w:rsidRDefault="00175303" w14:paraId="16B77166" w14:textId="75F542A8">
    <w:pPr>
      <w:pStyle w:val="Header"/>
      <w:pBdr>
        <w:bottom w:val="single" w:color="808080" w:sz="4" w:space="1"/>
      </w:pBdr>
      <w:tabs>
        <w:tab w:val="clear" w:pos="9360"/>
        <w:tab w:val="right" w:pos="9072"/>
      </w:tabs>
      <w:rPr>
        <w:sz w:val="22"/>
        <w:szCs w:val="22"/>
        <w:lang w:val="en-US"/>
      </w:rPr>
    </w:pPr>
    <w:r w:rsidRPr="004D5251">
      <w:rPr>
        <w:sz w:val="22"/>
        <w:szCs w:val="22"/>
        <w:lang w:val="vi-VN"/>
      </w:rPr>
      <w:t xml:space="preserve">Tài liệu </w:t>
    </w:r>
    <w:r>
      <w:rPr>
        <w:sz w:val="22"/>
        <w:szCs w:val="22"/>
        <w:lang w:val="en-US"/>
      </w:rPr>
      <w:t>hướng dẫn vận hành hệ thống PLN</w:t>
    </w:r>
    <w:r w:rsidR="001E0516">
      <w:rPr>
        <w:sz w:val="22"/>
        <w:szCs w:val="22"/>
        <w:lang w:val="en-US"/>
      </w:rPr>
      <w:t xml:space="preserve"> VCBNEO</w:t>
    </w:r>
    <w:r>
      <w:rPr>
        <w:sz w:val="22"/>
        <w:szCs w:val="22"/>
        <w:lang w:val="en-US"/>
      </w:rPr>
      <w:tab/>
    </w:r>
    <w:r>
      <w:rPr>
        <w:sz w:val="22"/>
        <w:szCs w:val="22"/>
        <w:lang w:val="en-US"/>
      </w:rPr>
      <w:tab/>
    </w:r>
    <w:r>
      <w:rPr>
        <w:sz w:val="22"/>
        <w:szCs w:val="22"/>
        <w:lang w:val="en-US"/>
      </w:rPr>
      <w:t>1.</w:t>
    </w:r>
    <w:r w:rsidR="001E0516">
      <w:rPr>
        <w:sz w:val="22"/>
        <w:szCs w:val="22"/>
        <w:lang w:val="en-US"/>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9633A"/>
    <w:multiLevelType w:val="hybridMultilevel"/>
    <w:tmpl w:val="17A8F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B468E"/>
    <w:multiLevelType w:val="hybridMultilevel"/>
    <w:tmpl w:val="DA78DD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FA13747"/>
    <w:multiLevelType w:val="hybridMultilevel"/>
    <w:tmpl w:val="AD74C872"/>
    <w:lvl w:ilvl="0" w:tplc="FFFFFFFF">
      <w:numFmt w:val="bullet"/>
      <w:lvlText w:val="-"/>
      <w:lvlJc w:val="left"/>
      <w:pPr>
        <w:ind w:left="720" w:hanging="360"/>
      </w:pPr>
      <w:rPr>
        <w:rFonts w:hint="default" w:ascii="Arial" w:hAnsi="Arial" w:eastAsia="Times New Roman" w:cs="Arial"/>
      </w:rPr>
    </w:lvl>
    <w:lvl w:ilvl="1" w:tplc="04090003">
      <w:start w:val="1"/>
      <w:numFmt w:val="bullet"/>
      <w:lvlText w:val="o"/>
      <w:lvlJc w:val="left"/>
      <w:pPr>
        <w:ind w:left="1353"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 w15:restartNumberingAfterBreak="0">
    <w:nsid w:val="197C50A2"/>
    <w:multiLevelType w:val="hybridMultilevel"/>
    <w:tmpl w:val="C09ED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B812F8"/>
    <w:multiLevelType w:val="hybridMultilevel"/>
    <w:tmpl w:val="D240954E"/>
    <w:lvl w:ilvl="0" w:tplc="2FB2487E">
      <w:start w:val="1"/>
      <w:numFmt w:val="bullet"/>
      <w:lvlText w:val=""/>
      <w:lvlJc w:val="left"/>
      <w:pPr>
        <w:ind w:left="360" w:hanging="360"/>
      </w:pPr>
      <w:rPr>
        <w:rFonts w:hint="default" w:ascii="Symbol" w:hAnsi="Symbol" w:eastAsiaTheme="majorEastAsia" w:cstheme="majorBid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28033070"/>
    <w:multiLevelType w:val="hybridMultilevel"/>
    <w:tmpl w:val="50986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221138"/>
    <w:multiLevelType w:val="hybridMultilevel"/>
    <w:tmpl w:val="E9B0CC92"/>
    <w:lvl w:ilvl="0" w:tplc="8FA8C30A">
      <w:start w:val="1"/>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C751CDA"/>
    <w:multiLevelType w:val="hybridMultilevel"/>
    <w:tmpl w:val="92FC6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2B58D3"/>
    <w:multiLevelType w:val="hybridMultilevel"/>
    <w:tmpl w:val="A7BAFA62"/>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2090368"/>
    <w:multiLevelType w:val="hybridMultilevel"/>
    <w:tmpl w:val="DD22E020"/>
    <w:lvl w:ilvl="0" w:tplc="AF248EEC">
      <w:start w:val="5"/>
      <w:numFmt w:val="bullet"/>
      <w:lvlText w:val="-"/>
      <w:lvlJc w:val="left"/>
      <w:pPr>
        <w:ind w:left="540" w:hanging="360"/>
      </w:pPr>
      <w:rPr>
        <w:rFonts w:hint="default" w:ascii="Times New Roman" w:hAnsi="Times New Roman" w:cs="Times New Roman" w:eastAsiaTheme="minorHAnsi"/>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0" w15:restartNumberingAfterBreak="0">
    <w:nsid w:val="440F2395"/>
    <w:multiLevelType w:val="hybridMultilevel"/>
    <w:tmpl w:val="0BE6F49A"/>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44967857"/>
    <w:multiLevelType w:val="multilevel"/>
    <w:tmpl w:val="6E682F3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10" w:hanging="720"/>
      </w:pPr>
      <w:rPr>
        <w:rFonts w:hint="default" w:ascii="Times New Roman" w:hAnsi="Times New Roman" w:cs="Times New Roman"/>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5AF1FF4"/>
    <w:multiLevelType w:val="hybridMultilevel"/>
    <w:tmpl w:val="9940DCB0"/>
    <w:lvl w:ilvl="0" w:tplc="27F66986">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46125EB9"/>
    <w:multiLevelType w:val="hybridMultilevel"/>
    <w:tmpl w:val="F49CBFAA"/>
    <w:lvl w:ilvl="0" w:tplc="8C1CB818">
      <w:start w:val="1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76287D"/>
    <w:multiLevelType w:val="hybridMultilevel"/>
    <w:tmpl w:val="E444A568"/>
    <w:lvl w:ilvl="0" w:tplc="C70004B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A46191"/>
    <w:multiLevelType w:val="hybridMultilevel"/>
    <w:tmpl w:val="144C0560"/>
    <w:lvl w:ilvl="0" w:tplc="2C1C8B36">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24563A"/>
    <w:multiLevelType w:val="hybridMultilevel"/>
    <w:tmpl w:val="666A51DC"/>
    <w:lvl w:ilvl="0" w:tplc="8FA8C30A">
      <w:start w:val="1"/>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82848FB"/>
    <w:multiLevelType w:val="hybridMultilevel"/>
    <w:tmpl w:val="2EEC94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AB06A2"/>
    <w:multiLevelType w:val="hybridMultilevel"/>
    <w:tmpl w:val="50986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CD4BEE"/>
    <w:multiLevelType w:val="hybridMultilevel"/>
    <w:tmpl w:val="6658BDAA"/>
    <w:lvl w:ilvl="0" w:tplc="8FA8C30A">
      <w:start w:val="1"/>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67438A8"/>
    <w:multiLevelType w:val="hybridMultilevel"/>
    <w:tmpl w:val="A2643FBA"/>
    <w:lvl w:ilvl="0" w:tplc="0130FCD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66B90394"/>
    <w:multiLevelType w:val="hybridMultilevel"/>
    <w:tmpl w:val="8348E0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B126047"/>
    <w:multiLevelType w:val="hybridMultilevel"/>
    <w:tmpl w:val="50986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C31663"/>
    <w:multiLevelType w:val="hybridMultilevel"/>
    <w:tmpl w:val="A2643FBA"/>
    <w:lvl w:ilvl="0" w:tplc="0130FCD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9336797"/>
    <w:multiLevelType w:val="hybridMultilevel"/>
    <w:tmpl w:val="A2643FBA"/>
    <w:lvl w:ilvl="0" w:tplc="0130FCD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79DF254E"/>
    <w:multiLevelType w:val="hybridMultilevel"/>
    <w:tmpl w:val="AB36EC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05866100">
    <w:abstractNumId w:val="11"/>
  </w:num>
  <w:num w:numId="2" w16cid:durableId="540094386">
    <w:abstractNumId w:val="2"/>
  </w:num>
  <w:num w:numId="3" w16cid:durableId="314727922">
    <w:abstractNumId w:val="6"/>
  </w:num>
  <w:num w:numId="4" w16cid:durableId="1853951024">
    <w:abstractNumId w:val="4"/>
  </w:num>
  <w:num w:numId="5" w16cid:durableId="717899755">
    <w:abstractNumId w:val="9"/>
  </w:num>
  <w:num w:numId="6" w16cid:durableId="162933049">
    <w:abstractNumId w:val="19"/>
  </w:num>
  <w:num w:numId="7" w16cid:durableId="2053918613">
    <w:abstractNumId w:val="20"/>
  </w:num>
  <w:num w:numId="8" w16cid:durableId="110832529">
    <w:abstractNumId w:val="16"/>
  </w:num>
  <w:num w:numId="9" w16cid:durableId="655571966">
    <w:abstractNumId w:val="10"/>
  </w:num>
  <w:num w:numId="10" w16cid:durableId="1838156502">
    <w:abstractNumId w:val="5"/>
  </w:num>
  <w:num w:numId="11" w16cid:durableId="375934142">
    <w:abstractNumId w:val="22"/>
  </w:num>
  <w:num w:numId="12" w16cid:durableId="1840190176">
    <w:abstractNumId w:val="18"/>
  </w:num>
  <w:num w:numId="13" w16cid:durableId="363753474">
    <w:abstractNumId w:val="3"/>
  </w:num>
  <w:num w:numId="14" w16cid:durableId="894584835">
    <w:abstractNumId w:val="1"/>
  </w:num>
  <w:num w:numId="15" w16cid:durableId="1277903375">
    <w:abstractNumId w:val="17"/>
  </w:num>
  <w:num w:numId="16" w16cid:durableId="935097880">
    <w:abstractNumId w:val="7"/>
  </w:num>
  <w:num w:numId="17" w16cid:durableId="1952593770">
    <w:abstractNumId w:val="15"/>
  </w:num>
  <w:num w:numId="18" w16cid:durableId="1636334803">
    <w:abstractNumId w:val="12"/>
  </w:num>
  <w:num w:numId="19" w16cid:durableId="1256328144">
    <w:abstractNumId w:val="13"/>
  </w:num>
  <w:num w:numId="20" w16cid:durableId="1379209857">
    <w:abstractNumId w:val="21"/>
  </w:num>
  <w:num w:numId="21" w16cid:durableId="595017013">
    <w:abstractNumId w:val="0"/>
  </w:num>
  <w:num w:numId="22" w16cid:durableId="1077871308">
    <w:abstractNumId w:val="14"/>
  </w:num>
  <w:num w:numId="23" w16cid:durableId="596836676">
    <w:abstractNumId w:val="23"/>
  </w:num>
  <w:num w:numId="24" w16cid:durableId="942808725">
    <w:abstractNumId w:val="24"/>
  </w:num>
  <w:num w:numId="25" w16cid:durableId="776602483">
    <w:abstractNumId w:val="11"/>
  </w:num>
  <w:num w:numId="26" w16cid:durableId="899285126">
    <w:abstractNumId w:val="11"/>
  </w:num>
  <w:num w:numId="27" w16cid:durableId="512572692">
    <w:abstractNumId w:val="11"/>
  </w:num>
  <w:num w:numId="28" w16cid:durableId="1704019543">
    <w:abstractNumId w:val="11"/>
  </w:num>
  <w:num w:numId="29" w16cid:durableId="974598629">
    <w:abstractNumId w:val="11"/>
  </w:num>
  <w:num w:numId="30" w16cid:durableId="2808894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29704687">
    <w:abstractNumId w:val="11"/>
  </w:num>
  <w:num w:numId="32" w16cid:durableId="1293364585">
    <w:abstractNumId w:val="11"/>
  </w:num>
  <w:num w:numId="33" w16cid:durableId="684986895">
    <w:abstractNumId w:val="11"/>
  </w:num>
  <w:num w:numId="34" w16cid:durableId="842352419">
    <w:abstractNumId w:val="11"/>
  </w:num>
  <w:num w:numId="35" w16cid:durableId="923606581">
    <w:abstractNumId w:val="11"/>
  </w:num>
  <w:num w:numId="36" w16cid:durableId="1613588332">
    <w:abstractNumId w:val="11"/>
  </w:num>
  <w:num w:numId="37" w16cid:durableId="6488474">
    <w:abstractNumId w:val="11"/>
  </w:num>
  <w:num w:numId="38" w16cid:durableId="1854562738">
    <w:abstractNumId w:val="11"/>
  </w:num>
  <w:num w:numId="39" w16cid:durableId="2102213659">
    <w:abstractNumId w:val="8"/>
  </w:num>
  <w:num w:numId="40" w16cid:durableId="2171321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3"/>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72B"/>
    <w:rsid w:val="00000000"/>
    <w:rsid w:val="00000979"/>
    <w:rsid w:val="00000AEC"/>
    <w:rsid w:val="00001F87"/>
    <w:rsid w:val="0000329B"/>
    <w:rsid w:val="0000335E"/>
    <w:rsid w:val="00004247"/>
    <w:rsid w:val="00004DC9"/>
    <w:rsid w:val="00005642"/>
    <w:rsid w:val="00005C7C"/>
    <w:rsid w:val="00005F0F"/>
    <w:rsid w:val="0000779A"/>
    <w:rsid w:val="000100EC"/>
    <w:rsid w:val="00010994"/>
    <w:rsid w:val="00010A1D"/>
    <w:rsid w:val="00010BC0"/>
    <w:rsid w:val="000116B9"/>
    <w:rsid w:val="00011777"/>
    <w:rsid w:val="000130BC"/>
    <w:rsid w:val="0001312C"/>
    <w:rsid w:val="00014C51"/>
    <w:rsid w:val="00014E56"/>
    <w:rsid w:val="00015EE7"/>
    <w:rsid w:val="000162EE"/>
    <w:rsid w:val="00016589"/>
    <w:rsid w:val="00016B49"/>
    <w:rsid w:val="00016DB6"/>
    <w:rsid w:val="00016FF9"/>
    <w:rsid w:val="000174A5"/>
    <w:rsid w:val="000179E1"/>
    <w:rsid w:val="000206F4"/>
    <w:rsid w:val="000207FB"/>
    <w:rsid w:val="00020AFC"/>
    <w:rsid w:val="00020E3A"/>
    <w:rsid w:val="00021C0C"/>
    <w:rsid w:val="00022128"/>
    <w:rsid w:val="00022BD5"/>
    <w:rsid w:val="000230E3"/>
    <w:rsid w:val="000230F5"/>
    <w:rsid w:val="00023BF2"/>
    <w:rsid w:val="00024429"/>
    <w:rsid w:val="00024549"/>
    <w:rsid w:val="00024D85"/>
    <w:rsid w:val="00024E03"/>
    <w:rsid w:val="00024E4C"/>
    <w:rsid w:val="00024EF5"/>
    <w:rsid w:val="00024F06"/>
    <w:rsid w:val="00025447"/>
    <w:rsid w:val="00025A9B"/>
    <w:rsid w:val="00025B74"/>
    <w:rsid w:val="000263AF"/>
    <w:rsid w:val="00026A74"/>
    <w:rsid w:val="00027B11"/>
    <w:rsid w:val="00027D53"/>
    <w:rsid w:val="00027DFA"/>
    <w:rsid w:val="000304A5"/>
    <w:rsid w:val="00030C49"/>
    <w:rsid w:val="0003105F"/>
    <w:rsid w:val="00031408"/>
    <w:rsid w:val="0003163E"/>
    <w:rsid w:val="00032397"/>
    <w:rsid w:val="000325F2"/>
    <w:rsid w:val="00033514"/>
    <w:rsid w:val="000337F9"/>
    <w:rsid w:val="0003382B"/>
    <w:rsid w:val="00033B68"/>
    <w:rsid w:val="00034D3D"/>
    <w:rsid w:val="00035ABA"/>
    <w:rsid w:val="0003706E"/>
    <w:rsid w:val="00037075"/>
    <w:rsid w:val="00037097"/>
    <w:rsid w:val="000374F9"/>
    <w:rsid w:val="00037995"/>
    <w:rsid w:val="00037AC9"/>
    <w:rsid w:val="000408AA"/>
    <w:rsid w:val="00041414"/>
    <w:rsid w:val="00041512"/>
    <w:rsid w:val="00041691"/>
    <w:rsid w:val="000418B1"/>
    <w:rsid w:val="00041A63"/>
    <w:rsid w:val="00041D46"/>
    <w:rsid w:val="000436B6"/>
    <w:rsid w:val="00043B72"/>
    <w:rsid w:val="00043E28"/>
    <w:rsid w:val="00044ABB"/>
    <w:rsid w:val="00046A69"/>
    <w:rsid w:val="00046B5A"/>
    <w:rsid w:val="000473D2"/>
    <w:rsid w:val="000475B3"/>
    <w:rsid w:val="00047C11"/>
    <w:rsid w:val="0005038F"/>
    <w:rsid w:val="00050DF8"/>
    <w:rsid w:val="00052665"/>
    <w:rsid w:val="0005276D"/>
    <w:rsid w:val="00053206"/>
    <w:rsid w:val="000537C3"/>
    <w:rsid w:val="0005386D"/>
    <w:rsid w:val="00053D14"/>
    <w:rsid w:val="00053DEE"/>
    <w:rsid w:val="000541FC"/>
    <w:rsid w:val="000546D2"/>
    <w:rsid w:val="00054740"/>
    <w:rsid w:val="00055037"/>
    <w:rsid w:val="00055FB8"/>
    <w:rsid w:val="00056CDE"/>
    <w:rsid w:val="00057587"/>
    <w:rsid w:val="000575F1"/>
    <w:rsid w:val="00057681"/>
    <w:rsid w:val="00057A4F"/>
    <w:rsid w:val="00057DD9"/>
    <w:rsid w:val="0006040F"/>
    <w:rsid w:val="00060464"/>
    <w:rsid w:val="0006089F"/>
    <w:rsid w:val="000608B5"/>
    <w:rsid w:val="00060DB8"/>
    <w:rsid w:val="00061718"/>
    <w:rsid w:val="00061911"/>
    <w:rsid w:val="00062147"/>
    <w:rsid w:val="000626D0"/>
    <w:rsid w:val="00062731"/>
    <w:rsid w:val="00063B8D"/>
    <w:rsid w:val="00064606"/>
    <w:rsid w:val="000649DF"/>
    <w:rsid w:val="00064A3B"/>
    <w:rsid w:val="00064DA6"/>
    <w:rsid w:val="00065037"/>
    <w:rsid w:val="00065C43"/>
    <w:rsid w:val="00065C6C"/>
    <w:rsid w:val="00066032"/>
    <w:rsid w:val="00066B14"/>
    <w:rsid w:val="000677CA"/>
    <w:rsid w:val="0006784A"/>
    <w:rsid w:val="00067990"/>
    <w:rsid w:val="000701B8"/>
    <w:rsid w:val="00070337"/>
    <w:rsid w:val="00070473"/>
    <w:rsid w:val="000708F8"/>
    <w:rsid w:val="00070C05"/>
    <w:rsid w:val="00070F82"/>
    <w:rsid w:val="00071A75"/>
    <w:rsid w:val="00071F2B"/>
    <w:rsid w:val="00072484"/>
    <w:rsid w:val="00072686"/>
    <w:rsid w:val="0007297A"/>
    <w:rsid w:val="000730AA"/>
    <w:rsid w:val="000734CA"/>
    <w:rsid w:val="000738DD"/>
    <w:rsid w:val="00073D81"/>
    <w:rsid w:val="00073DC7"/>
    <w:rsid w:val="00074A1B"/>
    <w:rsid w:val="00074C92"/>
    <w:rsid w:val="00074ED3"/>
    <w:rsid w:val="000750BD"/>
    <w:rsid w:val="000757CA"/>
    <w:rsid w:val="0007621A"/>
    <w:rsid w:val="00076D5D"/>
    <w:rsid w:val="000774AF"/>
    <w:rsid w:val="000774C7"/>
    <w:rsid w:val="00077623"/>
    <w:rsid w:val="00077FEC"/>
    <w:rsid w:val="00080177"/>
    <w:rsid w:val="000805CE"/>
    <w:rsid w:val="000808A5"/>
    <w:rsid w:val="0008109D"/>
    <w:rsid w:val="0008154A"/>
    <w:rsid w:val="00081BFF"/>
    <w:rsid w:val="0008316B"/>
    <w:rsid w:val="000833B8"/>
    <w:rsid w:val="000837C3"/>
    <w:rsid w:val="0008385B"/>
    <w:rsid w:val="00083AE7"/>
    <w:rsid w:val="00083E2F"/>
    <w:rsid w:val="00084777"/>
    <w:rsid w:val="000847F4"/>
    <w:rsid w:val="00084C5A"/>
    <w:rsid w:val="00085241"/>
    <w:rsid w:val="00086DB9"/>
    <w:rsid w:val="000872AB"/>
    <w:rsid w:val="00087A00"/>
    <w:rsid w:val="00087D77"/>
    <w:rsid w:val="00090D2E"/>
    <w:rsid w:val="00091669"/>
    <w:rsid w:val="00091AC4"/>
    <w:rsid w:val="000922D1"/>
    <w:rsid w:val="000922E0"/>
    <w:rsid w:val="0009232D"/>
    <w:rsid w:val="00092689"/>
    <w:rsid w:val="0009274C"/>
    <w:rsid w:val="00093EA9"/>
    <w:rsid w:val="0009405B"/>
    <w:rsid w:val="00094CB2"/>
    <w:rsid w:val="0009588C"/>
    <w:rsid w:val="000958A9"/>
    <w:rsid w:val="00095E75"/>
    <w:rsid w:val="0009658B"/>
    <w:rsid w:val="000966D4"/>
    <w:rsid w:val="000967DE"/>
    <w:rsid w:val="00096AF6"/>
    <w:rsid w:val="00096E08"/>
    <w:rsid w:val="000A046A"/>
    <w:rsid w:val="000A05C3"/>
    <w:rsid w:val="000A09D8"/>
    <w:rsid w:val="000A0C7A"/>
    <w:rsid w:val="000A19EA"/>
    <w:rsid w:val="000A1C3C"/>
    <w:rsid w:val="000A222F"/>
    <w:rsid w:val="000A29B6"/>
    <w:rsid w:val="000A3125"/>
    <w:rsid w:val="000A3322"/>
    <w:rsid w:val="000A4856"/>
    <w:rsid w:val="000A51A9"/>
    <w:rsid w:val="000A5C6B"/>
    <w:rsid w:val="000A6ADC"/>
    <w:rsid w:val="000A7298"/>
    <w:rsid w:val="000A72E7"/>
    <w:rsid w:val="000A77D7"/>
    <w:rsid w:val="000B019D"/>
    <w:rsid w:val="000B03B4"/>
    <w:rsid w:val="000B04DC"/>
    <w:rsid w:val="000B07F4"/>
    <w:rsid w:val="000B0935"/>
    <w:rsid w:val="000B0EDB"/>
    <w:rsid w:val="000B1011"/>
    <w:rsid w:val="000B1123"/>
    <w:rsid w:val="000B173B"/>
    <w:rsid w:val="000B1954"/>
    <w:rsid w:val="000B2073"/>
    <w:rsid w:val="000B2593"/>
    <w:rsid w:val="000B271E"/>
    <w:rsid w:val="000B3392"/>
    <w:rsid w:val="000B38A4"/>
    <w:rsid w:val="000B39AA"/>
    <w:rsid w:val="000B47F2"/>
    <w:rsid w:val="000B5251"/>
    <w:rsid w:val="000B562F"/>
    <w:rsid w:val="000B567A"/>
    <w:rsid w:val="000B56EF"/>
    <w:rsid w:val="000B5755"/>
    <w:rsid w:val="000B5A76"/>
    <w:rsid w:val="000B6A3D"/>
    <w:rsid w:val="000B6A96"/>
    <w:rsid w:val="000B6E44"/>
    <w:rsid w:val="000B708A"/>
    <w:rsid w:val="000C0316"/>
    <w:rsid w:val="000C03BF"/>
    <w:rsid w:val="000C0C50"/>
    <w:rsid w:val="000C10B8"/>
    <w:rsid w:val="000C1237"/>
    <w:rsid w:val="000C133E"/>
    <w:rsid w:val="000C1EC6"/>
    <w:rsid w:val="000C1FB4"/>
    <w:rsid w:val="000C25DC"/>
    <w:rsid w:val="000C2AEC"/>
    <w:rsid w:val="000C33BD"/>
    <w:rsid w:val="000C33EC"/>
    <w:rsid w:val="000C456A"/>
    <w:rsid w:val="000C5096"/>
    <w:rsid w:val="000C5269"/>
    <w:rsid w:val="000C53DA"/>
    <w:rsid w:val="000C5563"/>
    <w:rsid w:val="000C5DA0"/>
    <w:rsid w:val="000C6982"/>
    <w:rsid w:val="000C6A02"/>
    <w:rsid w:val="000C6FCF"/>
    <w:rsid w:val="000C719C"/>
    <w:rsid w:val="000C7209"/>
    <w:rsid w:val="000D00DC"/>
    <w:rsid w:val="000D04B6"/>
    <w:rsid w:val="000D0917"/>
    <w:rsid w:val="000D0D9B"/>
    <w:rsid w:val="000D10E6"/>
    <w:rsid w:val="000D12AB"/>
    <w:rsid w:val="000D1395"/>
    <w:rsid w:val="000D17B3"/>
    <w:rsid w:val="000D192C"/>
    <w:rsid w:val="000D2313"/>
    <w:rsid w:val="000D234B"/>
    <w:rsid w:val="000D2390"/>
    <w:rsid w:val="000D2904"/>
    <w:rsid w:val="000D35A0"/>
    <w:rsid w:val="000D3988"/>
    <w:rsid w:val="000D4129"/>
    <w:rsid w:val="000D47A5"/>
    <w:rsid w:val="000D4A5A"/>
    <w:rsid w:val="000D5DDF"/>
    <w:rsid w:val="000D6113"/>
    <w:rsid w:val="000D6A1E"/>
    <w:rsid w:val="000D6DC1"/>
    <w:rsid w:val="000D795C"/>
    <w:rsid w:val="000D7EF3"/>
    <w:rsid w:val="000E019B"/>
    <w:rsid w:val="000E023A"/>
    <w:rsid w:val="000E070D"/>
    <w:rsid w:val="000E0AAA"/>
    <w:rsid w:val="000E1185"/>
    <w:rsid w:val="000E1299"/>
    <w:rsid w:val="000E14D0"/>
    <w:rsid w:val="000E24D0"/>
    <w:rsid w:val="000E273F"/>
    <w:rsid w:val="000E428A"/>
    <w:rsid w:val="000E43F1"/>
    <w:rsid w:val="000E4562"/>
    <w:rsid w:val="000E489E"/>
    <w:rsid w:val="000E4D7A"/>
    <w:rsid w:val="000E4ECD"/>
    <w:rsid w:val="000E5AC0"/>
    <w:rsid w:val="000E5FBF"/>
    <w:rsid w:val="000E6171"/>
    <w:rsid w:val="000E65DC"/>
    <w:rsid w:val="000E7BB6"/>
    <w:rsid w:val="000F04B8"/>
    <w:rsid w:val="000F0614"/>
    <w:rsid w:val="000F0D62"/>
    <w:rsid w:val="000F0F94"/>
    <w:rsid w:val="000F1846"/>
    <w:rsid w:val="000F1EC5"/>
    <w:rsid w:val="000F1F18"/>
    <w:rsid w:val="000F1FE7"/>
    <w:rsid w:val="000F24C6"/>
    <w:rsid w:val="000F274B"/>
    <w:rsid w:val="000F3ABE"/>
    <w:rsid w:val="000F3D61"/>
    <w:rsid w:val="000F43F2"/>
    <w:rsid w:val="000F4F46"/>
    <w:rsid w:val="000F51F0"/>
    <w:rsid w:val="000F5266"/>
    <w:rsid w:val="000F5766"/>
    <w:rsid w:val="000F5F67"/>
    <w:rsid w:val="000F6A81"/>
    <w:rsid w:val="000F7086"/>
    <w:rsid w:val="000F7F51"/>
    <w:rsid w:val="001001ED"/>
    <w:rsid w:val="00100B93"/>
    <w:rsid w:val="001014E2"/>
    <w:rsid w:val="00101819"/>
    <w:rsid w:val="00102363"/>
    <w:rsid w:val="00102BE8"/>
    <w:rsid w:val="0010354F"/>
    <w:rsid w:val="001039D5"/>
    <w:rsid w:val="00103ADE"/>
    <w:rsid w:val="001047A4"/>
    <w:rsid w:val="001048E3"/>
    <w:rsid w:val="001055AA"/>
    <w:rsid w:val="001055F1"/>
    <w:rsid w:val="00105A39"/>
    <w:rsid w:val="00105C72"/>
    <w:rsid w:val="00106315"/>
    <w:rsid w:val="001066D2"/>
    <w:rsid w:val="00106BE9"/>
    <w:rsid w:val="00107773"/>
    <w:rsid w:val="001078DC"/>
    <w:rsid w:val="00107954"/>
    <w:rsid w:val="00110FC2"/>
    <w:rsid w:val="001112C8"/>
    <w:rsid w:val="0011130A"/>
    <w:rsid w:val="001114FC"/>
    <w:rsid w:val="00111B9F"/>
    <w:rsid w:val="00111BF3"/>
    <w:rsid w:val="00111FE3"/>
    <w:rsid w:val="0011220F"/>
    <w:rsid w:val="0011251F"/>
    <w:rsid w:val="00112733"/>
    <w:rsid w:val="00112784"/>
    <w:rsid w:val="001129B9"/>
    <w:rsid w:val="00112FD6"/>
    <w:rsid w:val="00113681"/>
    <w:rsid w:val="001137FC"/>
    <w:rsid w:val="00114006"/>
    <w:rsid w:val="00114C5D"/>
    <w:rsid w:val="00115229"/>
    <w:rsid w:val="00115471"/>
    <w:rsid w:val="001157D8"/>
    <w:rsid w:val="00115831"/>
    <w:rsid w:val="00115D45"/>
    <w:rsid w:val="001162DD"/>
    <w:rsid w:val="001166ED"/>
    <w:rsid w:val="001167A9"/>
    <w:rsid w:val="00116BDC"/>
    <w:rsid w:val="001171A9"/>
    <w:rsid w:val="00117319"/>
    <w:rsid w:val="001173AE"/>
    <w:rsid w:val="00117BB5"/>
    <w:rsid w:val="00117E13"/>
    <w:rsid w:val="001201FD"/>
    <w:rsid w:val="001203E5"/>
    <w:rsid w:val="00120554"/>
    <w:rsid w:val="0012088B"/>
    <w:rsid w:val="00120FF0"/>
    <w:rsid w:val="001210E2"/>
    <w:rsid w:val="00122057"/>
    <w:rsid w:val="00122262"/>
    <w:rsid w:val="00122A44"/>
    <w:rsid w:val="00122AD8"/>
    <w:rsid w:val="001239C8"/>
    <w:rsid w:val="00123A03"/>
    <w:rsid w:val="00125253"/>
    <w:rsid w:val="00125489"/>
    <w:rsid w:val="00125C5C"/>
    <w:rsid w:val="00126304"/>
    <w:rsid w:val="0012678C"/>
    <w:rsid w:val="00127779"/>
    <w:rsid w:val="0012792E"/>
    <w:rsid w:val="00127939"/>
    <w:rsid w:val="00127B2D"/>
    <w:rsid w:val="00127CBF"/>
    <w:rsid w:val="00127F39"/>
    <w:rsid w:val="00130248"/>
    <w:rsid w:val="00130BD6"/>
    <w:rsid w:val="00130E14"/>
    <w:rsid w:val="00131405"/>
    <w:rsid w:val="001317BB"/>
    <w:rsid w:val="00132570"/>
    <w:rsid w:val="001325BB"/>
    <w:rsid w:val="00132C78"/>
    <w:rsid w:val="0013413E"/>
    <w:rsid w:val="0013433D"/>
    <w:rsid w:val="00134CFE"/>
    <w:rsid w:val="001354C5"/>
    <w:rsid w:val="00135DE7"/>
    <w:rsid w:val="00135E7B"/>
    <w:rsid w:val="00135EAB"/>
    <w:rsid w:val="0013601F"/>
    <w:rsid w:val="00136F9A"/>
    <w:rsid w:val="00137591"/>
    <w:rsid w:val="00137C52"/>
    <w:rsid w:val="00140450"/>
    <w:rsid w:val="00140707"/>
    <w:rsid w:val="001407A0"/>
    <w:rsid w:val="001408AE"/>
    <w:rsid w:val="00141EC9"/>
    <w:rsid w:val="0014370C"/>
    <w:rsid w:val="0014411C"/>
    <w:rsid w:val="00144F21"/>
    <w:rsid w:val="001454C7"/>
    <w:rsid w:val="00145615"/>
    <w:rsid w:val="00145EDF"/>
    <w:rsid w:val="00145F88"/>
    <w:rsid w:val="001461DA"/>
    <w:rsid w:val="0014632C"/>
    <w:rsid w:val="00146995"/>
    <w:rsid w:val="00146AD9"/>
    <w:rsid w:val="00146BAE"/>
    <w:rsid w:val="00146D8E"/>
    <w:rsid w:val="00150194"/>
    <w:rsid w:val="001504A6"/>
    <w:rsid w:val="00150B5F"/>
    <w:rsid w:val="00150F8B"/>
    <w:rsid w:val="0015157B"/>
    <w:rsid w:val="00151B9D"/>
    <w:rsid w:val="001520A9"/>
    <w:rsid w:val="0015377E"/>
    <w:rsid w:val="0015487E"/>
    <w:rsid w:val="00154B68"/>
    <w:rsid w:val="00154C5F"/>
    <w:rsid w:val="00154F85"/>
    <w:rsid w:val="00155DFF"/>
    <w:rsid w:val="001565ED"/>
    <w:rsid w:val="001567F8"/>
    <w:rsid w:val="0015699C"/>
    <w:rsid w:val="001579DC"/>
    <w:rsid w:val="00157B25"/>
    <w:rsid w:val="00160A4D"/>
    <w:rsid w:val="00161853"/>
    <w:rsid w:val="0016208A"/>
    <w:rsid w:val="001635A3"/>
    <w:rsid w:val="00163C5D"/>
    <w:rsid w:val="00163E2E"/>
    <w:rsid w:val="00164605"/>
    <w:rsid w:val="001658F9"/>
    <w:rsid w:val="00165D73"/>
    <w:rsid w:val="001661D0"/>
    <w:rsid w:val="001663A9"/>
    <w:rsid w:val="001663DA"/>
    <w:rsid w:val="001667EA"/>
    <w:rsid w:val="00166FE8"/>
    <w:rsid w:val="00167EF6"/>
    <w:rsid w:val="00170635"/>
    <w:rsid w:val="00170B23"/>
    <w:rsid w:val="00170D0E"/>
    <w:rsid w:val="00170F00"/>
    <w:rsid w:val="00170F21"/>
    <w:rsid w:val="0017128A"/>
    <w:rsid w:val="00171A92"/>
    <w:rsid w:val="001723DA"/>
    <w:rsid w:val="0017293A"/>
    <w:rsid w:val="00173728"/>
    <w:rsid w:val="00173C5D"/>
    <w:rsid w:val="00173E1D"/>
    <w:rsid w:val="0017451C"/>
    <w:rsid w:val="0017456C"/>
    <w:rsid w:val="00175303"/>
    <w:rsid w:val="001754AE"/>
    <w:rsid w:val="001779A7"/>
    <w:rsid w:val="00177E5B"/>
    <w:rsid w:val="00180D3F"/>
    <w:rsid w:val="00180E00"/>
    <w:rsid w:val="001815D1"/>
    <w:rsid w:val="001816B2"/>
    <w:rsid w:val="001816FA"/>
    <w:rsid w:val="00181935"/>
    <w:rsid w:val="00181E0F"/>
    <w:rsid w:val="001820D9"/>
    <w:rsid w:val="00182A52"/>
    <w:rsid w:val="00182F1A"/>
    <w:rsid w:val="001830A2"/>
    <w:rsid w:val="00183421"/>
    <w:rsid w:val="00183F4A"/>
    <w:rsid w:val="00184259"/>
    <w:rsid w:val="001844F7"/>
    <w:rsid w:val="001861AB"/>
    <w:rsid w:val="00187112"/>
    <w:rsid w:val="0018725C"/>
    <w:rsid w:val="0018768B"/>
    <w:rsid w:val="00187751"/>
    <w:rsid w:val="00190071"/>
    <w:rsid w:val="0019047E"/>
    <w:rsid w:val="00190661"/>
    <w:rsid w:val="00190707"/>
    <w:rsid w:val="00191D68"/>
    <w:rsid w:val="00191FF1"/>
    <w:rsid w:val="00193ACD"/>
    <w:rsid w:val="00193AF5"/>
    <w:rsid w:val="0019400A"/>
    <w:rsid w:val="0019483F"/>
    <w:rsid w:val="00194FE7"/>
    <w:rsid w:val="00195881"/>
    <w:rsid w:val="00196770"/>
    <w:rsid w:val="001970D8"/>
    <w:rsid w:val="00197445"/>
    <w:rsid w:val="00197468"/>
    <w:rsid w:val="00197B8A"/>
    <w:rsid w:val="001A0D9B"/>
    <w:rsid w:val="001A0FFD"/>
    <w:rsid w:val="001A152F"/>
    <w:rsid w:val="001A1F7A"/>
    <w:rsid w:val="001A226E"/>
    <w:rsid w:val="001A2281"/>
    <w:rsid w:val="001A46BC"/>
    <w:rsid w:val="001A5957"/>
    <w:rsid w:val="001A6CDA"/>
    <w:rsid w:val="001A7086"/>
    <w:rsid w:val="001A72C0"/>
    <w:rsid w:val="001A7C43"/>
    <w:rsid w:val="001B06FF"/>
    <w:rsid w:val="001B099A"/>
    <w:rsid w:val="001B0E36"/>
    <w:rsid w:val="001B0FC2"/>
    <w:rsid w:val="001B101F"/>
    <w:rsid w:val="001B1442"/>
    <w:rsid w:val="001B1DE6"/>
    <w:rsid w:val="001B24C7"/>
    <w:rsid w:val="001B2BC7"/>
    <w:rsid w:val="001B3146"/>
    <w:rsid w:val="001B344B"/>
    <w:rsid w:val="001B389D"/>
    <w:rsid w:val="001B3AFC"/>
    <w:rsid w:val="001B3B80"/>
    <w:rsid w:val="001B42B9"/>
    <w:rsid w:val="001B42C0"/>
    <w:rsid w:val="001B5FA0"/>
    <w:rsid w:val="001B7BB7"/>
    <w:rsid w:val="001B7FF0"/>
    <w:rsid w:val="001C0638"/>
    <w:rsid w:val="001C1038"/>
    <w:rsid w:val="001C112A"/>
    <w:rsid w:val="001C12E2"/>
    <w:rsid w:val="001C16F2"/>
    <w:rsid w:val="001C1704"/>
    <w:rsid w:val="001C29BA"/>
    <w:rsid w:val="001C3101"/>
    <w:rsid w:val="001C3CDC"/>
    <w:rsid w:val="001C4B98"/>
    <w:rsid w:val="001C5706"/>
    <w:rsid w:val="001C5E10"/>
    <w:rsid w:val="001C5FAE"/>
    <w:rsid w:val="001C5FFC"/>
    <w:rsid w:val="001C6122"/>
    <w:rsid w:val="001C737F"/>
    <w:rsid w:val="001C7549"/>
    <w:rsid w:val="001C7896"/>
    <w:rsid w:val="001C79B2"/>
    <w:rsid w:val="001C7A61"/>
    <w:rsid w:val="001D0250"/>
    <w:rsid w:val="001D030B"/>
    <w:rsid w:val="001D0412"/>
    <w:rsid w:val="001D0BF4"/>
    <w:rsid w:val="001D13C0"/>
    <w:rsid w:val="001D1759"/>
    <w:rsid w:val="001D18F5"/>
    <w:rsid w:val="001D1AC2"/>
    <w:rsid w:val="001D1FC0"/>
    <w:rsid w:val="001D2073"/>
    <w:rsid w:val="001D221D"/>
    <w:rsid w:val="001D2700"/>
    <w:rsid w:val="001D2D41"/>
    <w:rsid w:val="001D3255"/>
    <w:rsid w:val="001D3FEE"/>
    <w:rsid w:val="001D4F91"/>
    <w:rsid w:val="001D5629"/>
    <w:rsid w:val="001D57B5"/>
    <w:rsid w:val="001D5F47"/>
    <w:rsid w:val="001D60D3"/>
    <w:rsid w:val="001D68B3"/>
    <w:rsid w:val="001D6C2F"/>
    <w:rsid w:val="001D70A9"/>
    <w:rsid w:val="001D7282"/>
    <w:rsid w:val="001E042C"/>
    <w:rsid w:val="001E0516"/>
    <w:rsid w:val="001E0FB1"/>
    <w:rsid w:val="001E13ED"/>
    <w:rsid w:val="001E1680"/>
    <w:rsid w:val="001E3612"/>
    <w:rsid w:val="001E36B5"/>
    <w:rsid w:val="001E3F3F"/>
    <w:rsid w:val="001E4584"/>
    <w:rsid w:val="001E529D"/>
    <w:rsid w:val="001E55ED"/>
    <w:rsid w:val="001E57D4"/>
    <w:rsid w:val="001E5F1C"/>
    <w:rsid w:val="001E60A6"/>
    <w:rsid w:val="001E61BE"/>
    <w:rsid w:val="001E6474"/>
    <w:rsid w:val="001E66E1"/>
    <w:rsid w:val="001E699A"/>
    <w:rsid w:val="001E71F1"/>
    <w:rsid w:val="001E74EB"/>
    <w:rsid w:val="001E7883"/>
    <w:rsid w:val="001E7C04"/>
    <w:rsid w:val="001E7CC2"/>
    <w:rsid w:val="001E7D92"/>
    <w:rsid w:val="001E7FBF"/>
    <w:rsid w:val="001F1BDC"/>
    <w:rsid w:val="001F1E3F"/>
    <w:rsid w:val="001F2169"/>
    <w:rsid w:val="001F2859"/>
    <w:rsid w:val="001F29FE"/>
    <w:rsid w:val="001F2AD5"/>
    <w:rsid w:val="001F2F56"/>
    <w:rsid w:val="001F35AE"/>
    <w:rsid w:val="001F4188"/>
    <w:rsid w:val="001F41FC"/>
    <w:rsid w:val="001F4290"/>
    <w:rsid w:val="001F4722"/>
    <w:rsid w:val="001F4C1D"/>
    <w:rsid w:val="001F6293"/>
    <w:rsid w:val="001F6312"/>
    <w:rsid w:val="001F6558"/>
    <w:rsid w:val="001F65B7"/>
    <w:rsid w:val="00200086"/>
    <w:rsid w:val="002001FB"/>
    <w:rsid w:val="00201C18"/>
    <w:rsid w:val="0020214E"/>
    <w:rsid w:val="002029C3"/>
    <w:rsid w:val="00202D4D"/>
    <w:rsid w:val="00203382"/>
    <w:rsid w:val="00203EDA"/>
    <w:rsid w:val="0020412B"/>
    <w:rsid w:val="0020457C"/>
    <w:rsid w:val="0020473D"/>
    <w:rsid w:val="00206C8F"/>
    <w:rsid w:val="00206CDA"/>
    <w:rsid w:val="00206FDF"/>
    <w:rsid w:val="00207719"/>
    <w:rsid w:val="002077A5"/>
    <w:rsid w:val="0020796B"/>
    <w:rsid w:val="00207C96"/>
    <w:rsid w:val="00210177"/>
    <w:rsid w:val="002109DF"/>
    <w:rsid w:val="00210A71"/>
    <w:rsid w:val="00211262"/>
    <w:rsid w:val="0021171A"/>
    <w:rsid w:val="002117B1"/>
    <w:rsid w:val="0021198B"/>
    <w:rsid w:val="00211C88"/>
    <w:rsid w:val="002120EC"/>
    <w:rsid w:val="00212488"/>
    <w:rsid w:val="00213A2D"/>
    <w:rsid w:val="00213D77"/>
    <w:rsid w:val="0021445C"/>
    <w:rsid w:val="00214518"/>
    <w:rsid w:val="0021480F"/>
    <w:rsid w:val="00215333"/>
    <w:rsid w:val="0021535A"/>
    <w:rsid w:val="00215405"/>
    <w:rsid w:val="00215B27"/>
    <w:rsid w:val="00215EB4"/>
    <w:rsid w:val="00216C77"/>
    <w:rsid w:val="00216C91"/>
    <w:rsid w:val="00216EF9"/>
    <w:rsid w:val="00217942"/>
    <w:rsid w:val="00217D04"/>
    <w:rsid w:val="00217E33"/>
    <w:rsid w:val="00220071"/>
    <w:rsid w:val="00220289"/>
    <w:rsid w:val="00220365"/>
    <w:rsid w:val="002206B4"/>
    <w:rsid w:val="00220F0D"/>
    <w:rsid w:val="0022254C"/>
    <w:rsid w:val="00222C8A"/>
    <w:rsid w:val="002238B0"/>
    <w:rsid w:val="00223EAE"/>
    <w:rsid w:val="00225A6D"/>
    <w:rsid w:val="00225F85"/>
    <w:rsid w:val="00226567"/>
    <w:rsid w:val="00226877"/>
    <w:rsid w:val="002268DF"/>
    <w:rsid w:val="00226E3F"/>
    <w:rsid w:val="00227183"/>
    <w:rsid w:val="00227397"/>
    <w:rsid w:val="00227493"/>
    <w:rsid w:val="0022751D"/>
    <w:rsid w:val="002275A3"/>
    <w:rsid w:val="00227725"/>
    <w:rsid w:val="00227889"/>
    <w:rsid w:val="0023052E"/>
    <w:rsid w:val="00231A17"/>
    <w:rsid w:val="002327C2"/>
    <w:rsid w:val="00232AFA"/>
    <w:rsid w:val="00232B63"/>
    <w:rsid w:val="002346D9"/>
    <w:rsid w:val="00234D0A"/>
    <w:rsid w:val="00235202"/>
    <w:rsid w:val="002355F6"/>
    <w:rsid w:val="00235681"/>
    <w:rsid w:val="002363F6"/>
    <w:rsid w:val="00237431"/>
    <w:rsid w:val="0024031B"/>
    <w:rsid w:val="00241A0F"/>
    <w:rsid w:val="00241D1C"/>
    <w:rsid w:val="00241D3F"/>
    <w:rsid w:val="00241ED2"/>
    <w:rsid w:val="00242B9D"/>
    <w:rsid w:val="002430B0"/>
    <w:rsid w:val="002434D1"/>
    <w:rsid w:val="002435EE"/>
    <w:rsid w:val="00243821"/>
    <w:rsid w:val="00243CF2"/>
    <w:rsid w:val="00243E1C"/>
    <w:rsid w:val="00244029"/>
    <w:rsid w:val="00244FDC"/>
    <w:rsid w:val="00245343"/>
    <w:rsid w:val="00245953"/>
    <w:rsid w:val="00245FA9"/>
    <w:rsid w:val="00246A1F"/>
    <w:rsid w:val="00246F49"/>
    <w:rsid w:val="002500B6"/>
    <w:rsid w:val="00250955"/>
    <w:rsid w:val="00250A9F"/>
    <w:rsid w:val="00251015"/>
    <w:rsid w:val="00251184"/>
    <w:rsid w:val="002513BD"/>
    <w:rsid w:val="00252FD0"/>
    <w:rsid w:val="00253E23"/>
    <w:rsid w:val="00253EC6"/>
    <w:rsid w:val="00255938"/>
    <w:rsid w:val="00255DA5"/>
    <w:rsid w:val="00255F46"/>
    <w:rsid w:val="00256508"/>
    <w:rsid w:val="00256D92"/>
    <w:rsid w:val="00256DC8"/>
    <w:rsid w:val="00256E9C"/>
    <w:rsid w:val="0025735C"/>
    <w:rsid w:val="002576C8"/>
    <w:rsid w:val="00260048"/>
    <w:rsid w:val="00260FC9"/>
    <w:rsid w:val="0026131D"/>
    <w:rsid w:val="0026249B"/>
    <w:rsid w:val="00262C00"/>
    <w:rsid w:val="00264493"/>
    <w:rsid w:val="00265647"/>
    <w:rsid w:val="00265C3C"/>
    <w:rsid w:val="00265E61"/>
    <w:rsid w:val="002666DE"/>
    <w:rsid w:val="00266BF6"/>
    <w:rsid w:val="00266C27"/>
    <w:rsid w:val="00266E36"/>
    <w:rsid w:val="00266F0B"/>
    <w:rsid w:val="002675A2"/>
    <w:rsid w:val="00270503"/>
    <w:rsid w:val="0027141C"/>
    <w:rsid w:val="002719A9"/>
    <w:rsid w:val="0027205E"/>
    <w:rsid w:val="00272202"/>
    <w:rsid w:val="002725C9"/>
    <w:rsid w:val="00272AD1"/>
    <w:rsid w:val="00272B12"/>
    <w:rsid w:val="00272B58"/>
    <w:rsid w:val="0027390C"/>
    <w:rsid w:val="00273C35"/>
    <w:rsid w:val="00273DA4"/>
    <w:rsid w:val="00274757"/>
    <w:rsid w:val="002749FE"/>
    <w:rsid w:val="00274CE4"/>
    <w:rsid w:val="002755BF"/>
    <w:rsid w:val="00275984"/>
    <w:rsid w:val="00275E37"/>
    <w:rsid w:val="002760ED"/>
    <w:rsid w:val="002771F1"/>
    <w:rsid w:val="00277B38"/>
    <w:rsid w:val="00277DC3"/>
    <w:rsid w:val="00277F29"/>
    <w:rsid w:val="002808BE"/>
    <w:rsid w:val="00280BCB"/>
    <w:rsid w:val="00280DDC"/>
    <w:rsid w:val="00281474"/>
    <w:rsid w:val="002820DB"/>
    <w:rsid w:val="00282843"/>
    <w:rsid w:val="00282B16"/>
    <w:rsid w:val="00282B44"/>
    <w:rsid w:val="00282CBD"/>
    <w:rsid w:val="00282D6C"/>
    <w:rsid w:val="0028335C"/>
    <w:rsid w:val="00283413"/>
    <w:rsid w:val="00283492"/>
    <w:rsid w:val="00283749"/>
    <w:rsid w:val="002848E1"/>
    <w:rsid w:val="002850D3"/>
    <w:rsid w:val="0028531A"/>
    <w:rsid w:val="002855A6"/>
    <w:rsid w:val="0028574A"/>
    <w:rsid w:val="00285D19"/>
    <w:rsid w:val="0028778A"/>
    <w:rsid w:val="00287B19"/>
    <w:rsid w:val="00290B4A"/>
    <w:rsid w:val="00290F6D"/>
    <w:rsid w:val="00291C50"/>
    <w:rsid w:val="00292DB9"/>
    <w:rsid w:val="00292EB6"/>
    <w:rsid w:val="0029352D"/>
    <w:rsid w:val="0029371D"/>
    <w:rsid w:val="00293D1F"/>
    <w:rsid w:val="0029496C"/>
    <w:rsid w:val="00294C32"/>
    <w:rsid w:val="00294DCD"/>
    <w:rsid w:val="00295A6F"/>
    <w:rsid w:val="00295C08"/>
    <w:rsid w:val="00295EBF"/>
    <w:rsid w:val="002961A4"/>
    <w:rsid w:val="00296636"/>
    <w:rsid w:val="00296771"/>
    <w:rsid w:val="002978CB"/>
    <w:rsid w:val="002A0159"/>
    <w:rsid w:val="002A1032"/>
    <w:rsid w:val="002A2315"/>
    <w:rsid w:val="002A2D1D"/>
    <w:rsid w:val="002A30C7"/>
    <w:rsid w:val="002A351A"/>
    <w:rsid w:val="002A3EDA"/>
    <w:rsid w:val="002A414E"/>
    <w:rsid w:val="002A41E1"/>
    <w:rsid w:val="002A4758"/>
    <w:rsid w:val="002A4864"/>
    <w:rsid w:val="002A4CEC"/>
    <w:rsid w:val="002A4EF1"/>
    <w:rsid w:val="002A5124"/>
    <w:rsid w:val="002A51F4"/>
    <w:rsid w:val="002A59DD"/>
    <w:rsid w:val="002A76D9"/>
    <w:rsid w:val="002B000B"/>
    <w:rsid w:val="002B0718"/>
    <w:rsid w:val="002B17D7"/>
    <w:rsid w:val="002B191E"/>
    <w:rsid w:val="002B1AB3"/>
    <w:rsid w:val="002B3F0D"/>
    <w:rsid w:val="002B4965"/>
    <w:rsid w:val="002B5A17"/>
    <w:rsid w:val="002B5E08"/>
    <w:rsid w:val="002B6208"/>
    <w:rsid w:val="002B6777"/>
    <w:rsid w:val="002B71B8"/>
    <w:rsid w:val="002B7230"/>
    <w:rsid w:val="002B746F"/>
    <w:rsid w:val="002B7B4F"/>
    <w:rsid w:val="002C018A"/>
    <w:rsid w:val="002C0305"/>
    <w:rsid w:val="002C0411"/>
    <w:rsid w:val="002C068C"/>
    <w:rsid w:val="002C1300"/>
    <w:rsid w:val="002C16EF"/>
    <w:rsid w:val="002C1AEE"/>
    <w:rsid w:val="002C1F93"/>
    <w:rsid w:val="002C2623"/>
    <w:rsid w:val="002C3A52"/>
    <w:rsid w:val="002C3FFB"/>
    <w:rsid w:val="002C48EC"/>
    <w:rsid w:val="002C504C"/>
    <w:rsid w:val="002C50B3"/>
    <w:rsid w:val="002C5E9B"/>
    <w:rsid w:val="002C659C"/>
    <w:rsid w:val="002C695D"/>
    <w:rsid w:val="002C6E4C"/>
    <w:rsid w:val="002C7133"/>
    <w:rsid w:val="002C7CD9"/>
    <w:rsid w:val="002C7D2C"/>
    <w:rsid w:val="002D18E8"/>
    <w:rsid w:val="002D259C"/>
    <w:rsid w:val="002D2720"/>
    <w:rsid w:val="002D2758"/>
    <w:rsid w:val="002D2A13"/>
    <w:rsid w:val="002D2F0C"/>
    <w:rsid w:val="002D2F7F"/>
    <w:rsid w:val="002D30A2"/>
    <w:rsid w:val="002D42BA"/>
    <w:rsid w:val="002D4944"/>
    <w:rsid w:val="002D4B9F"/>
    <w:rsid w:val="002D582C"/>
    <w:rsid w:val="002D5C9B"/>
    <w:rsid w:val="002D60AC"/>
    <w:rsid w:val="002D60E9"/>
    <w:rsid w:val="002D63AE"/>
    <w:rsid w:val="002D6546"/>
    <w:rsid w:val="002D6B1A"/>
    <w:rsid w:val="002D6CAC"/>
    <w:rsid w:val="002E0083"/>
    <w:rsid w:val="002E03C3"/>
    <w:rsid w:val="002E1205"/>
    <w:rsid w:val="002E1331"/>
    <w:rsid w:val="002E180E"/>
    <w:rsid w:val="002E1C9F"/>
    <w:rsid w:val="002E1D08"/>
    <w:rsid w:val="002E2683"/>
    <w:rsid w:val="002E2A2E"/>
    <w:rsid w:val="002E2CB9"/>
    <w:rsid w:val="002E2F3E"/>
    <w:rsid w:val="002E3359"/>
    <w:rsid w:val="002E37ED"/>
    <w:rsid w:val="002E3B17"/>
    <w:rsid w:val="002E3CEA"/>
    <w:rsid w:val="002E3E65"/>
    <w:rsid w:val="002E44C2"/>
    <w:rsid w:val="002E4BA9"/>
    <w:rsid w:val="002E4E62"/>
    <w:rsid w:val="002E4FAB"/>
    <w:rsid w:val="002E5B25"/>
    <w:rsid w:val="002E5B9B"/>
    <w:rsid w:val="002E6399"/>
    <w:rsid w:val="002E64C6"/>
    <w:rsid w:val="002E7607"/>
    <w:rsid w:val="002E7A99"/>
    <w:rsid w:val="002F00EC"/>
    <w:rsid w:val="002F0495"/>
    <w:rsid w:val="002F0BFB"/>
    <w:rsid w:val="002F1359"/>
    <w:rsid w:val="002F154F"/>
    <w:rsid w:val="002F1998"/>
    <w:rsid w:val="002F213E"/>
    <w:rsid w:val="002F37EA"/>
    <w:rsid w:val="002F3A31"/>
    <w:rsid w:val="002F4240"/>
    <w:rsid w:val="002F46D4"/>
    <w:rsid w:val="002F476A"/>
    <w:rsid w:val="002F4939"/>
    <w:rsid w:val="002F4AD6"/>
    <w:rsid w:val="002F4FA1"/>
    <w:rsid w:val="002F53BF"/>
    <w:rsid w:val="002F54E4"/>
    <w:rsid w:val="002F56E0"/>
    <w:rsid w:val="002F5FB9"/>
    <w:rsid w:val="002F6728"/>
    <w:rsid w:val="002F68CA"/>
    <w:rsid w:val="002F68DD"/>
    <w:rsid w:val="002F6D88"/>
    <w:rsid w:val="002F6ECC"/>
    <w:rsid w:val="002F752B"/>
    <w:rsid w:val="002F79EF"/>
    <w:rsid w:val="002F7E59"/>
    <w:rsid w:val="002F7EFC"/>
    <w:rsid w:val="0030062B"/>
    <w:rsid w:val="00300DAC"/>
    <w:rsid w:val="00301048"/>
    <w:rsid w:val="0030146C"/>
    <w:rsid w:val="00301F1A"/>
    <w:rsid w:val="0030214E"/>
    <w:rsid w:val="00302A89"/>
    <w:rsid w:val="00303377"/>
    <w:rsid w:val="00303787"/>
    <w:rsid w:val="00304372"/>
    <w:rsid w:val="0030549A"/>
    <w:rsid w:val="00305783"/>
    <w:rsid w:val="0030599A"/>
    <w:rsid w:val="00305EB5"/>
    <w:rsid w:val="0030679E"/>
    <w:rsid w:val="00306C81"/>
    <w:rsid w:val="0030791D"/>
    <w:rsid w:val="00310D15"/>
    <w:rsid w:val="003110AD"/>
    <w:rsid w:val="003121E5"/>
    <w:rsid w:val="003122E0"/>
    <w:rsid w:val="003122FF"/>
    <w:rsid w:val="0031268F"/>
    <w:rsid w:val="003126D3"/>
    <w:rsid w:val="00312707"/>
    <w:rsid w:val="00313A72"/>
    <w:rsid w:val="003140B1"/>
    <w:rsid w:val="003142BF"/>
    <w:rsid w:val="00314FB2"/>
    <w:rsid w:val="0031518A"/>
    <w:rsid w:val="00315564"/>
    <w:rsid w:val="00315727"/>
    <w:rsid w:val="00315C9F"/>
    <w:rsid w:val="00316112"/>
    <w:rsid w:val="00316392"/>
    <w:rsid w:val="00316C9E"/>
    <w:rsid w:val="00316E19"/>
    <w:rsid w:val="00316F5A"/>
    <w:rsid w:val="00320864"/>
    <w:rsid w:val="00320E69"/>
    <w:rsid w:val="003211D1"/>
    <w:rsid w:val="0032128E"/>
    <w:rsid w:val="0032132B"/>
    <w:rsid w:val="00321374"/>
    <w:rsid w:val="003213F7"/>
    <w:rsid w:val="00321A8F"/>
    <w:rsid w:val="00321EB4"/>
    <w:rsid w:val="003220EC"/>
    <w:rsid w:val="003229BC"/>
    <w:rsid w:val="00322A34"/>
    <w:rsid w:val="00322CB9"/>
    <w:rsid w:val="00323461"/>
    <w:rsid w:val="003246DC"/>
    <w:rsid w:val="00324960"/>
    <w:rsid w:val="00324A3E"/>
    <w:rsid w:val="00325056"/>
    <w:rsid w:val="0032572F"/>
    <w:rsid w:val="00325D8C"/>
    <w:rsid w:val="00325E56"/>
    <w:rsid w:val="00326074"/>
    <w:rsid w:val="003267A5"/>
    <w:rsid w:val="003270E6"/>
    <w:rsid w:val="003272FA"/>
    <w:rsid w:val="00327515"/>
    <w:rsid w:val="00327695"/>
    <w:rsid w:val="0032774E"/>
    <w:rsid w:val="00330068"/>
    <w:rsid w:val="00330973"/>
    <w:rsid w:val="003319C7"/>
    <w:rsid w:val="0033269C"/>
    <w:rsid w:val="003337D9"/>
    <w:rsid w:val="00333DA0"/>
    <w:rsid w:val="0033480D"/>
    <w:rsid w:val="003348A7"/>
    <w:rsid w:val="00334D39"/>
    <w:rsid w:val="00335636"/>
    <w:rsid w:val="00335ABD"/>
    <w:rsid w:val="00335D63"/>
    <w:rsid w:val="00335FC6"/>
    <w:rsid w:val="0033697A"/>
    <w:rsid w:val="00336A2C"/>
    <w:rsid w:val="00336A8F"/>
    <w:rsid w:val="00336CCA"/>
    <w:rsid w:val="00337089"/>
    <w:rsid w:val="00337359"/>
    <w:rsid w:val="00340403"/>
    <w:rsid w:val="003404C7"/>
    <w:rsid w:val="00340901"/>
    <w:rsid w:val="00340E19"/>
    <w:rsid w:val="003412C4"/>
    <w:rsid w:val="00341DA2"/>
    <w:rsid w:val="00342013"/>
    <w:rsid w:val="00342042"/>
    <w:rsid w:val="003426CA"/>
    <w:rsid w:val="00342A2A"/>
    <w:rsid w:val="00342C6D"/>
    <w:rsid w:val="00342C7F"/>
    <w:rsid w:val="00342F39"/>
    <w:rsid w:val="003439DD"/>
    <w:rsid w:val="003454DC"/>
    <w:rsid w:val="00345CC5"/>
    <w:rsid w:val="003500C5"/>
    <w:rsid w:val="00350694"/>
    <w:rsid w:val="00350D3E"/>
    <w:rsid w:val="00350F3A"/>
    <w:rsid w:val="00350FFE"/>
    <w:rsid w:val="003514B5"/>
    <w:rsid w:val="0035250B"/>
    <w:rsid w:val="00352608"/>
    <w:rsid w:val="00352657"/>
    <w:rsid w:val="003526C3"/>
    <w:rsid w:val="003527AE"/>
    <w:rsid w:val="00352E79"/>
    <w:rsid w:val="0035501B"/>
    <w:rsid w:val="00355646"/>
    <w:rsid w:val="00355B5C"/>
    <w:rsid w:val="00356618"/>
    <w:rsid w:val="0035675F"/>
    <w:rsid w:val="003571AC"/>
    <w:rsid w:val="003574EE"/>
    <w:rsid w:val="00357700"/>
    <w:rsid w:val="00357F7F"/>
    <w:rsid w:val="003601FE"/>
    <w:rsid w:val="003605F6"/>
    <w:rsid w:val="0036155F"/>
    <w:rsid w:val="00361C21"/>
    <w:rsid w:val="00361DF6"/>
    <w:rsid w:val="003624B6"/>
    <w:rsid w:val="00363ADD"/>
    <w:rsid w:val="00363DCF"/>
    <w:rsid w:val="0036516A"/>
    <w:rsid w:val="0036545E"/>
    <w:rsid w:val="00365698"/>
    <w:rsid w:val="0036606B"/>
    <w:rsid w:val="0036646B"/>
    <w:rsid w:val="00366486"/>
    <w:rsid w:val="003674C9"/>
    <w:rsid w:val="003675DB"/>
    <w:rsid w:val="00367735"/>
    <w:rsid w:val="00370586"/>
    <w:rsid w:val="00370BD6"/>
    <w:rsid w:val="00370CE3"/>
    <w:rsid w:val="00370DF7"/>
    <w:rsid w:val="0037129C"/>
    <w:rsid w:val="00371F4A"/>
    <w:rsid w:val="00372A4D"/>
    <w:rsid w:val="003730A9"/>
    <w:rsid w:val="003732CF"/>
    <w:rsid w:val="003733B6"/>
    <w:rsid w:val="00373459"/>
    <w:rsid w:val="0037395B"/>
    <w:rsid w:val="00373BB4"/>
    <w:rsid w:val="00374193"/>
    <w:rsid w:val="00374CBF"/>
    <w:rsid w:val="00375176"/>
    <w:rsid w:val="0037675C"/>
    <w:rsid w:val="003774F7"/>
    <w:rsid w:val="003777BD"/>
    <w:rsid w:val="00377828"/>
    <w:rsid w:val="00377ECA"/>
    <w:rsid w:val="00380460"/>
    <w:rsid w:val="00380602"/>
    <w:rsid w:val="00380665"/>
    <w:rsid w:val="00381351"/>
    <w:rsid w:val="0038135A"/>
    <w:rsid w:val="00381377"/>
    <w:rsid w:val="00381F68"/>
    <w:rsid w:val="00382E72"/>
    <w:rsid w:val="003838B8"/>
    <w:rsid w:val="00383FFA"/>
    <w:rsid w:val="00384A4C"/>
    <w:rsid w:val="00384F46"/>
    <w:rsid w:val="0038552C"/>
    <w:rsid w:val="003855B0"/>
    <w:rsid w:val="00386203"/>
    <w:rsid w:val="00386B7F"/>
    <w:rsid w:val="00386DE1"/>
    <w:rsid w:val="00387168"/>
    <w:rsid w:val="00387449"/>
    <w:rsid w:val="0038755D"/>
    <w:rsid w:val="00390449"/>
    <w:rsid w:val="0039186E"/>
    <w:rsid w:val="00391CD7"/>
    <w:rsid w:val="003925CB"/>
    <w:rsid w:val="003934A7"/>
    <w:rsid w:val="0039366C"/>
    <w:rsid w:val="00393F93"/>
    <w:rsid w:val="00394024"/>
    <w:rsid w:val="00394692"/>
    <w:rsid w:val="00394AFA"/>
    <w:rsid w:val="00394E7D"/>
    <w:rsid w:val="0039635E"/>
    <w:rsid w:val="003A0261"/>
    <w:rsid w:val="003A0AB4"/>
    <w:rsid w:val="003A0D2D"/>
    <w:rsid w:val="003A0D68"/>
    <w:rsid w:val="003A0DD1"/>
    <w:rsid w:val="003A18A0"/>
    <w:rsid w:val="003A191A"/>
    <w:rsid w:val="003A2694"/>
    <w:rsid w:val="003A2739"/>
    <w:rsid w:val="003A2934"/>
    <w:rsid w:val="003A38F0"/>
    <w:rsid w:val="003A39D9"/>
    <w:rsid w:val="003A3CCD"/>
    <w:rsid w:val="003A426E"/>
    <w:rsid w:val="003A54BA"/>
    <w:rsid w:val="003A5A58"/>
    <w:rsid w:val="003A5EAB"/>
    <w:rsid w:val="003A60C8"/>
    <w:rsid w:val="003A6709"/>
    <w:rsid w:val="003A6B0F"/>
    <w:rsid w:val="003A6B6E"/>
    <w:rsid w:val="003A6E57"/>
    <w:rsid w:val="003A70F8"/>
    <w:rsid w:val="003A7106"/>
    <w:rsid w:val="003A7DC9"/>
    <w:rsid w:val="003A7E64"/>
    <w:rsid w:val="003B040C"/>
    <w:rsid w:val="003B0A4D"/>
    <w:rsid w:val="003B131C"/>
    <w:rsid w:val="003B15EB"/>
    <w:rsid w:val="003B1B35"/>
    <w:rsid w:val="003B24E9"/>
    <w:rsid w:val="003B2D8E"/>
    <w:rsid w:val="003B2D9F"/>
    <w:rsid w:val="003B33A4"/>
    <w:rsid w:val="003B343A"/>
    <w:rsid w:val="003B3587"/>
    <w:rsid w:val="003B3704"/>
    <w:rsid w:val="003B3DFF"/>
    <w:rsid w:val="003B41E7"/>
    <w:rsid w:val="003B4372"/>
    <w:rsid w:val="003B450C"/>
    <w:rsid w:val="003B4EE0"/>
    <w:rsid w:val="003B56B5"/>
    <w:rsid w:val="003B693F"/>
    <w:rsid w:val="003B69F5"/>
    <w:rsid w:val="003B7397"/>
    <w:rsid w:val="003B7912"/>
    <w:rsid w:val="003B7F0F"/>
    <w:rsid w:val="003C05DB"/>
    <w:rsid w:val="003C06FA"/>
    <w:rsid w:val="003C0786"/>
    <w:rsid w:val="003C0908"/>
    <w:rsid w:val="003C0AD1"/>
    <w:rsid w:val="003C197C"/>
    <w:rsid w:val="003C20ED"/>
    <w:rsid w:val="003C2B48"/>
    <w:rsid w:val="003C30E2"/>
    <w:rsid w:val="003C333B"/>
    <w:rsid w:val="003C36A0"/>
    <w:rsid w:val="003C380C"/>
    <w:rsid w:val="003C3991"/>
    <w:rsid w:val="003C3A91"/>
    <w:rsid w:val="003C3DCB"/>
    <w:rsid w:val="003C4179"/>
    <w:rsid w:val="003C44D9"/>
    <w:rsid w:val="003C47BE"/>
    <w:rsid w:val="003C51C3"/>
    <w:rsid w:val="003C6E3A"/>
    <w:rsid w:val="003C6FAC"/>
    <w:rsid w:val="003D0002"/>
    <w:rsid w:val="003D0225"/>
    <w:rsid w:val="003D03FA"/>
    <w:rsid w:val="003D0705"/>
    <w:rsid w:val="003D0877"/>
    <w:rsid w:val="003D089B"/>
    <w:rsid w:val="003D09AC"/>
    <w:rsid w:val="003D0B44"/>
    <w:rsid w:val="003D0F4A"/>
    <w:rsid w:val="003D1048"/>
    <w:rsid w:val="003D1405"/>
    <w:rsid w:val="003D16DB"/>
    <w:rsid w:val="003D18B7"/>
    <w:rsid w:val="003D1F89"/>
    <w:rsid w:val="003D20F1"/>
    <w:rsid w:val="003D2EE0"/>
    <w:rsid w:val="003D3909"/>
    <w:rsid w:val="003D3EFD"/>
    <w:rsid w:val="003D405B"/>
    <w:rsid w:val="003D4911"/>
    <w:rsid w:val="003D579C"/>
    <w:rsid w:val="003D5A2B"/>
    <w:rsid w:val="003D68E4"/>
    <w:rsid w:val="003D7431"/>
    <w:rsid w:val="003D759E"/>
    <w:rsid w:val="003D78DC"/>
    <w:rsid w:val="003E00D1"/>
    <w:rsid w:val="003E01FB"/>
    <w:rsid w:val="003E0AB1"/>
    <w:rsid w:val="003E1056"/>
    <w:rsid w:val="003E10DD"/>
    <w:rsid w:val="003E1497"/>
    <w:rsid w:val="003E2170"/>
    <w:rsid w:val="003E23E2"/>
    <w:rsid w:val="003E2596"/>
    <w:rsid w:val="003E26BD"/>
    <w:rsid w:val="003E2A95"/>
    <w:rsid w:val="003E2B9D"/>
    <w:rsid w:val="003E38C9"/>
    <w:rsid w:val="003E3949"/>
    <w:rsid w:val="003E3FAB"/>
    <w:rsid w:val="003E48D6"/>
    <w:rsid w:val="003E4A0C"/>
    <w:rsid w:val="003E67C5"/>
    <w:rsid w:val="003E6B54"/>
    <w:rsid w:val="003E6C23"/>
    <w:rsid w:val="003E700B"/>
    <w:rsid w:val="003E736C"/>
    <w:rsid w:val="003E7E57"/>
    <w:rsid w:val="003F05A7"/>
    <w:rsid w:val="003F133B"/>
    <w:rsid w:val="003F1D27"/>
    <w:rsid w:val="003F1EF4"/>
    <w:rsid w:val="003F25C6"/>
    <w:rsid w:val="003F3142"/>
    <w:rsid w:val="003F3DE8"/>
    <w:rsid w:val="003F4FFB"/>
    <w:rsid w:val="003F5C4C"/>
    <w:rsid w:val="003F616C"/>
    <w:rsid w:val="003F658D"/>
    <w:rsid w:val="003F6747"/>
    <w:rsid w:val="003F682A"/>
    <w:rsid w:val="003F7F48"/>
    <w:rsid w:val="004001F3"/>
    <w:rsid w:val="00400619"/>
    <w:rsid w:val="004006B8"/>
    <w:rsid w:val="00402459"/>
    <w:rsid w:val="004025FE"/>
    <w:rsid w:val="00403042"/>
    <w:rsid w:val="004036B7"/>
    <w:rsid w:val="00403F40"/>
    <w:rsid w:val="0040451B"/>
    <w:rsid w:val="00405A0C"/>
    <w:rsid w:val="00405D4E"/>
    <w:rsid w:val="004063F0"/>
    <w:rsid w:val="00406BD5"/>
    <w:rsid w:val="00407543"/>
    <w:rsid w:val="00407D0E"/>
    <w:rsid w:val="00410660"/>
    <w:rsid w:val="00411529"/>
    <w:rsid w:val="0041153A"/>
    <w:rsid w:val="00411B60"/>
    <w:rsid w:val="00411FAC"/>
    <w:rsid w:val="0041209F"/>
    <w:rsid w:val="00412893"/>
    <w:rsid w:val="00412970"/>
    <w:rsid w:val="00412DC7"/>
    <w:rsid w:val="00412E93"/>
    <w:rsid w:val="00413020"/>
    <w:rsid w:val="0041372E"/>
    <w:rsid w:val="00413760"/>
    <w:rsid w:val="00414224"/>
    <w:rsid w:val="0041446B"/>
    <w:rsid w:val="00414626"/>
    <w:rsid w:val="00414ABA"/>
    <w:rsid w:val="00414DED"/>
    <w:rsid w:val="004152F9"/>
    <w:rsid w:val="00416432"/>
    <w:rsid w:val="004167AD"/>
    <w:rsid w:val="00416C29"/>
    <w:rsid w:val="0041737D"/>
    <w:rsid w:val="0041782B"/>
    <w:rsid w:val="00417BBC"/>
    <w:rsid w:val="004201E9"/>
    <w:rsid w:val="00420FD5"/>
    <w:rsid w:val="0042139F"/>
    <w:rsid w:val="00421B50"/>
    <w:rsid w:val="00421DCF"/>
    <w:rsid w:val="00422019"/>
    <w:rsid w:val="00422024"/>
    <w:rsid w:val="00423451"/>
    <w:rsid w:val="00423F80"/>
    <w:rsid w:val="0042414D"/>
    <w:rsid w:val="0042715F"/>
    <w:rsid w:val="00427324"/>
    <w:rsid w:val="00427D46"/>
    <w:rsid w:val="004306E8"/>
    <w:rsid w:val="00430775"/>
    <w:rsid w:val="00430A1F"/>
    <w:rsid w:val="00430ACF"/>
    <w:rsid w:val="00430D90"/>
    <w:rsid w:val="004312B4"/>
    <w:rsid w:val="00431AB5"/>
    <w:rsid w:val="00431F78"/>
    <w:rsid w:val="00432367"/>
    <w:rsid w:val="00432CBF"/>
    <w:rsid w:val="004335D4"/>
    <w:rsid w:val="00433A62"/>
    <w:rsid w:val="00433E7D"/>
    <w:rsid w:val="00434B7F"/>
    <w:rsid w:val="00435279"/>
    <w:rsid w:val="00435533"/>
    <w:rsid w:val="00435705"/>
    <w:rsid w:val="00435C98"/>
    <w:rsid w:val="00436635"/>
    <w:rsid w:val="00436A6B"/>
    <w:rsid w:val="00437829"/>
    <w:rsid w:val="00440703"/>
    <w:rsid w:val="00440C40"/>
    <w:rsid w:val="0044100D"/>
    <w:rsid w:val="004411E3"/>
    <w:rsid w:val="00441CB6"/>
    <w:rsid w:val="00442D66"/>
    <w:rsid w:val="00442F64"/>
    <w:rsid w:val="0044305C"/>
    <w:rsid w:val="0044391B"/>
    <w:rsid w:val="00443AF8"/>
    <w:rsid w:val="00443B06"/>
    <w:rsid w:val="00443C9F"/>
    <w:rsid w:val="00443D04"/>
    <w:rsid w:val="00443D8A"/>
    <w:rsid w:val="00443F1D"/>
    <w:rsid w:val="00443F97"/>
    <w:rsid w:val="00444E71"/>
    <w:rsid w:val="00445E1C"/>
    <w:rsid w:val="00445E97"/>
    <w:rsid w:val="00446CBB"/>
    <w:rsid w:val="00446E22"/>
    <w:rsid w:val="00447730"/>
    <w:rsid w:val="00450608"/>
    <w:rsid w:val="00450ACF"/>
    <w:rsid w:val="00450C69"/>
    <w:rsid w:val="00450E54"/>
    <w:rsid w:val="00452658"/>
    <w:rsid w:val="00454128"/>
    <w:rsid w:val="00454340"/>
    <w:rsid w:val="004547F8"/>
    <w:rsid w:val="00454C8E"/>
    <w:rsid w:val="00456018"/>
    <w:rsid w:val="00456293"/>
    <w:rsid w:val="00460672"/>
    <w:rsid w:val="004618B4"/>
    <w:rsid w:val="00461ACC"/>
    <w:rsid w:val="00462170"/>
    <w:rsid w:val="0046233F"/>
    <w:rsid w:val="004624AC"/>
    <w:rsid w:val="004625B0"/>
    <w:rsid w:val="00463088"/>
    <w:rsid w:val="00463244"/>
    <w:rsid w:val="004632E4"/>
    <w:rsid w:val="00463E85"/>
    <w:rsid w:val="00465491"/>
    <w:rsid w:val="00465609"/>
    <w:rsid w:val="00465B65"/>
    <w:rsid w:val="00466651"/>
    <w:rsid w:val="00467574"/>
    <w:rsid w:val="00467583"/>
    <w:rsid w:val="00467B8C"/>
    <w:rsid w:val="00470244"/>
    <w:rsid w:val="00470C26"/>
    <w:rsid w:val="00470E38"/>
    <w:rsid w:val="004711B0"/>
    <w:rsid w:val="00471738"/>
    <w:rsid w:val="004718A2"/>
    <w:rsid w:val="0047198E"/>
    <w:rsid w:val="00471ADA"/>
    <w:rsid w:val="00472757"/>
    <w:rsid w:val="00472DE2"/>
    <w:rsid w:val="00472E55"/>
    <w:rsid w:val="00473BAB"/>
    <w:rsid w:val="00473E69"/>
    <w:rsid w:val="004745E2"/>
    <w:rsid w:val="00474B9F"/>
    <w:rsid w:val="00474E27"/>
    <w:rsid w:val="00474FF6"/>
    <w:rsid w:val="00475C52"/>
    <w:rsid w:val="00476121"/>
    <w:rsid w:val="00477432"/>
    <w:rsid w:val="004776C7"/>
    <w:rsid w:val="00477808"/>
    <w:rsid w:val="004778BB"/>
    <w:rsid w:val="00477C87"/>
    <w:rsid w:val="00477CBD"/>
    <w:rsid w:val="00477D2D"/>
    <w:rsid w:val="00477FBD"/>
    <w:rsid w:val="004800E5"/>
    <w:rsid w:val="004802E4"/>
    <w:rsid w:val="0048124F"/>
    <w:rsid w:val="00481F36"/>
    <w:rsid w:val="00482C60"/>
    <w:rsid w:val="00482D7C"/>
    <w:rsid w:val="0048323B"/>
    <w:rsid w:val="00483384"/>
    <w:rsid w:val="00483AF8"/>
    <w:rsid w:val="00483B30"/>
    <w:rsid w:val="00483CC6"/>
    <w:rsid w:val="00483D94"/>
    <w:rsid w:val="00483E33"/>
    <w:rsid w:val="00485018"/>
    <w:rsid w:val="00485468"/>
    <w:rsid w:val="00485A80"/>
    <w:rsid w:val="004862B3"/>
    <w:rsid w:val="0048643F"/>
    <w:rsid w:val="00486620"/>
    <w:rsid w:val="00486693"/>
    <w:rsid w:val="0048673B"/>
    <w:rsid w:val="004876C9"/>
    <w:rsid w:val="004876CD"/>
    <w:rsid w:val="00487A90"/>
    <w:rsid w:val="00490727"/>
    <w:rsid w:val="0049122C"/>
    <w:rsid w:val="00492135"/>
    <w:rsid w:val="0049263F"/>
    <w:rsid w:val="00493933"/>
    <w:rsid w:val="0049441D"/>
    <w:rsid w:val="004946AB"/>
    <w:rsid w:val="00494777"/>
    <w:rsid w:val="00494AC5"/>
    <w:rsid w:val="00494B0B"/>
    <w:rsid w:val="004954D1"/>
    <w:rsid w:val="004955D1"/>
    <w:rsid w:val="00495B2A"/>
    <w:rsid w:val="004966A9"/>
    <w:rsid w:val="00497A6E"/>
    <w:rsid w:val="00497BC9"/>
    <w:rsid w:val="004A0763"/>
    <w:rsid w:val="004A0A18"/>
    <w:rsid w:val="004A1218"/>
    <w:rsid w:val="004A197D"/>
    <w:rsid w:val="004A1ECC"/>
    <w:rsid w:val="004A23C5"/>
    <w:rsid w:val="004A244E"/>
    <w:rsid w:val="004A2E74"/>
    <w:rsid w:val="004A30AB"/>
    <w:rsid w:val="004A3EC8"/>
    <w:rsid w:val="004A443A"/>
    <w:rsid w:val="004A4949"/>
    <w:rsid w:val="004A5675"/>
    <w:rsid w:val="004A5B8C"/>
    <w:rsid w:val="004A601B"/>
    <w:rsid w:val="004A69E4"/>
    <w:rsid w:val="004A706A"/>
    <w:rsid w:val="004A7072"/>
    <w:rsid w:val="004B0345"/>
    <w:rsid w:val="004B03BA"/>
    <w:rsid w:val="004B15AB"/>
    <w:rsid w:val="004B1697"/>
    <w:rsid w:val="004B1894"/>
    <w:rsid w:val="004B1BD5"/>
    <w:rsid w:val="004B2BFF"/>
    <w:rsid w:val="004B2C87"/>
    <w:rsid w:val="004B324B"/>
    <w:rsid w:val="004B4124"/>
    <w:rsid w:val="004B469C"/>
    <w:rsid w:val="004B62A9"/>
    <w:rsid w:val="004B664C"/>
    <w:rsid w:val="004B66B3"/>
    <w:rsid w:val="004B68DB"/>
    <w:rsid w:val="004B74EA"/>
    <w:rsid w:val="004C04E5"/>
    <w:rsid w:val="004C1093"/>
    <w:rsid w:val="004C18B1"/>
    <w:rsid w:val="004C1D47"/>
    <w:rsid w:val="004C1D49"/>
    <w:rsid w:val="004C2373"/>
    <w:rsid w:val="004C29F9"/>
    <w:rsid w:val="004C36FB"/>
    <w:rsid w:val="004C4FEC"/>
    <w:rsid w:val="004C5271"/>
    <w:rsid w:val="004C60A8"/>
    <w:rsid w:val="004C63FD"/>
    <w:rsid w:val="004C6E8F"/>
    <w:rsid w:val="004C7525"/>
    <w:rsid w:val="004C785F"/>
    <w:rsid w:val="004C79F4"/>
    <w:rsid w:val="004D0828"/>
    <w:rsid w:val="004D121E"/>
    <w:rsid w:val="004D1EF8"/>
    <w:rsid w:val="004D3D34"/>
    <w:rsid w:val="004D3ED7"/>
    <w:rsid w:val="004D4EE9"/>
    <w:rsid w:val="004D5251"/>
    <w:rsid w:val="004D53C7"/>
    <w:rsid w:val="004D5423"/>
    <w:rsid w:val="004D5D7D"/>
    <w:rsid w:val="004D6725"/>
    <w:rsid w:val="004D68BC"/>
    <w:rsid w:val="004D7F05"/>
    <w:rsid w:val="004E189F"/>
    <w:rsid w:val="004E1DBE"/>
    <w:rsid w:val="004E2609"/>
    <w:rsid w:val="004E2BE2"/>
    <w:rsid w:val="004E3522"/>
    <w:rsid w:val="004E4576"/>
    <w:rsid w:val="004E46FC"/>
    <w:rsid w:val="004E482C"/>
    <w:rsid w:val="004E4CAD"/>
    <w:rsid w:val="004E5759"/>
    <w:rsid w:val="004E595D"/>
    <w:rsid w:val="004E5DAD"/>
    <w:rsid w:val="004E6140"/>
    <w:rsid w:val="004E6F4D"/>
    <w:rsid w:val="004E6FB6"/>
    <w:rsid w:val="004E7012"/>
    <w:rsid w:val="004E797D"/>
    <w:rsid w:val="004F05F9"/>
    <w:rsid w:val="004F0710"/>
    <w:rsid w:val="004F0776"/>
    <w:rsid w:val="004F0E98"/>
    <w:rsid w:val="004F0F73"/>
    <w:rsid w:val="004F14A4"/>
    <w:rsid w:val="004F294E"/>
    <w:rsid w:val="004F2BE9"/>
    <w:rsid w:val="004F3BD8"/>
    <w:rsid w:val="004F3D48"/>
    <w:rsid w:val="004F3DE2"/>
    <w:rsid w:val="004F46E2"/>
    <w:rsid w:val="004F4C5D"/>
    <w:rsid w:val="004F532D"/>
    <w:rsid w:val="004F56C1"/>
    <w:rsid w:val="004F5923"/>
    <w:rsid w:val="004F63DD"/>
    <w:rsid w:val="005017F6"/>
    <w:rsid w:val="00503B57"/>
    <w:rsid w:val="00503F4C"/>
    <w:rsid w:val="005044CA"/>
    <w:rsid w:val="00504D5D"/>
    <w:rsid w:val="00504D9B"/>
    <w:rsid w:val="00505481"/>
    <w:rsid w:val="005057DD"/>
    <w:rsid w:val="00505F6F"/>
    <w:rsid w:val="00506B58"/>
    <w:rsid w:val="00506F2F"/>
    <w:rsid w:val="0050718D"/>
    <w:rsid w:val="00507CF3"/>
    <w:rsid w:val="00510A03"/>
    <w:rsid w:val="00511379"/>
    <w:rsid w:val="005117C5"/>
    <w:rsid w:val="00512715"/>
    <w:rsid w:val="00513B14"/>
    <w:rsid w:val="00513CF3"/>
    <w:rsid w:val="00513E75"/>
    <w:rsid w:val="005141BD"/>
    <w:rsid w:val="00514B39"/>
    <w:rsid w:val="005166C3"/>
    <w:rsid w:val="005167A0"/>
    <w:rsid w:val="005168A9"/>
    <w:rsid w:val="00517186"/>
    <w:rsid w:val="005178A9"/>
    <w:rsid w:val="00517A1C"/>
    <w:rsid w:val="00517C66"/>
    <w:rsid w:val="00517CDD"/>
    <w:rsid w:val="00517E0A"/>
    <w:rsid w:val="00520958"/>
    <w:rsid w:val="00520D5A"/>
    <w:rsid w:val="005214DF"/>
    <w:rsid w:val="00521624"/>
    <w:rsid w:val="00521AA9"/>
    <w:rsid w:val="00521C7E"/>
    <w:rsid w:val="00522232"/>
    <w:rsid w:val="0052234F"/>
    <w:rsid w:val="00524436"/>
    <w:rsid w:val="00524C02"/>
    <w:rsid w:val="00524D11"/>
    <w:rsid w:val="00524D1C"/>
    <w:rsid w:val="00524EBE"/>
    <w:rsid w:val="0052554C"/>
    <w:rsid w:val="00525810"/>
    <w:rsid w:val="00525BAF"/>
    <w:rsid w:val="005263B7"/>
    <w:rsid w:val="00526685"/>
    <w:rsid w:val="00526F4F"/>
    <w:rsid w:val="005278D7"/>
    <w:rsid w:val="00527C09"/>
    <w:rsid w:val="00527D18"/>
    <w:rsid w:val="00527DBE"/>
    <w:rsid w:val="00527F53"/>
    <w:rsid w:val="0053036D"/>
    <w:rsid w:val="005305AB"/>
    <w:rsid w:val="0053082A"/>
    <w:rsid w:val="00530F2D"/>
    <w:rsid w:val="00531B66"/>
    <w:rsid w:val="005325AB"/>
    <w:rsid w:val="005329BE"/>
    <w:rsid w:val="00532EA2"/>
    <w:rsid w:val="0053358E"/>
    <w:rsid w:val="00534242"/>
    <w:rsid w:val="00534953"/>
    <w:rsid w:val="00534CCE"/>
    <w:rsid w:val="0053521A"/>
    <w:rsid w:val="005361BE"/>
    <w:rsid w:val="005361DD"/>
    <w:rsid w:val="005364B5"/>
    <w:rsid w:val="005364C0"/>
    <w:rsid w:val="0053759A"/>
    <w:rsid w:val="00537798"/>
    <w:rsid w:val="00540467"/>
    <w:rsid w:val="0054046F"/>
    <w:rsid w:val="00540768"/>
    <w:rsid w:val="00541361"/>
    <w:rsid w:val="00542E91"/>
    <w:rsid w:val="00543374"/>
    <w:rsid w:val="00543C61"/>
    <w:rsid w:val="0054408F"/>
    <w:rsid w:val="00544AD4"/>
    <w:rsid w:val="00544F2A"/>
    <w:rsid w:val="00545325"/>
    <w:rsid w:val="0054534E"/>
    <w:rsid w:val="0054553E"/>
    <w:rsid w:val="005460A3"/>
    <w:rsid w:val="00546A1A"/>
    <w:rsid w:val="00546AAD"/>
    <w:rsid w:val="0054798A"/>
    <w:rsid w:val="0055007A"/>
    <w:rsid w:val="00550900"/>
    <w:rsid w:val="005509C9"/>
    <w:rsid w:val="00551548"/>
    <w:rsid w:val="005515C8"/>
    <w:rsid w:val="00551B6A"/>
    <w:rsid w:val="00551FFA"/>
    <w:rsid w:val="0055227E"/>
    <w:rsid w:val="00552360"/>
    <w:rsid w:val="005528C0"/>
    <w:rsid w:val="00552F2B"/>
    <w:rsid w:val="005531AC"/>
    <w:rsid w:val="00553685"/>
    <w:rsid w:val="005537CD"/>
    <w:rsid w:val="00554FA3"/>
    <w:rsid w:val="005550A0"/>
    <w:rsid w:val="00555B11"/>
    <w:rsid w:val="00556444"/>
    <w:rsid w:val="00556C38"/>
    <w:rsid w:val="00556E3A"/>
    <w:rsid w:val="00557124"/>
    <w:rsid w:val="005572F5"/>
    <w:rsid w:val="005574B4"/>
    <w:rsid w:val="00557E35"/>
    <w:rsid w:val="00557E4F"/>
    <w:rsid w:val="00560891"/>
    <w:rsid w:val="00560C67"/>
    <w:rsid w:val="00560E7C"/>
    <w:rsid w:val="00560FC5"/>
    <w:rsid w:val="00561305"/>
    <w:rsid w:val="00561415"/>
    <w:rsid w:val="005615CD"/>
    <w:rsid w:val="005617D3"/>
    <w:rsid w:val="0056276D"/>
    <w:rsid w:val="005631C5"/>
    <w:rsid w:val="005633DB"/>
    <w:rsid w:val="00563F2D"/>
    <w:rsid w:val="0056463A"/>
    <w:rsid w:val="005649A8"/>
    <w:rsid w:val="00565ECF"/>
    <w:rsid w:val="005665B5"/>
    <w:rsid w:val="0056798F"/>
    <w:rsid w:val="00567E84"/>
    <w:rsid w:val="005705EE"/>
    <w:rsid w:val="0057073D"/>
    <w:rsid w:val="00570F93"/>
    <w:rsid w:val="00571327"/>
    <w:rsid w:val="0057171B"/>
    <w:rsid w:val="00571AC4"/>
    <w:rsid w:val="005739BE"/>
    <w:rsid w:val="00574125"/>
    <w:rsid w:val="005747BC"/>
    <w:rsid w:val="0057494E"/>
    <w:rsid w:val="00574DCF"/>
    <w:rsid w:val="0057523B"/>
    <w:rsid w:val="005755F3"/>
    <w:rsid w:val="00575B67"/>
    <w:rsid w:val="00575EBC"/>
    <w:rsid w:val="00575EDA"/>
    <w:rsid w:val="0057619F"/>
    <w:rsid w:val="00576459"/>
    <w:rsid w:val="00576B8C"/>
    <w:rsid w:val="00577036"/>
    <w:rsid w:val="00577110"/>
    <w:rsid w:val="00577583"/>
    <w:rsid w:val="00577645"/>
    <w:rsid w:val="00577660"/>
    <w:rsid w:val="00580C9C"/>
    <w:rsid w:val="0058140E"/>
    <w:rsid w:val="005814AD"/>
    <w:rsid w:val="005814EC"/>
    <w:rsid w:val="00581B05"/>
    <w:rsid w:val="00581B55"/>
    <w:rsid w:val="00581F9D"/>
    <w:rsid w:val="0058290C"/>
    <w:rsid w:val="00582C0D"/>
    <w:rsid w:val="00582F3B"/>
    <w:rsid w:val="00584A4B"/>
    <w:rsid w:val="005853C3"/>
    <w:rsid w:val="00585790"/>
    <w:rsid w:val="00586258"/>
    <w:rsid w:val="0058742E"/>
    <w:rsid w:val="00590448"/>
    <w:rsid w:val="005907E2"/>
    <w:rsid w:val="00590AAF"/>
    <w:rsid w:val="00590E4D"/>
    <w:rsid w:val="00590F70"/>
    <w:rsid w:val="00591013"/>
    <w:rsid w:val="0059109F"/>
    <w:rsid w:val="005911DB"/>
    <w:rsid w:val="00591555"/>
    <w:rsid w:val="00591611"/>
    <w:rsid w:val="00591C1F"/>
    <w:rsid w:val="00591FC8"/>
    <w:rsid w:val="00592041"/>
    <w:rsid w:val="00593229"/>
    <w:rsid w:val="00594601"/>
    <w:rsid w:val="00594BA4"/>
    <w:rsid w:val="00595211"/>
    <w:rsid w:val="00595B33"/>
    <w:rsid w:val="00595C12"/>
    <w:rsid w:val="00595D3A"/>
    <w:rsid w:val="00596BBF"/>
    <w:rsid w:val="00597DA6"/>
    <w:rsid w:val="005A0A57"/>
    <w:rsid w:val="005A11D1"/>
    <w:rsid w:val="005A18AF"/>
    <w:rsid w:val="005A1D4A"/>
    <w:rsid w:val="005A224E"/>
    <w:rsid w:val="005A29E6"/>
    <w:rsid w:val="005A2A29"/>
    <w:rsid w:val="005A3493"/>
    <w:rsid w:val="005A3A52"/>
    <w:rsid w:val="005A3CEA"/>
    <w:rsid w:val="005A3F98"/>
    <w:rsid w:val="005A40E7"/>
    <w:rsid w:val="005A43D9"/>
    <w:rsid w:val="005A4733"/>
    <w:rsid w:val="005A4CEA"/>
    <w:rsid w:val="005A4D0B"/>
    <w:rsid w:val="005A548D"/>
    <w:rsid w:val="005A5B8A"/>
    <w:rsid w:val="005A5C70"/>
    <w:rsid w:val="005A64D4"/>
    <w:rsid w:val="005A673E"/>
    <w:rsid w:val="005A68BB"/>
    <w:rsid w:val="005A6BC4"/>
    <w:rsid w:val="005A713A"/>
    <w:rsid w:val="005A73C3"/>
    <w:rsid w:val="005A775A"/>
    <w:rsid w:val="005A7A25"/>
    <w:rsid w:val="005B0109"/>
    <w:rsid w:val="005B0224"/>
    <w:rsid w:val="005B0326"/>
    <w:rsid w:val="005B040E"/>
    <w:rsid w:val="005B0A4F"/>
    <w:rsid w:val="005B14AF"/>
    <w:rsid w:val="005B1719"/>
    <w:rsid w:val="005B1CC3"/>
    <w:rsid w:val="005B28DA"/>
    <w:rsid w:val="005B2C6F"/>
    <w:rsid w:val="005B302B"/>
    <w:rsid w:val="005B3206"/>
    <w:rsid w:val="005B39FC"/>
    <w:rsid w:val="005B45BF"/>
    <w:rsid w:val="005B5010"/>
    <w:rsid w:val="005B5202"/>
    <w:rsid w:val="005B67F7"/>
    <w:rsid w:val="005B7360"/>
    <w:rsid w:val="005B7CF0"/>
    <w:rsid w:val="005C04CF"/>
    <w:rsid w:val="005C1104"/>
    <w:rsid w:val="005C1198"/>
    <w:rsid w:val="005C1A64"/>
    <w:rsid w:val="005C1F4C"/>
    <w:rsid w:val="005C1F9A"/>
    <w:rsid w:val="005C20A5"/>
    <w:rsid w:val="005C2101"/>
    <w:rsid w:val="005C23BC"/>
    <w:rsid w:val="005C2739"/>
    <w:rsid w:val="005C3B38"/>
    <w:rsid w:val="005C404D"/>
    <w:rsid w:val="005C5D06"/>
    <w:rsid w:val="005C77CF"/>
    <w:rsid w:val="005D01EC"/>
    <w:rsid w:val="005D0825"/>
    <w:rsid w:val="005D14C5"/>
    <w:rsid w:val="005D1D8A"/>
    <w:rsid w:val="005D1F29"/>
    <w:rsid w:val="005D2BFC"/>
    <w:rsid w:val="005D30B0"/>
    <w:rsid w:val="005D3564"/>
    <w:rsid w:val="005D3A4D"/>
    <w:rsid w:val="005D3CE8"/>
    <w:rsid w:val="005D3F1E"/>
    <w:rsid w:val="005D4567"/>
    <w:rsid w:val="005D4AE9"/>
    <w:rsid w:val="005D5234"/>
    <w:rsid w:val="005D5A29"/>
    <w:rsid w:val="005D6AC3"/>
    <w:rsid w:val="005D7416"/>
    <w:rsid w:val="005D7948"/>
    <w:rsid w:val="005D7A28"/>
    <w:rsid w:val="005D7E09"/>
    <w:rsid w:val="005D7EE1"/>
    <w:rsid w:val="005D7FC2"/>
    <w:rsid w:val="005E02AC"/>
    <w:rsid w:val="005E02C4"/>
    <w:rsid w:val="005E0921"/>
    <w:rsid w:val="005E092A"/>
    <w:rsid w:val="005E1086"/>
    <w:rsid w:val="005E174E"/>
    <w:rsid w:val="005E2450"/>
    <w:rsid w:val="005E2598"/>
    <w:rsid w:val="005E286B"/>
    <w:rsid w:val="005E2A01"/>
    <w:rsid w:val="005E2D7C"/>
    <w:rsid w:val="005E35C5"/>
    <w:rsid w:val="005E426D"/>
    <w:rsid w:val="005E4618"/>
    <w:rsid w:val="005E46C5"/>
    <w:rsid w:val="005E4EE6"/>
    <w:rsid w:val="005E55A8"/>
    <w:rsid w:val="005E5932"/>
    <w:rsid w:val="005E6585"/>
    <w:rsid w:val="005E6E96"/>
    <w:rsid w:val="005E7B78"/>
    <w:rsid w:val="005E7EE7"/>
    <w:rsid w:val="005F000D"/>
    <w:rsid w:val="005F0233"/>
    <w:rsid w:val="005F0337"/>
    <w:rsid w:val="005F05E7"/>
    <w:rsid w:val="005F0630"/>
    <w:rsid w:val="005F0B51"/>
    <w:rsid w:val="005F13C4"/>
    <w:rsid w:val="005F1966"/>
    <w:rsid w:val="005F1C3D"/>
    <w:rsid w:val="005F228F"/>
    <w:rsid w:val="005F2585"/>
    <w:rsid w:val="005F346B"/>
    <w:rsid w:val="005F3507"/>
    <w:rsid w:val="005F3AE4"/>
    <w:rsid w:val="005F43B1"/>
    <w:rsid w:val="005F444D"/>
    <w:rsid w:val="005F4D63"/>
    <w:rsid w:val="005F5B99"/>
    <w:rsid w:val="005F5BAD"/>
    <w:rsid w:val="005F5E61"/>
    <w:rsid w:val="005F5F8C"/>
    <w:rsid w:val="005F65FB"/>
    <w:rsid w:val="005F6C0D"/>
    <w:rsid w:val="005F7009"/>
    <w:rsid w:val="005F7A37"/>
    <w:rsid w:val="005F7B15"/>
    <w:rsid w:val="005F7B25"/>
    <w:rsid w:val="006001F9"/>
    <w:rsid w:val="006002A0"/>
    <w:rsid w:val="00600CE0"/>
    <w:rsid w:val="00600DB4"/>
    <w:rsid w:val="00601582"/>
    <w:rsid w:val="0060196E"/>
    <w:rsid w:val="00601E1D"/>
    <w:rsid w:val="00602262"/>
    <w:rsid w:val="00602295"/>
    <w:rsid w:val="00602477"/>
    <w:rsid w:val="0060279A"/>
    <w:rsid w:val="0060281E"/>
    <w:rsid w:val="0060310A"/>
    <w:rsid w:val="00603A5D"/>
    <w:rsid w:val="00603C0E"/>
    <w:rsid w:val="00604162"/>
    <w:rsid w:val="0060565B"/>
    <w:rsid w:val="0060590A"/>
    <w:rsid w:val="00607119"/>
    <w:rsid w:val="00607BF8"/>
    <w:rsid w:val="0061060C"/>
    <w:rsid w:val="006108DB"/>
    <w:rsid w:val="006126BC"/>
    <w:rsid w:val="006129DD"/>
    <w:rsid w:val="0061386E"/>
    <w:rsid w:val="00613EE5"/>
    <w:rsid w:val="00614737"/>
    <w:rsid w:val="00614B57"/>
    <w:rsid w:val="006154AB"/>
    <w:rsid w:val="00615CB0"/>
    <w:rsid w:val="00617C19"/>
    <w:rsid w:val="00617D30"/>
    <w:rsid w:val="006203BD"/>
    <w:rsid w:val="006207B0"/>
    <w:rsid w:val="0062087B"/>
    <w:rsid w:val="00621B26"/>
    <w:rsid w:val="00621E17"/>
    <w:rsid w:val="006222E9"/>
    <w:rsid w:val="00622857"/>
    <w:rsid w:val="00622B6B"/>
    <w:rsid w:val="00623424"/>
    <w:rsid w:val="00623C80"/>
    <w:rsid w:val="006240E9"/>
    <w:rsid w:val="006241BA"/>
    <w:rsid w:val="0062455B"/>
    <w:rsid w:val="0062457E"/>
    <w:rsid w:val="006247D5"/>
    <w:rsid w:val="00624F24"/>
    <w:rsid w:val="00625379"/>
    <w:rsid w:val="0062538A"/>
    <w:rsid w:val="00625AEA"/>
    <w:rsid w:val="00625EA6"/>
    <w:rsid w:val="00626C44"/>
    <w:rsid w:val="00626EB7"/>
    <w:rsid w:val="0062708B"/>
    <w:rsid w:val="00627432"/>
    <w:rsid w:val="00627635"/>
    <w:rsid w:val="00627702"/>
    <w:rsid w:val="006300A9"/>
    <w:rsid w:val="00630FAF"/>
    <w:rsid w:val="00631603"/>
    <w:rsid w:val="00631831"/>
    <w:rsid w:val="006319CC"/>
    <w:rsid w:val="006328BA"/>
    <w:rsid w:val="00632B15"/>
    <w:rsid w:val="00632B70"/>
    <w:rsid w:val="00632BDB"/>
    <w:rsid w:val="00633433"/>
    <w:rsid w:val="0063359B"/>
    <w:rsid w:val="00634B26"/>
    <w:rsid w:val="00635A45"/>
    <w:rsid w:val="00635E6F"/>
    <w:rsid w:val="00635F7D"/>
    <w:rsid w:val="0063634B"/>
    <w:rsid w:val="00637669"/>
    <w:rsid w:val="006378BE"/>
    <w:rsid w:val="00640309"/>
    <w:rsid w:val="00640465"/>
    <w:rsid w:val="00640579"/>
    <w:rsid w:val="006409E7"/>
    <w:rsid w:val="0064201C"/>
    <w:rsid w:val="0064212F"/>
    <w:rsid w:val="006429FB"/>
    <w:rsid w:val="00642BA4"/>
    <w:rsid w:val="00642C16"/>
    <w:rsid w:val="0064376F"/>
    <w:rsid w:val="00643D44"/>
    <w:rsid w:val="0064409B"/>
    <w:rsid w:val="00644684"/>
    <w:rsid w:val="00644875"/>
    <w:rsid w:val="00644B2C"/>
    <w:rsid w:val="00644F2A"/>
    <w:rsid w:val="006451AA"/>
    <w:rsid w:val="00645848"/>
    <w:rsid w:val="006467DB"/>
    <w:rsid w:val="00646F96"/>
    <w:rsid w:val="00647142"/>
    <w:rsid w:val="00647E8E"/>
    <w:rsid w:val="006507EA"/>
    <w:rsid w:val="00650A62"/>
    <w:rsid w:val="00650C4D"/>
    <w:rsid w:val="00650E66"/>
    <w:rsid w:val="00650ED6"/>
    <w:rsid w:val="00651009"/>
    <w:rsid w:val="006512F4"/>
    <w:rsid w:val="006514C5"/>
    <w:rsid w:val="006514FB"/>
    <w:rsid w:val="006515BD"/>
    <w:rsid w:val="006516E5"/>
    <w:rsid w:val="00651787"/>
    <w:rsid w:val="00651C2B"/>
    <w:rsid w:val="00652535"/>
    <w:rsid w:val="00652DC8"/>
    <w:rsid w:val="006531C7"/>
    <w:rsid w:val="0065332D"/>
    <w:rsid w:val="0065393E"/>
    <w:rsid w:val="006542DA"/>
    <w:rsid w:val="006544AF"/>
    <w:rsid w:val="006544CA"/>
    <w:rsid w:val="006551F3"/>
    <w:rsid w:val="00655CA0"/>
    <w:rsid w:val="00655DE5"/>
    <w:rsid w:val="00655F07"/>
    <w:rsid w:val="00656077"/>
    <w:rsid w:val="00656132"/>
    <w:rsid w:val="00656ABF"/>
    <w:rsid w:val="006602C5"/>
    <w:rsid w:val="00660312"/>
    <w:rsid w:val="006611D7"/>
    <w:rsid w:val="0066130F"/>
    <w:rsid w:val="00661518"/>
    <w:rsid w:val="006619F8"/>
    <w:rsid w:val="00661D07"/>
    <w:rsid w:val="00662028"/>
    <w:rsid w:val="006624CF"/>
    <w:rsid w:val="0066252C"/>
    <w:rsid w:val="00662A02"/>
    <w:rsid w:val="00662C33"/>
    <w:rsid w:val="006634A1"/>
    <w:rsid w:val="0066350F"/>
    <w:rsid w:val="00663FC7"/>
    <w:rsid w:val="00664347"/>
    <w:rsid w:val="00664764"/>
    <w:rsid w:val="00665095"/>
    <w:rsid w:val="0066584A"/>
    <w:rsid w:val="00665C50"/>
    <w:rsid w:val="0066627A"/>
    <w:rsid w:val="006666CA"/>
    <w:rsid w:val="006669CF"/>
    <w:rsid w:val="00667BCA"/>
    <w:rsid w:val="006702CC"/>
    <w:rsid w:val="00670C05"/>
    <w:rsid w:val="00670D86"/>
    <w:rsid w:val="00671833"/>
    <w:rsid w:val="00671BB1"/>
    <w:rsid w:val="00672C26"/>
    <w:rsid w:val="006730E6"/>
    <w:rsid w:val="0067330F"/>
    <w:rsid w:val="0067367B"/>
    <w:rsid w:val="0067395D"/>
    <w:rsid w:val="00673DC1"/>
    <w:rsid w:val="00674516"/>
    <w:rsid w:val="00674591"/>
    <w:rsid w:val="006751BB"/>
    <w:rsid w:val="00675EEF"/>
    <w:rsid w:val="006764C1"/>
    <w:rsid w:val="00676B35"/>
    <w:rsid w:val="00676C1E"/>
    <w:rsid w:val="00676DBC"/>
    <w:rsid w:val="006774B2"/>
    <w:rsid w:val="00677A60"/>
    <w:rsid w:val="00677F08"/>
    <w:rsid w:val="00677F11"/>
    <w:rsid w:val="00680268"/>
    <w:rsid w:val="00680580"/>
    <w:rsid w:val="006809AA"/>
    <w:rsid w:val="00680AC0"/>
    <w:rsid w:val="00681FE7"/>
    <w:rsid w:val="00682317"/>
    <w:rsid w:val="00682537"/>
    <w:rsid w:val="006834D4"/>
    <w:rsid w:val="00683514"/>
    <w:rsid w:val="006840BA"/>
    <w:rsid w:val="0068431A"/>
    <w:rsid w:val="00684ED4"/>
    <w:rsid w:val="00685500"/>
    <w:rsid w:val="006858A0"/>
    <w:rsid w:val="00686282"/>
    <w:rsid w:val="00686C44"/>
    <w:rsid w:val="0068724D"/>
    <w:rsid w:val="006904C3"/>
    <w:rsid w:val="006905B6"/>
    <w:rsid w:val="006932E6"/>
    <w:rsid w:val="00693715"/>
    <w:rsid w:val="00693937"/>
    <w:rsid w:val="00693AD8"/>
    <w:rsid w:val="006943AF"/>
    <w:rsid w:val="0069443D"/>
    <w:rsid w:val="00694764"/>
    <w:rsid w:val="00694CCB"/>
    <w:rsid w:val="00695025"/>
    <w:rsid w:val="006956F7"/>
    <w:rsid w:val="0069591B"/>
    <w:rsid w:val="00695D47"/>
    <w:rsid w:val="006960B9"/>
    <w:rsid w:val="00696137"/>
    <w:rsid w:val="006962AC"/>
    <w:rsid w:val="00696328"/>
    <w:rsid w:val="00696506"/>
    <w:rsid w:val="00696738"/>
    <w:rsid w:val="00696949"/>
    <w:rsid w:val="00696970"/>
    <w:rsid w:val="006969B5"/>
    <w:rsid w:val="00696A8C"/>
    <w:rsid w:val="00696C18"/>
    <w:rsid w:val="0069724E"/>
    <w:rsid w:val="00697758"/>
    <w:rsid w:val="006978A3"/>
    <w:rsid w:val="006A0575"/>
    <w:rsid w:val="006A0592"/>
    <w:rsid w:val="006A069C"/>
    <w:rsid w:val="006A0A55"/>
    <w:rsid w:val="006A0C51"/>
    <w:rsid w:val="006A1FC7"/>
    <w:rsid w:val="006A29BC"/>
    <w:rsid w:val="006A2C76"/>
    <w:rsid w:val="006A2E20"/>
    <w:rsid w:val="006A3710"/>
    <w:rsid w:val="006A3AD7"/>
    <w:rsid w:val="006A4834"/>
    <w:rsid w:val="006A556B"/>
    <w:rsid w:val="006A6540"/>
    <w:rsid w:val="006A666B"/>
    <w:rsid w:val="006A6691"/>
    <w:rsid w:val="006A7342"/>
    <w:rsid w:val="006B0106"/>
    <w:rsid w:val="006B2E28"/>
    <w:rsid w:val="006B2F73"/>
    <w:rsid w:val="006B2FDE"/>
    <w:rsid w:val="006B35DE"/>
    <w:rsid w:val="006B3CE1"/>
    <w:rsid w:val="006B4049"/>
    <w:rsid w:val="006B40D1"/>
    <w:rsid w:val="006B63FA"/>
    <w:rsid w:val="006B6DCE"/>
    <w:rsid w:val="006B7998"/>
    <w:rsid w:val="006B7AC2"/>
    <w:rsid w:val="006C11F8"/>
    <w:rsid w:val="006C1916"/>
    <w:rsid w:val="006C1C7F"/>
    <w:rsid w:val="006C1E30"/>
    <w:rsid w:val="006C1E5F"/>
    <w:rsid w:val="006C260B"/>
    <w:rsid w:val="006C299A"/>
    <w:rsid w:val="006C30E9"/>
    <w:rsid w:val="006C368F"/>
    <w:rsid w:val="006C3A11"/>
    <w:rsid w:val="006C50BF"/>
    <w:rsid w:val="006C5759"/>
    <w:rsid w:val="006C5857"/>
    <w:rsid w:val="006C5A07"/>
    <w:rsid w:val="006C62A1"/>
    <w:rsid w:val="006C685A"/>
    <w:rsid w:val="006C6AF5"/>
    <w:rsid w:val="006C6EF0"/>
    <w:rsid w:val="006C7361"/>
    <w:rsid w:val="006C754A"/>
    <w:rsid w:val="006D0424"/>
    <w:rsid w:val="006D0982"/>
    <w:rsid w:val="006D2963"/>
    <w:rsid w:val="006D3115"/>
    <w:rsid w:val="006D3159"/>
    <w:rsid w:val="006D35C4"/>
    <w:rsid w:val="006D3E76"/>
    <w:rsid w:val="006D4692"/>
    <w:rsid w:val="006D47CA"/>
    <w:rsid w:val="006D4BEC"/>
    <w:rsid w:val="006D5127"/>
    <w:rsid w:val="006D5130"/>
    <w:rsid w:val="006D578F"/>
    <w:rsid w:val="006D581E"/>
    <w:rsid w:val="006D5BFE"/>
    <w:rsid w:val="006D6326"/>
    <w:rsid w:val="006D709E"/>
    <w:rsid w:val="006D7190"/>
    <w:rsid w:val="006D7658"/>
    <w:rsid w:val="006D7CAE"/>
    <w:rsid w:val="006D7D21"/>
    <w:rsid w:val="006E00F0"/>
    <w:rsid w:val="006E0871"/>
    <w:rsid w:val="006E157E"/>
    <w:rsid w:val="006E1900"/>
    <w:rsid w:val="006E1946"/>
    <w:rsid w:val="006E1A76"/>
    <w:rsid w:val="006E20A7"/>
    <w:rsid w:val="006E25D2"/>
    <w:rsid w:val="006E3027"/>
    <w:rsid w:val="006E39B9"/>
    <w:rsid w:val="006E3A76"/>
    <w:rsid w:val="006E462D"/>
    <w:rsid w:val="006E4798"/>
    <w:rsid w:val="006E4981"/>
    <w:rsid w:val="006E4FFD"/>
    <w:rsid w:val="006E54B2"/>
    <w:rsid w:val="006E7768"/>
    <w:rsid w:val="006E7F8F"/>
    <w:rsid w:val="006F001E"/>
    <w:rsid w:val="006F018C"/>
    <w:rsid w:val="006F0989"/>
    <w:rsid w:val="006F0AD3"/>
    <w:rsid w:val="006F0D00"/>
    <w:rsid w:val="006F18A7"/>
    <w:rsid w:val="006F23F0"/>
    <w:rsid w:val="006F251F"/>
    <w:rsid w:val="006F2532"/>
    <w:rsid w:val="006F2BE9"/>
    <w:rsid w:val="006F2F52"/>
    <w:rsid w:val="006F3E61"/>
    <w:rsid w:val="006F4570"/>
    <w:rsid w:val="006F4985"/>
    <w:rsid w:val="006F4C1E"/>
    <w:rsid w:val="006F53EB"/>
    <w:rsid w:val="006F5617"/>
    <w:rsid w:val="006F57B1"/>
    <w:rsid w:val="006F5C7A"/>
    <w:rsid w:val="006F6DCA"/>
    <w:rsid w:val="006F6E62"/>
    <w:rsid w:val="006F7810"/>
    <w:rsid w:val="006F78CB"/>
    <w:rsid w:val="007007FB"/>
    <w:rsid w:val="00701BFA"/>
    <w:rsid w:val="00701CA4"/>
    <w:rsid w:val="00701F5F"/>
    <w:rsid w:val="00703DD3"/>
    <w:rsid w:val="00704043"/>
    <w:rsid w:val="007042B3"/>
    <w:rsid w:val="007048B2"/>
    <w:rsid w:val="00704C45"/>
    <w:rsid w:val="00704C91"/>
    <w:rsid w:val="00705611"/>
    <w:rsid w:val="00705DDA"/>
    <w:rsid w:val="00705E71"/>
    <w:rsid w:val="007102D9"/>
    <w:rsid w:val="007105DD"/>
    <w:rsid w:val="007107F2"/>
    <w:rsid w:val="00710A6F"/>
    <w:rsid w:val="0071101C"/>
    <w:rsid w:val="007117E6"/>
    <w:rsid w:val="00711839"/>
    <w:rsid w:val="00712057"/>
    <w:rsid w:val="007121AE"/>
    <w:rsid w:val="007123C5"/>
    <w:rsid w:val="00712A3E"/>
    <w:rsid w:val="00712A5D"/>
    <w:rsid w:val="007141C7"/>
    <w:rsid w:val="00714311"/>
    <w:rsid w:val="007147F6"/>
    <w:rsid w:val="00714A15"/>
    <w:rsid w:val="00714D06"/>
    <w:rsid w:val="0071518A"/>
    <w:rsid w:val="00715681"/>
    <w:rsid w:val="00715DF0"/>
    <w:rsid w:val="0071665F"/>
    <w:rsid w:val="0071666C"/>
    <w:rsid w:val="007166AB"/>
    <w:rsid w:val="00716742"/>
    <w:rsid w:val="007168A7"/>
    <w:rsid w:val="00716B40"/>
    <w:rsid w:val="00716E85"/>
    <w:rsid w:val="00716EB9"/>
    <w:rsid w:val="00717160"/>
    <w:rsid w:val="007176A1"/>
    <w:rsid w:val="00720B3B"/>
    <w:rsid w:val="00721293"/>
    <w:rsid w:val="00721316"/>
    <w:rsid w:val="00721C72"/>
    <w:rsid w:val="00721FF0"/>
    <w:rsid w:val="00722732"/>
    <w:rsid w:val="00722F56"/>
    <w:rsid w:val="00723A36"/>
    <w:rsid w:val="00723DF2"/>
    <w:rsid w:val="007241E1"/>
    <w:rsid w:val="0072434B"/>
    <w:rsid w:val="00724630"/>
    <w:rsid w:val="007247D0"/>
    <w:rsid w:val="00724CD2"/>
    <w:rsid w:val="00725DB0"/>
    <w:rsid w:val="00725E49"/>
    <w:rsid w:val="00726547"/>
    <w:rsid w:val="00726AE1"/>
    <w:rsid w:val="00726D1E"/>
    <w:rsid w:val="00727191"/>
    <w:rsid w:val="00727E97"/>
    <w:rsid w:val="00730E7F"/>
    <w:rsid w:val="007310F6"/>
    <w:rsid w:val="00732ED4"/>
    <w:rsid w:val="0073347A"/>
    <w:rsid w:val="0073451B"/>
    <w:rsid w:val="00735FA5"/>
    <w:rsid w:val="007360DE"/>
    <w:rsid w:val="0073612E"/>
    <w:rsid w:val="00736A57"/>
    <w:rsid w:val="007375A9"/>
    <w:rsid w:val="007376E7"/>
    <w:rsid w:val="0074018D"/>
    <w:rsid w:val="00740E9A"/>
    <w:rsid w:val="007413A7"/>
    <w:rsid w:val="00741513"/>
    <w:rsid w:val="00741B7D"/>
    <w:rsid w:val="0074310A"/>
    <w:rsid w:val="00743722"/>
    <w:rsid w:val="00743989"/>
    <w:rsid w:val="007450C0"/>
    <w:rsid w:val="007452A7"/>
    <w:rsid w:val="007453EF"/>
    <w:rsid w:val="0074541B"/>
    <w:rsid w:val="00746369"/>
    <w:rsid w:val="0074658F"/>
    <w:rsid w:val="0074674D"/>
    <w:rsid w:val="00746A8B"/>
    <w:rsid w:val="007472D1"/>
    <w:rsid w:val="007474CD"/>
    <w:rsid w:val="00747B62"/>
    <w:rsid w:val="00747CEC"/>
    <w:rsid w:val="00747F65"/>
    <w:rsid w:val="00747FE2"/>
    <w:rsid w:val="0075083A"/>
    <w:rsid w:val="00750DE3"/>
    <w:rsid w:val="00751369"/>
    <w:rsid w:val="0075170F"/>
    <w:rsid w:val="00752401"/>
    <w:rsid w:val="00752DA9"/>
    <w:rsid w:val="007531EF"/>
    <w:rsid w:val="00753B35"/>
    <w:rsid w:val="00753E17"/>
    <w:rsid w:val="007540CD"/>
    <w:rsid w:val="00754166"/>
    <w:rsid w:val="00754576"/>
    <w:rsid w:val="00754776"/>
    <w:rsid w:val="00754D8E"/>
    <w:rsid w:val="00754E65"/>
    <w:rsid w:val="00754FFD"/>
    <w:rsid w:val="00756974"/>
    <w:rsid w:val="0075727A"/>
    <w:rsid w:val="007601A6"/>
    <w:rsid w:val="00760A2C"/>
    <w:rsid w:val="00760CB6"/>
    <w:rsid w:val="007611CD"/>
    <w:rsid w:val="00761E93"/>
    <w:rsid w:val="00762A14"/>
    <w:rsid w:val="00763156"/>
    <w:rsid w:val="00763692"/>
    <w:rsid w:val="00763BCA"/>
    <w:rsid w:val="00763D4E"/>
    <w:rsid w:val="007648E3"/>
    <w:rsid w:val="0076553E"/>
    <w:rsid w:val="00765770"/>
    <w:rsid w:val="00765F07"/>
    <w:rsid w:val="007660FA"/>
    <w:rsid w:val="007661FF"/>
    <w:rsid w:val="00766C4E"/>
    <w:rsid w:val="00767B9D"/>
    <w:rsid w:val="00770441"/>
    <w:rsid w:val="00770954"/>
    <w:rsid w:val="00770EE5"/>
    <w:rsid w:val="0077145E"/>
    <w:rsid w:val="00771659"/>
    <w:rsid w:val="00771B8E"/>
    <w:rsid w:val="00771D61"/>
    <w:rsid w:val="00771F32"/>
    <w:rsid w:val="007720BD"/>
    <w:rsid w:val="00772C7D"/>
    <w:rsid w:val="00772E98"/>
    <w:rsid w:val="00772F27"/>
    <w:rsid w:val="00773708"/>
    <w:rsid w:val="00773DC5"/>
    <w:rsid w:val="007748C3"/>
    <w:rsid w:val="00775A08"/>
    <w:rsid w:val="00775C29"/>
    <w:rsid w:val="00775C34"/>
    <w:rsid w:val="00776793"/>
    <w:rsid w:val="00776FD1"/>
    <w:rsid w:val="00777D59"/>
    <w:rsid w:val="00780385"/>
    <w:rsid w:val="007824AA"/>
    <w:rsid w:val="00783172"/>
    <w:rsid w:val="007831E4"/>
    <w:rsid w:val="007833A7"/>
    <w:rsid w:val="00783903"/>
    <w:rsid w:val="0078412A"/>
    <w:rsid w:val="0078474D"/>
    <w:rsid w:val="007853AB"/>
    <w:rsid w:val="0078584C"/>
    <w:rsid w:val="007872AC"/>
    <w:rsid w:val="007877C9"/>
    <w:rsid w:val="00790005"/>
    <w:rsid w:val="00790061"/>
    <w:rsid w:val="00790504"/>
    <w:rsid w:val="00791415"/>
    <w:rsid w:val="0079144D"/>
    <w:rsid w:val="00791513"/>
    <w:rsid w:val="00791CF7"/>
    <w:rsid w:val="00792456"/>
    <w:rsid w:val="00792591"/>
    <w:rsid w:val="00792F2E"/>
    <w:rsid w:val="00793292"/>
    <w:rsid w:val="00793A4F"/>
    <w:rsid w:val="00793DBD"/>
    <w:rsid w:val="007940E1"/>
    <w:rsid w:val="00794984"/>
    <w:rsid w:val="00794B40"/>
    <w:rsid w:val="007951B2"/>
    <w:rsid w:val="007952F4"/>
    <w:rsid w:val="00795322"/>
    <w:rsid w:val="00795CD7"/>
    <w:rsid w:val="00795DEC"/>
    <w:rsid w:val="007962AF"/>
    <w:rsid w:val="00796366"/>
    <w:rsid w:val="007963EE"/>
    <w:rsid w:val="007968E2"/>
    <w:rsid w:val="00796DA1"/>
    <w:rsid w:val="00796F5A"/>
    <w:rsid w:val="0079766D"/>
    <w:rsid w:val="00797673"/>
    <w:rsid w:val="00797A20"/>
    <w:rsid w:val="00797EFA"/>
    <w:rsid w:val="007A0354"/>
    <w:rsid w:val="007A0838"/>
    <w:rsid w:val="007A0ADA"/>
    <w:rsid w:val="007A0CD2"/>
    <w:rsid w:val="007A1B30"/>
    <w:rsid w:val="007A21B9"/>
    <w:rsid w:val="007A25C6"/>
    <w:rsid w:val="007A3C4F"/>
    <w:rsid w:val="007A445A"/>
    <w:rsid w:val="007A46F0"/>
    <w:rsid w:val="007A4A96"/>
    <w:rsid w:val="007A52C1"/>
    <w:rsid w:val="007A54DD"/>
    <w:rsid w:val="007A58B1"/>
    <w:rsid w:val="007A5A9B"/>
    <w:rsid w:val="007A5C39"/>
    <w:rsid w:val="007A5C8F"/>
    <w:rsid w:val="007A6642"/>
    <w:rsid w:val="007A7DEB"/>
    <w:rsid w:val="007B0C1E"/>
    <w:rsid w:val="007B0E4D"/>
    <w:rsid w:val="007B1281"/>
    <w:rsid w:val="007B15D0"/>
    <w:rsid w:val="007B1B2E"/>
    <w:rsid w:val="007B1F73"/>
    <w:rsid w:val="007B2090"/>
    <w:rsid w:val="007B2165"/>
    <w:rsid w:val="007B233A"/>
    <w:rsid w:val="007B270B"/>
    <w:rsid w:val="007B2721"/>
    <w:rsid w:val="007B3232"/>
    <w:rsid w:val="007B3295"/>
    <w:rsid w:val="007B3C5E"/>
    <w:rsid w:val="007B3E81"/>
    <w:rsid w:val="007B4751"/>
    <w:rsid w:val="007B4CDF"/>
    <w:rsid w:val="007B5044"/>
    <w:rsid w:val="007B5843"/>
    <w:rsid w:val="007B59F3"/>
    <w:rsid w:val="007B61EB"/>
    <w:rsid w:val="007B63BB"/>
    <w:rsid w:val="007B65BE"/>
    <w:rsid w:val="007B6DAA"/>
    <w:rsid w:val="007C010C"/>
    <w:rsid w:val="007C045F"/>
    <w:rsid w:val="007C0D81"/>
    <w:rsid w:val="007C1584"/>
    <w:rsid w:val="007C1785"/>
    <w:rsid w:val="007C1A55"/>
    <w:rsid w:val="007C1A8B"/>
    <w:rsid w:val="007C1C21"/>
    <w:rsid w:val="007C301B"/>
    <w:rsid w:val="007C35AD"/>
    <w:rsid w:val="007C364E"/>
    <w:rsid w:val="007C4298"/>
    <w:rsid w:val="007C44A8"/>
    <w:rsid w:val="007C4927"/>
    <w:rsid w:val="007C4A37"/>
    <w:rsid w:val="007C4BA0"/>
    <w:rsid w:val="007C58D9"/>
    <w:rsid w:val="007C5947"/>
    <w:rsid w:val="007C5A55"/>
    <w:rsid w:val="007C5E80"/>
    <w:rsid w:val="007C66C9"/>
    <w:rsid w:val="007C74D7"/>
    <w:rsid w:val="007C7ACF"/>
    <w:rsid w:val="007D0C11"/>
    <w:rsid w:val="007D0D92"/>
    <w:rsid w:val="007D125F"/>
    <w:rsid w:val="007D14C4"/>
    <w:rsid w:val="007D1C53"/>
    <w:rsid w:val="007D1FC2"/>
    <w:rsid w:val="007D226A"/>
    <w:rsid w:val="007D2400"/>
    <w:rsid w:val="007D288C"/>
    <w:rsid w:val="007D2F46"/>
    <w:rsid w:val="007D3024"/>
    <w:rsid w:val="007D313F"/>
    <w:rsid w:val="007D3826"/>
    <w:rsid w:val="007D3F65"/>
    <w:rsid w:val="007D4065"/>
    <w:rsid w:val="007D439F"/>
    <w:rsid w:val="007D449B"/>
    <w:rsid w:val="007D4907"/>
    <w:rsid w:val="007D49DA"/>
    <w:rsid w:val="007D5065"/>
    <w:rsid w:val="007D53C8"/>
    <w:rsid w:val="007D564C"/>
    <w:rsid w:val="007D5B87"/>
    <w:rsid w:val="007D5D29"/>
    <w:rsid w:val="007D5DDA"/>
    <w:rsid w:val="007D5F3C"/>
    <w:rsid w:val="007D6841"/>
    <w:rsid w:val="007D689D"/>
    <w:rsid w:val="007D7CD1"/>
    <w:rsid w:val="007D7EF1"/>
    <w:rsid w:val="007E2503"/>
    <w:rsid w:val="007E2E1D"/>
    <w:rsid w:val="007E30B6"/>
    <w:rsid w:val="007E40DD"/>
    <w:rsid w:val="007E4A74"/>
    <w:rsid w:val="007E4A9A"/>
    <w:rsid w:val="007E5118"/>
    <w:rsid w:val="007E63F9"/>
    <w:rsid w:val="007E677E"/>
    <w:rsid w:val="007E7008"/>
    <w:rsid w:val="007F061F"/>
    <w:rsid w:val="007F06F7"/>
    <w:rsid w:val="007F0DAF"/>
    <w:rsid w:val="007F1030"/>
    <w:rsid w:val="007F1212"/>
    <w:rsid w:val="007F13DF"/>
    <w:rsid w:val="007F157D"/>
    <w:rsid w:val="007F1B0A"/>
    <w:rsid w:val="007F1DF0"/>
    <w:rsid w:val="007F2D4F"/>
    <w:rsid w:val="007F31F0"/>
    <w:rsid w:val="007F33B7"/>
    <w:rsid w:val="007F3F59"/>
    <w:rsid w:val="007F4081"/>
    <w:rsid w:val="007F461B"/>
    <w:rsid w:val="007F656B"/>
    <w:rsid w:val="007F7AD4"/>
    <w:rsid w:val="008005EA"/>
    <w:rsid w:val="008009CC"/>
    <w:rsid w:val="00800BA5"/>
    <w:rsid w:val="00800EE0"/>
    <w:rsid w:val="00801213"/>
    <w:rsid w:val="00801B52"/>
    <w:rsid w:val="00802192"/>
    <w:rsid w:val="00802647"/>
    <w:rsid w:val="008026D1"/>
    <w:rsid w:val="008027D2"/>
    <w:rsid w:val="008048A3"/>
    <w:rsid w:val="00805018"/>
    <w:rsid w:val="008051EC"/>
    <w:rsid w:val="00805315"/>
    <w:rsid w:val="00805E0F"/>
    <w:rsid w:val="00806B12"/>
    <w:rsid w:val="00806D8B"/>
    <w:rsid w:val="00807169"/>
    <w:rsid w:val="0080731F"/>
    <w:rsid w:val="00807A62"/>
    <w:rsid w:val="00807EC5"/>
    <w:rsid w:val="00807FB3"/>
    <w:rsid w:val="00807FF6"/>
    <w:rsid w:val="0081025E"/>
    <w:rsid w:val="008113DC"/>
    <w:rsid w:val="0081147B"/>
    <w:rsid w:val="008116BC"/>
    <w:rsid w:val="0081211B"/>
    <w:rsid w:val="00812324"/>
    <w:rsid w:val="00812F27"/>
    <w:rsid w:val="00812F35"/>
    <w:rsid w:val="00813CAC"/>
    <w:rsid w:val="008146E6"/>
    <w:rsid w:val="0081482A"/>
    <w:rsid w:val="00814AC3"/>
    <w:rsid w:val="00815165"/>
    <w:rsid w:val="008160D3"/>
    <w:rsid w:val="008163D2"/>
    <w:rsid w:val="0082007F"/>
    <w:rsid w:val="00820CC0"/>
    <w:rsid w:val="00820CD5"/>
    <w:rsid w:val="00821002"/>
    <w:rsid w:val="0082104C"/>
    <w:rsid w:val="008219E3"/>
    <w:rsid w:val="00821BD2"/>
    <w:rsid w:val="00821E33"/>
    <w:rsid w:val="00821EF4"/>
    <w:rsid w:val="00822376"/>
    <w:rsid w:val="00822462"/>
    <w:rsid w:val="008225A8"/>
    <w:rsid w:val="008229F9"/>
    <w:rsid w:val="008239CD"/>
    <w:rsid w:val="00823B06"/>
    <w:rsid w:val="00823EEB"/>
    <w:rsid w:val="00823F7A"/>
    <w:rsid w:val="00823FB3"/>
    <w:rsid w:val="008242EB"/>
    <w:rsid w:val="00824416"/>
    <w:rsid w:val="00824BBA"/>
    <w:rsid w:val="00825656"/>
    <w:rsid w:val="008256EB"/>
    <w:rsid w:val="008266AE"/>
    <w:rsid w:val="00826D42"/>
    <w:rsid w:val="008272BC"/>
    <w:rsid w:val="00827F1E"/>
    <w:rsid w:val="00830263"/>
    <w:rsid w:val="00830807"/>
    <w:rsid w:val="00830E89"/>
    <w:rsid w:val="00831B04"/>
    <w:rsid w:val="008325D1"/>
    <w:rsid w:val="008330B8"/>
    <w:rsid w:val="0083370F"/>
    <w:rsid w:val="0083416C"/>
    <w:rsid w:val="008342B1"/>
    <w:rsid w:val="00834897"/>
    <w:rsid w:val="00834B75"/>
    <w:rsid w:val="00836895"/>
    <w:rsid w:val="00836BF5"/>
    <w:rsid w:val="00837A17"/>
    <w:rsid w:val="008405E3"/>
    <w:rsid w:val="008413A0"/>
    <w:rsid w:val="0084178F"/>
    <w:rsid w:val="0084183F"/>
    <w:rsid w:val="00841C7C"/>
    <w:rsid w:val="00841EAC"/>
    <w:rsid w:val="00842005"/>
    <w:rsid w:val="008435A9"/>
    <w:rsid w:val="008437F9"/>
    <w:rsid w:val="00843CBD"/>
    <w:rsid w:val="00843EFF"/>
    <w:rsid w:val="00844244"/>
    <w:rsid w:val="00844D77"/>
    <w:rsid w:val="008457EA"/>
    <w:rsid w:val="00845AF8"/>
    <w:rsid w:val="00845C0D"/>
    <w:rsid w:val="00846012"/>
    <w:rsid w:val="008460C0"/>
    <w:rsid w:val="0085079E"/>
    <w:rsid w:val="00850D93"/>
    <w:rsid w:val="00850F73"/>
    <w:rsid w:val="00852493"/>
    <w:rsid w:val="0085291C"/>
    <w:rsid w:val="00852B5F"/>
    <w:rsid w:val="00852BD6"/>
    <w:rsid w:val="008538E4"/>
    <w:rsid w:val="00853A47"/>
    <w:rsid w:val="00853E0A"/>
    <w:rsid w:val="00855DE0"/>
    <w:rsid w:val="00855E72"/>
    <w:rsid w:val="00856503"/>
    <w:rsid w:val="008566CF"/>
    <w:rsid w:val="008568BC"/>
    <w:rsid w:val="00856FCA"/>
    <w:rsid w:val="00857FAC"/>
    <w:rsid w:val="008609F2"/>
    <w:rsid w:val="00860A27"/>
    <w:rsid w:val="00860EB4"/>
    <w:rsid w:val="00861AB2"/>
    <w:rsid w:val="00862484"/>
    <w:rsid w:val="00862700"/>
    <w:rsid w:val="0086298B"/>
    <w:rsid w:val="00862BC1"/>
    <w:rsid w:val="00863132"/>
    <w:rsid w:val="00863D21"/>
    <w:rsid w:val="00863E3C"/>
    <w:rsid w:val="00863FEF"/>
    <w:rsid w:val="00864DAA"/>
    <w:rsid w:val="00865710"/>
    <w:rsid w:val="00865A17"/>
    <w:rsid w:val="00865B85"/>
    <w:rsid w:val="0086624D"/>
    <w:rsid w:val="00866D45"/>
    <w:rsid w:val="00867609"/>
    <w:rsid w:val="008676D9"/>
    <w:rsid w:val="00867798"/>
    <w:rsid w:val="008700FB"/>
    <w:rsid w:val="008702A9"/>
    <w:rsid w:val="00870450"/>
    <w:rsid w:val="0087088C"/>
    <w:rsid w:val="00870907"/>
    <w:rsid w:val="00870E05"/>
    <w:rsid w:val="00871613"/>
    <w:rsid w:val="00871941"/>
    <w:rsid w:val="00873354"/>
    <w:rsid w:val="00873D65"/>
    <w:rsid w:val="00875398"/>
    <w:rsid w:val="008763D3"/>
    <w:rsid w:val="00876A32"/>
    <w:rsid w:val="00876CA7"/>
    <w:rsid w:val="00876DFF"/>
    <w:rsid w:val="008778BD"/>
    <w:rsid w:val="00880203"/>
    <w:rsid w:val="00880245"/>
    <w:rsid w:val="008803CD"/>
    <w:rsid w:val="0088062F"/>
    <w:rsid w:val="0088110F"/>
    <w:rsid w:val="0088114B"/>
    <w:rsid w:val="008813C7"/>
    <w:rsid w:val="00882930"/>
    <w:rsid w:val="00882BF8"/>
    <w:rsid w:val="00882D3A"/>
    <w:rsid w:val="00882F8F"/>
    <w:rsid w:val="008840A7"/>
    <w:rsid w:val="008849E1"/>
    <w:rsid w:val="00885377"/>
    <w:rsid w:val="0088558A"/>
    <w:rsid w:val="00885833"/>
    <w:rsid w:val="00886101"/>
    <w:rsid w:val="00886520"/>
    <w:rsid w:val="00887446"/>
    <w:rsid w:val="008874D7"/>
    <w:rsid w:val="0088783C"/>
    <w:rsid w:val="00887B01"/>
    <w:rsid w:val="00887B07"/>
    <w:rsid w:val="00890A66"/>
    <w:rsid w:val="008910BA"/>
    <w:rsid w:val="00891327"/>
    <w:rsid w:val="00891787"/>
    <w:rsid w:val="00891C19"/>
    <w:rsid w:val="00891CA1"/>
    <w:rsid w:val="00891F6A"/>
    <w:rsid w:val="00892486"/>
    <w:rsid w:val="0089306F"/>
    <w:rsid w:val="00893325"/>
    <w:rsid w:val="008934CA"/>
    <w:rsid w:val="0089364B"/>
    <w:rsid w:val="00893F5F"/>
    <w:rsid w:val="008940DC"/>
    <w:rsid w:val="0089439E"/>
    <w:rsid w:val="00894927"/>
    <w:rsid w:val="008955E9"/>
    <w:rsid w:val="00895DFC"/>
    <w:rsid w:val="00895F55"/>
    <w:rsid w:val="00896358"/>
    <w:rsid w:val="008966B0"/>
    <w:rsid w:val="00896E08"/>
    <w:rsid w:val="00896F28"/>
    <w:rsid w:val="008A02AD"/>
    <w:rsid w:val="008A0301"/>
    <w:rsid w:val="008A0717"/>
    <w:rsid w:val="008A0D16"/>
    <w:rsid w:val="008A1FB2"/>
    <w:rsid w:val="008A206C"/>
    <w:rsid w:val="008A2315"/>
    <w:rsid w:val="008A2406"/>
    <w:rsid w:val="008A2C56"/>
    <w:rsid w:val="008A2CD3"/>
    <w:rsid w:val="008A354C"/>
    <w:rsid w:val="008A3715"/>
    <w:rsid w:val="008A4597"/>
    <w:rsid w:val="008A474D"/>
    <w:rsid w:val="008A4D82"/>
    <w:rsid w:val="008A544F"/>
    <w:rsid w:val="008A5635"/>
    <w:rsid w:val="008A5D10"/>
    <w:rsid w:val="008A5F41"/>
    <w:rsid w:val="008A6890"/>
    <w:rsid w:val="008A6F6A"/>
    <w:rsid w:val="008A7409"/>
    <w:rsid w:val="008B0F00"/>
    <w:rsid w:val="008B114B"/>
    <w:rsid w:val="008B19D7"/>
    <w:rsid w:val="008B1BD6"/>
    <w:rsid w:val="008B2678"/>
    <w:rsid w:val="008B33A0"/>
    <w:rsid w:val="008B35F1"/>
    <w:rsid w:val="008B3844"/>
    <w:rsid w:val="008B4191"/>
    <w:rsid w:val="008B43C6"/>
    <w:rsid w:val="008B4B73"/>
    <w:rsid w:val="008B62D5"/>
    <w:rsid w:val="008B6489"/>
    <w:rsid w:val="008B7487"/>
    <w:rsid w:val="008C0181"/>
    <w:rsid w:val="008C13F9"/>
    <w:rsid w:val="008C1919"/>
    <w:rsid w:val="008C241E"/>
    <w:rsid w:val="008C2609"/>
    <w:rsid w:val="008C2B13"/>
    <w:rsid w:val="008C2C2E"/>
    <w:rsid w:val="008C2E24"/>
    <w:rsid w:val="008C3091"/>
    <w:rsid w:val="008C3B6F"/>
    <w:rsid w:val="008C3EF8"/>
    <w:rsid w:val="008C45DC"/>
    <w:rsid w:val="008C4EE6"/>
    <w:rsid w:val="008C71C4"/>
    <w:rsid w:val="008C7793"/>
    <w:rsid w:val="008D06DE"/>
    <w:rsid w:val="008D0BA0"/>
    <w:rsid w:val="008D0DE3"/>
    <w:rsid w:val="008D16C0"/>
    <w:rsid w:val="008D2785"/>
    <w:rsid w:val="008D39D9"/>
    <w:rsid w:val="008D3CE3"/>
    <w:rsid w:val="008D3D73"/>
    <w:rsid w:val="008D41DC"/>
    <w:rsid w:val="008D4D0E"/>
    <w:rsid w:val="008D576E"/>
    <w:rsid w:val="008D57DA"/>
    <w:rsid w:val="008D5CD4"/>
    <w:rsid w:val="008D5F44"/>
    <w:rsid w:val="008D615B"/>
    <w:rsid w:val="008D62C7"/>
    <w:rsid w:val="008D647C"/>
    <w:rsid w:val="008D6608"/>
    <w:rsid w:val="008D7041"/>
    <w:rsid w:val="008D76A5"/>
    <w:rsid w:val="008D76F0"/>
    <w:rsid w:val="008D7CE3"/>
    <w:rsid w:val="008E0405"/>
    <w:rsid w:val="008E0A0D"/>
    <w:rsid w:val="008E0C9C"/>
    <w:rsid w:val="008E213C"/>
    <w:rsid w:val="008E2401"/>
    <w:rsid w:val="008E2A00"/>
    <w:rsid w:val="008E31D2"/>
    <w:rsid w:val="008E3A65"/>
    <w:rsid w:val="008E4587"/>
    <w:rsid w:val="008E58AA"/>
    <w:rsid w:val="008E5E9F"/>
    <w:rsid w:val="008E6D90"/>
    <w:rsid w:val="008E6ED5"/>
    <w:rsid w:val="008E7190"/>
    <w:rsid w:val="008E7831"/>
    <w:rsid w:val="008F068B"/>
    <w:rsid w:val="008F0706"/>
    <w:rsid w:val="008F1303"/>
    <w:rsid w:val="008F16A7"/>
    <w:rsid w:val="008F247D"/>
    <w:rsid w:val="008F2A6A"/>
    <w:rsid w:val="008F2C8D"/>
    <w:rsid w:val="008F2EE5"/>
    <w:rsid w:val="008F3ADF"/>
    <w:rsid w:val="008F3B47"/>
    <w:rsid w:val="008F40E1"/>
    <w:rsid w:val="008F415D"/>
    <w:rsid w:val="008F515E"/>
    <w:rsid w:val="008F53AE"/>
    <w:rsid w:val="008F5676"/>
    <w:rsid w:val="008F5AE8"/>
    <w:rsid w:val="008F7488"/>
    <w:rsid w:val="008F7889"/>
    <w:rsid w:val="008F7BE4"/>
    <w:rsid w:val="0090036F"/>
    <w:rsid w:val="00900E3E"/>
    <w:rsid w:val="00901056"/>
    <w:rsid w:val="0090174C"/>
    <w:rsid w:val="009019FA"/>
    <w:rsid w:val="00901CE4"/>
    <w:rsid w:val="00901EF8"/>
    <w:rsid w:val="0090251C"/>
    <w:rsid w:val="00902C33"/>
    <w:rsid w:val="00902E36"/>
    <w:rsid w:val="00903328"/>
    <w:rsid w:val="0090356B"/>
    <w:rsid w:val="009043C5"/>
    <w:rsid w:val="009043E2"/>
    <w:rsid w:val="0090447A"/>
    <w:rsid w:val="00904FB9"/>
    <w:rsid w:val="0090544E"/>
    <w:rsid w:val="009059A6"/>
    <w:rsid w:val="00905C75"/>
    <w:rsid w:val="0090606F"/>
    <w:rsid w:val="00907167"/>
    <w:rsid w:val="009073E6"/>
    <w:rsid w:val="00907CA7"/>
    <w:rsid w:val="0091040F"/>
    <w:rsid w:val="00910603"/>
    <w:rsid w:val="009117AA"/>
    <w:rsid w:val="00911C34"/>
    <w:rsid w:val="00912305"/>
    <w:rsid w:val="009125C8"/>
    <w:rsid w:val="00912FBE"/>
    <w:rsid w:val="009130EF"/>
    <w:rsid w:val="009132E5"/>
    <w:rsid w:val="00913778"/>
    <w:rsid w:val="00913AB9"/>
    <w:rsid w:val="0091410E"/>
    <w:rsid w:val="009143F0"/>
    <w:rsid w:val="009146C1"/>
    <w:rsid w:val="00916190"/>
    <w:rsid w:val="00916A90"/>
    <w:rsid w:val="009176A0"/>
    <w:rsid w:val="00920FF3"/>
    <w:rsid w:val="00921272"/>
    <w:rsid w:val="009217C1"/>
    <w:rsid w:val="00921EBF"/>
    <w:rsid w:val="00922457"/>
    <w:rsid w:val="009224EE"/>
    <w:rsid w:val="0092270A"/>
    <w:rsid w:val="009233E3"/>
    <w:rsid w:val="009237DF"/>
    <w:rsid w:val="009241D6"/>
    <w:rsid w:val="00924830"/>
    <w:rsid w:val="009254D0"/>
    <w:rsid w:val="00925B48"/>
    <w:rsid w:val="00925C67"/>
    <w:rsid w:val="009261D9"/>
    <w:rsid w:val="009262D8"/>
    <w:rsid w:val="0092694C"/>
    <w:rsid w:val="009269A3"/>
    <w:rsid w:val="00926C55"/>
    <w:rsid w:val="0092730A"/>
    <w:rsid w:val="00927471"/>
    <w:rsid w:val="009275C2"/>
    <w:rsid w:val="00930111"/>
    <w:rsid w:val="00930284"/>
    <w:rsid w:val="009305CB"/>
    <w:rsid w:val="00930DBA"/>
    <w:rsid w:val="00931399"/>
    <w:rsid w:val="009313DF"/>
    <w:rsid w:val="00931751"/>
    <w:rsid w:val="00931A8E"/>
    <w:rsid w:val="00931B72"/>
    <w:rsid w:val="00931D3D"/>
    <w:rsid w:val="00933B58"/>
    <w:rsid w:val="00933CB1"/>
    <w:rsid w:val="00935A48"/>
    <w:rsid w:val="00935F17"/>
    <w:rsid w:val="00936275"/>
    <w:rsid w:val="009362E0"/>
    <w:rsid w:val="009371D5"/>
    <w:rsid w:val="0093743A"/>
    <w:rsid w:val="009374A6"/>
    <w:rsid w:val="00937697"/>
    <w:rsid w:val="00937BEE"/>
    <w:rsid w:val="00937C7F"/>
    <w:rsid w:val="00937D3F"/>
    <w:rsid w:val="009401C6"/>
    <w:rsid w:val="0094024A"/>
    <w:rsid w:val="00940688"/>
    <w:rsid w:val="009408FB"/>
    <w:rsid w:val="00940913"/>
    <w:rsid w:val="00940C53"/>
    <w:rsid w:val="00940D5B"/>
    <w:rsid w:val="009415C9"/>
    <w:rsid w:val="0094238F"/>
    <w:rsid w:val="009423B8"/>
    <w:rsid w:val="00942791"/>
    <w:rsid w:val="0094285D"/>
    <w:rsid w:val="00942C52"/>
    <w:rsid w:val="00943464"/>
    <w:rsid w:val="00943AA5"/>
    <w:rsid w:val="00943B78"/>
    <w:rsid w:val="00943FD7"/>
    <w:rsid w:val="00944152"/>
    <w:rsid w:val="00944769"/>
    <w:rsid w:val="009448C1"/>
    <w:rsid w:val="00945411"/>
    <w:rsid w:val="00945573"/>
    <w:rsid w:val="00945CC2"/>
    <w:rsid w:val="00946697"/>
    <w:rsid w:val="0094699F"/>
    <w:rsid w:val="00946BF6"/>
    <w:rsid w:val="009504E4"/>
    <w:rsid w:val="0095069D"/>
    <w:rsid w:val="00950EBE"/>
    <w:rsid w:val="009510B9"/>
    <w:rsid w:val="0095117A"/>
    <w:rsid w:val="00951251"/>
    <w:rsid w:val="00951431"/>
    <w:rsid w:val="00951D2E"/>
    <w:rsid w:val="00952623"/>
    <w:rsid w:val="00952628"/>
    <w:rsid w:val="00952854"/>
    <w:rsid w:val="00952CDC"/>
    <w:rsid w:val="0095308F"/>
    <w:rsid w:val="00953C5E"/>
    <w:rsid w:val="0095439E"/>
    <w:rsid w:val="00954638"/>
    <w:rsid w:val="00954D73"/>
    <w:rsid w:val="00955322"/>
    <w:rsid w:val="00955C26"/>
    <w:rsid w:val="0095601D"/>
    <w:rsid w:val="009563FA"/>
    <w:rsid w:val="009568CE"/>
    <w:rsid w:val="00957969"/>
    <w:rsid w:val="00960085"/>
    <w:rsid w:val="0096022F"/>
    <w:rsid w:val="00960507"/>
    <w:rsid w:val="00962294"/>
    <w:rsid w:val="00962369"/>
    <w:rsid w:val="00963233"/>
    <w:rsid w:val="009634A2"/>
    <w:rsid w:val="00963A34"/>
    <w:rsid w:val="009646C9"/>
    <w:rsid w:val="00964768"/>
    <w:rsid w:val="0096492B"/>
    <w:rsid w:val="0096597B"/>
    <w:rsid w:val="00966329"/>
    <w:rsid w:val="0096636D"/>
    <w:rsid w:val="0096665F"/>
    <w:rsid w:val="0096669A"/>
    <w:rsid w:val="009710B8"/>
    <w:rsid w:val="00971128"/>
    <w:rsid w:val="0097190E"/>
    <w:rsid w:val="009719DD"/>
    <w:rsid w:val="00971FAA"/>
    <w:rsid w:val="0097202D"/>
    <w:rsid w:val="0097203E"/>
    <w:rsid w:val="00972198"/>
    <w:rsid w:val="00972865"/>
    <w:rsid w:val="00972A54"/>
    <w:rsid w:val="00972C68"/>
    <w:rsid w:val="0097340E"/>
    <w:rsid w:val="00973909"/>
    <w:rsid w:val="009742B9"/>
    <w:rsid w:val="009747D1"/>
    <w:rsid w:val="00974BC1"/>
    <w:rsid w:val="00974DDF"/>
    <w:rsid w:val="00974FEE"/>
    <w:rsid w:val="00975B4D"/>
    <w:rsid w:val="00975CD6"/>
    <w:rsid w:val="00975D15"/>
    <w:rsid w:val="00975EC3"/>
    <w:rsid w:val="00976241"/>
    <w:rsid w:val="00977295"/>
    <w:rsid w:val="00977608"/>
    <w:rsid w:val="00977790"/>
    <w:rsid w:val="00980D6B"/>
    <w:rsid w:val="0098113D"/>
    <w:rsid w:val="0098288F"/>
    <w:rsid w:val="009828B4"/>
    <w:rsid w:val="00982C03"/>
    <w:rsid w:val="009836FE"/>
    <w:rsid w:val="00983A03"/>
    <w:rsid w:val="00984A07"/>
    <w:rsid w:val="00985C6E"/>
    <w:rsid w:val="00986184"/>
    <w:rsid w:val="009875BF"/>
    <w:rsid w:val="0099017C"/>
    <w:rsid w:val="009901B8"/>
    <w:rsid w:val="00990CC5"/>
    <w:rsid w:val="00990D6D"/>
    <w:rsid w:val="00991CE2"/>
    <w:rsid w:val="00991E30"/>
    <w:rsid w:val="00991FBA"/>
    <w:rsid w:val="00992338"/>
    <w:rsid w:val="00992420"/>
    <w:rsid w:val="00992A37"/>
    <w:rsid w:val="00992D10"/>
    <w:rsid w:val="009939DF"/>
    <w:rsid w:val="00993B8C"/>
    <w:rsid w:val="00993D3A"/>
    <w:rsid w:val="00994555"/>
    <w:rsid w:val="00994A16"/>
    <w:rsid w:val="00994FBD"/>
    <w:rsid w:val="009952F0"/>
    <w:rsid w:val="009953EC"/>
    <w:rsid w:val="00995498"/>
    <w:rsid w:val="009954CD"/>
    <w:rsid w:val="009958FD"/>
    <w:rsid w:val="00996341"/>
    <w:rsid w:val="0099649C"/>
    <w:rsid w:val="00997370"/>
    <w:rsid w:val="009974BB"/>
    <w:rsid w:val="0099783B"/>
    <w:rsid w:val="00997906"/>
    <w:rsid w:val="009A04E2"/>
    <w:rsid w:val="009A0A00"/>
    <w:rsid w:val="009A16FB"/>
    <w:rsid w:val="009A1988"/>
    <w:rsid w:val="009A2024"/>
    <w:rsid w:val="009A250E"/>
    <w:rsid w:val="009A306B"/>
    <w:rsid w:val="009A3418"/>
    <w:rsid w:val="009A34CA"/>
    <w:rsid w:val="009A395F"/>
    <w:rsid w:val="009A3E7A"/>
    <w:rsid w:val="009A4AEA"/>
    <w:rsid w:val="009A5582"/>
    <w:rsid w:val="009A5BE8"/>
    <w:rsid w:val="009A5DFC"/>
    <w:rsid w:val="009A670D"/>
    <w:rsid w:val="009A689D"/>
    <w:rsid w:val="009A6B76"/>
    <w:rsid w:val="009A6B89"/>
    <w:rsid w:val="009A754E"/>
    <w:rsid w:val="009B03FC"/>
    <w:rsid w:val="009B0983"/>
    <w:rsid w:val="009B0F82"/>
    <w:rsid w:val="009B192D"/>
    <w:rsid w:val="009B1F5E"/>
    <w:rsid w:val="009B2532"/>
    <w:rsid w:val="009B2866"/>
    <w:rsid w:val="009B2C72"/>
    <w:rsid w:val="009B3B59"/>
    <w:rsid w:val="009B3CB7"/>
    <w:rsid w:val="009B47DB"/>
    <w:rsid w:val="009B48E7"/>
    <w:rsid w:val="009B4E4E"/>
    <w:rsid w:val="009B56A1"/>
    <w:rsid w:val="009B584D"/>
    <w:rsid w:val="009B6632"/>
    <w:rsid w:val="009B6972"/>
    <w:rsid w:val="009B6C23"/>
    <w:rsid w:val="009B7878"/>
    <w:rsid w:val="009B7B8E"/>
    <w:rsid w:val="009B7D0B"/>
    <w:rsid w:val="009B7E9A"/>
    <w:rsid w:val="009C0131"/>
    <w:rsid w:val="009C0A1D"/>
    <w:rsid w:val="009C0BEE"/>
    <w:rsid w:val="009C0E41"/>
    <w:rsid w:val="009C1685"/>
    <w:rsid w:val="009C1A54"/>
    <w:rsid w:val="009C21E2"/>
    <w:rsid w:val="009C2608"/>
    <w:rsid w:val="009C32FA"/>
    <w:rsid w:val="009C3815"/>
    <w:rsid w:val="009C447F"/>
    <w:rsid w:val="009C47E2"/>
    <w:rsid w:val="009C4CD2"/>
    <w:rsid w:val="009C6039"/>
    <w:rsid w:val="009C6103"/>
    <w:rsid w:val="009C62A2"/>
    <w:rsid w:val="009C6435"/>
    <w:rsid w:val="009C69BC"/>
    <w:rsid w:val="009C6CEB"/>
    <w:rsid w:val="009C6DF8"/>
    <w:rsid w:val="009C7585"/>
    <w:rsid w:val="009C7B46"/>
    <w:rsid w:val="009D024D"/>
    <w:rsid w:val="009D060D"/>
    <w:rsid w:val="009D0A97"/>
    <w:rsid w:val="009D123D"/>
    <w:rsid w:val="009D30C3"/>
    <w:rsid w:val="009D3E7E"/>
    <w:rsid w:val="009D3E8F"/>
    <w:rsid w:val="009D4A2C"/>
    <w:rsid w:val="009D4DE5"/>
    <w:rsid w:val="009D52F0"/>
    <w:rsid w:val="009D5B07"/>
    <w:rsid w:val="009D5E81"/>
    <w:rsid w:val="009D6264"/>
    <w:rsid w:val="009D682C"/>
    <w:rsid w:val="009D6C80"/>
    <w:rsid w:val="009D6E6F"/>
    <w:rsid w:val="009D7090"/>
    <w:rsid w:val="009D70A4"/>
    <w:rsid w:val="009D7B98"/>
    <w:rsid w:val="009D7D66"/>
    <w:rsid w:val="009D7F25"/>
    <w:rsid w:val="009E0142"/>
    <w:rsid w:val="009E0D69"/>
    <w:rsid w:val="009E0D85"/>
    <w:rsid w:val="009E124F"/>
    <w:rsid w:val="009E12B7"/>
    <w:rsid w:val="009E1989"/>
    <w:rsid w:val="009E1AA2"/>
    <w:rsid w:val="009E1AFF"/>
    <w:rsid w:val="009E3DD6"/>
    <w:rsid w:val="009E4337"/>
    <w:rsid w:val="009E4B97"/>
    <w:rsid w:val="009E4C00"/>
    <w:rsid w:val="009E5A3C"/>
    <w:rsid w:val="009E5FC0"/>
    <w:rsid w:val="009E6E82"/>
    <w:rsid w:val="009E6F9E"/>
    <w:rsid w:val="009E73C6"/>
    <w:rsid w:val="009E79B2"/>
    <w:rsid w:val="009F0B02"/>
    <w:rsid w:val="009F1EEE"/>
    <w:rsid w:val="009F2356"/>
    <w:rsid w:val="009F25F2"/>
    <w:rsid w:val="009F2D76"/>
    <w:rsid w:val="009F335C"/>
    <w:rsid w:val="009F34B5"/>
    <w:rsid w:val="009F3A7B"/>
    <w:rsid w:val="009F4437"/>
    <w:rsid w:val="009F46A1"/>
    <w:rsid w:val="009F473E"/>
    <w:rsid w:val="009F594C"/>
    <w:rsid w:val="009F59A8"/>
    <w:rsid w:val="009F5B68"/>
    <w:rsid w:val="009F6089"/>
    <w:rsid w:val="009F64B7"/>
    <w:rsid w:val="009F6821"/>
    <w:rsid w:val="009F6E1A"/>
    <w:rsid w:val="009F7289"/>
    <w:rsid w:val="009F7D62"/>
    <w:rsid w:val="00A00064"/>
    <w:rsid w:val="00A00271"/>
    <w:rsid w:val="00A00522"/>
    <w:rsid w:val="00A00A21"/>
    <w:rsid w:val="00A00C69"/>
    <w:rsid w:val="00A01345"/>
    <w:rsid w:val="00A01A08"/>
    <w:rsid w:val="00A01A2C"/>
    <w:rsid w:val="00A02A03"/>
    <w:rsid w:val="00A02C2D"/>
    <w:rsid w:val="00A034C5"/>
    <w:rsid w:val="00A037C3"/>
    <w:rsid w:val="00A050AA"/>
    <w:rsid w:val="00A0551D"/>
    <w:rsid w:val="00A060FC"/>
    <w:rsid w:val="00A07644"/>
    <w:rsid w:val="00A077C5"/>
    <w:rsid w:val="00A0780C"/>
    <w:rsid w:val="00A109ED"/>
    <w:rsid w:val="00A1117F"/>
    <w:rsid w:val="00A12B1C"/>
    <w:rsid w:val="00A13A32"/>
    <w:rsid w:val="00A13BB4"/>
    <w:rsid w:val="00A142A4"/>
    <w:rsid w:val="00A15C86"/>
    <w:rsid w:val="00A15E83"/>
    <w:rsid w:val="00A16F9E"/>
    <w:rsid w:val="00A16FF1"/>
    <w:rsid w:val="00A17182"/>
    <w:rsid w:val="00A21120"/>
    <w:rsid w:val="00A214FC"/>
    <w:rsid w:val="00A2197B"/>
    <w:rsid w:val="00A21DCB"/>
    <w:rsid w:val="00A22582"/>
    <w:rsid w:val="00A226B8"/>
    <w:rsid w:val="00A23342"/>
    <w:rsid w:val="00A233F3"/>
    <w:rsid w:val="00A23A72"/>
    <w:rsid w:val="00A23AD0"/>
    <w:rsid w:val="00A251F9"/>
    <w:rsid w:val="00A25474"/>
    <w:rsid w:val="00A25607"/>
    <w:rsid w:val="00A2634D"/>
    <w:rsid w:val="00A26E72"/>
    <w:rsid w:val="00A27101"/>
    <w:rsid w:val="00A274DD"/>
    <w:rsid w:val="00A2763B"/>
    <w:rsid w:val="00A30A18"/>
    <w:rsid w:val="00A30F28"/>
    <w:rsid w:val="00A3110E"/>
    <w:rsid w:val="00A3164C"/>
    <w:rsid w:val="00A323B1"/>
    <w:rsid w:val="00A32421"/>
    <w:rsid w:val="00A3247D"/>
    <w:rsid w:val="00A331F2"/>
    <w:rsid w:val="00A336E4"/>
    <w:rsid w:val="00A3376C"/>
    <w:rsid w:val="00A3387D"/>
    <w:rsid w:val="00A33916"/>
    <w:rsid w:val="00A34233"/>
    <w:rsid w:val="00A35392"/>
    <w:rsid w:val="00A354D4"/>
    <w:rsid w:val="00A36CCC"/>
    <w:rsid w:val="00A37239"/>
    <w:rsid w:val="00A37789"/>
    <w:rsid w:val="00A4006C"/>
    <w:rsid w:val="00A400ED"/>
    <w:rsid w:val="00A402DD"/>
    <w:rsid w:val="00A4172B"/>
    <w:rsid w:val="00A41B9C"/>
    <w:rsid w:val="00A4227A"/>
    <w:rsid w:val="00A4260D"/>
    <w:rsid w:val="00A42680"/>
    <w:rsid w:val="00A42D0A"/>
    <w:rsid w:val="00A433CE"/>
    <w:rsid w:val="00A43539"/>
    <w:rsid w:val="00A43A10"/>
    <w:rsid w:val="00A43A6F"/>
    <w:rsid w:val="00A43AFA"/>
    <w:rsid w:val="00A44175"/>
    <w:rsid w:val="00A44BE5"/>
    <w:rsid w:val="00A44C3F"/>
    <w:rsid w:val="00A45446"/>
    <w:rsid w:val="00A4601E"/>
    <w:rsid w:val="00A46029"/>
    <w:rsid w:val="00A466B4"/>
    <w:rsid w:val="00A472C2"/>
    <w:rsid w:val="00A4751D"/>
    <w:rsid w:val="00A501C1"/>
    <w:rsid w:val="00A509D2"/>
    <w:rsid w:val="00A5106E"/>
    <w:rsid w:val="00A51137"/>
    <w:rsid w:val="00A51391"/>
    <w:rsid w:val="00A51CFE"/>
    <w:rsid w:val="00A520B9"/>
    <w:rsid w:val="00A523BC"/>
    <w:rsid w:val="00A52D9D"/>
    <w:rsid w:val="00A533D9"/>
    <w:rsid w:val="00A53B83"/>
    <w:rsid w:val="00A54767"/>
    <w:rsid w:val="00A54B47"/>
    <w:rsid w:val="00A54C65"/>
    <w:rsid w:val="00A55F1F"/>
    <w:rsid w:val="00A56B5C"/>
    <w:rsid w:val="00A60300"/>
    <w:rsid w:val="00A609C5"/>
    <w:rsid w:val="00A60BC6"/>
    <w:rsid w:val="00A60E43"/>
    <w:rsid w:val="00A6156C"/>
    <w:rsid w:val="00A61C7E"/>
    <w:rsid w:val="00A620DE"/>
    <w:rsid w:val="00A62596"/>
    <w:rsid w:val="00A634B0"/>
    <w:rsid w:val="00A6362F"/>
    <w:rsid w:val="00A6394B"/>
    <w:rsid w:val="00A6398C"/>
    <w:rsid w:val="00A63C5A"/>
    <w:rsid w:val="00A63E80"/>
    <w:rsid w:val="00A640C0"/>
    <w:rsid w:val="00A64C52"/>
    <w:rsid w:val="00A657B9"/>
    <w:rsid w:val="00A675DF"/>
    <w:rsid w:val="00A67628"/>
    <w:rsid w:val="00A67B80"/>
    <w:rsid w:val="00A70516"/>
    <w:rsid w:val="00A70918"/>
    <w:rsid w:val="00A71166"/>
    <w:rsid w:val="00A715F0"/>
    <w:rsid w:val="00A723BF"/>
    <w:rsid w:val="00A733B0"/>
    <w:rsid w:val="00A7341B"/>
    <w:rsid w:val="00A73433"/>
    <w:rsid w:val="00A73B62"/>
    <w:rsid w:val="00A745C4"/>
    <w:rsid w:val="00A74741"/>
    <w:rsid w:val="00A748D3"/>
    <w:rsid w:val="00A76AB7"/>
    <w:rsid w:val="00A76DBB"/>
    <w:rsid w:val="00A7757F"/>
    <w:rsid w:val="00A779AD"/>
    <w:rsid w:val="00A77CB4"/>
    <w:rsid w:val="00A77F97"/>
    <w:rsid w:val="00A803D2"/>
    <w:rsid w:val="00A81377"/>
    <w:rsid w:val="00A815AB"/>
    <w:rsid w:val="00A81AAF"/>
    <w:rsid w:val="00A81E57"/>
    <w:rsid w:val="00A82330"/>
    <w:rsid w:val="00A827C6"/>
    <w:rsid w:val="00A82F84"/>
    <w:rsid w:val="00A832B1"/>
    <w:rsid w:val="00A83406"/>
    <w:rsid w:val="00A8366E"/>
    <w:rsid w:val="00A83B99"/>
    <w:rsid w:val="00A83D7A"/>
    <w:rsid w:val="00A8424D"/>
    <w:rsid w:val="00A84C89"/>
    <w:rsid w:val="00A8541B"/>
    <w:rsid w:val="00A85851"/>
    <w:rsid w:val="00A85B67"/>
    <w:rsid w:val="00A86279"/>
    <w:rsid w:val="00A868B5"/>
    <w:rsid w:val="00A86A39"/>
    <w:rsid w:val="00A86B69"/>
    <w:rsid w:val="00A86B7E"/>
    <w:rsid w:val="00A86E29"/>
    <w:rsid w:val="00A86EA4"/>
    <w:rsid w:val="00A87555"/>
    <w:rsid w:val="00A87723"/>
    <w:rsid w:val="00A90091"/>
    <w:rsid w:val="00A90679"/>
    <w:rsid w:val="00A906EE"/>
    <w:rsid w:val="00A90899"/>
    <w:rsid w:val="00A90C4B"/>
    <w:rsid w:val="00A90FB3"/>
    <w:rsid w:val="00A911E6"/>
    <w:rsid w:val="00A915B3"/>
    <w:rsid w:val="00A92438"/>
    <w:rsid w:val="00A92CE2"/>
    <w:rsid w:val="00A92DCD"/>
    <w:rsid w:val="00A932CB"/>
    <w:rsid w:val="00A94378"/>
    <w:rsid w:val="00A944A7"/>
    <w:rsid w:val="00A94D34"/>
    <w:rsid w:val="00A94F5E"/>
    <w:rsid w:val="00A967F2"/>
    <w:rsid w:val="00A9694F"/>
    <w:rsid w:val="00A969A8"/>
    <w:rsid w:val="00A96B26"/>
    <w:rsid w:val="00A972C5"/>
    <w:rsid w:val="00A97FDD"/>
    <w:rsid w:val="00AA0F25"/>
    <w:rsid w:val="00AA10BD"/>
    <w:rsid w:val="00AA114B"/>
    <w:rsid w:val="00AA1F58"/>
    <w:rsid w:val="00AA23E3"/>
    <w:rsid w:val="00AA28A7"/>
    <w:rsid w:val="00AA2C91"/>
    <w:rsid w:val="00AA3110"/>
    <w:rsid w:val="00AA3B30"/>
    <w:rsid w:val="00AA3E07"/>
    <w:rsid w:val="00AA48BD"/>
    <w:rsid w:val="00AA4C5C"/>
    <w:rsid w:val="00AA4F23"/>
    <w:rsid w:val="00AA5421"/>
    <w:rsid w:val="00AA581B"/>
    <w:rsid w:val="00AA667B"/>
    <w:rsid w:val="00AA6970"/>
    <w:rsid w:val="00AA6E1A"/>
    <w:rsid w:val="00AA6E66"/>
    <w:rsid w:val="00AB0158"/>
    <w:rsid w:val="00AB1DAD"/>
    <w:rsid w:val="00AB30A3"/>
    <w:rsid w:val="00AB4970"/>
    <w:rsid w:val="00AB5332"/>
    <w:rsid w:val="00AB53CA"/>
    <w:rsid w:val="00AB5439"/>
    <w:rsid w:val="00AB5B42"/>
    <w:rsid w:val="00AB6B71"/>
    <w:rsid w:val="00AB6F71"/>
    <w:rsid w:val="00AB6FF0"/>
    <w:rsid w:val="00AB723B"/>
    <w:rsid w:val="00AB724B"/>
    <w:rsid w:val="00AC002B"/>
    <w:rsid w:val="00AC00C1"/>
    <w:rsid w:val="00AC0114"/>
    <w:rsid w:val="00AC015E"/>
    <w:rsid w:val="00AC0912"/>
    <w:rsid w:val="00AC147D"/>
    <w:rsid w:val="00AC1B84"/>
    <w:rsid w:val="00AC4162"/>
    <w:rsid w:val="00AC46F9"/>
    <w:rsid w:val="00AC4C8A"/>
    <w:rsid w:val="00AC538E"/>
    <w:rsid w:val="00AC5DEC"/>
    <w:rsid w:val="00AC6244"/>
    <w:rsid w:val="00AC64D7"/>
    <w:rsid w:val="00AC64FB"/>
    <w:rsid w:val="00AC658B"/>
    <w:rsid w:val="00AC7916"/>
    <w:rsid w:val="00AC7ABC"/>
    <w:rsid w:val="00AC7DFC"/>
    <w:rsid w:val="00AD0630"/>
    <w:rsid w:val="00AD068C"/>
    <w:rsid w:val="00AD2165"/>
    <w:rsid w:val="00AD21A7"/>
    <w:rsid w:val="00AD257D"/>
    <w:rsid w:val="00AD3E3E"/>
    <w:rsid w:val="00AD45E3"/>
    <w:rsid w:val="00AD4908"/>
    <w:rsid w:val="00AD4ABD"/>
    <w:rsid w:val="00AD4C01"/>
    <w:rsid w:val="00AD532D"/>
    <w:rsid w:val="00AD57D5"/>
    <w:rsid w:val="00AD5B58"/>
    <w:rsid w:val="00AD5CE2"/>
    <w:rsid w:val="00AD64A0"/>
    <w:rsid w:val="00AD7011"/>
    <w:rsid w:val="00AE0200"/>
    <w:rsid w:val="00AE13AD"/>
    <w:rsid w:val="00AE2506"/>
    <w:rsid w:val="00AE276E"/>
    <w:rsid w:val="00AE3061"/>
    <w:rsid w:val="00AE369C"/>
    <w:rsid w:val="00AE440B"/>
    <w:rsid w:val="00AE45D2"/>
    <w:rsid w:val="00AE4786"/>
    <w:rsid w:val="00AE50A7"/>
    <w:rsid w:val="00AE5105"/>
    <w:rsid w:val="00AE58C6"/>
    <w:rsid w:val="00AE5AA0"/>
    <w:rsid w:val="00AE5BDA"/>
    <w:rsid w:val="00AE5E88"/>
    <w:rsid w:val="00AE6296"/>
    <w:rsid w:val="00AE62CA"/>
    <w:rsid w:val="00AE6B78"/>
    <w:rsid w:val="00AE7270"/>
    <w:rsid w:val="00AE7C40"/>
    <w:rsid w:val="00AF02F8"/>
    <w:rsid w:val="00AF07A7"/>
    <w:rsid w:val="00AF0D44"/>
    <w:rsid w:val="00AF1017"/>
    <w:rsid w:val="00AF131F"/>
    <w:rsid w:val="00AF1B98"/>
    <w:rsid w:val="00AF1E0C"/>
    <w:rsid w:val="00AF1EDD"/>
    <w:rsid w:val="00AF1F4A"/>
    <w:rsid w:val="00AF1FF2"/>
    <w:rsid w:val="00AF2AAC"/>
    <w:rsid w:val="00AF3F27"/>
    <w:rsid w:val="00AF3F72"/>
    <w:rsid w:val="00AF4182"/>
    <w:rsid w:val="00AF46EF"/>
    <w:rsid w:val="00AF47AB"/>
    <w:rsid w:val="00AF51DD"/>
    <w:rsid w:val="00AF5BCC"/>
    <w:rsid w:val="00AF5E5E"/>
    <w:rsid w:val="00AF6AF6"/>
    <w:rsid w:val="00AF723E"/>
    <w:rsid w:val="00AF7D3A"/>
    <w:rsid w:val="00B00541"/>
    <w:rsid w:val="00B00706"/>
    <w:rsid w:val="00B007F2"/>
    <w:rsid w:val="00B00C36"/>
    <w:rsid w:val="00B00CE1"/>
    <w:rsid w:val="00B01768"/>
    <w:rsid w:val="00B0226D"/>
    <w:rsid w:val="00B0235E"/>
    <w:rsid w:val="00B02834"/>
    <w:rsid w:val="00B03EA9"/>
    <w:rsid w:val="00B04035"/>
    <w:rsid w:val="00B0596E"/>
    <w:rsid w:val="00B05EA8"/>
    <w:rsid w:val="00B069B5"/>
    <w:rsid w:val="00B07696"/>
    <w:rsid w:val="00B07A9F"/>
    <w:rsid w:val="00B103DF"/>
    <w:rsid w:val="00B1119A"/>
    <w:rsid w:val="00B11705"/>
    <w:rsid w:val="00B11E4A"/>
    <w:rsid w:val="00B11EB5"/>
    <w:rsid w:val="00B12641"/>
    <w:rsid w:val="00B1271D"/>
    <w:rsid w:val="00B136D8"/>
    <w:rsid w:val="00B1395C"/>
    <w:rsid w:val="00B13D03"/>
    <w:rsid w:val="00B13DF1"/>
    <w:rsid w:val="00B14608"/>
    <w:rsid w:val="00B151F8"/>
    <w:rsid w:val="00B15D17"/>
    <w:rsid w:val="00B15D52"/>
    <w:rsid w:val="00B16228"/>
    <w:rsid w:val="00B16869"/>
    <w:rsid w:val="00B16A8B"/>
    <w:rsid w:val="00B16EE8"/>
    <w:rsid w:val="00B174A3"/>
    <w:rsid w:val="00B17521"/>
    <w:rsid w:val="00B20058"/>
    <w:rsid w:val="00B204C7"/>
    <w:rsid w:val="00B21051"/>
    <w:rsid w:val="00B214F4"/>
    <w:rsid w:val="00B21AD4"/>
    <w:rsid w:val="00B22499"/>
    <w:rsid w:val="00B22725"/>
    <w:rsid w:val="00B22D68"/>
    <w:rsid w:val="00B23871"/>
    <w:rsid w:val="00B24D48"/>
    <w:rsid w:val="00B2539C"/>
    <w:rsid w:val="00B256F2"/>
    <w:rsid w:val="00B25A8F"/>
    <w:rsid w:val="00B25CD1"/>
    <w:rsid w:val="00B264A3"/>
    <w:rsid w:val="00B26557"/>
    <w:rsid w:val="00B276D6"/>
    <w:rsid w:val="00B27F77"/>
    <w:rsid w:val="00B305A6"/>
    <w:rsid w:val="00B319F4"/>
    <w:rsid w:val="00B31DA1"/>
    <w:rsid w:val="00B3230F"/>
    <w:rsid w:val="00B32359"/>
    <w:rsid w:val="00B330DF"/>
    <w:rsid w:val="00B338ED"/>
    <w:rsid w:val="00B339D1"/>
    <w:rsid w:val="00B33AF8"/>
    <w:rsid w:val="00B341FD"/>
    <w:rsid w:val="00B34614"/>
    <w:rsid w:val="00B348D0"/>
    <w:rsid w:val="00B354C0"/>
    <w:rsid w:val="00B3562A"/>
    <w:rsid w:val="00B3593D"/>
    <w:rsid w:val="00B378B8"/>
    <w:rsid w:val="00B37DCE"/>
    <w:rsid w:val="00B37FFE"/>
    <w:rsid w:val="00B407A9"/>
    <w:rsid w:val="00B40AAF"/>
    <w:rsid w:val="00B40B70"/>
    <w:rsid w:val="00B40EE8"/>
    <w:rsid w:val="00B40F26"/>
    <w:rsid w:val="00B420F9"/>
    <w:rsid w:val="00B42266"/>
    <w:rsid w:val="00B42554"/>
    <w:rsid w:val="00B425BA"/>
    <w:rsid w:val="00B430DD"/>
    <w:rsid w:val="00B438D4"/>
    <w:rsid w:val="00B43942"/>
    <w:rsid w:val="00B43C94"/>
    <w:rsid w:val="00B45E30"/>
    <w:rsid w:val="00B461C2"/>
    <w:rsid w:val="00B4799D"/>
    <w:rsid w:val="00B47A95"/>
    <w:rsid w:val="00B47AC1"/>
    <w:rsid w:val="00B47E4B"/>
    <w:rsid w:val="00B47F4C"/>
    <w:rsid w:val="00B5057D"/>
    <w:rsid w:val="00B505E8"/>
    <w:rsid w:val="00B50ACD"/>
    <w:rsid w:val="00B5121E"/>
    <w:rsid w:val="00B51238"/>
    <w:rsid w:val="00B513AF"/>
    <w:rsid w:val="00B5195E"/>
    <w:rsid w:val="00B519CA"/>
    <w:rsid w:val="00B51C68"/>
    <w:rsid w:val="00B523C7"/>
    <w:rsid w:val="00B52433"/>
    <w:rsid w:val="00B52982"/>
    <w:rsid w:val="00B53220"/>
    <w:rsid w:val="00B53354"/>
    <w:rsid w:val="00B5397F"/>
    <w:rsid w:val="00B53FB3"/>
    <w:rsid w:val="00B54264"/>
    <w:rsid w:val="00B54401"/>
    <w:rsid w:val="00B54657"/>
    <w:rsid w:val="00B54690"/>
    <w:rsid w:val="00B547CD"/>
    <w:rsid w:val="00B54999"/>
    <w:rsid w:val="00B54B18"/>
    <w:rsid w:val="00B54C86"/>
    <w:rsid w:val="00B56C49"/>
    <w:rsid w:val="00B5763F"/>
    <w:rsid w:val="00B57678"/>
    <w:rsid w:val="00B60081"/>
    <w:rsid w:val="00B61520"/>
    <w:rsid w:val="00B61729"/>
    <w:rsid w:val="00B61904"/>
    <w:rsid w:val="00B61EA6"/>
    <w:rsid w:val="00B62D19"/>
    <w:rsid w:val="00B62EFE"/>
    <w:rsid w:val="00B63384"/>
    <w:rsid w:val="00B637B0"/>
    <w:rsid w:val="00B6424F"/>
    <w:rsid w:val="00B64BDC"/>
    <w:rsid w:val="00B64C64"/>
    <w:rsid w:val="00B64FDC"/>
    <w:rsid w:val="00B654A2"/>
    <w:rsid w:val="00B66585"/>
    <w:rsid w:val="00B66F8C"/>
    <w:rsid w:val="00B709F8"/>
    <w:rsid w:val="00B70A7F"/>
    <w:rsid w:val="00B725F5"/>
    <w:rsid w:val="00B727CD"/>
    <w:rsid w:val="00B729A5"/>
    <w:rsid w:val="00B72E02"/>
    <w:rsid w:val="00B73643"/>
    <w:rsid w:val="00B73A2B"/>
    <w:rsid w:val="00B73D32"/>
    <w:rsid w:val="00B73DB3"/>
    <w:rsid w:val="00B73F9A"/>
    <w:rsid w:val="00B74B03"/>
    <w:rsid w:val="00B75645"/>
    <w:rsid w:val="00B765E7"/>
    <w:rsid w:val="00B76822"/>
    <w:rsid w:val="00B772C4"/>
    <w:rsid w:val="00B77770"/>
    <w:rsid w:val="00B77D01"/>
    <w:rsid w:val="00B803DA"/>
    <w:rsid w:val="00B80C3C"/>
    <w:rsid w:val="00B81A9F"/>
    <w:rsid w:val="00B82190"/>
    <w:rsid w:val="00B832B6"/>
    <w:rsid w:val="00B83799"/>
    <w:rsid w:val="00B8398A"/>
    <w:rsid w:val="00B83F98"/>
    <w:rsid w:val="00B84239"/>
    <w:rsid w:val="00B844E3"/>
    <w:rsid w:val="00B84AC8"/>
    <w:rsid w:val="00B8524F"/>
    <w:rsid w:val="00B8596D"/>
    <w:rsid w:val="00B85C9C"/>
    <w:rsid w:val="00B863D2"/>
    <w:rsid w:val="00B86F11"/>
    <w:rsid w:val="00B871CA"/>
    <w:rsid w:val="00B8733F"/>
    <w:rsid w:val="00B873D3"/>
    <w:rsid w:val="00B87BAE"/>
    <w:rsid w:val="00B90216"/>
    <w:rsid w:val="00B9186C"/>
    <w:rsid w:val="00B9187D"/>
    <w:rsid w:val="00B91AB2"/>
    <w:rsid w:val="00B934ED"/>
    <w:rsid w:val="00B93617"/>
    <w:rsid w:val="00B93696"/>
    <w:rsid w:val="00B93A91"/>
    <w:rsid w:val="00B93E88"/>
    <w:rsid w:val="00B9436B"/>
    <w:rsid w:val="00B95742"/>
    <w:rsid w:val="00B957A0"/>
    <w:rsid w:val="00B95820"/>
    <w:rsid w:val="00B95C26"/>
    <w:rsid w:val="00B95F4F"/>
    <w:rsid w:val="00B962CC"/>
    <w:rsid w:val="00B97625"/>
    <w:rsid w:val="00B97D69"/>
    <w:rsid w:val="00BA1C9D"/>
    <w:rsid w:val="00BA1CF9"/>
    <w:rsid w:val="00BA1DD4"/>
    <w:rsid w:val="00BA377B"/>
    <w:rsid w:val="00BA3EAE"/>
    <w:rsid w:val="00BA3FDA"/>
    <w:rsid w:val="00BA4A25"/>
    <w:rsid w:val="00BA4EC1"/>
    <w:rsid w:val="00BA5005"/>
    <w:rsid w:val="00BA5AC6"/>
    <w:rsid w:val="00BA5B8E"/>
    <w:rsid w:val="00BA5EDB"/>
    <w:rsid w:val="00BA6AC6"/>
    <w:rsid w:val="00BA71B2"/>
    <w:rsid w:val="00BA7E21"/>
    <w:rsid w:val="00BB06A0"/>
    <w:rsid w:val="00BB0EE8"/>
    <w:rsid w:val="00BB0F1F"/>
    <w:rsid w:val="00BB1394"/>
    <w:rsid w:val="00BB1584"/>
    <w:rsid w:val="00BB1A89"/>
    <w:rsid w:val="00BB1B2C"/>
    <w:rsid w:val="00BB2163"/>
    <w:rsid w:val="00BB2461"/>
    <w:rsid w:val="00BB39E4"/>
    <w:rsid w:val="00BB3F92"/>
    <w:rsid w:val="00BB43DB"/>
    <w:rsid w:val="00BB468B"/>
    <w:rsid w:val="00BB4C1D"/>
    <w:rsid w:val="00BB4CFA"/>
    <w:rsid w:val="00BB57A6"/>
    <w:rsid w:val="00BB5859"/>
    <w:rsid w:val="00BB5B63"/>
    <w:rsid w:val="00BB5BF5"/>
    <w:rsid w:val="00BB688A"/>
    <w:rsid w:val="00BB701A"/>
    <w:rsid w:val="00BB71EC"/>
    <w:rsid w:val="00BB76DB"/>
    <w:rsid w:val="00BB79EA"/>
    <w:rsid w:val="00BB7BB5"/>
    <w:rsid w:val="00BC0439"/>
    <w:rsid w:val="00BC09B7"/>
    <w:rsid w:val="00BC09F1"/>
    <w:rsid w:val="00BC0AC4"/>
    <w:rsid w:val="00BC0B8C"/>
    <w:rsid w:val="00BC1C00"/>
    <w:rsid w:val="00BC2311"/>
    <w:rsid w:val="00BC2689"/>
    <w:rsid w:val="00BC3718"/>
    <w:rsid w:val="00BC3DF5"/>
    <w:rsid w:val="00BC3FF4"/>
    <w:rsid w:val="00BC41DD"/>
    <w:rsid w:val="00BC43D3"/>
    <w:rsid w:val="00BC49BF"/>
    <w:rsid w:val="00BC5536"/>
    <w:rsid w:val="00BC5C1E"/>
    <w:rsid w:val="00BC6D5E"/>
    <w:rsid w:val="00BC7270"/>
    <w:rsid w:val="00BC7708"/>
    <w:rsid w:val="00BD020A"/>
    <w:rsid w:val="00BD121A"/>
    <w:rsid w:val="00BD1B40"/>
    <w:rsid w:val="00BD1C34"/>
    <w:rsid w:val="00BD2045"/>
    <w:rsid w:val="00BD23F4"/>
    <w:rsid w:val="00BD3D4F"/>
    <w:rsid w:val="00BD4445"/>
    <w:rsid w:val="00BD4447"/>
    <w:rsid w:val="00BD4F69"/>
    <w:rsid w:val="00BD5A14"/>
    <w:rsid w:val="00BD77E8"/>
    <w:rsid w:val="00BD7DEB"/>
    <w:rsid w:val="00BE2043"/>
    <w:rsid w:val="00BE205C"/>
    <w:rsid w:val="00BE2C17"/>
    <w:rsid w:val="00BE2D9E"/>
    <w:rsid w:val="00BE2E49"/>
    <w:rsid w:val="00BE2E5A"/>
    <w:rsid w:val="00BE2F6E"/>
    <w:rsid w:val="00BE357B"/>
    <w:rsid w:val="00BE37C7"/>
    <w:rsid w:val="00BE3CAD"/>
    <w:rsid w:val="00BE3E4C"/>
    <w:rsid w:val="00BE5487"/>
    <w:rsid w:val="00BE572E"/>
    <w:rsid w:val="00BE5F7F"/>
    <w:rsid w:val="00BE605C"/>
    <w:rsid w:val="00BE6999"/>
    <w:rsid w:val="00BE6A4A"/>
    <w:rsid w:val="00BE72C2"/>
    <w:rsid w:val="00BE7677"/>
    <w:rsid w:val="00BF06F9"/>
    <w:rsid w:val="00BF077C"/>
    <w:rsid w:val="00BF1396"/>
    <w:rsid w:val="00BF13BD"/>
    <w:rsid w:val="00BF1AEF"/>
    <w:rsid w:val="00BF21B4"/>
    <w:rsid w:val="00BF2B8C"/>
    <w:rsid w:val="00BF319A"/>
    <w:rsid w:val="00BF38DB"/>
    <w:rsid w:val="00BF3C61"/>
    <w:rsid w:val="00BF3DA3"/>
    <w:rsid w:val="00BF49C3"/>
    <w:rsid w:val="00BF568D"/>
    <w:rsid w:val="00BF5A94"/>
    <w:rsid w:val="00BF5D7A"/>
    <w:rsid w:val="00BF66CB"/>
    <w:rsid w:val="00BF69BE"/>
    <w:rsid w:val="00BF6E4D"/>
    <w:rsid w:val="00BF737A"/>
    <w:rsid w:val="00BF775D"/>
    <w:rsid w:val="00BF7A5D"/>
    <w:rsid w:val="00BF7E70"/>
    <w:rsid w:val="00BF7F8D"/>
    <w:rsid w:val="00C00231"/>
    <w:rsid w:val="00C006B4"/>
    <w:rsid w:val="00C00C23"/>
    <w:rsid w:val="00C00DF7"/>
    <w:rsid w:val="00C00EFB"/>
    <w:rsid w:val="00C01CC6"/>
    <w:rsid w:val="00C01EE1"/>
    <w:rsid w:val="00C02029"/>
    <w:rsid w:val="00C02C6F"/>
    <w:rsid w:val="00C03670"/>
    <w:rsid w:val="00C03773"/>
    <w:rsid w:val="00C03C00"/>
    <w:rsid w:val="00C03E8D"/>
    <w:rsid w:val="00C04921"/>
    <w:rsid w:val="00C050FF"/>
    <w:rsid w:val="00C052FB"/>
    <w:rsid w:val="00C058BD"/>
    <w:rsid w:val="00C068F8"/>
    <w:rsid w:val="00C0690F"/>
    <w:rsid w:val="00C10024"/>
    <w:rsid w:val="00C1040F"/>
    <w:rsid w:val="00C10984"/>
    <w:rsid w:val="00C109AD"/>
    <w:rsid w:val="00C132D0"/>
    <w:rsid w:val="00C135E3"/>
    <w:rsid w:val="00C13BA6"/>
    <w:rsid w:val="00C13F10"/>
    <w:rsid w:val="00C141BA"/>
    <w:rsid w:val="00C14378"/>
    <w:rsid w:val="00C1588B"/>
    <w:rsid w:val="00C17666"/>
    <w:rsid w:val="00C2018D"/>
    <w:rsid w:val="00C204BB"/>
    <w:rsid w:val="00C2107A"/>
    <w:rsid w:val="00C211B2"/>
    <w:rsid w:val="00C22377"/>
    <w:rsid w:val="00C22892"/>
    <w:rsid w:val="00C23189"/>
    <w:rsid w:val="00C231EA"/>
    <w:rsid w:val="00C2370D"/>
    <w:rsid w:val="00C23CEB"/>
    <w:rsid w:val="00C23EA5"/>
    <w:rsid w:val="00C23FE4"/>
    <w:rsid w:val="00C2415B"/>
    <w:rsid w:val="00C24472"/>
    <w:rsid w:val="00C247FE"/>
    <w:rsid w:val="00C2551E"/>
    <w:rsid w:val="00C25DA9"/>
    <w:rsid w:val="00C25DD6"/>
    <w:rsid w:val="00C25E8A"/>
    <w:rsid w:val="00C26113"/>
    <w:rsid w:val="00C270FF"/>
    <w:rsid w:val="00C275D9"/>
    <w:rsid w:val="00C276F5"/>
    <w:rsid w:val="00C278AF"/>
    <w:rsid w:val="00C3030B"/>
    <w:rsid w:val="00C303FE"/>
    <w:rsid w:val="00C314A7"/>
    <w:rsid w:val="00C315C8"/>
    <w:rsid w:val="00C31850"/>
    <w:rsid w:val="00C31A21"/>
    <w:rsid w:val="00C3256F"/>
    <w:rsid w:val="00C329C4"/>
    <w:rsid w:val="00C33204"/>
    <w:rsid w:val="00C332B1"/>
    <w:rsid w:val="00C3342A"/>
    <w:rsid w:val="00C338E0"/>
    <w:rsid w:val="00C33FD5"/>
    <w:rsid w:val="00C3446F"/>
    <w:rsid w:val="00C3477B"/>
    <w:rsid w:val="00C34BE6"/>
    <w:rsid w:val="00C351AE"/>
    <w:rsid w:val="00C3593D"/>
    <w:rsid w:val="00C361A7"/>
    <w:rsid w:val="00C362D4"/>
    <w:rsid w:val="00C36669"/>
    <w:rsid w:val="00C36A49"/>
    <w:rsid w:val="00C3708C"/>
    <w:rsid w:val="00C375EE"/>
    <w:rsid w:val="00C4024E"/>
    <w:rsid w:val="00C4061E"/>
    <w:rsid w:val="00C410B8"/>
    <w:rsid w:val="00C41D4B"/>
    <w:rsid w:val="00C4214C"/>
    <w:rsid w:val="00C42ADD"/>
    <w:rsid w:val="00C4320C"/>
    <w:rsid w:val="00C4333D"/>
    <w:rsid w:val="00C434F1"/>
    <w:rsid w:val="00C435AE"/>
    <w:rsid w:val="00C447B7"/>
    <w:rsid w:val="00C45AA8"/>
    <w:rsid w:val="00C45DDA"/>
    <w:rsid w:val="00C45EC9"/>
    <w:rsid w:val="00C46386"/>
    <w:rsid w:val="00C4659D"/>
    <w:rsid w:val="00C47046"/>
    <w:rsid w:val="00C471CB"/>
    <w:rsid w:val="00C47337"/>
    <w:rsid w:val="00C504BF"/>
    <w:rsid w:val="00C50C9F"/>
    <w:rsid w:val="00C5124C"/>
    <w:rsid w:val="00C51F93"/>
    <w:rsid w:val="00C527DF"/>
    <w:rsid w:val="00C53B62"/>
    <w:rsid w:val="00C546CD"/>
    <w:rsid w:val="00C56146"/>
    <w:rsid w:val="00C57007"/>
    <w:rsid w:val="00C576EB"/>
    <w:rsid w:val="00C57FA6"/>
    <w:rsid w:val="00C605B9"/>
    <w:rsid w:val="00C60A7A"/>
    <w:rsid w:val="00C61259"/>
    <w:rsid w:val="00C62100"/>
    <w:rsid w:val="00C6240B"/>
    <w:rsid w:val="00C624AD"/>
    <w:rsid w:val="00C62703"/>
    <w:rsid w:val="00C62A52"/>
    <w:rsid w:val="00C62EDA"/>
    <w:rsid w:val="00C62F61"/>
    <w:rsid w:val="00C6446E"/>
    <w:rsid w:val="00C647F5"/>
    <w:rsid w:val="00C648CE"/>
    <w:rsid w:val="00C651D1"/>
    <w:rsid w:val="00C65FEC"/>
    <w:rsid w:val="00C66055"/>
    <w:rsid w:val="00C66558"/>
    <w:rsid w:val="00C6660D"/>
    <w:rsid w:val="00C668E2"/>
    <w:rsid w:val="00C66BA1"/>
    <w:rsid w:val="00C670DA"/>
    <w:rsid w:val="00C6725F"/>
    <w:rsid w:val="00C67A64"/>
    <w:rsid w:val="00C67B0A"/>
    <w:rsid w:val="00C71559"/>
    <w:rsid w:val="00C722CD"/>
    <w:rsid w:val="00C72740"/>
    <w:rsid w:val="00C72F96"/>
    <w:rsid w:val="00C733AC"/>
    <w:rsid w:val="00C73F01"/>
    <w:rsid w:val="00C7421C"/>
    <w:rsid w:val="00C744BF"/>
    <w:rsid w:val="00C75108"/>
    <w:rsid w:val="00C758F2"/>
    <w:rsid w:val="00C75D67"/>
    <w:rsid w:val="00C75F48"/>
    <w:rsid w:val="00C76689"/>
    <w:rsid w:val="00C77088"/>
    <w:rsid w:val="00C77E7F"/>
    <w:rsid w:val="00C77E80"/>
    <w:rsid w:val="00C803F2"/>
    <w:rsid w:val="00C80B09"/>
    <w:rsid w:val="00C817F9"/>
    <w:rsid w:val="00C81D9B"/>
    <w:rsid w:val="00C83045"/>
    <w:rsid w:val="00C834E8"/>
    <w:rsid w:val="00C83853"/>
    <w:rsid w:val="00C83D17"/>
    <w:rsid w:val="00C83E04"/>
    <w:rsid w:val="00C844B1"/>
    <w:rsid w:val="00C845BA"/>
    <w:rsid w:val="00C84E18"/>
    <w:rsid w:val="00C8611B"/>
    <w:rsid w:val="00C8637A"/>
    <w:rsid w:val="00C868D2"/>
    <w:rsid w:val="00C86E06"/>
    <w:rsid w:val="00C9134A"/>
    <w:rsid w:val="00C9203E"/>
    <w:rsid w:val="00C921D6"/>
    <w:rsid w:val="00C92222"/>
    <w:rsid w:val="00C925B1"/>
    <w:rsid w:val="00C925C0"/>
    <w:rsid w:val="00C9438C"/>
    <w:rsid w:val="00C943C2"/>
    <w:rsid w:val="00C951FA"/>
    <w:rsid w:val="00C9534A"/>
    <w:rsid w:val="00C9609B"/>
    <w:rsid w:val="00C97714"/>
    <w:rsid w:val="00C97BD5"/>
    <w:rsid w:val="00CA026E"/>
    <w:rsid w:val="00CA0ED2"/>
    <w:rsid w:val="00CA0EE9"/>
    <w:rsid w:val="00CA1023"/>
    <w:rsid w:val="00CA1417"/>
    <w:rsid w:val="00CA228D"/>
    <w:rsid w:val="00CA2422"/>
    <w:rsid w:val="00CA342B"/>
    <w:rsid w:val="00CA3684"/>
    <w:rsid w:val="00CA3973"/>
    <w:rsid w:val="00CA39DD"/>
    <w:rsid w:val="00CA3AA7"/>
    <w:rsid w:val="00CA3C92"/>
    <w:rsid w:val="00CA42D8"/>
    <w:rsid w:val="00CA4D70"/>
    <w:rsid w:val="00CA4E1C"/>
    <w:rsid w:val="00CA4F8D"/>
    <w:rsid w:val="00CA5244"/>
    <w:rsid w:val="00CA56AA"/>
    <w:rsid w:val="00CA584D"/>
    <w:rsid w:val="00CA59D9"/>
    <w:rsid w:val="00CA62B0"/>
    <w:rsid w:val="00CA699D"/>
    <w:rsid w:val="00CA7591"/>
    <w:rsid w:val="00CA77A3"/>
    <w:rsid w:val="00CA7CCB"/>
    <w:rsid w:val="00CA7F41"/>
    <w:rsid w:val="00CB0236"/>
    <w:rsid w:val="00CB0882"/>
    <w:rsid w:val="00CB0E58"/>
    <w:rsid w:val="00CB13DD"/>
    <w:rsid w:val="00CB1C5D"/>
    <w:rsid w:val="00CB1CB6"/>
    <w:rsid w:val="00CB2B88"/>
    <w:rsid w:val="00CB3182"/>
    <w:rsid w:val="00CB33D1"/>
    <w:rsid w:val="00CB3561"/>
    <w:rsid w:val="00CB41EE"/>
    <w:rsid w:val="00CB4627"/>
    <w:rsid w:val="00CB48D5"/>
    <w:rsid w:val="00CB4A53"/>
    <w:rsid w:val="00CB5996"/>
    <w:rsid w:val="00CB5B0B"/>
    <w:rsid w:val="00CB5BD8"/>
    <w:rsid w:val="00CB60BB"/>
    <w:rsid w:val="00CB62C6"/>
    <w:rsid w:val="00CB64FF"/>
    <w:rsid w:val="00CB65B4"/>
    <w:rsid w:val="00CB6691"/>
    <w:rsid w:val="00CB6BC8"/>
    <w:rsid w:val="00CB7552"/>
    <w:rsid w:val="00CB7B23"/>
    <w:rsid w:val="00CB7B3A"/>
    <w:rsid w:val="00CC07E8"/>
    <w:rsid w:val="00CC0CD4"/>
    <w:rsid w:val="00CC0D12"/>
    <w:rsid w:val="00CC0E0C"/>
    <w:rsid w:val="00CC10E7"/>
    <w:rsid w:val="00CC13A3"/>
    <w:rsid w:val="00CC1B3F"/>
    <w:rsid w:val="00CC215F"/>
    <w:rsid w:val="00CC30AF"/>
    <w:rsid w:val="00CC3629"/>
    <w:rsid w:val="00CC39BA"/>
    <w:rsid w:val="00CC3D89"/>
    <w:rsid w:val="00CC4213"/>
    <w:rsid w:val="00CC49A4"/>
    <w:rsid w:val="00CC52CE"/>
    <w:rsid w:val="00CC5318"/>
    <w:rsid w:val="00CC548B"/>
    <w:rsid w:val="00CC5589"/>
    <w:rsid w:val="00CC561A"/>
    <w:rsid w:val="00CC5D85"/>
    <w:rsid w:val="00CC6A58"/>
    <w:rsid w:val="00CC7514"/>
    <w:rsid w:val="00CD009C"/>
    <w:rsid w:val="00CD0363"/>
    <w:rsid w:val="00CD0800"/>
    <w:rsid w:val="00CD1346"/>
    <w:rsid w:val="00CD145E"/>
    <w:rsid w:val="00CD185E"/>
    <w:rsid w:val="00CD1A3D"/>
    <w:rsid w:val="00CD1D2D"/>
    <w:rsid w:val="00CD2E35"/>
    <w:rsid w:val="00CD3DE5"/>
    <w:rsid w:val="00CD4719"/>
    <w:rsid w:val="00CD5CC9"/>
    <w:rsid w:val="00CD600F"/>
    <w:rsid w:val="00CD6355"/>
    <w:rsid w:val="00CD6EA4"/>
    <w:rsid w:val="00CD76AB"/>
    <w:rsid w:val="00CD78A3"/>
    <w:rsid w:val="00CE078F"/>
    <w:rsid w:val="00CE0B8A"/>
    <w:rsid w:val="00CE0F82"/>
    <w:rsid w:val="00CE26BB"/>
    <w:rsid w:val="00CE2818"/>
    <w:rsid w:val="00CE2F08"/>
    <w:rsid w:val="00CE37B7"/>
    <w:rsid w:val="00CE3D32"/>
    <w:rsid w:val="00CE477A"/>
    <w:rsid w:val="00CE49CD"/>
    <w:rsid w:val="00CE4CAF"/>
    <w:rsid w:val="00CE50DE"/>
    <w:rsid w:val="00CE5483"/>
    <w:rsid w:val="00CE580F"/>
    <w:rsid w:val="00CE5B80"/>
    <w:rsid w:val="00CE64EC"/>
    <w:rsid w:val="00CE699F"/>
    <w:rsid w:val="00CE6C0F"/>
    <w:rsid w:val="00CE6C5E"/>
    <w:rsid w:val="00CE6D20"/>
    <w:rsid w:val="00CE6D2B"/>
    <w:rsid w:val="00CE6E1C"/>
    <w:rsid w:val="00CE70A9"/>
    <w:rsid w:val="00CE7C4B"/>
    <w:rsid w:val="00CE7E00"/>
    <w:rsid w:val="00CF0846"/>
    <w:rsid w:val="00CF0D2C"/>
    <w:rsid w:val="00CF0E75"/>
    <w:rsid w:val="00CF14C9"/>
    <w:rsid w:val="00CF1574"/>
    <w:rsid w:val="00CF197B"/>
    <w:rsid w:val="00CF1D10"/>
    <w:rsid w:val="00CF20CC"/>
    <w:rsid w:val="00CF211A"/>
    <w:rsid w:val="00CF24A2"/>
    <w:rsid w:val="00CF2AC9"/>
    <w:rsid w:val="00CF3151"/>
    <w:rsid w:val="00CF34B9"/>
    <w:rsid w:val="00CF373B"/>
    <w:rsid w:val="00CF38DD"/>
    <w:rsid w:val="00CF3CB6"/>
    <w:rsid w:val="00CF4077"/>
    <w:rsid w:val="00CF42F7"/>
    <w:rsid w:val="00CF469A"/>
    <w:rsid w:val="00CF4E70"/>
    <w:rsid w:val="00CF4EDF"/>
    <w:rsid w:val="00CF5189"/>
    <w:rsid w:val="00CF59BF"/>
    <w:rsid w:val="00CF639D"/>
    <w:rsid w:val="00CF6959"/>
    <w:rsid w:val="00D0131D"/>
    <w:rsid w:val="00D01822"/>
    <w:rsid w:val="00D01B17"/>
    <w:rsid w:val="00D021B0"/>
    <w:rsid w:val="00D02741"/>
    <w:rsid w:val="00D02E07"/>
    <w:rsid w:val="00D03D72"/>
    <w:rsid w:val="00D04D76"/>
    <w:rsid w:val="00D0518F"/>
    <w:rsid w:val="00D055D8"/>
    <w:rsid w:val="00D058B8"/>
    <w:rsid w:val="00D07015"/>
    <w:rsid w:val="00D0738E"/>
    <w:rsid w:val="00D07A4A"/>
    <w:rsid w:val="00D07AFC"/>
    <w:rsid w:val="00D100F0"/>
    <w:rsid w:val="00D101FF"/>
    <w:rsid w:val="00D10C9B"/>
    <w:rsid w:val="00D11143"/>
    <w:rsid w:val="00D11544"/>
    <w:rsid w:val="00D115A1"/>
    <w:rsid w:val="00D12187"/>
    <w:rsid w:val="00D12793"/>
    <w:rsid w:val="00D12C1C"/>
    <w:rsid w:val="00D1357D"/>
    <w:rsid w:val="00D139A5"/>
    <w:rsid w:val="00D139EC"/>
    <w:rsid w:val="00D14205"/>
    <w:rsid w:val="00D1428F"/>
    <w:rsid w:val="00D14369"/>
    <w:rsid w:val="00D15905"/>
    <w:rsid w:val="00D16AE8"/>
    <w:rsid w:val="00D1774C"/>
    <w:rsid w:val="00D17922"/>
    <w:rsid w:val="00D20012"/>
    <w:rsid w:val="00D20401"/>
    <w:rsid w:val="00D20732"/>
    <w:rsid w:val="00D207B2"/>
    <w:rsid w:val="00D20C8F"/>
    <w:rsid w:val="00D20F16"/>
    <w:rsid w:val="00D20F4B"/>
    <w:rsid w:val="00D2138F"/>
    <w:rsid w:val="00D215D9"/>
    <w:rsid w:val="00D21C2F"/>
    <w:rsid w:val="00D21CBB"/>
    <w:rsid w:val="00D21E58"/>
    <w:rsid w:val="00D220B3"/>
    <w:rsid w:val="00D22269"/>
    <w:rsid w:val="00D225F2"/>
    <w:rsid w:val="00D22805"/>
    <w:rsid w:val="00D22B8A"/>
    <w:rsid w:val="00D22D5D"/>
    <w:rsid w:val="00D22F41"/>
    <w:rsid w:val="00D231A9"/>
    <w:rsid w:val="00D234A3"/>
    <w:rsid w:val="00D238F0"/>
    <w:rsid w:val="00D24547"/>
    <w:rsid w:val="00D2461F"/>
    <w:rsid w:val="00D24840"/>
    <w:rsid w:val="00D24CD4"/>
    <w:rsid w:val="00D25931"/>
    <w:rsid w:val="00D262D7"/>
    <w:rsid w:val="00D265F5"/>
    <w:rsid w:val="00D26908"/>
    <w:rsid w:val="00D2731F"/>
    <w:rsid w:val="00D27C30"/>
    <w:rsid w:val="00D27F32"/>
    <w:rsid w:val="00D3127F"/>
    <w:rsid w:val="00D31492"/>
    <w:rsid w:val="00D31A3E"/>
    <w:rsid w:val="00D31B4E"/>
    <w:rsid w:val="00D32B27"/>
    <w:rsid w:val="00D32F89"/>
    <w:rsid w:val="00D333A7"/>
    <w:rsid w:val="00D33891"/>
    <w:rsid w:val="00D347FB"/>
    <w:rsid w:val="00D34C43"/>
    <w:rsid w:val="00D35D57"/>
    <w:rsid w:val="00D35DE1"/>
    <w:rsid w:val="00D36097"/>
    <w:rsid w:val="00D366CD"/>
    <w:rsid w:val="00D36B14"/>
    <w:rsid w:val="00D3749B"/>
    <w:rsid w:val="00D374DD"/>
    <w:rsid w:val="00D376D1"/>
    <w:rsid w:val="00D401E4"/>
    <w:rsid w:val="00D406BF"/>
    <w:rsid w:val="00D40A67"/>
    <w:rsid w:val="00D41636"/>
    <w:rsid w:val="00D4180D"/>
    <w:rsid w:val="00D418A5"/>
    <w:rsid w:val="00D41A51"/>
    <w:rsid w:val="00D41D96"/>
    <w:rsid w:val="00D428E3"/>
    <w:rsid w:val="00D4299E"/>
    <w:rsid w:val="00D435B8"/>
    <w:rsid w:val="00D43BDE"/>
    <w:rsid w:val="00D43EAD"/>
    <w:rsid w:val="00D43FB1"/>
    <w:rsid w:val="00D441AF"/>
    <w:rsid w:val="00D44B47"/>
    <w:rsid w:val="00D455FB"/>
    <w:rsid w:val="00D45FBD"/>
    <w:rsid w:val="00D46013"/>
    <w:rsid w:val="00D4651C"/>
    <w:rsid w:val="00D465A3"/>
    <w:rsid w:val="00D466A8"/>
    <w:rsid w:val="00D46BFF"/>
    <w:rsid w:val="00D46DCC"/>
    <w:rsid w:val="00D46EA9"/>
    <w:rsid w:val="00D47029"/>
    <w:rsid w:val="00D4704D"/>
    <w:rsid w:val="00D471AF"/>
    <w:rsid w:val="00D474CC"/>
    <w:rsid w:val="00D475DA"/>
    <w:rsid w:val="00D47658"/>
    <w:rsid w:val="00D47F5C"/>
    <w:rsid w:val="00D47FEF"/>
    <w:rsid w:val="00D50149"/>
    <w:rsid w:val="00D50542"/>
    <w:rsid w:val="00D50C50"/>
    <w:rsid w:val="00D51163"/>
    <w:rsid w:val="00D5172E"/>
    <w:rsid w:val="00D519CA"/>
    <w:rsid w:val="00D52275"/>
    <w:rsid w:val="00D524FC"/>
    <w:rsid w:val="00D52857"/>
    <w:rsid w:val="00D538FF"/>
    <w:rsid w:val="00D53A8E"/>
    <w:rsid w:val="00D53C95"/>
    <w:rsid w:val="00D53F7F"/>
    <w:rsid w:val="00D54DC1"/>
    <w:rsid w:val="00D553FA"/>
    <w:rsid w:val="00D561E3"/>
    <w:rsid w:val="00D5741E"/>
    <w:rsid w:val="00D57420"/>
    <w:rsid w:val="00D60C41"/>
    <w:rsid w:val="00D6152C"/>
    <w:rsid w:val="00D616EE"/>
    <w:rsid w:val="00D61F43"/>
    <w:rsid w:val="00D62D28"/>
    <w:rsid w:val="00D62F3A"/>
    <w:rsid w:val="00D63B56"/>
    <w:rsid w:val="00D640CD"/>
    <w:rsid w:val="00D642C7"/>
    <w:rsid w:val="00D6488F"/>
    <w:rsid w:val="00D64AEB"/>
    <w:rsid w:val="00D6592B"/>
    <w:rsid w:val="00D6617B"/>
    <w:rsid w:val="00D66745"/>
    <w:rsid w:val="00D67258"/>
    <w:rsid w:val="00D67357"/>
    <w:rsid w:val="00D678A8"/>
    <w:rsid w:val="00D7029C"/>
    <w:rsid w:val="00D704EE"/>
    <w:rsid w:val="00D70636"/>
    <w:rsid w:val="00D707D3"/>
    <w:rsid w:val="00D70882"/>
    <w:rsid w:val="00D70B8C"/>
    <w:rsid w:val="00D70ECF"/>
    <w:rsid w:val="00D711AE"/>
    <w:rsid w:val="00D7124F"/>
    <w:rsid w:val="00D71699"/>
    <w:rsid w:val="00D731D8"/>
    <w:rsid w:val="00D73286"/>
    <w:rsid w:val="00D73AAE"/>
    <w:rsid w:val="00D73E33"/>
    <w:rsid w:val="00D73F44"/>
    <w:rsid w:val="00D7487A"/>
    <w:rsid w:val="00D74D84"/>
    <w:rsid w:val="00D75019"/>
    <w:rsid w:val="00D75262"/>
    <w:rsid w:val="00D75633"/>
    <w:rsid w:val="00D75953"/>
    <w:rsid w:val="00D762DA"/>
    <w:rsid w:val="00D768DB"/>
    <w:rsid w:val="00D77F80"/>
    <w:rsid w:val="00D8006D"/>
    <w:rsid w:val="00D80DDE"/>
    <w:rsid w:val="00D813C1"/>
    <w:rsid w:val="00D82A7E"/>
    <w:rsid w:val="00D82CC4"/>
    <w:rsid w:val="00D84281"/>
    <w:rsid w:val="00D8436A"/>
    <w:rsid w:val="00D84958"/>
    <w:rsid w:val="00D84991"/>
    <w:rsid w:val="00D84BC5"/>
    <w:rsid w:val="00D85109"/>
    <w:rsid w:val="00D864B7"/>
    <w:rsid w:val="00D868EF"/>
    <w:rsid w:val="00D86DDD"/>
    <w:rsid w:val="00D86E01"/>
    <w:rsid w:val="00D87C21"/>
    <w:rsid w:val="00D87D01"/>
    <w:rsid w:val="00D906CA"/>
    <w:rsid w:val="00D90B7D"/>
    <w:rsid w:val="00D90C11"/>
    <w:rsid w:val="00D91200"/>
    <w:rsid w:val="00D91570"/>
    <w:rsid w:val="00D91681"/>
    <w:rsid w:val="00D928F3"/>
    <w:rsid w:val="00D93148"/>
    <w:rsid w:val="00D93D34"/>
    <w:rsid w:val="00D94048"/>
    <w:rsid w:val="00D94B7F"/>
    <w:rsid w:val="00D94CF0"/>
    <w:rsid w:val="00D95522"/>
    <w:rsid w:val="00D969F6"/>
    <w:rsid w:val="00D971FA"/>
    <w:rsid w:val="00D975EF"/>
    <w:rsid w:val="00D97658"/>
    <w:rsid w:val="00D976CE"/>
    <w:rsid w:val="00D97822"/>
    <w:rsid w:val="00D97DA4"/>
    <w:rsid w:val="00DA0A57"/>
    <w:rsid w:val="00DA10FC"/>
    <w:rsid w:val="00DA253B"/>
    <w:rsid w:val="00DA3677"/>
    <w:rsid w:val="00DA3FF8"/>
    <w:rsid w:val="00DA409C"/>
    <w:rsid w:val="00DA4104"/>
    <w:rsid w:val="00DA452C"/>
    <w:rsid w:val="00DA45FB"/>
    <w:rsid w:val="00DA4A93"/>
    <w:rsid w:val="00DA57C0"/>
    <w:rsid w:val="00DA5A16"/>
    <w:rsid w:val="00DA6980"/>
    <w:rsid w:val="00DA7978"/>
    <w:rsid w:val="00DA7EED"/>
    <w:rsid w:val="00DB1443"/>
    <w:rsid w:val="00DB1F7D"/>
    <w:rsid w:val="00DB2619"/>
    <w:rsid w:val="00DB2794"/>
    <w:rsid w:val="00DB2E63"/>
    <w:rsid w:val="00DB5C31"/>
    <w:rsid w:val="00DB5F74"/>
    <w:rsid w:val="00DB61B3"/>
    <w:rsid w:val="00DB62FC"/>
    <w:rsid w:val="00DB65FA"/>
    <w:rsid w:val="00DB67A2"/>
    <w:rsid w:val="00DB6D09"/>
    <w:rsid w:val="00DB6E8D"/>
    <w:rsid w:val="00DB762E"/>
    <w:rsid w:val="00DB7641"/>
    <w:rsid w:val="00DB7A1D"/>
    <w:rsid w:val="00DC00B8"/>
    <w:rsid w:val="00DC07E3"/>
    <w:rsid w:val="00DC0804"/>
    <w:rsid w:val="00DC1070"/>
    <w:rsid w:val="00DC10B9"/>
    <w:rsid w:val="00DC10FB"/>
    <w:rsid w:val="00DC1310"/>
    <w:rsid w:val="00DC3985"/>
    <w:rsid w:val="00DC3DE2"/>
    <w:rsid w:val="00DC4151"/>
    <w:rsid w:val="00DC4586"/>
    <w:rsid w:val="00DC4708"/>
    <w:rsid w:val="00DC6766"/>
    <w:rsid w:val="00DC7E03"/>
    <w:rsid w:val="00DD063A"/>
    <w:rsid w:val="00DD0AAF"/>
    <w:rsid w:val="00DD0D07"/>
    <w:rsid w:val="00DD3DC9"/>
    <w:rsid w:val="00DD4232"/>
    <w:rsid w:val="00DD43E7"/>
    <w:rsid w:val="00DD4A2E"/>
    <w:rsid w:val="00DD4C5F"/>
    <w:rsid w:val="00DD4F3C"/>
    <w:rsid w:val="00DD5124"/>
    <w:rsid w:val="00DD520D"/>
    <w:rsid w:val="00DD6741"/>
    <w:rsid w:val="00DD6743"/>
    <w:rsid w:val="00DD6B28"/>
    <w:rsid w:val="00DD71A6"/>
    <w:rsid w:val="00DD79C2"/>
    <w:rsid w:val="00DD7C5B"/>
    <w:rsid w:val="00DE0692"/>
    <w:rsid w:val="00DE0783"/>
    <w:rsid w:val="00DE0C00"/>
    <w:rsid w:val="00DE12C0"/>
    <w:rsid w:val="00DE15DB"/>
    <w:rsid w:val="00DE2E58"/>
    <w:rsid w:val="00DE3173"/>
    <w:rsid w:val="00DE350F"/>
    <w:rsid w:val="00DE3BAC"/>
    <w:rsid w:val="00DE43CC"/>
    <w:rsid w:val="00DE44E2"/>
    <w:rsid w:val="00DE54DA"/>
    <w:rsid w:val="00DE582D"/>
    <w:rsid w:val="00DE5E64"/>
    <w:rsid w:val="00DE6229"/>
    <w:rsid w:val="00DE6AF7"/>
    <w:rsid w:val="00DE6D6E"/>
    <w:rsid w:val="00DE7D73"/>
    <w:rsid w:val="00DE7F92"/>
    <w:rsid w:val="00DF06D7"/>
    <w:rsid w:val="00DF0B03"/>
    <w:rsid w:val="00DF1B04"/>
    <w:rsid w:val="00DF2260"/>
    <w:rsid w:val="00DF34D2"/>
    <w:rsid w:val="00DF359E"/>
    <w:rsid w:val="00DF4302"/>
    <w:rsid w:val="00DF4BD9"/>
    <w:rsid w:val="00DF4C02"/>
    <w:rsid w:val="00DF50D1"/>
    <w:rsid w:val="00DF52B5"/>
    <w:rsid w:val="00DF543B"/>
    <w:rsid w:val="00DF6987"/>
    <w:rsid w:val="00DF6C42"/>
    <w:rsid w:val="00E00832"/>
    <w:rsid w:val="00E010C0"/>
    <w:rsid w:val="00E01881"/>
    <w:rsid w:val="00E01B65"/>
    <w:rsid w:val="00E02271"/>
    <w:rsid w:val="00E02A12"/>
    <w:rsid w:val="00E02A1F"/>
    <w:rsid w:val="00E02B1B"/>
    <w:rsid w:val="00E033AE"/>
    <w:rsid w:val="00E03F5F"/>
    <w:rsid w:val="00E04A81"/>
    <w:rsid w:val="00E04A93"/>
    <w:rsid w:val="00E04F96"/>
    <w:rsid w:val="00E056FC"/>
    <w:rsid w:val="00E073B5"/>
    <w:rsid w:val="00E10170"/>
    <w:rsid w:val="00E1025D"/>
    <w:rsid w:val="00E10E54"/>
    <w:rsid w:val="00E119B2"/>
    <w:rsid w:val="00E119B3"/>
    <w:rsid w:val="00E11AA5"/>
    <w:rsid w:val="00E122D7"/>
    <w:rsid w:val="00E122EA"/>
    <w:rsid w:val="00E12612"/>
    <w:rsid w:val="00E128F7"/>
    <w:rsid w:val="00E12A93"/>
    <w:rsid w:val="00E13692"/>
    <w:rsid w:val="00E13B81"/>
    <w:rsid w:val="00E13EE2"/>
    <w:rsid w:val="00E1515E"/>
    <w:rsid w:val="00E1516F"/>
    <w:rsid w:val="00E153BF"/>
    <w:rsid w:val="00E16BC0"/>
    <w:rsid w:val="00E16F57"/>
    <w:rsid w:val="00E171C8"/>
    <w:rsid w:val="00E17CF9"/>
    <w:rsid w:val="00E17E6A"/>
    <w:rsid w:val="00E202B6"/>
    <w:rsid w:val="00E207BF"/>
    <w:rsid w:val="00E20EDD"/>
    <w:rsid w:val="00E20F4E"/>
    <w:rsid w:val="00E220FC"/>
    <w:rsid w:val="00E22174"/>
    <w:rsid w:val="00E2260F"/>
    <w:rsid w:val="00E22954"/>
    <w:rsid w:val="00E22BE0"/>
    <w:rsid w:val="00E23D62"/>
    <w:rsid w:val="00E23EFF"/>
    <w:rsid w:val="00E23F7A"/>
    <w:rsid w:val="00E247A3"/>
    <w:rsid w:val="00E24E27"/>
    <w:rsid w:val="00E257B4"/>
    <w:rsid w:val="00E270F1"/>
    <w:rsid w:val="00E272AE"/>
    <w:rsid w:val="00E27834"/>
    <w:rsid w:val="00E278A9"/>
    <w:rsid w:val="00E27AB0"/>
    <w:rsid w:val="00E30171"/>
    <w:rsid w:val="00E30330"/>
    <w:rsid w:val="00E303FB"/>
    <w:rsid w:val="00E30435"/>
    <w:rsid w:val="00E30A02"/>
    <w:rsid w:val="00E3228D"/>
    <w:rsid w:val="00E3244B"/>
    <w:rsid w:val="00E32B41"/>
    <w:rsid w:val="00E32F2C"/>
    <w:rsid w:val="00E33588"/>
    <w:rsid w:val="00E3365A"/>
    <w:rsid w:val="00E338F2"/>
    <w:rsid w:val="00E33D7A"/>
    <w:rsid w:val="00E33EBC"/>
    <w:rsid w:val="00E34698"/>
    <w:rsid w:val="00E34CDD"/>
    <w:rsid w:val="00E357F1"/>
    <w:rsid w:val="00E35D4B"/>
    <w:rsid w:val="00E35EC6"/>
    <w:rsid w:val="00E36048"/>
    <w:rsid w:val="00E36B00"/>
    <w:rsid w:val="00E36FE6"/>
    <w:rsid w:val="00E3717D"/>
    <w:rsid w:val="00E372D3"/>
    <w:rsid w:val="00E379F0"/>
    <w:rsid w:val="00E405A8"/>
    <w:rsid w:val="00E4080D"/>
    <w:rsid w:val="00E40B35"/>
    <w:rsid w:val="00E411F1"/>
    <w:rsid w:val="00E422CA"/>
    <w:rsid w:val="00E42D57"/>
    <w:rsid w:val="00E43701"/>
    <w:rsid w:val="00E43745"/>
    <w:rsid w:val="00E43839"/>
    <w:rsid w:val="00E43B2B"/>
    <w:rsid w:val="00E43B6C"/>
    <w:rsid w:val="00E43F73"/>
    <w:rsid w:val="00E4402B"/>
    <w:rsid w:val="00E44785"/>
    <w:rsid w:val="00E44C95"/>
    <w:rsid w:val="00E44D10"/>
    <w:rsid w:val="00E469F6"/>
    <w:rsid w:val="00E46D5B"/>
    <w:rsid w:val="00E46FFA"/>
    <w:rsid w:val="00E46FFE"/>
    <w:rsid w:val="00E476AE"/>
    <w:rsid w:val="00E47855"/>
    <w:rsid w:val="00E478B8"/>
    <w:rsid w:val="00E478E3"/>
    <w:rsid w:val="00E50447"/>
    <w:rsid w:val="00E5061F"/>
    <w:rsid w:val="00E52711"/>
    <w:rsid w:val="00E5292C"/>
    <w:rsid w:val="00E52961"/>
    <w:rsid w:val="00E534A7"/>
    <w:rsid w:val="00E53E5D"/>
    <w:rsid w:val="00E54DB7"/>
    <w:rsid w:val="00E54FDD"/>
    <w:rsid w:val="00E55667"/>
    <w:rsid w:val="00E55BA7"/>
    <w:rsid w:val="00E567BE"/>
    <w:rsid w:val="00E569AB"/>
    <w:rsid w:val="00E56BE0"/>
    <w:rsid w:val="00E56F19"/>
    <w:rsid w:val="00E60482"/>
    <w:rsid w:val="00E60BE3"/>
    <w:rsid w:val="00E6138D"/>
    <w:rsid w:val="00E61473"/>
    <w:rsid w:val="00E62328"/>
    <w:rsid w:val="00E62727"/>
    <w:rsid w:val="00E6291D"/>
    <w:rsid w:val="00E6315A"/>
    <w:rsid w:val="00E632BE"/>
    <w:rsid w:val="00E63616"/>
    <w:rsid w:val="00E63CCE"/>
    <w:rsid w:val="00E63CFD"/>
    <w:rsid w:val="00E64137"/>
    <w:rsid w:val="00E6487C"/>
    <w:rsid w:val="00E648CA"/>
    <w:rsid w:val="00E64A7C"/>
    <w:rsid w:val="00E64BE3"/>
    <w:rsid w:val="00E65299"/>
    <w:rsid w:val="00E663C9"/>
    <w:rsid w:val="00E7030B"/>
    <w:rsid w:val="00E70D48"/>
    <w:rsid w:val="00E70DF1"/>
    <w:rsid w:val="00E713D5"/>
    <w:rsid w:val="00E71627"/>
    <w:rsid w:val="00E718D4"/>
    <w:rsid w:val="00E71F52"/>
    <w:rsid w:val="00E71F64"/>
    <w:rsid w:val="00E72569"/>
    <w:rsid w:val="00E7258E"/>
    <w:rsid w:val="00E727F3"/>
    <w:rsid w:val="00E72B57"/>
    <w:rsid w:val="00E733E5"/>
    <w:rsid w:val="00E73C55"/>
    <w:rsid w:val="00E73F5A"/>
    <w:rsid w:val="00E744DF"/>
    <w:rsid w:val="00E7462C"/>
    <w:rsid w:val="00E753AE"/>
    <w:rsid w:val="00E75C1A"/>
    <w:rsid w:val="00E75F76"/>
    <w:rsid w:val="00E764C5"/>
    <w:rsid w:val="00E767F5"/>
    <w:rsid w:val="00E769AF"/>
    <w:rsid w:val="00E774E0"/>
    <w:rsid w:val="00E77FC3"/>
    <w:rsid w:val="00E80653"/>
    <w:rsid w:val="00E807F0"/>
    <w:rsid w:val="00E80A68"/>
    <w:rsid w:val="00E80C29"/>
    <w:rsid w:val="00E80F03"/>
    <w:rsid w:val="00E81014"/>
    <w:rsid w:val="00E811A7"/>
    <w:rsid w:val="00E815AB"/>
    <w:rsid w:val="00E81E27"/>
    <w:rsid w:val="00E8237C"/>
    <w:rsid w:val="00E8272D"/>
    <w:rsid w:val="00E82EA8"/>
    <w:rsid w:val="00E83356"/>
    <w:rsid w:val="00E834C6"/>
    <w:rsid w:val="00E84056"/>
    <w:rsid w:val="00E84B08"/>
    <w:rsid w:val="00E84CE5"/>
    <w:rsid w:val="00E84FAB"/>
    <w:rsid w:val="00E85DCF"/>
    <w:rsid w:val="00E860EB"/>
    <w:rsid w:val="00E905FE"/>
    <w:rsid w:val="00E90CBA"/>
    <w:rsid w:val="00E90E81"/>
    <w:rsid w:val="00E911B9"/>
    <w:rsid w:val="00E91837"/>
    <w:rsid w:val="00E91996"/>
    <w:rsid w:val="00E91BF2"/>
    <w:rsid w:val="00E92017"/>
    <w:rsid w:val="00E925C7"/>
    <w:rsid w:val="00E92D8D"/>
    <w:rsid w:val="00E9354D"/>
    <w:rsid w:val="00E936B0"/>
    <w:rsid w:val="00E93E00"/>
    <w:rsid w:val="00E9499D"/>
    <w:rsid w:val="00E95629"/>
    <w:rsid w:val="00E9580D"/>
    <w:rsid w:val="00E95A1F"/>
    <w:rsid w:val="00E95A55"/>
    <w:rsid w:val="00E96452"/>
    <w:rsid w:val="00E96866"/>
    <w:rsid w:val="00E97A0C"/>
    <w:rsid w:val="00EA033B"/>
    <w:rsid w:val="00EA08ED"/>
    <w:rsid w:val="00EA09AF"/>
    <w:rsid w:val="00EA0BD3"/>
    <w:rsid w:val="00EA17CB"/>
    <w:rsid w:val="00EA19A8"/>
    <w:rsid w:val="00EA1A3A"/>
    <w:rsid w:val="00EA1DEC"/>
    <w:rsid w:val="00EA1F9F"/>
    <w:rsid w:val="00EA1FE1"/>
    <w:rsid w:val="00EA2771"/>
    <w:rsid w:val="00EA28CB"/>
    <w:rsid w:val="00EA2ECB"/>
    <w:rsid w:val="00EA3AE9"/>
    <w:rsid w:val="00EA4372"/>
    <w:rsid w:val="00EA5FEA"/>
    <w:rsid w:val="00EA6195"/>
    <w:rsid w:val="00EA6329"/>
    <w:rsid w:val="00EA65C2"/>
    <w:rsid w:val="00EA69B6"/>
    <w:rsid w:val="00EA6B30"/>
    <w:rsid w:val="00EA7092"/>
    <w:rsid w:val="00EA718A"/>
    <w:rsid w:val="00EA71D4"/>
    <w:rsid w:val="00EA7743"/>
    <w:rsid w:val="00EA7957"/>
    <w:rsid w:val="00EA7F02"/>
    <w:rsid w:val="00EB00C2"/>
    <w:rsid w:val="00EB03FE"/>
    <w:rsid w:val="00EB05F5"/>
    <w:rsid w:val="00EB1E8A"/>
    <w:rsid w:val="00EB292E"/>
    <w:rsid w:val="00EB2D13"/>
    <w:rsid w:val="00EB4725"/>
    <w:rsid w:val="00EB4B47"/>
    <w:rsid w:val="00EB4C22"/>
    <w:rsid w:val="00EB54E6"/>
    <w:rsid w:val="00EB5DE6"/>
    <w:rsid w:val="00EB5E8B"/>
    <w:rsid w:val="00EB6166"/>
    <w:rsid w:val="00EB6326"/>
    <w:rsid w:val="00EB63AB"/>
    <w:rsid w:val="00EB69E7"/>
    <w:rsid w:val="00EB6A4F"/>
    <w:rsid w:val="00EB7AB6"/>
    <w:rsid w:val="00EB7EF1"/>
    <w:rsid w:val="00EC0074"/>
    <w:rsid w:val="00EC0705"/>
    <w:rsid w:val="00EC08FE"/>
    <w:rsid w:val="00EC1035"/>
    <w:rsid w:val="00EC1078"/>
    <w:rsid w:val="00EC1101"/>
    <w:rsid w:val="00EC1395"/>
    <w:rsid w:val="00EC1760"/>
    <w:rsid w:val="00EC2373"/>
    <w:rsid w:val="00EC2422"/>
    <w:rsid w:val="00EC26EC"/>
    <w:rsid w:val="00EC28DC"/>
    <w:rsid w:val="00EC434F"/>
    <w:rsid w:val="00EC4415"/>
    <w:rsid w:val="00EC4898"/>
    <w:rsid w:val="00EC4C22"/>
    <w:rsid w:val="00EC59D4"/>
    <w:rsid w:val="00EC5EB4"/>
    <w:rsid w:val="00EC6A75"/>
    <w:rsid w:val="00EC6BE3"/>
    <w:rsid w:val="00EC6F40"/>
    <w:rsid w:val="00EC7495"/>
    <w:rsid w:val="00ED0073"/>
    <w:rsid w:val="00ED033A"/>
    <w:rsid w:val="00ED0403"/>
    <w:rsid w:val="00ED0A67"/>
    <w:rsid w:val="00ED0ABD"/>
    <w:rsid w:val="00ED0AD5"/>
    <w:rsid w:val="00ED0E87"/>
    <w:rsid w:val="00ED22B5"/>
    <w:rsid w:val="00ED3CCD"/>
    <w:rsid w:val="00ED3FE4"/>
    <w:rsid w:val="00ED4152"/>
    <w:rsid w:val="00ED4975"/>
    <w:rsid w:val="00ED4C42"/>
    <w:rsid w:val="00ED57D2"/>
    <w:rsid w:val="00ED5C16"/>
    <w:rsid w:val="00ED65CD"/>
    <w:rsid w:val="00ED72EB"/>
    <w:rsid w:val="00ED7B7A"/>
    <w:rsid w:val="00ED7E32"/>
    <w:rsid w:val="00EE03E3"/>
    <w:rsid w:val="00EE070A"/>
    <w:rsid w:val="00EE082B"/>
    <w:rsid w:val="00EE0C53"/>
    <w:rsid w:val="00EE0F83"/>
    <w:rsid w:val="00EE1231"/>
    <w:rsid w:val="00EE135E"/>
    <w:rsid w:val="00EE170A"/>
    <w:rsid w:val="00EE1907"/>
    <w:rsid w:val="00EE1915"/>
    <w:rsid w:val="00EE2800"/>
    <w:rsid w:val="00EE2F0A"/>
    <w:rsid w:val="00EE372C"/>
    <w:rsid w:val="00EE3B01"/>
    <w:rsid w:val="00EE42E9"/>
    <w:rsid w:val="00EE4467"/>
    <w:rsid w:val="00EE4E7C"/>
    <w:rsid w:val="00EE4F84"/>
    <w:rsid w:val="00EE5453"/>
    <w:rsid w:val="00EE6703"/>
    <w:rsid w:val="00EE7BFE"/>
    <w:rsid w:val="00EE7DBF"/>
    <w:rsid w:val="00EF01D5"/>
    <w:rsid w:val="00EF0239"/>
    <w:rsid w:val="00EF05F6"/>
    <w:rsid w:val="00EF2FF8"/>
    <w:rsid w:val="00EF33C1"/>
    <w:rsid w:val="00EF4B1A"/>
    <w:rsid w:val="00EF5372"/>
    <w:rsid w:val="00EF5986"/>
    <w:rsid w:val="00EF6327"/>
    <w:rsid w:val="00EF6E89"/>
    <w:rsid w:val="00EF7AC5"/>
    <w:rsid w:val="00EF7C68"/>
    <w:rsid w:val="00EF7D36"/>
    <w:rsid w:val="00F008B7"/>
    <w:rsid w:val="00F00D93"/>
    <w:rsid w:val="00F01048"/>
    <w:rsid w:val="00F0134E"/>
    <w:rsid w:val="00F019E4"/>
    <w:rsid w:val="00F01BA2"/>
    <w:rsid w:val="00F01C23"/>
    <w:rsid w:val="00F01D09"/>
    <w:rsid w:val="00F031C9"/>
    <w:rsid w:val="00F037C1"/>
    <w:rsid w:val="00F03C15"/>
    <w:rsid w:val="00F03C40"/>
    <w:rsid w:val="00F04D15"/>
    <w:rsid w:val="00F05055"/>
    <w:rsid w:val="00F05493"/>
    <w:rsid w:val="00F0562C"/>
    <w:rsid w:val="00F061A3"/>
    <w:rsid w:val="00F0669F"/>
    <w:rsid w:val="00F0707F"/>
    <w:rsid w:val="00F0752E"/>
    <w:rsid w:val="00F0769B"/>
    <w:rsid w:val="00F07BDA"/>
    <w:rsid w:val="00F10373"/>
    <w:rsid w:val="00F11D0D"/>
    <w:rsid w:val="00F11F81"/>
    <w:rsid w:val="00F121F6"/>
    <w:rsid w:val="00F124D3"/>
    <w:rsid w:val="00F12AAF"/>
    <w:rsid w:val="00F1365C"/>
    <w:rsid w:val="00F148EE"/>
    <w:rsid w:val="00F15A23"/>
    <w:rsid w:val="00F1633A"/>
    <w:rsid w:val="00F168A4"/>
    <w:rsid w:val="00F16C0F"/>
    <w:rsid w:val="00F17306"/>
    <w:rsid w:val="00F179A7"/>
    <w:rsid w:val="00F20BBA"/>
    <w:rsid w:val="00F20C9E"/>
    <w:rsid w:val="00F20FDA"/>
    <w:rsid w:val="00F214A2"/>
    <w:rsid w:val="00F21757"/>
    <w:rsid w:val="00F2180D"/>
    <w:rsid w:val="00F21B70"/>
    <w:rsid w:val="00F220BC"/>
    <w:rsid w:val="00F22207"/>
    <w:rsid w:val="00F22A3B"/>
    <w:rsid w:val="00F22DBD"/>
    <w:rsid w:val="00F22E27"/>
    <w:rsid w:val="00F2384B"/>
    <w:rsid w:val="00F23BA4"/>
    <w:rsid w:val="00F24358"/>
    <w:rsid w:val="00F2458E"/>
    <w:rsid w:val="00F24EE2"/>
    <w:rsid w:val="00F25364"/>
    <w:rsid w:val="00F258D8"/>
    <w:rsid w:val="00F25911"/>
    <w:rsid w:val="00F26144"/>
    <w:rsid w:val="00F26891"/>
    <w:rsid w:val="00F268FB"/>
    <w:rsid w:val="00F27A48"/>
    <w:rsid w:val="00F27CFB"/>
    <w:rsid w:val="00F306F1"/>
    <w:rsid w:val="00F307CF"/>
    <w:rsid w:val="00F310FB"/>
    <w:rsid w:val="00F31443"/>
    <w:rsid w:val="00F31B0B"/>
    <w:rsid w:val="00F31E55"/>
    <w:rsid w:val="00F32A19"/>
    <w:rsid w:val="00F338D1"/>
    <w:rsid w:val="00F33A23"/>
    <w:rsid w:val="00F34F16"/>
    <w:rsid w:val="00F3554E"/>
    <w:rsid w:val="00F372F4"/>
    <w:rsid w:val="00F37C9C"/>
    <w:rsid w:val="00F401F6"/>
    <w:rsid w:val="00F40CF5"/>
    <w:rsid w:val="00F40FBA"/>
    <w:rsid w:val="00F40FEF"/>
    <w:rsid w:val="00F41257"/>
    <w:rsid w:val="00F41E87"/>
    <w:rsid w:val="00F42846"/>
    <w:rsid w:val="00F430B1"/>
    <w:rsid w:val="00F43CCD"/>
    <w:rsid w:val="00F43EEA"/>
    <w:rsid w:val="00F4447C"/>
    <w:rsid w:val="00F45D62"/>
    <w:rsid w:val="00F46214"/>
    <w:rsid w:val="00F4647C"/>
    <w:rsid w:val="00F504C5"/>
    <w:rsid w:val="00F50DD9"/>
    <w:rsid w:val="00F50F9E"/>
    <w:rsid w:val="00F51556"/>
    <w:rsid w:val="00F51565"/>
    <w:rsid w:val="00F523C6"/>
    <w:rsid w:val="00F52AA9"/>
    <w:rsid w:val="00F52EA5"/>
    <w:rsid w:val="00F53A8D"/>
    <w:rsid w:val="00F53C23"/>
    <w:rsid w:val="00F53DC8"/>
    <w:rsid w:val="00F54428"/>
    <w:rsid w:val="00F545D1"/>
    <w:rsid w:val="00F549DE"/>
    <w:rsid w:val="00F54BB5"/>
    <w:rsid w:val="00F55B6C"/>
    <w:rsid w:val="00F55CD5"/>
    <w:rsid w:val="00F55F65"/>
    <w:rsid w:val="00F5621C"/>
    <w:rsid w:val="00F5622C"/>
    <w:rsid w:val="00F56D9D"/>
    <w:rsid w:val="00F60A3B"/>
    <w:rsid w:val="00F60B2D"/>
    <w:rsid w:val="00F619AC"/>
    <w:rsid w:val="00F61C17"/>
    <w:rsid w:val="00F62304"/>
    <w:rsid w:val="00F63191"/>
    <w:rsid w:val="00F6495F"/>
    <w:rsid w:val="00F64FCA"/>
    <w:rsid w:val="00F651A9"/>
    <w:rsid w:val="00F65421"/>
    <w:rsid w:val="00F65C27"/>
    <w:rsid w:val="00F667ED"/>
    <w:rsid w:val="00F66B86"/>
    <w:rsid w:val="00F6731F"/>
    <w:rsid w:val="00F67461"/>
    <w:rsid w:val="00F67986"/>
    <w:rsid w:val="00F67C11"/>
    <w:rsid w:val="00F70E2F"/>
    <w:rsid w:val="00F7105E"/>
    <w:rsid w:val="00F71224"/>
    <w:rsid w:val="00F714E5"/>
    <w:rsid w:val="00F71EA0"/>
    <w:rsid w:val="00F71F13"/>
    <w:rsid w:val="00F727B2"/>
    <w:rsid w:val="00F72D0B"/>
    <w:rsid w:val="00F7338E"/>
    <w:rsid w:val="00F733A9"/>
    <w:rsid w:val="00F73FED"/>
    <w:rsid w:val="00F74CEB"/>
    <w:rsid w:val="00F74E4D"/>
    <w:rsid w:val="00F75332"/>
    <w:rsid w:val="00F761F4"/>
    <w:rsid w:val="00F76719"/>
    <w:rsid w:val="00F77146"/>
    <w:rsid w:val="00F7763C"/>
    <w:rsid w:val="00F77783"/>
    <w:rsid w:val="00F811B3"/>
    <w:rsid w:val="00F81423"/>
    <w:rsid w:val="00F8159D"/>
    <w:rsid w:val="00F81B6D"/>
    <w:rsid w:val="00F82A3D"/>
    <w:rsid w:val="00F830BE"/>
    <w:rsid w:val="00F831E1"/>
    <w:rsid w:val="00F83413"/>
    <w:rsid w:val="00F83517"/>
    <w:rsid w:val="00F8372C"/>
    <w:rsid w:val="00F83A88"/>
    <w:rsid w:val="00F84236"/>
    <w:rsid w:val="00F84907"/>
    <w:rsid w:val="00F849AE"/>
    <w:rsid w:val="00F84B96"/>
    <w:rsid w:val="00F84F79"/>
    <w:rsid w:val="00F8599D"/>
    <w:rsid w:val="00F8699B"/>
    <w:rsid w:val="00F87E23"/>
    <w:rsid w:val="00F90042"/>
    <w:rsid w:val="00F9035B"/>
    <w:rsid w:val="00F90615"/>
    <w:rsid w:val="00F90E80"/>
    <w:rsid w:val="00F911CA"/>
    <w:rsid w:val="00F91766"/>
    <w:rsid w:val="00F91A3A"/>
    <w:rsid w:val="00F91F92"/>
    <w:rsid w:val="00F9202B"/>
    <w:rsid w:val="00F927C7"/>
    <w:rsid w:val="00F9346C"/>
    <w:rsid w:val="00F93858"/>
    <w:rsid w:val="00F93B16"/>
    <w:rsid w:val="00F948B3"/>
    <w:rsid w:val="00F94C4D"/>
    <w:rsid w:val="00F955B1"/>
    <w:rsid w:val="00F9589B"/>
    <w:rsid w:val="00F95EFF"/>
    <w:rsid w:val="00F96463"/>
    <w:rsid w:val="00F96692"/>
    <w:rsid w:val="00F96FC2"/>
    <w:rsid w:val="00F96FD9"/>
    <w:rsid w:val="00F975AE"/>
    <w:rsid w:val="00F97C0C"/>
    <w:rsid w:val="00FA0022"/>
    <w:rsid w:val="00FA0493"/>
    <w:rsid w:val="00FA0C5F"/>
    <w:rsid w:val="00FA0E5C"/>
    <w:rsid w:val="00FA1594"/>
    <w:rsid w:val="00FA197C"/>
    <w:rsid w:val="00FA1C9C"/>
    <w:rsid w:val="00FA1CD0"/>
    <w:rsid w:val="00FA2E37"/>
    <w:rsid w:val="00FA2EB0"/>
    <w:rsid w:val="00FA427A"/>
    <w:rsid w:val="00FA476A"/>
    <w:rsid w:val="00FA4D0B"/>
    <w:rsid w:val="00FA4D66"/>
    <w:rsid w:val="00FA4F74"/>
    <w:rsid w:val="00FA6389"/>
    <w:rsid w:val="00FA6C57"/>
    <w:rsid w:val="00FA720D"/>
    <w:rsid w:val="00FA7478"/>
    <w:rsid w:val="00FA78E1"/>
    <w:rsid w:val="00FA7E5E"/>
    <w:rsid w:val="00FB044E"/>
    <w:rsid w:val="00FB0A6C"/>
    <w:rsid w:val="00FB0E52"/>
    <w:rsid w:val="00FB12D8"/>
    <w:rsid w:val="00FB1388"/>
    <w:rsid w:val="00FB1634"/>
    <w:rsid w:val="00FB1B56"/>
    <w:rsid w:val="00FB211D"/>
    <w:rsid w:val="00FB24A9"/>
    <w:rsid w:val="00FB286F"/>
    <w:rsid w:val="00FB3556"/>
    <w:rsid w:val="00FB48AD"/>
    <w:rsid w:val="00FB4A79"/>
    <w:rsid w:val="00FB5CA1"/>
    <w:rsid w:val="00FB5F8D"/>
    <w:rsid w:val="00FB6834"/>
    <w:rsid w:val="00FB6C82"/>
    <w:rsid w:val="00FC0539"/>
    <w:rsid w:val="00FC0748"/>
    <w:rsid w:val="00FC08CD"/>
    <w:rsid w:val="00FC1546"/>
    <w:rsid w:val="00FC1FC4"/>
    <w:rsid w:val="00FC219B"/>
    <w:rsid w:val="00FC299A"/>
    <w:rsid w:val="00FC2E47"/>
    <w:rsid w:val="00FC3099"/>
    <w:rsid w:val="00FC364C"/>
    <w:rsid w:val="00FC37BB"/>
    <w:rsid w:val="00FC400B"/>
    <w:rsid w:val="00FC42B5"/>
    <w:rsid w:val="00FC42B9"/>
    <w:rsid w:val="00FC5B28"/>
    <w:rsid w:val="00FC6396"/>
    <w:rsid w:val="00FC665F"/>
    <w:rsid w:val="00FC6EF9"/>
    <w:rsid w:val="00FC718D"/>
    <w:rsid w:val="00FC758E"/>
    <w:rsid w:val="00FC784B"/>
    <w:rsid w:val="00FC7A77"/>
    <w:rsid w:val="00FC7ED8"/>
    <w:rsid w:val="00FD093D"/>
    <w:rsid w:val="00FD110F"/>
    <w:rsid w:val="00FD1647"/>
    <w:rsid w:val="00FD1C8E"/>
    <w:rsid w:val="00FD1E67"/>
    <w:rsid w:val="00FD256B"/>
    <w:rsid w:val="00FD2722"/>
    <w:rsid w:val="00FD2A0C"/>
    <w:rsid w:val="00FD2A9C"/>
    <w:rsid w:val="00FD3143"/>
    <w:rsid w:val="00FD35C3"/>
    <w:rsid w:val="00FD4147"/>
    <w:rsid w:val="00FD42C6"/>
    <w:rsid w:val="00FD433A"/>
    <w:rsid w:val="00FD5B57"/>
    <w:rsid w:val="00FD626A"/>
    <w:rsid w:val="00FD6744"/>
    <w:rsid w:val="00FD689A"/>
    <w:rsid w:val="00FD7325"/>
    <w:rsid w:val="00FD7EDB"/>
    <w:rsid w:val="00FE0929"/>
    <w:rsid w:val="00FE11AC"/>
    <w:rsid w:val="00FE15CC"/>
    <w:rsid w:val="00FE1A47"/>
    <w:rsid w:val="00FE1BE1"/>
    <w:rsid w:val="00FE1F8B"/>
    <w:rsid w:val="00FE227E"/>
    <w:rsid w:val="00FE23A4"/>
    <w:rsid w:val="00FE2A96"/>
    <w:rsid w:val="00FE2B26"/>
    <w:rsid w:val="00FE309D"/>
    <w:rsid w:val="00FE30B9"/>
    <w:rsid w:val="00FE3630"/>
    <w:rsid w:val="00FE3C92"/>
    <w:rsid w:val="00FE42C3"/>
    <w:rsid w:val="00FE44F0"/>
    <w:rsid w:val="00FE4B53"/>
    <w:rsid w:val="00FE4FB1"/>
    <w:rsid w:val="00FE560C"/>
    <w:rsid w:val="00FE61D2"/>
    <w:rsid w:val="00FE6492"/>
    <w:rsid w:val="00FE6865"/>
    <w:rsid w:val="00FE6CD4"/>
    <w:rsid w:val="00FE6D7D"/>
    <w:rsid w:val="00FE6F29"/>
    <w:rsid w:val="00FE7F4B"/>
    <w:rsid w:val="00FE7F93"/>
    <w:rsid w:val="00FF04C5"/>
    <w:rsid w:val="00FF0656"/>
    <w:rsid w:val="00FF0816"/>
    <w:rsid w:val="00FF0A10"/>
    <w:rsid w:val="00FF16D5"/>
    <w:rsid w:val="00FF1DE0"/>
    <w:rsid w:val="00FF296E"/>
    <w:rsid w:val="00FF3778"/>
    <w:rsid w:val="00FF3C59"/>
    <w:rsid w:val="00FF408F"/>
    <w:rsid w:val="00FF416C"/>
    <w:rsid w:val="00FF427C"/>
    <w:rsid w:val="00FF50FF"/>
    <w:rsid w:val="00FF5105"/>
    <w:rsid w:val="00FF543A"/>
    <w:rsid w:val="00FF54AA"/>
    <w:rsid w:val="00FF5786"/>
    <w:rsid w:val="00FF57C8"/>
    <w:rsid w:val="00FF5B99"/>
    <w:rsid w:val="00FF5CE7"/>
    <w:rsid w:val="00FF5DE7"/>
    <w:rsid w:val="00FF6BB6"/>
    <w:rsid w:val="00FF6BF9"/>
    <w:rsid w:val="00FF7468"/>
    <w:rsid w:val="00FF7645"/>
    <w:rsid w:val="00FF7740"/>
    <w:rsid w:val="00FF775D"/>
    <w:rsid w:val="00FF77C2"/>
    <w:rsid w:val="00FF7858"/>
    <w:rsid w:val="00FF7884"/>
    <w:rsid w:val="24676A54"/>
    <w:rsid w:val="3CC38A32"/>
    <w:rsid w:val="3EE2C40C"/>
    <w:rsid w:val="3EF2B508"/>
    <w:rsid w:val="46FE9E48"/>
    <w:rsid w:val="4D9384B5"/>
    <w:rsid w:val="78FB2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DD187"/>
  <w15:docId w15:val="{A584A355-9671-4644-9A2F-7D3CAB2AA6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10DD"/>
    <w:pPr>
      <w:spacing w:before="120" w:after="120" w:line="312" w:lineRule="auto"/>
    </w:pPr>
    <w:rPr>
      <w:sz w:val="24"/>
      <w:szCs w:val="24"/>
      <w:lang w:eastAsia="ja-JP"/>
    </w:rPr>
  </w:style>
  <w:style w:type="paragraph" w:styleId="Heading1">
    <w:name w:val="heading 1"/>
    <w:basedOn w:val="Normal"/>
    <w:next w:val="Normal"/>
    <w:link w:val="Heading1Char"/>
    <w:uiPriority w:val="9"/>
    <w:qFormat/>
    <w:rsid w:val="003F3142"/>
    <w:pPr>
      <w:keepNext/>
      <w:keepLines/>
      <w:numPr>
        <w:numId w:val="1"/>
      </w:numPr>
      <w:spacing w:before="480"/>
      <w:jc w:val="both"/>
      <w:outlineLvl w:val="0"/>
    </w:pPr>
    <w:rPr>
      <w:rFonts w:eastAsia="Times New Roman"/>
      <w:b/>
      <w:bCs/>
      <w:sz w:val="28"/>
      <w:szCs w:val="28"/>
      <w:lang w:val="x-none"/>
    </w:rPr>
  </w:style>
  <w:style w:type="paragraph" w:styleId="Heading2">
    <w:name w:val="heading 2"/>
    <w:basedOn w:val="Normal"/>
    <w:next w:val="Normal"/>
    <w:link w:val="Heading2Char"/>
    <w:uiPriority w:val="9"/>
    <w:unhideWhenUsed/>
    <w:qFormat/>
    <w:rsid w:val="00EB00C2"/>
    <w:pPr>
      <w:keepNext/>
      <w:keepLines/>
      <w:numPr>
        <w:ilvl w:val="1"/>
        <w:numId w:val="1"/>
      </w:numPr>
      <w:spacing w:before="200"/>
      <w:jc w:val="both"/>
      <w:outlineLvl w:val="1"/>
    </w:pPr>
    <w:rPr>
      <w:rFonts w:eastAsia="Times New Roman"/>
      <w:b/>
      <w:bCs/>
      <w:szCs w:val="26"/>
      <w:lang w:val="x-none"/>
    </w:rPr>
  </w:style>
  <w:style w:type="paragraph" w:styleId="Heading3">
    <w:name w:val="heading 3"/>
    <w:basedOn w:val="Normal"/>
    <w:next w:val="Normal"/>
    <w:link w:val="Heading3Char"/>
    <w:uiPriority w:val="9"/>
    <w:unhideWhenUsed/>
    <w:qFormat/>
    <w:rsid w:val="00805018"/>
    <w:pPr>
      <w:keepNext/>
      <w:keepLines/>
      <w:numPr>
        <w:ilvl w:val="2"/>
        <w:numId w:val="1"/>
      </w:numPr>
      <w:spacing w:before="200"/>
      <w:outlineLvl w:val="2"/>
    </w:pPr>
    <w:rPr>
      <w:rFonts w:ascii="Cambria" w:hAnsi="Cambria" w:eastAsia="Times New Roman"/>
      <w:b/>
      <w:bCs/>
      <w:lang w:val="x-none"/>
    </w:rPr>
  </w:style>
  <w:style w:type="paragraph" w:styleId="Heading4">
    <w:name w:val="heading 4"/>
    <w:basedOn w:val="Normal"/>
    <w:next w:val="Normal"/>
    <w:link w:val="Heading4Char"/>
    <w:uiPriority w:val="9"/>
    <w:unhideWhenUsed/>
    <w:qFormat/>
    <w:rsid w:val="00423F80"/>
    <w:pPr>
      <w:keepNext/>
      <w:keepLines/>
      <w:numPr>
        <w:ilvl w:val="3"/>
        <w:numId w:val="1"/>
      </w:numPr>
      <w:spacing w:before="200"/>
      <w:outlineLvl w:val="3"/>
    </w:pPr>
    <w:rPr>
      <w:rFonts w:ascii="Cambria" w:hAnsi="Cambria" w:eastAsia="Times New Roman"/>
      <w:b/>
      <w:bCs/>
      <w:i/>
      <w:iCs/>
      <w:color w:val="4F81BD"/>
      <w:lang w:val="x-none"/>
    </w:rPr>
  </w:style>
  <w:style w:type="paragraph" w:styleId="Heading5">
    <w:name w:val="heading 5"/>
    <w:basedOn w:val="Normal"/>
    <w:next w:val="Normal"/>
    <w:link w:val="Heading5Char"/>
    <w:uiPriority w:val="9"/>
    <w:unhideWhenUsed/>
    <w:qFormat/>
    <w:rsid w:val="00423F80"/>
    <w:pPr>
      <w:keepNext/>
      <w:keepLines/>
      <w:numPr>
        <w:ilvl w:val="4"/>
        <w:numId w:val="1"/>
      </w:numPr>
      <w:spacing w:before="200"/>
      <w:outlineLvl w:val="4"/>
    </w:pPr>
    <w:rPr>
      <w:rFonts w:ascii="Cambria" w:hAnsi="Cambria" w:eastAsia="Times New Roman"/>
      <w:color w:val="243F60"/>
      <w:lang w:val="x-none"/>
    </w:rPr>
  </w:style>
  <w:style w:type="paragraph" w:styleId="Heading6">
    <w:name w:val="heading 6"/>
    <w:basedOn w:val="Normal"/>
    <w:next w:val="Normal"/>
    <w:link w:val="Heading6Char"/>
    <w:uiPriority w:val="9"/>
    <w:unhideWhenUsed/>
    <w:qFormat/>
    <w:rsid w:val="00423F80"/>
    <w:pPr>
      <w:keepNext/>
      <w:keepLines/>
      <w:numPr>
        <w:ilvl w:val="5"/>
        <w:numId w:val="1"/>
      </w:numPr>
      <w:spacing w:before="200"/>
      <w:outlineLvl w:val="5"/>
    </w:pPr>
    <w:rPr>
      <w:rFonts w:ascii="Cambria" w:hAnsi="Cambria" w:eastAsia="Times New Roman"/>
      <w:i/>
      <w:iCs/>
      <w:color w:val="243F60"/>
      <w:lang w:val="x-none"/>
    </w:rPr>
  </w:style>
  <w:style w:type="paragraph" w:styleId="Heading7">
    <w:name w:val="heading 7"/>
    <w:basedOn w:val="Normal"/>
    <w:next w:val="Normal"/>
    <w:link w:val="Heading7Char"/>
    <w:uiPriority w:val="9"/>
    <w:unhideWhenUsed/>
    <w:qFormat/>
    <w:rsid w:val="00423F80"/>
    <w:pPr>
      <w:keepNext/>
      <w:keepLines/>
      <w:numPr>
        <w:ilvl w:val="6"/>
        <w:numId w:val="1"/>
      </w:numPr>
      <w:spacing w:before="200"/>
      <w:outlineLvl w:val="6"/>
    </w:pPr>
    <w:rPr>
      <w:rFonts w:ascii="Cambria" w:hAnsi="Cambria" w:eastAsia="Times New Roman"/>
      <w:i/>
      <w:iCs/>
      <w:color w:val="404040"/>
      <w:lang w:val="x-none"/>
    </w:rPr>
  </w:style>
  <w:style w:type="paragraph" w:styleId="Heading8">
    <w:name w:val="heading 8"/>
    <w:basedOn w:val="Normal"/>
    <w:next w:val="Normal"/>
    <w:link w:val="Heading8Char"/>
    <w:uiPriority w:val="9"/>
    <w:unhideWhenUsed/>
    <w:qFormat/>
    <w:rsid w:val="00423F80"/>
    <w:pPr>
      <w:keepNext/>
      <w:keepLines/>
      <w:numPr>
        <w:ilvl w:val="7"/>
        <w:numId w:val="1"/>
      </w:numPr>
      <w:spacing w:before="200"/>
      <w:outlineLvl w:val="7"/>
    </w:pPr>
    <w:rPr>
      <w:rFonts w:ascii="Cambria" w:hAnsi="Cambria" w:eastAsia="Times New Roman"/>
      <w:color w:val="404040"/>
      <w:sz w:val="20"/>
      <w:szCs w:val="20"/>
      <w:lang w:val="x-none"/>
    </w:rPr>
  </w:style>
  <w:style w:type="paragraph" w:styleId="Heading9">
    <w:name w:val="heading 9"/>
    <w:basedOn w:val="Normal"/>
    <w:next w:val="Normal"/>
    <w:link w:val="Heading9Char"/>
    <w:uiPriority w:val="9"/>
    <w:unhideWhenUsed/>
    <w:qFormat/>
    <w:rsid w:val="00423F80"/>
    <w:pPr>
      <w:keepNext/>
      <w:keepLines/>
      <w:numPr>
        <w:ilvl w:val="8"/>
        <w:numId w:val="1"/>
      </w:numPr>
      <w:spacing w:before="200"/>
      <w:outlineLvl w:val="8"/>
    </w:pPr>
    <w:rPr>
      <w:rFonts w:ascii="Cambria" w:hAnsi="Cambria" w:eastAsia="Times New Roman"/>
      <w:i/>
      <w:iCs/>
      <w:color w:val="404040"/>
      <w:sz w:val="20"/>
      <w:szCs w:val="20"/>
      <w:lang w:val="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A4172B"/>
    <w:pPr>
      <w:ind w:left="720"/>
      <w:contextualSpacing/>
    </w:pPr>
    <w:rPr>
      <w:lang w:val="x-none"/>
    </w:rPr>
  </w:style>
  <w:style w:type="paragraph" w:styleId="NormalWeb">
    <w:name w:val="Normal (Web)"/>
    <w:basedOn w:val="Normal"/>
    <w:uiPriority w:val="99"/>
    <w:unhideWhenUsed/>
    <w:rsid w:val="00A4172B"/>
    <w:pPr>
      <w:spacing w:before="100" w:beforeAutospacing="1" w:after="100" w:afterAutospacing="1"/>
    </w:pPr>
    <w:rPr>
      <w:rFonts w:eastAsia="Times New Roman"/>
      <w:lang w:eastAsia="en-US"/>
    </w:rPr>
  </w:style>
  <w:style w:type="character" w:styleId="ListParagraphChar" w:customStyle="1">
    <w:name w:val="List Paragraph Char"/>
    <w:link w:val="ListParagraph"/>
    <w:uiPriority w:val="34"/>
    <w:qFormat/>
    <w:locked/>
    <w:rsid w:val="00A4172B"/>
    <w:rPr>
      <w:rFonts w:eastAsia="Calibri" w:cs="Times New Roman"/>
      <w:sz w:val="24"/>
      <w:szCs w:val="24"/>
      <w:lang w:val="x-none" w:eastAsia="ja-JP"/>
    </w:rPr>
  </w:style>
  <w:style w:type="paragraph" w:styleId="plain11" w:customStyle="1">
    <w:name w:val="plain11"/>
    <w:basedOn w:val="Normal"/>
    <w:uiPriority w:val="99"/>
    <w:rsid w:val="00A4172B"/>
    <w:pPr>
      <w:spacing w:before="60" w:after="60"/>
    </w:pPr>
    <w:rPr>
      <w:rFonts w:ascii="Verdana" w:hAnsi="Verdana" w:eastAsia="Batang"/>
      <w:color w:val="336699"/>
      <w:sz w:val="17"/>
      <w:szCs w:val="17"/>
      <w:lang w:eastAsia="ko-KR"/>
    </w:rPr>
  </w:style>
  <w:style w:type="character" w:styleId="Heading1Char" w:customStyle="1">
    <w:name w:val="Heading 1 Char"/>
    <w:link w:val="Heading1"/>
    <w:uiPriority w:val="9"/>
    <w:rsid w:val="003F3142"/>
    <w:rPr>
      <w:rFonts w:eastAsia="Times New Roman"/>
      <w:b/>
      <w:bCs/>
      <w:sz w:val="28"/>
      <w:szCs w:val="28"/>
      <w:lang w:val="x-none" w:eastAsia="ja-JP"/>
    </w:rPr>
  </w:style>
  <w:style w:type="character" w:styleId="Heading2Char" w:customStyle="1">
    <w:name w:val="Heading 2 Char"/>
    <w:link w:val="Heading2"/>
    <w:uiPriority w:val="9"/>
    <w:rsid w:val="00EB00C2"/>
    <w:rPr>
      <w:rFonts w:eastAsia="Times New Roman"/>
      <w:b/>
      <w:bCs/>
      <w:sz w:val="24"/>
      <w:szCs w:val="26"/>
      <w:lang w:val="x-none" w:eastAsia="ja-JP"/>
    </w:rPr>
  </w:style>
  <w:style w:type="character" w:styleId="Heading3Char" w:customStyle="1">
    <w:name w:val="Heading 3 Char"/>
    <w:link w:val="Heading3"/>
    <w:uiPriority w:val="9"/>
    <w:rsid w:val="00805018"/>
    <w:rPr>
      <w:rFonts w:ascii="Cambria" w:hAnsi="Cambria" w:eastAsia="Times New Roman"/>
      <w:b/>
      <w:bCs/>
      <w:sz w:val="24"/>
      <w:szCs w:val="24"/>
      <w:lang w:val="x-none" w:eastAsia="ja-JP"/>
    </w:rPr>
  </w:style>
  <w:style w:type="character" w:styleId="Heading4Char" w:customStyle="1">
    <w:name w:val="Heading 4 Char"/>
    <w:link w:val="Heading4"/>
    <w:uiPriority w:val="9"/>
    <w:rsid w:val="00423F80"/>
    <w:rPr>
      <w:rFonts w:ascii="Cambria" w:hAnsi="Cambria" w:eastAsia="Times New Roman"/>
      <w:b/>
      <w:bCs/>
      <w:i/>
      <w:iCs/>
      <w:color w:val="4F81BD"/>
      <w:sz w:val="24"/>
      <w:szCs w:val="24"/>
      <w:lang w:val="x-none" w:eastAsia="ja-JP"/>
    </w:rPr>
  </w:style>
  <w:style w:type="character" w:styleId="Heading5Char" w:customStyle="1">
    <w:name w:val="Heading 5 Char"/>
    <w:link w:val="Heading5"/>
    <w:uiPriority w:val="9"/>
    <w:rsid w:val="00423F80"/>
    <w:rPr>
      <w:rFonts w:ascii="Cambria" w:hAnsi="Cambria" w:eastAsia="Times New Roman"/>
      <w:color w:val="243F60"/>
      <w:sz w:val="24"/>
      <w:szCs w:val="24"/>
      <w:lang w:val="x-none" w:eastAsia="ja-JP"/>
    </w:rPr>
  </w:style>
  <w:style w:type="character" w:styleId="Heading6Char" w:customStyle="1">
    <w:name w:val="Heading 6 Char"/>
    <w:link w:val="Heading6"/>
    <w:uiPriority w:val="9"/>
    <w:rsid w:val="00423F80"/>
    <w:rPr>
      <w:rFonts w:ascii="Cambria" w:hAnsi="Cambria" w:eastAsia="Times New Roman"/>
      <w:i/>
      <w:iCs/>
      <w:color w:val="243F60"/>
      <w:sz w:val="24"/>
      <w:szCs w:val="24"/>
      <w:lang w:val="x-none" w:eastAsia="ja-JP"/>
    </w:rPr>
  </w:style>
  <w:style w:type="character" w:styleId="Heading7Char" w:customStyle="1">
    <w:name w:val="Heading 7 Char"/>
    <w:link w:val="Heading7"/>
    <w:uiPriority w:val="9"/>
    <w:rsid w:val="00423F80"/>
    <w:rPr>
      <w:rFonts w:ascii="Cambria" w:hAnsi="Cambria" w:eastAsia="Times New Roman"/>
      <w:i/>
      <w:iCs/>
      <w:color w:val="404040"/>
      <w:sz w:val="24"/>
      <w:szCs w:val="24"/>
      <w:lang w:val="x-none" w:eastAsia="ja-JP"/>
    </w:rPr>
  </w:style>
  <w:style w:type="character" w:styleId="Heading8Char" w:customStyle="1">
    <w:name w:val="Heading 8 Char"/>
    <w:link w:val="Heading8"/>
    <w:uiPriority w:val="9"/>
    <w:rsid w:val="00423F80"/>
    <w:rPr>
      <w:rFonts w:ascii="Cambria" w:hAnsi="Cambria" w:eastAsia="Times New Roman"/>
      <w:color w:val="404040"/>
      <w:lang w:val="x-none" w:eastAsia="ja-JP"/>
    </w:rPr>
  </w:style>
  <w:style w:type="character" w:styleId="Heading9Char" w:customStyle="1">
    <w:name w:val="Heading 9 Char"/>
    <w:link w:val="Heading9"/>
    <w:uiPriority w:val="9"/>
    <w:rsid w:val="00423F80"/>
    <w:rPr>
      <w:rFonts w:ascii="Cambria" w:hAnsi="Cambria" w:eastAsia="Times New Roman"/>
      <w:i/>
      <w:iCs/>
      <w:color w:val="404040"/>
      <w:lang w:val="x-none" w:eastAsia="ja-JP"/>
    </w:rPr>
  </w:style>
  <w:style w:type="paragraph" w:styleId="Footer">
    <w:name w:val="footer"/>
    <w:basedOn w:val="Normal"/>
    <w:link w:val="FooterChar1"/>
    <w:uiPriority w:val="99"/>
    <w:rsid w:val="00C338E0"/>
    <w:pPr>
      <w:tabs>
        <w:tab w:val="center" w:pos="4680"/>
        <w:tab w:val="right" w:pos="9360"/>
      </w:tabs>
      <w:suppressAutoHyphens/>
      <w:jc w:val="both"/>
    </w:pPr>
    <w:rPr>
      <w:sz w:val="25"/>
      <w:szCs w:val="20"/>
      <w:lang w:val="x-none" w:eastAsia="ar-SA"/>
    </w:rPr>
  </w:style>
  <w:style w:type="character" w:styleId="FooterChar" w:customStyle="1">
    <w:name w:val="Footer Char"/>
    <w:uiPriority w:val="99"/>
    <w:rsid w:val="00C338E0"/>
    <w:rPr>
      <w:sz w:val="24"/>
      <w:szCs w:val="24"/>
      <w:lang w:eastAsia="ja-JP"/>
    </w:rPr>
  </w:style>
  <w:style w:type="character" w:styleId="FooterChar1" w:customStyle="1">
    <w:name w:val="Footer Char1"/>
    <w:link w:val="Footer"/>
    <w:rsid w:val="00C338E0"/>
    <w:rPr>
      <w:rFonts w:cs="Tahoma"/>
      <w:sz w:val="25"/>
      <w:lang w:eastAsia="ar-SA"/>
    </w:rPr>
  </w:style>
  <w:style w:type="paragraph" w:styleId="Header">
    <w:name w:val="header"/>
    <w:basedOn w:val="Normal"/>
    <w:link w:val="HeaderChar"/>
    <w:uiPriority w:val="99"/>
    <w:unhideWhenUsed/>
    <w:rsid w:val="00C338E0"/>
    <w:pPr>
      <w:tabs>
        <w:tab w:val="center" w:pos="4680"/>
        <w:tab w:val="right" w:pos="9360"/>
      </w:tabs>
    </w:pPr>
    <w:rPr>
      <w:lang w:val="x-none"/>
    </w:rPr>
  </w:style>
  <w:style w:type="character" w:styleId="HeaderChar" w:customStyle="1">
    <w:name w:val="Header Char"/>
    <w:link w:val="Header"/>
    <w:uiPriority w:val="99"/>
    <w:rsid w:val="00C338E0"/>
    <w:rPr>
      <w:sz w:val="24"/>
      <w:szCs w:val="24"/>
      <w:lang w:eastAsia="ja-JP"/>
    </w:rPr>
  </w:style>
  <w:style w:type="character" w:styleId="HeaderChar1" w:customStyle="1">
    <w:name w:val="Header Char1"/>
    <w:rsid w:val="00C338E0"/>
    <w:rPr>
      <w:rFonts w:eastAsia="Calibri" w:cs="Tahoma"/>
      <w:sz w:val="25"/>
      <w:lang w:val="en-US" w:eastAsia="ar-SA"/>
    </w:rPr>
  </w:style>
  <w:style w:type="character" w:styleId="Hyperlink">
    <w:name w:val="Hyperlink"/>
    <w:uiPriority w:val="99"/>
    <w:unhideWhenUsed/>
    <w:rsid w:val="006B7AC2"/>
    <w:rPr>
      <w:color w:val="0000FF"/>
      <w:u w:val="single"/>
    </w:rPr>
  </w:style>
  <w:style w:type="paragraph" w:styleId="TOCHeading">
    <w:name w:val="TOC Heading"/>
    <w:basedOn w:val="Heading1"/>
    <w:next w:val="Normal"/>
    <w:uiPriority w:val="39"/>
    <w:semiHidden/>
    <w:unhideWhenUsed/>
    <w:qFormat/>
    <w:rsid w:val="00FA0E5C"/>
    <w:pPr>
      <w:numPr>
        <w:numId w:val="0"/>
      </w:numPr>
      <w:spacing w:after="0" w:line="276" w:lineRule="auto"/>
      <w:outlineLvl w:val="9"/>
    </w:pPr>
    <w:rPr>
      <w:rFonts w:ascii="Cambria" w:hAnsi="Cambria" w:eastAsia="MS Gothic"/>
      <w:color w:val="365F91"/>
      <w:lang w:val="en-US"/>
    </w:rPr>
  </w:style>
  <w:style w:type="paragraph" w:styleId="TOC1">
    <w:name w:val="toc 1"/>
    <w:basedOn w:val="Normal"/>
    <w:next w:val="Normal"/>
    <w:autoRedefine/>
    <w:uiPriority w:val="39"/>
    <w:unhideWhenUsed/>
    <w:rsid w:val="00FA0E5C"/>
  </w:style>
  <w:style w:type="paragraph" w:styleId="TOC2">
    <w:name w:val="toc 2"/>
    <w:basedOn w:val="Normal"/>
    <w:next w:val="Normal"/>
    <w:autoRedefine/>
    <w:uiPriority w:val="39"/>
    <w:unhideWhenUsed/>
    <w:rsid w:val="00FA0E5C"/>
    <w:pPr>
      <w:ind w:left="240"/>
    </w:pPr>
  </w:style>
  <w:style w:type="paragraph" w:styleId="BalloonText">
    <w:name w:val="Balloon Text"/>
    <w:basedOn w:val="Normal"/>
    <w:link w:val="BalloonTextChar"/>
    <w:uiPriority w:val="99"/>
    <w:semiHidden/>
    <w:unhideWhenUsed/>
    <w:rsid w:val="002206B4"/>
    <w:pPr>
      <w:spacing w:before="0" w:after="0"/>
    </w:pPr>
    <w:rPr>
      <w:rFonts w:ascii="Tahoma" w:hAnsi="Tahoma"/>
      <w:sz w:val="16"/>
      <w:szCs w:val="16"/>
    </w:rPr>
  </w:style>
  <w:style w:type="character" w:styleId="BalloonTextChar" w:customStyle="1">
    <w:name w:val="Balloon Text Char"/>
    <w:link w:val="BalloonText"/>
    <w:uiPriority w:val="99"/>
    <w:semiHidden/>
    <w:rsid w:val="002206B4"/>
    <w:rPr>
      <w:rFonts w:ascii="Tahoma" w:hAnsi="Tahoma" w:cs="Tahoma"/>
      <w:sz w:val="16"/>
      <w:szCs w:val="16"/>
      <w:lang w:val="en-US" w:eastAsia="ja-JP"/>
    </w:rPr>
  </w:style>
  <w:style w:type="paragraph" w:styleId="Text" w:customStyle="1">
    <w:name w:val="Text"/>
    <w:basedOn w:val="Normal"/>
    <w:link w:val="TextChar"/>
    <w:rsid w:val="00193ACD"/>
    <w:pPr>
      <w:snapToGrid w:val="0"/>
      <w:spacing w:before="80" w:after="80"/>
    </w:pPr>
    <w:rPr>
      <w:rFonts w:ascii="Arial" w:hAnsi="Arial" w:eastAsia="SimSun"/>
      <w:sz w:val="18"/>
      <w:szCs w:val="21"/>
      <w:lang w:eastAsia="zh-CN"/>
    </w:rPr>
  </w:style>
  <w:style w:type="character" w:styleId="TextChar" w:customStyle="1">
    <w:name w:val="Text Char"/>
    <w:link w:val="Text"/>
    <w:rsid w:val="00193ACD"/>
    <w:rPr>
      <w:rFonts w:ascii="Arial" w:hAnsi="Arial" w:eastAsia="SimSun"/>
      <w:sz w:val="18"/>
      <w:szCs w:val="21"/>
      <w:lang w:val="en-US" w:eastAsia="zh-CN"/>
    </w:rPr>
  </w:style>
  <w:style w:type="paragraph" w:styleId="Heading" w:customStyle="1">
    <w:name w:val="Heading"/>
    <w:basedOn w:val="Normal"/>
    <w:link w:val="HeadingChar"/>
    <w:rsid w:val="00193ACD"/>
    <w:pPr>
      <w:snapToGrid w:val="0"/>
      <w:spacing w:before="80" w:after="80"/>
    </w:pPr>
    <w:rPr>
      <w:rFonts w:ascii="Arial" w:hAnsi="Arial" w:eastAsia="SimHei"/>
      <w:b/>
      <w:bCs/>
      <w:sz w:val="18"/>
      <w:szCs w:val="18"/>
      <w:lang w:eastAsia="zh-CN"/>
    </w:rPr>
  </w:style>
  <w:style w:type="character" w:styleId="HeadingChar" w:customStyle="1">
    <w:name w:val="Heading Char"/>
    <w:link w:val="Heading"/>
    <w:rsid w:val="00193ACD"/>
    <w:rPr>
      <w:rFonts w:ascii="Arial" w:hAnsi="Arial" w:eastAsia="SimHei" w:cs="SimSun"/>
      <w:b/>
      <w:bCs/>
      <w:sz w:val="18"/>
      <w:szCs w:val="18"/>
      <w:lang w:val="en-US" w:eastAsia="zh-CN"/>
    </w:rPr>
  </w:style>
  <w:style w:type="table" w:styleId="TableGrid">
    <w:name w:val="Table Grid"/>
    <w:basedOn w:val="TableNormal"/>
    <w:uiPriority w:val="39"/>
    <w:rsid w:val="007A1B3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itle">
    <w:name w:val="Title"/>
    <w:basedOn w:val="Normal"/>
    <w:link w:val="TitleChar"/>
    <w:qFormat/>
    <w:rsid w:val="00CB6BC8"/>
    <w:pPr>
      <w:spacing w:before="0" w:after="0"/>
      <w:jc w:val="center"/>
    </w:pPr>
    <w:rPr>
      <w:rFonts w:ascii=".VnArialH" w:hAnsi=".VnArialH" w:eastAsia="Times New Roman"/>
      <w:b/>
      <w:sz w:val="28"/>
      <w:szCs w:val="20"/>
      <w:lang w:eastAsia="en-US"/>
    </w:rPr>
  </w:style>
  <w:style w:type="character" w:styleId="TitleChar" w:customStyle="1">
    <w:name w:val="Title Char"/>
    <w:link w:val="Title"/>
    <w:rsid w:val="00CB6BC8"/>
    <w:rPr>
      <w:rFonts w:ascii=".VnArialH" w:hAnsi=".VnArialH" w:eastAsia="Times New Roman"/>
      <w:b/>
      <w:sz w:val="28"/>
      <w:lang w:val="en-US" w:eastAsia="en-US"/>
    </w:rPr>
  </w:style>
  <w:style w:type="paragraph" w:styleId="TOC3">
    <w:name w:val="toc 3"/>
    <w:basedOn w:val="Normal"/>
    <w:next w:val="Normal"/>
    <w:autoRedefine/>
    <w:uiPriority w:val="39"/>
    <w:unhideWhenUsed/>
    <w:rsid w:val="00CA7591"/>
    <w:pPr>
      <w:ind w:left="480"/>
    </w:pPr>
  </w:style>
  <w:style w:type="character" w:styleId="ColorfulList-Accent1Char" w:customStyle="1">
    <w:name w:val="Colorful List - Accent 1 Char"/>
    <w:link w:val="ColorfulList-Accent1"/>
    <w:uiPriority w:val="34"/>
    <w:locked/>
    <w:rsid w:val="00D4651C"/>
    <w:rPr>
      <w:rFonts w:eastAsia="Calibri" w:cs="Times New Roman"/>
      <w:sz w:val="24"/>
      <w:szCs w:val="24"/>
      <w:lang w:val="x-none" w:eastAsia="ja-JP"/>
    </w:rPr>
  </w:style>
  <w:style w:type="table" w:styleId="ColorfulList-Accent1">
    <w:name w:val="Colorful List Accent 1"/>
    <w:basedOn w:val="TableNormal"/>
    <w:link w:val="ColorfulList-Accent1Char"/>
    <w:uiPriority w:val="34"/>
    <w:rsid w:val="00D4651C"/>
    <w:rPr>
      <w:sz w:val="24"/>
      <w:szCs w:val="24"/>
      <w:lang w:val="x-none" w:eastAsia="ja-JP"/>
    </w:rPr>
    <w:tblPr>
      <w:tblStyleRowBandSize w:val="1"/>
      <w:tblStyleColBandSize w:val="1"/>
    </w:tblPr>
    <w:tcPr>
      <w:shd w:val="clear" w:color="auto" w:fill="EEF5FB"/>
    </w:tcPr>
    <w:tblStylePr w:type="firstRow">
      <w:tblPr/>
      <w:tcPr>
        <w:tcBorders>
          <w:bottom w:val="single" w:color="FFFFFF" w:sz="12" w:space="0"/>
        </w:tcBorders>
        <w:shd w:val="clear" w:color="auto" w:fill="D25F12"/>
      </w:tcPr>
    </w:tblStylePr>
    <w:tblStylePr w:type="lastRow">
      <w:tblPr/>
      <w:tcPr>
        <w:tcBorders>
          <w:top w:val="single" w:color="000000" w:sz="12" w:space="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styleId="Bang" w:customStyle="1">
    <w:name w:val="Bang"/>
    <w:basedOn w:val="Normal"/>
    <w:rsid w:val="00EA7957"/>
    <w:pPr>
      <w:widowControl w:val="0"/>
      <w:spacing w:before="60" w:after="60" w:line="240" w:lineRule="auto"/>
      <w:jc w:val="both"/>
    </w:pPr>
    <w:rPr>
      <w:rFonts w:ascii=".VnArial" w:hAnsi=".VnArial" w:eastAsia="MS Mincho"/>
      <w:sz w:val="18"/>
      <w:szCs w:val="20"/>
      <w:lang w:eastAsia="en-US"/>
    </w:rPr>
  </w:style>
  <w:style w:type="paragraph" w:styleId="TableData10" w:customStyle="1">
    <w:name w:val="TableData10"/>
    <w:basedOn w:val="Normal"/>
    <w:rsid w:val="006A3AD7"/>
    <w:pPr>
      <w:widowControl w:val="0"/>
      <w:spacing w:after="0"/>
      <w:ind w:right="11"/>
    </w:pPr>
    <w:rPr>
      <w:rFonts w:eastAsia="MS Mincho"/>
      <w:snapToGrid w:val="0"/>
      <w:sz w:val="20"/>
      <w:szCs w:val="20"/>
      <w:lang w:eastAsia="en-US"/>
    </w:rPr>
  </w:style>
  <w:style w:type="character" w:styleId="style7" w:customStyle="1">
    <w:name w:val="style7"/>
    <w:basedOn w:val="DefaultParagraphFont"/>
    <w:rsid w:val="00643D44"/>
  </w:style>
  <w:style w:type="character" w:styleId="apple-converted-space" w:customStyle="1">
    <w:name w:val="apple-converted-space"/>
    <w:basedOn w:val="DefaultParagraphFont"/>
    <w:rsid w:val="00643D44"/>
  </w:style>
  <w:style w:type="character" w:styleId="PlaceholderText">
    <w:name w:val="Placeholder Text"/>
    <w:basedOn w:val="DefaultParagraphFont"/>
    <w:uiPriority w:val="99"/>
    <w:semiHidden/>
    <w:rsid w:val="00467583"/>
    <w:rPr>
      <w:color w:val="808080"/>
    </w:rPr>
  </w:style>
  <w:style w:type="character" w:styleId="FollowedHyperlink">
    <w:name w:val="FollowedHyperlink"/>
    <w:basedOn w:val="DefaultParagraphFont"/>
    <w:uiPriority w:val="99"/>
    <w:semiHidden/>
    <w:unhideWhenUsed/>
    <w:rsid w:val="00D63B56"/>
    <w:rPr>
      <w:color w:val="954F72" w:themeColor="followedHyperlink"/>
      <w:u w:val="single"/>
    </w:rPr>
  </w:style>
  <w:style w:type="character" w:styleId="UnresolvedMention">
    <w:name w:val="Unresolved Mention"/>
    <w:basedOn w:val="DefaultParagraphFont"/>
    <w:uiPriority w:val="99"/>
    <w:semiHidden/>
    <w:unhideWhenUsed/>
    <w:rsid w:val="00D12C1C"/>
    <w:rPr>
      <w:color w:val="605E5C"/>
      <w:shd w:val="clear" w:color="auto" w:fill="E1DFDD"/>
    </w:rPr>
  </w:style>
  <w:style w:type="character" w:styleId="normaltextrun" w:customStyle="1">
    <w:name w:val="normaltextrun"/>
    <w:basedOn w:val="DefaultParagraphFont"/>
    <w:rsid w:val="002B0718"/>
  </w:style>
  <w:style w:type="character" w:styleId="eop" w:customStyle="1">
    <w:name w:val="eop"/>
    <w:basedOn w:val="DefaultParagraphFont"/>
    <w:rsid w:val="002B0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467032">
      <w:bodyDiv w:val="1"/>
      <w:marLeft w:val="0"/>
      <w:marRight w:val="0"/>
      <w:marTop w:val="0"/>
      <w:marBottom w:val="0"/>
      <w:divBdr>
        <w:top w:val="none" w:sz="0" w:space="0" w:color="auto"/>
        <w:left w:val="none" w:sz="0" w:space="0" w:color="auto"/>
        <w:bottom w:val="none" w:sz="0" w:space="0" w:color="auto"/>
        <w:right w:val="none" w:sz="0" w:space="0" w:color="auto"/>
      </w:divBdr>
    </w:div>
    <w:div w:id="250355979">
      <w:bodyDiv w:val="1"/>
      <w:marLeft w:val="0"/>
      <w:marRight w:val="0"/>
      <w:marTop w:val="0"/>
      <w:marBottom w:val="0"/>
      <w:divBdr>
        <w:top w:val="none" w:sz="0" w:space="0" w:color="auto"/>
        <w:left w:val="none" w:sz="0" w:space="0" w:color="auto"/>
        <w:bottom w:val="none" w:sz="0" w:space="0" w:color="auto"/>
        <w:right w:val="none" w:sz="0" w:space="0" w:color="auto"/>
      </w:divBdr>
    </w:div>
    <w:div w:id="265037436">
      <w:bodyDiv w:val="1"/>
      <w:marLeft w:val="0"/>
      <w:marRight w:val="0"/>
      <w:marTop w:val="0"/>
      <w:marBottom w:val="0"/>
      <w:divBdr>
        <w:top w:val="none" w:sz="0" w:space="0" w:color="auto"/>
        <w:left w:val="none" w:sz="0" w:space="0" w:color="auto"/>
        <w:bottom w:val="none" w:sz="0" w:space="0" w:color="auto"/>
        <w:right w:val="none" w:sz="0" w:space="0" w:color="auto"/>
      </w:divBdr>
    </w:div>
    <w:div w:id="268971679">
      <w:bodyDiv w:val="1"/>
      <w:marLeft w:val="0"/>
      <w:marRight w:val="0"/>
      <w:marTop w:val="0"/>
      <w:marBottom w:val="0"/>
      <w:divBdr>
        <w:top w:val="none" w:sz="0" w:space="0" w:color="auto"/>
        <w:left w:val="none" w:sz="0" w:space="0" w:color="auto"/>
        <w:bottom w:val="none" w:sz="0" w:space="0" w:color="auto"/>
        <w:right w:val="none" w:sz="0" w:space="0" w:color="auto"/>
      </w:divBdr>
    </w:div>
    <w:div w:id="365525552">
      <w:bodyDiv w:val="1"/>
      <w:marLeft w:val="0"/>
      <w:marRight w:val="0"/>
      <w:marTop w:val="0"/>
      <w:marBottom w:val="0"/>
      <w:divBdr>
        <w:top w:val="none" w:sz="0" w:space="0" w:color="auto"/>
        <w:left w:val="none" w:sz="0" w:space="0" w:color="auto"/>
        <w:bottom w:val="none" w:sz="0" w:space="0" w:color="auto"/>
        <w:right w:val="none" w:sz="0" w:space="0" w:color="auto"/>
      </w:divBdr>
    </w:div>
    <w:div w:id="426266479">
      <w:bodyDiv w:val="1"/>
      <w:marLeft w:val="0"/>
      <w:marRight w:val="0"/>
      <w:marTop w:val="0"/>
      <w:marBottom w:val="0"/>
      <w:divBdr>
        <w:top w:val="none" w:sz="0" w:space="0" w:color="auto"/>
        <w:left w:val="none" w:sz="0" w:space="0" w:color="auto"/>
        <w:bottom w:val="none" w:sz="0" w:space="0" w:color="auto"/>
        <w:right w:val="none" w:sz="0" w:space="0" w:color="auto"/>
      </w:divBdr>
    </w:div>
    <w:div w:id="594021065">
      <w:bodyDiv w:val="1"/>
      <w:marLeft w:val="0"/>
      <w:marRight w:val="0"/>
      <w:marTop w:val="0"/>
      <w:marBottom w:val="0"/>
      <w:divBdr>
        <w:top w:val="none" w:sz="0" w:space="0" w:color="auto"/>
        <w:left w:val="none" w:sz="0" w:space="0" w:color="auto"/>
        <w:bottom w:val="none" w:sz="0" w:space="0" w:color="auto"/>
        <w:right w:val="none" w:sz="0" w:space="0" w:color="auto"/>
      </w:divBdr>
    </w:div>
    <w:div w:id="614363030">
      <w:bodyDiv w:val="1"/>
      <w:marLeft w:val="0"/>
      <w:marRight w:val="0"/>
      <w:marTop w:val="0"/>
      <w:marBottom w:val="0"/>
      <w:divBdr>
        <w:top w:val="none" w:sz="0" w:space="0" w:color="auto"/>
        <w:left w:val="none" w:sz="0" w:space="0" w:color="auto"/>
        <w:bottom w:val="none" w:sz="0" w:space="0" w:color="auto"/>
        <w:right w:val="none" w:sz="0" w:space="0" w:color="auto"/>
      </w:divBdr>
    </w:div>
    <w:div w:id="677197629">
      <w:bodyDiv w:val="1"/>
      <w:marLeft w:val="0"/>
      <w:marRight w:val="0"/>
      <w:marTop w:val="0"/>
      <w:marBottom w:val="0"/>
      <w:divBdr>
        <w:top w:val="none" w:sz="0" w:space="0" w:color="auto"/>
        <w:left w:val="none" w:sz="0" w:space="0" w:color="auto"/>
        <w:bottom w:val="none" w:sz="0" w:space="0" w:color="auto"/>
        <w:right w:val="none" w:sz="0" w:space="0" w:color="auto"/>
      </w:divBdr>
    </w:div>
    <w:div w:id="702292497">
      <w:bodyDiv w:val="1"/>
      <w:marLeft w:val="0"/>
      <w:marRight w:val="0"/>
      <w:marTop w:val="0"/>
      <w:marBottom w:val="0"/>
      <w:divBdr>
        <w:top w:val="none" w:sz="0" w:space="0" w:color="auto"/>
        <w:left w:val="none" w:sz="0" w:space="0" w:color="auto"/>
        <w:bottom w:val="none" w:sz="0" w:space="0" w:color="auto"/>
        <w:right w:val="none" w:sz="0" w:space="0" w:color="auto"/>
      </w:divBdr>
    </w:div>
    <w:div w:id="780803678">
      <w:bodyDiv w:val="1"/>
      <w:marLeft w:val="0"/>
      <w:marRight w:val="0"/>
      <w:marTop w:val="0"/>
      <w:marBottom w:val="0"/>
      <w:divBdr>
        <w:top w:val="none" w:sz="0" w:space="0" w:color="auto"/>
        <w:left w:val="none" w:sz="0" w:space="0" w:color="auto"/>
        <w:bottom w:val="none" w:sz="0" w:space="0" w:color="auto"/>
        <w:right w:val="none" w:sz="0" w:space="0" w:color="auto"/>
      </w:divBdr>
    </w:div>
    <w:div w:id="799616313">
      <w:bodyDiv w:val="1"/>
      <w:marLeft w:val="0"/>
      <w:marRight w:val="0"/>
      <w:marTop w:val="0"/>
      <w:marBottom w:val="0"/>
      <w:divBdr>
        <w:top w:val="none" w:sz="0" w:space="0" w:color="auto"/>
        <w:left w:val="none" w:sz="0" w:space="0" w:color="auto"/>
        <w:bottom w:val="none" w:sz="0" w:space="0" w:color="auto"/>
        <w:right w:val="none" w:sz="0" w:space="0" w:color="auto"/>
      </w:divBdr>
    </w:div>
    <w:div w:id="836381613">
      <w:bodyDiv w:val="1"/>
      <w:marLeft w:val="0"/>
      <w:marRight w:val="0"/>
      <w:marTop w:val="0"/>
      <w:marBottom w:val="0"/>
      <w:divBdr>
        <w:top w:val="none" w:sz="0" w:space="0" w:color="auto"/>
        <w:left w:val="none" w:sz="0" w:space="0" w:color="auto"/>
        <w:bottom w:val="none" w:sz="0" w:space="0" w:color="auto"/>
        <w:right w:val="none" w:sz="0" w:space="0" w:color="auto"/>
      </w:divBdr>
    </w:div>
    <w:div w:id="852718433">
      <w:bodyDiv w:val="1"/>
      <w:marLeft w:val="0"/>
      <w:marRight w:val="0"/>
      <w:marTop w:val="0"/>
      <w:marBottom w:val="0"/>
      <w:divBdr>
        <w:top w:val="none" w:sz="0" w:space="0" w:color="auto"/>
        <w:left w:val="none" w:sz="0" w:space="0" w:color="auto"/>
        <w:bottom w:val="none" w:sz="0" w:space="0" w:color="auto"/>
        <w:right w:val="none" w:sz="0" w:space="0" w:color="auto"/>
      </w:divBdr>
    </w:div>
    <w:div w:id="881097762">
      <w:bodyDiv w:val="1"/>
      <w:marLeft w:val="0"/>
      <w:marRight w:val="0"/>
      <w:marTop w:val="0"/>
      <w:marBottom w:val="0"/>
      <w:divBdr>
        <w:top w:val="none" w:sz="0" w:space="0" w:color="auto"/>
        <w:left w:val="none" w:sz="0" w:space="0" w:color="auto"/>
        <w:bottom w:val="none" w:sz="0" w:space="0" w:color="auto"/>
        <w:right w:val="none" w:sz="0" w:space="0" w:color="auto"/>
      </w:divBdr>
    </w:div>
    <w:div w:id="891230209">
      <w:bodyDiv w:val="1"/>
      <w:marLeft w:val="0"/>
      <w:marRight w:val="0"/>
      <w:marTop w:val="0"/>
      <w:marBottom w:val="0"/>
      <w:divBdr>
        <w:top w:val="none" w:sz="0" w:space="0" w:color="auto"/>
        <w:left w:val="none" w:sz="0" w:space="0" w:color="auto"/>
        <w:bottom w:val="none" w:sz="0" w:space="0" w:color="auto"/>
        <w:right w:val="none" w:sz="0" w:space="0" w:color="auto"/>
      </w:divBdr>
    </w:div>
    <w:div w:id="969870073">
      <w:bodyDiv w:val="1"/>
      <w:marLeft w:val="0"/>
      <w:marRight w:val="0"/>
      <w:marTop w:val="0"/>
      <w:marBottom w:val="0"/>
      <w:divBdr>
        <w:top w:val="none" w:sz="0" w:space="0" w:color="auto"/>
        <w:left w:val="none" w:sz="0" w:space="0" w:color="auto"/>
        <w:bottom w:val="none" w:sz="0" w:space="0" w:color="auto"/>
        <w:right w:val="none" w:sz="0" w:space="0" w:color="auto"/>
      </w:divBdr>
    </w:div>
    <w:div w:id="982002008">
      <w:bodyDiv w:val="1"/>
      <w:marLeft w:val="0"/>
      <w:marRight w:val="0"/>
      <w:marTop w:val="0"/>
      <w:marBottom w:val="0"/>
      <w:divBdr>
        <w:top w:val="none" w:sz="0" w:space="0" w:color="auto"/>
        <w:left w:val="none" w:sz="0" w:space="0" w:color="auto"/>
        <w:bottom w:val="none" w:sz="0" w:space="0" w:color="auto"/>
        <w:right w:val="none" w:sz="0" w:space="0" w:color="auto"/>
      </w:divBdr>
    </w:div>
    <w:div w:id="1012340483">
      <w:bodyDiv w:val="1"/>
      <w:marLeft w:val="0"/>
      <w:marRight w:val="0"/>
      <w:marTop w:val="0"/>
      <w:marBottom w:val="0"/>
      <w:divBdr>
        <w:top w:val="none" w:sz="0" w:space="0" w:color="auto"/>
        <w:left w:val="none" w:sz="0" w:space="0" w:color="auto"/>
        <w:bottom w:val="none" w:sz="0" w:space="0" w:color="auto"/>
        <w:right w:val="none" w:sz="0" w:space="0" w:color="auto"/>
      </w:divBdr>
    </w:div>
    <w:div w:id="1012604329">
      <w:bodyDiv w:val="1"/>
      <w:marLeft w:val="0"/>
      <w:marRight w:val="0"/>
      <w:marTop w:val="0"/>
      <w:marBottom w:val="0"/>
      <w:divBdr>
        <w:top w:val="none" w:sz="0" w:space="0" w:color="auto"/>
        <w:left w:val="none" w:sz="0" w:space="0" w:color="auto"/>
        <w:bottom w:val="none" w:sz="0" w:space="0" w:color="auto"/>
        <w:right w:val="none" w:sz="0" w:space="0" w:color="auto"/>
      </w:divBdr>
    </w:div>
    <w:div w:id="1024402707">
      <w:bodyDiv w:val="1"/>
      <w:marLeft w:val="0"/>
      <w:marRight w:val="0"/>
      <w:marTop w:val="0"/>
      <w:marBottom w:val="0"/>
      <w:divBdr>
        <w:top w:val="none" w:sz="0" w:space="0" w:color="auto"/>
        <w:left w:val="none" w:sz="0" w:space="0" w:color="auto"/>
        <w:bottom w:val="none" w:sz="0" w:space="0" w:color="auto"/>
        <w:right w:val="none" w:sz="0" w:space="0" w:color="auto"/>
      </w:divBdr>
    </w:div>
    <w:div w:id="1122728842">
      <w:bodyDiv w:val="1"/>
      <w:marLeft w:val="0"/>
      <w:marRight w:val="0"/>
      <w:marTop w:val="0"/>
      <w:marBottom w:val="0"/>
      <w:divBdr>
        <w:top w:val="none" w:sz="0" w:space="0" w:color="auto"/>
        <w:left w:val="none" w:sz="0" w:space="0" w:color="auto"/>
        <w:bottom w:val="none" w:sz="0" w:space="0" w:color="auto"/>
        <w:right w:val="none" w:sz="0" w:space="0" w:color="auto"/>
      </w:divBdr>
    </w:div>
    <w:div w:id="1174758640">
      <w:bodyDiv w:val="1"/>
      <w:marLeft w:val="0"/>
      <w:marRight w:val="0"/>
      <w:marTop w:val="0"/>
      <w:marBottom w:val="0"/>
      <w:divBdr>
        <w:top w:val="none" w:sz="0" w:space="0" w:color="auto"/>
        <w:left w:val="none" w:sz="0" w:space="0" w:color="auto"/>
        <w:bottom w:val="none" w:sz="0" w:space="0" w:color="auto"/>
        <w:right w:val="none" w:sz="0" w:space="0" w:color="auto"/>
      </w:divBdr>
    </w:div>
    <w:div w:id="1185022775">
      <w:bodyDiv w:val="1"/>
      <w:marLeft w:val="0"/>
      <w:marRight w:val="0"/>
      <w:marTop w:val="0"/>
      <w:marBottom w:val="0"/>
      <w:divBdr>
        <w:top w:val="none" w:sz="0" w:space="0" w:color="auto"/>
        <w:left w:val="none" w:sz="0" w:space="0" w:color="auto"/>
        <w:bottom w:val="none" w:sz="0" w:space="0" w:color="auto"/>
        <w:right w:val="none" w:sz="0" w:space="0" w:color="auto"/>
      </w:divBdr>
    </w:div>
    <w:div w:id="1308822125">
      <w:bodyDiv w:val="1"/>
      <w:marLeft w:val="0"/>
      <w:marRight w:val="0"/>
      <w:marTop w:val="0"/>
      <w:marBottom w:val="0"/>
      <w:divBdr>
        <w:top w:val="none" w:sz="0" w:space="0" w:color="auto"/>
        <w:left w:val="none" w:sz="0" w:space="0" w:color="auto"/>
        <w:bottom w:val="none" w:sz="0" w:space="0" w:color="auto"/>
        <w:right w:val="none" w:sz="0" w:space="0" w:color="auto"/>
      </w:divBdr>
    </w:div>
    <w:div w:id="1411007002">
      <w:bodyDiv w:val="1"/>
      <w:marLeft w:val="0"/>
      <w:marRight w:val="0"/>
      <w:marTop w:val="0"/>
      <w:marBottom w:val="0"/>
      <w:divBdr>
        <w:top w:val="none" w:sz="0" w:space="0" w:color="auto"/>
        <w:left w:val="none" w:sz="0" w:space="0" w:color="auto"/>
        <w:bottom w:val="none" w:sz="0" w:space="0" w:color="auto"/>
        <w:right w:val="none" w:sz="0" w:space="0" w:color="auto"/>
      </w:divBdr>
    </w:div>
    <w:div w:id="1415937192">
      <w:bodyDiv w:val="1"/>
      <w:marLeft w:val="0"/>
      <w:marRight w:val="0"/>
      <w:marTop w:val="0"/>
      <w:marBottom w:val="0"/>
      <w:divBdr>
        <w:top w:val="none" w:sz="0" w:space="0" w:color="auto"/>
        <w:left w:val="none" w:sz="0" w:space="0" w:color="auto"/>
        <w:bottom w:val="none" w:sz="0" w:space="0" w:color="auto"/>
        <w:right w:val="none" w:sz="0" w:space="0" w:color="auto"/>
      </w:divBdr>
    </w:div>
    <w:div w:id="1444763865">
      <w:bodyDiv w:val="1"/>
      <w:marLeft w:val="0"/>
      <w:marRight w:val="0"/>
      <w:marTop w:val="0"/>
      <w:marBottom w:val="0"/>
      <w:divBdr>
        <w:top w:val="none" w:sz="0" w:space="0" w:color="auto"/>
        <w:left w:val="none" w:sz="0" w:space="0" w:color="auto"/>
        <w:bottom w:val="none" w:sz="0" w:space="0" w:color="auto"/>
        <w:right w:val="none" w:sz="0" w:space="0" w:color="auto"/>
      </w:divBdr>
    </w:div>
    <w:div w:id="1601255168">
      <w:bodyDiv w:val="1"/>
      <w:marLeft w:val="0"/>
      <w:marRight w:val="0"/>
      <w:marTop w:val="0"/>
      <w:marBottom w:val="0"/>
      <w:divBdr>
        <w:top w:val="none" w:sz="0" w:space="0" w:color="auto"/>
        <w:left w:val="none" w:sz="0" w:space="0" w:color="auto"/>
        <w:bottom w:val="none" w:sz="0" w:space="0" w:color="auto"/>
        <w:right w:val="none" w:sz="0" w:space="0" w:color="auto"/>
      </w:divBdr>
    </w:div>
    <w:div w:id="1719890531">
      <w:bodyDiv w:val="1"/>
      <w:marLeft w:val="0"/>
      <w:marRight w:val="0"/>
      <w:marTop w:val="0"/>
      <w:marBottom w:val="0"/>
      <w:divBdr>
        <w:top w:val="none" w:sz="0" w:space="0" w:color="auto"/>
        <w:left w:val="none" w:sz="0" w:space="0" w:color="auto"/>
        <w:bottom w:val="none" w:sz="0" w:space="0" w:color="auto"/>
        <w:right w:val="none" w:sz="0" w:space="0" w:color="auto"/>
      </w:divBdr>
    </w:div>
    <w:div w:id="1737390078">
      <w:bodyDiv w:val="1"/>
      <w:marLeft w:val="0"/>
      <w:marRight w:val="0"/>
      <w:marTop w:val="0"/>
      <w:marBottom w:val="0"/>
      <w:divBdr>
        <w:top w:val="none" w:sz="0" w:space="0" w:color="auto"/>
        <w:left w:val="none" w:sz="0" w:space="0" w:color="auto"/>
        <w:bottom w:val="none" w:sz="0" w:space="0" w:color="auto"/>
        <w:right w:val="none" w:sz="0" w:space="0" w:color="auto"/>
      </w:divBdr>
    </w:div>
    <w:div w:id="1751535208">
      <w:bodyDiv w:val="1"/>
      <w:marLeft w:val="0"/>
      <w:marRight w:val="0"/>
      <w:marTop w:val="0"/>
      <w:marBottom w:val="0"/>
      <w:divBdr>
        <w:top w:val="none" w:sz="0" w:space="0" w:color="auto"/>
        <w:left w:val="none" w:sz="0" w:space="0" w:color="auto"/>
        <w:bottom w:val="none" w:sz="0" w:space="0" w:color="auto"/>
        <w:right w:val="none" w:sz="0" w:space="0" w:color="auto"/>
      </w:divBdr>
    </w:div>
    <w:div w:id="1800612130">
      <w:bodyDiv w:val="1"/>
      <w:marLeft w:val="0"/>
      <w:marRight w:val="0"/>
      <w:marTop w:val="0"/>
      <w:marBottom w:val="0"/>
      <w:divBdr>
        <w:top w:val="none" w:sz="0" w:space="0" w:color="auto"/>
        <w:left w:val="none" w:sz="0" w:space="0" w:color="auto"/>
        <w:bottom w:val="none" w:sz="0" w:space="0" w:color="auto"/>
        <w:right w:val="none" w:sz="0" w:space="0" w:color="auto"/>
      </w:divBdr>
    </w:div>
    <w:div w:id="1834568519">
      <w:bodyDiv w:val="1"/>
      <w:marLeft w:val="0"/>
      <w:marRight w:val="0"/>
      <w:marTop w:val="0"/>
      <w:marBottom w:val="0"/>
      <w:divBdr>
        <w:top w:val="none" w:sz="0" w:space="0" w:color="auto"/>
        <w:left w:val="none" w:sz="0" w:space="0" w:color="auto"/>
        <w:bottom w:val="none" w:sz="0" w:space="0" w:color="auto"/>
        <w:right w:val="none" w:sz="0" w:space="0" w:color="auto"/>
      </w:divBdr>
    </w:div>
    <w:div w:id="1853034628">
      <w:bodyDiv w:val="1"/>
      <w:marLeft w:val="0"/>
      <w:marRight w:val="0"/>
      <w:marTop w:val="0"/>
      <w:marBottom w:val="0"/>
      <w:divBdr>
        <w:top w:val="none" w:sz="0" w:space="0" w:color="auto"/>
        <w:left w:val="none" w:sz="0" w:space="0" w:color="auto"/>
        <w:bottom w:val="none" w:sz="0" w:space="0" w:color="auto"/>
        <w:right w:val="none" w:sz="0" w:space="0" w:color="auto"/>
      </w:divBdr>
    </w:div>
    <w:div w:id="1865442274">
      <w:bodyDiv w:val="1"/>
      <w:marLeft w:val="0"/>
      <w:marRight w:val="0"/>
      <w:marTop w:val="0"/>
      <w:marBottom w:val="0"/>
      <w:divBdr>
        <w:top w:val="none" w:sz="0" w:space="0" w:color="auto"/>
        <w:left w:val="none" w:sz="0" w:space="0" w:color="auto"/>
        <w:bottom w:val="none" w:sz="0" w:space="0" w:color="auto"/>
        <w:right w:val="none" w:sz="0" w:space="0" w:color="auto"/>
      </w:divBdr>
    </w:div>
    <w:div w:id="1901289254">
      <w:bodyDiv w:val="1"/>
      <w:marLeft w:val="0"/>
      <w:marRight w:val="0"/>
      <w:marTop w:val="0"/>
      <w:marBottom w:val="0"/>
      <w:divBdr>
        <w:top w:val="none" w:sz="0" w:space="0" w:color="auto"/>
        <w:left w:val="none" w:sz="0" w:space="0" w:color="auto"/>
        <w:bottom w:val="none" w:sz="0" w:space="0" w:color="auto"/>
        <w:right w:val="none" w:sz="0" w:space="0" w:color="auto"/>
      </w:divBdr>
    </w:div>
    <w:div w:id="1933204174">
      <w:bodyDiv w:val="1"/>
      <w:marLeft w:val="0"/>
      <w:marRight w:val="0"/>
      <w:marTop w:val="0"/>
      <w:marBottom w:val="0"/>
      <w:divBdr>
        <w:top w:val="none" w:sz="0" w:space="0" w:color="auto"/>
        <w:left w:val="none" w:sz="0" w:space="0" w:color="auto"/>
        <w:bottom w:val="none" w:sz="0" w:space="0" w:color="auto"/>
        <w:right w:val="none" w:sz="0" w:space="0" w:color="auto"/>
      </w:divBdr>
    </w:div>
    <w:div w:id="2003848194">
      <w:bodyDiv w:val="1"/>
      <w:marLeft w:val="0"/>
      <w:marRight w:val="0"/>
      <w:marTop w:val="0"/>
      <w:marBottom w:val="0"/>
      <w:divBdr>
        <w:top w:val="none" w:sz="0" w:space="0" w:color="auto"/>
        <w:left w:val="none" w:sz="0" w:space="0" w:color="auto"/>
        <w:bottom w:val="none" w:sz="0" w:space="0" w:color="auto"/>
        <w:right w:val="none" w:sz="0" w:space="0" w:color="auto"/>
      </w:divBdr>
    </w:div>
    <w:div w:id="2066681375">
      <w:bodyDiv w:val="1"/>
      <w:marLeft w:val="0"/>
      <w:marRight w:val="0"/>
      <w:marTop w:val="0"/>
      <w:marBottom w:val="0"/>
      <w:divBdr>
        <w:top w:val="none" w:sz="0" w:space="0" w:color="auto"/>
        <w:left w:val="none" w:sz="0" w:space="0" w:color="auto"/>
        <w:bottom w:val="none" w:sz="0" w:space="0" w:color="auto"/>
        <w:right w:val="none" w:sz="0" w:space="0" w:color="auto"/>
      </w:divBdr>
    </w:div>
    <w:div w:id="2142964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6.png" Id="rId13" /><Relationship Type="http://schemas.openxmlformats.org/officeDocument/2006/relationships/image" Target="media/image10.png" Id="rId18" /><Relationship Type="http://schemas.openxmlformats.org/officeDocument/2006/relationships/customXml" Target="../customXml/item2.xml" Id="rId26" /><Relationship Type="http://schemas.openxmlformats.org/officeDocument/2006/relationships/styles" Target="styles.xml" Id="rId3" /><Relationship Type="http://schemas.openxmlformats.org/officeDocument/2006/relationships/image" Target="media/image12.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9.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hyperlink" Target="https://phanloaino.cbbank.vn/BatchLog"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hyperlink" Target="https://phanloaino.cbbank.vn/BatchLog" TargetMode="External" Id="rId15" /><Relationship Type="http://schemas.openxmlformats.org/officeDocument/2006/relationships/footer" Target="footer1.xml" Id="rId23" /><Relationship Type="http://schemas.openxmlformats.org/officeDocument/2006/relationships/customXml" Target="../customXml/item4.xml" Id="rId28" /><Relationship Type="http://schemas.openxmlformats.org/officeDocument/2006/relationships/image" Target="media/image3.png" Id="rId10" /><Relationship Type="http://schemas.openxmlformats.org/officeDocument/2006/relationships/image" Target="media/image11.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eader" Target="header1.xml" Id="rId22" /><Relationship Type="http://schemas.openxmlformats.org/officeDocument/2006/relationships/customXml" Target="../customXml/item3.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D164EE7EBA90428510C8A8B90FE666" ma:contentTypeVersion="14" ma:contentTypeDescription="Create a new document." ma:contentTypeScope="" ma:versionID="03ab777570180d55e8aabed9dc3ff715">
  <xsd:schema xmlns:xsd="http://www.w3.org/2001/XMLSchema" xmlns:xs="http://www.w3.org/2001/XMLSchema" xmlns:p="http://schemas.microsoft.com/office/2006/metadata/properties" xmlns:ns1="http://schemas.microsoft.com/sharepoint/v3" xmlns:ns2="8b57690b-d23c-4a13-8ece-cbf5c73916f9" xmlns:ns3="717e934b-cff1-44fd-b797-feaf256acbfe" targetNamespace="http://schemas.microsoft.com/office/2006/metadata/properties" ma:root="true" ma:fieldsID="a38a598bc215a92b16b418e10e906ded" ns1:_="" ns2:_="" ns3:_="">
    <xsd:import namespace="http://schemas.microsoft.com/sharepoint/v3"/>
    <xsd:import namespace="8b57690b-d23c-4a13-8ece-cbf5c73916f9"/>
    <xsd:import namespace="717e934b-cff1-44fd-b797-feaf256acbf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7690b-d23c-4a13-8ece-cbf5c7391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e934b-cff1-44fd-b797-feaf256acbf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9c86730-c92f-4359-b4bc-cde0464a3e3a}" ma:internalName="TaxCatchAll" ma:showField="CatchAllData" ma:web="717e934b-cff1-44fd-b797-feaf256acb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17e934b-cff1-44fd-b797-feaf256acbfe" xsi:nil="true"/>
    <lcf76f155ced4ddcb4097134ff3c332f xmlns="8b57690b-d23c-4a13-8ece-cbf5c73916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098E97-BF12-446A-926D-B6B99E4E3BF6}">
  <ds:schemaRefs>
    <ds:schemaRef ds:uri="http://schemas.openxmlformats.org/officeDocument/2006/bibliography"/>
  </ds:schemaRefs>
</ds:datastoreItem>
</file>

<file path=customXml/itemProps2.xml><?xml version="1.0" encoding="utf-8"?>
<ds:datastoreItem xmlns:ds="http://schemas.openxmlformats.org/officeDocument/2006/customXml" ds:itemID="{2D880B70-D2E3-45A0-A562-663C6579A8D5}"/>
</file>

<file path=customXml/itemProps3.xml><?xml version="1.0" encoding="utf-8"?>
<ds:datastoreItem xmlns:ds="http://schemas.openxmlformats.org/officeDocument/2006/customXml" ds:itemID="{0DB7D3A2-0F0F-4D85-A7E4-4ACB2ED47079}"/>
</file>

<file path=customXml/itemProps4.xml><?xml version="1.0" encoding="utf-8"?>
<ds:datastoreItem xmlns:ds="http://schemas.openxmlformats.org/officeDocument/2006/customXml" ds:itemID="{61F26660-A733-485C-A742-AE628792E90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Vietcombank</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 lieu khai thac van hanh he thong</dc:title>
  <dc:subject/>
  <dc:creator>Hoang Trinh</dc:creator>
  <cp:keywords/>
  <cp:lastModifiedBy>Nguyen Van Nhuong (IT Center - HO)</cp:lastModifiedBy>
  <cp:revision>292</cp:revision>
  <cp:lastPrinted>2020-07-30T07:00:00Z</cp:lastPrinted>
  <dcterms:created xsi:type="dcterms:W3CDTF">2020-02-17T09:06:00Z</dcterms:created>
  <dcterms:modified xsi:type="dcterms:W3CDTF">2025-09-23T09:09:58Z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0x01010032D164EE7EBA90428510C8A8B90FE666</vt:lpwstr>
  </property>
  <property fmtid="{D5CDD505-2E9C-101B-9397-08002B2CF9AE}" pid="3" name="MediaServiceImageTags">
    <vt:lpwstr/>
  </property>
</Properties>
</file>