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94E" w:rsidRPr="003945FB" w:rsidRDefault="00CE6DC6" w:rsidP="00C57BF4">
      <w:pPr>
        <w:jc w:val="center"/>
        <w:rPr>
          <w:rFonts w:ascii="Times New Roman" w:hAnsi="Times New Roman" w:cs="Times New Roman"/>
          <w:sz w:val="44"/>
          <w:szCs w:val="32"/>
        </w:rPr>
      </w:pPr>
      <w:r w:rsidRPr="003945FB">
        <w:rPr>
          <w:rFonts w:ascii="Times New Roman" w:hAnsi="Times New Roman" w:cs="Times New Roman"/>
          <w:sz w:val="44"/>
          <w:szCs w:val="32"/>
        </w:rPr>
        <w:t>HƯỚNG DẪN TẠO USER TRÊN T4S ADMIN</w:t>
      </w:r>
    </w:p>
    <w:p w:rsidR="00B26FAE" w:rsidRPr="003945FB" w:rsidRDefault="0055694E" w:rsidP="0055694E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Với những c</w:t>
      </w:r>
      <w:r w:rsidR="00B26FAE" w:rsidRPr="003945FB">
        <w:rPr>
          <w:rFonts w:ascii="Times New Roman" w:hAnsi="Times New Roman" w:cs="Times New Roman"/>
          <w:sz w:val="32"/>
          <w:szCs w:val="32"/>
        </w:rPr>
        <w:t xml:space="preserve">hi nhánh </w:t>
      </w:r>
      <w:r w:rsidRPr="003945FB">
        <w:rPr>
          <w:rFonts w:ascii="Times New Roman" w:hAnsi="Times New Roman" w:cs="Times New Roman"/>
          <w:sz w:val="32"/>
          <w:szCs w:val="32"/>
        </w:rPr>
        <w:t>chưa có User đăng nhập vào Server mới thì</w:t>
      </w:r>
      <w:r w:rsidR="00B26FAE" w:rsidRPr="003945FB">
        <w:rPr>
          <w:rFonts w:ascii="Times New Roman" w:hAnsi="Times New Roman" w:cs="Times New Roman"/>
          <w:sz w:val="32"/>
          <w:szCs w:val="32"/>
        </w:rPr>
        <w:t xml:space="preserve"> đăng nhập</w:t>
      </w:r>
      <w:r w:rsidR="00680796" w:rsidRPr="003945FB">
        <w:rPr>
          <w:rFonts w:ascii="Times New Roman" w:hAnsi="Times New Roman" w:cs="Times New Roman"/>
          <w:sz w:val="32"/>
          <w:szCs w:val="32"/>
        </w:rPr>
        <w:t xml:space="preserve"> vào T4S Admin</w:t>
      </w:r>
      <w:r w:rsidR="00B26FAE" w:rsidRPr="003945FB">
        <w:rPr>
          <w:rFonts w:ascii="Times New Roman" w:hAnsi="Times New Roman" w:cs="Times New Roman"/>
          <w:sz w:val="32"/>
          <w:szCs w:val="32"/>
        </w:rPr>
        <w:t xml:space="preserve"> </w:t>
      </w:r>
      <w:r w:rsidR="00680796" w:rsidRPr="003945FB">
        <w:rPr>
          <w:rFonts w:ascii="Times New Roman" w:hAnsi="Times New Roman" w:cs="Times New Roman"/>
          <w:sz w:val="32"/>
          <w:szCs w:val="32"/>
        </w:rPr>
        <w:t>bằng</w:t>
      </w:r>
      <w:r w:rsidRPr="003945FB">
        <w:rPr>
          <w:rFonts w:ascii="Times New Roman" w:hAnsi="Times New Roman" w:cs="Times New Roman"/>
          <w:sz w:val="32"/>
          <w:szCs w:val="32"/>
        </w:rPr>
        <w:t xml:space="preserve"> User sau:</w:t>
      </w:r>
    </w:p>
    <w:p w:rsidR="00B26FAE" w:rsidRPr="003945FB" w:rsidRDefault="00B26FAE" w:rsidP="00B26FAE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3945FB">
        <w:rPr>
          <w:rFonts w:ascii="Times New Roman" w:hAnsi="Times New Roman" w:cs="Times New Roman"/>
          <w:b/>
          <w:sz w:val="32"/>
          <w:szCs w:val="32"/>
        </w:rPr>
        <w:t>User :</w:t>
      </w:r>
      <w:proofErr w:type="gramEnd"/>
      <w:r w:rsidRPr="003945FB">
        <w:rPr>
          <w:rFonts w:ascii="Times New Roman" w:hAnsi="Times New Roman" w:cs="Times New Roman"/>
          <w:b/>
          <w:sz w:val="32"/>
          <w:szCs w:val="32"/>
        </w:rPr>
        <w:t xml:space="preserve"> Baseopr1</w:t>
      </w:r>
    </w:p>
    <w:p w:rsidR="00B26FAE" w:rsidRPr="003945FB" w:rsidRDefault="00B26FAE" w:rsidP="00B26FAE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945FB">
        <w:rPr>
          <w:rFonts w:ascii="Times New Roman" w:hAnsi="Times New Roman" w:cs="Times New Roman"/>
          <w:b/>
          <w:sz w:val="32"/>
          <w:szCs w:val="32"/>
        </w:rPr>
        <w:t>Pass: Fiserv</w:t>
      </w:r>
    </w:p>
    <w:p w:rsidR="00673B67" w:rsidRPr="003945FB" w:rsidRDefault="00673B67" w:rsidP="00B26FAE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945FB">
        <w:rPr>
          <w:rFonts w:ascii="Times New Roman" w:hAnsi="Times New Roman" w:cs="Times New Roman"/>
          <w:b/>
          <w:sz w:val="32"/>
          <w:szCs w:val="32"/>
        </w:rPr>
        <w:t>Chọn: Go Offline</w:t>
      </w:r>
    </w:p>
    <w:p w:rsidR="00AE4059" w:rsidRPr="003945FB" w:rsidRDefault="00AE4059" w:rsidP="00AE4059">
      <w:pPr>
        <w:rPr>
          <w:rFonts w:ascii="Times New Roman" w:hAnsi="Times New Roman" w:cs="Times New Roman"/>
          <w:b/>
          <w:sz w:val="32"/>
          <w:szCs w:val="32"/>
        </w:rPr>
      </w:pPr>
      <w:r w:rsidRPr="00E44D1B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Nguyên tắc thực hiện </w:t>
      </w:r>
      <w:proofErr w:type="gramStart"/>
      <w:r w:rsidRPr="00E44D1B">
        <w:rPr>
          <w:rFonts w:ascii="Times New Roman" w:hAnsi="Times New Roman" w:cs="Times New Roman"/>
          <w:b/>
          <w:sz w:val="32"/>
          <w:szCs w:val="32"/>
          <w:highlight w:val="yellow"/>
        </w:rPr>
        <w:t>theo</w:t>
      </w:r>
      <w:proofErr w:type="gramEnd"/>
      <w:r w:rsidRPr="00E44D1B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thứ tự sau:</w:t>
      </w:r>
      <w:r w:rsidRPr="003945F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97B2C" w:rsidRDefault="00AE4059" w:rsidP="00AE4059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b/>
          <w:i/>
          <w:sz w:val="32"/>
          <w:szCs w:val="32"/>
          <w:u w:val="single"/>
        </w:rPr>
        <w:t>Bước 1</w:t>
      </w:r>
      <w:r w:rsidRPr="003945FB">
        <w:rPr>
          <w:rFonts w:ascii="Times New Roman" w:hAnsi="Times New Roman" w:cs="Times New Roman"/>
          <w:sz w:val="32"/>
          <w:szCs w:val="32"/>
        </w:rPr>
        <w:t xml:space="preserve">: </w:t>
      </w:r>
      <w:r w:rsidR="00997B2C">
        <w:rPr>
          <w:rFonts w:ascii="Times New Roman" w:hAnsi="Times New Roman" w:cs="Times New Roman"/>
          <w:sz w:val="32"/>
          <w:szCs w:val="32"/>
        </w:rPr>
        <w:t>Cài đặt Chi nhánh</w:t>
      </w:r>
    </w:p>
    <w:p w:rsidR="00997B2C" w:rsidRDefault="00AE4059" w:rsidP="00AC56E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97B2C">
        <w:rPr>
          <w:rFonts w:ascii="Times New Roman" w:hAnsi="Times New Roman" w:cs="Times New Roman"/>
          <w:color w:val="000000" w:themeColor="text1"/>
          <w:sz w:val="32"/>
          <w:szCs w:val="32"/>
        </w:rPr>
        <w:t>Download tất cả các tham số thiết lập sẵn trên HOST SIGNATURE về server T4S tại chi nhánh (</w:t>
      </w:r>
      <w:r w:rsidRPr="00997B2C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chi tiết tại mục I</w:t>
      </w:r>
      <w:r w:rsidR="00997B2C" w:rsidRPr="00997B2C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- Bước 1</w:t>
      </w:r>
      <w:r w:rsidRPr="00997B2C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997B2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AE3B2C" w:rsidRPr="00997B2C" w:rsidRDefault="00997B2C" w:rsidP="00AC56E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97B2C">
        <w:rPr>
          <w:rFonts w:ascii="Times New Roman" w:hAnsi="Times New Roman" w:cs="Times New Roman"/>
          <w:color w:val="000000" w:themeColor="text1"/>
          <w:sz w:val="32"/>
          <w:szCs w:val="32"/>
        </w:rPr>
        <w:t>Cài đặt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tham số cho</w:t>
      </w:r>
      <w:r w:rsidRPr="00997B2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chi nhánh </w:t>
      </w:r>
      <w:r w:rsidRPr="00997B2C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(chi tiết tại mục I- Bước 2)</w:t>
      </w:r>
    </w:p>
    <w:p w:rsidR="00AE4059" w:rsidRPr="003945FB" w:rsidRDefault="00AE4059" w:rsidP="00AE405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Bước 2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: Tạo và thiết lập quyền cho User (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chi tiết tại mục II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296021" w:rsidRPr="003945FB" w:rsidRDefault="00AE4059" w:rsidP="00AC56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Để thiết lập phân quyền cho 1 User cần Tạo hồ sơ phân quyền (Security Profile</w:t>
      </w:r>
      <w:r w:rsidR="00296021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- mục II.1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bằng cách setup 2 nội dung: </w:t>
      </w:r>
    </w:p>
    <w:p w:rsidR="00296021" w:rsidRPr="003945FB" w:rsidRDefault="00296021" w:rsidP="00296021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+ Một</w:t>
      </w:r>
      <w:r w:rsidR="00AE4059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là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Cài đặt p</w:t>
      </w:r>
      <w:r w:rsidR="00AE4059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hân quyền cho từng màn hình giao dịch (</w:t>
      </w:r>
      <w:r w:rsidRPr="003945FB">
        <w:rPr>
          <w:rFonts w:ascii="Times New Roman" w:hAnsi="Times New Roman" w:cs="Times New Roman"/>
          <w:i/>
          <w:sz w:val="32"/>
          <w:szCs w:val="32"/>
        </w:rPr>
        <w:t>Transaction Authority Levels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 xml:space="preserve"> - </w:t>
      </w:r>
      <w:r w:rsidR="00AE4059"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 xml:space="preserve">mục 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II.1.1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AE4059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296021" w:rsidRPr="003945FB" w:rsidRDefault="00296021" w:rsidP="00296021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+ Hai là Cài đặt hạn mức giao dịch (</w:t>
      </w:r>
      <w:r w:rsidRPr="003945FB">
        <w:rPr>
          <w:rFonts w:ascii="Times New Roman" w:hAnsi="Times New Roman" w:cs="Times New Roman"/>
          <w:i/>
          <w:sz w:val="32"/>
          <w:szCs w:val="32"/>
        </w:rPr>
        <w:t>Transaction Limits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- Mục II.1.2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296021" w:rsidRPr="003945FB" w:rsidRDefault="00296021" w:rsidP="00AC56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Sau khi setup được 2 mục trên 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sym w:font="Wingdings" w:char="F0E8"/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Thực hiện thiết lập hồ sơ phân quyền (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Security Profile – Mục II.1.3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C57BF4" w:rsidRPr="003945FB" w:rsidRDefault="00296021" w:rsidP="0029602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Bước 3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: Thiết lập tham số cho từng User</w:t>
      </w:r>
    </w:p>
    <w:p w:rsidR="00C57BF4" w:rsidRPr="003945FB" w:rsidRDefault="00C57BF4" w:rsidP="00AC56E9">
      <w:pPr>
        <w:pStyle w:val="ListParagraph"/>
        <w:numPr>
          <w:ilvl w:val="0"/>
          <w:numId w:val="24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Trước tiên cần thực hiện tạo nhóm</w:t>
      </w:r>
      <w:r w:rsidR="003945FB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Sup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3945FB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="003945FB" w:rsidRPr="003945FB">
        <w:rPr>
          <w:rFonts w:ascii="Times New Roman" w:hAnsi="Times New Roman" w:cs="Times New Roman"/>
          <w:i/>
          <w:sz w:val="32"/>
          <w:szCs w:val="32"/>
        </w:rPr>
        <w:t xml:space="preserve">Remote Supervisor Override Groups- Mục 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II.1.4.A</w:t>
      </w:r>
      <w:r w:rsidR="003945FB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C57BF4" w:rsidRPr="003945FB" w:rsidRDefault="00C57BF4" w:rsidP="00AC56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Tiếp theo: </w:t>
      </w:r>
    </w:p>
    <w:p w:rsidR="00C57BF4" w:rsidRPr="003945FB" w:rsidRDefault="00C57BF4" w:rsidP="00C57BF4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+ Trường hợp </w:t>
      </w:r>
      <w:r w:rsidR="00296021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User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là Teller: cách thực hiện tại</w:t>
      </w:r>
      <w:r w:rsidR="00296021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296021"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Mụ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c II.1.4.B</w:t>
      </w:r>
    </w:p>
    <w:p w:rsidR="00296021" w:rsidRPr="003945FB" w:rsidRDefault="00C57BF4" w:rsidP="00C57BF4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+ Trường hợp User là Sup: cách thực hiện tại </w:t>
      </w:r>
      <w:r w:rsid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M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ục II.1.4.</w:t>
      </w:r>
      <w:r w:rsid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B và II.1.4.</w:t>
      </w:r>
      <w:r w:rsidRPr="003945F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C</w:t>
      </w:r>
    </w:p>
    <w:p w:rsidR="00296021" w:rsidRPr="003945FB" w:rsidRDefault="00296021" w:rsidP="0029602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96021" w:rsidRPr="003945FB" w:rsidRDefault="00296021" w:rsidP="0029602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96021" w:rsidRPr="003945FB" w:rsidRDefault="003945FB" w:rsidP="0029602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Hướng dẫn thao tác thực hiện:</w:t>
      </w:r>
      <w:r w:rsidRPr="003945F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AE3B2C" w:rsidRPr="00997B2C" w:rsidRDefault="00680796" w:rsidP="00AC56E9">
      <w:pPr>
        <w:pStyle w:val="ListParagraph"/>
        <w:numPr>
          <w:ilvl w:val="0"/>
          <w:numId w:val="12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b/>
          <w:sz w:val="36"/>
          <w:szCs w:val="32"/>
          <w:highlight w:val="yellow"/>
        </w:rPr>
      </w:pPr>
      <w:r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>T</w:t>
      </w:r>
      <w:r w:rsidR="00AE3B2C"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>ạ</w:t>
      </w:r>
      <w:r w:rsidR="00043695"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>o Branch Option cho</w:t>
      </w:r>
      <w:r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 xml:space="preserve"> Chi nhánh:</w:t>
      </w:r>
    </w:p>
    <w:p w:rsidR="00AE3B2C" w:rsidRPr="003945FB" w:rsidRDefault="00680796" w:rsidP="00AC56E9">
      <w:pPr>
        <w:pStyle w:val="ListParagraph"/>
        <w:numPr>
          <w:ilvl w:val="0"/>
          <w:numId w:val="10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Nguyên tắc: Chi nhánh có bao nhiêu Phòng giao dịch </w:t>
      </w:r>
      <w:r w:rsidR="00AE3B2C" w:rsidRPr="003945FB">
        <w:rPr>
          <w:rFonts w:ascii="Times New Roman" w:hAnsi="Times New Roman" w:cs="Times New Roman"/>
          <w:sz w:val="32"/>
          <w:szCs w:val="32"/>
        </w:rPr>
        <w:t>tương ứng bấy nhiêu Cost Center =&gt;</w:t>
      </w:r>
      <w:r w:rsidRPr="003945FB">
        <w:rPr>
          <w:rFonts w:ascii="Times New Roman" w:hAnsi="Times New Roman" w:cs="Times New Roman"/>
          <w:sz w:val="32"/>
          <w:szCs w:val="32"/>
        </w:rPr>
        <w:t xml:space="preserve"> Admin thực hiện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tạo bấy nhiêu Branch</w:t>
      </w:r>
    </w:p>
    <w:p w:rsidR="00680796" w:rsidRPr="003945FB" w:rsidRDefault="00680796" w:rsidP="00AC56E9">
      <w:pPr>
        <w:pStyle w:val="ListParagraph"/>
        <w:numPr>
          <w:ilvl w:val="0"/>
          <w:numId w:val="10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Cách thực hiện: </w:t>
      </w:r>
    </w:p>
    <w:p w:rsidR="00AE3B2C" w:rsidRPr="00997B2C" w:rsidRDefault="00AE3B2C" w:rsidP="00AC56E9">
      <w:pPr>
        <w:pStyle w:val="ListParagraph"/>
        <w:numPr>
          <w:ilvl w:val="0"/>
          <w:numId w:val="26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Bước 1: Thực hiện Download</w:t>
      </w:r>
      <w:r w:rsidR="00970879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những Branch đã được tạo trên Signature</w:t>
      </w:r>
    </w:p>
    <w:p w:rsidR="00970879" w:rsidRPr="003945FB" w:rsidRDefault="00970879" w:rsidP="00AC56E9">
      <w:pPr>
        <w:pStyle w:val="ListParagraph"/>
        <w:numPr>
          <w:ilvl w:val="0"/>
          <w:numId w:val="1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Đường dẫn: Schedule\ </w:t>
      </w:r>
      <w:r w:rsidR="00AE3B2C" w:rsidRPr="003945FB">
        <w:rPr>
          <w:rFonts w:ascii="Times New Roman" w:hAnsi="Times New Roman" w:cs="Times New Roman"/>
          <w:sz w:val="32"/>
          <w:szCs w:val="32"/>
        </w:rPr>
        <w:t>Download</w:t>
      </w:r>
      <w:r w:rsidRPr="003945FB">
        <w:rPr>
          <w:rFonts w:ascii="Times New Roman" w:hAnsi="Times New Roman" w:cs="Times New Roman"/>
          <w:sz w:val="32"/>
          <w:szCs w:val="32"/>
        </w:rPr>
        <w:t>\Schedules- Click New ở góc trên bên trái</w:t>
      </w:r>
    </w:p>
    <w:p w:rsidR="00970879" w:rsidRPr="003945FB" w:rsidRDefault="00970879" w:rsidP="00AC56E9">
      <w:pPr>
        <w:pStyle w:val="ListParagraph"/>
        <w:numPr>
          <w:ilvl w:val="0"/>
          <w:numId w:val="1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Thực hiện theo thứ tự như sau:</w:t>
      </w:r>
    </w:p>
    <w:p w:rsidR="00AE3B2C" w:rsidRPr="003945FB" w:rsidRDefault="00970879" w:rsidP="009708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+ Nhập nội dung tại trường Description: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Download Branch, Teller and Till</w:t>
      </w:r>
    </w:p>
    <w:p w:rsidR="00970879" w:rsidRPr="003945FB" w:rsidRDefault="00970879" w:rsidP="009708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+ Tick “All Branches”</w:t>
      </w:r>
    </w:p>
    <w:p w:rsidR="00AE3B2C" w:rsidRPr="003945FB" w:rsidRDefault="00970879" w:rsidP="009708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+ Tick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vào các mục cần Download</w:t>
      </w:r>
      <w:r w:rsidRPr="003945FB">
        <w:rPr>
          <w:rFonts w:ascii="Times New Roman" w:hAnsi="Times New Roman" w:cs="Times New Roman"/>
          <w:sz w:val="32"/>
          <w:szCs w:val="32"/>
        </w:rPr>
        <w:t xml:space="preserve"> (Bank Information, Branches, Departments, Tellers, Tills)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=&gt; bấ</w:t>
      </w:r>
      <w:r w:rsidRPr="003945FB">
        <w:rPr>
          <w:rFonts w:ascii="Times New Roman" w:hAnsi="Times New Roman" w:cs="Times New Roman"/>
          <w:sz w:val="32"/>
          <w:szCs w:val="32"/>
        </w:rPr>
        <w:t>m Save =&gt; Hệ thống quay về màn hình chính</w:t>
      </w:r>
    </w:p>
    <w:p w:rsidR="00AE3B2C" w:rsidRPr="003945FB" w:rsidRDefault="00970879" w:rsidP="009708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+ </w:t>
      </w:r>
      <w:r w:rsidR="00AE3B2C" w:rsidRPr="003945FB">
        <w:rPr>
          <w:rFonts w:ascii="Times New Roman" w:hAnsi="Times New Roman" w:cs="Times New Roman"/>
          <w:sz w:val="32"/>
          <w:szCs w:val="32"/>
        </w:rPr>
        <w:t>T</w:t>
      </w:r>
      <w:r w:rsidRPr="003945FB">
        <w:rPr>
          <w:rFonts w:ascii="Times New Roman" w:hAnsi="Times New Roman" w:cs="Times New Roman"/>
          <w:sz w:val="32"/>
          <w:szCs w:val="32"/>
        </w:rPr>
        <w:t>ick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lại vào Thư mục</w:t>
      </w:r>
      <w:r w:rsidRPr="003945FB">
        <w:rPr>
          <w:rFonts w:ascii="Times New Roman" w:hAnsi="Times New Roman" w:cs="Times New Roman"/>
          <w:sz w:val="32"/>
          <w:szCs w:val="32"/>
        </w:rPr>
        <w:t xml:space="preserve"> “Download Branch, Teller and Till”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đã tạo =&gt; bấ</w:t>
      </w:r>
      <w:r w:rsidRPr="003945FB">
        <w:rPr>
          <w:rFonts w:ascii="Times New Roman" w:hAnsi="Times New Roman" w:cs="Times New Roman"/>
          <w:sz w:val="32"/>
          <w:szCs w:val="32"/>
        </w:rPr>
        <w:t>m Start Now</w:t>
      </w:r>
    </w:p>
    <w:p w:rsidR="00AE3B2C" w:rsidRPr="003945FB" w:rsidRDefault="00DE1512" w:rsidP="009708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71745" wp14:editId="38D49366">
                <wp:simplePos x="0" y="0"/>
                <wp:positionH relativeFrom="column">
                  <wp:posOffset>965915</wp:posOffset>
                </wp:positionH>
                <wp:positionV relativeFrom="paragraph">
                  <wp:posOffset>759854</wp:posOffset>
                </wp:positionV>
                <wp:extent cx="688448" cy="70833"/>
                <wp:effectExtent l="0" t="0" r="16510" b="2476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448" cy="708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BED310" id="Rounded Rectangle 31" o:spid="_x0000_s1026" style="position:absolute;margin-left:76.05pt;margin-top:59.85pt;width:54.2pt;height: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" filled="f" strokecolor="red" strokeweight="1pt">
                <v:stroke joinstyle="miter"/>
              </v:roundrect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5EC18" wp14:editId="395F14A2">
                <wp:simplePos x="0" y="0"/>
                <wp:positionH relativeFrom="column">
                  <wp:posOffset>1023870</wp:posOffset>
                </wp:positionH>
                <wp:positionV relativeFrom="paragraph">
                  <wp:posOffset>907961</wp:posOffset>
                </wp:positionV>
                <wp:extent cx="688448" cy="89722"/>
                <wp:effectExtent l="0" t="0" r="16510" b="2476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448" cy="897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4E2DD" id="Rounded Rectangle 30" o:spid="_x0000_s1026" style="position:absolute;margin-left:80.6pt;margin-top:71.5pt;width:54.2pt;height: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" filled="f" strokecolor="red" strokeweight="1pt">
                <v:stroke joinstyle="miter"/>
              </v:roundrect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953037</wp:posOffset>
                </wp:positionH>
                <wp:positionV relativeFrom="paragraph">
                  <wp:posOffset>3509493</wp:posOffset>
                </wp:positionV>
                <wp:extent cx="927278" cy="128789"/>
                <wp:effectExtent l="0" t="0" r="25400" b="2413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278" cy="12878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606038" id="Rounded Rectangle 25" o:spid="_x0000_s1026" style="position:absolute;margin-left:75.05pt;margin-top:276.35pt;width:73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" filled="f" strokecolor="red" strokeweight="1pt">
                <v:stroke joinstyle="miter"/>
              </v:roundrect>
            </w:pict>
          </mc:Fallback>
        </mc:AlternateContent>
      </w:r>
      <w:r w:rsidR="00AE3B2C"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6EFCE5" wp14:editId="07E8B7C9">
            <wp:extent cx="5943600" cy="409575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12" w:rsidRPr="003945FB" w:rsidRDefault="00DE1512" w:rsidP="00DE1512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+ Vào Schedule\Download\History để k</w:t>
      </w:r>
      <w:r w:rsidR="00AE3B2C" w:rsidRPr="003945FB">
        <w:rPr>
          <w:rFonts w:ascii="Times New Roman" w:hAnsi="Times New Roman" w:cs="Times New Roman"/>
          <w:sz w:val="32"/>
          <w:szCs w:val="32"/>
        </w:rPr>
        <w:t>iểm tra tình trạng bản ghi đã Dow</w:t>
      </w:r>
      <w:r w:rsidRPr="003945FB">
        <w:rPr>
          <w:rFonts w:ascii="Times New Roman" w:hAnsi="Times New Roman" w:cs="Times New Roman"/>
          <w:sz w:val="32"/>
          <w:szCs w:val="32"/>
        </w:rPr>
        <w:t xml:space="preserve">nload. </w:t>
      </w:r>
    </w:p>
    <w:p w:rsidR="00AE3B2C" w:rsidRPr="003945FB" w:rsidRDefault="00DE1512" w:rsidP="00DE1512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proofErr w:type="gramStart"/>
      <w:r w:rsidRPr="003945FB">
        <w:rPr>
          <w:rFonts w:ascii="Times New Roman" w:hAnsi="Times New Roman" w:cs="Times New Roman"/>
          <w:sz w:val="32"/>
          <w:szCs w:val="32"/>
        </w:rPr>
        <w:t>Status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Completed thể hiện việc download đã thành công</w:t>
      </w:r>
    </w:p>
    <w:p w:rsidR="00DE1512" w:rsidRPr="003945FB" w:rsidRDefault="00DE1512" w:rsidP="00DE1512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975849" wp14:editId="6222E7F9">
                <wp:simplePos x="0" y="0"/>
                <wp:positionH relativeFrom="column">
                  <wp:posOffset>946597</wp:posOffset>
                </wp:positionH>
                <wp:positionV relativeFrom="paragraph">
                  <wp:posOffset>823604</wp:posOffset>
                </wp:positionV>
                <wp:extent cx="1262130" cy="180304"/>
                <wp:effectExtent l="0" t="0" r="14605" b="10795"/>
                <wp:wrapNone/>
                <wp:docPr id="102" name="Rounded 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130" cy="18030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2891A" id="Rounded Rectangle 102" o:spid="_x0000_s1026" style="position:absolute;margin-left:74.55pt;margin-top:64.85pt;width:99.4pt;height:1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" filled="f" strokecolor="red" strokeweight="1pt">
                <v:stroke joinstyle="miter"/>
              </v:roundrect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A894FA" wp14:editId="1F67FD6F">
                <wp:simplePos x="0" y="0"/>
                <wp:positionH relativeFrom="column">
                  <wp:posOffset>4134118</wp:posOffset>
                </wp:positionH>
                <wp:positionV relativeFrom="paragraph">
                  <wp:posOffset>688376</wp:posOffset>
                </wp:positionV>
                <wp:extent cx="1925392" cy="553791"/>
                <wp:effectExtent l="0" t="0" r="17780" b="17780"/>
                <wp:wrapNone/>
                <wp:docPr id="100" name="Rounded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392" cy="55379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40606D" id="Rounded Rectangle 100" o:spid="_x0000_s1026" style="position:absolute;margin-left:325.5pt;margin-top:54.2pt;width:151.6pt;height:4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" filled="f" strokecolor="red" strokeweight="1pt">
                <v:stroke joinstyle="miter"/>
              </v:roundrect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959476</wp:posOffset>
                </wp:positionH>
                <wp:positionV relativeFrom="paragraph">
                  <wp:posOffset>3972488</wp:posOffset>
                </wp:positionV>
                <wp:extent cx="1242811" cy="135229"/>
                <wp:effectExtent l="0" t="0" r="14605" b="17780"/>
                <wp:wrapNone/>
                <wp:docPr id="98" name="Rounded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811" cy="13522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3D530A" id="Rounded Rectangle 98" o:spid="_x0000_s1026" style="position:absolute;margin-left:75.55pt;margin-top:312.8pt;width:97.85pt;height:1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" filled="f" strokecolor="red" strokeweight="1pt">
                <v:stroke joinstyle="miter"/>
              </v:roundrect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FF5447" wp14:editId="44A1B691">
            <wp:extent cx="6126480" cy="4589780"/>
            <wp:effectExtent l="0" t="0" r="762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2C" w:rsidRPr="003945FB" w:rsidRDefault="00AE3B2C" w:rsidP="00AE3B2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E3B2C" w:rsidRPr="00997B2C" w:rsidRDefault="002F00D7" w:rsidP="00AC56E9">
      <w:pPr>
        <w:pStyle w:val="ListParagraph"/>
        <w:numPr>
          <w:ilvl w:val="0"/>
          <w:numId w:val="26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Bước 2: C</w:t>
      </w:r>
      <w:r w:rsidR="00AE3B2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ài đặt</w:t>
      </w:r>
      <w:r w:rsid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tham số cho chi nhánh</w:t>
      </w:r>
    </w:p>
    <w:p w:rsidR="004F10AC" w:rsidRPr="003945FB" w:rsidRDefault="004F10AC" w:rsidP="00AC56E9">
      <w:pPr>
        <w:pStyle w:val="ListParagraph"/>
        <w:numPr>
          <w:ilvl w:val="0"/>
          <w:numId w:val="14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dẫn: Branch\ Branch Option</w:t>
      </w:r>
    </w:p>
    <w:p w:rsidR="002F00D7" w:rsidRPr="003945FB" w:rsidRDefault="002F00D7" w:rsidP="00AC56E9">
      <w:pPr>
        <w:pStyle w:val="ListParagraph"/>
        <w:numPr>
          <w:ilvl w:val="0"/>
          <w:numId w:val="13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Cách thực hiện: </w:t>
      </w:r>
    </w:p>
    <w:p w:rsidR="00AE3B2C" w:rsidRPr="003945FB" w:rsidRDefault="00AE3B2C" w:rsidP="00AC56E9">
      <w:pPr>
        <w:pStyle w:val="ListParagraph"/>
        <w:numPr>
          <w:ilvl w:val="0"/>
          <w:numId w:val="1"/>
        </w:numPr>
        <w:ind w:left="126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Bấm nút “ New” bên góc</w:t>
      </w:r>
      <w:r w:rsidR="004F10AC" w:rsidRPr="003945FB">
        <w:rPr>
          <w:rFonts w:ascii="Times New Roman" w:hAnsi="Times New Roman" w:cs="Times New Roman"/>
          <w:sz w:val="32"/>
          <w:szCs w:val="32"/>
        </w:rPr>
        <w:t xml:space="preserve"> trên bên</w:t>
      </w:r>
      <w:r w:rsidRPr="003945FB">
        <w:rPr>
          <w:rFonts w:ascii="Times New Roman" w:hAnsi="Times New Roman" w:cs="Times New Roman"/>
          <w:sz w:val="32"/>
          <w:szCs w:val="32"/>
        </w:rPr>
        <w:t xml:space="preserve"> trái màn hình</w:t>
      </w:r>
    </w:p>
    <w:p w:rsidR="00AE3B2C" w:rsidRPr="003945FB" w:rsidRDefault="00AE3B2C" w:rsidP="00997B2C">
      <w:pPr>
        <w:pStyle w:val="ListParagraph"/>
        <w:ind w:left="162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94A30C9" wp14:editId="1E3E5DEC">
            <wp:extent cx="1990725" cy="2162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2C" w:rsidRPr="003945FB" w:rsidRDefault="00AE3B2C" w:rsidP="00997B2C">
      <w:pPr>
        <w:pStyle w:val="ListParagraph"/>
        <w:ind w:left="1620"/>
        <w:rPr>
          <w:rFonts w:ascii="Times New Roman" w:hAnsi="Times New Roman" w:cs="Times New Roman"/>
          <w:sz w:val="32"/>
          <w:szCs w:val="32"/>
        </w:rPr>
      </w:pPr>
    </w:p>
    <w:p w:rsidR="004F10AC" w:rsidRPr="003945FB" w:rsidRDefault="00AE3B2C" w:rsidP="00AC56E9">
      <w:pPr>
        <w:pStyle w:val="ListParagraph"/>
        <w:numPr>
          <w:ilvl w:val="0"/>
          <w:numId w:val="1"/>
        </w:numPr>
        <w:spacing w:before="120" w:after="120" w:line="360" w:lineRule="auto"/>
        <w:ind w:left="126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Hệ thống hiển thị thông tin như hình, nhập dữ liệ</w:t>
      </w:r>
      <w:r w:rsidR="004F10AC" w:rsidRPr="003945FB">
        <w:rPr>
          <w:rFonts w:ascii="Times New Roman" w:hAnsi="Times New Roman" w:cs="Times New Roman"/>
          <w:sz w:val="32"/>
          <w:szCs w:val="32"/>
        </w:rPr>
        <w:t>u như sau:</w:t>
      </w:r>
    </w:p>
    <w:p w:rsidR="00AE3B2C" w:rsidRPr="003945FB" w:rsidRDefault="00AE3B2C" w:rsidP="00AE3B2C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A5E479" wp14:editId="4C3AE992">
            <wp:extent cx="5943600" cy="4470400"/>
            <wp:effectExtent l="0" t="0" r="0" b="6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AC" w:rsidRPr="003945FB" w:rsidRDefault="004F10AC" w:rsidP="00AE3B2C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6829"/>
      </w:tblGrid>
      <w:tr w:rsidR="004F10AC" w:rsidRPr="003945FB" w:rsidTr="00646C3E">
        <w:trPr>
          <w:trHeight w:val="375"/>
        </w:trPr>
        <w:tc>
          <w:tcPr>
            <w:tcW w:w="1458" w:type="dxa"/>
            <w:shd w:val="clear" w:color="auto" w:fill="auto"/>
            <w:vAlign w:val="center"/>
            <w:hideMark/>
          </w:tcPr>
          <w:p w:rsidR="004F10AC" w:rsidRPr="003945FB" w:rsidRDefault="004F10AC" w:rsidP="00646C3E">
            <w:pPr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Tên trường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4F10AC" w:rsidRPr="003945FB" w:rsidRDefault="004F10AC" w:rsidP="00646C3E">
            <w:pPr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Miêu tả trường</w:t>
            </w:r>
          </w:p>
        </w:tc>
      </w:tr>
      <w:tr w:rsidR="004F10AC" w:rsidRPr="003945FB" w:rsidTr="00646C3E">
        <w:trPr>
          <w:trHeight w:val="481"/>
        </w:trPr>
        <w:tc>
          <w:tcPr>
            <w:tcW w:w="1458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Branch Number</w:t>
            </w:r>
          </w:p>
        </w:tc>
        <w:tc>
          <w:tcPr>
            <w:tcW w:w="4050" w:type="dxa"/>
            <w:shd w:val="clear" w:color="auto" w:fill="auto"/>
          </w:tcPr>
          <w:p w:rsidR="004F10AC" w:rsidRPr="003945FB" w:rsidRDefault="002F00D7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Chọn mã chi nhánh</w:t>
            </w:r>
          </w:p>
        </w:tc>
      </w:tr>
      <w:tr w:rsidR="004F10AC" w:rsidRPr="003945FB" w:rsidTr="00646C3E">
        <w:trPr>
          <w:trHeight w:val="481"/>
        </w:trPr>
        <w:tc>
          <w:tcPr>
            <w:tcW w:w="1458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lastRenderedPageBreak/>
              <w:t>Currently Open</w:t>
            </w:r>
          </w:p>
        </w:tc>
        <w:tc>
          <w:tcPr>
            <w:tcW w:w="4050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Ô chọn thể hiển chi nhánh đang mở</w:t>
            </w:r>
          </w:p>
        </w:tc>
      </w:tr>
      <w:tr w:rsidR="004F10AC" w:rsidRPr="003945FB" w:rsidTr="00646C3E">
        <w:trPr>
          <w:trHeight w:val="481"/>
        </w:trPr>
        <w:tc>
          <w:tcPr>
            <w:tcW w:w="1458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Processing Day</w:t>
            </w:r>
          </w:p>
        </w:tc>
        <w:tc>
          <w:tcPr>
            <w:tcW w:w="4050" w:type="dxa"/>
            <w:shd w:val="clear" w:color="auto" w:fill="auto"/>
          </w:tcPr>
          <w:p w:rsidR="004F10AC" w:rsidRPr="003945FB" w:rsidRDefault="002F00D7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Ngày giao dịch hiện tại của chi nhánh</w:t>
            </w:r>
          </w:p>
        </w:tc>
      </w:tr>
      <w:tr w:rsidR="004F10AC" w:rsidRPr="003945FB" w:rsidTr="00646C3E">
        <w:trPr>
          <w:trHeight w:val="481"/>
        </w:trPr>
        <w:tc>
          <w:tcPr>
            <w:tcW w:w="1458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Forms Library Server File</w:t>
            </w:r>
          </w:p>
        </w:tc>
        <w:tc>
          <w:tcPr>
            <w:tcW w:w="4050" w:type="dxa"/>
            <w:shd w:val="clear" w:color="auto" w:fill="auto"/>
          </w:tcPr>
          <w:p w:rsidR="004F10AC" w:rsidRPr="003945FB" w:rsidRDefault="002F00D7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Đường dẫn đến thư viện Form mẫu trên máy chủ (nếu chưa có thì để trống)</w:t>
            </w:r>
          </w:p>
        </w:tc>
      </w:tr>
      <w:tr w:rsidR="004F10AC" w:rsidRPr="003945FB" w:rsidTr="00646C3E">
        <w:trPr>
          <w:trHeight w:val="481"/>
        </w:trPr>
        <w:tc>
          <w:tcPr>
            <w:tcW w:w="1458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Forms Library Local Path</w:t>
            </w:r>
          </w:p>
        </w:tc>
        <w:tc>
          <w:tcPr>
            <w:tcW w:w="4050" w:type="dxa"/>
            <w:shd w:val="clear" w:color="auto" w:fill="auto"/>
          </w:tcPr>
          <w:p w:rsidR="004F10AC" w:rsidRPr="003945FB" w:rsidRDefault="002F00D7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Đường dẫn đến thư viện Form mẫu trên máy của giao dịch viên (nếu chưa có thì để trống)</w:t>
            </w:r>
          </w:p>
        </w:tc>
      </w:tr>
    </w:tbl>
    <w:p w:rsidR="004F10AC" w:rsidRPr="003945FB" w:rsidRDefault="004F10AC" w:rsidP="00AC56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3945FB">
        <w:rPr>
          <w:rFonts w:ascii="Times New Roman" w:hAnsi="Times New Roman" w:cs="Times New Roman"/>
          <w:bCs/>
          <w:color w:val="000000"/>
          <w:sz w:val="32"/>
          <w:szCs w:val="32"/>
        </w:rPr>
        <w:t>Cheque Batch Listing</w:t>
      </w:r>
    </w:p>
    <w:tbl>
      <w:tblPr>
        <w:tblW w:w="9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6829"/>
      </w:tblGrid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Batch Item Limit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Số tờ tối đa trong mỗi bó séc trong các giao dịch với séc của ngân hàng khác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Batch Amount Limit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Khoản tiền tối đa trong mỗi bó séc trong các giao dịch với séc của ngân hàng khác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Limit Journal Scan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Số bản ghi tối đa được trả về trên Nhật ký giao dịch của giao dịch viên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Local Database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Hộp chọn bật tính năng lưu trữ dữ liệu cục bộ cho chi nhánh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Cash Denomination Tracking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Hộp chọn bật tính năng theo dõi mệnh cho chi nhánh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Image Instructions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Hộp chọn bật tính năng hướng dẫn hình ảnh cho chi nhánh.</w:t>
            </w:r>
          </w:p>
        </w:tc>
      </w:tr>
      <w:tr w:rsidR="004F10AC" w:rsidRPr="003945FB" w:rsidTr="002F00D7">
        <w:trPr>
          <w:trHeight w:val="481"/>
        </w:trPr>
        <w:tc>
          <w:tcPr>
            <w:tcW w:w="245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bCs/>
                <w:color w:val="000000"/>
                <w:sz w:val="32"/>
                <w:szCs w:val="32"/>
              </w:rPr>
              <w:t>Image Enquiry</w:t>
            </w:r>
          </w:p>
        </w:tc>
        <w:tc>
          <w:tcPr>
            <w:tcW w:w="6829" w:type="dxa"/>
            <w:shd w:val="clear" w:color="auto" w:fill="auto"/>
          </w:tcPr>
          <w:p w:rsidR="004F10AC" w:rsidRPr="003945FB" w:rsidRDefault="004F10AC" w:rsidP="00646C3E">
            <w:pPr>
              <w:keepLines/>
              <w:spacing w:after="0" w:line="240" w:lineRule="auto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Hộp chọn bật tính năng vấn tin hình ảnh cho chi nhánh</w:t>
            </w:r>
            <w:r w:rsidR="002F00D7" w:rsidRPr="003945F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.</w:t>
            </w:r>
          </w:p>
        </w:tc>
      </w:tr>
    </w:tbl>
    <w:p w:rsidR="004F10AC" w:rsidRPr="003945FB" w:rsidRDefault="004F10AC" w:rsidP="004F10A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:rsidR="00AE3B2C" w:rsidRPr="003945FB" w:rsidRDefault="002F00D7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Sau khi điền thông tin xong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bấm nút “</w:t>
      </w:r>
      <w:r w:rsidR="00AE3B2C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OK</w:t>
      </w:r>
      <w:r w:rsidR="00AE3B2C" w:rsidRPr="003945FB">
        <w:rPr>
          <w:rFonts w:ascii="Times New Roman" w:hAnsi="Times New Roman" w:cs="Times New Roman"/>
          <w:sz w:val="32"/>
          <w:szCs w:val="32"/>
        </w:rPr>
        <w:t>”  và “</w:t>
      </w:r>
      <w:r w:rsidR="00AE3B2C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Update Cache</w:t>
      </w:r>
      <w:r w:rsidR="00AE3B2C" w:rsidRPr="003945FB">
        <w:rPr>
          <w:rFonts w:ascii="Times New Roman" w:hAnsi="Times New Roman" w:cs="Times New Roman"/>
          <w:sz w:val="32"/>
          <w:szCs w:val="32"/>
        </w:rPr>
        <w:t>”</w:t>
      </w:r>
      <w:r w:rsidRPr="003945FB">
        <w:rPr>
          <w:rFonts w:ascii="Times New Roman" w:hAnsi="Times New Roman" w:cs="Times New Roman"/>
          <w:sz w:val="32"/>
          <w:szCs w:val="32"/>
        </w:rPr>
        <w:t xml:space="preserve"> để</w:t>
      </w:r>
      <w:r w:rsidR="00AE3B2C" w:rsidRPr="003945FB">
        <w:rPr>
          <w:rFonts w:ascii="Times New Roman" w:hAnsi="Times New Roman" w:cs="Times New Roman"/>
          <w:sz w:val="32"/>
          <w:szCs w:val="32"/>
        </w:rPr>
        <w:t xml:space="preserve"> cập nhật bản ghi trên hệ thống.</w:t>
      </w:r>
    </w:p>
    <w:p w:rsidR="00C24F74" w:rsidRPr="003945FB" w:rsidRDefault="001F4F3C" w:rsidP="0030652F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</w:t>
      </w:r>
    </w:p>
    <w:p w:rsidR="001F4F3C" w:rsidRPr="00997B2C" w:rsidRDefault="001F4F3C" w:rsidP="0030652F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97B2C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yellow"/>
        </w:rPr>
        <w:t>Kết thúc bước này, tất cả các tham số thiết lập sẵn trên HOST SIGNATURE đã được download về server T4S tại chi nhánh. Sẵ</w:t>
      </w:r>
      <w:r w:rsidR="002F00D7" w:rsidRPr="00997B2C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yellow"/>
        </w:rPr>
        <w:t>n sàng cho B</w:t>
      </w:r>
      <w:r w:rsidRPr="00997B2C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yellow"/>
        </w:rPr>
        <w:t>ước</w:t>
      </w:r>
      <w:r w:rsidR="002F00D7" w:rsidRPr="00997B2C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yellow"/>
        </w:rPr>
        <w:t xml:space="preserve"> II phía dưới</w:t>
      </w:r>
    </w:p>
    <w:p w:rsidR="001F4F3C" w:rsidRPr="003945FB" w:rsidRDefault="001F4F3C" w:rsidP="001F4F3C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</w:t>
      </w:r>
    </w:p>
    <w:p w:rsidR="00937279" w:rsidRPr="003945FB" w:rsidRDefault="00937279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br w:type="page"/>
      </w:r>
    </w:p>
    <w:p w:rsidR="001F4F3C" w:rsidRPr="003945FB" w:rsidRDefault="001F4F3C" w:rsidP="0030652F">
      <w:pPr>
        <w:rPr>
          <w:rFonts w:ascii="Times New Roman" w:hAnsi="Times New Roman" w:cs="Times New Roman"/>
          <w:sz w:val="32"/>
          <w:szCs w:val="32"/>
        </w:rPr>
      </w:pPr>
    </w:p>
    <w:p w:rsidR="00C24F74" w:rsidRPr="00997B2C" w:rsidRDefault="0030652F" w:rsidP="00AC56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36"/>
          <w:szCs w:val="32"/>
          <w:highlight w:val="yellow"/>
        </w:rPr>
      </w:pPr>
      <w:r w:rsidRPr="00997B2C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="00C24F74"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>Tạo</w:t>
      </w:r>
      <w:r w:rsidR="00AE4059"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 xml:space="preserve"> và thiết lập phân quyền</w:t>
      </w:r>
      <w:r w:rsidR="00C24F74" w:rsidRPr="00997B2C">
        <w:rPr>
          <w:rFonts w:ascii="Times New Roman" w:hAnsi="Times New Roman" w:cs="Times New Roman"/>
          <w:b/>
          <w:sz w:val="36"/>
          <w:szCs w:val="32"/>
          <w:highlight w:val="yellow"/>
        </w:rPr>
        <w:t xml:space="preserve"> User</w:t>
      </w:r>
    </w:p>
    <w:p w:rsidR="00CE6DC6" w:rsidRPr="00997B2C" w:rsidRDefault="00296021" w:rsidP="00997B2C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</w:rPr>
        <w:t xml:space="preserve">II.1 </w:t>
      </w:r>
      <w:r w:rsidR="005132C0" w:rsidRPr="00997B2C">
        <w:rPr>
          <w:rFonts w:ascii="Times New Roman" w:hAnsi="Times New Roman" w:cs="Times New Roman"/>
          <w:b/>
          <w:i/>
          <w:sz w:val="32"/>
          <w:szCs w:val="32"/>
        </w:rPr>
        <w:t>Tạo mớ</w:t>
      </w:r>
      <w:r w:rsidR="002F00D7" w:rsidRPr="00997B2C">
        <w:rPr>
          <w:rFonts w:ascii="Times New Roman" w:hAnsi="Times New Roman" w:cs="Times New Roman"/>
          <w:b/>
          <w:i/>
          <w:sz w:val="32"/>
          <w:szCs w:val="32"/>
        </w:rPr>
        <w:t>i Security Profile</w:t>
      </w:r>
    </w:p>
    <w:p w:rsidR="005132C0" w:rsidRPr="00997B2C" w:rsidRDefault="00296021" w:rsidP="00997B2C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II.1.1.</w:t>
      </w:r>
      <w:r w:rsidR="005132C0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Tạ</w:t>
      </w:r>
      <w:r w:rsidR="002F00D7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o Transaction Authority Levels-</w:t>
      </w:r>
      <w:r w:rsidR="005436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Cài đặt</w:t>
      </w:r>
      <w:r w:rsidR="002F00D7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Phân quyền truy cậ</w:t>
      </w:r>
      <w:r w:rsidR="005436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p</w:t>
      </w:r>
    </w:p>
    <w:p w:rsidR="005132C0" w:rsidRPr="003945FB" w:rsidRDefault="005132C0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dẫn : Security \ Transaction Authority Levels</w:t>
      </w:r>
    </w:p>
    <w:p w:rsidR="005132C0" w:rsidRPr="003945FB" w:rsidRDefault="005132C0" w:rsidP="005132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756BCE" wp14:editId="42CA6A8A">
            <wp:extent cx="198120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C0" w:rsidRPr="003945FB" w:rsidRDefault="005132C0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Để tạo mới</w:t>
      </w:r>
      <w:r w:rsidR="00663E64" w:rsidRPr="003945FB">
        <w:rPr>
          <w:rFonts w:ascii="Times New Roman" w:hAnsi="Times New Roman" w:cs="Times New Roman"/>
          <w:sz w:val="32"/>
          <w:szCs w:val="32"/>
        </w:rPr>
        <w:t xml:space="preserve"> bản ghi</w:t>
      </w:r>
      <w:r w:rsidRPr="003945FB">
        <w:rPr>
          <w:rFonts w:ascii="Times New Roman" w:hAnsi="Times New Roman" w:cs="Times New Roman"/>
          <w:sz w:val="32"/>
          <w:szCs w:val="32"/>
        </w:rPr>
        <w:t xml:space="preserve"> bấm nút “New” bên góc</w:t>
      </w:r>
      <w:r w:rsidR="0054361C" w:rsidRPr="003945FB">
        <w:rPr>
          <w:rFonts w:ascii="Times New Roman" w:hAnsi="Times New Roman" w:cs="Times New Roman"/>
          <w:sz w:val="32"/>
          <w:szCs w:val="32"/>
        </w:rPr>
        <w:t xml:space="preserve"> trên bên</w:t>
      </w:r>
      <w:r w:rsidRPr="003945FB">
        <w:rPr>
          <w:rFonts w:ascii="Times New Roman" w:hAnsi="Times New Roman" w:cs="Times New Roman"/>
          <w:sz w:val="32"/>
          <w:szCs w:val="32"/>
        </w:rPr>
        <w:t xml:space="preserve"> trái màn hình.</w:t>
      </w:r>
    </w:p>
    <w:p w:rsidR="005132C0" w:rsidRPr="003945FB" w:rsidRDefault="005132C0" w:rsidP="005132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5132C0" w:rsidRPr="003945FB" w:rsidRDefault="005132C0" w:rsidP="005132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5B905B" wp14:editId="6EC0CCDB">
            <wp:extent cx="19812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C0" w:rsidRPr="003945FB" w:rsidRDefault="005132C0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Hệ thống hiển thị bảng thông tin như sau:</w:t>
      </w:r>
    </w:p>
    <w:p w:rsidR="005132C0" w:rsidRPr="003945FB" w:rsidRDefault="00A93452" w:rsidP="005132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5170695</wp:posOffset>
                </wp:positionH>
                <wp:positionV relativeFrom="paragraph">
                  <wp:posOffset>458317</wp:posOffset>
                </wp:positionV>
                <wp:extent cx="409904" cy="241738"/>
                <wp:effectExtent l="0" t="0" r="66675" b="6350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904" cy="2417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458A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407.15pt;margin-top:36.1pt;width:32.3pt;height:19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5597700</wp:posOffset>
                </wp:positionH>
                <wp:positionV relativeFrom="paragraph">
                  <wp:posOffset>658210</wp:posOffset>
                </wp:positionV>
                <wp:extent cx="725214" cy="157129"/>
                <wp:effectExtent l="0" t="0" r="17780" b="14605"/>
                <wp:wrapNone/>
                <wp:docPr id="103" name="Rounded 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14" cy="15712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E6BC5" id="Rounded Rectangle 103" o:spid="_x0000_s1026" style="position:absolute;margin-left:440.75pt;margin-top:51.85pt;width:57.1pt;height:1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" filled="f" strokecolor="red" strokeweight="1.5pt">
                <v:stroke joinstyle="miter"/>
              </v:roundrect>
            </w:pict>
          </mc:Fallback>
        </mc:AlternateContent>
      </w:r>
      <w:r w:rsidR="005132C0"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DDD61C" wp14:editId="2ABD9426">
            <wp:extent cx="5409219" cy="16859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9028" cy="17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C0" w:rsidRPr="003945FB" w:rsidRDefault="005132C0" w:rsidP="00AC56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Trường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Description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Miêu tả Theo JD phân quyền giao dị</w:t>
      </w:r>
      <w:r w:rsidR="00A93452" w:rsidRPr="003945FB">
        <w:rPr>
          <w:rFonts w:ascii="Times New Roman" w:hAnsi="Times New Roman" w:cs="Times New Roman"/>
          <w:sz w:val="32"/>
          <w:szCs w:val="32"/>
        </w:rPr>
        <w:t>ch (VD: Teller, KSV, Officer…)</w:t>
      </w:r>
    </w:p>
    <w:p w:rsidR="005132C0" w:rsidRPr="003945FB" w:rsidRDefault="005132C0" w:rsidP="00AC56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Tại trường Authorization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level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chọn theo danh sách </w:t>
      </w:r>
      <w:r w:rsidR="0055694E" w:rsidRPr="003945FB">
        <w:rPr>
          <w:rFonts w:ascii="Times New Roman" w:hAnsi="Times New Roman" w:cs="Times New Roman"/>
          <w:sz w:val="32"/>
          <w:szCs w:val="32"/>
        </w:rPr>
        <w:t>file Excel</w:t>
      </w:r>
      <w:r w:rsidRPr="003945FB">
        <w:rPr>
          <w:rFonts w:ascii="Times New Roman" w:hAnsi="Times New Roman" w:cs="Times New Roman"/>
          <w:sz w:val="32"/>
          <w:szCs w:val="32"/>
        </w:rPr>
        <w:t>.</w:t>
      </w:r>
    </w:p>
    <w:p w:rsidR="00582247" w:rsidRPr="003945FB" w:rsidRDefault="00582247" w:rsidP="00582247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Kích chuột vào màn hình cần cài đặt, hệ thống hiển thị bảng phân quyền.</w:t>
      </w:r>
    </w:p>
    <w:p w:rsidR="00582247" w:rsidRPr="003945FB" w:rsidRDefault="00582247" w:rsidP="00AC56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Authorization – tương ứng giá trị</w:t>
      </w:r>
      <w:r w:rsidR="00A93452" w:rsidRPr="003945FB">
        <w:rPr>
          <w:rFonts w:ascii="Times New Roman" w:hAnsi="Times New Roman" w:cs="Times New Roman"/>
          <w:sz w:val="32"/>
          <w:szCs w:val="32"/>
        </w:rPr>
        <w:t xml:space="preserve"> trong file Excel</w:t>
      </w:r>
      <w:r w:rsidRPr="003945FB">
        <w:rPr>
          <w:rFonts w:ascii="Times New Roman" w:hAnsi="Times New Roman" w:cs="Times New Roman"/>
          <w:sz w:val="32"/>
          <w:szCs w:val="32"/>
        </w:rPr>
        <w:t xml:space="preserve"> là ” Y” – Với giá trị này User được phép</w:t>
      </w:r>
      <w:r w:rsidR="00A93452" w:rsidRPr="003945FB">
        <w:rPr>
          <w:rFonts w:ascii="Times New Roman" w:hAnsi="Times New Roman" w:cs="Times New Roman"/>
          <w:sz w:val="32"/>
          <w:szCs w:val="32"/>
        </w:rPr>
        <w:t xml:space="preserve"> thực hiện</w:t>
      </w:r>
      <w:r w:rsidRPr="003945FB">
        <w:rPr>
          <w:rFonts w:ascii="Times New Roman" w:hAnsi="Times New Roman" w:cs="Times New Roman"/>
          <w:sz w:val="32"/>
          <w:szCs w:val="32"/>
        </w:rPr>
        <w:t xml:space="preserve"> giao dịch</w:t>
      </w:r>
      <w:r w:rsidR="00A93452" w:rsidRPr="003945FB">
        <w:rPr>
          <w:rFonts w:ascii="Times New Roman" w:hAnsi="Times New Roman" w:cs="Times New Roman"/>
          <w:sz w:val="32"/>
          <w:szCs w:val="32"/>
        </w:rPr>
        <w:t xml:space="preserve"> ở màn hình đó (Cài cho</w:t>
      </w:r>
      <w:r w:rsidR="00387A71" w:rsidRPr="003945FB">
        <w:rPr>
          <w:rFonts w:ascii="Times New Roman" w:hAnsi="Times New Roman" w:cs="Times New Roman"/>
          <w:sz w:val="32"/>
          <w:szCs w:val="32"/>
        </w:rPr>
        <w:t xml:space="preserve"> nhóm</w:t>
      </w:r>
      <w:r w:rsidR="00A93452" w:rsidRPr="003945FB">
        <w:rPr>
          <w:rFonts w:ascii="Times New Roman" w:hAnsi="Times New Roman" w:cs="Times New Roman"/>
          <w:sz w:val="32"/>
          <w:szCs w:val="32"/>
        </w:rPr>
        <w:t xml:space="preserve"> JD Teller)</w:t>
      </w:r>
    </w:p>
    <w:p w:rsidR="00582247" w:rsidRPr="003945FB" w:rsidRDefault="00A93452" w:rsidP="00AC56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Not Authorized : K</w:t>
      </w:r>
      <w:r w:rsidR="000F6690" w:rsidRPr="003945FB">
        <w:rPr>
          <w:rFonts w:ascii="Times New Roman" w:hAnsi="Times New Roman" w:cs="Times New Roman"/>
          <w:sz w:val="32"/>
          <w:szCs w:val="32"/>
        </w:rPr>
        <w:t>hông cho phép đăng nhập vào màn hình đó</w:t>
      </w:r>
    </w:p>
    <w:p w:rsidR="000F6690" w:rsidRPr="003945FB" w:rsidRDefault="000F6690" w:rsidP="00AC56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Officer override required : giao dịch</w:t>
      </w:r>
      <w:r w:rsidR="00A93452" w:rsidRPr="003945FB">
        <w:rPr>
          <w:rFonts w:ascii="Times New Roman" w:hAnsi="Times New Roman" w:cs="Times New Roman"/>
          <w:sz w:val="32"/>
          <w:szCs w:val="32"/>
        </w:rPr>
        <w:t xml:space="preserve"> sau khi thực hiện phải</w:t>
      </w:r>
      <w:r w:rsidRPr="003945FB">
        <w:rPr>
          <w:rFonts w:ascii="Times New Roman" w:hAnsi="Times New Roman" w:cs="Times New Roman"/>
          <w:sz w:val="32"/>
          <w:szCs w:val="32"/>
        </w:rPr>
        <w:t xml:space="preserve"> qua Officer duyệ</w:t>
      </w:r>
      <w:r w:rsidR="00A93452" w:rsidRPr="003945FB">
        <w:rPr>
          <w:rFonts w:ascii="Times New Roman" w:hAnsi="Times New Roman" w:cs="Times New Roman"/>
          <w:sz w:val="32"/>
          <w:szCs w:val="32"/>
        </w:rPr>
        <w:t>t (C</w:t>
      </w:r>
      <w:r w:rsidRPr="003945FB">
        <w:rPr>
          <w:rFonts w:ascii="Times New Roman" w:hAnsi="Times New Roman" w:cs="Times New Roman"/>
          <w:sz w:val="32"/>
          <w:szCs w:val="32"/>
        </w:rPr>
        <w:t xml:space="preserve">ài </w:t>
      </w:r>
      <w:r w:rsidR="00A93452" w:rsidRPr="003945FB">
        <w:rPr>
          <w:rFonts w:ascii="Times New Roman" w:hAnsi="Times New Roman" w:cs="Times New Roman"/>
          <w:sz w:val="32"/>
          <w:szCs w:val="32"/>
        </w:rPr>
        <w:t>cho nhóm  JD Officer)</w:t>
      </w:r>
    </w:p>
    <w:p w:rsidR="000F6690" w:rsidRPr="003945FB" w:rsidRDefault="000F6690" w:rsidP="00AC56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Supper Override reaquired: các giao dịch qua thực hiện sẽ qua Sup duyệ</w:t>
      </w:r>
      <w:r w:rsidR="00387A71" w:rsidRPr="003945FB">
        <w:rPr>
          <w:rFonts w:ascii="Times New Roman" w:hAnsi="Times New Roman" w:cs="Times New Roman"/>
          <w:sz w:val="32"/>
          <w:szCs w:val="32"/>
        </w:rPr>
        <w:t>t (Cài cho nhóm  JD Sup)</w:t>
      </w:r>
    </w:p>
    <w:p w:rsidR="005132C0" w:rsidRPr="003945FB" w:rsidRDefault="00582247" w:rsidP="005132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5696D0" wp14:editId="78352850">
            <wp:extent cx="6126480" cy="277876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64" w:rsidRPr="003945FB" w:rsidRDefault="00663E64" w:rsidP="005132C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75B4A" w:rsidRPr="003945FB" w:rsidRDefault="00A93452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lastRenderedPageBreak/>
        <w:t xml:space="preserve">Sau khi đã cài phân quyền thực hiện giao dịch cho JD nhóm Teller, Sup, Officer </w:t>
      </w:r>
      <w:r w:rsidR="00A75B4A" w:rsidRPr="003945FB">
        <w:rPr>
          <w:rFonts w:ascii="Times New Roman" w:hAnsi="Times New Roman" w:cs="Times New Roman"/>
          <w:sz w:val="32"/>
          <w:szCs w:val="32"/>
        </w:rPr>
        <w:t>bấm nút “</w:t>
      </w:r>
      <w:r w:rsidR="00A75B4A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OK</w:t>
      </w:r>
      <w:r w:rsidR="00A75B4A" w:rsidRPr="003945FB">
        <w:rPr>
          <w:rFonts w:ascii="Times New Roman" w:hAnsi="Times New Roman" w:cs="Times New Roman"/>
          <w:sz w:val="32"/>
          <w:szCs w:val="32"/>
        </w:rPr>
        <w:t>”  và “</w:t>
      </w:r>
      <w:r w:rsidR="00A75B4A"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Update Cache</w:t>
      </w:r>
      <w:r w:rsidR="00A75B4A" w:rsidRPr="003945FB">
        <w:rPr>
          <w:rFonts w:ascii="Times New Roman" w:hAnsi="Times New Roman" w:cs="Times New Roman"/>
          <w:sz w:val="32"/>
          <w:szCs w:val="32"/>
        </w:rPr>
        <w:t>”</w:t>
      </w:r>
      <w:r w:rsidRPr="003945FB">
        <w:rPr>
          <w:rFonts w:ascii="Times New Roman" w:hAnsi="Times New Roman" w:cs="Times New Roman"/>
          <w:sz w:val="32"/>
          <w:szCs w:val="32"/>
        </w:rPr>
        <w:t xml:space="preserve"> để thực hiện</w:t>
      </w:r>
      <w:r w:rsidR="00A75B4A" w:rsidRPr="003945FB">
        <w:rPr>
          <w:rFonts w:ascii="Times New Roman" w:hAnsi="Times New Roman" w:cs="Times New Roman"/>
          <w:sz w:val="32"/>
          <w:szCs w:val="32"/>
        </w:rPr>
        <w:t xml:space="preserve"> cập nhật bản ghi trên hệ thống.</w:t>
      </w:r>
    </w:p>
    <w:p w:rsidR="00A75B4A" w:rsidRPr="00997B2C" w:rsidRDefault="00A75B4A" w:rsidP="005132C0">
      <w:pPr>
        <w:pStyle w:val="ListParagrap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54361C" w:rsidRPr="00997B2C" w:rsidRDefault="00296021" w:rsidP="00997B2C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II.1.2. </w:t>
      </w:r>
      <w:r w:rsidR="005436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Tạo </w:t>
      </w:r>
      <w:proofErr w:type="gramStart"/>
      <w:r w:rsidR="005436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Transaction  Limits</w:t>
      </w:r>
      <w:proofErr w:type="gramEnd"/>
      <w:r w:rsidR="005436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- Cài đặt hạn mức giao dịch</w:t>
      </w:r>
    </w:p>
    <w:p w:rsidR="00663E64" w:rsidRPr="003945FB" w:rsidRDefault="00663E64" w:rsidP="00AC56E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dẫn : Security \ Transaction Limits</w:t>
      </w:r>
    </w:p>
    <w:p w:rsidR="00663E64" w:rsidRPr="003945FB" w:rsidRDefault="00663E64" w:rsidP="00663E6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C6C838" wp14:editId="7FA8A8FD">
            <wp:extent cx="194310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1C" w:rsidRPr="003945FB" w:rsidRDefault="0054361C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Để tạo mới bản ghi bấm nút “New” bên góc trên bên trái màn hình.</w:t>
      </w:r>
    </w:p>
    <w:p w:rsidR="00663E64" w:rsidRPr="003945FB" w:rsidRDefault="00663E64" w:rsidP="0086566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9E3BA0" wp14:editId="6DCE68EB">
            <wp:extent cx="1962150" cy="217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64" w:rsidRPr="003945FB" w:rsidRDefault="00663E64" w:rsidP="00663E6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663E64" w:rsidRPr="003945FB" w:rsidRDefault="009B5274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Hệ thống hiển thị bảng, người dùng nhập thông tin:</w:t>
      </w:r>
    </w:p>
    <w:p w:rsidR="009B5274" w:rsidRPr="003945FB" w:rsidRDefault="009B5274" w:rsidP="009B527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B5274" w:rsidRPr="003945FB" w:rsidRDefault="009B5274" w:rsidP="009B527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6E39C4" wp14:editId="56886BEF">
            <wp:extent cx="6126480" cy="2393315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74" w:rsidRPr="003945FB" w:rsidRDefault="009B5274" w:rsidP="009B527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B5274" w:rsidRPr="003945FB" w:rsidRDefault="009B5274" w:rsidP="00AC56E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Desription : Miêu tả</w:t>
      </w:r>
      <w:r w:rsidR="0054361C" w:rsidRPr="003945FB">
        <w:rPr>
          <w:rFonts w:ascii="Times New Roman" w:hAnsi="Times New Roman" w:cs="Times New Roman"/>
          <w:sz w:val="32"/>
          <w:szCs w:val="32"/>
        </w:rPr>
        <w:t xml:space="preserve"> n</w:t>
      </w:r>
      <w:r w:rsidRPr="003945FB">
        <w:rPr>
          <w:rFonts w:ascii="Times New Roman" w:hAnsi="Times New Roman" w:cs="Times New Roman"/>
          <w:sz w:val="32"/>
          <w:szCs w:val="32"/>
        </w:rPr>
        <w:t>hóm hạn mức</w:t>
      </w:r>
    </w:p>
    <w:p w:rsidR="009B5274" w:rsidRPr="003945FB" w:rsidRDefault="009B5274" w:rsidP="00AC56E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Online Limit :</w:t>
      </w:r>
    </w:p>
    <w:p w:rsidR="009B5274" w:rsidRPr="003945FB" w:rsidRDefault="009B5274" w:rsidP="00AC56E9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Debit : Hạn mức ghi nợ</w:t>
      </w:r>
    </w:p>
    <w:p w:rsidR="009B5274" w:rsidRPr="003945FB" w:rsidRDefault="009B5274" w:rsidP="00AC56E9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Credit: Hạn mức ghi có</w:t>
      </w:r>
    </w:p>
    <w:p w:rsidR="009B5274" w:rsidRPr="003945FB" w:rsidRDefault="009B5274" w:rsidP="00AC56E9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Cash in: Hạn mức giao dịch liên quan nộp tiền tại trường Cash in của giao dịch.</w:t>
      </w:r>
    </w:p>
    <w:p w:rsidR="009B5274" w:rsidRPr="003945FB" w:rsidRDefault="009B5274" w:rsidP="00AC56E9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Cash out: Hạn mức liên quan đến các giao dịch chi tiền, tại trường Cash out của giao dịch.</w:t>
      </w:r>
    </w:p>
    <w:p w:rsidR="009B5274" w:rsidRPr="003945FB" w:rsidRDefault="009B5274" w:rsidP="00AC56E9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Checks in : </w:t>
      </w:r>
      <w:r w:rsidR="00C35C1C" w:rsidRPr="003945FB">
        <w:rPr>
          <w:rFonts w:ascii="Times New Roman" w:hAnsi="Times New Roman" w:cs="Times New Roman"/>
          <w:sz w:val="32"/>
          <w:szCs w:val="32"/>
        </w:rPr>
        <w:t>Đ</w:t>
      </w:r>
      <w:r w:rsidRPr="003945FB">
        <w:rPr>
          <w:rFonts w:ascii="Times New Roman" w:hAnsi="Times New Roman" w:cs="Times New Roman"/>
          <w:sz w:val="32"/>
          <w:szCs w:val="32"/>
        </w:rPr>
        <w:t>ể giá trị = 0</w:t>
      </w:r>
    </w:p>
    <w:p w:rsidR="0054361C" w:rsidRPr="003945FB" w:rsidRDefault="009B5274" w:rsidP="00AC56E9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Checks Out : </w:t>
      </w:r>
      <w:r w:rsidR="00C35C1C" w:rsidRPr="003945FB">
        <w:rPr>
          <w:rFonts w:ascii="Times New Roman" w:hAnsi="Times New Roman" w:cs="Times New Roman"/>
          <w:sz w:val="32"/>
          <w:szCs w:val="32"/>
        </w:rPr>
        <w:t>Đ</w:t>
      </w:r>
      <w:r w:rsidRPr="003945FB">
        <w:rPr>
          <w:rFonts w:ascii="Times New Roman" w:hAnsi="Times New Roman" w:cs="Times New Roman"/>
          <w:sz w:val="32"/>
          <w:szCs w:val="32"/>
        </w:rPr>
        <w:t>ể giá trị = 0</w:t>
      </w:r>
    </w:p>
    <w:p w:rsidR="009B5274" w:rsidRPr="003945FB" w:rsidRDefault="009B5274" w:rsidP="00AC56E9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Offline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Limit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Không cài đặt giá trị.</w:t>
      </w:r>
    </w:p>
    <w:p w:rsidR="00A75B4A" w:rsidRPr="003945FB" w:rsidRDefault="0054361C" w:rsidP="00AC56E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Sau khi đã cài cài đặt hạn mức bấm nút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OK</w:t>
      </w:r>
      <w:r w:rsidRPr="003945FB">
        <w:rPr>
          <w:rFonts w:ascii="Times New Roman" w:hAnsi="Times New Roman" w:cs="Times New Roman"/>
          <w:sz w:val="32"/>
          <w:szCs w:val="32"/>
        </w:rPr>
        <w:t>”  và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Update Cache</w:t>
      </w:r>
      <w:r w:rsidRPr="003945FB">
        <w:rPr>
          <w:rFonts w:ascii="Times New Roman" w:hAnsi="Times New Roman" w:cs="Times New Roman"/>
          <w:sz w:val="32"/>
          <w:szCs w:val="32"/>
        </w:rPr>
        <w:t>” để thực hiện cập nhật bản ghi trên hệ thống.</w:t>
      </w:r>
    </w:p>
    <w:p w:rsidR="005132C0" w:rsidRPr="00997B2C" w:rsidRDefault="00296021" w:rsidP="00997B2C">
      <w:pPr>
        <w:ind w:left="360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II.1.3</w:t>
      </w:r>
      <w:r w:rsidR="00AD7B70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. </w:t>
      </w:r>
      <w:r w:rsidR="00C35C1C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Thiết lậ</w:t>
      </w: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p hồ sơ phân quyền Security Profile</w:t>
      </w:r>
    </w:p>
    <w:p w:rsidR="00C35C1C" w:rsidRPr="003945FB" w:rsidRDefault="00C35C1C" w:rsidP="00AC56E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Đường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dẫn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Security \ Security Profile.</w:t>
      </w:r>
    </w:p>
    <w:p w:rsidR="00C35C1C" w:rsidRPr="003945FB" w:rsidRDefault="00C35C1C" w:rsidP="00C35C1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CBAE6E" wp14:editId="6B8D7B60">
            <wp:extent cx="1914525" cy="2038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C" w:rsidRPr="003945FB" w:rsidRDefault="00377C23" w:rsidP="00AC56E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</w:t>
      </w:r>
      <w:r w:rsidR="00C35C1C" w:rsidRPr="003945FB">
        <w:rPr>
          <w:rFonts w:ascii="Times New Roman" w:hAnsi="Times New Roman" w:cs="Times New Roman"/>
          <w:sz w:val="32"/>
          <w:szCs w:val="32"/>
        </w:rPr>
        <w:t>ạo bản ghi bấm nút “New” bên góc</w:t>
      </w:r>
      <w:r w:rsidR="0054361C" w:rsidRPr="003945FB">
        <w:rPr>
          <w:rFonts w:ascii="Times New Roman" w:hAnsi="Times New Roman" w:cs="Times New Roman"/>
          <w:sz w:val="32"/>
          <w:szCs w:val="32"/>
        </w:rPr>
        <w:t xml:space="preserve"> trên bên</w:t>
      </w:r>
      <w:r w:rsidR="00C35C1C" w:rsidRPr="003945FB">
        <w:rPr>
          <w:rFonts w:ascii="Times New Roman" w:hAnsi="Times New Roman" w:cs="Times New Roman"/>
          <w:sz w:val="32"/>
          <w:szCs w:val="32"/>
        </w:rPr>
        <w:t xml:space="preserve"> trái màn hình.</w:t>
      </w:r>
    </w:p>
    <w:p w:rsidR="00C35C1C" w:rsidRPr="003945FB" w:rsidRDefault="0054361C" w:rsidP="00C35C1C">
      <w:pPr>
        <w:ind w:left="108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956201</wp:posOffset>
                </wp:positionH>
                <wp:positionV relativeFrom="paragraph">
                  <wp:posOffset>254482</wp:posOffset>
                </wp:positionV>
                <wp:extent cx="199696" cy="378372"/>
                <wp:effectExtent l="38100" t="38100" r="29210" b="22225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696" cy="37837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77D3A" id="Straight Arrow Connector 105" o:spid="_x0000_s1026" type="#_x0000_t32" style="position:absolute;margin-left:75.3pt;margin-top:20.05pt;width:15.7pt;height:29.8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" strokecolor="red" strokeweight="1.5pt">
                <v:stroke endarrow="block" joinstyle="miter"/>
              </v:shape>
            </w:pict>
          </mc:Fallback>
        </mc:AlternateContent>
      </w:r>
      <w:r w:rsidR="00C35C1C"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EAF93C" wp14:editId="7ABF46C3">
            <wp:extent cx="5886450" cy="2248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085" w:rsidRPr="003945FB" w:rsidRDefault="0054361C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Nhập thông tin:</w:t>
      </w:r>
    </w:p>
    <w:p w:rsidR="00C24F74" w:rsidRPr="003945FB" w:rsidRDefault="0054361C" w:rsidP="00AC56E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Profile</w:t>
      </w:r>
    </w:p>
    <w:p w:rsidR="00E451EB" w:rsidRPr="003945FB" w:rsidRDefault="00E451EB" w:rsidP="00AC56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Security Profile : </w:t>
      </w:r>
      <w:r w:rsidR="0054361C" w:rsidRPr="003945FB">
        <w:rPr>
          <w:rFonts w:ascii="Times New Roman" w:hAnsi="Times New Roman" w:cs="Times New Roman"/>
          <w:sz w:val="32"/>
          <w:szCs w:val="32"/>
        </w:rPr>
        <w:t>Tên nhóm JD</w:t>
      </w:r>
    </w:p>
    <w:p w:rsidR="00E451EB" w:rsidRPr="003945FB" w:rsidRDefault="00E451EB" w:rsidP="00AC56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Transaction Authority Level: Chọn theo Drop Downlist danh sách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54361C" w:rsidRPr="003945FB">
        <w:rPr>
          <w:rFonts w:ascii="Times New Roman" w:hAnsi="Times New Roman" w:cs="Times New Roman"/>
          <w:sz w:val="32"/>
          <w:szCs w:val="32"/>
        </w:rPr>
        <w:t>.1</w:t>
      </w:r>
      <w:r w:rsidR="00AD7B70" w:rsidRPr="003945FB">
        <w:rPr>
          <w:rFonts w:ascii="Times New Roman" w:hAnsi="Times New Roman" w:cs="Times New Roman"/>
          <w:sz w:val="32"/>
          <w:szCs w:val="32"/>
        </w:rPr>
        <w:t>.1</w:t>
      </w:r>
    </w:p>
    <w:p w:rsidR="00E451EB" w:rsidRPr="003945FB" w:rsidRDefault="00E451EB" w:rsidP="00AC56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Override Authority Level:  Hệ thống hiển thị các mứ</w:t>
      </w:r>
      <w:r w:rsidR="00AD7B70" w:rsidRPr="003945FB">
        <w:rPr>
          <w:rFonts w:ascii="Times New Roman" w:hAnsi="Times New Roman" w:cs="Times New Roman"/>
          <w:sz w:val="32"/>
          <w:szCs w:val="32"/>
        </w:rPr>
        <w:t>c Teller, Sup, Officer</w:t>
      </w:r>
      <w:r w:rsidRPr="003945FB">
        <w:rPr>
          <w:rFonts w:ascii="Times New Roman" w:hAnsi="Times New Roman" w:cs="Times New Roman"/>
          <w:sz w:val="32"/>
          <w:szCs w:val="32"/>
        </w:rPr>
        <w:t xml:space="preserve"> – Lựa chọn theo JD của người dùng</w:t>
      </w:r>
    </w:p>
    <w:p w:rsidR="00E451EB" w:rsidRPr="003945FB" w:rsidRDefault="00AD7B70" w:rsidP="00AC56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Teller: Chọn với</w:t>
      </w:r>
      <w:r w:rsidR="00E451EB" w:rsidRPr="003945FB">
        <w:rPr>
          <w:rFonts w:ascii="Times New Roman" w:hAnsi="Times New Roman" w:cs="Times New Roman"/>
          <w:sz w:val="32"/>
          <w:szCs w:val="32"/>
        </w:rPr>
        <w:t xml:space="preserve"> </w:t>
      </w:r>
      <w:r w:rsidRPr="003945FB">
        <w:rPr>
          <w:rFonts w:ascii="Times New Roman" w:hAnsi="Times New Roman" w:cs="Times New Roman"/>
          <w:sz w:val="32"/>
          <w:szCs w:val="32"/>
        </w:rPr>
        <w:t>JD là Teller</w:t>
      </w:r>
    </w:p>
    <w:p w:rsidR="00E451EB" w:rsidRPr="003945FB" w:rsidRDefault="00AD7B70" w:rsidP="00AC56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Sup: Chọn với</w:t>
      </w:r>
      <w:r w:rsidR="00E451EB" w:rsidRPr="003945FB">
        <w:rPr>
          <w:rFonts w:ascii="Times New Roman" w:hAnsi="Times New Roman" w:cs="Times New Roman"/>
          <w:sz w:val="32"/>
          <w:szCs w:val="32"/>
        </w:rPr>
        <w:t xml:space="preserve"> JD là Sup/Officer</w:t>
      </w:r>
    </w:p>
    <w:p w:rsidR="00E451EB" w:rsidRPr="003945FB" w:rsidRDefault="00AD7B70" w:rsidP="00AC56E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Limit</w:t>
      </w:r>
    </w:p>
    <w:p w:rsidR="00E451EB" w:rsidRPr="003945FB" w:rsidRDefault="00E451EB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DDA Transactions : Hiển thị danh sách transaction limits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AD7B70" w:rsidRPr="003945FB">
        <w:rPr>
          <w:rFonts w:ascii="Times New Roman" w:hAnsi="Times New Roman" w:cs="Times New Roman"/>
          <w:sz w:val="32"/>
          <w:szCs w:val="32"/>
        </w:rPr>
        <w:t>.1.2</w:t>
      </w:r>
      <w:r w:rsidRPr="003945FB">
        <w:rPr>
          <w:rFonts w:ascii="Times New Roman" w:hAnsi="Times New Roman" w:cs="Times New Roman"/>
          <w:sz w:val="32"/>
          <w:szCs w:val="32"/>
        </w:rPr>
        <w:t>-  Hạn mức liên quan các giao dịch Module Current</w:t>
      </w:r>
    </w:p>
    <w:p w:rsidR="00E451EB" w:rsidRPr="003945FB" w:rsidRDefault="00E451EB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Savings Transactions: Hiển thị danh sách transaction limits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AD7B70" w:rsidRPr="003945FB">
        <w:rPr>
          <w:rFonts w:ascii="Times New Roman" w:hAnsi="Times New Roman" w:cs="Times New Roman"/>
          <w:sz w:val="32"/>
          <w:szCs w:val="32"/>
        </w:rPr>
        <w:t>.1.2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-  Hạn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mức liên quan các giao dịch Module Savings.</w:t>
      </w:r>
    </w:p>
    <w:p w:rsidR="00E451EB" w:rsidRPr="003945FB" w:rsidRDefault="00E451EB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lastRenderedPageBreak/>
        <w:t>Time Transactions: Hiển thị danh sách transaction limits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AD7B70" w:rsidRPr="003945FB">
        <w:rPr>
          <w:rFonts w:ascii="Times New Roman" w:hAnsi="Times New Roman" w:cs="Times New Roman"/>
          <w:sz w:val="32"/>
          <w:szCs w:val="32"/>
        </w:rPr>
        <w:t>.1.2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-  Hạn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mức liên quan các giao dịch Module Time- Tiết kiệm có kỳ hạn.</w:t>
      </w:r>
    </w:p>
    <w:p w:rsidR="00E451EB" w:rsidRPr="003945FB" w:rsidRDefault="00E451EB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Loan Transactions: Hiển thị danh sách transaction limits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AD7B70" w:rsidRPr="003945FB">
        <w:rPr>
          <w:rFonts w:ascii="Times New Roman" w:hAnsi="Times New Roman" w:cs="Times New Roman"/>
          <w:sz w:val="32"/>
          <w:szCs w:val="32"/>
        </w:rPr>
        <w:t>.1.2</w:t>
      </w:r>
      <w:r w:rsidRPr="003945FB">
        <w:rPr>
          <w:rFonts w:ascii="Times New Roman" w:hAnsi="Times New Roman" w:cs="Times New Roman"/>
          <w:sz w:val="32"/>
          <w:szCs w:val="32"/>
        </w:rPr>
        <w:t>-  Hạn mức liên quan các giao dịch Module Loan</w:t>
      </w:r>
    </w:p>
    <w:p w:rsidR="00AD7B70" w:rsidRPr="003945FB" w:rsidRDefault="00E451EB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Miscellaneous Transactions</w:t>
      </w:r>
      <w:r w:rsidR="00A75B4A" w:rsidRPr="003945FB">
        <w:rPr>
          <w:rFonts w:ascii="Times New Roman" w:hAnsi="Times New Roman" w:cs="Times New Roman"/>
          <w:sz w:val="32"/>
          <w:szCs w:val="32"/>
        </w:rPr>
        <w:t>: Hiển thị danh sách transaction limits đã tạo ở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AD7B70" w:rsidRPr="003945FB">
        <w:rPr>
          <w:rFonts w:ascii="Times New Roman" w:hAnsi="Times New Roman" w:cs="Times New Roman"/>
          <w:sz w:val="32"/>
          <w:szCs w:val="32"/>
        </w:rPr>
        <w:t>.1.2</w:t>
      </w:r>
      <w:proofErr w:type="gramStart"/>
      <w:r w:rsidR="00A75B4A" w:rsidRPr="003945FB">
        <w:rPr>
          <w:rFonts w:ascii="Times New Roman" w:hAnsi="Times New Roman" w:cs="Times New Roman"/>
          <w:sz w:val="32"/>
          <w:szCs w:val="32"/>
        </w:rPr>
        <w:t>-  Hạn</w:t>
      </w:r>
      <w:proofErr w:type="gramEnd"/>
      <w:r w:rsidR="00A75B4A" w:rsidRPr="003945FB">
        <w:rPr>
          <w:rFonts w:ascii="Times New Roman" w:hAnsi="Times New Roman" w:cs="Times New Roman"/>
          <w:sz w:val="32"/>
          <w:szCs w:val="32"/>
        </w:rPr>
        <w:t xml:space="preserve"> mức liên quan các giao dịch khác.</w:t>
      </w:r>
    </w:p>
    <w:p w:rsidR="00AD7B70" w:rsidRPr="003945FB" w:rsidRDefault="00AD7B70" w:rsidP="00AC56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Sau khi đã cài tạo được Profile- Hồ sơ phân quyền bấm nút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OK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”  và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Update Cache</w:t>
      </w:r>
      <w:r w:rsidRPr="003945FB">
        <w:rPr>
          <w:rFonts w:ascii="Times New Roman" w:hAnsi="Times New Roman" w:cs="Times New Roman"/>
          <w:sz w:val="32"/>
          <w:szCs w:val="32"/>
        </w:rPr>
        <w:t>” để thực hiện cập nhật bản ghi trên hệ thống.</w:t>
      </w:r>
    </w:p>
    <w:p w:rsidR="00AD7B70" w:rsidRPr="003945FB" w:rsidRDefault="00AD7B70" w:rsidP="00AD7B7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77C23" w:rsidRPr="003945FB" w:rsidRDefault="00377C23" w:rsidP="00AC56E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sz w:val="32"/>
          <w:szCs w:val="32"/>
        </w:rPr>
      </w:pPr>
      <w:r w:rsidRPr="003945FB">
        <w:rPr>
          <w:rFonts w:ascii="Times New Roman" w:hAnsi="Times New Roman" w:cs="Times New Roman"/>
          <w:i/>
          <w:sz w:val="32"/>
          <w:szCs w:val="32"/>
        </w:rPr>
        <w:t xml:space="preserve">Ghi </w:t>
      </w:r>
      <w:proofErr w:type="gramStart"/>
      <w:r w:rsidRPr="003945FB">
        <w:rPr>
          <w:rFonts w:ascii="Times New Roman" w:hAnsi="Times New Roman" w:cs="Times New Roman"/>
          <w:i/>
          <w:sz w:val="32"/>
          <w:szCs w:val="32"/>
        </w:rPr>
        <w:t>chú :</w:t>
      </w:r>
      <w:proofErr w:type="gramEnd"/>
      <w:r w:rsidRPr="003945FB">
        <w:rPr>
          <w:rFonts w:ascii="Times New Roman" w:hAnsi="Times New Roman" w:cs="Times New Roman"/>
          <w:i/>
          <w:sz w:val="32"/>
          <w:szCs w:val="32"/>
        </w:rPr>
        <w:t xml:space="preserve"> Hệ thống cho phép tại phần Limit từng module có thể chọn hạn mức khác nhau.</w:t>
      </w:r>
    </w:p>
    <w:p w:rsidR="00377C23" w:rsidRPr="003945FB" w:rsidRDefault="00377C23" w:rsidP="00377C23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:rsidR="00F01B40" w:rsidRPr="00997B2C" w:rsidRDefault="00296021" w:rsidP="00997B2C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II.1.4 </w:t>
      </w:r>
      <w:r w:rsidR="00AD7B70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.</w:t>
      </w:r>
      <w:r w:rsidR="00F01B40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Tạo nhóm Sup củ</w:t>
      </w:r>
      <w:r w:rsidR="00AD7B70" w:rsidRPr="00997B2C">
        <w:rPr>
          <w:rFonts w:ascii="Times New Roman" w:hAnsi="Times New Roman" w:cs="Times New Roman"/>
          <w:b/>
          <w:i/>
          <w:sz w:val="32"/>
          <w:szCs w:val="32"/>
          <w:u w:val="single"/>
        </w:rPr>
        <w:t>a phòng</w:t>
      </w:r>
    </w:p>
    <w:p w:rsidR="00F01B40" w:rsidRPr="00997B2C" w:rsidRDefault="00AD7B70" w:rsidP="00AD7B70">
      <w:pPr>
        <w:spacing w:before="120" w:after="120" w:line="360" w:lineRule="auto"/>
        <w:ind w:left="360"/>
        <w:jc w:val="both"/>
        <w:outlineLvl w:val="0"/>
        <w:rPr>
          <w:rFonts w:ascii="Times New Roman" w:hAnsi="Times New Roman" w:cs="Times New Roman"/>
          <w:b/>
          <w:i/>
          <w:sz w:val="32"/>
          <w:szCs w:val="32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</w:rPr>
        <w:t xml:space="preserve">A/ </w:t>
      </w:r>
      <w:r w:rsidR="00F01B40" w:rsidRPr="00997B2C">
        <w:rPr>
          <w:rFonts w:ascii="Times New Roman" w:hAnsi="Times New Roman" w:cs="Times New Roman"/>
          <w:b/>
          <w:i/>
          <w:sz w:val="32"/>
          <w:szCs w:val="32"/>
        </w:rPr>
        <w:t>Tạo Tên nhóm Sup cần gắ</w:t>
      </w:r>
      <w:r w:rsidR="009D5458" w:rsidRPr="00997B2C">
        <w:rPr>
          <w:rFonts w:ascii="Times New Roman" w:hAnsi="Times New Roman" w:cs="Times New Roman"/>
          <w:b/>
          <w:i/>
          <w:sz w:val="32"/>
          <w:szCs w:val="32"/>
        </w:rPr>
        <w:t>n User</w:t>
      </w:r>
    </w:p>
    <w:p w:rsidR="00F01B40" w:rsidRPr="003945FB" w:rsidRDefault="00F01B40" w:rsidP="00AC56E9">
      <w:pPr>
        <w:pStyle w:val="ListParagraph"/>
        <w:numPr>
          <w:ilvl w:val="0"/>
          <w:numId w:val="19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</w:t>
      </w:r>
      <w:r w:rsidR="00AD7B70" w:rsidRPr="003945FB">
        <w:rPr>
          <w:rFonts w:ascii="Times New Roman" w:hAnsi="Times New Roman" w:cs="Times New Roman"/>
          <w:sz w:val="32"/>
          <w:szCs w:val="32"/>
        </w:rPr>
        <w:t xml:space="preserve">n : Branch\Remote Supervisor </w:t>
      </w:r>
      <w:r w:rsidRPr="003945FB">
        <w:rPr>
          <w:rFonts w:ascii="Times New Roman" w:hAnsi="Times New Roman" w:cs="Times New Roman"/>
          <w:sz w:val="32"/>
          <w:szCs w:val="32"/>
        </w:rPr>
        <w:t>Override\ Remote Supervisor Override Groups</w:t>
      </w:r>
    </w:p>
    <w:p w:rsidR="00F01B40" w:rsidRPr="003945FB" w:rsidRDefault="00F01B40" w:rsidP="00AC56E9">
      <w:pPr>
        <w:pStyle w:val="ListParagraph"/>
        <w:numPr>
          <w:ilvl w:val="0"/>
          <w:numId w:val="22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Bấm “ New” </w:t>
      </w:r>
      <w:r w:rsidR="00AD7B70" w:rsidRPr="003945FB">
        <w:rPr>
          <w:rFonts w:ascii="Times New Roman" w:hAnsi="Times New Roman" w:cs="Times New Roman"/>
          <w:sz w:val="32"/>
          <w:szCs w:val="32"/>
        </w:rPr>
        <w:t>góc trên bên trái để tạo mới nhóm Sup</w:t>
      </w:r>
    </w:p>
    <w:p w:rsidR="00F01B40" w:rsidRPr="003945FB" w:rsidRDefault="00F01B40" w:rsidP="00F01B40">
      <w:pPr>
        <w:spacing w:before="120" w:after="120" w:line="360" w:lineRule="auto"/>
        <w:ind w:left="72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B84CEC" wp14:editId="128FDE8A">
            <wp:extent cx="5648325" cy="2486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0" w:rsidRPr="003945FB" w:rsidRDefault="00F01B40" w:rsidP="00AC56E9">
      <w:pPr>
        <w:pStyle w:val="ListParagraph"/>
        <w:numPr>
          <w:ilvl w:val="0"/>
          <w:numId w:val="1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lastRenderedPageBreak/>
        <w:t xml:space="preserve">Tại trường Group Description : </w:t>
      </w:r>
      <w:r w:rsidR="00AD7B70" w:rsidRPr="003945FB">
        <w:rPr>
          <w:rFonts w:ascii="Times New Roman" w:hAnsi="Times New Roman" w:cs="Times New Roman"/>
          <w:sz w:val="32"/>
          <w:szCs w:val="32"/>
        </w:rPr>
        <w:t>Nhập tên miêu tả</w:t>
      </w:r>
      <w:r w:rsidRPr="003945FB">
        <w:rPr>
          <w:rFonts w:ascii="Times New Roman" w:hAnsi="Times New Roman" w:cs="Times New Roman"/>
          <w:sz w:val="32"/>
          <w:szCs w:val="32"/>
        </w:rPr>
        <w:t xml:space="preserve"> nhóm SUP</w:t>
      </w:r>
      <w:r w:rsidR="00E44D1B">
        <w:rPr>
          <w:rFonts w:ascii="Times New Roman" w:hAnsi="Times New Roman" w:cs="Times New Roman"/>
          <w:sz w:val="32"/>
          <w:szCs w:val="32"/>
        </w:rPr>
        <w:t xml:space="preserve"> theo phòng nghiệp vụ của chi nhánh hoặc theo phòng GD</w:t>
      </w:r>
    </w:p>
    <w:p w:rsidR="00AD7B70" w:rsidRPr="003945FB" w:rsidRDefault="00AD7B70" w:rsidP="00AC56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Sau khi đã tạo mới nhóm Sup bấm nút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OK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”  và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“</w:t>
      </w:r>
      <w:r w:rsidRPr="003945FB">
        <w:rPr>
          <w:rFonts w:ascii="Times New Roman" w:hAnsi="Times New Roman" w:cs="Times New Roman"/>
          <w:color w:val="000000" w:themeColor="text1"/>
          <w:sz w:val="32"/>
          <w:szCs w:val="32"/>
        </w:rPr>
        <w:t>Update Cache</w:t>
      </w:r>
      <w:r w:rsidRPr="003945FB">
        <w:rPr>
          <w:rFonts w:ascii="Times New Roman" w:hAnsi="Times New Roman" w:cs="Times New Roman"/>
          <w:sz w:val="32"/>
          <w:szCs w:val="32"/>
        </w:rPr>
        <w:t>” để thực hiện cập nhật bản ghi trên hệ thống.</w:t>
      </w:r>
    </w:p>
    <w:p w:rsidR="00F01B40" w:rsidRPr="003945FB" w:rsidRDefault="00F01B40" w:rsidP="00A5313A">
      <w:pPr>
        <w:pStyle w:val="ListParagraph"/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</w:p>
    <w:p w:rsidR="00B26FAE" w:rsidRPr="00997B2C" w:rsidRDefault="009D5458" w:rsidP="009D5458">
      <w:pPr>
        <w:ind w:firstLine="540"/>
        <w:rPr>
          <w:rFonts w:ascii="Times New Roman" w:hAnsi="Times New Roman" w:cs="Times New Roman"/>
          <w:b/>
          <w:i/>
          <w:sz w:val="32"/>
          <w:szCs w:val="32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</w:rPr>
        <w:t xml:space="preserve">B/ </w:t>
      </w:r>
      <w:r w:rsidR="00865669" w:rsidRPr="00997B2C">
        <w:rPr>
          <w:rFonts w:ascii="Times New Roman" w:hAnsi="Times New Roman" w:cs="Times New Roman"/>
          <w:b/>
          <w:i/>
          <w:sz w:val="32"/>
          <w:szCs w:val="32"/>
        </w:rPr>
        <w:t>Thiết lập tham số</w:t>
      </w:r>
      <w:r w:rsidRPr="00997B2C">
        <w:rPr>
          <w:rFonts w:ascii="Times New Roman" w:hAnsi="Times New Roman" w:cs="Times New Roman"/>
          <w:b/>
          <w:i/>
          <w:sz w:val="32"/>
          <w:szCs w:val="32"/>
        </w:rPr>
        <w:t xml:space="preserve"> User</w:t>
      </w:r>
    </w:p>
    <w:p w:rsidR="009D5458" w:rsidRPr="003945FB" w:rsidRDefault="00865669" w:rsidP="00AC56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dẫn đăng nhập</w:t>
      </w:r>
      <w:r w:rsidR="004A78EE" w:rsidRPr="003945FB">
        <w:rPr>
          <w:rFonts w:ascii="Times New Roman" w:hAnsi="Times New Roman" w:cs="Times New Roman"/>
          <w:sz w:val="32"/>
          <w:szCs w:val="32"/>
        </w:rPr>
        <w:t xml:space="preserve"> : User \ Users</w:t>
      </w:r>
    </w:p>
    <w:p w:rsidR="00F01B40" w:rsidRPr="003945FB" w:rsidRDefault="00F01B40" w:rsidP="00AC56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Bấm nút “New” tạo bản ghi mới</w:t>
      </w:r>
    </w:p>
    <w:p w:rsidR="009D5458" w:rsidRPr="003945FB" w:rsidRDefault="004500D7" w:rsidP="009D5458">
      <w:pPr>
        <w:ind w:left="72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4FE82F" wp14:editId="5C1D43A3">
            <wp:extent cx="1962150" cy="4076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0" w:rsidRPr="003945FB" w:rsidRDefault="009D5458" w:rsidP="009D5458">
      <w:pPr>
        <w:ind w:left="72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C</w:t>
      </w:r>
      <w:r w:rsidR="004500D7" w:rsidRPr="003945FB">
        <w:rPr>
          <w:rFonts w:ascii="Times New Roman" w:hAnsi="Times New Roman" w:cs="Times New Roman"/>
          <w:sz w:val="32"/>
          <w:szCs w:val="32"/>
        </w:rPr>
        <w:t>ác trường</w:t>
      </w:r>
      <w:r w:rsidRPr="003945FB">
        <w:rPr>
          <w:rFonts w:ascii="Times New Roman" w:hAnsi="Times New Roman" w:cs="Times New Roman"/>
          <w:sz w:val="32"/>
          <w:szCs w:val="32"/>
        </w:rPr>
        <w:t xml:space="preserve"> thông tin</w:t>
      </w:r>
      <w:r w:rsidR="004500D7" w:rsidRPr="003945FB">
        <w:rPr>
          <w:rFonts w:ascii="Times New Roman" w:hAnsi="Times New Roman" w:cs="Times New Roman"/>
          <w:sz w:val="32"/>
          <w:szCs w:val="32"/>
        </w:rPr>
        <w:t xml:space="preserve"> cần điền:</w:t>
      </w:r>
    </w:p>
    <w:p w:rsidR="004500D7" w:rsidRPr="003945FB" w:rsidRDefault="004500D7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Branch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Number :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Lựa chọn Branch của User. Lựa chọn danh sách Branch hệ thống hiển thị.</w:t>
      </w:r>
    </w:p>
    <w:p w:rsidR="004500D7" w:rsidRPr="003945FB" w:rsidRDefault="004500D7" w:rsidP="004500D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3A825BB" wp14:editId="3BB3BA36">
            <wp:extent cx="3400425" cy="2924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2A2" w:rsidRPr="003945FB" w:rsidRDefault="00E302A2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Department Code</w:t>
      </w:r>
      <w:r w:rsidR="004500D7" w:rsidRPr="003945FB">
        <w:rPr>
          <w:rFonts w:ascii="Times New Roman" w:hAnsi="Times New Roman" w:cs="Times New Roman"/>
          <w:sz w:val="32"/>
          <w:szCs w:val="32"/>
        </w:rPr>
        <w:t>:</w:t>
      </w:r>
    </w:p>
    <w:p w:rsidR="00E302A2" w:rsidRPr="003945FB" w:rsidRDefault="00E302A2" w:rsidP="00E302A2">
      <w:pPr>
        <w:pStyle w:val="ListParagraph"/>
        <w:ind w:left="5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- Với các phòng/ban thuộc Trụ sở chính/Phòng nghiệp vụ của Chi nhánh:  C</w:t>
      </w:r>
      <w:r w:rsidR="004500D7" w:rsidRPr="003945FB">
        <w:rPr>
          <w:rFonts w:ascii="Times New Roman" w:hAnsi="Times New Roman" w:cs="Times New Roman"/>
          <w:sz w:val="32"/>
          <w:szCs w:val="32"/>
        </w:rPr>
        <w:t>họ</w:t>
      </w:r>
      <w:r w:rsidRPr="003945FB">
        <w:rPr>
          <w:rFonts w:ascii="Times New Roman" w:hAnsi="Times New Roman" w:cs="Times New Roman"/>
          <w:sz w:val="32"/>
          <w:szCs w:val="32"/>
        </w:rPr>
        <w:t xml:space="preserve">n </w:t>
      </w:r>
      <w:proofErr w:type="gramStart"/>
      <w:r w:rsidRPr="003945FB">
        <w:rPr>
          <w:rFonts w:ascii="Times New Roman" w:hAnsi="Times New Roman" w:cs="Times New Roman"/>
          <w:sz w:val="32"/>
          <w:szCs w:val="32"/>
        </w:rPr>
        <w:t>theo</w:t>
      </w:r>
      <w:proofErr w:type="gramEnd"/>
      <w:r w:rsidRPr="003945FB">
        <w:rPr>
          <w:rFonts w:ascii="Times New Roman" w:hAnsi="Times New Roman" w:cs="Times New Roman"/>
          <w:sz w:val="32"/>
          <w:szCs w:val="32"/>
        </w:rPr>
        <w:t xml:space="preserve"> tên phòng/ban </w:t>
      </w:r>
    </w:p>
    <w:p w:rsidR="004500D7" w:rsidRPr="003945FB" w:rsidRDefault="00E302A2" w:rsidP="00E302A2">
      <w:pPr>
        <w:pStyle w:val="ListParagraph"/>
        <w:ind w:left="5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- Với các phòng GD của Chi nhánh: Chọn tên phòng GD</w:t>
      </w:r>
    </w:p>
    <w:p w:rsidR="004500D7" w:rsidRPr="003945FB" w:rsidRDefault="00993EA9" w:rsidP="00993EA9">
      <w:pPr>
        <w:ind w:left="108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DFDA25" wp14:editId="4A80EAEE">
            <wp:extent cx="3657600" cy="2057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A9" w:rsidRPr="003945FB" w:rsidRDefault="00993EA9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User ID : Nhập mã User cần thiết lập – User ID là mã trùng với mã đăng nhậ</w:t>
      </w:r>
      <w:r w:rsidR="003A13D3" w:rsidRPr="003945FB">
        <w:rPr>
          <w:rFonts w:ascii="Times New Roman" w:hAnsi="Times New Roman" w:cs="Times New Roman"/>
          <w:sz w:val="32"/>
          <w:szCs w:val="32"/>
        </w:rPr>
        <w:t>p trên SIG (</w:t>
      </w:r>
      <w:r w:rsidR="00E302A2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>Check thông tin từ</w:t>
      </w:r>
      <w:r w:rsidR="00E302A2" w:rsidRPr="003945FB">
        <w:rPr>
          <w:rFonts w:ascii="Times New Roman" w:hAnsi="Times New Roman" w:cs="Times New Roman"/>
          <w:sz w:val="32"/>
          <w:szCs w:val="32"/>
        </w:rPr>
        <w:t xml:space="preserve"> </w:t>
      </w:r>
      <w:r w:rsidR="0013623E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>File USER_FULL_OK.xlsx</w:t>
      </w:r>
      <w:r w:rsidR="003A13D3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>-&gt; sheet_mã CN -&gt; Cột B</w:t>
      </w:r>
      <w:r w:rsidR="003A13D3" w:rsidRPr="003945FB">
        <w:rPr>
          <w:rFonts w:ascii="Times New Roman" w:hAnsi="Times New Roman" w:cs="Times New Roman"/>
          <w:sz w:val="32"/>
          <w:szCs w:val="32"/>
        </w:rPr>
        <w:t>)</w:t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F947A2D" wp14:editId="08335591">
            <wp:extent cx="3400425" cy="16192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Name : Nhập đầy đủ họ và tên</w:t>
      </w:r>
      <w:r w:rsidR="00E302A2" w:rsidRPr="003945FB">
        <w:rPr>
          <w:rFonts w:ascii="Times New Roman" w:hAnsi="Times New Roman" w:cs="Times New Roman"/>
          <w:sz w:val="32"/>
          <w:szCs w:val="32"/>
        </w:rPr>
        <w:t xml:space="preserve"> User không dấu</w:t>
      </w:r>
    </w:p>
    <w:p w:rsidR="002E720B" w:rsidRPr="003945FB" w:rsidRDefault="002E720B" w:rsidP="002E720B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434FCE" wp14:editId="2F7F6DBC">
            <wp:extent cx="3467100" cy="1609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Teller number : Hệ thống hiển thị danh sách Teller number chưa được gắn vớ</w:t>
      </w:r>
      <w:r w:rsidR="00E302A2" w:rsidRPr="003945FB">
        <w:rPr>
          <w:rFonts w:ascii="Times New Roman" w:hAnsi="Times New Roman" w:cs="Times New Roman"/>
          <w:sz w:val="32"/>
          <w:szCs w:val="32"/>
        </w:rPr>
        <w:t>i User</w:t>
      </w:r>
      <w:r w:rsidR="005407A9" w:rsidRPr="003945FB">
        <w:rPr>
          <w:rFonts w:ascii="Times New Roman" w:hAnsi="Times New Roman" w:cs="Times New Roman"/>
          <w:sz w:val="32"/>
          <w:szCs w:val="32"/>
        </w:rPr>
        <w:t xml:space="preserve"> (</w:t>
      </w:r>
      <w:r w:rsidR="00E302A2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 xml:space="preserve">Check thông tin từ  </w:t>
      </w:r>
      <w:r w:rsidR="0013623E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 xml:space="preserve">File USER_FULL_OK.xlsx </w:t>
      </w:r>
      <w:r w:rsidR="005407A9" w:rsidRPr="003945FB">
        <w:rPr>
          <w:rFonts w:ascii="Times New Roman" w:hAnsi="Times New Roman" w:cs="Times New Roman"/>
          <w:i/>
          <w:sz w:val="32"/>
          <w:szCs w:val="32"/>
          <w:highlight w:val="yellow"/>
        </w:rPr>
        <w:t>-&gt; sheet_mã CN -&gt; Cột I</w:t>
      </w:r>
      <w:r w:rsidR="005407A9" w:rsidRPr="003945FB">
        <w:rPr>
          <w:rFonts w:ascii="Times New Roman" w:hAnsi="Times New Roman" w:cs="Times New Roman"/>
          <w:sz w:val="32"/>
          <w:szCs w:val="32"/>
        </w:rPr>
        <w:t>)</w:t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670513" wp14:editId="7C6C4A21">
            <wp:extent cx="3400425" cy="15525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Security Profile :</w:t>
      </w:r>
      <w:r w:rsidR="00E302A2" w:rsidRPr="003945FB">
        <w:rPr>
          <w:rFonts w:ascii="Times New Roman" w:hAnsi="Times New Roman" w:cs="Times New Roman"/>
          <w:sz w:val="32"/>
          <w:szCs w:val="32"/>
        </w:rPr>
        <w:t>Chọn từ</w:t>
      </w:r>
      <w:r w:rsidRPr="003945FB">
        <w:rPr>
          <w:rFonts w:ascii="Times New Roman" w:hAnsi="Times New Roman" w:cs="Times New Roman"/>
          <w:sz w:val="32"/>
          <w:szCs w:val="32"/>
        </w:rPr>
        <w:t xml:space="preserve"> danh sách Security Profile đã thiết lập ở </w:t>
      </w:r>
      <w:r w:rsidR="002E720B" w:rsidRPr="003945FB">
        <w:rPr>
          <w:rFonts w:ascii="Times New Roman" w:hAnsi="Times New Roman" w:cs="Times New Roman"/>
          <w:sz w:val="32"/>
          <w:szCs w:val="32"/>
        </w:rPr>
        <w:t>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E302A2" w:rsidRPr="003945FB">
        <w:rPr>
          <w:rFonts w:ascii="Times New Roman" w:hAnsi="Times New Roman" w:cs="Times New Roman"/>
          <w:sz w:val="32"/>
          <w:szCs w:val="32"/>
        </w:rPr>
        <w:t>.1.3</w:t>
      </w: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993EA9" w:rsidRPr="003945FB" w:rsidRDefault="00993EA9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029C84C" wp14:editId="111926CC">
            <wp:extent cx="3400425" cy="2828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17B" w:rsidRPr="003945FB" w:rsidRDefault="0007117B" w:rsidP="00993EA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07117B" w:rsidRPr="003945FB" w:rsidRDefault="0007117B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Allowed Attempts: Cài giá trị</w:t>
      </w:r>
      <w:r w:rsidR="00A617E8" w:rsidRPr="003945FB">
        <w:rPr>
          <w:rFonts w:ascii="Times New Roman" w:hAnsi="Times New Roman" w:cs="Times New Roman"/>
          <w:sz w:val="32"/>
          <w:szCs w:val="32"/>
        </w:rPr>
        <w:t xml:space="preserve"> 99</w:t>
      </w:r>
    </w:p>
    <w:p w:rsidR="00A617E8" w:rsidRPr="003945FB" w:rsidRDefault="00A617E8" w:rsidP="00AC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Attempts made : 0</w:t>
      </w:r>
    </w:p>
    <w:p w:rsidR="00A617E8" w:rsidRPr="003945FB" w:rsidRDefault="00A617E8" w:rsidP="00A617E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4467A4" wp14:editId="4B114717">
            <wp:extent cx="3733800" cy="1238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00971" w:rsidRPr="003945FB" w:rsidRDefault="00E00971" w:rsidP="00A617E8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E00971" w:rsidRPr="003945FB" w:rsidRDefault="00E00971" w:rsidP="006275A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 Primary Application</w:t>
      </w:r>
      <w:r w:rsidR="00E302A2" w:rsidRPr="003945FB">
        <w:rPr>
          <w:rFonts w:ascii="Times New Roman" w:hAnsi="Times New Roman" w:cs="Times New Roman"/>
          <w:sz w:val="32"/>
          <w:szCs w:val="32"/>
        </w:rPr>
        <w:t>: Lựa chọn chương trình</w:t>
      </w:r>
      <w:r w:rsidR="00997B2C">
        <w:rPr>
          <w:rFonts w:ascii="Times New Roman" w:hAnsi="Times New Roman" w:cs="Times New Roman"/>
          <w:sz w:val="32"/>
          <w:szCs w:val="32"/>
        </w:rPr>
        <w:t xml:space="preserve"> tác nghiệp mà User được phép truy cập</w:t>
      </w:r>
      <w:r w:rsidR="00E302A2" w:rsidRPr="003945FB">
        <w:rPr>
          <w:rFonts w:ascii="Times New Roman" w:hAnsi="Times New Roman" w:cs="Times New Roman"/>
          <w:sz w:val="32"/>
          <w:szCs w:val="32"/>
        </w:rPr>
        <w:t xml:space="preserve"> theo</w:t>
      </w:r>
      <w:r w:rsidR="00AC56E9">
        <w:rPr>
          <w:rFonts w:ascii="Times New Roman" w:hAnsi="Times New Roman" w:cs="Times New Roman"/>
          <w:sz w:val="32"/>
          <w:szCs w:val="32"/>
        </w:rPr>
        <w:t xml:space="preserve"> JD</w:t>
      </w:r>
      <w:r w:rsidR="006275A1">
        <w:rPr>
          <w:rFonts w:ascii="Times New Roman" w:hAnsi="Times New Roman" w:cs="Times New Roman"/>
          <w:sz w:val="32"/>
          <w:szCs w:val="32"/>
        </w:rPr>
        <w:t xml:space="preserve"> (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 xml:space="preserve">Check thông tin từ  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>File</w:t>
      </w:r>
      <w:r w:rsidR="006275A1" w:rsidRPr="006275A1">
        <w:rPr>
          <w:highlight w:val="yellow"/>
        </w:rPr>
        <w:t xml:space="preserve"> 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>G:\NAS\COMMON\BTK DA CB moi\PHAT\Danh sach user CB moi\</w:t>
      </w:r>
      <w:r w:rsidR="006275A1" w:rsidRPr="006275A1">
        <w:rPr>
          <w:highlight w:val="yellow"/>
        </w:rPr>
        <w:t xml:space="preserve"> 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>Setup_Paramter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 xml:space="preserve"> 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>-&gt; sheet_</w:t>
      </w:r>
      <w:r w:rsidR="006275A1" w:rsidRPr="006275A1">
        <w:rPr>
          <w:highlight w:val="yellow"/>
        </w:rPr>
        <w:t xml:space="preserve"> </w:t>
      </w:r>
      <w:r w:rsidR="006275A1" w:rsidRPr="006275A1">
        <w:rPr>
          <w:rFonts w:ascii="Times New Roman" w:hAnsi="Times New Roman" w:cs="Times New Roman"/>
          <w:i/>
          <w:sz w:val="32"/>
          <w:szCs w:val="32"/>
          <w:highlight w:val="yellow"/>
        </w:rPr>
        <w:t xml:space="preserve">Transaction Authority level </w:t>
      </w:r>
      <w:r w:rsidR="006275A1">
        <w:rPr>
          <w:rFonts w:ascii="Times New Roman" w:hAnsi="Times New Roman" w:cs="Times New Roman"/>
          <w:i/>
          <w:sz w:val="32"/>
          <w:szCs w:val="32"/>
          <w:highlight w:val="yellow"/>
        </w:rPr>
        <w:t>)</w:t>
      </w:r>
    </w:p>
    <w:p w:rsidR="00E00971" w:rsidRPr="003945FB" w:rsidRDefault="00E00971" w:rsidP="00E00971">
      <w:pPr>
        <w:pStyle w:val="ListParagraph"/>
        <w:ind w:left="1350"/>
        <w:rPr>
          <w:rFonts w:ascii="Times New Roman" w:hAnsi="Times New Roman" w:cs="Times New Roman"/>
          <w:sz w:val="32"/>
          <w:szCs w:val="32"/>
        </w:rPr>
      </w:pPr>
    </w:p>
    <w:p w:rsidR="00A617E8" w:rsidRPr="003945FB" w:rsidRDefault="00E00971" w:rsidP="00E00971">
      <w:pPr>
        <w:pStyle w:val="ListParagraph"/>
        <w:ind w:left="135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D1B6D06" wp14:editId="1424BED2">
            <wp:extent cx="3914775" cy="2847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71" w:rsidRPr="003945FB" w:rsidRDefault="002D5E34" w:rsidP="00AC56E9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Trường hợp User là Teller: Tick vào  Associate to Remote Supervisor Group và l</w:t>
      </w:r>
      <w:r w:rsidR="00E00971" w:rsidRPr="003945FB">
        <w:rPr>
          <w:rFonts w:ascii="Times New Roman" w:hAnsi="Times New Roman" w:cs="Times New Roman"/>
          <w:sz w:val="32"/>
          <w:szCs w:val="32"/>
        </w:rPr>
        <w:t>ựa chọn nhóm Sup gắn vớ</w:t>
      </w:r>
      <w:r w:rsidRPr="003945FB">
        <w:rPr>
          <w:rFonts w:ascii="Times New Roman" w:hAnsi="Times New Roman" w:cs="Times New Roman"/>
          <w:sz w:val="32"/>
          <w:szCs w:val="32"/>
        </w:rPr>
        <w:t>i User</w:t>
      </w:r>
    </w:p>
    <w:p w:rsidR="00E00971" w:rsidRPr="003945FB" w:rsidRDefault="00E00971" w:rsidP="00E302A2">
      <w:pPr>
        <w:pStyle w:val="ListParagraph"/>
        <w:ind w:left="540"/>
        <w:rPr>
          <w:rFonts w:ascii="Times New Roman" w:hAnsi="Times New Roman" w:cs="Times New Roman"/>
          <w:sz w:val="32"/>
          <w:szCs w:val="32"/>
        </w:rPr>
      </w:pPr>
    </w:p>
    <w:p w:rsidR="002D5E34" w:rsidRPr="003945FB" w:rsidRDefault="00E00971" w:rsidP="002D5E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A4875E" wp14:editId="4DC8648F">
            <wp:extent cx="3152775" cy="15621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71" w:rsidRPr="003945FB" w:rsidRDefault="00E00971" w:rsidP="00AC56E9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Trường hợ</w:t>
      </w:r>
      <w:r w:rsidR="002D5E34" w:rsidRPr="003945FB">
        <w:rPr>
          <w:rFonts w:ascii="Times New Roman" w:hAnsi="Times New Roman" w:cs="Times New Roman"/>
          <w:sz w:val="32"/>
          <w:szCs w:val="32"/>
        </w:rPr>
        <w:t>p User là Sup: Tick</w:t>
      </w:r>
      <w:r w:rsidRPr="003945FB">
        <w:rPr>
          <w:rFonts w:ascii="Times New Roman" w:hAnsi="Times New Roman" w:cs="Times New Roman"/>
          <w:sz w:val="32"/>
          <w:szCs w:val="32"/>
        </w:rPr>
        <w:t xml:space="preserve"> vào trường Des</w:t>
      </w:r>
      <w:r w:rsidR="002D5E34" w:rsidRPr="003945FB">
        <w:rPr>
          <w:rFonts w:ascii="Times New Roman" w:hAnsi="Times New Roman" w:cs="Times New Roman"/>
          <w:sz w:val="32"/>
          <w:szCs w:val="32"/>
        </w:rPr>
        <w:t>i</w:t>
      </w:r>
      <w:r w:rsidRPr="003945FB">
        <w:rPr>
          <w:rFonts w:ascii="Times New Roman" w:hAnsi="Times New Roman" w:cs="Times New Roman"/>
          <w:sz w:val="32"/>
          <w:szCs w:val="32"/>
        </w:rPr>
        <w:t xml:space="preserve">gnated Supvisor </w:t>
      </w:r>
    </w:p>
    <w:p w:rsidR="00E00971" w:rsidRPr="003945FB" w:rsidRDefault="00E00971" w:rsidP="00E00971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7D134D" wp14:editId="77725C7F">
            <wp:extent cx="1857375" cy="7524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E34" w:rsidRPr="003945FB" w:rsidRDefault="002D5E34" w:rsidP="00AC56E9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Sau khi đã thiết lập xong tham số cho User bấm nút “OK”  và “Update Cache” để thực hiện cập nhật bản ghi trên hệ thống.</w:t>
      </w:r>
    </w:p>
    <w:p w:rsidR="00E00971" w:rsidRPr="003945FB" w:rsidRDefault="00E00971" w:rsidP="00AC56E9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Cache</w:t>
      </w:r>
    </w:p>
    <w:p w:rsidR="00E00971" w:rsidRPr="003945FB" w:rsidRDefault="00E00971" w:rsidP="00E00971">
      <w:pPr>
        <w:pStyle w:val="ListParagraph"/>
        <w:ind w:left="216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740EAB" wp14:editId="419C61C8">
            <wp:extent cx="2724150" cy="571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71" w:rsidRPr="003945FB" w:rsidRDefault="00E00971" w:rsidP="00E00971">
      <w:pPr>
        <w:pStyle w:val="ListParagraph"/>
        <w:ind w:left="2160"/>
        <w:rPr>
          <w:rFonts w:ascii="Times New Roman" w:hAnsi="Times New Roman" w:cs="Times New Roman"/>
          <w:sz w:val="32"/>
          <w:szCs w:val="32"/>
        </w:rPr>
      </w:pPr>
    </w:p>
    <w:p w:rsidR="00E00971" w:rsidRPr="003945FB" w:rsidRDefault="00E00971" w:rsidP="00E00971">
      <w:pPr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41698F" wp14:editId="4CFF5FBF">
            <wp:extent cx="6126480" cy="465455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71" w:rsidRPr="003945FB" w:rsidRDefault="00E00971" w:rsidP="00E00971">
      <w:pPr>
        <w:rPr>
          <w:rFonts w:ascii="Times New Roman" w:hAnsi="Times New Roman" w:cs="Times New Roman"/>
          <w:sz w:val="32"/>
          <w:szCs w:val="32"/>
        </w:rPr>
      </w:pPr>
    </w:p>
    <w:p w:rsidR="00E00971" w:rsidRPr="00997B2C" w:rsidRDefault="002D5E34" w:rsidP="002D5E34">
      <w:pPr>
        <w:ind w:firstLine="540"/>
        <w:rPr>
          <w:rFonts w:ascii="Times New Roman" w:hAnsi="Times New Roman" w:cs="Times New Roman"/>
          <w:b/>
          <w:i/>
          <w:sz w:val="32"/>
          <w:szCs w:val="32"/>
        </w:rPr>
      </w:pPr>
      <w:r w:rsidRPr="00997B2C">
        <w:rPr>
          <w:rFonts w:ascii="Times New Roman" w:hAnsi="Times New Roman" w:cs="Times New Roman"/>
          <w:b/>
          <w:i/>
          <w:sz w:val="32"/>
          <w:szCs w:val="32"/>
        </w:rPr>
        <w:t xml:space="preserve">C/ </w:t>
      </w:r>
      <w:r w:rsidR="00937279" w:rsidRPr="00997B2C">
        <w:rPr>
          <w:rFonts w:ascii="Times New Roman" w:hAnsi="Times New Roman" w:cs="Times New Roman"/>
          <w:b/>
          <w:i/>
          <w:sz w:val="32"/>
          <w:szCs w:val="32"/>
        </w:rPr>
        <w:t>Gắ</w:t>
      </w:r>
      <w:r w:rsidRPr="00997B2C">
        <w:rPr>
          <w:rFonts w:ascii="Times New Roman" w:hAnsi="Times New Roman" w:cs="Times New Roman"/>
          <w:b/>
          <w:i/>
          <w:sz w:val="32"/>
          <w:szCs w:val="32"/>
        </w:rPr>
        <w:t>n User vào nhóm SUP</w:t>
      </w:r>
    </w:p>
    <w:p w:rsidR="00937279" w:rsidRPr="003945FB" w:rsidRDefault="00937279" w:rsidP="0093727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37279" w:rsidRPr="003945FB" w:rsidRDefault="00937279" w:rsidP="00AC56E9">
      <w:pPr>
        <w:pStyle w:val="ListParagraph"/>
        <w:numPr>
          <w:ilvl w:val="0"/>
          <w:numId w:val="19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Đường dẫn : Branch\ Remote Supervisor Override\ Remote Supervisor Override Supervisors</w:t>
      </w:r>
    </w:p>
    <w:p w:rsidR="00937279" w:rsidRPr="003945FB" w:rsidRDefault="00937279" w:rsidP="00AC56E9">
      <w:pPr>
        <w:pStyle w:val="ListParagraph"/>
        <w:numPr>
          <w:ilvl w:val="0"/>
          <w:numId w:val="19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>Bấm “ New”</w:t>
      </w:r>
      <w:r w:rsidR="002D5E34" w:rsidRPr="003945FB">
        <w:rPr>
          <w:rFonts w:ascii="Times New Roman" w:hAnsi="Times New Roman" w:cs="Times New Roman"/>
          <w:sz w:val="32"/>
          <w:szCs w:val="32"/>
        </w:rPr>
        <w:t xml:space="preserve"> góc trên bên trái để thực hiện gắn từng User Sup vào nhóm Sup đã tạo tại mụ</w:t>
      </w:r>
      <w:r w:rsidR="00296021" w:rsidRPr="003945FB">
        <w:rPr>
          <w:rFonts w:ascii="Times New Roman" w:hAnsi="Times New Roman" w:cs="Times New Roman"/>
          <w:sz w:val="32"/>
          <w:szCs w:val="32"/>
        </w:rPr>
        <w:t>c II</w:t>
      </w:r>
      <w:r w:rsidR="002D5E34" w:rsidRPr="003945FB">
        <w:rPr>
          <w:rFonts w:ascii="Times New Roman" w:hAnsi="Times New Roman" w:cs="Times New Roman"/>
          <w:sz w:val="32"/>
          <w:szCs w:val="32"/>
        </w:rPr>
        <w:t>.1.4-A</w:t>
      </w:r>
    </w:p>
    <w:p w:rsidR="00937279" w:rsidRPr="003945FB" w:rsidRDefault="002D5E34" w:rsidP="00AC56E9">
      <w:pPr>
        <w:pStyle w:val="ListParagraph"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Trường </w:t>
      </w:r>
      <w:r w:rsidR="00937279" w:rsidRPr="003945FB">
        <w:rPr>
          <w:rFonts w:ascii="Times New Roman" w:hAnsi="Times New Roman" w:cs="Times New Roman"/>
          <w:sz w:val="32"/>
          <w:szCs w:val="32"/>
        </w:rPr>
        <w:t xml:space="preserve">Group </w:t>
      </w:r>
      <w:proofErr w:type="gramStart"/>
      <w:r w:rsidR="00937279" w:rsidRPr="003945FB">
        <w:rPr>
          <w:rFonts w:ascii="Times New Roman" w:hAnsi="Times New Roman" w:cs="Times New Roman"/>
          <w:sz w:val="32"/>
          <w:szCs w:val="32"/>
        </w:rPr>
        <w:t>Description :</w:t>
      </w:r>
      <w:proofErr w:type="gramEnd"/>
      <w:r w:rsidR="00937279" w:rsidRPr="003945FB">
        <w:rPr>
          <w:rFonts w:ascii="Times New Roman" w:hAnsi="Times New Roman" w:cs="Times New Roman"/>
          <w:sz w:val="32"/>
          <w:szCs w:val="32"/>
        </w:rPr>
        <w:t xml:space="preserve"> Lựa chọn danh sách nhóm Sup đã tạo trên.</w:t>
      </w:r>
    </w:p>
    <w:p w:rsidR="00937279" w:rsidRPr="003945FB" w:rsidRDefault="00937279" w:rsidP="009372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B5F78C" wp14:editId="25E6B47D">
            <wp:extent cx="3895725" cy="1609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9" w:rsidRPr="003945FB" w:rsidRDefault="002D5E34" w:rsidP="00AC56E9">
      <w:pPr>
        <w:pStyle w:val="ListParagraph"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Trường </w:t>
      </w:r>
      <w:r w:rsidR="00937279" w:rsidRPr="003945FB">
        <w:rPr>
          <w:rFonts w:ascii="Times New Roman" w:hAnsi="Times New Roman" w:cs="Times New Roman"/>
          <w:sz w:val="32"/>
          <w:szCs w:val="32"/>
        </w:rPr>
        <w:t xml:space="preserve">Supervisor : </w:t>
      </w:r>
      <w:r w:rsidRPr="003945FB">
        <w:rPr>
          <w:rFonts w:ascii="Times New Roman" w:hAnsi="Times New Roman" w:cs="Times New Roman"/>
          <w:sz w:val="32"/>
          <w:szCs w:val="32"/>
        </w:rPr>
        <w:t xml:space="preserve"> Chọn User Sup</w:t>
      </w:r>
    </w:p>
    <w:p w:rsidR="00937279" w:rsidRPr="003945FB" w:rsidRDefault="00937279" w:rsidP="009372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A6F85A" wp14:editId="06925F7A">
            <wp:extent cx="4114800" cy="3038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9" w:rsidRPr="003945FB" w:rsidRDefault="002D5E34" w:rsidP="00AC56E9">
      <w:pPr>
        <w:pStyle w:val="ListParagraph"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lastRenderedPageBreak/>
        <w:t>Trường Priority</w:t>
      </w:r>
      <w:r w:rsidR="00937279" w:rsidRPr="003945FB">
        <w:rPr>
          <w:rFonts w:ascii="Times New Roman" w:hAnsi="Times New Roman" w:cs="Times New Roman"/>
          <w:sz w:val="32"/>
          <w:szCs w:val="32"/>
        </w:rPr>
        <w:t>: Thứ tự ưu tiên duyệt giao dịch trong nhóm Sup cài đặ</w:t>
      </w:r>
      <w:r w:rsidRPr="003945FB">
        <w:rPr>
          <w:rFonts w:ascii="Times New Roman" w:hAnsi="Times New Roman" w:cs="Times New Roman"/>
          <w:sz w:val="32"/>
          <w:szCs w:val="32"/>
        </w:rPr>
        <w:t>t</w:t>
      </w:r>
      <w:r w:rsidR="00937279" w:rsidRPr="003945FB">
        <w:rPr>
          <w:rFonts w:ascii="Times New Roman" w:hAnsi="Times New Roman" w:cs="Times New Roman"/>
          <w:sz w:val="32"/>
          <w:szCs w:val="32"/>
        </w:rPr>
        <w:t xml:space="preserve"> ( 0 – là giá trị ưu tiên cao nhất )</w:t>
      </w:r>
    </w:p>
    <w:p w:rsidR="00937279" w:rsidRPr="003945FB" w:rsidRDefault="00937279" w:rsidP="00937279">
      <w:pPr>
        <w:pStyle w:val="ListParagraph"/>
        <w:spacing w:before="120" w:after="120" w:line="360" w:lineRule="auto"/>
        <w:ind w:left="1440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658970" wp14:editId="2A56576B">
            <wp:extent cx="4257675" cy="1838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9" w:rsidRPr="003945FB" w:rsidRDefault="00937279" w:rsidP="00AC56E9">
      <w:pPr>
        <w:pStyle w:val="ListParagraph"/>
        <w:numPr>
          <w:ilvl w:val="0"/>
          <w:numId w:val="9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i/>
          <w:sz w:val="32"/>
          <w:szCs w:val="32"/>
          <w:u w:val="single"/>
        </w:rPr>
        <w:t xml:space="preserve">Lưu </w:t>
      </w:r>
      <w:proofErr w:type="gramStart"/>
      <w:r w:rsidRPr="003945FB">
        <w:rPr>
          <w:rFonts w:ascii="Times New Roman" w:hAnsi="Times New Roman" w:cs="Times New Roman"/>
          <w:i/>
          <w:sz w:val="32"/>
          <w:szCs w:val="32"/>
          <w:u w:val="single"/>
        </w:rPr>
        <w:t>ý</w:t>
      </w:r>
      <w:r w:rsidRPr="003945FB">
        <w:rPr>
          <w:rFonts w:ascii="Times New Roman" w:hAnsi="Times New Roman" w:cs="Times New Roman"/>
          <w:i/>
          <w:sz w:val="32"/>
          <w:szCs w:val="32"/>
        </w:rPr>
        <w:t xml:space="preserve"> :</w:t>
      </w:r>
      <w:proofErr w:type="gramEnd"/>
      <w:r w:rsidRPr="003945FB">
        <w:rPr>
          <w:rFonts w:ascii="Times New Roman" w:hAnsi="Times New Roman" w:cs="Times New Roman"/>
          <w:i/>
          <w:sz w:val="32"/>
          <w:szCs w:val="32"/>
        </w:rPr>
        <w:t xml:space="preserve"> Mã Supervisor chỉ hiện lên trong phần thiết lập User ( User được thiết lập là Sup ) và tại phần User\Users tại mục Remote Supervisor Setting đã được Tích vào mục Designated Supervisor</w:t>
      </w:r>
      <w:r w:rsidRPr="003945FB">
        <w:rPr>
          <w:rFonts w:ascii="Times New Roman" w:hAnsi="Times New Roman" w:cs="Times New Roman"/>
          <w:sz w:val="32"/>
          <w:szCs w:val="32"/>
        </w:rPr>
        <w:t>.</w:t>
      </w:r>
    </w:p>
    <w:p w:rsidR="00937279" w:rsidRPr="003945FB" w:rsidRDefault="00937279" w:rsidP="00937279">
      <w:pPr>
        <w:spacing w:before="120" w:after="12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945FB">
        <w:rPr>
          <w:rFonts w:ascii="Times New Roman" w:hAnsi="Times New Roman" w:cs="Times New Roman"/>
          <w:sz w:val="32"/>
          <w:szCs w:val="32"/>
        </w:rPr>
        <w:t xml:space="preserve"> </w:t>
      </w:r>
      <w:r w:rsidRPr="00394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647385" wp14:editId="21B09261">
            <wp:extent cx="6126480" cy="31686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71" w:rsidRPr="003945FB" w:rsidRDefault="00E00971" w:rsidP="00AE4059">
      <w:pPr>
        <w:rPr>
          <w:rFonts w:ascii="Times New Roman" w:hAnsi="Times New Roman" w:cs="Times New Roman"/>
          <w:sz w:val="32"/>
          <w:szCs w:val="32"/>
        </w:rPr>
      </w:pPr>
    </w:p>
    <w:sectPr w:rsidR="00E00971" w:rsidRPr="003945FB" w:rsidSect="005132C0">
      <w:pgSz w:w="12240" w:h="15840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6pt;height:11.6pt" o:bullet="t">
        <v:imagedata r:id="rId1" o:title="mso5C4C"/>
      </v:shape>
    </w:pict>
  </w:numPicBullet>
  <w:abstractNum w:abstractNumId="0" w15:restartNumberingAfterBreak="0">
    <w:nsid w:val="011F377E"/>
    <w:multiLevelType w:val="hybridMultilevel"/>
    <w:tmpl w:val="49F0E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C5104"/>
    <w:multiLevelType w:val="hybridMultilevel"/>
    <w:tmpl w:val="9D0C6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213B7"/>
    <w:multiLevelType w:val="hybridMultilevel"/>
    <w:tmpl w:val="0338CE32"/>
    <w:lvl w:ilvl="0" w:tplc="04090007">
      <w:start w:val="1"/>
      <w:numFmt w:val="bullet"/>
      <w:lvlText w:val=""/>
      <w:lvlPicBulletId w:val="0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D9000B7"/>
    <w:multiLevelType w:val="hybridMultilevel"/>
    <w:tmpl w:val="4474A04E"/>
    <w:lvl w:ilvl="0" w:tplc="17B2521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97E62"/>
    <w:multiLevelType w:val="hybridMultilevel"/>
    <w:tmpl w:val="2B26CE80"/>
    <w:lvl w:ilvl="0" w:tplc="1A00F42E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ECF47E9"/>
    <w:multiLevelType w:val="hybridMultilevel"/>
    <w:tmpl w:val="BF1E6834"/>
    <w:lvl w:ilvl="0" w:tplc="D59C682C">
      <w:start w:val="1"/>
      <w:numFmt w:val="upperRoman"/>
      <w:lvlText w:val="%1."/>
      <w:lvlJc w:val="left"/>
      <w:pPr>
        <w:ind w:left="1440" w:hanging="720"/>
      </w:pPr>
      <w:rPr>
        <w:rFonts w:hint="default"/>
        <w:sz w:val="4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AB3157"/>
    <w:multiLevelType w:val="hybridMultilevel"/>
    <w:tmpl w:val="095C4B0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1D180D"/>
    <w:multiLevelType w:val="hybridMultilevel"/>
    <w:tmpl w:val="C2269F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9B7D69"/>
    <w:multiLevelType w:val="hybridMultilevel"/>
    <w:tmpl w:val="A8E28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D4EDA"/>
    <w:multiLevelType w:val="multilevel"/>
    <w:tmpl w:val="0ECE37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0" w15:restartNumberingAfterBreak="0">
    <w:nsid w:val="37445EAD"/>
    <w:multiLevelType w:val="hybridMultilevel"/>
    <w:tmpl w:val="D4F2DF3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F403B8"/>
    <w:multiLevelType w:val="hybridMultilevel"/>
    <w:tmpl w:val="B58C6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A47C8"/>
    <w:multiLevelType w:val="hybridMultilevel"/>
    <w:tmpl w:val="FDEE45D4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45EF310A"/>
    <w:multiLevelType w:val="hybridMultilevel"/>
    <w:tmpl w:val="1D769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853ED3"/>
    <w:multiLevelType w:val="hybridMultilevel"/>
    <w:tmpl w:val="BC14EF9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4E136AED"/>
    <w:multiLevelType w:val="multilevel"/>
    <w:tmpl w:val="392CC658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52E565C2"/>
    <w:multiLevelType w:val="hybridMultilevel"/>
    <w:tmpl w:val="3104E9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33AEA"/>
    <w:multiLevelType w:val="hybridMultilevel"/>
    <w:tmpl w:val="AE4880B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E3E422D"/>
    <w:multiLevelType w:val="hybridMultilevel"/>
    <w:tmpl w:val="731A0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74485"/>
    <w:multiLevelType w:val="hybridMultilevel"/>
    <w:tmpl w:val="8788F87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6ED70C5"/>
    <w:multiLevelType w:val="hybridMultilevel"/>
    <w:tmpl w:val="A872B3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15C2A40"/>
    <w:multiLevelType w:val="hybridMultilevel"/>
    <w:tmpl w:val="D344557C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3AD78FE"/>
    <w:multiLevelType w:val="multilevel"/>
    <w:tmpl w:val="08C01A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"/>
      <w:lvlJc w:val="left"/>
      <w:pPr>
        <w:ind w:left="1260" w:hanging="720"/>
      </w:pPr>
      <w:rPr>
        <w:rFonts w:ascii="Wingdings" w:hAnsi="Wingdings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79CA0663"/>
    <w:multiLevelType w:val="hybridMultilevel"/>
    <w:tmpl w:val="9C6683CC"/>
    <w:lvl w:ilvl="0" w:tplc="5AC6C1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C45C8"/>
    <w:multiLevelType w:val="hybridMultilevel"/>
    <w:tmpl w:val="BDA6312E"/>
    <w:lvl w:ilvl="0" w:tplc="FDCCFEC4">
      <w:start w:val="1"/>
      <w:numFmt w:val="bullet"/>
      <w:lvlText w:val="-"/>
      <w:lvlJc w:val="left"/>
      <w:pPr>
        <w:ind w:left="22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5" w15:restartNumberingAfterBreak="0">
    <w:nsid w:val="7C3D0600"/>
    <w:multiLevelType w:val="multilevel"/>
    <w:tmpl w:val="4A3406D0"/>
    <w:lvl w:ilvl="0">
      <w:start w:val="1"/>
      <w:numFmt w:val="bullet"/>
      <w:lvlText w:val=""/>
      <w:lvlJc w:val="left"/>
      <w:pPr>
        <w:ind w:left="1080" w:hanging="54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40" w:hanging="2520"/>
      </w:pPr>
      <w:rPr>
        <w:rFonts w:hint="default"/>
      </w:rPr>
    </w:lvl>
  </w:abstractNum>
  <w:num w:numId="1">
    <w:abstractNumId w:val="25"/>
  </w:num>
  <w:num w:numId="2">
    <w:abstractNumId w:val="11"/>
  </w:num>
  <w:num w:numId="3">
    <w:abstractNumId w:val="1"/>
  </w:num>
  <w:num w:numId="4">
    <w:abstractNumId w:val="17"/>
  </w:num>
  <w:num w:numId="5">
    <w:abstractNumId w:val="24"/>
  </w:num>
  <w:num w:numId="6">
    <w:abstractNumId w:val="12"/>
  </w:num>
  <w:num w:numId="7">
    <w:abstractNumId w:val="21"/>
  </w:num>
  <w:num w:numId="8">
    <w:abstractNumId w:val="22"/>
  </w:num>
  <w:num w:numId="9">
    <w:abstractNumId w:val="10"/>
  </w:num>
  <w:num w:numId="10">
    <w:abstractNumId w:val="13"/>
  </w:num>
  <w:num w:numId="11">
    <w:abstractNumId w:val="18"/>
  </w:num>
  <w:num w:numId="12">
    <w:abstractNumId w:val="5"/>
  </w:num>
  <w:num w:numId="13">
    <w:abstractNumId w:val="20"/>
  </w:num>
  <w:num w:numId="14">
    <w:abstractNumId w:val="7"/>
  </w:num>
  <w:num w:numId="15">
    <w:abstractNumId w:val="8"/>
  </w:num>
  <w:num w:numId="16">
    <w:abstractNumId w:val="4"/>
  </w:num>
  <w:num w:numId="17">
    <w:abstractNumId w:val="6"/>
  </w:num>
  <w:num w:numId="18">
    <w:abstractNumId w:val="14"/>
  </w:num>
  <w:num w:numId="19">
    <w:abstractNumId w:val="0"/>
  </w:num>
  <w:num w:numId="20">
    <w:abstractNumId w:val="2"/>
  </w:num>
  <w:num w:numId="21">
    <w:abstractNumId w:val="15"/>
  </w:num>
  <w:num w:numId="22">
    <w:abstractNumId w:val="19"/>
  </w:num>
  <w:num w:numId="23">
    <w:abstractNumId w:val="9"/>
  </w:num>
  <w:num w:numId="24">
    <w:abstractNumId w:val="23"/>
  </w:num>
  <w:num w:numId="25">
    <w:abstractNumId w:val="3"/>
  </w:num>
  <w:num w:numId="26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AE"/>
    <w:rsid w:val="00014CCF"/>
    <w:rsid w:val="00043695"/>
    <w:rsid w:val="0007117B"/>
    <w:rsid w:val="00072741"/>
    <w:rsid w:val="000A1085"/>
    <w:rsid w:val="000F6690"/>
    <w:rsid w:val="0013623E"/>
    <w:rsid w:val="001F4F3C"/>
    <w:rsid w:val="00296021"/>
    <w:rsid w:val="002D5E34"/>
    <w:rsid w:val="002E720B"/>
    <w:rsid w:val="002F00D7"/>
    <w:rsid w:val="0030652F"/>
    <w:rsid w:val="00377C23"/>
    <w:rsid w:val="00387A71"/>
    <w:rsid w:val="003945FB"/>
    <w:rsid w:val="003A13D3"/>
    <w:rsid w:val="003C4DB0"/>
    <w:rsid w:val="004500D7"/>
    <w:rsid w:val="004A78EE"/>
    <w:rsid w:val="004F10AC"/>
    <w:rsid w:val="005132C0"/>
    <w:rsid w:val="00534F03"/>
    <w:rsid w:val="005407A9"/>
    <w:rsid w:val="0054361C"/>
    <w:rsid w:val="0055694E"/>
    <w:rsid w:val="00582247"/>
    <w:rsid w:val="006275A1"/>
    <w:rsid w:val="00663E64"/>
    <w:rsid w:val="00673B67"/>
    <w:rsid w:val="00680796"/>
    <w:rsid w:val="007374C2"/>
    <w:rsid w:val="00865669"/>
    <w:rsid w:val="00937279"/>
    <w:rsid w:val="00970879"/>
    <w:rsid w:val="00993EA9"/>
    <w:rsid w:val="00997B2C"/>
    <w:rsid w:val="009B5274"/>
    <w:rsid w:val="009D5458"/>
    <w:rsid w:val="00A5313A"/>
    <w:rsid w:val="00A617E8"/>
    <w:rsid w:val="00A75B4A"/>
    <w:rsid w:val="00A93452"/>
    <w:rsid w:val="00AC56E9"/>
    <w:rsid w:val="00AD7B70"/>
    <w:rsid w:val="00AE3B2C"/>
    <w:rsid w:val="00AE4059"/>
    <w:rsid w:val="00B26FAE"/>
    <w:rsid w:val="00C24F74"/>
    <w:rsid w:val="00C35C1C"/>
    <w:rsid w:val="00C57BF4"/>
    <w:rsid w:val="00CE0AD1"/>
    <w:rsid w:val="00CE6DC6"/>
    <w:rsid w:val="00DE1512"/>
    <w:rsid w:val="00E00971"/>
    <w:rsid w:val="00E302A2"/>
    <w:rsid w:val="00E44D1B"/>
    <w:rsid w:val="00E451EB"/>
    <w:rsid w:val="00F01B40"/>
    <w:rsid w:val="00FE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D5FBB-143B-4D1F-B101-0C50A2A3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F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00D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customXml" Target="../customXml/item2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40" Type="http://schemas.openxmlformats.org/officeDocument/2006/relationships/customXml" Target="../customXml/item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646B04-13EA-4345-B6EF-9C11B32693CD}"/>
</file>

<file path=customXml/itemProps2.xml><?xml version="1.0" encoding="utf-8"?>
<ds:datastoreItem xmlns:ds="http://schemas.openxmlformats.org/officeDocument/2006/customXml" ds:itemID="{C1A3556D-9AD9-44A9-877B-73A22B7C8140}"/>
</file>

<file path=customXml/itemProps3.xml><?xml version="1.0" encoding="utf-8"?>
<ds:datastoreItem xmlns:ds="http://schemas.openxmlformats.org/officeDocument/2006/customXml" ds:itemID="{A7800A57-B896-4BA9-B546-6C07FF4CDC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DIEM HUONG (Corebanking - HO)</dc:creator>
  <cp:keywords/>
  <dc:description/>
  <cp:lastModifiedBy>Nguyen Thanh Hoa (Corebanking - HO)</cp:lastModifiedBy>
  <cp:revision>3</cp:revision>
  <cp:lastPrinted>2019-06-06T12:36:00Z</cp:lastPrinted>
  <dcterms:created xsi:type="dcterms:W3CDTF">2019-06-06T13:18:00Z</dcterms:created>
  <dcterms:modified xsi:type="dcterms:W3CDTF">2019-06-06T13:22:00Z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</Properties>
</file>