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24" w:type="dxa"/>
        <w:jc w:val="center"/>
        <w:tblLook w:val="01E0" w:firstRow="1" w:lastRow="1" w:firstColumn="1" w:lastColumn="1" w:noHBand="0" w:noVBand="0"/>
      </w:tblPr>
      <w:tblGrid>
        <w:gridCol w:w="4363"/>
        <w:gridCol w:w="5861"/>
      </w:tblGrid>
      <w:tr w:rsidR="009B738F" w:rsidRPr="00F62182" w14:paraId="0D0312AC" w14:textId="77777777" w:rsidTr="009B738F">
        <w:trPr>
          <w:trHeight w:val="1238"/>
          <w:jc w:val="center"/>
        </w:trPr>
        <w:tc>
          <w:tcPr>
            <w:tcW w:w="4363" w:type="dxa"/>
          </w:tcPr>
          <w:p w14:paraId="25651502" w14:textId="77777777" w:rsidR="009B738F" w:rsidRPr="00F62182" w:rsidRDefault="009B738F" w:rsidP="009B738F">
            <w:pPr>
              <w:spacing w:line="360" w:lineRule="auto"/>
              <w:ind w:leftChars="0" w:left="0" w:firstLineChars="0" w:firstLine="0"/>
              <w:jc w:val="center"/>
              <w:rPr>
                <w:b/>
                <w:sz w:val="22"/>
                <w:szCs w:val="22"/>
                <w:lang w:val="vi-VN"/>
              </w:rPr>
            </w:pPr>
            <w:bookmarkStart w:id="0" w:name="_Hlk76976342"/>
            <w:r w:rsidRPr="00F62182">
              <w:rPr>
                <w:b/>
                <w:sz w:val="22"/>
                <w:szCs w:val="22"/>
                <w:lang w:val="vi-VN"/>
              </w:rPr>
              <w:t>UBND THÀNH PHỐ HÀ NỘI</w:t>
            </w:r>
          </w:p>
          <w:p w14:paraId="31E3AD6B" w14:textId="77777777" w:rsidR="009B738F" w:rsidRPr="00F62182" w:rsidRDefault="009B738F" w:rsidP="009B738F">
            <w:pPr>
              <w:spacing w:line="360" w:lineRule="auto"/>
              <w:ind w:leftChars="0" w:left="0" w:firstLineChars="0" w:firstLine="0"/>
              <w:jc w:val="center"/>
              <w:rPr>
                <w:b/>
                <w:sz w:val="22"/>
                <w:szCs w:val="22"/>
                <w:lang w:val="vi-VN"/>
              </w:rPr>
            </w:pPr>
            <w:r w:rsidRPr="00F62182">
              <w:rPr>
                <w:b/>
                <w:sz w:val="22"/>
                <w:szCs w:val="22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9EFF74C" wp14:editId="047DD32D">
                      <wp:simplePos x="0" y="0"/>
                      <wp:positionH relativeFrom="column">
                        <wp:posOffset>862597</wp:posOffset>
                      </wp:positionH>
                      <wp:positionV relativeFrom="paragraph">
                        <wp:posOffset>165501</wp:posOffset>
                      </wp:positionV>
                      <wp:extent cx="962025" cy="0"/>
                      <wp:effectExtent l="13335" t="10160" r="5715" b="8890"/>
                      <wp:wrapNone/>
                      <wp:docPr id="36" name="Straight Arrow Connector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2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644818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6" o:spid="_x0000_s1026" type="#_x0000_t32" style="position:absolute;margin-left:67.9pt;margin-top:13.05pt;width:75.75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"/>
                  </w:pict>
                </mc:Fallback>
              </mc:AlternateContent>
            </w:r>
            <w:r w:rsidRPr="00F62182">
              <w:rPr>
                <w:b/>
                <w:sz w:val="22"/>
                <w:szCs w:val="22"/>
                <w:lang w:val="vi-VN"/>
              </w:rPr>
              <w:t>UBND PHƯỜNG CỬA NAM</w:t>
            </w:r>
          </w:p>
        </w:tc>
        <w:tc>
          <w:tcPr>
            <w:tcW w:w="5861" w:type="dxa"/>
          </w:tcPr>
          <w:p w14:paraId="0680A47C" w14:textId="77777777" w:rsidR="009B738F" w:rsidRPr="00F62182" w:rsidRDefault="009B738F" w:rsidP="00F62182">
            <w:pPr>
              <w:spacing w:line="360" w:lineRule="auto"/>
              <w:ind w:leftChars="0" w:left="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 w:rsidRPr="00F62182">
              <w:rPr>
                <w:b/>
                <w:bCs/>
                <w:sz w:val="22"/>
                <w:szCs w:val="22"/>
              </w:rPr>
              <w:t>CỘNG HÒA XÃ HỘI CHỦ NGHĨA VIỆT NAM</w:t>
            </w:r>
          </w:p>
          <w:p w14:paraId="1032EEE2" w14:textId="77777777" w:rsidR="009B738F" w:rsidRPr="00F62182" w:rsidRDefault="009B738F" w:rsidP="00F62182">
            <w:pPr>
              <w:spacing w:line="360" w:lineRule="auto"/>
              <w:ind w:hanging="2"/>
              <w:jc w:val="center"/>
              <w:rPr>
                <w:b/>
                <w:bCs/>
                <w:sz w:val="22"/>
                <w:szCs w:val="22"/>
              </w:rPr>
            </w:pPr>
            <w:r w:rsidRPr="00F62182">
              <w:rPr>
                <w:b/>
                <w:bCs/>
                <w:sz w:val="22"/>
                <w:szCs w:val="22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C425F81" wp14:editId="19AC8F0D">
                      <wp:simplePos x="0" y="0"/>
                      <wp:positionH relativeFrom="column">
                        <wp:posOffset>1255295</wp:posOffset>
                      </wp:positionH>
                      <wp:positionV relativeFrom="paragraph">
                        <wp:posOffset>167774</wp:posOffset>
                      </wp:positionV>
                      <wp:extent cx="1046285" cy="0"/>
                      <wp:effectExtent l="0" t="0" r="8255" b="12700"/>
                      <wp:wrapNone/>
                      <wp:docPr id="35" name="Straight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46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98CDE6" id="Straight Connector 3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.85pt,13.2pt" to="181.25pt,13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"/>
                  </w:pict>
                </mc:Fallback>
              </mc:AlternateContent>
            </w:r>
            <w:r w:rsidRPr="00F62182">
              <w:rPr>
                <w:b/>
                <w:bCs/>
                <w:sz w:val="22"/>
                <w:szCs w:val="22"/>
              </w:rPr>
              <w:t>Độc lập - Tự do - Hạnh phúc</w:t>
            </w:r>
          </w:p>
        </w:tc>
      </w:tr>
    </w:tbl>
    <w:p w14:paraId="35B0AB9E" w14:textId="1C917C8B" w:rsidR="00643810" w:rsidRPr="00F62182" w:rsidRDefault="00643810" w:rsidP="009B738F">
      <w:pPr>
        <w:spacing w:line="360" w:lineRule="auto"/>
        <w:ind w:leftChars="0" w:left="0" w:firstLineChars="0" w:firstLine="0"/>
        <w:jc w:val="center"/>
        <w:rPr>
          <w:b/>
          <w:sz w:val="24"/>
          <w:szCs w:val="24"/>
        </w:rPr>
      </w:pPr>
      <w:r w:rsidRPr="00F62182">
        <w:rPr>
          <w:b/>
          <w:sz w:val="24"/>
          <w:szCs w:val="24"/>
        </w:rPr>
        <w:t>NHẬT KÝ THỰC TẬP TỐT NGHIỆP</w:t>
      </w:r>
    </w:p>
    <w:p w14:paraId="55B49946" w14:textId="55A18AE8" w:rsidR="00643810" w:rsidRPr="00F62182" w:rsidRDefault="00643810" w:rsidP="001F75EB">
      <w:pPr>
        <w:spacing w:line="360" w:lineRule="auto"/>
        <w:ind w:hanging="2"/>
        <w:jc w:val="both"/>
        <w:rPr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 xml:space="preserve">Họ và tên sinh viên: </w:t>
      </w:r>
      <w:r w:rsidR="00031697" w:rsidRPr="00F62182">
        <w:rPr>
          <w:bCs/>
          <w:sz w:val="24"/>
          <w:szCs w:val="24"/>
        </w:rPr>
        <w:t>Nguyễn</w:t>
      </w:r>
      <w:r w:rsidR="00031697" w:rsidRPr="00F62182">
        <w:rPr>
          <w:bCs/>
          <w:sz w:val="24"/>
          <w:szCs w:val="24"/>
          <w:lang w:val="vi-VN"/>
        </w:rPr>
        <w:t xml:space="preserve"> Phương Thảo.</w:t>
      </w:r>
      <w:r w:rsidR="00031697" w:rsidRPr="00F62182">
        <w:rPr>
          <w:b/>
          <w:sz w:val="24"/>
          <w:szCs w:val="24"/>
          <w:lang w:val="vi-VN"/>
        </w:rPr>
        <w:t xml:space="preserve">    </w:t>
      </w:r>
      <w:r w:rsidRPr="00F62182">
        <w:rPr>
          <w:b/>
          <w:sz w:val="24"/>
          <w:szCs w:val="24"/>
        </w:rPr>
        <w:t xml:space="preserve">  </w:t>
      </w:r>
      <w:r w:rsidR="00031697" w:rsidRPr="00F62182">
        <w:rPr>
          <w:b/>
          <w:sz w:val="24"/>
          <w:szCs w:val="24"/>
        </w:rPr>
        <w:tab/>
      </w:r>
      <w:r w:rsidR="00031697" w:rsidRPr="00F62182">
        <w:rPr>
          <w:b/>
          <w:sz w:val="24"/>
          <w:szCs w:val="24"/>
        </w:rPr>
        <w:tab/>
      </w:r>
      <w:r w:rsidR="00031697" w:rsidRPr="00F62182">
        <w:rPr>
          <w:b/>
          <w:sz w:val="24"/>
          <w:szCs w:val="24"/>
        </w:rPr>
        <w:tab/>
      </w:r>
      <w:r w:rsidRPr="00F62182">
        <w:rPr>
          <w:b/>
          <w:sz w:val="24"/>
          <w:szCs w:val="24"/>
        </w:rPr>
        <w:t xml:space="preserve">Ngày sinh: </w:t>
      </w:r>
      <w:r w:rsidR="00031697" w:rsidRPr="00F62182">
        <w:rPr>
          <w:sz w:val="24"/>
          <w:szCs w:val="24"/>
          <w:lang w:val="vi-VN"/>
        </w:rPr>
        <w:t>27/11/2004</w:t>
      </w:r>
    </w:p>
    <w:p w14:paraId="0C68FA35" w14:textId="05690069" w:rsidR="00643810" w:rsidRPr="00F62182" w:rsidRDefault="00643810" w:rsidP="001F75EB">
      <w:pPr>
        <w:spacing w:line="360" w:lineRule="auto"/>
        <w:ind w:hanging="2"/>
        <w:jc w:val="both"/>
        <w:rPr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>Lớp</w:t>
      </w:r>
      <w:r w:rsidR="00031697" w:rsidRPr="00F62182">
        <w:rPr>
          <w:b/>
          <w:sz w:val="24"/>
          <w:szCs w:val="24"/>
          <w:lang w:val="vi-VN"/>
        </w:rPr>
        <w:t xml:space="preserve">: </w:t>
      </w:r>
      <w:r w:rsidR="00031697" w:rsidRPr="00F62182">
        <w:rPr>
          <w:bCs/>
          <w:sz w:val="24"/>
          <w:szCs w:val="24"/>
          <w:lang w:val="vi-VN"/>
        </w:rPr>
        <w:t>2205QLNC</w:t>
      </w:r>
      <w:r w:rsidR="00F62182" w:rsidRPr="00F62182">
        <w:rPr>
          <w:bCs/>
          <w:sz w:val="24"/>
          <w:szCs w:val="24"/>
          <w:lang w:val="vi-VN"/>
        </w:rPr>
        <w:t>.</w:t>
      </w:r>
    </w:p>
    <w:p w14:paraId="6B2106A9" w14:textId="1D5E8B8B" w:rsidR="00643810" w:rsidRPr="00F62182" w:rsidRDefault="00643810" w:rsidP="001F75EB">
      <w:pPr>
        <w:spacing w:line="360" w:lineRule="auto"/>
        <w:ind w:hanging="2"/>
        <w:jc w:val="both"/>
        <w:rPr>
          <w:bCs/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 xml:space="preserve">Cơ quan thực tập: </w:t>
      </w:r>
      <w:r w:rsidR="00031697" w:rsidRPr="00F62182">
        <w:rPr>
          <w:bCs/>
          <w:sz w:val="24"/>
          <w:szCs w:val="24"/>
        </w:rPr>
        <w:t>UBND</w:t>
      </w:r>
      <w:r w:rsidR="00031697" w:rsidRPr="00F62182">
        <w:rPr>
          <w:bCs/>
          <w:sz w:val="24"/>
          <w:szCs w:val="24"/>
          <w:lang w:val="vi-VN"/>
        </w:rPr>
        <w:t xml:space="preserve"> phường Cửa Nam, thành phố Hà Nội</w:t>
      </w:r>
      <w:r w:rsidR="00F62182" w:rsidRPr="00F62182">
        <w:rPr>
          <w:bCs/>
          <w:sz w:val="24"/>
          <w:szCs w:val="24"/>
          <w:lang w:val="vi-VN"/>
        </w:rPr>
        <w:t>.</w:t>
      </w:r>
    </w:p>
    <w:p w14:paraId="4AF9A7A8" w14:textId="4F1C229F" w:rsidR="00643810" w:rsidRPr="00F62182" w:rsidRDefault="00643810" w:rsidP="001F75EB">
      <w:pPr>
        <w:spacing w:line="360" w:lineRule="auto"/>
        <w:ind w:hanging="2"/>
        <w:jc w:val="both"/>
        <w:rPr>
          <w:bCs/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 xml:space="preserve">Địa chỉ cơ quan: </w:t>
      </w:r>
      <w:r w:rsidR="00031697" w:rsidRPr="00F62182">
        <w:rPr>
          <w:bCs/>
          <w:sz w:val="24"/>
          <w:szCs w:val="24"/>
        </w:rPr>
        <w:t>S</w:t>
      </w:r>
      <w:r w:rsidR="00031697" w:rsidRPr="00F62182">
        <w:rPr>
          <w:bCs/>
          <w:sz w:val="24"/>
          <w:szCs w:val="24"/>
          <w:lang w:val="vi-VN"/>
        </w:rPr>
        <w:t>ố 4 Nguyễn Chế Nghĩa, phường Cửa Nam, thành phố Hà Nội</w:t>
      </w:r>
      <w:r w:rsidR="00F62182" w:rsidRPr="00F62182">
        <w:rPr>
          <w:bCs/>
          <w:sz w:val="24"/>
          <w:szCs w:val="24"/>
          <w:lang w:val="vi-VN"/>
        </w:rPr>
        <w:t>.</w:t>
      </w:r>
    </w:p>
    <w:p w14:paraId="66A1C786" w14:textId="24CA6262" w:rsidR="00643810" w:rsidRPr="00F62182" w:rsidRDefault="00643810" w:rsidP="001F75EB">
      <w:pPr>
        <w:spacing w:line="360" w:lineRule="auto"/>
        <w:ind w:hanging="2"/>
        <w:jc w:val="both"/>
        <w:rPr>
          <w:sz w:val="24"/>
          <w:szCs w:val="24"/>
        </w:rPr>
      </w:pPr>
      <w:r w:rsidRPr="00F62182">
        <w:rPr>
          <w:b/>
          <w:sz w:val="24"/>
          <w:szCs w:val="24"/>
        </w:rPr>
        <w:t xml:space="preserve">ĐT: </w:t>
      </w:r>
      <w:r w:rsidR="00031697" w:rsidRPr="00F62182">
        <w:rPr>
          <w:sz w:val="24"/>
          <w:szCs w:val="24"/>
        </w:rPr>
        <w:t>02439439376</w:t>
      </w:r>
    </w:p>
    <w:p w14:paraId="723F778D" w14:textId="28417D09" w:rsidR="00643810" w:rsidRPr="00F62182" w:rsidRDefault="00643810" w:rsidP="001F75EB">
      <w:pPr>
        <w:spacing w:line="360" w:lineRule="auto"/>
        <w:ind w:hanging="2"/>
        <w:jc w:val="both"/>
        <w:rPr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 xml:space="preserve">Vị trí thực tập: </w:t>
      </w:r>
      <w:r w:rsidR="00031697" w:rsidRPr="00F62182">
        <w:rPr>
          <w:sz w:val="24"/>
          <w:szCs w:val="24"/>
          <w:lang w:val="vi-VN"/>
        </w:rPr>
        <w:t xml:space="preserve">Sinh viên hỗ trợ công tác thực hiện thủ tục hành chính đăng ký hộ tịch tại </w:t>
      </w:r>
      <w:r w:rsidR="00031697" w:rsidRPr="00F62182">
        <w:rPr>
          <w:bCs/>
          <w:sz w:val="24"/>
          <w:szCs w:val="24"/>
        </w:rPr>
        <w:t>UBND</w:t>
      </w:r>
      <w:r w:rsidR="00031697" w:rsidRPr="00F62182">
        <w:rPr>
          <w:bCs/>
          <w:sz w:val="24"/>
          <w:szCs w:val="24"/>
          <w:lang w:val="vi-VN"/>
        </w:rPr>
        <w:t xml:space="preserve"> phường Cửa Nam, thành phố Hà Nội</w:t>
      </w:r>
      <w:r w:rsidR="00F62182" w:rsidRPr="00F62182">
        <w:rPr>
          <w:bCs/>
          <w:sz w:val="24"/>
          <w:szCs w:val="24"/>
          <w:lang w:val="vi-VN"/>
        </w:rPr>
        <w:t>.</w:t>
      </w:r>
    </w:p>
    <w:p w14:paraId="101815F6" w14:textId="56963044" w:rsidR="00031697" w:rsidRPr="00F62182" w:rsidRDefault="00643810" w:rsidP="001F75EB">
      <w:pPr>
        <w:spacing w:line="360" w:lineRule="auto"/>
        <w:ind w:hanging="2"/>
        <w:jc w:val="both"/>
        <w:rPr>
          <w:b/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 xml:space="preserve">Nhiệm vụ thực tập chính được giao: </w:t>
      </w:r>
      <w:r w:rsidR="00031697" w:rsidRPr="00F62182">
        <w:rPr>
          <w:sz w:val="24"/>
          <w:szCs w:val="24"/>
          <w:lang w:val="vi-VN"/>
        </w:rPr>
        <w:t xml:space="preserve">Hỗ trợ </w:t>
      </w:r>
      <w:r w:rsidR="00D66F52">
        <w:rPr>
          <w:sz w:val="24"/>
          <w:szCs w:val="24"/>
          <w:lang w:val="vi-VN"/>
        </w:rPr>
        <w:t xml:space="preserve">cán bộ trong </w:t>
      </w:r>
      <w:r w:rsidR="00031697" w:rsidRPr="00F62182">
        <w:rPr>
          <w:sz w:val="24"/>
          <w:szCs w:val="24"/>
          <w:lang w:val="vi-VN"/>
        </w:rPr>
        <w:t xml:space="preserve">công tác thực hiện thủ tục hành chính đăng ký hộ tịch tại </w:t>
      </w:r>
      <w:r w:rsidR="00031697" w:rsidRPr="00F62182">
        <w:rPr>
          <w:bCs/>
          <w:sz w:val="24"/>
          <w:szCs w:val="24"/>
        </w:rPr>
        <w:t>UBND</w:t>
      </w:r>
      <w:r w:rsidR="00031697" w:rsidRPr="00F62182">
        <w:rPr>
          <w:bCs/>
          <w:sz w:val="24"/>
          <w:szCs w:val="24"/>
          <w:lang w:val="vi-VN"/>
        </w:rPr>
        <w:t xml:space="preserve"> phường Cửa Nam, thành phố Hà Nội</w:t>
      </w:r>
      <w:r w:rsidR="00F62182" w:rsidRPr="00F62182">
        <w:rPr>
          <w:bCs/>
          <w:sz w:val="24"/>
          <w:szCs w:val="24"/>
          <w:lang w:val="vi-VN"/>
        </w:rPr>
        <w:t>.</w:t>
      </w:r>
    </w:p>
    <w:p w14:paraId="4036353E" w14:textId="1CEF8BD6" w:rsidR="00643810" w:rsidRPr="00F62182" w:rsidRDefault="00643810" w:rsidP="001F75EB">
      <w:pPr>
        <w:spacing w:line="360" w:lineRule="auto"/>
        <w:ind w:hanging="2"/>
        <w:jc w:val="both"/>
        <w:rPr>
          <w:bCs/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 xml:space="preserve">Người hướng dẫn thực tập: </w:t>
      </w:r>
      <w:r w:rsidR="00031697" w:rsidRPr="00F62182">
        <w:rPr>
          <w:bCs/>
          <w:sz w:val="24"/>
          <w:szCs w:val="24"/>
        </w:rPr>
        <w:t>Đồng</w:t>
      </w:r>
      <w:r w:rsidR="00031697" w:rsidRPr="00F62182">
        <w:rPr>
          <w:bCs/>
          <w:sz w:val="24"/>
          <w:szCs w:val="24"/>
          <w:lang w:val="vi-VN"/>
        </w:rPr>
        <w:t xml:space="preserve"> chí </w:t>
      </w:r>
      <w:r w:rsidR="00F62182" w:rsidRPr="00F62182">
        <w:rPr>
          <w:bCs/>
          <w:sz w:val="24"/>
          <w:szCs w:val="24"/>
          <w:lang w:val="vi-VN"/>
        </w:rPr>
        <w:t>T</w:t>
      </w:r>
      <w:r w:rsidR="00031697" w:rsidRPr="00F62182">
        <w:rPr>
          <w:bCs/>
          <w:sz w:val="24"/>
          <w:szCs w:val="24"/>
          <w:lang w:val="vi-VN"/>
        </w:rPr>
        <w:t>rịnh Thanh Hải</w:t>
      </w:r>
      <w:r w:rsidR="00F62182" w:rsidRPr="00F62182">
        <w:rPr>
          <w:bCs/>
          <w:sz w:val="24"/>
          <w:szCs w:val="24"/>
          <w:lang w:val="vi-VN"/>
        </w:rPr>
        <w:t>.</w:t>
      </w:r>
    </w:p>
    <w:p w14:paraId="372B6714" w14:textId="52271AA1" w:rsidR="00643810" w:rsidRPr="00F62182" w:rsidRDefault="00643810" w:rsidP="001F75EB">
      <w:pPr>
        <w:spacing w:line="360" w:lineRule="auto"/>
        <w:ind w:hanging="2"/>
        <w:rPr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 xml:space="preserve">Chức vụ: </w:t>
      </w:r>
      <w:r w:rsidR="00031697" w:rsidRPr="00F62182">
        <w:rPr>
          <w:bCs/>
          <w:sz w:val="24"/>
          <w:szCs w:val="24"/>
        </w:rPr>
        <w:t>Chuyên</w:t>
      </w:r>
      <w:r w:rsidR="00031697" w:rsidRPr="00F62182">
        <w:rPr>
          <w:bCs/>
          <w:sz w:val="24"/>
          <w:szCs w:val="24"/>
          <w:lang w:val="vi-VN"/>
        </w:rPr>
        <w:t xml:space="preserve"> viên </w:t>
      </w:r>
      <w:r w:rsidR="00031697" w:rsidRPr="00F62182">
        <w:rPr>
          <w:bCs/>
          <w:sz w:val="24"/>
          <w:szCs w:val="24"/>
          <w:lang w:val="vi-VN"/>
        </w:rPr>
        <w:tab/>
      </w:r>
      <w:r w:rsidR="00031697" w:rsidRPr="00F62182">
        <w:rPr>
          <w:bCs/>
          <w:sz w:val="24"/>
          <w:szCs w:val="24"/>
          <w:lang w:val="vi-VN"/>
        </w:rPr>
        <w:tab/>
      </w:r>
      <w:r w:rsidR="00031697" w:rsidRPr="00F62182">
        <w:rPr>
          <w:b/>
          <w:sz w:val="24"/>
          <w:szCs w:val="24"/>
          <w:lang w:val="vi-VN"/>
        </w:rPr>
        <w:tab/>
      </w:r>
      <w:r w:rsidR="00031697" w:rsidRPr="00F62182">
        <w:rPr>
          <w:b/>
          <w:sz w:val="24"/>
          <w:szCs w:val="24"/>
          <w:lang w:val="vi-VN"/>
        </w:rPr>
        <w:tab/>
        <w:t xml:space="preserve">        </w:t>
      </w:r>
      <w:r w:rsidRPr="00F62182">
        <w:rPr>
          <w:b/>
          <w:sz w:val="24"/>
          <w:szCs w:val="24"/>
        </w:rPr>
        <w:t xml:space="preserve"> Điện thoại liên hệ</w:t>
      </w:r>
      <w:r w:rsidR="00031697" w:rsidRPr="00F62182">
        <w:rPr>
          <w:b/>
          <w:sz w:val="24"/>
          <w:szCs w:val="24"/>
          <w:lang w:val="vi-VN"/>
        </w:rPr>
        <w:t xml:space="preserve">: </w:t>
      </w:r>
      <w:r w:rsidR="00031697" w:rsidRPr="00F62182">
        <w:rPr>
          <w:bCs/>
          <w:sz w:val="24"/>
          <w:szCs w:val="24"/>
          <w:lang w:val="vi-VN"/>
        </w:rPr>
        <w:t>0903212466</w:t>
      </w:r>
    </w:p>
    <w:p w14:paraId="7AC242ED" w14:textId="6A23730C" w:rsidR="00643810" w:rsidRPr="00F62182" w:rsidRDefault="00643810" w:rsidP="001F75EB">
      <w:pPr>
        <w:spacing w:before="120" w:after="120" w:line="360" w:lineRule="auto"/>
        <w:ind w:hanging="2"/>
        <w:jc w:val="center"/>
        <w:rPr>
          <w:b/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>TUẦN THỨ</w:t>
      </w:r>
      <w:r w:rsidR="00031697" w:rsidRPr="00F62182">
        <w:rPr>
          <w:b/>
          <w:sz w:val="24"/>
          <w:szCs w:val="24"/>
          <w:lang w:val="vi-VN"/>
        </w:rPr>
        <w:t xml:space="preserve"> 01</w:t>
      </w:r>
    </w:p>
    <w:tbl>
      <w:tblPr>
        <w:tblW w:w="105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3344"/>
        <w:gridCol w:w="3460"/>
        <w:gridCol w:w="1789"/>
      </w:tblGrid>
      <w:tr w:rsidR="00643810" w:rsidRPr="00F62182" w14:paraId="4A16B6A9" w14:textId="77777777" w:rsidTr="000F5793">
        <w:trPr>
          <w:jc w:val="center"/>
        </w:trPr>
        <w:tc>
          <w:tcPr>
            <w:tcW w:w="1951" w:type="dxa"/>
            <w:vMerge w:val="restart"/>
            <w:vAlign w:val="center"/>
          </w:tcPr>
          <w:p w14:paraId="098E8293" w14:textId="77777777" w:rsidR="00643810" w:rsidRPr="00F62182" w:rsidRDefault="00643810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NGÀY THÁNG</w:t>
            </w:r>
          </w:p>
        </w:tc>
        <w:tc>
          <w:tcPr>
            <w:tcW w:w="6804" w:type="dxa"/>
            <w:gridSpan w:val="2"/>
          </w:tcPr>
          <w:p w14:paraId="3B33FA46" w14:textId="77777777" w:rsidR="00643810" w:rsidRPr="00F62182" w:rsidRDefault="00643810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NỘI DUNG CÔNG VIỆC</w:t>
            </w:r>
          </w:p>
        </w:tc>
        <w:tc>
          <w:tcPr>
            <w:tcW w:w="1789" w:type="dxa"/>
            <w:vMerge w:val="restart"/>
            <w:vAlign w:val="center"/>
          </w:tcPr>
          <w:p w14:paraId="54152419" w14:textId="77777777" w:rsidR="00643810" w:rsidRPr="00F62182" w:rsidRDefault="00643810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GHI CHÚ</w:t>
            </w:r>
          </w:p>
        </w:tc>
      </w:tr>
      <w:tr w:rsidR="00643810" w:rsidRPr="00F62182" w14:paraId="53AD5553" w14:textId="77777777" w:rsidTr="00F62182">
        <w:trPr>
          <w:jc w:val="center"/>
        </w:trPr>
        <w:tc>
          <w:tcPr>
            <w:tcW w:w="1951" w:type="dxa"/>
            <w:vMerge/>
          </w:tcPr>
          <w:p w14:paraId="646A5A98" w14:textId="77777777" w:rsidR="00643810" w:rsidRPr="00F62182" w:rsidRDefault="00643810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  <w:tc>
          <w:tcPr>
            <w:tcW w:w="3344" w:type="dxa"/>
          </w:tcPr>
          <w:p w14:paraId="5F2253F5" w14:textId="77777777" w:rsidR="00643810" w:rsidRPr="00F62182" w:rsidRDefault="00643810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SÁNG</w:t>
            </w:r>
          </w:p>
        </w:tc>
        <w:tc>
          <w:tcPr>
            <w:tcW w:w="3460" w:type="dxa"/>
          </w:tcPr>
          <w:p w14:paraId="42FBB692" w14:textId="77777777" w:rsidR="00643810" w:rsidRPr="00F62182" w:rsidRDefault="00643810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CHIỀU</w:t>
            </w:r>
          </w:p>
        </w:tc>
        <w:tc>
          <w:tcPr>
            <w:tcW w:w="1789" w:type="dxa"/>
            <w:vMerge/>
          </w:tcPr>
          <w:p w14:paraId="4D97CD57" w14:textId="77777777" w:rsidR="00643810" w:rsidRPr="00F62182" w:rsidRDefault="00643810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643810" w:rsidRPr="00F62182" w14:paraId="0E476E6F" w14:textId="77777777" w:rsidTr="00F62182">
        <w:trPr>
          <w:jc w:val="center"/>
        </w:trPr>
        <w:tc>
          <w:tcPr>
            <w:tcW w:w="1951" w:type="dxa"/>
          </w:tcPr>
          <w:p w14:paraId="3BAF3F5F" w14:textId="04605B04" w:rsidR="00643810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24/11</w:t>
            </w:r>
          </w:p>
        </w:tc>
        <w:tc>
          <w:tcPr>
            <w:tcW w:w="3344" w:type="dxa"/>
          </w:tcPr>
          <w:p w14:paraId="4DFE1017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Báo cáo xin kiến tập</w:t>
            </w:r>
          </w:p>
          <w:p w14:paraId="4D1F00C5" w14:textId="26BC24D0" w:rsidR="00643810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Nhận nhiệm vụ được phân công</w:t>
            </w:r>
          </w:p>
        </w:tc>
        <w:tc>
          <w:tcPr>
            <w:tcW w:w="3460" w:type="dxa"/>
          </w:tcPr>
          <w:p w14:paraId="396D5691" w14:textId="550C37E4" w:rsidR="00643810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Tìm hiểu về quy chế làm việc của UBND phường</w:t>
            </w:r>
          </w:p>
        </w:tc>
        <w:tc>
          <w:tcPr>
            <w:tcW w:w="1789" w:type="dxa"/>
          </w:tcPr>
          <w:p w14:paraId="329EB9B7" w14:textId="77777777" w:rsidR="00643810" w:rsidRPr="00F62182" w:rsidRDefault="00643810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13206404" w14:textId="77777777" w:rsidTr="00F62182">
        <w:trPr>
          <w:jc w:val="center"/>
        </w:trPr>
        <w:tc>
          <w:tcPr>
            <w:tcW w:w="1951" w:type="dxa"/>
          </w:tcPr>
          <w:p w14:paraId="656460B4" w14:textId="24DEBBE0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25/11</w:t>
            </w:r>
          </w:p>
        </w:tc>
        <w:tc>
          <w:tcPr>
            <w:tcW w:w="3344" w:type="dxa"/>
          </w:tcPr>
          <w:p w14:paraId="56DEC510" w14:textId="0D56CA96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Tìm hiểu cơ cấu tổ chức bộ máy, chức năng nhiệm vụ quyền hạn của phường</w:t>
            </w:r>
          </w:p>
        </w:tc>
        <w:tc>
          <w:tcPr>
            <w:tcW w:w="3460" w:type="dxa"/>
          </w:tcPr>
          <w:p w14:paraId="4B95B47B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Đánh máy, photo tài liệu</w:t>
            </w:r>
          </w:p>
          <w:p w14:paraId="3B3AD154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  <w:tc>
          <w:tcPr>
            <w:tcW w:w="1789" w:type="dxa"/>
          </w:tcPr>
          <w:p w14:paraId="5A7D472D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1236C849" w14:textId="77777777" w:rsidTr="00F62182">
        <w:trPr>
          <w:jc w:val="center"/>
        </w:trPr>
        <w:tc>
          <w:tcPr>
            <w:tcW w:w="1951" w:type="dxa"/>
          </w:tcPr>
          <w:p w14:paraId="5CA998AF" w14:textId="413218CD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26/11</w:t>
            </w:r>
          </w:p>
        </w:tc>
        <w:tc>
          <w:tcPr>
            <w:tcW w:w="3344" w:type="dxa"/>
          </w:tcPr>
          <w:p w14:paraId="71536A5B" w14:textId="6689A92F" w:rsidR="00ED6C93" w:rsidRPr="00F62182" w:rsidRDefault="00ED6C93" w:rsidP="001F75EB">
            <w:pPr>
              <w:spacing w:before="120" w:after="120" w:line="360" w:lineRule="auto"/>
              <w:ind w:hanging="2"/>
              <w:rPr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Sắp xếp hồ sơ, giấy tờ</w:t>
            </w:r>
            <w:r w:rsidR="00F62182">
              <w:rPr>
                <w:sz w:val="24"/>
                <w:szCs w:val="24"/>
                <w:lang w:val="vi-VN"/>
              </w:rPr>
              <w:t>, p</w:t>
            </w:r>
            <w:r w:rsidRPr="00F62182">
              <w:rPr>
                <w:sz w:val="24"/>
                <w:szCs w:val="24"/>
              </w:rPr>
              <w:t>hoto tài liệu</w:t>
            </w:r>
          </w:p>
        </w:tc>
        <w:tc>
          <w:tcPr>
            <w:tcW w:w="3460" w:type="dxa"/>
          </w:tcPr>
          <w:p w14:paraId="28241DC5" w14:textId="1E6CC07B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Quan sát quy trình chứng thực giấy tờ</w:t>
            </w:r>
          </w:p>
        </w:tc>
        <w:tc>
          <w:tcPr>
            <w:tcW w:w="1789" w:type="dxa"/>
          </w:tcPr>
          <w:p w14:paraId="0C96DA06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51DEFC9E" w14:textId="77777777" w:rsidTr="00F62182">
        <w:trPr>
          <w:jc w:val="center"/>
        </w:trPr>
        <w:tc>
          <w:tcPr>
            <w:tcW w:w="1951" w:type="dxa"/>
          </w:tcPr>
          <w:p w14:paraId="5AAE6385" w14:textId="05D68E8A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27/11</w:t>
            </w:r>
          </w:p>
        </w:tc>
        <w:tc>
          <w:tcPr>
            <w:tcW w:w="3344" w:type="dxa"/>
          </w:tcPr>
          <w:p w14:paraId="6F2CDEB3" w14:textId="18BE8516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  <w:lang w:val="vi-VN"/>
              </w:rPr>
            </w:pPr>
            <w:r w:rsidRPr="00F62182">
              <w:rPr>
                <w:sz w:val="24"/>
                <w:szCs w:val="24"/>
              </w:rPr>
              <w:t>Nghiên cứu các văn bản hướng dẫn về</w:t>
            </w:r>
            <w:r w:rsidRPr="00F62182">
              <w:rPr>
                <w:sz w:val="24"/>
                <w:szCs w:val="24"/>
                <w:lang w:val="vi-VN"/>
              </w:rPr>
              <w:t xml:space="preserve"> thủ tục đăng ký hộ tịch</w:t>
            </w:r>
          </w:p>
        </w:tc>
        <w:tc>
          <w:tcPr>
            <w:tcW w:w="3460" w:type="dxa"/>
          </w:tcPr>
          <w:p w14:paraId="27685CC2" w14:textId="56FCF4E3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  <w:lang w:val="vi-VN"/>
              </w:rPr>
            </w:pPr>
            <w:r w:rsidRPr="00F62182">
              <w:rPr>
                <w:sz w:val="24"/>
                <w:szCs w:val="24"/>
              </w:rPr>
              <w:t>Nghiên cứu cách</w:t>
            </w:r>
            <w:r w:rsidRPr="00F62182">
              <w:rPr>
                <w:sz w:val="24"/>
                <w:szCs w:val="24"/>
                <w:lang w:val="vi-VN"/>
              </w:rPr>
              <w:t xml:space="preserve"> thức thực hiện </w:t>
            </w:r>
            <w:r w:rsidRPr="00F62182">
              <w:rPr>
                <w:sz w:val="24"/>
                <w:szCs w:val="24"/>
              </w:rPr>
              <w:t>thủ tục hành chính đăng</w:t>
            </w:r>
            <w:r w:rsidRPr="00F62182">
              <w:rPr>
                <w:sz w:val="24"/>
                <w:szCs w:val="24"/>
                <w:lang w:val="vi-VN"/>
              </w:rPr>
              <w:t xml:space="preserve"> ký hộ tịch</w:t>
            </w:r>
          </w:p>
        </w:tc>
        <w:tc>
          <w:tcPr>
            <w:tcW w:w="1789" w:type="dxa"/>
          </w:tcPr>
          <w:p w14:paraId="69BB4F52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733B659F" w14:textId="77777777" w:rsidTr="00F62182">
        <w:trPr>
          <w:jc w:val="center"/>
        </w:trPr>
        <w:tc>
          <w:tcPr>
            <w:tcW w:w="1951" w:type="dxa"/>
          </w:tcPr>
          <w:p w14:paraId="728E0E97" w14:textId="59E4829C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lastRenderedPageBreak/>
              <w:t>28/11</w:t>
            </w:r>
          </w:p>
        </w:tc>
        <w:tc>
          <w:tcPr>
            <w:tcW w:w="3344" w:type="dxa"/>
          </w:tcPr>
          <w:p w14:paraId="4ED2A4DA" w14:textId="75ED4F91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 xml:space="preserve">Sắp xếp, đánh máy, nhập dữ liệu văn bản </w:t>
            </w:r>
          </w:p>
        </w:tc>
        <w:tc>
          <w:tcPr>
            <w:tcW w:w="3460" w:type="dxa"/>
          </w:tcPr>
          <w:p w14:paraId="020B0B8D" w14:textId="2C125168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Sắp xếp tài liệu theo thứ tự</w:t>
            </w:r>
            <w:r w:rsidRPr="00F62182">
              <w:rPr>
                <w:sz w:val="24"/>
                <w:szCs w:val="24"/>
                <w:lang w:val="vi-VN"/>
              </w:rPr>
              <w:t xml:space="preserve">, </w:t>
            </w:r>
            <w:r w:rsidRPr="00F62182">
              <w:rPr>
                <w:sz w:val="24"/>
                <w:szCs w:val="24"/>
              </w:rPr>
              <w:t>photo tài liệu</w:t>
            </w:r>
          </w:p>
        </w:tc>
        <w:tc>
          <w:tcPr>
            <w:tcW w:w="1789" w:type="dxa"/>
          </w:tcPr>
          <w:p w14:paraId="7CC6D737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163C0279" w14:textId="77777777" w:rsidTr="00F62182">
        <w:trPr>
          <w:jc w:val="center"/>
        </w:trPr>
        <w:tc>
          <w:tcPr>
            <w:tcW w:w="1951" w:type="dxa"/>
          </w:tcPr>
          <w:p w14:paraId="48B67348" w14:textId="1EB3F27B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29/11</w:t>
            </w:r>
          </w:p>
        </w:tc>
        <w:tc>
          <w:tcPr>
            <w:tcW w:w="3344" w:type="dxa"/>
          </w:tcPr>
          <w:p w14:paraId="1A716800" w14:textId="7781F6D3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 xml:space="preserve">Quan sát về công tác các hoạt động ở cơ sở </w:t>
            </w:r>
          </w:p>
        </w:tc>
        <w:tc>
          <w:tcPr>
            <w:tcW w:w="3460" w:type="dxa"/>
          </w:tcPr>
          <w:p w14:paraId="0BAF8F7C" w14:textId="4FE6FC41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Quan sát về công tác các hoạt động ở cơ sở</w:t>
            </w:r>
          </w:p>
        </w:tc>
        <w:tc>
          <w:tcPr>
            <w:tcW w:w="1789" w:type="dxa"/>
          </w:tcPr>
          <w:p w14:paraId="69204676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06C94EE3" w14:textId="77777777" w:rsidTr="00F62182">
        <w:trPr>
          <w:jc w:val="center"/>
        </w:trPr>
        <w:tc>
          <w:tcPr>
            <w:tcW w:w="1951" w:type="dxa"/>
          </w:tcPr>
          <w:p w14:paraId="17379B20" w14:textId="79DF0AF2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30/11</w:t>
            </w:r>
          </w:p>
        </w:tc>
        <w:tc>
          <w:tcPr>
            <w:tcW w:w="3344" w:type="dxa"/>
          </w:tcPr>
          <w:p w14:paraId="4B46D2D2" w14:textId="21DBF008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3460" w:type="dxa"/>
          </w:tcPr>
          <w:p w14:paraId="7712A4F7" w14:textId="0D941629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1789" w:type="dxa"/>
          </w:tcPr>
          <w:p w14:paraId="214FA067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</w:tbl>
    <w:p w14:paraId="2152D9B7" w14:textId="77777777" w:rsidR="00F62182" w:rsidRDefault="00F62182" w:rsidP="001F75EB">
      <w:pPr>
        <w:spacing w:before="120" w:after="120" w:line="360" w:lineRule="auto"/>
        <w:ind w:leftChars="0" w:left="0" w:firstLineChars="0" w:firstLine="0"/>
        <w:jc w:val="center"/>
        <w:rPr>
          <w:b/>
          <w:sz w:val="24"/>
          <w:szCs w:val="24"/>
        </w:rPr>
      </w:pPr>
    </w:p>
    <w:p w14:paraId="798032C1" w14:textId="4A2C5201" w:rsidR="00031697" w:rsidRPr="00F62182" w:rsidRDefault="00031697" w:rsidP="001F75EB">
      <w:pPr>
        <w:spacing w:before="120" w:after="120" w:line="360" w:lineRule="auto"/>
        <w:ind w:leftChars="0" w:left="0" w:firstLineChars="0" w:firstLine="0"/>
        <w:jc w:val="center"/>
        <w:rPr>
          <w:b/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>TUẦN THỨ</w:t>
      </w:r>
      <w:r w:rsidRPr="00F62182">
        <w:rPr>
          <w:b/>
          <w:sz w:val="24"/>
          <w:szCs w:val="24"/>
          <w:lang w:val="vi-VN"/>
        </w:rPr>
        <w:t xml:space="preserve"> 02</w:t>
      </w:r>
    </w:p>
    <w:tbl>
      <w:tblPr>
        <w:tblW w:w="105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3486"/>
        <w:gridCol w:w="3318"/>
        <w:gridCol w:w="1789"/>
      </w:tblGrid>
      <w:tr w:rsidR="00031697" w:rsidRPr="00F62182" w14:paraId="537C29E6" w14:textId="77777777" w:rsidTr="00F373C6">
        <w:trPr>
          <w:jc w:val="center"/>
        </w:trPr>
        <w:tc>
          <w:tcPr>
            <w:tcW w:w="1951" w:type="dxa"/>
            <w:vMerge w:val="restart"/>
            <w:vAlign w:val="center"/>
          </w:tcPr>
          <w:p w14:paraId="5932CB0D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NGÀY THÁNG</w:t>
            </w:r>
          </w:p>
        </w:tc>
        <w:tc>
          <w:tcPr>
            <w:tcW w:w="6804" w:type="dxa"/>
            <w:gridSpan w:val="2"/>
          </w:tcPr>
          <w:p w14:paraId="0CA49CB9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NỘI DUNG CÔNG VIỆC</w:t>
            </w:r>
          </w:p>
        </w:tc>
        <w:tc>
          <w:tcPr>
            <w:tcW w:w="1789" w:type="dxa"/>
            <w:vMerge w:val="restart"/>
            <w:vAlign w:val="center"/>
          </w:tcPr>
          <w:p w14:paraId="221D275F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GHI CHÚ</w:t>
            </w:r>
          </w:p>
        </w:tc>
      </w:tr>
      <w:tr w:rsidR="00031697" w:rsidRPr="00F62182" w14:paraId="2786BF9C" w14:textId="77777777" w:rsidTr="00F62182">
        <w:trPr>
          <w:jc w:val="center"/>
        </w:trPr>
        <w:tc>
          <w:tcPr>
            <w:tcW w:w="1951" w:type="dxa"/>
            <w:vMerge/>
          </w:tcPr>
          <w:p w14:paraId="5D6033D8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  <w:tc>
          <w:tcPr>
            <w:tcW w:w="3486" w:type="dxa"/>
          </w:tcPr>
          <w:p w14:paraId="4EB1D6C2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SÁNG</w:t>
            </w:r>
          </w:p>
        </w:tc>
        <w:tc>
          <w:tcPr>
            <w:tcW w:w="3318" w:type="dxa"/>
          </w:tcPr>
          <w:p w14:paraId="1788C2E5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CHIỀU</w:t>
            </w:r>
          </w:p>
        </w:tc>
        <w:tc>
          <w:tcPr>
            <w:tcW w:w="1789" w:type="dxa"/>
            <w:vMerge/>
          </w:tcPr>
          <w:p w14:paraId="74A98CAD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48EB8B32" w14:textId="77777777" w:rsidTr="00F62182">
        <w:trPr>
          <w:jc w:val="center"/>
        </w:trPr>
        <w:tc>
          <w:tcPr>
            <w:tcW w:w="1951" w:type="dxa"/>
          </w:tcPr>
          <w:p w14:paraId="777199C3" w14:textId="5F9E1904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01/12</w:t>
            </w:r>
          </w:p>
        </w:tc>
        <w:tc>
          <w:tcPr>
            <w:tcW w:w="3486" w:type="dxa"/>
          </w:tcPr>
          <w:p w14:paraId="5C24C2BA" w14:textId="57305BC0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Sắp xếp, kiểm tra các văn bản liên quan</w:t>
            </w:r>
          </w:p>
        </w:tc>
        <w:tc>
          <w:tcPr>
            <w:tcW w:w="3318" w:type="dxa"/>
          </w:tcPr>
          <w:p w14:paraId="094F4133" w14:textId="753CC943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Quan sát quy trình chứng thực giấy tờ</w:t>
            </w:r>
          </w:p>
        </w:tc>
        <w:tc>
          <w:tcPr>
            <w:tcW w:w="1789" w:type="dxa"/>
          </w:tcPr>
          <w:p w14:paraId="4084FD05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071115E0" w14:textId="77777777" w:rsidTr="00F62182">
        <w:trPr>
          <w:jc w:val="center"/>
        </w:trPr>
        <w:tc>
          <w:tcPr>
            <w:tcW w:w="1951" w:type="dxa"/>
          </w:tcPr>
          <w:p w14:paraId="0F47E9F7" w14:textId="16A95610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02/12</w:t>
            </w:r>
          </w:p>
        </w:tc>
        <w:tc>
          <w:tcPr>
            <w:tcW w:w="3486" w:type="dxa"/>
          </w:tcPr>
          <w:p w14:paraId="54E75251" w14:textId="14DAB45C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Tìm hiểu, nghiên cứu công văn</w:t>
            </w:r>
            <w:r w:rsidRPr="00F62182">
              <w:rPr>
                <w:sz w:val="24"/>
                <w:szCs w:val="24"/>
                <w:lang w:val="vi-VN"/>
              </w:rPr>
              <w:t xml:space="preserve"> </w:t>
            </w:r>
            <w:r w:rsidRPr="00F62182">
              <w:rPr>
                <w:sz w:val="24"/>
                <w:szCs w:val="24"/>
              </w:rPr>
              <w:t>về giải quyết thủ tục hành chính</w:t>
            </w:r>
            <w:r w:rsidRPr="00F62182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3318" w:type="dxa"/>
          </w:tcPr>
          <w:p w14:paraId="494DBFFF" w14:textId="2545E40C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Tìm hiểu, nghiên cứu công văn</w:t>
            </w:r>
            <w:r w:rsidRPr="00F62182">
              <w:rPr>
                <w:sz w:val="24"/>
                <w:szCs w:val="24"/>
                <w:lang w:val="vi-VN"/>
              </w:rPr>
              <w:t xml:space="preserve"> </w:t>
            </w:r>
            <w:r w:rsidRPr="00F62182">
              <w:rPr>
                <w:sz w:val="24"/>
                <w:szCs w:val="24"/>
              </w:rPr>
              <w:t>về giải quyết thủ tục hành chính</w:t>
            </w:r>
          </w:p>
        </w:tc>
        <w:tc>
          <w:tcPr>
            <w:tcW w:w="1789" w:type="dxa"/>
          </w:tcPr>
          <w:p w14:paraId="46CB79EB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72DEFC71" w14:textId="77777777" w:rsidTr="00F62182">
        <w:trPr>
          <w:jc w:val="center"/>
        </w:trPr>
        <w:tc>
          <w:tcPr>
            <w:tcW w:w="1951" w:type="dxa"/>
          </w:tcPr>
          <w:p w14:paraId="3580DC43" w14:textId="29A7E1EE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03/12</w:t>
            </w:r>
          </w:p>
        </w:tc>
        <w:tc>
          <w:tcPr>
            <w:tcW w:w="3486" w:type="dxa"/>
          </w:tcPr>
          <w:p w14:paraId="2B8EBE6C" w14:textId="2682D885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Phân loại, xác định hồ sơ, tài liệu phục vụ tra cứu</w:t>
            </w:r>
          </w:p>
        </w:tc>
        <w:tc>
          <w:tcPr>
            <w:tcW w:w="3318" w:type="dxa"/>
          </w:tcPr>
          <w:p w14:paraId="1E2C0509" w14:textId="04B938D1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Đánh máy nhập dữ liệu các văn bản đến</w:t>
            </w:r>
          </w:p>
        </w:tc>
        <w:tc>
          <w:tcPr>
            <w:tcW w:w="1789" w:type="dxa"/>
          </w:tcPr>
          <w:p w14:paraId="19C9EEE8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24C62D29" w14:textId="77777777" w:rsidTr="00F62182">
        <w:trPr>
          <w:jc w:val="center"/>
        </w:trPr>
        <w:tc>
          <w:tcPr>
            <w:tcW w:w="1951" w:type="dxa"/>
          </w:tcPr>
          <w:p w14:paraId="6F8763CC" w14:textId="349334C4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04/12</w:t>
            </w:r>
          </w:p>
        </w:tc>
        <w:tc>
          <w:tcPr>
            <w:tcW w:w="3486" w:type="dxa"/>
          </w:tcPr>
          <w:p w14:paraId="380C86C4" w14:textId="76836F0E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 xml:space="preserve">Sắp xếp, đánh máy, nhập dữ liệu văn bản </w:t>
            </w:r>
          </w:p>
        </w:tc>
        <w:tc>
          <w:tcPr>
            <w:tcW w:w="3318" w:type="dxa"/>
          </w:tcPr>
          <w:p w14:paraId="539AD835" w14:textId="2B486DCA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Sắp xếp tài liệu theo thứ tự</w:t>
            </w:r>
            <w:r w:rsidRPr="00F62182">
              <w:rPr>
                <w:sz w:val="24"/>
                <w:szCs w:val="24"/>
                <w:lang w:val="vi-VN"/>
              </w:rPr>
              <w:t>, p</w:t>
            </w:r>
            <w:r w:rsidRPr="00F62182">
              <w:rPr>
                <w:sz w:val="24"/>
                <w:szCs w:val="24"/>
              </w:rPr>
              <w:t>hoto tài liệu</w:t>
            </w:r>
          </w:p>
        </w:tc>
        <w:tc>
          <w:tcPr>
            <w:tcW w:w="1789" w:type="dxa"/>
          </w:tcPr>
          <w:p w14:paraId="76653C45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43F2B5E8" w14:textId="77777777" w:rsidTr="00F62182">
        <w:trPr>
          <w:jc w:val="center"/>
        </w:trPr>
        <w:tc>
          <w:tcPr>
            <w:tcW w:w="1951" w:type="dxa"/>
          </w:tcPr>
          <w:p w14:paraId="61BF4EBE" w14:textId="7D7A102F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05/12</w:t>
            </w:r>
          </w:p>
        </w:tc>
        <w:tc>
          <w:tcPr>
            <w:tcW w:w="3486" w:type="dxa"/>
          </w:tcPr>
          <w:p w14:paraId="033CA87E" w14:textId="11FB5C85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Phân loại, xác định hồ sơ, tài liệu</w:t>
            </w:r>
          </w:p>
        </w:tc>
        <w:tc>
          <w:tcPr>
            <w:tcW w:w="3318" w:type="dxa"/>
          </w:tcPr>
          <w:p w14:paraId="4918989A" w14:textId="7319149C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Quan sát quy trình chứng thực</w:t>
            </w:r>
          </w:p>
        </w:tc>
        <w:tc>
          <w:tcPr>
            <w:tcW w:w="1789" w:type="dxa"/>
          </w:tcPr>
          <w:p w14:paraId="4FA339F1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76522EB3" w14:textId="77777777" w:rsidTr="00F62182">
        <w:trPr>
          <w:jc w:val="center"/>
        </w:trPr>
        <w:tc>
          <w:tcPr>
            <w:tcW w:w="1951" w:type="dxa"/>
          </w:tcPr>
          <w:p w14:paraId="51395993" w14:textId="7CF5CC8E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06/12</w:t>
            </w:r>
          </w:p>
        </w:tc>
        <w:tc>
          <w:tcPr>
            <w:tcW w:w="3486" w:type="dxa"/>
            <w:vAlign w:val="center"/>
          </w:tcPr>
          <w:p w14:paraId="202E4382" w14:textId="24A47E4D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  <w:lang w:val="vi-VN"/>
              </w:rPr>
            </w:pPr>
            <w:r w:rsidRPr="00F62182">
              <w:rPr>
                <w:sz w:val="24"/>
                <w:szCs w:val="24"/>
              </w:rPr>
              <w:t>Nghiên cứu các văn bản</w:t>
            </w:r>
            <w:r w:rsidRPr="00F62182">
              <w:rPr>
                <w:sz w:val="24"/>
                <w:szCs w:val="24"/>
                <w:lang w:val="vi-VN"/>
              </w:rPr>
              <w:t xml:space="preserve"> </w:t>
            </w:r>
            <w:r w:rsidRPr="00F62182">
              <w:rPr>
                <w:sz w:val="24"/>
                <w:szCs w:val="24"/>
              </w:rPr>
              <w:t>về thủ tục hành chính</w:t>
            </w:r>
            <w:r w:rsidRPr="00F62182">
              <w:rPr>
                <w:sz w:val="24"/>
                <w:szCs w:val="24"/>
                <w:lang w:val="vi-VN"/>
              </w:rPr>
              <w:t xml:space="preserve"> đăng ký hộ tịch</w:t>
            </w:r>
          </w:p>
        </w:tc>
        <w:tc>
          <w:tcPr>
            <w:tcW w:w="3318" w:type="dxa"/>
            <w:vAlign w:val="center"/>
          </w:tcPr>
          <w:p w14:paraId="29E0834E" w14:textId="73942A72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Quan sát quy trình chứng thực</w:t>
            </w:r>
          </w:p>
        </w:tc>
        <w:tc>
          <w:tcPr>
            <w:tcW w:w="1789" w:type="dxa"/>
          </w:tcPr>
          <w:p w14:paraId="251A2034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031697" w:rsidRPr="00F62182" w14:paraId="5EA813A1" w14:textId="77777777" w:rsidTr="00F62182">
        <w:trPr>
          <w:jc w:val="center"/>
        </w:trPr>
        <w:tc>
          <w:tcPr>
            <w:tcW w:w="1951" w:type="dxa"/>
          </w:tcPr>
          <w:p w14:paraId="49D671A1" w14:textId="54C7F94E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07/12</w:t>
            </w:r>
          </w:p>
        </w:tc>
        <w:tc>
          <w:tcPr>
            <w:tcW w:w="3486" w:type="dxa"/>
          </w:tcPr>
          <w:p w14:paraId="42D1F6D8" w14:textId="0522DFAA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3318" w:type="dxa"/>
          </w:tcPr>
          <w:p w14:paraId="0BF78FA5" w14:textId="25EB3C26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1789" w:type="dxa"/>
          </w:tcPr>
          <w:p w14:paraId="334E51E2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</w:tbl>
    <w:p w14:paraId="52934F8B" w14:textId="77777777" w:rsidR="00F62182" w:rsidRDefault="00F62182" w:rsidP="001F75EB">
      <w:pPr>
        <w:spacing w:before="120" w:after="120" w:line="360" w:lineRule="auto"/>
        <w:ind w:leftChars="0" w:left="0" w:firstLineChars="0" w:firstLine="0"/>
        <w:jc w:val="center"/>
        <w:rPr>
          <w:b/>
          <w:sz w:val="24"/>
          <w:szCs w:val="24"/>
        </w:rPr>
      </w:pPr>
    </w:p>
    <w:p w14:paraId="1FCCDA6D" w14:textId="619CAC85" w:rsidR="00031697" w:rsidRPr="00F62182" w:rsidRDefault="00031697" w:rsidP="001F75EB">
      <w:pPr>
        <w:spacing w:before="120" w:after="120" w:line="360" w:lineRule="auto"/>
        <w:ind w:leftChars="0" w:left="0" w:firstLineChars="0" w:firstLine="0"/>
        <w:jc w:val="center"/>
        <w:rPr>
          <w:b/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>TUẦN THỨ</w:t>
      </w:r>
      <w:r w:rsidRPr="00F62182">
        <w:rPr>
          <w:b/>
          <w:sz w:val="24"/>
          <w:szCs w:val="24"/>
          <w:lang w:val="vi-VN"/>
        </w:rPr>
        <w:t xml:space="preserve"> 03</w:t>
      </w:r>
    </w:p>
    <w:tbl>
      <w:tblPr>
        <w:tblW w:w="105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3463"/>
        <w:gridCol w:w="3341"/>
        <w:gridCol w:w="1789"/>
      </w:tblGrid>
      <w:tr w:rsidR="00031697" w:rsidRPr="00F62182" w14:paraId="35BE101A" w14:textId="77777777" w:rsidTr="00F373C6">
        <w:trPr>
          <w:jc w:val="center"/>
        </w:trPr>
        <w:tc>
          <w:tcPr>
            <w:tcW w:w="1951" w:type="dxa"/>
            <w:vMerge w:val="restart"/>
            <w:vAlign w:val="center"/>
          </w:tcPr>
          <w:p w14:paraId="5118DD78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NGÀY THÁNG</w:t>
            </w:r>
          </w:p>
        </w:tc>
        <w:tc>
          <w:tcPr>
            <w:tcW w:w="6804" w:type="dxa"/>
            <w:gridSpan w:val="2"/>
          </w:tcPr>
          <w:p w14:paraId="41F51837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NỘI DUNG CÔNG VIỆC</w:t>
            </w:r>
          </w:p>
        </w:tc>
        <w:tc>
          <w:tcPr>
            <w:tcW w:w="1789" w:type="dxa"/>
            <w:vMerge w:val="restart"/>
            <w:vAlign w:val="center"/>
          </w:tcPr>
          <w:p w14:paraId="72AEC4BA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GHI CHÚ</w:t>
            </w:r>
          </w:p>
        </w:tc>
      </w:tr>
      <w:tr w:rsidR="00031697" w:rsidRPr="00F62182" w14:paraId="0FDADCE6" w14:textId="77777777" w:rsidTr="00ED6C93">
        <w:trPr>
          <w:jc w:val="center"/>
        </w:trPr>
        <w:tc>
          <w:tcPr>
            <w:tcW w:w="1951" w:type="dxa"/>
            <w:vMerge/>
          </w:tcPr>
          <w:p w14:paraId="577C8AF0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  <w:tc>
          <w:tcPr>
            <w:tcW w:w="3463" w:type="dxa"/>
          </w:tcPr>
          <w:p w14:paraId="5FEAFCB1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SÁNG</w:t>
            </w:r>
          </w:p>
        </w:tc>
        <w:tc>
          <w:tcPr>
            <w:tcW w:w="3341" w:type="dxa"/>
          </w:tcPr>
          <w:p w14:paraId="54ECF488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CHIỀU</w:t>
            </w:r>
          </w:p>
        </w:tc>
        <w:tc>
          <w:tcPr>
            <w:tcW w:w="1789" w:type="dxa"/>
            <w:vMerge/>
          </w:tcPr>
          <w:p w14:paraId="216DE445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1B1A4FC0" w14:textId="77777777" w:rsidTr="00ED6C93">
        <w:trPr>
          <w:jc w:val="center"/>
        </w:trPr>
        <w:tc>
          <w:tcPr>
            <w:tcW w:w="1951" w:type="dxa"/>
          </w:tcPr>
          <w:p w14:paraId="5A590F03" w14:textId="18E1077F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08/12</w:t>
            </w:r>
          </w:p>
        </w:tc>
        <w:tc>
          <w:tcPr>
            <w:tcW w:w="3463" w:type="dxa"/>
            <w:vAlign w:val="center"/>
          </w:tcPr>
          <w:p w14:paraId="25A1CD6B" w14:textId="78BDE1CF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Phân loại, xác định hồ sơ, tài liệu phục vụ tra cứu</w:t>
            </w:r>
          </w:p>
        </w:tc>
        <w:tc>
          <w:tcPr>
            <w:tcW w:w="3341" w:type="dxa"/>
            <w:vAlign w:val="center"/>
          </w:tcPr>
          <w:p w14:paraId="4B5247DB" w14:textId="278CC5A0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Sắp xếp, kiểm tra các văn bản liên quan</w:t>
            </w:r>
          </w:p>
        </w:tc>
        <w:tc>
          <w:tcPr>
            <w:tcW w:w="1789" w:type="dxa"/>
          </w:tcPr>
          <w:p w14:paraId="2E9B6910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031697" w:rsidRPr="00F62182" w14:paraId="3FC4DCB7" w14:textId="77777777" w:rsidTr="00ED6C93">
        <w:trPr>
          <w:jc w:val="center"/>
        </w:trPr>
        <w:tc>
          <w:tcPr>
            <w:tcW w:w="1951" w:type="dxa"/>
          </w:tcPr>
          <w:p w14:paraId="5B72306C" w14:textId="1AEFA59F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09/12</w:t>
            </w:r>
          </w:p>
        </w:tc>
        <w:tc>
          <w:tcPr>
            <w:tcW w:w="3463" w:type="dxa"/>
          </w:tcPr>
          <w:p w14:paraId="46B87780" w14:textId="4D878A72" w:rsidR="00031697" w:rsidRPr="00F62182" w:rsidRDefault="00ED6C93" w:rsidP="001F75EB">
            <w:pPr>
              <w:spacing w:before="120" w:after="120" w:line="360" w:lineRule="auto"/>
              <w:ind w:hanging="2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Tham gia quan sát thực hiện thủ tục đăng ký hộ tịch</w:t>
            </w:r>
          </w:p>
        </w:tc>
        <w:tc>
          <w:tcPr>
            <w:tcW w:w="3341" w:type="dxa"/>
          </w:tcPr>
          <w:p w14:paraId="2DCD424B" w14:textId="1EAFCAA5" w:rsidR="00031697" w:rsidRPr="00F62182" w:rsidRDefault="00ED6C93" w:rsidP="001F75EB">
            <w:pPr>
              <w:spacing w:before="120" w:after="120" w:line="360" w:lineRule="auto"/>
              <w:ind w:hanging="2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1789" w:type="dxa"/>
          </w:tcPr>
          <w:p w14:paraId="3674F417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617C6161" w14:textId="77777777" w:rsidTr="00ED6C93">
        <w:trPr>
          <w:jc w:val="center"/>
        </w:trPr>
        <w:tc>
          <w:tcPr>
            <w:tcW w:w="1951" w:type="dxa"/>
          </w:tcPr>
          <w:p w14:paraId="7E542175" w14:textId="59B3DE44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10/12</w:t>
            </w:r>
          </w:p>
        </w:tc>
        <w:tc>
          <w:tcPr>
            <w:tcW w:w="3463" w:type="dxa"/>
          </w:tcPr>
          <w:p w14:paraId="7C94828E" w14:textId="7B5DDE41" w:rsidR="00ED6C93" w:rsidRPr="00F62182" w:rsidRDefault="00ED6C93" w:rsidP="001F75EB">
            <w:pPr>
              <w:spacing w:before="120" w:after="120" w:line="360" w:lineRule="auto"/>
              <w:ind w:hanging="2"/>
              <w:rPr>
                <w:sz w:val="24"/>
                <w:szCs w:val="24"/>
                <w:lang w:val="en-US"/>
              </w:rPr>
            </w:pPr>
            <w:r w:rsidRPr="00F62182">
              <w:rPr>
                <w:sz w:val="24"/>
                <w:szCs w:val="24"/>
                <w:lang w:val="en-US"/>
              </w:rPr>
              <w:t>Nghiên cứu báo cáo kết quả thực</w:t>
            </w:r>
            <w:r w:rsidRPr="00F62182">
              <w:rPr>
                <w:sz w:val="24"/>
                <w:szCs w:val="24"/>
                <w:lang w:val="vi-VN"/>
              </w:rPr>
              <w:t xml:space="preserve"> hiện đăng ký hộ tịch</w:t>
            </w:r>
            <w:r w:rsidRPr="00F62182">
              <w:rPr>
                <w:sz w:val="24"/>
                <w:szCs w:val="24"/>
                <w:lang w:val="en-US"/>
              </w:rPr>
              <w:t xml:space="preserve"> tại UBND phường</w:t>
            </w:r>
          </w:p>
        </w:tc>
        <w:tc>
          <w:tcPr>
            <w:tcW w:w="3341" w:type="dxa"/>
          </w:tcPr>
          <w:p w14:paraId="686187EE" w14:textId="2FB913C1" w:rsidR="00ED6C93" w:rsidRPr="00F62182" w:rsidRDefault="00ED6C93" w:rsidP="001F75EB">
            <w:pPr>
              <w:spacing w:before="120" w:after="120" w:line="360" w:lineRule="auto"/>
              <w:ind w:hanging="2"/>
              <w:rPr>
                <w:bCs/>
                <w:sz w:val="24"/>
                <w:szCs w:val="24"/>
              </w:rPr>
            </w:pPr>
            <w:r w:rsidRPr="00F62182">
              <w:rPr>
                <w:sz w:val="24"/>
                <w:szCs w:val="24"/>
                <w:lang w:val="en-US"/>
              </w:rPr>
              <w:t>Phân loại, xác định hồ sơ, tài liệu phục vụ tra cứu</w:t>
            </w:r>
          </w:p>
        </w:tc>
        <w:tc>
          <w:tcPr>
            <w:tcW w:w="1789" w:type="dxa"/>
          </w:tcPr>
          <w:p w14:paraId="00A8A987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2CF9A5BE" w14:textId="77777777" w:rsidTr="00ED6C93">
        <w:trPr>
          <w:jc w:val="center"/>
        </w:trPr>
        <w:tc>
          <w:tcPr>
            <w:tcW w:w="1951" w:type="dxa"/>
          </w:tcPr>
          <w:p w14:paraId="7BB0AF10" w14:textId="35272AC7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11/12</w:t>
            </w:r>
          </w:p>
        </w:tc>
        <w:tc>
          <w:tcPr>
            <w:tcW w:w="3463" w:type="dxa"/>
          </w:tcPr>
          <w:p w14:paraId="4438E289" w14:textId="282E19D2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Tham gia quan sát thực hiện thủ tục đăng ký hộ tịch</w:t>
            </w:r>
          </w:p>
        </w:tc>
        <w:tc>
          <w:tcPr>
            <w:tcW w:w="3341" w:type="dxa"/>
          </w:tcPr>
          <w:p w14:paraId="555786FF" w14:textId="4BAE7F83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1789" w:type="dxa"/>
          </w:tcPr>
          <w:p w14:paraId="19E2CDB0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36B908AF" w14:textId="77777777" w:rsidTr="00ED6C93">
        <w:trPr>
          <w:jc w:val="center"/>
        </w:trPr>
        <w:tc>
          <w:tcPr>
            <w:tcW w:w="1951" w:type="dxa"/>
          </w:tcPr>
          <w:p w14:paraId="00582479" w14:textId="065C6A1F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12/12</w:t>
            </w:r>
          </w:p>
        </w:tc>
        <w:tc>
          <w:tcPr>
            <w:tcW w:w="3463" w:type="dxa"/>
          </w:tcPr>
          <w:p w14:paraId="507BDD25" w14:textId="4F3B9983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Tham gia quan sát thực hiện thủ tục đăng ký hộ tịch</w:t>
            </w:r>
          </w:p>
        </w:tc>
        <w:tc>
          <w:tcPr>
            <w:tcW w:w="3341" w:type="dxa"/>
          </w:tcPr>
          <w:p w14:paraId="3ADFAE35" w14:textId="471948D8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1789" w:type="dxa"/>
          </w:tcPr>
          <w:p w14:paraId="322B0058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031697" w:rsidRPr="00F62182" w14:paraId="6592220B" w14:textId="77777777" w:rsidTr="00ED6C93">
        <w:trPr>
          <w:jc w:val="center"/>
        </w:trPr>
        <w:tc>
          <w:tcPr>
            <w:tcW w:w="1951" w:type="dxa"/>
          </w:tcPr>
          <w:p w14:paraId="738EFDCF" w14:textId="4780756C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13/12</w:t>
            </w:r>
          </w:p>
        </w:tc>
        <w:tc>
          <w:tcPr>
            <w:tcW w:w="3463" w:type="dxa"/>
          </w:tcPr>
          <w:p w14:paraId="4FABDF0A" w14:textId="74A36D03" w:rsidR="00031697" w:rsidRPr="00F62182" w:rsidRDefault="00ED6C93" w:rsidP="001F75EB">
            <w:pPr>
              <w:spacing w:before="120" w:after="120" w:line="360" w:lineRule="auto"/>
              <w:ind w:hanging="2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sz w:val="24"/>
                <w:szCs w:val="24"/>
                <w:lang w:val="en-US"/>
              </w:rPr>
              <w:t>Tìm hiểu, nghiên cứu công văn, Quyết định của UBND phường về thủ</w:t>
            </w:r>
            <w:r w:rsidRPr="00F62182">
              <w:rPr>
                <w:sz w:val="24"/>
                <w:szCs w:val="24"/>
                <w:lang w:val="vi-VN"/>
              </w:rPr>
              <w:t xml:space="preserve"> tục đăng ký hộ tịch</w:t>
            </w:r>
          </w:p>
        </w:tc>
        <w:tc>
          <w:tcPr>
            <w:tcW w:w="3341" w:type="dxa"/>
          </w:tcPr>
          <w:p w14:paraId="0F98719B" w14:textId="3C15998A" w:rsidR="00031697" w:rsidRPr="00F62182" w:rsidRDefault="00ED6C93" w:rsidP="00915144">
            <w:pPr>
              <w:spacing w:before="120" w:after="120" w:line="360" w:lineRule="auto"/>
              <w:ind w:hanging="2"/>
              <w:rPr>
                <w:sz w:val="24"/>
                <w:szCs w:val="24"/>
                <w:lang w:val="en-US"/>
              </w:rPr>
            </w:pPr>
            <w:r w:rsidRPr="00F62182">
              <w:rPr>
                <w:sz w:val="24"/>
                <w:szCs w:val="24"/>
                <w:lang w:val="en-US"/>
              </w:rPr>
              <w:t>Đánh máy nhập dữ liệu các văn bản đến</w:t>
            </w:r>
            <w:r w:rsidR="00915144">
              <w:rPr>
                <w:sz w:val="24"/>
                <w:szCs w:val="24"/>
                <w:lang w:val="vi-VN"/>
              </w:rPr>
              <w:t>, p</w:t>
            </w:r>
            <w:r w:rsidRPr="00F62182">
              <w:rPr>
                <w:sz w:val="24"/>
                <w:szCs w:val="24"/>
                <w:lang w:val="en-US"/>
              </w:rPr>
              <w:t>hoto tài liệu</w:t>
            </w:r>
          </w:p>
        </w:tc>
        <w:tc>
          <w:tcPr>
            <w:tcW w:w="1789" w:type="dxa"/>
          </w:tcPr>
          <w:p w14:paraId="664AFB28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9658CF" w:rsidRPr="00F62182" w14:paraId="72BD96A5" w14:textId="77777777" w:rsidTr="00ED6C93">
        <w:trPr>
          <w:jc w:val="center"/>
        </w:trPr>
        <w:tc>
          <w:tcPr>
            <w:tcW w:w="1951" w:type="dxa"/>
          </w:tcPr>
          <w:p w14:paraId="3230EB25" w14:textId="27CD3F73" w:rsidR="009658CF" w:rsidRPr="00F62182" w:rsidRDefault="009658CF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14/12</w:t>
            </w:r>
          </w:p>
        </w:tc>
        <w:tc>
          <w:tcPr>
            <w:tcW w:w="3463" w:type="dxa"/>
          </w:tcPr>
          <w:p w14:paraId="19B9BA8B" w14:textId="4C6F4AE8" w:rsidR="009658CF" w:rsidRPr="00F62182" w:rsidRDefault="009658CF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3341" w:type="dxa"/>
          </w:tcPr>
          <w:p w14:paraId="053620A5" w14:textId="64997C99" w:rsidR="009658CF" w:rsidRPr="00F62182" w:rsidRDefault="009658CF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1789" w:type="dxa"/>
          </w:tcPr>
          <w:p w14:paraId="088F0B9F" w14:textId="77777777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</w:tbl>
    <w:p w14:paraId="3700C65F" w14:textId="77777777" w:rsidR="00915144" w:rsidRDefault="00915144" w:rsidP="001F75EB">
      <w:pPr>
        <w:spacing w:before="120" w:after="120" w:line="360" w:lineRule="auto"/>
        <w:ind w:leftChars="0" w:left="0" w:firstLineChars="0" w:firstLine="0"/>
        <w:jc w:val="center"/>
        <w:rPr>
          <w:b/>
          <w:sz w:val="24"/>
          <w:szCs w:val="24"/>
        </w:rPr>
      </w:pPr>
    </w:p>
    <w:p w14:paraId="1602F653" w14:textId="23B02178" w:rsidR="00031697" w:rsidRPr="00F62182" w:rsidRDefault="00031697" w:rsidP="001F75EB">
      <w:pPr>
        <w:spacing w:before="120" w:after="120" w:line="360" w:lineRule="auto"/>
        <w:ind w:leftChars="0" w:left="0" w:firstLineChars="0" w:firstLine="0"/>
        <w:jc w:val="center"/>
        <w:rPr>
          <w:b/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>TUẦN THỨ</w:t>
      </w:r>
      <w:r w:rsidRPr="00F62182">
        <w:rPr>
          <w:b/>
          <w:sz w:val="24"/>
          <w:szCs w:val="24"/>
          <w:lang w:val="vi-VN"/>
        </w:rPr>
        <w:t xml:space="preserve"> 04</w:t>
      </w:r>
    </w:p>
    <w:tbl>
      <w:tblPr>
        <w:tblW w:w="105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3463"/>
        <w:gridCol w:w="3341"/>
        <w:gridCol w:w="1789"/>
      </w:tblGrid>
      <w:tr w:rsidR="00031697" w:rsidRPr="00F62182" w14:paraId="6BF2212B" w14:textId="77777777" w:rsidTr="00F373C6">
        <w:trPr>
          <w:jc w:val="center"/>
        </w:trPr>
        <w:tc>
          <w:tcPr>
            <w:tcW w:w="1951" w:type="dxa"/>
            <w:vMerge w:val="restart"/>
            <w:vAlign w:val="center"/>
          </w:tcPr>
          <w:p w14:paraId="56E96E15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NGÀY THÁNG</w:t>
            </w:r>
          </w:p>
        </w:tc>
        <w:tc>
          <w:tcPr>
            <w:tcW w:w="6804" w:type="dxa"/>
            <w:gridSpan w:val="2"/>
          </w:tcPr>
          <w:p w14:paraId="54311024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NỘI DUNG CÔNG VIỆC</w:t>
            </w:r>
          </w:p>
        </w:tc>
        <w:tc>
          <w:tcPr>
            <w:tcW w:w="1789" w:type="dxa"/>
            <w:vMerge w:val="restart"/>
            <w:vAlign w:val="center"/>
          </w:tcPr>
          <w:p w14:paraId="79452039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GHI CHÚ</w:t>
            </w:r>
          </w:p>
        </w:tc>
      </w:tr>
      <w:tr w:rsidR="00031697" w:rsidRPr="00F62182" w14:paraId="3D6DF872" w14:textId="77777777" w:rsidTr="00ED6C93">
        <w:trPr>
          <w:jc w:val="center"/>
        </w:trPr>
        <w:tc>
          <w:tcPr>
            <w:tcW w:w="1951" w:type="dxa"/>
            <w:vMerge/>
          </w:tcPr>
          <w:p w14:paraId="42EF4F34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  <w:tc>
          <w:tcPr>
            <w:tcW w:w="3463" w:type="dxa"/>
          </w:tcPr>
          <w:p w14:paraId="71BE5CF9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SÁNG</w:t>
            </w:r>
          </w:p>
        </w:tc>
        <w:tc>
          <w:tcPr>
            <w:tcW w:w="3341" w:type="dxa"/>
          </w:tcPr>
          <w:p w14:paraId="2F01A98E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CHIỀU</w:t>
            </w:r>
          </w:p>
        </w:tc>
        <w:tc>
          <w:tcPr>
            <w:tcW w:w="1789" w:type="dxa"/>
            <w:vMerge/>
          </w:tcPr>
          <w:p w14:paraId="6DD2720B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031697" w:rsidRPr="00F62182" w14:paraId="5F2F8EE0" w14:textId="77777777" w:rsidTr="00ED6C93">
        <w:trPr>
          <w:jc w:val="center"/>
        </w:trPr>
        <w:tc>
          <w:tcPr>
            <w:tcW w:w="1951" w:type="dxa"/>
          </w:tcPr>
          <w:p w14:paraId="3EE10F32" w14:textId="335D45B4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15/12</w:t>
            </w:r>
          </w:p>
        </w:tc>
        <w:tc>
          <w:tcPr>
            <w:tcW w:w="3463" w:type="dxa"/>
          </w:tcPr>
          <w:p w14:paraId="6B3A59B4" w14:textId="5EB1028C" w:rsidR="00ED6C93" w:rsidRPr="00F62182" w:rsidRDefault="00ED6C93" w:rsidP="001F75EB">
            <w:pPr>
              <w:spacing w:before="120" w:after="120" w:line="360" w:lineRule="auto"/>
              <w:ind w:hanging="2"/>
              <w:rPr>
                <w:sz w:val="24"/>
                <w:szCs w:val="24"/>
                <w:lang w:val="vi-VN"/>
              </w:rPr>
            </w:pPr>
            <w:r w:rsidRPr="00F62182">
              <w:rPr>
                <w:sz w:val="24"/>
                <w:szCs w:val="24"/>
                <w:lang w:val="en-US"/>
              </w:rPr>
              <w:t>Vào sổ các loại giấy tờ đã</w:t>
            </w:r>
            <w:r w:rsidRPr="00F62182">
              <w:rPr>
                <w:sz w:val="24"/>
                <w:szCs w:val="24"/>
                <w:lang w:val="vi-VN"/>
              </w:rPr>
              <w:t xml:space="preserve"> đăng ký hộ tịch</w:t>
            </w:r>
          </w:p>
          <w:p w14:paraId="5B10CC93" w14:textId="33C6F2D2" w:rsidR="00031697" w:rsidRPr="00915144" w:rsidRDefault="00ED6C93" w:rsidP="00915144">
            <w:pPr>
              <w:spacing w:before="120" w:after="120" w:line="360" w:lineRule="auto"/>
              <w:ind w:hanging="2"/>
              <w:rPr>
                <w:sz w:val="24"/>
                <w:szCs w:val="24"/>
                <w:lang w:val="en-US"/>
              </w:rPr>
            </w:pPr>
            <w:r w:rsidRPr="00F62182">
              <w:rPr>
                <w:sz w:val="24"/>
                <w:szCs w:val="24"/>
                <w:lang w:val="en-US"/>
              </w:rPr>
              <w:t>Sắp xếp tài liệu theo thứ tự</w:t>
            </w:r>
          </w:p>
        </w:tc>
        <w:tc>
          <w:tcPr>
            <w:tcW w:w="3341" w:type="dxa"/>
          </w:tcPr>
          <w:p w14:paraId="0ECDB119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sz w:val="24"/>
                <w:szCs w:val="24"/>
                <w:lang w:val="en-US"/>
              </w:rPr>
            </w:pPr>
            <w:r w:rsidRPr="00F62182">
              <w:rPr>
                <w:sz w:val="24"/>
                <w:szCs w:val="24"/>
                <w:lang w:val="en-US"/>
              </w:rPr>
              <w:t>Sắp xếp, kiểm tra các văn bản liên quan</w:t>
            </w:r>
          </w:p>
          <w:p w14:paraId="2E851452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  <w:tc>
          <w:tcPr>
            <w:tcW w:w="1789" w:type="dxa"/>
          </w:tcPr>
          <w:p w14:paraId="42695D5D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10DB21D0" w14:textId="77777777" w:rsidTr="00ED6C93">
        <w:trPr>
          <w:jc w:val="center"/>
        </w:trPr>
        <w:tc>
          <w:tcPr>
            <w:tcW w:w="1951" w:type="dxa"/>
          </w:tcPr>
          <w:p w14:paraId="3E891C43" w14:textId="69826909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16/12</w:t>
            </w:r>
          </w:p>
        </w:tc>
        <w:tc>
          <w:tcPr>
            <w:tcW w:w="3463" w:type="dxa"/>
          </w:tcPr>
          <w:p w14:paraId="2D0E1DF8" w14:textId="7302A6AD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  <w:lang w:val="en-US"/>
              </w:rPr>
              <w:t>Phân loại, xác định hồ sơ, tài liệu phục vụ tra cứu</w:t>
            </w:r>
          </w:p>
        </w:tc>
        <w:tc>
          <w:tcPr>
            <w:tcW w:w="3341" w:type="dxa"/>
          </w:tcPr>
          <w:p w14:paraId="11A06E97" w14:textId="6AE24118" w:rsidR="00ED6C93" w:rsidRPr="00915144" w:rsidRDefault="00ED6C93" w:rsidP="00915144">
            <w:pPr>
              <w:spacing w:before="120" w:after="120" w:line="360" w:lineRule="auto"/>
              <w:ind w:hanging="2"/>
              <w:rPr>
                <w:sz w:val="24"/>
                <w:szCs w:val="24"/>
                <w:lang w:val="en-US"/>
              </w:rPr>
            </w:pPr>
            <w:r w:rsidRPr="00F62182">
              <w:rPr>
                <w:sz w:val="24"/>
                <w:szCs w:val="24"/>
                <w:lang w:val="en-US"/>
              </w:rPr>
              <w:t>Đánh máy nhập dữ liệu các văn bản đến</w:t>
            </w:r>
            <w:r w:rsidR="00915144">
              <w:rPr>
                <w:sz w:val="24"/>
                <w:szCs w:val="24"/>
                <w:lang w:val="vi-VN"/>
              </w:rPr>
              <w:t>, p</w:t>
            </w:r>
            <w:r w:rsidRPr="00F62182">
              <w:rPr>
                <w:sz w:val="24"/>
                <w:szCs w:val="24"/>
                <w:lang w:val="en-US"/>
              </w:rPr>
              <w:t>hoto tài liệu</w:t>
            </w:r>
          </w:p>
        </w:tc>
        <w:tc>
          <w:tcPr>
            <w:tcW w:w="1789" w:type="dxa"/>
          </w:tcPr>
          <w:p w14:paraId="52BF52DF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564CEC27" w14:textId="77777777" w:rsidTr="00ED6C93">
        <w:trPr>
          <w:jc w:val="center"/>
        </w:trPr>
        <w:tc>
          <w:tcPr>
            <w:tcW w:w="1951" w:type="dxa"/>
          </w:tcPr>
          <w:p w14:paraId="41ACD226" w14:textId="171CAAE1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lastRenderedPageBreak/>
              <w:t>17/12</w:t>
            </w:r>
          </w:p>
        </w:tc>
        <w:tc>
          <w:tcPr>
            <w:tcW w:w="3463" w:type="dxa"/>
          </w:tcPr>
          <w:p w14:paraId="1E06CE61" w14:textId="3E6F9943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3341" w:type="dxa"/>
          </w:tcPr>
          <w:p w14:paraId="06281929" w14:textId="684F5133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1789" w:type="dxa"/>
          </w:tcPr>
          <w:p w14:paraId="4B59FD08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1AC446E2" w14:textId="77777777" w:rsidTr="00ED6C93">
        <w:trPr>
          <w:jc w:val="center"/>
        </w:trPr>
        <w:tc>
          <w:tcPr>
            <w:tcW w:w="1951" w:type="dxa"/>
          </w:tcPr>
          <w:p w14:paraId="600C829C" w14:textId="572A199F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18/12</w:t>
            </w:r>
          </w:p>
        </w:tc>
        <w:tc>
          <w:tcPr>
            <w:tcW w:w="3463" w:type="dxa"/>
          </w:tcPr>
          <w:p w14:paraId="5AFB90D5" w14:textId="251155CD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  <w:lang w:val="en-US"/>
              </w:rPr>
              <w:t>Phân loại, xác định hồ sơ, tài liệu phục vụ tra cứu</w:t>
            </w:r>
          </w:p>
        </w:tc>
        <w:tc>
          <w:tcPr>
            <w:tcW w:w="3341" w:type="dxa"/>
          </w:tcPr>
          <w:p w14:paraId="7FF0265F" w14:textId="09068ED9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  <w:lang w:val="en-US"/>
              </w:rPr>
              <w:t>Sắp xếp, đánh máy, nhập dữ liệu văn bản đến của các cơ quan đơn vị khác</w:t>
            </w:r>
          </w:p>
        </w:tc>
        <w:tc>
          <w:tcPr>
            <w:tcW w:w="1789" w:type="dxa"/>
          </w:tcPr>
          <w:p w14:paraId="3AFD1967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5EE08F30" w14:textId="77777777" w:rsidTr="00ED6C93">
        <w:trPr>
          <w:jc w:val="center"/>
        </w:trPr>
        <w:tc>
          <w:tcPr>
            <w:tcW w:w="1951" w:type="dxa"/>
          </w:tcPr>
          <w:p w14:paraId="76E003FF" w14:textId="0CE0589D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19/12</w:t>
            </w:r>
          </w:p>
        </w:tc>
        <w:tc>
          <w:tcPr>
            <w:tcW w:w="3463" w:type="dxa"/>
          </w:tcPr>
          <w:p w14:paraId="0B063AD0" w14:textId="650E705F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3341" w:type="dxa"/>
          </w:tcPr>
          <w:p w14:paraId="090AE3B4" w14:textId="0E9F29CE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1789" w:type="dxa"/>
          </w:tcPr>
          <w:p w14:paraId="01CE3554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5AD5FB29" w14:textId="77777777" w:rsidTr="00ED6C93">
        <w:trPr>
          <w:jc w:val="center"/>
        </w:trPr>
        <w:tc>
          <w:tcPr>
            <w:tcW w:w="1951" w:type="dxa"/>
          </w:tcPr>
          <w:p w14:paraId="67E1FCB4" w14:textId="6416AA09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20/12</w:t>
            </w:r>
          </w:p>
        </w:tc>
        <w:tc>
          <w:tcPr>
            <w:tcW w:w="3463" w:type="dxa"/>
          </w:tcPr>
          <w:p w14:paraId="63A8752F" w14:textId="5588F776" w:rsidR="00ED6C93" w:rsidRPr="00F62182" w:rsidRDefault="00ED6C93" w:rsidP="001F75EB">
            <w:pPr>
              <w:spacing w:before="120" w:after="120" w:line="360" w:lineRule="auto"/>
              <w:ind w:hanging="2"/>
              <w:rPr>
                <w:sz w:val="24"/>
                <w:szCs w:val="24"/>
                <w:lang w:val="en-US"/>
              </w:rPr>
            </w:pPr>
            <w:r w:rsidRPr="00F62182">
              <w:rPr>
                <w:sz w:val="24"/>
                <w:szCs w:val="24"/>
                <w:lang w:val="en-US"/>
              </w:rPr>
              <w:t>Tìm hiểu và đọc các tài liệu phục vụ báo cáo thực tập</w:t>
            </w:r>
          </w:p>
        </w:tc>
        <w:tc>
          <w:tcPr>
            <w:tcW w:w="3341" w:type="dxa"/>
          </w:tcPr>
          <w:p w14:paraId="6590B49C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sz w:val="24"/>
                <w:szCs w:val="24"/>
                <w:lang w:val="en-US"/>
              </w:rPr>
            </w:pPr>
            <w:r w:rsidRPr="00F62182">
              <w:rPr>
                <w:sz w:val="24"/>
                <w:szCs w:val="24"/>
                <w:lang w:val="en-US"/>
              </w:rPr>
              <w:t>Sắp xếp tài liệu theo thứ tự</w:t>
            </w:r>
          </w:p>
          <w:p w14:paraId="50A46636" w14:textId="5E1AC02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  <w:lang w:val="en-US"/>
              </w:rPr>
              <w:t xml:space="preserve">Vào sổ các </w:t>
            </w:r>
            <w:r w:rsidR="000B4B07">
              <w:rPr>
                <w:sz w:val="24"/>
                <w:szCs w:val="24"/>
                <w:lang w:val="en-US"/>
              </w:rPr>
              <w:t>giấy</w:t>
            </w:r>
            <w:r w:rsidRPr="00F62182">
              <w:rPr>
                <w:sz w:val="24"/>
                <w:szCs w:val="24"/>
                <w:lang w:val="en-US"/>
              </w:rPr>
              <w:t xml:space="preserve"> tờ, văn bản </w:t>
            </w:r>
          </w:p>
        </w:tc>
        <w:tc>
          <w:tcPr>
            <w:tcW w:w="1789" w:type="dxa"/>
          </w:tcPr>
          <w:p w14:paraId="4DF21329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4E1E734B" w14:textId="77777777" w:rsidTr="00ED6C93">
        <w:trPr>
          <w:jc w:val="center"/>
        </w:trPr>
        <w:tc>
          <w:tcPr>
            <w:tcW w:w="1951" w:type="dxa"/>
          </w:tcPr>
          <w:p w14:paraId="5E1149FB" w14:textId="288F9D44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21/12</w:t>
            </w:r>
          </w:p>
        </w:tc>
        <w:tc>
          <w:tcPr>
            <w:tcW w:w="3463" w:type="dxa"/>
          </w:tcPr>
          <w:p w14:paraId="58500636" w14:textId="6F4DDD02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3341" w:type="dxa"/>
          </w:tcPr>
          <w:p w14:paraId="110B3244" w14:textId="1924975B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1789" w:type="dxa"/>
          </w:tcPr>
          <w:p w14:paraId="75941CB6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</w:tbl>
    <w:p w14:paraId="03A628A9" w14:textId="77777777" w:rsidR="00915144" w:rsidRDefault="00915144" w:rsidP="001F75EB">
      <w:pPr>
        <w:spacing w:before="120" w:after="120" w:line="360" w:lineRule="auto"/>
        <w:ind w:leftChars="0" w:left="0" w:firstLineChars="0" w:firstLine="0"/>
        <w:jc w:val="center"/>
        <w:rPr>
          <w:b/>
          <w:sz w:val="24"/>
          <w:szCs w:val="24"/>
        </w:rPr>
      </w:pPr>
    </w:p>
    <w:p w14:paraId="143A9E34" w14:textId="7B18DB68" w:rsidR="00031697" w:rsidRPr="00F62182" w:rsidRDefault="00031697" w:rsidP="001F75EB">
      <w:pPr>
        <w:spacing w:before="120" w:after="120" w:line="360" w:lineRule="auto"/>
        <w:ind w:leftChars="0" w:left="0" w:firstLineChars="0" w:firstLine="0"/>
        <w:jc w:val="center"/>
        <w:rPr>
          <w:b/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>TUẦN THỨ</w:t>
      </w:r>
      <w:r w:rsidRPr="00F62182">
        <w:rPr>
          <w:b/>
          <w:sz w:val="24"/>
          <w:szCs w:val="24"/>
          <w:lang w:val="vi-VN"/>
        </w:rPr>
        <w:t xml:space="preserve"> 05</w:t>
      </w:r>
    </w:p>
    <w:tbl>
      <w:tblPr>
        <w:tblW w:w="105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3463"/>
        <w:gridCol w:w="3341"/>
        <w:gridCol w:w="1789"/>
      </w:tblGrid>
      <w:tr w:rsidR="00031697" w:rsidRPr="00F62182" w14:paraId="20999CF2" w14:textId="77777777" w:rsidTr="00F373C6">
        <w:trPr>
          <w:jc w:val="center"/>
        </w:trPr>
        <w:tc>
          <w:tcPr>
            <w:tcW w:w="1951" w:type="dxa"/>
            <w:vMerge w:val="restart"/>
            <w:vAlign w:val="center"/>
          </w:tcPr>
          <w:p w14:paraId="0139E3C9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NGÀY THÁNG</w:t>
            </w:r>
          </w:p>
        </w:tc>
        <w:tc>
          <w:tcPr>
            <w:tcW w:w="6804" w:type="dxa"/>
            <w:gridSpan w:val="2"/>
          </w:tcPr>
          <w:p w14:paraId="24E439D6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NỘI DUNG CÔNG VIỆC</w:t>
            </w:r>
          </w:p>
        </w:tc>
        <w:tc>
          <w:tcPr>
            <w:tcW w:w="1789" w:type="dxa"/>
            <w:vMerge w:val="restart"/>
            <w:vAlign w:val="center"/>
          </w:tcPr>
          <w:p w14:paraId="628B99D6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GHI CHÚ</w:t>
            </w:r>
          </w:p>
        </w:tc>
      </w:tr>
      <w:tr w:rsidR="00031697" w:rsidRPr="00F62182" w14:paraId="0EADC2B9" w14:textId="77777777" w:rsidTr="00ED6C93">
        <w:trPr>
          <w:jc w:val="center"/>
        </w:trPr>
        <w:tc>
          <w:tcPr>
            <w:tcW w:w="1951" w:type="dxa"/>
            <w:vMerge/>
          </w:tcPr>
          <w:p w14:paraId="4026A4E4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  <w:tc>
          <w:tcPr>
            <w:tcW w:w="3463" w:type="dxa"/>
          </w:tcPr>
          <w:p w14:paraId="2590826A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SÁNG</w:t>
            </w:r>
          </w:p>
        </w:tc>
        <w:tc>
          <w:tcPr>
            <w:tcW w:w="3341" w:type="dxa"/>
          </w:tcPr>
          <w:p w14:paraId="33E7F034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CHIỀU</w:t>
            </w:r>
          </w:p>
        </w:tc>
        <w:tc>
          <w:tcPr>
            <w:tcW w:w="1789" w:type="dxa"/>
            <w:vMerge/>
          </w:tcPr>
          <w:p w14:paraId="63F6D09B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13777604" w14:textId="77777777" w:rsidTr="00ED6C93">
        <w:trPr>
          <w:jc w:val="center"/>
        </w:trPr>
        <w:tc>
          <w:tcPr>
            <w:tcW w:w="1951" w:type="dxa"/>
          </w:tcPr>
          <w:p w14:paraId="3B13E2B6" w14:textId="48D96D26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22/12</w:t>
            </w:r>
          </w:p>
        </w:tc>
        <w:tc>
          <w:tcPr>
            <w:tcW w:w="3463" w:type="dxa"/>
          </w:tcPr>
          <w:p w14:paraId="04ED401B" w14:textId="04C3CA84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3341" w:type="dxa"/>
          </w:tcPr>
          <w:p w14:paraId="1CC0F313" w14:textId="3AC04BF6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1789" w:type="dxa"/>
          </w:tcPr>
          <w:p w14:paraId="3139DA46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4F146ACC" w14:textId="77777777" w:rsidTr="00ED6C93">
        <w:trPr>
          <w:jc w:val="center"/>
        </w:trPr>
        <w:tc>
          <w:tcPr>
            <w:tcW w:w="1951" w:type="dxa"/>
          </w:tcPr>
          <w:p w14:paraId="68F72EF9" w14:textId="194A00DA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23/12</w:t>
            </w:r>
          </w:p>
        </w:tc>
        <w:tc>
          <w:tcPr>
            <w:tcW w:w="3463" w:type="dxa"/>
          </w:tcPr>
          <w:p w14:paraId="6DD1F726" w14:textId="45EB2EF2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3341" w:type="dxa"/>
          </w:tcPr>
          <w:p w14:paraId="2B034DD7" w14:textId="6A6603E6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1789" w:type="dxa"/>
          </w:tcPr>
          <w:p w14:paraId="38CDED46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44777CB7" w14:textId="77777777" w:rsidTr="00ED6C93">
        <w:trPr>
          <w:jc w:val="center"/>
        </w:trPr>
        <w:tc>
          <w:tcPr>
            <w:tcW w:w="1951" w:type="dxa"/>
          </w:tcPr>
          <w:p w14:paraId="5D52022D" w14:textId="05DCB245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24/12</w:t>
            </w:r>
          </w:p>
        </w:tc>
        <w:tc>
          <w:tcPr>
            <w:tcW w:w="3463" w:type="dxa"/>
          </w:tcPr>
          <w:p w14:paraId="33D24D72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sz w:val="24"/>
                <w:szCs w:val="24"/>
                <w:lang w:val="en-US"/>
              </w:rPr>
            </w:pPr>
            <w:r w:rsidRPr="00F62182">
              <w:rPr>
                <w:sz w:val="24"/>
                <w:szCs w:val="24"/>
                <w:lang w:val="en-US"/>
              </w:rPr>
              <w:t>Nghiên cứu các Nghị định, văn bản về thủ tục hành chính</w:t>
            </w:r>
          </w:p>
          <w:p w14:paraId="2E2A7208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  <w:tc>
          <w:tcPr>
            <w:tcW w:w="3341" w:type="dxa"/>
          </w:tcPr>
          <w:p w14:paraId="67708B35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sz w:val="24"/>
                <w:szCs w:val="24"/>
                <w:lang w:val="en-US"/>
              </w:rPr>
            </w:pPr>
            <w:r w:rsidRPr="00F62182">
              <w:rPr>
                <w:sz w:val="24"/>
                <w:szCs w:val="24"/>
                <w:lang w:val="en-US"/>
              </w:rPr>
              <w:t>Đánh máy, nhập dữ liệu vào máy tính</w:t>
            </w:r>
          </w:p>
          <w:p w14:paraId="2D657626" w14:textId="63996B82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  <w:lang w:val="en-US"/>
              </w:rPr>
              <w:t>Sắp xếp tài liệu</w:t>
            </w:r>
          </w:p>
        </w:tc>
        <w:tc>
          <w:tcPr>
            <w:tcW w:w="1789" w:type="dxa"/>
          </w:tcPr>
          <w:p w14:paraId="28725018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00EA74B1" w14:textId="77777777" w:rsidTr="00ED6C93">
        <w:trPr>
          <w:jc w:val="center"/>
        </w:trPr>
        <w:tc>
          <w:tcPr>
            <w:tcW w:w="1951" w:type="dxa"/>
          </w:tcPr>
          <w:p w14:paraId="36F843B6" w14:textId="373AB852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25/12</w:t>
            </w:r>
          </w:p>
        </w:tc>
        <w:tc>
          <w:tcPr>
            <w:tcW w:w="3463" w:type="dxa"/>
          </w:tcPr>
          <w:p w14:paraId="6D4A5EAD" w14:textId="1FFA98A1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3341" w:type="dxa"/>
          </w:tcPr>
          <w:p w14:paraId="591F1093" w14:textId="1B481DD8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1789" w:type="dxa"/>
          </w:tcPr>
          <w:p w14:paraId="17CBCFAA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16EDBF49" w14:textId="77777777" w:rsidTr="00ED6C93">
        <w:trPr>
          <w:jc w:val="center"/>
        </w:trPr>
        <w:tc>
          <w:tcPr>
            <w:tcW w:w="1951" w:type="dxa"/>
          </w:tcPr>
          <w:p w14:paraId="3D8B6C2A" w14:textId="37363EC7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26/12</w:t>
            </w:r>
          </w:p>
        </w:tc>
        <w:tc>
          <w:tcPr>
            <w:tcW w:w="3463" w:type="dxa"/>
          </w:tcPr>
          <w:p w14:paraId="28C15423" w14:textId="79FC996D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>ỗ trợ</w:t>
            </w:r>
            <w:r w:rsidRPr="00F62182">
              <w:rPr>
                <w:bCs/>
                <w:sz w:val="24"/>
                <w:szCs w:val="24"/>
                <w:lang w:val="vi-VN"/>
              </w:rPr>
              <w:t xml:space="preserve"> thực hiện thủ tục </w:t>
            </w:r>
            <w:r w:rsidRPr="00F62182">
              <w:rPr>
                <w:bCs/>
                <w:sz w:val="24"/>
                <w:szCs w:val="24"/>
                <w:lang w:val="vi-VN"/>
              </w:rPr>
              <w:lastRenderedPageBreak/>
              <w:t>đăng ký hộ tịch</w:t>
            </w:r>
          </w:p>
        </w:tc>
        <w:tc>
          <w:tcPr>
            <w:tcW w:w="3341" w:type="dxa"/>
          </w:tcPr>
          <w:p w14:paraId="31D957E6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sz w:val="24"/>
                <w:szCs w:val="24"/>
                <w:lang w:val="en-US"/>
              </w:rPr>
            </w:pPr>
            <w:r w:rsidRPr="00F62182">
              <w:rPr>
                <w:sz w:val="24"/>
                <w:szCs w:val="24"/>
                <w:lang w:val="en-US"/>
              </w:rPr>
              <w:lastRenderedPageBreak/>
              <w:t xml:space="preserve">Đóng dấu văn bản, công văn </w:t>
            </w:r>
            <w:r w:rsidRPr="00F62182">
              <w:rPr>
                <w:sz w:val="24"/>
                <w:szCs w:val="24"/>
                <w:lang w:val="en-US"/>
              </w:rPr>
              <w:lastRenderedPageBreak/>
              <w:t>đến</w:t>
            </w:r>
          </w:p>
          <w:p w14:paraId="1BC58F98" w14:textId="7A0DCE45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  <w:lang w:val="en-US"/>
              </w:rPr>
              <w:t>Nhập dữ liệu văn bản vào máy tính</w:t>
            </w:r>
          </w:p>
        </w:tc>
        <w:tc>
          <w:tcPr>
            <w:tcW w:w="1789" w:type="dxa"/>
          </w:tcPr>
          <w:p w14:paraId="05227BA3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67E0DB3A" w14:textId="77777777" w:rsidTr="00ED6C93">
        <w:trPr>
          <w:jc w:val="center"/>
        </w:trPr>
        <w:tc>
          <w:tcPr>
            <w:tcW w:w="1951" w:type="dxa"/>
          </w:tcPr>
          <w:p w14:paraId="39D0074C" w14:textId="76041932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27/12</w:t>
            </w:r>
          </w:p>
        </w:tc>
        <w:tc>
          <w:tcPr>
            <w:tcW w:w="3463" w:type="dxa"/>
          </w:tcPr>
          <w:p w14:paraId="7CB4B5CA" w14:textId="6830FCC9" w:rsidR="00ED6C93" w:rsidRPr="00F62182" w:rsidRDefault="00ED6C93" w:rsidP="001F75EB">
            <w:pPr>
              <w:spacing w:before="120" w:after="120" w:line="360" w:lineRule="auto"/>
              <w:ind w:hanging="2"/>
              <w:rPr>
                <w:sz w:val="24"/>
                <w:szCs w:val="24"/>
                <w:lang w:val="en-US"/>
              </w:rPr>
            </w:pPr>
            <w:r w:rsidRPr="00F62182">
              <w:rPr>
                <w:sz w:val="24"/>
                <w:szCs w:val="24"/>
                <w:lang w:val="en-US"/>
              </w:rPr>
              <w:t>Tìm hiểu và đọc các tài liệu phục vụ báo cáo thực tập</w:t>
            </w:r>
          </w:p>
        </w:tc>
        <w:tc>
          <w:tcPr>
            <w:tcW w:w="3341" w:type="dxa"/>
          </w:tcPr>
          <w:p w14:paraId="3BAEF5A7" w14:textId="7317DB4A" w:rsidR="00ED6C93" w:rsidRPr="00F62182" w:rsidRDefault="009658CF" w:rsidP="001F75EB">
            <w:pPr>
              <w:spacing w:before="120" w:after="120" w:line="360" w:lineRule="auto"/>
              <w:ind w:hanging="2"/>
              <w:rPr>
                <w:sz w:val="24"/>
                <w:szCs w:val="24"/>
                <w:lang w:val="en-US"/>
              </w:rPr>
            </w:pPr>
            <w:r w:rsidRPr="00F62182">
              <w:rPr>
                <w:sz w:val="24"/>
                <w:szCs w:val="24"/>
                <w:lang w:val="en-US"/>
              </w:rPr>
              <w:t>Tìm hiểu và đọc các tài liệu phục vụ báo cáo thực tập</w:t>
            </w:r>
          </w:p>
        </w:tc>
        <w:tc>
          <w:tcPr>
            <w:tcW w:w="1789" w:type="dxa"/>
          </w:tcPr>
          <w:p w14:paraId="4212D778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4A92193E" w14:textId="77777777" w:rsidTr="00ED6C93">
        <w:trPr>
          <w:jc w:val="center"/>
        </w:trPr>
        <w:tc>
          <w:tcPr>
            <w:tcW w:w="1951" w:type="dxa"/>
          </w:tcPr>
          <w:p w14:paraId="38472899" w14:textId="465A4C1D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28/12</w:t>
            </w:r>
          </w:p>
        </w:tc>
        <w:tc>
          <w:tcPr>
            <w:tcW w:w="3463" w:type="dxa"/>
          </w:tcPr>
          <w:p w14:paraId="1CED37F9" w14:textId="2BCF3AAD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3341" w:type="dxa"/>
          </w:tcPr>
          <w:p w14:paraId="5388FC62" w14:textId="480AD6AA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1789" w:type="dxa"/>
          </w:tcPr>
          <w:p w14:paraId="49472CE5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</w:tbl>
    <w:p w14:paraId="7C13E75F" w14:textId="77777777" w:rsidR="00915144" w:rsidRDefault="00915144" w:rsidP="001F75EB">
      <w:pPr>
        <w:spacing w:before="120" w:after="120" w:line="360" w:lineRule="auto"/>
        <w:ind w:leftChars="0" w:left="0" w:firstLineChars="0" w:firstLine="0"/>
        <w:jc w:val="center"/>
        <w:rPr>
          <w:b/>
          <w:sz w:val="24"/>
          <w:szCs w:val="24"/>
        </w:rPr>
      </w:pPr>
    </w:p>
    <w:p w14:paraId="10700F39" w14:textId="187282E2" w:rsidR="00031697" w:rsidRPr="00F62182" w:rsidRDefault="00031697" w:rsidP="001F75EB">
      <w:pPr>
        <w:spacing w:before="120" w:after="120" w:line="360" w:lineRule="auto"/>
        <w:ind w:leftChars="0" w:left="0" w:firstLineChars="0" w:firstLine="0"/>
        <w:jc w:val="center"/>
        <w:rPr>
          <w:b/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>TUẦN THỨ</w:t>
      </w:r>
      <w:r w:rsidRPr="00F62182">
        <w:rPr>
          <w:b/>
          <w:sz w:val="24"/>
          <w:szCs w:val="24"/>
          <w:lang w:val="vi-VN"/>
        </w:rPr>
        <w:t xml:space="preserve"> 06</w:t>
      </w:r>
    </w:p>
    <w:tbl>
      <w:tblPr>
        <w:tblW w:w="105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3463"/>
        <w:gridCol w:w="3341"/>
        <w:gridCol w:w="1789"/>
      </w:tblGrid>
      <w:tr w:rsidR="00031697" w:rsidRPr="00F62182" w14:paraId="30BF9856" w14:textId="77777777" w:rsidTr="00F373C6">
        <w:trPr>
          <w:jc w:val="center"/>
        </w:trPr>
        <w:tc>
          <w:tcPr>
            <w:tcW w:w="1951" w:type="dxa"/>
            <w:vMerge w:val="restart"/>
            <w:vAlign w:val="center"/>
          </w:tcPr>
          <w:p w14:paraId="61DF475F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NGÀY THÁNG</w:t>
            </w:r>
          </w:p>
        </w:tc>
        <w:tc>
          <w:tcPr>
            <w:tcW w:w="6804" w:type="dxa"/>
            <w:gridSpan w:val="2"/>
          </w:tcPr>
          <w:p w14:paraId="4DC1FE46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NỘI DUNG CÔNG VIỆC</w:t>
            </w:r>
          </w:p>
        </w:tc>
        <w:tc>
          <w:tcPr>
            <w:tcW w:w="1789" w:type="dxa"/>
            <w:vMerge w:val="restart"/>
            <w:vAlign w:val="center"/>
          </w:tcPr>
          <w:p w14:paraId="26449973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GHI CHÚ</w:t>
            </w:r>
          </w:p>
        </w:tc>
      </w:tr>
      <w:tr w:rsidR="00031697" w:rsidRPr="00F62182" w14:paraId="54052C1B" w14:textId="77777777" w:rsidTr="00ED6C93">
        <w:trPr>
          <w:jc w:val="center"/>
        </w:trPr>
        <w:tc>
          <w:tcPr>
            <w:tcW w:w="1951" w:type="dxa"/>
            <w:vMerge/>
          </w:tcPr>
          <w:p w14:paraId="4143E0A0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  <w:tc>
          <w:tcPr>
            <w:tcW w:w="3463" w:type="dxa"/>
          </w:tcPr>
          <w:p w14:paraId="640D3B9B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SÁNG</w:t>
            </w:r>
          </w:p>
        </w:tc>
        <w:tc>
          <w:tcPr>
            <w:tcW w:w="3341" w:type="dxa"/>
          </w:tcPr>
          <w:p w14:paraId="6AB48F35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CHIỀU</w:t>
            </w:r>
          </w:p>
        </w:tc>
        <w:tc>
          <w:tcPr>
            <w:tcW w:w="1789" w:type="dxa"/>
            <w:vMerge/>
          </w:tcPr>
          <w:p w14:paraId="2BE6E5A8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9658CF" w:rsidRPr="00F62182" w14:paraId="2D136A25" w14:textId="77777777" w:rsidTr="004449E1">
        <w:trPr>
          <w:jc w:val="center"/>
        </w:trPr>
        <w:tc>
          <w:tcPr>
            <w:tcW w:w="1951" w:type="dxa"/>
          </w:tcPr>
          <w:p w14:paraId="6579EBFC" w14:textId="5C56D0D2" w:rsidR="009658CF" w:rsidRPr="00F62182" w:rsidRDefault="009658CF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29/12</w:t>
            </w:r>
          </w:p>
        </w:tc>
        <w:tc>
          <w:tcPr>
            <w:tcW w:w="3463" w:type="dxa"/>
            <w:vAlign w:val="center"/>
          </w:tcPr>
          <w:p w14:paraId="115F1D22" w14:textId="317FB4B6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Phân loại, xác định hồ sơ, tài liệu phục vụ tra cứu</w:t>
            </w:r>
          </w:p>
        </w:tc>
        <w:tc>
          <w:tcPr>
            <w:tcW w:w="3341" w:type="dxa"/>
            <w:vAlign w:val="center"/>
          </w:tcPr>
          <w:p w14:paraId="08ED5B20" w14:textId="0B446D2E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Sắp xếp, kiểm tra các văn bản liên quan</w:t>
            </w:r>
          </w:p>
        </w:tc>
        <w:tc>
          <w:tcPr>
            <w:tcW w:w="1789" w:type="dxa"/>
            <w:vAlign w:val="center"/>
          </w:tcPr>
          <w:p w14:paraId="14CD8FD4" w14:textId="77777777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51BA4C56" w14:textId="77777777" w:rsidTr="00ED6C93">
        <w:trPr>
          <w:jc w:val="center"/>
        </w:trPr>
        <w:tc>
          <w:tcPr>
            <w:tcW w:w="1951" w:type="dxa"/>
          </w:tcPr>
          <w:p w14:paraId="5CDBD4C6" w14:textId="4BB69940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30/12</w:t>
            </w:r>
          </w:p>
        </w:tc>
        <w:tc>
          <w:tcPr>
            <w:tcW w:w="3463" w:type="dxa"/>
          </w:tcPr>
          <w:p w14:paraId="787E86C5" w14:textId="7AC71D6C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3341" w:type="dxa"/>
          </w:tcPr>
          <w:p w14:paraId="2905216A" w14:textId="36D9BC6F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1789" w:type="dxa"/>
          </w:tcPr>
          <w:p w14:paraId="44DF9DEC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9658CF" w:rsidRPr="00F62182" w14:paraId="6BD6B967" w14:textId="77777777" w:rsidTr="00ED6C93">
        <w:trPr>
          <w:jc w:val="center"/>
        </w:trPr>
        <w:tc>
          <w:tcPr>
            <w:tcW w:w="1951" w:type="dxa"/>
          </w:tcPr>
          <w:p w14:paraId="730F64C4" w14:textId="105579BD" w:rsidR="009658CF" w:rsidRPr="00F62182" w:rsidRDefault="009658CF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31/12</w:t>
            </w:r>
          </w:p>
        </w:tc>
        <w:tc>
          <w:tcPr>
            <w:tcW w:w="3463" w:type="dxa"/>
          </w:tcPr>
          <w:p w14:paraId="3099B821" w14:textId="53427481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3341" w:type="dxa"/>
          </w:tcPr>
          <w:p w14:paraId="1439864F" w14:textId="6A959D8E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1789" w:type="dxa"/>
          </w:tcPr>
          <w:p w14:paraId="7DE240A3" w14:textId="77777777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2E060DAB" w14:textId="77777777" w:rsidTr="00ED6C93">
        <w:trPr>
          <w:jc w:val="center"/>
        </w:trPr>
        <w:tc>
          <w:tcPr>
            <w:tcW w:w="1951" w:type="dxa"/>
          </w:tcPr>
          <w:p w14:paraId="27939EED" w14:textId="5C174EC8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01/01</w:t>
            </w:r>
          </w:p>
        </w:tc>
        <w:tc>
          <w:tcPr>
            <w:tcW w:w="3463" w:type="dxa"/>
          </w:tcPr>
          <w:p w14:paraId="6544C356" w14:textId="3D505997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3341" w:type="dxa"/>
          </w:tcPr>
          <w:p w14:paraId="1A06A0E6" w14:textId="4E89C3DB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1789" w:type="dxa"/>
            <w:vMerge w:val="restart"/>
          </w:tcPr>
          <w:p w14:paraId="7B7EA55D" w14:textId="77777777" w:rsidR="009658CF" w:rsidRPr="00F62182" w:rsidRDefault="009658CF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</w:p>
          <w:p w14:paraId="06EB6850" w14:textId="77777777" w:rsidR="00915144" w:rsidRDefault="00ED6C93" w:rsidP="00915144">
            <w:pPr>
              <w:spacing w:before="120" w:after="120" w:line="360" w:lineRule="auto"/>
              <w:ind w:leftChars="0" w:left="0" w:firstLineChars="0" w:firstLine="0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Nghỉ tết </w:t>
            </w:r>
          </w:p>
          <w:p w14:paraId="0B574531" w14:textId="1B5E2CDA" w:rsidR="00ED6C93" w:rsidRPr="00F62182" w:rsidRDefault="00ED6C93" w:rsidP="00915144">
            <w:pPr>
              <w:spacing w:before="120" w:after="120" w:line="360" w:lineRule="auto"/>
              <w:ind w:leftChars="0" w:left="0" w:firstLineChars="0" w:firstLine="0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dương lịch</w:t>
            </w:r>
          </w:p>
        </w:tc>
      </w:tr>
      <w:tr w:rsidR="00ED6C93" w:rsidRPr="00F62182" w14:paraId="0F282FDA" w14:textId="77777777" w:rsidTr="00ED6C93">
        <w:trPr>
          <w:jc w:val="center"/>
        </w:trPr>
        <w:tc>
          <w:tcPr>
            <w:tcW w:w="1951" w:type="dxa"/>
          </w:tcPr>
          <w:p w14:paraId="39471AAF" w14:textId="5CC4B137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02/01</w:t>
            </w:r>
          </w:p>
        </w:tc>
        <w:tc>
          <w:tcPr>
            <w:tcW w:w="3463" w:type="dxa"/>
          </w:tcPr>
          <w:p w14:paraId="77D782F0" w14:textId="1EB7AEE9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3341" w:type="dxa"/>
          </w:tcPr>
          <w:p w14:paraId="21C72973" w14:textId="07BDDA0B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1789" w:type="dxa"/>
            <w:vMerge/>
          </w:tcPr>
          <w:p w14:paraId="708DE8C8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Cs/>
                <w:sz w:val="24"/>
                <w:szCs w:val="24"/>
              </w:rPr>
            </w:pPr>
          </w:p>
        </w:tc>
      </w:tr>
      <w:tr w:rsidR="00ED6C93" w:rsidRPr="00F62182" w14:paraId="341C3CEA" w14:textId="77777777" w:rsidTr="00ED6C93">
        <w:trPr>
          <w:jc w:val="center"/>
        </w:trPr>
        <w:tc>
          <w:tcPr>
            <w:tcW w:w="1951" w:type="dxa"/>
          </w:tcPr>
          <w:p w14:paraId="13C086F4" w14:textId="4B7BAECC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03/01</w:t>
            </w:r>
          </w:p>
        </w:tc>
        <w:tc>
          <w:tcPr>
            <w:tcW w:w="3463" w:type="dxa"/>
          </w:tcPr>
          <w:p w14:paraId="5C06006D" w14:textId="196290B8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3341" w:type="dxa"/>
          </w:tcPr>
          <w:p w14:paraId="6D4B41DE" w14:textId="7556A993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1789" w:type="dxa"/>
            <w:vMerge/>
          </w:tcPr>
          <w:p w14:paraId="7B2ACD8B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Cs/>
                <w:sz w:val="24"/>
                <w:szCs w:val="24"/>
              </w:rPr>
            </w:pPr>
          </w:p>
        </w:tc>
      </w:tr>
      <w:tr w:rsidR="00ED6C93" w:rsidRPr="00F62182" w14:paraId="546FA40B" w14:textId="77777777" w:rsidTr="00ED6C93">
        <w:trPr>
          <w:jc w:val="center"/>
        </w:trPr>
        <w:tc>
          <w:tcPr>
            <w:tcW w:w="1951" w:type="dxa"/>
          </w:tcPr>
          <w:p w14:paraId="3A59BABE" w14:textId="10853EE0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04/01</w:t>
            </w:r>
          </w:p>
        </w:tc>
        <w:tc>
          <w:tcPr>
            <w:tcW w:w="3463" w:type="dxa"/>
          </w:tcPr>
          <w:p w14:paraId="1F5DEDC8" w14:textId="18B4583A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3341" w:type="dxa"/>
          </w:tcPr>
          <w:p w14:paraId="7177D491" w14:textId="59A96B3B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1789" w:type="dxa"/>
            <w:vMerge/>
          </w:tcPr>
          <w:p w14:paraId="1D22A062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Cs/>
                <w:sz w:val="24"/>
                <w:szCs w:val="24"/>
              </w:rPr>
            </w:pPr>
          </w:p>
        </w:tc>
      </w:tr>
    </w:tbl>
    <w:p w14:paraId="76231D96" w14:textId="77777777" w:rsidR="00915144" w:rsidRDefault="00915144" w:rsidP="001F75EB">
      <w:pPr>
        <w:spacing w:before="120" w:after="120" w:line="360" w:lineRule="auto"/>
        <w:ind w:leftChars="0" w:left="0" w:firstLineChars="0" w:firstLine="0"/>
        <w:jc w:val="center"/>
        <w:rPr>
          <w:b/>
          <w:sz w:val="24"/>
          <w:szCs w:val="24"/>
        </w:rPr>
      </w:pPr>
    </w:p>
    <w:p w14:paraId="33B6E6B8" w14:textId="22A02E76" w:rsidR="00031697" w:rsidRPr="00F62182" w:rsidRDefault="00031697" w:rsidP="001F75EB">
      <w:pPr>
        <w:spacing w:before="120" w:after="120" w:line="360" w:lineRule="auto"/>
        <w:ind w:leftChars="0" w:left="0" w:firstLineChars="0" w:firstLine="0"/>
        <w:jc w:val="center"/>
        <w:rPr>
          <w:b/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>TUẦN THỨ</w:t>
      </w:r>
      <w:r w:rsidRPr="00F62182">
        <w:rPr>
          <w:b/>
          <w:sz w:val="24"/>
          <w:szCs w:val="24"/>
          <w:lang w:val="vi-VN"/>
        </w:rPr>
        <w:t xml:space="preserve"> 07</w:t>
      </w:r>
    </w:p>
    <w:tbl>
      <w:tblPr>
        <w:tblW w:w="105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3463"/>
        <w:gridCol w:w="3341"/>
        <w:gridCol w:w="1789"/>
      </w:tblGrid>
      <w:tr w:rsidR="00031697" w:rsidRPr="00F62182" w14:paraId="1E0D8863" w14:textId="77777777" w:rsidTr="00F373C6">
        <w:trPr>
          <w:jc w:val="center"/>
        </w:trPr>
        <w:tc>
          <w:tcPr>
            <w:tcW w:w="1951" w:type="dxa"/>
            <w:vMerge w:val="restart"/>
            <w:vAlign w:val="center"/>
          </w:tcPr>
          <w:p w14:paraId="59F52F08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NGÀY THÁNG</w:t>
            </w:r>
          </w:p>
        </w:tc>
        <w:tc>
          <w:tcPr>
            <w:tcW w:w="6804" w:type="dxa"/>
            <w:gridSpan w:val="2"/>
          </w:tcPr>
          <w:p w14:paraId="2E1A3B78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NỘI DUNG CÔNG VIỆC</w:t>
            </w:r>
          </w:p>
        </w:tc>
        <w:tc>
          <w:tcPr>
            <w:tcW w:w="1789" w:type="dxa"/>
            <w:vMerge w:val="restart"/>
            <w:vAlign w:val="center"/>
          </w:tcPr>
          <w:p w14:paraId="3F684435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GHI CHÚ</w:t>
            </w:r>
          </w:p>
        </w:tc>
      </w:tr>
      <w:tr w:rsidR="00031697" w:rsidRPr="00F62182" w14:paraId="2508A6B3" w14:textId="77777777" w:rsidTr="00ED6C93">
        <w:trPr>
          <w:jc w:val="center"/>
        </w:trPr>
        <w:tc>
          <w:tcPr>
            <w:tcW w:w="1951" w:type="dxa"/>
            <w:vMerge/>
          </w:tcPr>
          <w:p w14:paraId="0835FD5C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  <w:tc>
          <w:tcPr>
            <w:tcW w:w="3463" w:type="dxa"/>
          </w:tcPr>
          <w:p w14:paraId="1A45592A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SÁNG</w:t>
            </w:r>
          </w:p>
        </w:tc>
        <w:tc>
          <w:tcPr>
            <w:tcW w:w="3341" w:type="dxa"/>
          </w:tcPr>
          <w:p w14:paraId="717A5036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CHIỀU</w:t>
            </w:r>
          </w:p>
        </w:tc>
        <w:tc>
          <w:tcPr>
            <w:tcW w:w="1789" w:type="dxa"/>
            <w:vMerge/>
          </w:tcPr>
          <w:p w14:paraId="7C640B0B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69F66AB7" w14:textId="77777777" w:rsidTr="00ED6C93">
        <w:trPr>
          <w:jc w:val="center"/>
        </w:trPr>
        <w:tc>
          <w:tcPr>
            <w:tcW w:w="1951" w:type="dxa"/>
          </w:tcPr>
          <w:p w14:paraId="57EFE4B0" w14:textId="4A64D45B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05/01</w:t>
            </w:r>
          </w:p>
        </w:tc>
        <w:tc>
          <w:tcPr>
            <w:tcW w:w="3463" w:type="dxa"/>
          </w:tcPr>
          <w:p w14:paraId="29250E9A" w14:textId="3306FC6A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3341" w:type="dxa"/>
          </w:tcPr>
          <w:p w14:paraId="0DADFB8C" w14:textId="71E6B370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1789" w:type="dxa"/>
          </w:tcPr>
          <w:p w14:paraId="6697D5EA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9658CF" w:rsidRPr="00F62182" w14:paraId="0125365B" w14:textId="77777777" w:rsidTr="000F3A19">
        <w:trPr>
          <w:jc w:val="center"/>
        </w:trPr>
        <w:tc>
          <w:tcPr>
            <w:tcW w:w="1951" w:type="dxa"/>
          </w:tcPr>
          <w:p w14:paraId="2D68E039" w14:textId="74765241" w:rsidR="009658CF" w:rsidRPr="00F62182" w:rsidRDefault="009658CF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06/01</w:t>
            </w:r>
          </w:p>
        </w:tc>
        <w:tc>
          <w:tcPr>
            <w:tcW w:w="3463" w:type="dxa"/>
            <w:vAlign w:val="center"/>
          </w:tcPr>
          <w:p w14:paraId="2B6EBA35" w14:textId="68BC03EC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  <w:lang w:val="vi-VN"/>
              </w:rPr>
            </w:pPr>
            <w:r w:rsidRPr="00F62182">
              <w:rPr>
                <w:sz w:val="24"/>
                <w:szCs w:val="24"/>
              </w:rPr>
              <w:t>Nghiên cứu các văn bản</w:t>
            </w:r>
            <w:r w:rsidRPr="00F62182">
              <w:rPr>
                <w:sz w:val="24"/>
                <w:szCs w:val="24"/>
                <w:lang w:val="vi-VN"/>
              </w:rPr>
              <w:t xml:space="preserve"> </w:t>
            </w:r>
            <w:r w:rsidRPr="00F62182">
              <w:rPr>
                <w:sz w:val="24"/>
                <w:szCs w:val="24"/>
              </w:rPr>
              <w:t>về thủ tục hành chính</w:t>
            </w:r>
            <w:r w:rsidRPr="00F62182">
              <w:rPr>
                <w:sz w:val="24"/>
                <w:szCs w:val="24"/>
                <w:lang w:val="vi-VN"/>
              </w:rPr>
              <w:t xml:space="preserve"> </w:t>
            </w:r>
            <w:r w:rsidR="000B4B07">
              <w:rPr>
                <w:sz w:val="24"/>
                <w:szCs w:val="24"/>
                <w:lang w:val="vi-VN"/>
              </w:rPr>
              <w:t>đăng</w:t>
            </w:r>
            <w:r w:rsidRPr="00F62182">
              <w:rPr>
                <w:sz w:val="24"/>
                <w:szCs w:val="24"/>
                <w:lang w:val="vi-VN"/>
              </w:rPr>
              <w:t xml:space="preserve"> ký hộ tịch</w:t>
            </w:r>
          </w:p>
        </w:tc>
        <w:tc>
          <w:tcPr>
            <w:tcW w:w="3341" w:type="dxa"/>
            <w:vAlign w:val="center"/>
          </w:tcPr>
          <w:p w14:paraId="51EA5261" w14:textId="5D521034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Quan sát quy trình chứng thực</w:t>
            </w:r>
          </w:p>
        </w:tc>
        <w:tc>
          <w:tcPr>
            <w:tcW w:w="1789" w:type="dxa"/>
          </w:tcPr>
          <w:p w14:paraId="256725E3" w14:textId="77777777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7A5B1E9F" w14:textId="77777777" w:rsidTr="00ED6C93">
        <w:trPr>
          <w:jc w:val="center"/>
        </w:trPr>
        <w:tc>
          <w:tcPr>
            <w:tcW w:w="1951" w:type="dxa"/>
          </w:tcPr>
          <w:p w14:paraId="0BA30014" w14:textId="6CED1002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07/01</w:t>
            </w:r>
          </w:p>
        </w:tc>
        <w:tc>
          <w:tcPr>
            <w:tcW w:w="3463" w:type="dxa"/>
          </w:tcPr>
          <w:p w14:paraId="0746A988" w14:textId="2AA755DB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3341" w:type="dxa"/>
          </w:tcPr>
          <w:p w14:paraId="3CE2701B" w14:textId="26CC3605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1789" w:type="dxa"/>
          </w:tcPr>
          <w:p w14:paraId="55F385A6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9658CF" w:rsidRPr="00F62182" w14:paraId="7FD665EE" w14:textId="77777777" w:rsidTr="009054C5">
        <w:trPr>
          <w:jc w:val="center"/>
        </w:trPr>
        <w:tc>
          <w:tcPr>
            <w:tcW w:w="1951" w:type="dxa"/>
          </w:tcPr>
          <w:p w14:paraId="14B2BA7E" w14:textId="605349D5" w:rsidR="009658CF" w:rsidRPr="00F62182" w:rsidRDefault="009658CF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08/01</w:t>
            </w:r>
          </w:p>
        </w:tc>
        <w:tc>
          <w:tcPr>
            <w:tcW w:w="3463" w:type="dxa"/>
            <w:vAlign w:val="center"/>
          </w:tcPr>
          <w:p w14:paraId="27A92980" w14:textId="79E4BB87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Phân loại, xác định hồ sơ, tài liệu phục vụ tra cứu</w:t>
            </w:r>
          </w:p>
        </w:tc>
        <w:tc>
          <w:tcPr>
            <w:tcW w:w="3341" w:type="dxa"/>
            <w:vAlign w:val="center"/>
          </w:tcPr>
          <w:p w14:paraId="1FA9D00B" w14:textId="56FB23E0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Sắp xếp, kiểm tra các văn bản liên quan</w:t>
            </w:r>
          </w:p>
        </w:tc>
        <w:tc>
          <w:tcPr>
            <w:tcW w:w="1789" w:type="dxa"/>
          </w:tcPr>
          <w:p w14:paraId="509F06D8" w14:textId="77777777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9658CF" w:rsidRPr="00F62182" w14:paraId="5BF9B1CF" w14:textId="77777777" w:rsidTr="00ED6C93">
        <w:trPr>
          <w:jc w:val="center"/>
        </w:trPr>
        <w:tc>
          <w:tcPr>
            <w:tcW w:w="1951" w:type="dxa"/>
          </w:tcPr>
          <w:p w14:paraId="5F115704" w14:textId="3572B16C" w:rsidR="009658CF" w:rsidRPr="00F62182" w:rsidRDefault="009658CF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09/01</w:t>
            </w:r>
          </w:p>
        </w:tc>
        <w:tc>
          <w:tcPr>
            <w:tcW w:w="3463" w:type="dxa"/>
          </w:tcPr>
          <w:p w14:paraId="37442286" w14:textId="340718ED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3341" w:type="dxa"/>
          </w:tcPr>
          <w:p w14:paraId="4BED4200" w14:textId="72BFB63A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1789" w:type="dxa"/>
          </w:tcPr>
          <w:p w14:paraId="6809D33D" w14:textId="77777777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9658CF" w:rsidRPr="00F62182" w14:paraId="5AF46701" w14:textId="77777777" w:rsidTr="00ED6C93">
        <w:trPr>
          <w:jc w:val="center"/>
        </w:trPr>
        <w:tc>
          <w:tcPr>
            <w:tcW w:w="1951" w:type="dxa"/>
          </w:tcPr>
          <w:p w14:paraId="15274C8F" w14:textId="1AD16F5B" w:rsidR="009658CF" w:rsidRPr="00F62182" w:rsidRDefault="009658CF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10/01</w:t>
            </w:r>
          </w:p>
        </w:tc>
        <w:tc>
          <w:tcPr>
            <w:tcW w:w="3463" w:type="dxa"/>
          </w:tcPr>
          <w:p w14:paraId="1FB0D52E" w14:textId="141C6B65" w:rsidR="009658CF" w:rsidRPr="00F62182" w:rsidRDefault="009658CF" w:rsidP="001F75EB">
            <w:pPr>
              <w:spacing w:before="120" w:after="120" w:line="360" w:lineRule="auto"/>
              <w:ind w:hanging="2"/>
              <w:rPr>
                <w:sz w:val="24"/>
                <w:szCs w:val="24"/>
                <w:lang w:val="en-US"/>
              </w:rPr>
            </w:pPr>
            <w:r w:rsidRPr="00F62182">
              <w:rPr>
                <w:sz w:val="24"/>
                <w:szCs w:val="24"/>
                <w:lang w:val="en-US"/>
              </w:rPr>
              <w:t>Tìm hiểu và đọc các tài liệu phục vụ báo cáo thực tập</w:t>
            </w:r>
          </w:p>
        </w:tc>
        <w:tc>
          <w:tcPr>
            <w:tcW w:w="3341" w:type="dxa"/>
          </w:tcPr>
          <w:p w14:paraId="5DEF0746" w14:textId="6C6EE4AD" w:rsidR="009658CF" w:rsidRPr="00F62182" w:rsidRDefault="009658CF" w:rsidP="001F75EB">
            <w:pPr>
              <w:spacing w:before="120" w:after="120" w:line="360" w:lineRule="auto"/>
              <w:ind w:hanging="2"/>
              <w:rPr>
                <w:sz w:val="24"/>
                <w:szCs w:val="24"/>
                <w:lang w:val="en-US"/>
              </w:rPr>
            </w:pPr>
            <w:r w:rsidRPr="00F62182">
              <w:rPr>
                <w:sz w:val="24"/>
                <w:szCs w:val="24"/>
                <w:lang w:val="en-US"/>
              </w:rPr>
              <w:t>Tìm hiểu và đọc các tài liệu phục vụ báo cáo thực tập</w:t>
            </w:r>
          </w:p>
        </w:tc>
        <w:tc>
          <w:tcPr>
            <w:tcW w:w="1789" w:type="dxa"/>
          </w:tcPr>
          <w:p w14:paraId="35F6DFCC" w14:textId="77777777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031697" w:rsidRPr="00F62182" w14:paraId="2339D5C8" w14:textId="77777777" w:rsidTr="00ED6C93">
        <w:trPr>
          <w:jc w:val="center"/>
        </w:trPr>
        <w:tc>
          <w:tcPr>
            <w:tcW w:w="1951" w:type="dxa"/>
          </w:tcPr>
          <w:p w14:paraId="6D207FA8" w14:textId="426CF26E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11/01</w:t>
            </w:r>
          </w:p>
        </w:tc>
        <w:tc>
          <w:tcPr>
            <w:tcW w:w="3463" w:type="dxa"/>
          </w:tcPr>
          <w:p w14:paraId="12CE3842" w14:textId="449AD214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3341" w:type="dxa"/>
          </w:tcPr>
          <w:p w14:paraId="0C5108EE" w14:textId="027A1552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1789" w:type="dxa"/>
          </w:tcPr>
          <w:p w14:paraId="1BD05AD8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</w:tbl>
    <w:p w14:paraId="0500FAA2" w14:textId="77777777" w:rsidR="000C2BAA" w:rsidRDefault="000C2BAA" w:rsidP="001F75EB">
      <w:pPr>
        <w:spacing w:before="120" w:after="120" w:line="360" w:lineRule="auto"/>
        <w:ind w:leftChars="0" w:left="0" w:firstLineChars="0" w:firstLine="0"/>
        <w:jc w:val="center"/>
        <w:rPr>
          <w:b/>
          <w:sz w:val="24"/>
          <w:szCs w:val="24"/>
        </w:rPr>
      </w:pPr>
    </w:p>
    <w:p w14:paraId="4F3E4317" w14:textId="5A478688" w:rsidR="00031697" w:rsidRPr="00F62182" w:rsidRDefault="00031697" w:rsidP="001F75EB">
      <w:pPr>
        <w:spacing w:before="120" w:after="120" w:line="360" w:lineRule="auto"/>
        <w:ind w:leftChars="0" w:left="0" w:firstLineChars="0" w:firstLine="0"/>
        <w:jc w:val="center"/>
        <w:rPr>
          <w:b/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>TUẦN THỨ</w:t>
      </w:r>
      <w:r w:rsidRPr="00F62182">
        <w:rPr>
          <w:b/>
          <w:sz w:val="24"/>
          <w:szCs w:val="24"/>
          <w:lang w:val="vi-VN"/>
        </w:rPr>
        <w:t xml:space="preserve"> 08</w:t>
      </w:r>
    </w:p>
    <w:tbl>
      <w:tblPr>
        <w:tblW w:w="105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3463"/>
        <w:gridCol w:w="3341"/>
        <w:gridCol w:w="1789"/>
      </w:tblGrid>
      <w:tr w:rsidR="00031697" w:rsidRPr="00F62182" w14:paraId="711EBEF5" w14:textId="77777777" w:rsidTr="00F373C6">
        <w:trPr>
          <w:jc w:val="center"/>
        </w:trPr>
        <w:tc>
          <w:tcPr>
            <w:tcW w:w="1951" w:type="dxa"/>
            <w:vMerge w:val="restart"/>
            <w:vAlign w:val="center"/>
          </w:tcPr>
          <w:p w14:paraId="7CCB0DCE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NGÀY THÁNG</w:t>
            </w:r>
          </w:p>
        </w:tc>
        <w:tc>
          <w:tcPr>
            <w:tcW w:w="6804" w:type="dxa"/>
            <w:gridSpan w:val="2"/>
          </w:tcPr>
          <w:p w14:paraId="14DD81DD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NỘI DUNG CÔNG VIỆC</w:t>
            </w:r>
          </w:p>
        </w:tc>
        <w:tc>
          <w:tcPr>
            <w:tcW w:w="1789" w:type="dxa"/>
            <w:vMerge w:val="restart"/>
            <w:vAlign w:val="center"/>
          </w:tcPr>
          <w:p w14:paraId="10CBAFAA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GHI CHÚ</w:t>
            </w:r>
          </w:p>
        </w:tc>
      </w:tr>
      <w:tr w:rsidR="00031697" w:rsidRPr="00F62182" w14:paraId="4549DB58" w14:textId="77777777" w:rsidTr="00ED6C93">
        <w:trPr>
          <w:jc w:val="center"/>
        </w:trPr>
        <w:tc>
          <w:tcPr>
            <w:tcW w:w="1951" w:type="dxa"/>
            <w:vMerge/>
          </w:tcPr>
          <w:p w14:paraId="4390B1AB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  <w:tc>
          <w:tcPr>
            <w:tcW w:w="3463" w:type="dxa"/>
          </w:tcPr>
          <w:p w14:paraId="20FCBFEB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SÁNG</w:t>
            </w:r>
          </w:p>
        </w:tc>
        <w:tc>
          <w:tcPr>
            <w:tcW w:w="3341" w:type="dxa"/>
          </w:tcPr>
          <w:p w14:paraId="1B5B6933" w14:textId="77777777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CHIỀU</w:t>
            </w:r>
          </w:p>
        </w:tc>
        <w:tc>
          <w:tcPr>
            <w:tcW w:w="1789" w:type="dxa"/>
            <w:vMerge/>
          </w:tcPr>
          <w:p w14:paraId="1CDF804D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784D1423" w14:textId="77777777" w:rsidTr="00ED6C93">
        <w:trPr>
          <w:jc w:val="center"/>
        </w:trPr>
        <w:tc>
          <w:tcPr>
            <w:tcW w:w="1951" w:type="dxa"/>
          </w:tcPr>
          <w:p w14:paraId="3D70A2D9" w14:textId="1A0E1AE3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12/01</w:t>
            </w:r>
          </w:p>
        </w:tc>
        <w:tc>
          <w:tcPr>
            <w:tcW w:w="3463" w:type="dxa"/>
          </w:tcPr>
          <w:p w14:paraId="25243D8B" w14:textId="11E409FE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3341" w:type="dxa"/>
          </w:tcPr>
          <w:p w14:paraId="7A59C7BF" w14:textId="0C5406B9" w:rsidR="00ED6C93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Sắp xếp, đánh máy, nhập dữ liệu văn bản</w:t>
            </w:r>
          </w:p>
        </w:tc>
        <w:tc>
          <w:tcPr>
            <w:tcW w:w="1789" w:type="dxa"/>
          </w:tcPr>
          <w:p w14:paraId="6150EAD0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9658CF" w:rsidRPr="00F62182" w14:paraId="1105E188" w14:textId="77777777" w:rsidTr="00ED6C93">
        <w:trPr>
          <w:jc w:val="center"/>
        </w:trPr>
        <w:tc>
          <w:tcPr>
            <w:tcW w:w="1951" w:type="dxa"/>
          </w:tcPr>
          <w:p w14:paraId="400A761B" w14:textId="31F98863" w:rsidR="009658CF" w:rsidRPr="00F62182" w:rsidRDefault="009658CF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13/01</w:t>
            </w:r>
          </w:p>
        </w:tc>
        <w:tc>
          <w:tcPr>
            <w:tcW w:w="3463" w:type="dxa"/>
          </w:tcPr>
          <w:p w14:paraId="6C61B928" w14:textId="254A87C2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3341" w:type="dxa"/>
          </w:tcPr>
          <w:p w14:paraId="7C091B14" w14:textId="66A5F67F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Sắp xếp tài liệu theo thứ tự</w:t>
            </w:r>
            <w:r w:rsidRPr="00F62182">
              <w:rPr>
                <w:sz w:val="24"/>
                <w:szCs w:val="24"/>
                <w:lang w:val="vi-VN"/>
              </w:rPr>
              <w:t xml:space="preserve">, </w:t>
            </w:r>
            <w:r w:rsidRPr="00F62182">
              <w:rPr>
                <w:sz w:val="24"/>
                <w:szCs w:val="24"/>
              </w:rPr>
              <w:t>photo tài liệu</w:t>
            </w:r>
          </w:p>
        </w:tc>
        <w:tc>
          <w:tcPr>
            <w:tcW w:w="1789" w:type="dxa"/>
          </w:tcPr>
          <w:p w14:paraId="0460CF85" w14:textId="77777777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031697" w:rsidRPr="00F62182" w14:paraId="28E97709" w14:textId="77777777" w:rsidTr="00ED6C93">
        <w:trPr>
          <w:jc w:val="center"/>
        </w:trPr>
        <w:tc>
          <w:tcPr>
            <w:tcW w:w="1951" w:type="dxa"/>
          </w:tcPr>
          <w:p w14:paraId="29A9EB6F" w14:textId="1D6ED8E0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14/01</w:t>
            </w:r>
          </w:p>
        </w:tc>
        <w:tc>
          <w:tcPr>
            <w:tcW w:w="3463" w:type="dxa"/>
          </w:tcPr>
          <w:p w14:paraId="76B9D0AC" w14:textId="34B39C54" w:rsidR="00031697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3341" w:type="dxa"/>
          </w:tcPr>
          <w:p w14:paraId="51873E09" w14:textId="27D03F69" w:rsidR="00031697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Sắp xếp tài liệu theo thứ tự</w:t>
            </w:r>
            <w:r w:rsidRPr="00F62182">
              <w:rPr>
                <w:sz w:val="24"/>
                <w:szCs w:val="24"/>
                <w:lang w:val="vi-VN"/>
              </w:rPr>
              <w:t xml:space="preserve">, </w:t>
            </w:r>
            <w:r w:rsidRPr="00F62182">
              <w:rPr>
                <w:sz w:val="24"/>
                <w:szCs w:val="24"/>
              </w:rPr>
              <w:t>photo tài liệu</w:t>
            </w:r>
          </w:p>
        </w:tc>
        <w:tc>
          <w:tcPr>
            <w:tcW w:w="1789" w:type="dxa"/>
          </w:tcPr>
          <w:p w14:paraId="4C63BA28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ED6C93" w:rsidRPr="00F62182" w14:paraId="5EA55E24" w14:textId="77777777" w:rsidTr="00ED6C93">
        <w:trPr>
          <w:jc w:val="center"/>
        </w:trPr>
        <w:tc>
          <w:tcPr>
            <w:tcW w:w="1951" w:type="dxa"/>
          </w:tcPr>
          <w:p w14:paraId="1F885A54" w14:textId="075DEA13" w:rsidR="00ED6C93" w:rsidRPr="00F62182" w:rsidRDefault="00ED6C93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lastRenderedPageBreak/>
              <w:t>15/01</w:t>
            </w:r>
          </w:p>
        </w:tc>
        <w:tc>
          <w:tcPr>
            <w:tcW w:w="3463" w:type="dxa"/>
          </w:tcPr>
          <w:p w14:paraId="4CFE1BFC" w14:textId="179732D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3341" w:type="dxa"/>
          </w:tcPr>
          <w:p w14:paraId="4B8479B9" w14:textId="191F04FE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 xml:space="preserve">Tham gia </w:t>
            </w:r>
            <w:r w:rsidR="000B4B07" w:rsidRPr="00F62182">
              <w:rPr>
                <w:bCs/>
                <w:sz w:val="24"/>
                <w:szCs w:val="24"/>
                <w:lang w:val="vi-VN"/>
              </w:rPr>
              <w:t>h</w:t>
            </w:r>
            <w:r w:rsidR="000B4B07">
              <w:rPr>
                <w:bCs/>
                <w:sz w:val="24"/>
                <w:szCs w:val="24"/>
                <w:lang w:val="vi-VN"/>
              </w:rPr>
              <w:t xml:space="preserve">ỗ trợ </w:t>
            </w:r>
            <w:r w:rsidRPr="00F62182">
              <w:rPr>
                <w:bCs/>
                <w:sz w:val="24"/>
                <w:szCs w:val="24"/>
                <w:lang w:val="vi-VN"/>
              </w:rPr>
              <w:t>thực hiện thủ tục đăng ký hộ tịch</w:t>
            </w:r>
          </w:p>
        </w:tc>
        <w:tc>
          <w:tcPr>
            <w:tcW w:w="1789" w:type="dxa"/>
          </w:tcPr>
          <w:p w14:paraId="343E8C9E" w14:textId="77777777" w:rsidR="00ED6C93" w:rsidRPr="00F62182" w:rsidRDefault="00ED6C93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9658CF" w:rsidRPr="00F62182" w14:paraId="26A5DAD7" w14:textId="77777777" w:rsidTr="00ED6C93">
        <w:trPr>
          <w:jc w:val="center"/>
        </w:trPr>
        <w:tc>
          <w:tcPr>
            <w:tcW w:w="1951" w:type="dxa"/>
          </w:tcPr>
          <w:p w14:paraId="091975A1" w14:textId="041096D6" w:rsidR="009658CF" w:rsidRPr="00F62182" w:rsidRDefault="009658CF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16/01</w:t>
            </w:r>
          </w:p>
        </w:tc>
        <w:tc>
          <w:tcPr>
            <w:tcW w:w="3463" w:type="dxa"/>
          </w:tcPr>
          <w:p w14:paraId="30C26034" w14:textId="119BC98F" w:rsidR="009658CF" w:rsidRPr="000C2BAA" w:rsidRDefault="009658CF" w:rsidP="000C2BAA">
            <w:pPr>
              <w:spacing w:before="120" w:after="120" w:line="360" w:lineRule="auto"/>
              <w:ind w:hanging="2"/>
              <w:rPr>
                <w:sz w:val="24"/>
                <w:szCs w:val="24"/>
                <w:lang w:val="en-US"/>
              </w:rPr>
            </w:pPr>
            <w:r w:rsidRPr="00F62182">
              <w:rPr>
                <w:sz w:val="24"/>
                <w:szCs w:val="24"/>
                <w:lang w:val="en-US"/>
              </w:rPr>
              <w:t>Tìm hiểu và đọc các tài liệu phục vụ báo cáo thực tập</w:t>
            </w:r>
          </w:p>
        </w:tc>
        <w:tc>
          <w:tcPr>
            <w:tcW w:w="3341" w:type="dxa"/>
          </w:tcPr>
          <w:p w14:paraId="2BF18601" w14:textId="209028FA" w:rsidR="009658CF" w:rsidRPr="000C2BAA" w:rsidRDefault="009658CF" w:rsidP="000C2BAA">
            <w:pPr>
              <w:spacing w:before="120" w:after="120" w:line="360" w:lineRule="auto"/>
              <w:ind w:hanging="2"/>
              <w:rPr>
                <w:sz w:val="24"/>
                <w:szCs w:val="24"/>
                <w:lang w:val="en-US"/>
              </w:rPr>
            </w:pPr>
            <w:r w:rsidRPr="00F62182">
              <w:rPr>
                <w:sz w:val="24"/>
                <w:szCs w:val="24"/>
                <w:lang w:val="en-US"/>
              </w:rPr>
              <w:t>Tìm hiểu và đọc các tài liệu phục vụ báo cáo thực tập</w:t>
            </w:r>
          </w:p>
        </w:tc>
        <w:tc>
          <w:tcPr>
            <w:tcW w:w="1789" w:type="dxa"/>
          </w:tcPr>
          <w:p w14:paraId="6BAEA968" w14:textId="77777777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9658CF" w:rsidRPr="00F62182" w14:paraId="49404170" w14:textId="77777777" w:rsidTr="00CA4FAF">
        <w:trPr>
          <w:jc w:val="center"/>
        </w:trPr>
        <w:tc>
          <w:tcPr>
            <w:tcW w:w="1951" w:type="dxa"/>
          </w:tcPr>
          <w:p w14:paraId="43C93EB3" w14:textId="13204122" w:rsidR="009658CF" w:rsidRPr="00F62182" w:rsidRDefault="009658CF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17/01</w:t>
            </w:r>
          </w:p>
        </w:tc>
        <w:tc>
          <w:tcPr>
            <w:tcW w:w="3463" w:type="dxa"/>
            <w:vAlign w:val="center"/>
          </w:tcPr>
          <w:p w14:paraId="1A7735A4" w14:textId="4EC179AC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Trao đổi với cán bộ phường về đề tài báo cáo thực</w:t>
            </w:r>
            <w:r w:rsidRPr="00F62182">
              <w:rPr>
                <w:sz w:val="24"/>
                <w:szCs w:val="24"/>
                <w:lang w:val="vi-VN"/>
              </w:rPr>
              <w:t xml:space="preserve"> </w:t>
            </w:r>
            <w:r w:rsidRPr="00F62182">
              <w:rPr>
                <w:sz w:val="24"/>
                <w:szCs w:val="24"/>
              </w:rPr>
              <w:t>tập</w:t>
            </w:r>
          </w:p>
        </w:tc>
        <w:tc>
          <w:tcPr>
            <w:tcW w:w="3341" w:type="dxa"/>
            <w:vAlign w:val="center"/>
          </w:tcPr>
          <w:p w14:paraId="6A519B88" w14:textId="1206021C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Trao đổi với cán bộ phường về đề tài báo cáo thực</w:t>
            </w:r>
            <w:r w:rsidRPr="00F62182">
              <w:rPr>
                <w:sz w:val="24"/>
                <w:szCs w:val="24"/>
                <w:lang w:val="vi-VN"/>
              </w:rPr>
              <w:t xml:space="preserve"> </w:t>
            </w:r>
            <w:r w:rsidRPr="00F62182">
              <w:rPr>
                <w:sz w:val="24"/>
                <w:szCs w:val="24"/>
              </w:rPr>
              <w:t>tập</w:t>
            </w:r>
          </w:p>
        </w:tc>
        <w:tc>
          <w:tcPr>
            <w:tcW w:w="1789" w:type="dxa"/>
          </w:tcPr>
          <w:p w14:paraId="57C8B122" w14:textId="77777777" w:rsidR="009658CF" w:rsidRPr="00F62182" w:rsidRDefault="009658CF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  <w:tr w:rsidR="00031697" w:rsidRPr="00F62182" w14:paraId="3C884890" w14:textId="77777777" w:rsidTr="00ED6C93">
        <w:trPr>
          <w:jc w:val="center"/>
        </w:trPr>
        <w:tc>
          <w:tcPr>
            <w:tcW w:w="1951" w:type="dxa"/>
          </w:tcPr>
          <w:p w14:paraId="411B4898" w14:textId="43717C13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18/01</w:t>
            </w:r>
          </w:p>
        </w:tc>
        <w:tc>
          <w:tcPr>
            <w:tcW w:w="3463" w:type="dxa"/>
          </w:tcPr>
          <w:p w14:paraId="4EBCC011" w14:textId="17E0A6DC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3341" w:type="dxa"/>
          </w:tcPr>
          <w:p w14:paraId="3A2125A4" w14:textId="206E0B3C" w:rsidR="00031697" w:rsidRPr="00F62182" w:rsidRDefault="00031697" w:rsidP="001F75EB">
            <w:pPr>
              <w:spacing w:before="120" w:after="120" w:line="360" w:lineRule="auto"/>
              <w:ind w:hanging="2"/>
              <w:jc w:val="center"/>
              <w:rPr>
                <w:bCs/>
                <w:sz w:val="24"/>
                <w:szCs w:val="24"/>
                <w:lang w:val="vi-VN"/>
              </w:rPr>
            </w:pPr>
            <w:r w:rsidRPr="00F62182">
              <w:rPr>
                <w:bCs/>
                <w:sz w:val="24"/>
                <w:szCs w:val="24"/>
                <w:lang w:val="vi-VN"/>
              </w:rPr>
              <w:t>Nghỉ</w:t>
            </w:r>
          </w:p>
        </w:tc>
        <w:tc>
          <w:tcPr>
            <w:tcW w:w="1789" w:type="dxa"/>
          </w:tcPr>
          <w:p w14:paraId="24ADD9C6" w14:textId="77777777" w:rsidR="00031697" w:rsidRPr="00F62182" w:rsidRDefault="00031697" w:rsidP="001F75EB">
            <w:pPr>
              <w:spacing w:before="120" w:after="120" w:line="360" w:lineRule="auto"/>
              <w:ind w:hanging="2"/>
              <w:rPr>
                <w:b/>
                <w:sz w:val="24"/>
                <w:szCs w:val="24"/>
              </w:rPr>
            </w:pPr>
          </w:p>
        </w:tc>
      </w:tr>
    </w:tbl>
    <w:p w14:paraId="3E2113D7" w14:textId="77777777" w:rsidR="00031697" w:rsidRPr="00F62182" w:rsidRDefault="00031697" w:rsidP="001F75EB">
      <w:pPr>
        <w:spacing w:line="360" w:lineRule="auto"/>
        <w:ind w:hanging="2"/>
        <w:jc w:val="center"/>
        <w:rPr>
          <w:b/>
          <w:sz w:val="24"/>
          <w:szCs w:val="24"/>
        </w:rPr>
      </w:pPr>
    </w:p>
    <w:p w14:paraId="5B2235F9" w14:textId="1356652B" w:rsidR="00643810" w:rsidRPr="00F62182" w:rsidRDefault="00643810" w:rsidP="001F75EB">
      <w:pPr>
        <w:spacing w:line="360" w:lineRule="auto"/>
        <w:ind w:leftChars="0" w:left="2160" w:firstLineChars="0" w:firstLine="0"/>
        <w:rPr>
          <w:b/>
          <w:sz w:val="24"/>
          <w:szCs w:val="24"/>
        </w:rPr>
      </w:pPr>
      <w:r w:rsidRPr="00F62182">
        <w:rPr>
          <w:b/>
          <w:sz w:val="24"/>
          <w:szCs w:val="24"/>
        </w:rPr>
        <w:t>XÁC NHẬN CỦA CƠ QUAN NƠI SINH VIÊN THỰC TẬP</w:t>
      </w:r>
    </w:p>
    <w:p w14:paraId="4A7D714A" w14:textId="77777777" w:rsidR="00643810" w:rsidRPr="00F62182" w:rsidRDefault="00643810" w:rsidP="001F75EB">
      <w:pPr>
        <w:spacing w:line="360" w:lineRule="auto"/>
        <w:ind w:leftChars="0" w:left="1440" w:firstLineChars="0" w:firstLine="720"/>
        <w:jc w:val="center"/>
        <w:rPr>
          <w:sz w:val="24"/>
          <w:szCs w:val="24"/>
        </w:rPr>
      </w:pPr>
      <w:r w:rsidRPr="00F62182">
        <w:rPr>
          <w:sz w:val="24"/>
          <w:szCs w:val="24"/>
        </w:rPr>
        <w:t>(Ký tên, đóng dấu)</w:t>
      </w:r>
      <w:r w:rsidRPr="00F62182">
        <w:rPr>
          <w:sz w:val="24"/>
          <w:szCs w:val="24"/>
        </w:rPr>
        <w:br w:type="page"/>
      </w:r>
    </w:p>
    <w:tbl>
      <w:tblPr>
        <w:tblW w:w="10632" w:type="dxa"/>
        <w:jc w:val="center"/>
        <w:tblLook w:val="01E0" w:firstRow="1" w:lastRow="1" w:firstColumn="1" w:lastColumn="1" w:noHBand="0" w:noVBand="0"/>
      </w:tblPr>
      <w:tblGrid>
        <w:gridCol w:w="4537"/>
        <w:gridCol w:w="6095"/>
      </w:tblGrid>
      <w:tr w:rsidR="00643810" w:rsidRPr="000C2BAA" w14:paraId="1E384F07" w14:textId="77777777" w:rsidTr="00135B41">
        <w:trPr>
          <w:jc w:val="center"/>
        </w:trPr>
        <w:tc>
          <w:tcPr>
            <w:tcW w:w="4537" w:type="dxa"/>
          </w:tcPr>
          <w:p w14:paraId="497009EF" w14:textId="2C82C178" w:rsidR="00643810" w:rsidRPr="000C2BAA" w:rsidRDefault="00135B41" w:rsidP="001F75EB">
            <w:pPr>
              <w:spacing w:line="360" w:lineRule="auto"/>
              <w:ind w:hanging="2"/>
              <w:jc w:val="center"/>
              <w:rPr>
                <w:b/>
                <w:sz w:val="22"/>
                <w:szCs w:val="22"/>
                <w:lang w:val="vi-VN"/>
              </w:rPr>
            </w:pPr>
            <w:r w:rsidRPr="000C2BAA">
              <w:rPr>
                <w:b/>
                <w:sz w:val="22"/>
                <w:szCs w:val="22"/>
                <w:lang w:val="vi-VN"/>
              </w:rPr>
              <w:lastRenderedPageBreak/>
              <w:t>UBND THÀNH PHỐ HÀ NỘI</w:t>
            </w:r>
          </w:p>
          <w:p w14:paraId="4DF0C44E" w14:textId="5635A869" w:rsidR="00643810" w:rsidRPr="000C2BAA" w:rsidRDefault="00643810" w:rsidP="001F75EB">
            <w:pPr>
              <w:spacing w:line="360" w:lineRule="auto"/>
              <w:ind w:hanging="2"/>
              <w:jc w:val="center"/>
              <w:rPr>
                <w:b/>
                <w:sz w:val="22"/>
                <w:szCs w:val="22"/>
                <w:lang w:val="vi-VN"/>
              </w:rPr>
            </w:pPr>
            <w:r w:rsidRPr="000C2BAA">
              <w:rPr>
                <w:b/>
                <w:sz w:val="22"/>
                <w:szCs w:val="22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B8F0E82" wp14:editId="0844DB66">
                      <wp:simplePos x="0" y="0"/>
                      <wp:positionH relativeFrom="column">
                        <wp:posOffset>854075</wp:posOffset>
                      </wp:positionH>
                      <wp:positionV relativeFrom="paragraph">
                        <wp:posOffset>177751</wp:posOffset>
                      </wp:positionV>
                      <wp:extent cx="1028700" cy="2443"/>
                      <wp:effectExtent l="0" t="0" r="12700" b="23495"/>
                      <wp:wrapNone/>
                      <wp:docPr id="34" name="Straight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028700" cy="24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2B9105" id="Straight Connector 34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25pt,14pt" to="148.25pt,14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"/>
                  </w:pict>
                </mc:Fallback>
              </mc:AlternateContent>
            </w:r>
            <w:r w:rsidR="00135B41" w:rsidRPr="000C2BAA">
              <w:rPr>
                <w:b/>
                <w:sz w:val="22"/>
                <w:szCs w:val="22"/>
                <w:lang w:val="vi-VN"/>
              </w:rPr>
              <w:t>UBND PHƯỜNG CỬA NAM</w:t>
            </w:r>
          </w:p>
        </w:tc>
        <w:tc>
          <w:tcPr>
            <w:tcW w:w="6095" w:type="dxa"/>
          </w:tcPr>
          <w:p w14:paraId="28A7C944" w14:textId="77777777" w:rsidR="00643810" w:rsidRPr="000C2BAA" w:rsidRDefault="00643810" w:rsidP="001F75EB">
            <w:pPr>
              <w:spacing w:line="360" w:lineRule="auto"/>
              <w:ind w:hanging="2"/>
              <w:rPr>
                <w:b/>
                <w:bCs/>
                <w:sz w:val="22"/>
                <w:szCs w:val="22"/>
              </w:rPr>
            </w:pPr>
            <w:r w:rsidRPr="000C2BAA">
              <w:rPr>
                <w:b/>
                <w:bCs/>
                <w:sz w:val="22"/>
                <w:szCs w:val="22"/>
              </w:rPr>
              <w:t>CỘNG HÒA XÃ HỘI CHỦ NGHĨA VIỆT NAM</w:t>
            </w:r>
          </w:p>
          <w:p w14:paraId="47E102E1" w14:textId="77777777" w:rsidR="00643810" w:rsidRPr="000C2BAA" w:rsidRDefault="00643810" w:rsidP="001F75EB">
            <w:pPr>
              <w:spacing w:line="360" w:lineRule="auto"/>
              <w:ind w:hanging="2"/>
              <w:jc w:val="center"/>
              <w:rPr>
                <w:b/>
                <w:bCs/>
                <w:sz w:val="22"/>
                <w:szCs w:val="22"/>
              </w:rPr>
            </w:pPr>
            <w:r w:rsidRPr="000C2BAA">
              <w:rPr>
                <w:b/>
                <w:bCs/>
                <w:sz w:val="22"/>
                <w:szCs w:val="22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813BA52" wp14:editId="7520F55D">
                      <wp:simplePos x="0" y="0"/>
                      <wp:positionH relativeFrom="column">
                        <wp:posOffset>1358314</wp:posOffset>
                      </wp:positionH>
                      <wp:positionV relativeFrom="paragraph">
                        <wp:posOffset>184101</wp:posOffset>
                      </wp:positionV>
                      <wp:extent cx="1037492" cy="0"/>
                      <wp:effectExtent l="0" t="0" r="17145" b="12700"/>
                      <wp:wrapNone/>
                      <wp:docPr id="33" name="Straight Connector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03749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790707" id="Straight Connector 33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95pt,14.5pt" to="188.65pt,14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"/>
                  </w:pict>
                </mc:Fallback>
              </mc:AlternateContent>
            </w:r>
            <w:r w:rsidRPr="000C2BAA">
              <w:rPr>
                <w:b/>
                <w:bCs/>
                <w:sz w:val="22"/>
                <w:szCs w:val="22"/>
              </w:rPr>
              <w:t>Độc lập - Tự do - Hạnh phúc</w:t>
            </w:r>
          </w:p>
        </w:tc>
      </w:tr>
    </w:tbl>
    <w:p w14:paraId="713C787C" w14:textId="77777777" w:rsidR="00643810" w:rsidRPr="00F62182" w:rsidRDefault="00643810" w:rsidP="001F75EB">
      <w:pPr>
        <w:spacing w:line="360" w:lineRule="auto"/>
        <w:ind w:leftChars="0" w:left="0" w:firstLineChars="0" w:firstLine="0"/>
        <w:jc w:val="both"/>
        <w:rPr>
          <w:b/>
          <w:sz w:val="24"/>
          <w:szCs w:val="24"/>
        </w:rPr>
      </w:pPr>
    </w:p>
    <w:p w14:paraId="37E72F0C" w14:textId="77777777" w:rsidR="00643810" w:rsidRPr="00F62182" w:rsidRDefault="00643810" w:rsidP="001F75EB">
      <w:pPr>
        <w:spacing w:line="360" w:lineRule="auto"/>
        <w:ind w:hanging="2"/>
        <w:jc w:val="center"/>
        <w:rPr>
          <w:b/>
          <w:sz w:val="24"/>
          <w:szCs w:val="24"/>
        </w:rPr>
      </w:pPr>
      <w:r w:rsidRPr="00F62182">
        <w:rPr>
          <w:b/>
          <w:sz w:val="24"/>
          <w:szCs w:val="24"/>
        </w:rPr>
        <w:t xml:space="preserve">PHIẾU ĐÁNH GIÁ </w:t>
      </w:r>
    </w:p>
    <w:p w14:paraId="3B04BEE5" w14:textId="77777777" w:rsidR="00643810" w:rsidRPr="00F62182" w:rsidRDefault="00643810" w:rsidP="001F75EB">
      <w:pPr>
        <w:spacing w:line="360" w:lineRule="auto"/>
        <w:ind w:hanging="2"/>
        <w:jc w:val="center"/>
        <w:rPr>
          <w:b/>
          <w:sz w:val="24"/>
          <w:szCs w:val="24"/>
        </w:rPr>
      </w:pPr>
      <w:r w:rsidRPr="00F62182">
        <w:rPr>
          <w:b/>
          <w:sz w:val="24"/>
          <w:szCs w:val="24"/>
        </w:rPr>
        <w:t>KẾT QUẢ THỰC TẬP CỦA SINH VIÊN</w:t>
      </w:r>
    </w:p>
    <w:p w14:paraId="401C215F" w14:textId="77777777" w:rsidR="00643810" w:rsidRPr="00F62182" w:rsidRDefault="00643810" w:rsidP="001F75EB">
      <w:pPr>
        <w:spacing w:line="360" w:lineRule="auto"/>
        <w:ind w:hanging="2"/>
        <w:jc w:val="both"/>
        <w:rPr>
          <w:b/>
          <w:sz w:val="24"/>
          <w:szCs w:val="24"/>
        </w:rPr>
      </w:pPr>
    </w:p>
    <w:p w14:paraId="12390C9C" w14:textId="1A76133F" w:rsidR="00643810" w:rsidRPr="00F62182" w:rsidRDefault="00643810" w:rsidP="001F75EB">
      <w:pPr>
        <w:spacing w:line="360" w:lineRule="auto"/>
        <w:ind w:hanging="2"/>
        <w:jc w:val="both"/>
        <w:rPr>
          <w:b/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 xml:space="preserve">Họ và tên: </w:t>
      </w:r>
      <w:r w:rsidR="00135B41" w:rsidRPr="00F62182">
        <w:rPr>
          <w:bCs/>
          <w:sz w:val="24"/>
          <w:szCs w:val="24"/>
        </w:rPr>
        <w:t>Nguyễn</w:t>
      </w:r>
      <w:r w:rsidR="00135B41" w:rsidRPr="00F62182">
        <w:rPr>
          <w:bCs/>
          <w:sz w:val="24"/>
          <w:szCs w:val="24"/>
          <w:lang w:val="vi-VN"/>
        </w:rPr>
        <w:t xml:space="preserve"> Phương Thảo</w:t>
      </w:r>
      <w:r w:rsidR="00135B41" w:rsidRPr="00F62182">
        <w:rPr>
          <w:b/>
          <w:sz w:val="24"/>
          <w:szCs w:val="24"/>
          <w:lang w:val="vi-VN"/>
        </w:rPr>
        <w:tab/>
      </w:r>
      <w:r w:rsidR="00135B41" w:rsidRPr="00F62182">
        <w:rPr>
          <w:b/>
          <w:sz w:val="24"/>
          <w:szCs w:val="24"/>
          <w:lang w:val="vi-VN"/>
        </w:rPr>
        <w:tab/>
      </w:r>
      <w:r w:rsidRPr="00F62182">
        <w:rPr>
          <w:b/>
          <w:sz w:val="24"/>
          <w:szCs w:val="24"/>
        </w:rPr>
        <w:t xml:space="preserve">  </w:t>
      </w:r>
      <w:r w:rsidR="00135B41" w:rsidRPr="00F62182">
        <w:rPr>
          <w:b/>
          <w:sz w:val="24"/>
          <w:szCs w:val="24"/>
        </w:rPr>
        <w:tab/>
      </w:r>
      <w:r w:rsidR="00135B41" w:rsidRPr="00F62182">
        <w:rPr>
          <w:b/>
          <w:sz w:val="24"/>
          <w:szCs w:val="24"/>
        </w:rPr>
        <w:tab/>
      </w:r>
      <w:r w:rsidRPr="00F62182">
        <w:rPr>
          <w:b/>
          <w:sz w:val="24"/>
          <w:szCs w:val="24"/>
        </w:rPr>
        <w:t>Lớp</w:t>
      </w:r>
      <w:r w:rsidR="00135B41" w:rsidRPr="00F62182">
        <w:rPr>
          <w:sz w:val="24"/>
          <w:szCs w:val="24"/>
          <w:lang w:val="vi-VN"/>
        </w:rPr>
        <w:t>: 2205QLNC</w:t>
      </w:r>
    </w:p>
    <w:p w14:paraId="3552F661" w14:textId="3ECD14A7" w:rsidR="00643810" w:rsidRPr="00F62182" w:rsidRDefault="00643810" w:rsidP="001F75EB">
      <w:pPr>
        <w:spacing w:line="360" w:lineRule="auto"/>
        <w:ind w:hanging="2"/>
        <w:jc w:val="both"/>
        <w:rPr>
          <w:bCs/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 xml:space="preserve">Người đánh giá: </w:t>
      </w:r>
      <w:r w:rsidR="00135B41" w:rsidRPr="00F62182">
        <w:rPr>
          <w:bCs/>
          <w:sz w:val="24"/>
          <w:szCs w:val="24"/>
        </w:rPr>
        <w:t>Chuyên</w:t>
      </w:r>
      <w:r w:rsidR="00135B41" w:rsidRPr="00F62182">
        <w:rPr>
          <w:bCs/>
          <w:sz w:val="24"/>
          <w:szCs w:val="24"/>
          <w:lang w:val="vi-VN"/>
        </w:rPr>
        <w:t xml:space="preserve"> viên Trịnh Thanh Hải</w:t>
      </w:r>
    </w:p>
    <w:p w14:paraId="2B6A99F7" w14:textId="5C9E306B" w:rsidR="00643810" w:rsidRPr="00F62182" w:rsidRDefault="00643810" w:rsidP="001F75EB">
      <w:pPr>
        <w:spacing w:line="360" w:lineRule="auto"/>
        <w:ind w:hanging="2"/>
        <w:jc w:val="center"/>
        <w:rPr>
          <w:b/>
          <w:sz w:val="24"/>
          <w:szCs w:val="24"/>
        </w:rPr>
      </w:pPr>
      <w:r w:rsidRPr="00F62182">
        <w:rPr>
          <w:b/>
          <w:sz w:val="24"/>
          <w:szCs w:val="24"/>
        </w:rPr>
        <w:t>NỘI DUNG ĐÁNH GIÁ</w:t>
      </w:r>
    </w:p>
    <w:p w14:paraId="1BE51639" w14:textId="19038FFA" w:rsidR="00643810" w:rsidRPr="00F62182" w:rsidRDefault="00643810" w:rsidP="001F75EB">
      <w:pPr>
        <w:spacing w:line="360" w:lineRule="auto"/>
        <w:ind w:hanging="2"/>
        <w:jc w:val="both"/>
        <w:rPr>
          <w:bCs/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>1. Về thái độ làm việc</w:t>
      </w:r>
      <w:r w:rsidR="00135B41" w:rsidRPr="00F62182">
        <w:rPr>
          <w:b/>
          <w:sz w:val="24"/>
          <w:szCs w:val="24"/>
          <w:lang w:val="vi-VN"/>
        </w:rPr>
        <w:t>:</w:t>
      </w:r>
      <w:r w:rsidRPr="00F62182">
        <w:rPr>
          <w:b/>
          <w:sz w:val="24"/>
          <w:szCs w:val="24"/>
        </w:rPr>
        <w:t xml:space="preserve"> </w:t>
      </w:r>
      <w:r w:rsidR="00135B41" w:rsidRPr="00F62182">
        <w:rPr>
          <w:bCs/>
          <w:sz w:val="24"/>
          <w:szCs w:val="24"/>
        </w:rPr>
        <w:t>Tốt</w:t>
      </w:r>
      <w:r w:rsidR="00135B41" w:rsidRPr="00F62182">
        <w:rPr>
          <w:bCs/>
          <w:sz w:val="24"/>
          <w:szCs w:val="24"/>
          <w:lang w:val="vi-VN"/>
        </w:rPr>
        <w:t>.</w:t>
      </w:r>
    </w:p>
    <w:p w14:paraId="59DD333A" w14:textId="34725191" w:rsidR="00643810" w:rsidRPr="00F62182" w:rsidRDefault="00643810" w:rsidP="001F75EB">
      <w:pPr>
        <w:spacing w:line="360" w:lineRule="auto"/>
        <w:ind w:hanging="2"/>
        <w:jc w:val="both"/>
        <w:rPr>
          <w:bCs/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>2. Về chấp hành kỷ luật lao động của cơ quan</w:t>
      </w:r>
      <w:r w:rsidR="00135B41" w:rsidRPr="00F62182">
        <w:rPr>
          <w:b/>
          <w:sz w:val="24"/>
          <w:szCs w:val="24"/>
          <w:lang w:val="vi-VN"/>
        </w:rPr>
        <w:t>:</w:t>
      </w:r>
      <w:r w:rsidRPr="00F62182">
        <w:rPr>
          <w:b/>
          <w:sz w:val="24"/>
          <w:szCs w:val="24"/>
        </w:rPr>
        <w:t xml:space="preserve"> </w:t>
      </w:r>
      <w:r w:rsidR="00135B41" w:rsidRPr="00F62182">
        <w:rPr>
          <w:bCs/>
          <w:sz w:val="24"/>
          <w:szCs w:val="24"/>
        </w:rPr>
        <w:t>Chấp</w:t>
      </w:r>
      <w:r w:rsidR="00135B41" w:rsidRPr="00F62182">
        <w:rPr>
          <w:bCs/>
          <w:sz w:val="24"/>
          <w:szCs w:val="24"/>
          <w:lang w:val="vi-VN"/>
        </w:rPr>
        <w:t xml:space="preserve"> hành nghiêm chỉnh nội quy, quy chế, kỷ luật lao động của cơ quan.</w:t>
      </w:r>
    </w:p>
    <w:p w14:paraId="35732A2B" w14:textId="6D120CE3" w:rsidR="00643810" w:rsidRPr="00F62182" w:rsidRDefault="00643810" w:rsidP="001F75EB">
      <w:pPr>
        <w:spacing w:line="360" w:lineRule="auto"/>
        <w:ind w:hanging="2"/>
        <w:jc w:val="both"/>
        <w:rPr>
          <w:bCs/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>3. Về tinh thần học hỏi và hợp tác</w:t>
      </w:r>
      <w:r w:rsidR="00135B41" w:rsidRPr="00F62182">
        <w:rPr>
          <w:b/>
          <w:sz w:val="24"/>
          <w:szCs w:val="24"/>
          <w:lang w:val="vi-VN"/>
        </w:rPr>
        <w:t xml:space="preserve">: </w:t>
      </w:r>
      <w:r w:rsidR="00135B41" w:rsidRPr="00F62182">
        <w:rPr>
          <w:bCs/>
          <w:sz w:val="24"/>
          <w:szCs w:val="24"/>
          <w:lang w:val="vi-VN"/>
        </w:rPr>
        <w:t>Có tinh thần học hỏi, hợp tác tích cực tại cơ quan thực tập.</w:t>
      </w:r>
    </w:p>
    <w:p w14:paraId="7E6821DA" w14:textId="7BB045CA" w:rsidR="00643810" w:rsidRPr="00F62182" w:rsidRDefault="00643810" w:rsidP="001F75EB">
      <w:pPr>
        <w:spacing w:line="360" w:lineRule="auto"/>
        <w:ind w:hanging="2"/>
        <w:jc w:val="both"/>
        <w:rPr>
          <w:bCs/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>4. Kết quả thực hiện công việc được giao</w:t>
      </w:r>
      <w:r w:rsidR="00135B41" w:rsidRPr="00F62182">
        <w:rPr>
          <w:b/>
          <w:sz w:val="24"/>
          <w:szCs w:val="24"/>
          <w:lang w:val="vi-VN"/>
        </w:rPr>
        <w:t xml:space="preserve">: </w:t>
      </w:r>
      <w:r w:rsidR="00135B41" w:rsidRPr="00F62182">
        <w:rPr>
          <w:bCs/>
          <w:sz w:val="24"/>
          <w:szCs w:val="24"/>
          <w:lang w:val="vi-VN"/>
        </w:rPr>
        <w:t>Hoàn thành tốt nhiệm vụ được giao.</w:t>
      </w:r>
    </w:p>
    <w:p w14:paraId="72EA3BE8" w14:textId="1F091CA2" w:rsidR="005878DA" w:rsidRDefault="00643810" w:rsidP="005878DA">
      <w:pPr>
        <w:spacing w:line="360" w:lineRule="auto"/>
        <w:ind w:hanging="2"/>
        <w:jc w:val="both"/>
        <w:rPr>
          <w:bCs/>
          <w:sz w:val="24"/>
          <w:szCs w:val="24"/>
          <w:lang w:val="vi-VN"/>
        </w:rPr>
      </w:pPr>
      <w:r w:rsidRPr="00F62182">
        <w:rPr>
          <w:b/>
          <w:sz w:val="24"/>
          <w:szCs w:val="24"/>
        </w:rPr>
        <w:t xml:space="preserve">5. Đánh giá chung (theo thang điểm 10): </w:t>
      </w:r>
      <w:r w:rsidR="00135B41" w:rsidRPr="00F62182">
        <w:rPr>
          <w:bCs/>
          <w:sz w:val="24"/>
          <w:szCs w:val="24"/>
          <w:lang w:val="vi-VN"/>
        </w:rPr>
        <w:t>10/10.</w:t>
      </w:r>
    </w:p>
    <w:p w14:paraId="01381D25" w14:textId="77777777" w:rsidR="005878DA" w:rsidRPr="005878DA" w:rsidRDefault="005878DA" w:rsidP="005878DA">
      <w:pPr>
        <w:spacing w:line="360" w:lineRule="auto"/>
        <w:ind w:hanging="2"/>
        <w:jc w:val="both"/>
        <w:rPr>
          <w:bCs/>
          <w:sz w:val="24"/>
          <w:szCs w:val="24"/>
          <w:lang w:val="vi-VN"/>
        </w:rPr>
      </w:pPr>
    </w:p>
    <w:tbl>
      <w:tblPr>
        <w:tblW w:w="8897" w:type="dxa"/>
        <w:jc w:val="center"/>
        <w:tblLook w:val="01E0" w:firstRow="1" w:lastRow="1" w:firstColumn="1" w:lastColumn="1" w:noHBand="0" w:noVBand="0"/>
      </w:tblPr>
      <w:tblGrid>
        <w:gridCol w:w="5180"/>
        <w:gridCol w:w="3717"/>
      </w:tblGrid>
      <w:tr w:rsidR="00643810" w:rsidRPr="00F62182" w14:paraId="00585516" w14:textId="77777777" w:rsidTr="005878DA">
        <w:trPr>
          <w:trHeight w:val="3569"/>
          <w:jc w:val="center"/>
        </w:trPr>
        <w:tc>
          <w:tcPr>
            <w:tcW w:w="5180" w:type="dxa"/>
          </w:tcPr>
          <w:p w14:paraId="73F15E05" w14:textId="77777777" w:rsidR="00643810" w:rsidRPr="00F62182" w:rsidRDefault="00643810" w:rsidP="001F75EB">
            <w:pPr>
              <w:spacing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XÁC NHẬN CỦA THỦ TRƯỞNG ĐƠN VỊ</w:t>
            </w:r>
          </w:p>
          <w:p w14:paraId="0DB0CD25" w14:textId="5297E5CC" w:rsidR="00643810" w:rsidRPr="00F62182" w:rsidRDefault="00643810" w:rsidP="001F75EB">
            <w:pPr>
              <w:spacing w:line="360" w:lineRule="auto"/>
              <w:ind w:hanging="2"/>
              <w:jc w:val="center"/>
              <w:rPr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(</w:t>
            </w:r>
            <w:r w:rsidR="00FC5971">
              <w:rPr>
                <w:sz w:val="24"/>
                <w:szCs w:val="24"/>
                <w:lang w:val="vi-VN"/>
              </w:rPr>
              <w:t>K</w:t>
            </w:r>
            <w:r w:rsidRPr="00F62182">
              <w:rPr>
                <w:sz w:val="24"/>
                <w:szCs w:val="24"/>
              </w:rPr>
              <w:t xml:space="preserve">ý, ghi rõ họ tên và đóng </w:t>
            </w:r>
            <w:r w:rsidR="00FC5971">
              <w:rPr>
                <w:sz w:val="24"/>
                <w:szCs w:val="24"/>
              </w:rPr>
              <w:t>dấu</w:t>
            </w:r>
            <w:r w:rsidRPr="00F62182">
              <w:rPr>
                <w:sz w:val="24"/>
                <w:szCs w:val="24"/>
              </w:rPr>
              <w:t>)</w:t>
            </w:r>
          </w:p>
          <w:p w14:paraId="52BACA80" w14:textId="77777777" w:rsidR="00643810" w:rsidRPr="00F62182" w:rsidRDefault="00643810" w:rsidP="001F75EB">
            <w:pPr>
              <w:spacing w:line="360" w:lineRule="auto"/>
              <w:ind w:hanging="2"/>
              <w:jc w:val="center"/>
              <w:rPr>
                <w:sz w:val="24"/>
                <w:szCs w:val="24"/>
              </w:rPr>
            </w:pPr>
          </w:p>
          <w:p w14:paraId="62F763F8" w14:textId="77777777" w:rsidR="00643810" w:rsidRPr="00F62182" w:rsidRDefault="00643810" w:rsidP="001F75EB">
            <w:pPr>
              <w:spacing w:line="360" w:lineRule="auto"/>
              <w:ind w:hanging="2"/>
              <w:jc w:val="center"/>
              <w:rPr>
                <w:sz w:val="24"/>
                <w:szCs w:val="24"/>
              </w:rPr>
            </w:pPr>
          </w:p>
          <w:p w14:paraId="47C30845" w14:textId="77777777" w:rsidR="00643810" w:rsidRPr="00F62182" w:rsidRDefault="00643810" w:rsidP="001F75EB">
            <w:pPr>
              <w:spacing w:line="360" w:lineRule="auto"/>
              <w:ind w:hanging="2"/>
              <w:jc w:val="center"/>
              <w:rPr>
                <w:sz w:val="24"/>
                <w:szCs w:val="24"/>
              </w:rPr>
            </w:pPr>
          </w:p>
          <w:p w14:paraId="20211D7A" w14:textId="77777777" w:rsidR="00643810" w:rsidRPr="00F62182" w:rsidRDefault="00643810" w:rsidP="001F75EB">
            <w:pPr>
              <w:spacing w:line="360" w:lineRule="auto"/>
              <w:ind w:hanging="2"/>
              <w:jc w:val="center"/>
              <w:rPr>
                <w:sz w:val="24"/>
                <w:szCs w:val="24"/>
              </w:rPr>
            </w:pPr>
          </w:p>
          <w:p w14:paraId="3174A611" w14:textId="77777777" w:rsidR="00643810" w:rsidRPr="00F62182" w:rsidRDefault="00643810" w:rsidP="001F75EB">
            <w:pPr>
              <w:spacing w:line="360" w:lineRule="auto"/>
              <w:ind w:hanging="2"/>
              <w:jc w:val="center"/>
              <w:rPr>
                <w:sz w:val="24"/>
                <w:szCs w:val="24"/>
              </w:rPr>
            </w:pPr>
          </w:p>
          <w:p w14:paraId="63139E5C" w14:textId="77777777" w:rsidR="00643810" w:rsidRPr="00F62182" w:rsidRDefault="00643810" w:rsidP="001F75EB">
            <w:pPr>
              <w:spacing w:line="360" w:lineRule="auto"/>
              <w:ind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717" w:type="dxa"/>
          </w:tcPr>
          <w:p w14:paraId="02AF1481" w14:textId="77777777" w:rsidR="00643810" w:rsidRPr="00F62182" w:rsidRDefault="00643810" w:rsidP="001F75EB">
            <w:pPr>
              <w:spacing w:line="360" w:lineRule="auto"/>
              <w:ind w:hanging="2"/>
              <w:jc w:val="center"/>
              <w:rPr>
                <w:sz w:val="24"/>
                <w:szCs w:val="24"/>
              </w:rPr>
            </w:pPr>
            <w:r w:rsidRPr="00F62182">
              <w:rPr>
                <w:sz w:val="24"/>
                <w:szCs w:val="24"/>
              </w:rPr>
              <w:t>Ngày      tháng       năm</w:t>
            </w:r>
          </w:p>
          <w:p w14:paraId="11B24D9E" w14:textId="77777777" w:rsidR="00643810" w:rsidRPr="00F62182" w:rsidRDefault="00643810" w:rsidP="001F75EB">
            <w:pPr>
              <w:spacing w:line="360" w:lineRule="auto"/>
              <w:ind w:hanging="2"/>
              <w:jc w:val="center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>NGƯỜI ĐÁNH GIÁ</w:t>
            </w:r>
          </w:p>
        </w:tc>
      </w:tr>
    </w:tbl>
    <w:p w14:paraId="57C4D753" w14:textId="77777777" w:rsidR="00643810" w:rsidRPr="00F62182" w:rsidRDefault="00643810" w:rsidP="001F75EB">
      <w:pPr>
        <w:spacing w:line="360" w:lineRule="auto"/>
        <w:ind w:hanging="2"/>
        <w:jc w:val="both"/>
        <w:rPr>
          <w:b/>
          <w:sz w:val="24"/>
          <w:szCs w:val="24"/>
        </w:rPr>
      </w:pPr>
    </w:p>
    <w:p w14:paraId="35857D0C" w14:textId="77777777" w:rsidR="00643810" w:rsidRPr="00F62182" w:rsidRDefault="00643810" w:rsidP="001F75EB">
      <w:pPr>
        <w:spacing w:line="360" w:lineRule="auto"/>
        <w:ind w:hanging="2"/>
        <w:jc w:val="both"/>
        <w:rPr>
          <w:b/>
          <w:sz w:val="24"/>
          <w:szCs w:val="24"/>
        </w:rPr>
      </w:pPr>
    </w:p>
    <w:p w14:paraId="369F4ED7" w14:textId="77777777" w:rsidR="00135B41" w:rsidRPr="00F62182" w:rsidRDefault="00135B41" w:rsidP="001F75EB">
      <w:pPr>
        <w:spacing w:line="360" w:lineRule="auto"/>
        <w:ind w:hanging="2"/>
        <w:rPr>
          <w:sz w:val="24"/>
          <w:szCs w:val="24"/>
        </w:rPr>
      </w:pPr>
      <w:r w:rsidRPr="00F62182">
        <w:rPr>
          <w:sz w:val="24"/>
          <w:szCs w:val="24"/>
        </w:rPr>
        <w:br w:type="page"/>
      </w:r>
    </w:p>
    <w:tbl>
      <w:tblPr>
        <w:tblW w:w="9940" w:type="dxa"/>
        <w:jc w:val="center"/>
        <w:tblLook w:val="01E0" w:firstRow="1" w:lastRow="1" w:firstColumn="1" w:lastColumn="1" w:noHBand="0" w:noVBand="0"/>
      </w:tblPr>
      <w:tblGrid>
        <w:gridCol w:w="9940"/>
      </w:tblGrid>
      <w:tr w:rsidR="00643810" w:rsidRPr="00F62182" w14:paraId="438747D7" w14:textId="77777777" w:rsidTr="001F75EB">
        <w:trPr>
          <w:jc w:val="center"/>
        </w:trPr>
        <w:tc>
          <w:tcPr>
            <w:tcW w:w="9940" w:type="dxa"/>
          </w:tcPr>
          <w:p w14:paraId="6F150C60" w14:textId="59CA07EF" w:rsidR="00643810" w:rsidRPr="00F62182" w:rsidRDefault="00643810" w:rsidP="001F75EB">
            <w:pPr>
              <w:spacing w:line="360" w:lineRule="auto"/>
              <w:ind w:hanging="2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00F62182">
              <w:rPr>
                <w:b/>
                <w:bCs/>
                <w:sz w:val="24"/>
                <w:szCs w:val="24"/>
                <w:lang w:val="pt-BR"/>
              </w:rPr>
              <w:lastRenderedPageBreak/>
              <w:t>CỘNG HÒA XÃ HỘI CHỦ NGHĨA VIỆT NAM</w:t>
            </w:r>
          </w:p>
          <w:p w14:paraId="69E12DFC" w14:textId="77777777" w:rsidR="00643810" w:rsidRPr="00F62182" w:rsidRDefault="001F75EB" w:rsidP="001F75EB">
            <w:pPr>
              <w:spacing w:line="360" w:lineRule="auto"/>
              <w:ind w:hanging="2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00F62182">
              <w:rPr>
                <w:b/>
                <w:bCs/>
                <w:sz w:val="24"/>
                <w:szCs w:val="24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84B4111" wp14:editId="48C2BE5B">
                      <wp:simplePos x="0" y="0"/>
                      <wp:positionH relativeFrom="column">
                        <wp:posOffset>2327276</wp:posOffset>
                      </wp:positionH>
                      <wp:positionV relativeFrom="paragraph">
                        <wp:posOffset>205337</wp:posOffset>
                      </wp:positionV>
                      <wp:extent cx="1488688" cy="0"/>
                      <wp:effectExtent l="0" t="0" r="10160" b="12700"/>
                      <wp:wrapNone/>
                      <wp:docPr id="32" name="Straight Connector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86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EB6590" id="Straight Connector 32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25pt,16.15pt" to="300.45pt,16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"/>
                  </w:pict>
                </mc:Fallback>
              </mc:AlternateContent>
            </w:r>
            <w:r w:rsidR="00643810" w:rsidRPr="00F62182">
              <w:rPr>
                <w:b/>
                <w:bCs/>
                <w:sz w:val="24"/>
                <w:szCs w:val="24"/>
                <w:lang w:val="pt-BR"/>
              </w:rPr>
              <w:t>Độc lập - Tự do - Hạnh phúc</w:t>
            </w:r>
          </w:p>
          <w:p w14:paraId="35882885" w14:textId="720D8B36" w:rsidR="001F75EB" w:rsidRPr="00F62182" w:rsidRDefault="001F75EB" w:rsidP="001F75EB">
            <w:pPr>
              <w:spacing w:line="360" w:lineRule="auto"/>
              <w:ind w:hanging="2"/>
              <w:jc w:val="center"/>
              <w:rPr>
                <w:b/>
                <w:bCs/>
                <w:sz w:val="24"/>
                <w:szCs w:val="24"/>
                <w:lang w:val="pt-BR"/>
              </w:rPr>
            </w:pPr>
          </w:p>
        </w:tc>
      </w:tr>
    </w:tbl>
    <w:p w14:paraId="37DBCE8F" w14:textId="77777777" w:rsidR="00643810" w:rsidRPr="00F62182" w:rsidRDefault="00643810" w:rsidP="001F75EB">
      <w:pPr>
        <w:spacing w:line="360" w:lineRule="auto"/>
        <w:ind w:hanging="2"/>
        <w:jc w:val="center"/>
        <w:rPr>
          <w:b/>
          <w:sz w:val="24"/>
          <w:szCs w:val="24"/>
          <w:lang w:val="pt-BR"/>
        </w:rPr>
      </w:pPr>
      <w:r w:rsidRPr="00F62182">
        <w:rPr>
          <w:b/>
          <w:sz w:val="24"/>
          <w:szCs w:val="24"/>
          <w:lang w:val="pt-BR"/>
        </w:rPr>
        <w:t>NHẬN XÉT CỦA NGƯỜI HƯỚNG DẪN</w:t>
      </w:r>
    </w:p>
    <w:p w14:paraId="615245DF" w14:textId="0ED4B86E" w:rsidR="00643810" w:rsidRPr="00F62182" w:rsidRDefault="00643810" w:rsidP="001F75EB">
      <w:pPr>
        <w:spacing w:line="360" w:lineRule="auto"/>
        <w:ind w:hanging="2"/>
        <w:jc w:val="center"/>
        <w:rPr>
          <w:b/>
          <w:sz w:val="24"/>
          <w:szCs w:val="24"/>
          <w:lang w:val="pt-BR"/>
        </w:rPr>
      </w:pPr>
      <w:r w:rsidRPr="00F62182">
        <w:rPr>
          <w:b/>
          <w:sz w:val="24"/>
          <w:szCs w:val="24"/>
          <w:lang w:val="pt-BR"/>
        </w:rPr>
        <w:t>Về việc thực hiện báo cáo thực tập tốt nghiệp</w:t>
      </w:r>
    </w:p>
    <w:p w14:paraId="2C4F7566" w14:textId="3AE6EA59" w:rsidR="00643810" w:rsidRPr="00F62182" w:rsidRDefault="00643810" w:rsidP="001F75EB">
      <w:pPr>
        <w:spacing w:line="360" w:lineRule="auto"/>
        <w:ind w:hanging="2"/>
        <w:jc w:val="both"/>
        <w:rPr>
          <w:sz w:val="24"/>
          <w:szCs w:val="24"/>
          <w:lang w:val="vi-VN"/>
        </w:rPr>
      </w:pPr>
      <w:r w:rsidRPr="00F62182">
        <w:rPr>
          <w:sz w:val="24"/>
          <w:szCs w:val="24"/>
          <w:lang w:val="pt-BR"/>
        </w:rPr>
        <w:t xml:space="preserve">Họ và tên người hướng dẫn: </w:t>
      </w:r>
      <w:r w:rsidR="000E224E" w:rsidRPr="00F62182">
        <w:rPr>
          <w:sz w:val="24"/>
          <w:szCs w:val="24"/>
          <w:lang w:val="pt-BR"/>
        </w:rPr>
        <w:t>T</w:t>
      </w:r>
      <w:r w:rsidR="000E224E" w:rsidRPr="00F62182">
        <w:rPr>
          <w:sz w:val="24"/>
          <w:szCs w:val="24"/>
          <w:lang w:val="vi-VN"/>
        </w:rPr>
        <w:t>hs. Nông Hoàng Anh.</w:t>
      </w:r>
    </w:p>
    <w:p w14:paraId="7F57876B" w14:textId="555318B5" w:rsidR="00643810" w:rsidRPr="00F62182" w:rsidRDefault="00643810" w:rsidP="001F75EB">
      <w:pPr>
        <w:spacing w:line="360" w:lineRule="auto"/>
        <w:ind w:hanging="2"/>
        <w:jc w:val="both"/>
        <w:rPr>
          <w:sz w:val="24"/>
          <w:szCs w:val="24"/>
          <w:lang w:val="vi-VN"/>
        </w:rPr>
      </w:pPr>
      <w:r w:rsidRPr="00F62182">
        <w:rPr>
          <w:sz w:val="24"/>
          <w:szCs w:val="24"/>
          <w:lang w:val="pt-BR"/>
        </w:rPr>
        <w:t xml:space="preserve">Đơn vị công tác: </w:t>
      </w:r>
      <w:r w:rsidR="000E224E" w:rsidRPr="00F62182">
        <w:rPr>
          <w:sz w:val="24"/>
          <w:szCs w:val="24"/>
          <w:lang w:val="pt-BR"/>
        </w:rPr>
        <w:t>Học</w:t>
      </w:r>
      <w:r w:rsidR="000E224E" w:rsidRPr="00F62182">
        <w:rPr>
          <w:sz w:val="24"/>
          <w:szCs w:val="24"/>
          <w:lang w:val="vi-VN"/>
        </w:rPr>
        <w:t xml:space="preserve"> viện Hành chính và Quản trị công.</w:t>
      </w:r>
    </w:p>
    <w:p w14:paraId="5BF30B01" w14:textId="4A32D32A" w:rsidR="00643810" w:rsidRPr="00F62182" w:rsidRDefault="00643810" w:rsidP="001F75EB">
      <w:pPr>
        <w:spacing w:line="360" w:lineRule="auto"/>
        <w:ind w:hanging="2"/>
        <w:jc w:val="both"/>
        <w:rPr>
          <w:sz w:val="24"/>
          <w:szCs w:val="24"/>
          <w:lang w:val="vi-VN"/>
        </w:rPr>
      </w:pPr>
      <w:r w:rsidRPr="00F62182">
        <w:rPr>
          <w:sz w:val="24"/>
          <w:szCs w:val="24"/>
          <w:lang w:val="pt-BR"/>
        </w:rPr>
        <w:t>Họ và tên sinh viên</w:t>
      </w:r>
      <w:r w:rsidR="000E224E" w:rsidRPr="00F62182">
        <w:rPr>
          <w:sz w:val="24"/>
          <w:szCs w:val="24"/>
          <w:lang w:val="vi-VN"/>
        </w:rPr>
        <w:t>: Nguyễn Phương Thảo.</w:t>
      </w:r>
    </w:p>
    <w:p w14:paraId="15FA1E60" w14:textId="1ADBCF2C" w:rsidR="00643810" w:rsidRPr="00F62182" w:rsidRDefault="00643810" w:rsidP="001F75EB">
      <w:pPr>
        <w:spacing w:line="360" w:lineRule="auto"/>
        <w:ind w:hanging="2"/>
        <w:jc w:val="both"/>
        <w:rPr>
          <w:sz w:val="24"/>
          <w:szCs w:val="24"/>
          <w:lang w:val="vi-VN"/>
        </w:rPr>
      </w:pPr>
      <w:r w:rsidRPr="00F62182">
        <w:rPr>
          <w:sz w:val="24"/>
          <w:szCs w:val="24"/>
          <w:lang w:val="pt-BR"/>
        </w:rPr>
        <w:t>Tên báo cáo thực tập tốt nghiệp</w:t>
      </w:r>
      <w:r w:rsidR="000E224E" w:rsidRPr="00F62182">
        <w:rPr>
          <w:sz w:val="24"/>
          <w:szCs w:val="24"/>
          <w:lang w:val="vi-VN"/>
        </w:rPr>
        <w:t xml:space="preserve">: </w:t>
      </w:r>
      <w:r w:rsidR="000E224E" w:rsidRPr="00F62182">
        <w:rPr>
          <w:bCs/>
          <w:color w:val="000000" w:themeColor="text1"/>
          <w:sz w:val="24"/>
          <w:szCs w:val="24"/>
          <w:lang w:val="en-US"/>
        </w:rPr>
        <w:t>Thực trạng thực hiện thủ tục đăng ký hộ tịch tại Ủy ban nhân dân phường Cửa Nam, thành phố Hà Nội</w:t>
      </w:r>
      <w:r w:rsidR="000E224E" w:rsidRPr="00F62182">
        <w:rPr>
          <w:bCs/>
          <w:color w:val="000000" w:themeColor="text1"/>
          <w:sz w:val="24"/>
          <w:szCs w:val="24"/>
          <w:lang w:val="vi-VN"/>
        </w:rPr>
        <w:t>.</w:t>
      </w:r>
    </w:p>
    <w:p w14:paraId="376C09C4" w14:textId="7FBF9866" w:rsidR="00643810" w:rsidRPr="00F62182" w:rsidRDefault="00643810" w:rsidP="001F75EB">
      <w:pPr>
        <w:tabs>
          <w:tab w:val="left" w:pos="6300"/>
          <w:tab w:val="left" w:pos="6720"/>
        </w:tabs>
        <w:spacing w:line="360" w:lineRule="auto"/>
        <w:ind w:hanging="2"/>
        <w:jc w:val="both"/>
        <w:rPr>
          <w:sz w:val="24"/>
          <w:szCs w:val="24"/>
          <w:lang w:val="vi-VN"/>
        </w:rPr>
      </w:pPr>
      <w:r w:rsidRPr="00F62182">
        <w:rPr>
          <w:sz w:val="24"/>
          <w:szCs w:val="24"/>
          <w:lang w:val="pt-BR"/>
        </w:rPr>
        <w:t>Chuyên ngành</w:t>
      </w:r>
      <w:r w:rsidR="000E224E" w:rsidRPr="00F62182">
        <w:rPr>
          <w:sz w:val="24"/>
          <w:szCs w:val="24"/>
          <w:lang w:val="vi-VN"/>
        </w:rPr>
        <w:t>: Quản lý nhà nước.</w:t>
      </w:r>
    </w:p>
    <w:p w14:paraId="46BF6338" w14:textId="77777777" w:rsidR="00643810" w:rsidRPr="00F62182" w:rsidRDefault="00643810" w:rsidP="001F75EB">
      <w:pPr>
        <w:spacing w:line="360" w:lineRule="auto"/>
        <w:ind w:hanging="2"/>
        <w:jc w:val="both"/>
        <w:rPr>
          <w:sz w:val="24"/>
          <w:szCs w:val="24"/>
          <w:lang w:val="pt-BR"/>
        </w:rPr>
      </w:pPr>
      <w:r w:rsidRPr="00F62182">
        <w:rPr>
          <w:sz w:val="24"/>
          <w:szCs w:val="24"/>
          <w:lang w:val="pt-BR"/>
        </w:rPr>
        <w:t>Là người hướng dẫn viết báo cáo thực tập tốt nghiệp của sinh viên, tôi có nhận xét sau:</w:t>
      </w:r>
    </w:p>
    <w:p w14:paraId="374E2BF8" w14:textId="77777777" w:rsidR="00643810" w:rsidRPr="00F62182" w:rsidRDefault="00643810" w:rsidP="001F75EB">
      <w:pPr>
        <w:spacing w:line="360" w:lineRule="auto"/>
        <w:ind w:hanging="2"/>
        <w:jc w:val="both"/>
        <w:rPr>
          <w:b/>
          <w:sz w:val="24"/>
          <w:szCs w:val="24"/>
          <w:lang w:val="pt-BR"/>
        </w:rPr>
      </w:pPr>
      <w:r w:rsidRPr="00F62182">
        <w:rPr>
          <w:b/>
          <w:sz w:val="24"/>
          <w:szCs w:val="24"/>
          <w:lang w:val="pt-BR"/>
        </w:rPr>
        <w:t xml:space="preserve">1. Về thời gian và tiến độ thực hiện báo cáo thực tập tốt nghiệp </w:t>
      </w:r>
    </w:p>
    <w:p w14:paraId="61BDFB0A" w14:textId="3F4AB5ED" w:rsidR="000C2BAA" w:rsidRPr="00F62182" w:rsidRDefault="000C2BAA" w:rsidP="000C2BAA">
      <w:pPr>
        <w:spacing w:line="360" w:lineRule="auto"/>
        <w:ind w:hanging="2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Đúng</w:t>
      </w:r>
      <w:r w:rsidRPr="00F62182">
        <w:rPr>
          <w:sz w:val="24"/>
          <w:szCs w:val="24"/>
          <w:lang w:val="pt-BR"/>
        </w:rPr>
        <w:t xml:space="preserve"> hạn           </w:t>
      </w:r>
      <w:r w:rsidRPr="00F62182">
        <w:rPr>
          <w:sz w:val="24"/>
          <w:szCs w:val="24"/>
          <w:lang w:val="en-SG" w:eastAsia="en-SG"/>
        </w:rPr>
        <w:drawing>
          <wp:inline distT="0" distB="0" distL="0" distR="0" wp14:anchorId="50549E33" wp14:editId="5945F620">
            <wp:extent cx="209550" cy="171450"/>
            <wp:effectExtent l="0" t="0" r="0" b="0"/>
            <wp:docPr id="1905689263" name="Picture 1905689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BC213A" w14:textId="77777777" w:rsidR="00643810" w:rsidRPr="00F62182" w:rsidRDefault="00643810" w:rsidP="001F75EB">
      <w:pPr>
        <w:spacing w:line="360" w:lineRule="auto"/>
        <w:ind w:hanging="2"/>
        <w:jc w:val="both"/>
        <w:rPr>
          <w:sz w:val="24"/>
          <w:szCs w:val="24"/>
          <w:lang w:val="pt-BR"/>
        </w:rPr>
      </w:pPr>
      <w:r w:rsidRPr="00F62182">
        <w:rPr>
          <w:sz w:val="24"/>
          <w:szCs w:val="24"/>
          <w:lang w:val="pt-BR"/>
        </w:rPr>
        <w:t xml:space="preserve">Quá hạn             </w:t>
      </w:r>
      <w:r w:rsidRPr="00F62182">
        <w:rPr>
          <w:sz w:val="24"/>
          <w:szCs w:val="24"/>
          <w:lang w:val="en-SG" w:eastAsia="en-SG"/>
        </w:rPr>
        <w:drawing>
          <wp:inline distT="0" distB="0" distL="0" distR="0" wp14:anchorId="6BA7F5D9" wp14:editId="258F89A2">
            <wp:extent cx="209550" cy="1714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537493" w14:textId="77777777" w:rsidR="00643810" w:rsidRPr="00F62182" w:rsidRDefault="00643810" w:rsidP="001F75EB">
      <w:pPr>
        <w:spacing w:line="360" w:lineRule="auto"/>
        <w:ind w:hanging="2"/>
        <w:jc w:val="both"/>
        <w:rPr>
          <w:b/>
          <w:sz w:val="24"/>
          <w:szCs w:val="24"/>
          <w:lang w:val="pt-BR"/>
        </w:rPr>
      </w:pPr>
      <w:r w:rsidRPr="00F62182">
        <w:rPr>
          <w:b/>
          <w:sz w:val="24"/>
          <w:szCs w:val="24"/>
          <w:lang w:val="pt-BR"/>
        </w:rPr>
        <w:t xml:space="preserve">2. Về bố cục </w:t>
      </w:r>
    </w:p>
    <w:p w14:paraId="34AC28AF" w14:textId="77777777" w:rsidR="00643810" w:rsidRPr="00F62182" w:rsidRDefault="00643810" w:rsidP="001F75EB">
      <w:pPr>
        <w:spacing w:line="360" w:lineRule="auto"/>
        <w:ind w:hanging="2"/>
        <w:jc w:val="both"/>
        <w:rPr>
          <w:sz w:val="24"/>
          <w:szCs w:val="24"/>
          <w:lang w:val="pt-BR"/>
        </w:rPr>
      </w:pPr>
      <w:r w:rsidRPr="00F62182">
        <w:rPr>
          <w:sz w:val="24"/>
          <w:szCs w:val="24"/>
          <w:lang w:val="pt-BR"/>
        </w:rPr>
        <w:t xml:space="preserve">Đạt                     </w:t>
      </w:r>
      <w:r w:rsidRPr="00F62182">
        <w:rPr>
          <w:sz w:val="24"/>
          <w:szCs w:val="24"/>
          <w:lang w:val="en-SG" w:eastAsia="en-SG"/>
        </w:rPr>
        <w:drawing>
          <wp:inline distT="0" distB="0" distL="0" distR="0" wp14:anchorId="0E9FD2D0" wp14:editId="24672991">
            <wp:extent cx="209550" cy="1714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A19006" w14:textId="77777777" w:rsidR="00643810" w:rsidRPr="00F62182" w:rsidRDefault="00643810" w:rsidP="001F75EB">
      <w:pPr>
        <w:spacing w:line="360" w:lineRule="auto"/>
        <w:ind w:hanging="2"/>
        <w:jc w:val="both"/>
        <w:rPr>
          <w:sz w:val="24"/>
          <w:szCs w:val="24"/>
          <w:lang w:val="pt-BR"/>
        </w:rPr>
      </w:pPr>
      <w:r w:rsidRPr="00F62182">
        <w:rPr>
          <w:sz w:val="24"/>
          <w:szCs w:val="24"/>
          <w:lang w:val="pt-BR"/>
        </w:rPr>
        <w:t xml:space="preserve">Không đạt          </w:t>
      </w:r>
      <w:r w:rsidRPr="00F62182">
        <w:rPr>
          <w:sz w:val="24"/>
          <w:szCs w:val="24"/>
          <w:lang w:val="en-SG" w:eastAsia="en-SG"/>
        </w:rPr>
        <w:drawing>
          <wp:inline distT="0" distB="0" distL="0" distR="0" wp14:anchorId="24B25567" wp14:editId="68830CF5">
            <wp:extent cx="209550" cy="1714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1F16D7" w14:textId="77777777" w:rsidR="00643810" w:rsidRPr="00F62182" w:rsidRDefault="00643810" w:rsidP="001F75EB">
      <w:pPr>
        <w:spacing w:line="360" w:lineRule="auto"/>
        <w:ind w:hanging="2"/>
        <w:jc w:val="both"/>
        <w:rPr>
          <w:b/>
          <w:sz w:val="24"/>
          <w:szCs w:val="24"/>
          <w:lang w:val="pt-BR"/>
        </w:rPr>
      </w:pPr>
      <w:r w:rsidRPr="00F62182">
        <w:rPr>
          <w:b/>
          <w:sz w:val="24"/>
          <w:szCs w:val="24"/>
          <w:lang w:val="pt-BR"/>
        </w:rPr>
        <w:t xml:space="preserve">3. Về nội dung </w:t>
      </w:r>
    </w:p>
    <w:p w14:paraId="13BBF5B9" w14:textId="77777777" w:rsidR="00643810" w:rsidRPr="00F62182" w:rsidRDefault="00643810" w:rsidP="001F75EB">
      <w:pPr>
        <w:spacing w:line="360" w:lineRule="auto"/>
        <w:ind w:hanging="2"/>
        <w:jc w:val="both"/>
        <w:rPr>
          <w:sz w:val="24"/>
          <w:szCs w:val="24"/>
          <w:lang w:val="pt-BR"/>
        </w:rPr>
      </w:pPr>
      <w:r w:rsidRPr="00F62182">
        <w:rPr>
          <w:sz w:val="24"/>
          <w:szCs w:val="24"/>
          <w:lang w:val="pt-BR"/>
        </w:rPr>
        <w:t xml:space="preserve">Đạt                     </w:t>
      </w:r>
      <w:r w:rsidRPr="00F62182">
        <w:rPr>
          <w:sz w:val="24"/>
          <w:szCs w:val="24"/>
          <w:lang w:val="en-SG" w:eastAsia="en-SG"/>
        </w:rPr>
        <w:drawing>
          <wp:inline distT="0" distB="0" distL="0" distR="0" wp14:anchorId="06950A38" wp14:editId="1EB5B972">
            <wp:extent cx="209550" cy="1714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CE75DA" w14:textId="77777777" w:rsidR="00643810" w:rsidRPr="00F62182" w:rsidRDefault="00643810" w:rsidP="001F75EB">
      <w:pPr>
        <w:spacing w:line="360" w:lineRule="auto"/>
        <w:ind w:hanging="2"/>
        <w:jc w:val="both"/>
        <w:rPr>
          <w:sz w:val="24"/>
          <w:szCs w:val="24"/>
          <w:lang w:val="pt-BR"/>
        </w:rPr>
      </w:pPr>
      <w:r w:rsidRPr="00F62182">
        <w:rPr>
          <w:sz w:val="24"/>
          <w:szCs w:val="24"/>
          <w:lang w:val="pt-BR"/>
        </w:rPr>
        <w:t xml:space="preserve">Không đạt          </w:t>
      </w:r>
      <w:r w:rsidRPr="00F62182">
        <w:rPr>
          <w:sz w:val="24"/>
          <w:szCs w:val="24"/>
          <w:lang w:val="en-SG" w:eastAsia="en-SG"/>
        </w:rPr>
        <w:drawing>
          <wp:inline distT="0" distB="0" distL="0" distR="0" wp14:anchorId="3C981F9C" wp14:editId="33016B4E">
            <wp:extent cx="209550" cy="1714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8BF627" w14:textId="77777777" w:rsidR="00643810" w:rsidRPr="00F62182" w:rsidRDefault="00643810" w:rsidP="001F75EB">
      <w:pPr>
        <w:spacing w:line="360" w:lineRule="auto"/>
        <w:ind w:hanging="2"/>
        <w:jc w:val="both"/>
        <w:rPr>
          <w:b/>
          <w:sz w:val="24"/>
          <w:szCs w:val="24"/>
          <w:lang w:val="pt-BR"/>
        </w:rPr>
      </w:pPr>
      <w:r w:rsidRPr="00F62182">
        <w:rPr>
          <w:b/>
          <w:sz w:val="24"/>
          <w:szCs w:val="24"/>
          <w:lang w:val="pt-BR"/>
        </w:rPr>
        <w:t>4. Về hình thức báo cáo thực tập tốt nghiệp</w:t>
      </w:r>
    </w:p>
    <w:p w14:paraId="1F6EF45C" w14:textId="77777777" w:rsidR="00643810" w:rsidRPr="00F62182" w:rsidRDefault="00643810" w:rsidP="001F75EB">
      <w:pPr>
        <w:spacing w:line="360" w:lineRule="auto"/>
        <w:ind w:hanging="2"/>
        <w:jc w:val="both"/>
        <w:rPr>
          <w:sz w:val="24"/>
          <w:szCs w:val="24"/>
          <w:lang w:val="pt-BR"/>
        </w:rPr>
      </w:pPr>
      <w:r w:rsidRPr="00F62182">
        <w:rPr>
          <w:sz w:val="24"/>
          <w:szCs w:val="24"/>
          <w:lang w:val="pt-BR"/>
        </w:rPr>
        <w:t xml:space="preserve">Đạt                     </w:t>
      </w:r>
      <w:r w:rsidRPr="00F62182">
        <w:rPr>
          <w:sz w:val="24"/>
          <w:szCs w:val="24"/>
          <w:lang w:val="en-SG" w:eastAsia="en-SG"/>
        </w:rPr>
        <w:drawing>
          <wp:inline distT="0" distB="0" distL="0" distR="0" wp14:anchorId="587E5BB0" wp14:editId="02904C4D">
            <wp:extent cx="209550" cy="1714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A13E1E" w14:textId="77777777" w:rsidR="00643810" w:rsidRPr="00F62182" w:rsidRDefault="00643810" w:rsidP="001F75EB">
      <w:pPr>
        <w:spacing w:line="360" w:lineRule="auto"/>
        <w:ind w:hanging="2"/>
        <w:jc w:val="both"/>
        <w:rPr>
          <w:sz w:val="24"/>
          <w:szCs w:val="24"/>
          <w:lang w:val="pt-BR"/>
        </w:rPr>
      </w:pPr>
      <w:r w:rsidRPr="00F62182">
        <w:rPr>
          <w:sz w:val="24"/>
          <w:szCs w:val="24"/>
          <w:lang w:val="pt-BR"/>
        </w:rPr>
        <w:t xml:space="preserve">Không đạt          </w:t>
      </w:r>
      <w:r w:rsidRPr="00F62182">
        <w:rPr>
          <w:sz w:val="24"/>
          <w:szCs w:val="24"/>
          <w:lang w:val="en-SG" w:eastAsia="en-SG"/>
        </w:rPr>
        <w:drawing>
          <wp:inline distT="0" distB="0" distL="0" distR="0" wp14:anchorId="74CBE5E2" wp14:editId="4D3F0CFC">
            <wp:extent cx="209550" cy="1714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D8F6CB" w14:textId="6FBC8600" w:rsidR="00643810" w:rsidRPr="00F62182" w:rsidRDefault="00643810" w:rsidP="001F75EB">
      <w:pPr>
        <w:spacing w:line="360" w:lineRule="auto"/>
        <w:ind w:hanging="2"/>
        <w:jc w:val="both"/>
        <w:rPr>
          <w:b/>
          <w:sz w:val="24"/>
          <w:szCs w:val="24"/>
          <w:lang w:val="pt-BR"/>
        </w:rPr>
      </w:pPr>
      <w:r w:rsidRPr="00F62182">
        <w:rPr>
          <w:b/>
          <w:sz w:val="24"/>
          <w:szCs w:val="24"/>
          <w:lang w:val="pt-BR"/>
        </w:rPr>
        <w:t xml:space="preserve">5. </w:t>
      </w:r>
      <w:r w:rsidR="002A61A4" w:rsidRPr="00F62182">
        <w:rPr>
          <w:b/>
          <w:sz w:val="24"/>
          <w:szCs w:val="24"/>
          <w:lang w:val="pt-BR"/>
        </w:rPr>
        <w:t>Đánh giá chung về ý</w:t>
      </w:r>
      <w:r w:rsidR="0085532C" w:rsidRPr="00F62182">
        <w:rPr>
          <w:b/>
          <w:sz w:val="24"/>
          <w:szCs w:val="24"/>
          <w:lang w:val="pt-BR"/>
        </w:rPr>
        <w:t xml:space="preserve"> thức, thái độ</w:t>
      </w:r>
      <w:r w:rsidR="00361FA3" w:rsidRPr="00F62182">
        <w:rPr>
          <w:b/>
          <w:sz w:val="24"/>
          <w:szCs w:val="24"/>
          <w:lang w:val="pt-BR"/>
        </w:rPr>
        <w:t>, chất lượng báo cáo thực tập tốt nghiệp</w:t>
      </w:r>
    </w:p>
    <w:p w14:paraId="408080D2" w14:textId="735338D8" w:rsidR="00643810" w:rsidRPr="00FC5971" w:rsidRDefault="00643810" w:rsidP="001F75EB">
      <w:pPr>
        <w:spacing w:line="360" w:lineRule="auto"/>
        <w:ind w:hanging="2"/>
        <w:jc w:val="both"/>
        <w:rPr>
          <w:sz w:val="24"/>
          <w:szCs w:val="24"/>
          <w:lang w:val="vi-VN"/>
        </w:rPr>
      </w:pPr>
      <w:r w:rsidRPr="00F62182">
        <w:rPr>
          <w:sz w:val="24"/>
          <w:szCs w:val="24"/>
          <w:lang w:val="pt-BR"/>
        </w:rPr>
        <w:t>......................................................................................................................................</w:t>
      </w:r>
      <w:r w:rsidR="00FC5971">
        <w:rPr>
          <w:sz w:val="24"/>
          <w:szCs w:val="24"/>
          <w:lang w:val="vi-VN"/>
        </w:rPr>
        <w:t>................</w:t>
      </w:r>
    </w:p>
    <w:p w14:paraId="0EE4CE62" w14:textId="68EDC6A0" w:rsidR="00643810" w:rsidRPr="00FC5971" w:rsidRDefault="00643810" w:rsidP="001F75EB">
      <w:pPr>
        <w:spacing w:line="360" w:lineRule="auto"/>
        <w:ind w:hanging="2"/>
        <w:jc w:val="both"/>
        <w:rPr>
          <w:sz w:val="24"/>
          <w:szCs w:val="24"/>
          <w:lang w:val="vi-VN"/>
        </w:rPr>
      </w:pPr>
      <w:r w:rsidRPr="00F62182">
        <w:rPr>
          <w:sz w:val="24"/>
          <w:szCs w:val="24"/>
          <w:lang w:val="pt-BR"/>
        </w:rPr>
        <w:t>.......................................................................................................................................</w:t>
      </w:r>
      <w:r w:rsidR="00FC5971">
        <w:rPr>
          <w:sz w:val="24"/>
          <w:szCs w:val="24"/>
          <w:lang w:val="vi-VN"/>
        </w:rPr>
        <w:t>...............</w:t>
      </w:r>
    </w:p>
    <w:tbl>
      <w:tblPr>
        <w:tblW w:w="10349" w:type="dxa"/>
        <w:tblInd w:w="-318" w:type="dxa"/>
        <w:tblLook w:val="01E0" w:firstRow="1" w:lastRow="1" w:firstColumn="1" w:lastColumn="1" w:noHBand="0" w:noVBand="0"/>
      </w:tblPr>
      <w:tblGrid>
        <w:gridCol w:w="5174"/>
        <w:gridCol w:w="5175"/>
      </w:tblGrid>
      <w:tr w:rsidR="00643810" w:rsidRPr="00F62182" w14:paraId="09D5E049" w14:textId="77777777" w:rsidTr="000F5793">
        <w:tc>
          <w:tcPr>
            <w:tcW w:w="5174" w:type="dxa"/>
          </w:tcPr>
          <w:p w14:paraId="7ACE3F71" w14:textId="77777777" w:rsidR="00643810" w:rsidRPr="00F62182" w:rsidRDefault="00643810" w:rsidP="001F75EB">
            <w:pPr>
              <w:spacing w:line="360" w:lineRule="auto"/>
              <w:ind w:hanging="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175" w:type="dxa"/>
          </w:tcPr>
          <w:p w14:paraId="5564DAF2" w14:textId="77777777" w:rsidR="00643810" w:rsidRPr="005878DA" w:rsidRDefault="00643810" w:rsidP="001F75EB">
            <w:pPr>
              <w:spacing w:line="360" w:lineRule="auto"/>
              <w:ind w:hanging="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 xml:space="preserve">   </w:t>
            </w:r>
            <w:r w:rsidRPr="005878DA">
              <w:rPr>
                <w:iCs/>
                <w:sz w:val="24"/>
                <w:szCs w:val="24"/>
              </w:rPr>
              <w:t>Hà Nội, ngày........ tháng........ năm ....</w:t>
            </w:r>
          </w:p>
          <w:p w14:paraId="19304A5C" w14:textId="77777777" w:rsidR="00643810" w:rsidRPr="00F62182" w:rsidRDefault="00643810" w:rsidP="001F75EB">
            <w:pPr>
              <w:spacing w:line="360" w:lineRule="auto"/>
              <w:ind w:hanging="2"/>
              <w:jc w:val="center"/>
              <w:rPr>
                <w:b/>
                <w:bCs/>
                <w:sz w:val="24"/>
                <w:szCs w:val="24"/>
              </w:rPr>
            </w:pPr>
            <w:r w:rsidRPr="00F62182">
              <w:rPr>
                <w:b/>
                <w:bCs/>
                <w:sz w:val="24"/>
                <w:szCs w:val="24"/>
              </w:rPr>
              <w:t>Người hướng dẫn</w:t>
            </w:r>
          </w:p>
          <w:p w14:paraId="6CA17A18" w14:textId="77777777" w:rsidR="00643810" w:rsidRPr="00F62182" w:rsidRDefault="00643810" w:rsidP="001F75EB">
            <w:pPr>
              <w:spacing w:line="360" w:lineRule="auto"/>
              <w:ind w:leftChars="0" w:left="0" w:firstLineChars="0" w:firstLine="0"/>
              <w:rPr>
                <w:b/>
                <w:sz w:val="24"/>
                <w:szCs w:val="24"/>
              </w:rPr>
            </w:pPr>
            <w:r w:rsidRPr="00F62182">
              <w:rPr>
                <w:b/>
                <w:sz w:val="24"/>
                <w:szCs w:val="24"/>
              </w:rPr>
              <w:t xml:space="preserve">                                                          </w:t>
            </w:r>
          </w:p>
        </w:tc>
      </w:tr>
      <w:bookmarkEnd w:id="0"/>
    </w:tbl>
    <w:p w14:paraId="5F59DE8A" w14:textId="77777777" w:rsidR="008D5D68" w:rsidRPr="00F62182" w:rsidRDefault="008D5D68" w:rsidP="001F75EB">
      <w:pPr>
        <w:spacing w:line="360" w:lineRule="auto"/>
        <w:ind w:leftChars="0" w:left="0" w:firstLineChars="0" w:firstLine="0"/>
        <w:jc w:val="both"/>
        <w:rPr>
          <w:b/>
          <w:sz w:val="24"/>
          <w:szCs w:val="24"/>
        </w:rPr>
      </w:pPr>
    </w:p>
    <w:sectPr w:rsidR="008D5D68" w:rsidRPr="00F62182" w:rsidSect="00F6218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7F76E" w14:textId="77777777" w:rsidR="00791254" w:rsidRDefault="00791254">
      <w:pPr>
        <w:spacing w:line="240" w:lineRule="auto"/>
        <w:ind w:left="0" w:hanging="3"/>
      </w:pPr>
      <w:r>
        <w:separator/>
      </w:r>
    </w:p>
  </w:endnote>
  <w:endnote w:type="continuationSeparator" w:id="0">
    <w:p w14:paraId="5427A4CE" w14:textId="77777777" w:rsidR="00791254" w:rsidRDefault="00791254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F4DC8" w14:textId="77777777" w:rsidR="007A48A2" w:rsidRDefault="007A48A2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F5DC8" w14:textId="6D0186D2" w:rsidR="007A48A2" w:rsidRPr="000A1711" w:rsidRDefault="007A48A2" w:rsidP="000A1711">
    <w:pPr>
      <w:pStyle w:val="Footer"/>
      <w:ind w:hanging="2"/>
      <w:jc w:val="center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33D06" w14:textId="77777777" w:rsidR="007A48A2" w:rsidRDefault="007A48A2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8BB4B" w14:textId="77777777" w:rsidR="00791254" w:rsidRDefault="00791254">
      <w:pPr>
        <w:spacing w:line="240" w:lineRule="auto"/>
        <w:ind w:left="0" w:hanging="3"/>
      </w:pPr>
      <w:r>
        <w:separator/>
      </w:r>
    </w:p>
  </w:footnote>
  <w:footnote w:type="continuationSeparator" w:id="0">
    <w:p w14:paraId="07A518EA" w14:textId="77777777" w:rsidR="00791254" w:rsidRDefault="00791254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70580" w14:textId="77777777" w:rsidR="007A48A2" w:rsidRDefault="007A48A2">
    <w:pPr>
      <w:pStyle w:val="Header"/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831C5" w14:textId="77777777" w:rsidR="007A48A2" w:rsidRDefault="007A48A2">
    <w:pPr>
      <w:pStyle w:val="Header"/>
      <w:ind w:left="0" w:hanging="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9E775" w14:textId="77777777" w:rsidR="007A48A2" w:rsidRDefault="007A48A2">
    <w:pPr>
      <w:pStyle w:val="Header"/>
      <w:ind w:left="0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4710B"/>
    <w:multiLevelType w:val="hybridMultilevel"/>
    <w:tmpl w:val="51F6BD1E"/>
    <w:lvl w:ilvl="0" w:tplc="111474E8">
      <w:start w:val="1"/>
      <w:numFmt w:val="bullet"/>
      <w:lvlText w:val="-"/>
      <w:lvlJc w:val="left"/>
      <w:pPr>
        <w:ind w:left="720" w:hanging="360"/>
      </w:pPr>
      <w:rPr>
        <w:rFonts w:ascii="Liberation Serif" w:eastAsia="Times New Roman" w:hAnsi="Liberation Serif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463D0"/>
    <w:multiLevelType w:val="hybridMultilevel"/>
    <w:tmpl w:val="1506E836"/>
    <w:lvl w:ilvl="0" w:tplc="03AE93B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45F44"/>
    <w:multiLevelType w:val="hybridMultilevel"/>
    <w:tmpl w:val="3CD64608"/>
    <w:lvl w:ilvl="0" w:tplc="163418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56B8F"/>
    <w:multiLevelType w:val="multilevel"/>
    <w:tmpl w:val="31F63370"/>
    <w:lvl w:ilvl="0">
      <w:numFmt w:val="bullet"/>
      <w:lvlText w:val="-"/>
      <w:lvlJc w:val="left"/>
      <w:pPr>
        <w:ind w:left="0" w:firstLine="42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decimal"/>
      <w:lvlText w:val="-.%2."/>
      <w:lvlJc w:val="left"/>
      <w:pPr>
        <w:ind w:left="1140" w:hanging="720"/>
      </w:pPr>
      <w:rPr>
        <w:vertAlign w:val="baseline"/>
      </w:rPr>
    </w:lvl>
    <w:lvl w:ilvl="2">
      <w:start w:val="1"/>
      <w:numFmt w:val="decimal"/>
      <w:lvlText w:val="-.%2.%3."/>
      <w:lvlJc w:val="left"/>
      <w:pPr>
        <w:ind w:left="1140" w:hanging="720"/>
      </w:pPr>
      <w:rPr>
        <w:vertAlign w:val="baseline"/>
      </w:rPr>
    </w:lvl>
    <w:lvl w:ilvl="3">
      <w:start w:val="1"/>
      <w:numFmt w:val="decimal"/>
      <w:lvlText w:val="-.%2.%3.%4."/>
      <w:lvlJc w:val="left"/>
      <w:pPr>
        <w:ind w:left="1500" w:hanging="1080"/>
      </w:pPr>
      <w:rPr>
        <w:vertAlign w:val="baseline"/>
      </w:rPr>
    </w:lvl>
    <w:lvl w:ilvl="4">
      <w:start w:val="1"/>
      <w:numFmt w:val="decimal"/>
      <w:lvlText w:val="-.%2.%3.%4.%5."/>
      <w:lvlJc w:val="left"/>
      <w:pPr>
        <w:ind w:left="1500" w:hanging="1080"/>
      </w:pPr>
      <w:rPr>
        <w:vertAlign w:val="baseline"/>
      </w:rPr>
    </w:lvl>
    <w:lvl w:ilvl="5">
      <w:start w:val="1"/>
      <w:numFmt w:val="decimal"/>
      <w:lvlText w:val="-.%2.%3.%4.%5.%6."/>
      <w:lvlJc w:val="left"/>
      <w:pPr>
        <w:ind w:left="1860" w:hanging="1440"/>
      </w:pPr>
      <w:rPr>
        <w:vertAlign w:val="baseline"/>
      </w:rPr>
    </w:lvl>
    <w:lvl w:ilvl="6">
      <w:start w:val="1"/>
      <w:numFmt w:val="decimal"/>
      <w:lvlText w:val="-.%2.%3.%4.%5.%6.%7."/>
      <w:lvlJc w:val="left"/>
      <w:pPr>
        <w:ind w:left="1860" w:hanging="1440"/>
      </w:pPr>
      <w:rPr>
        <w:vertAlign w:val="baseline"/>
      </w:rPr>
    </w:lvl>
    <w:lvl w:ilvl="7">
      <w:start w:val="1"/>
      <w:numFmt w:val="decimal"/>
      <w:lvlText w:val="-.%2.%3.%4.%5.%6.%7.%8."/>
      <w:lvlJc w:val="left"/>
      <w:pPr>
        <w:ind w:left="2220" w:hanging="1800"/>
      </w:pPr>
      <w:rPr>
        <w:vertAlign w:val="baseline"/>
      </w:rPr>
    </w:lvl>
    <w:lvl w:ilvl="8">
      <w:start w:val="1"/>
      <w:numFmt w:val="decimal"/>
      <w:lvlText w:val="-.%2.%3.%4.%5.%6.%7.%8.%9."/>
      <w:lvlJc w:val="left"/>
      <w:pPr>
        <w:ind w:left="2580" w:hanging="2160"/>
      </w:pPr>
      <w:rPr>
        <w:vertAlign w:val="baseline"/>
      </w:rPr>
    </w:lvl>
  </w:abstractNum>
  <w:abstractNum w:abstractNumId="4" w15:restartNumberingAfterBreak="0">
    <w:nsid w:val="21822C6C"/>
    <w:multiLevelType w:val="multilevel"/>
    <w:tmpl w:val="7250D9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5" w15:restartNumberingAfterBreak="0">
    <w:nsid w:val="2437042A"/>
    <w:multiLevelType w:val="hybridMultilevel"/>
    <w:tmpl w:val="1DEE9892"/>
    <w:lvl w:ilvl="0" w:tplc="AB78A0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1F55B8"/>
    <w:multiLevelType w:val="hybridMultilevel"/>
    <w:tmpl w:val="D132F7C0"/>
    <w:lvl w:ilvl="0" w:tplc="45A644BE">
      <w:start w:val="1"/>
      <w:numFmt w:val="bullet"/>
      <w:pStyle w:val="DNNu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2D043702"/>
    <w:multiLevelType w:val="hybridMultilevel"/>
    <w:tmpl w:val="45040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D5A20"/>
    <w:multiLevelType w:val="multilevel"/>
    <w:tmpl w:val="6F5A3488"/>
    <w:lvl w:ilvl="0">
      <w:start w:val="1"/>
      <w:numFmt w:val="decimal"/>
      <w:lvlText w:val="%1"/>
      <w:lvlJc w:val="left"/>
      <w:pPr>
        <w:ind w:left="428" w:hanging="42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5" w:hanging="42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7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36" w:hanging="2160"/>
      </w:pPr>
      <w:rPr>
        <w:rFonts w:hint="default"/>
      </w:rPr>
    </w:lvl>
  </w:abstractNum>
  <w:abstractNum w:abstractNumId="9" w15:restartNumberingAfterBreak="0">
    <w:nsid w:val="32F056FA"/>
    <w:multiLevelType w:val="hybridMultilevel"/>
    <w:tmpl w:val="35F8C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303EC2"/>
    <w:multiLevelType w:val="hybridMultilevel"/>
    <w:tmpl w:val="52C484EC"/>
    <w:lvl w:ilvl="0" w:tplc="0D5615D0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7" w:hanging="360"/>
      </w:pPr>
    </w:lvl>
    <w:lvl w:ilvl="2" w:tplc="0409001B" w:tentative="1">
      <w:start w:val="1"/>
      <w:numFmt w:val="lowerRoman"/>
      <w:lvlText w:val="%3."/>
      <w:lvlJc w:val="right"/>
      <w:pPr>
        <w:ind w:left="1797" w:hanging="180"/>
      </w:pPr>
    </w:lvl>
    <w:lvl w:ilvl="3" w:tplc="0409000F" w:tentative="1">
      <w:start w:val="1"/>
      <w:numFmt w:val="decimal"/>
      <w:lvlText w:val="%4."/>
      <w:lvlJc w:val="left"/>
      <w:pPr>
        <w:ind w:left="2517" w:hanging="360"/>
      </w:pPr>
    </w:lvl>
    <w:lvl w:ilvl="4" w:tplc="04090019" w:tentative="1">
      <w:start w:val="1"/>
      <w:numFmt w:val="lowerLetter"/>
      <w:lvlText w:val="%5."/>
      <w:lvlJc w:val="left"/>
      <w:pPr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11" w15:restartNumberingAfterBreak="0">
    <w:nsid w:val="590732EF"/>
    <w:multiLevelType w:val="multilevel"/>
    <w:tmpl w:val="41A8446C"/>
    <w:lvl w:ilvl="0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5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5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1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21" w:hanging="1800"/>
      </w:pPr>
      <w:rPr>
        <w:rFonts w:hint="default"/>
      </w:rPr>
    </w:lvl>
  </w:abstractNum>
  <w:abstractNum w:abstractNumId="12" w15:restartNumberingAfterBreak="0">
    <w:nsid w:val="64491555"/>
    <w:multiLevelType w:val="multilevel"/>
    <w:tmpl w:val="35D0C600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4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1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04" w:hanging="1800"/>
      </w:pPr>
      <w:rPr>
        <w:rFonts w:hint="default"/>
      </w:rPr>
    </w:lvl>
  </w:abstractNum>
  <w:abstractNum w:abstractNumId="13" w15:restartNumberingAfterBreak="0">
    <w:nsid w:val="778D3DF8"/>
    <w:multiLevelType w:val="multilevel"/>
    <w:tmpl w:val="0A0AA608"/>
    <w:lvl w:ilvl="0">
      <w:start w:val="1"/>
      <w:numFmt w:val="decimal"/>
      <w:lvlText w:val="%1."/>
      <w:lvlJc w:val="left"/>
      <w:pPr>
        <w:ind w:left="420" w:hanging="42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14" w15:restartNumberingAfterBreak="0">
    <w:nsid w:val="78C74A63"/>
    <w:multiLevelType w:val="multilevel"/>
    <w:tmpl w:val="EAAED95A"/>
    <w:lvl w:ilvl="0">
      <w:numFmt w:val="bullet"/>
      <w:lvlText w:val="-"/>
      <w:lvlJc w:val="left"/>
      <w:pPr>
        <w:ind w:left="840" w:hanging="42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decimal"/>
      <w:lvlText w:val="-.%2."/>
      <w:lvlJc w:val="left"/>
      <w:pPr>
        <w:ind w:left="1140" w:hanging="720"/>
      </w:pPr>
      <w:rPr>
        <w:b/>
        <w:vertAlign w:val="baseline"/>
      </w:rPr>
    </w:lvl>
    <w:lvl w:ilvl="2">
      <w:start w:val="1"/>
      <w:numFmt w:val="decimal"/>
      <w:lvlText w:val="-.%2.%3."/>
      <w:lvlJc w:val="left"/>
      <w:pPr>
        <w:ind w:left="1140" w:hanging="720"/>
      </w:pPr>
      <w:rPr>
        <w:vertAlign w:val="baseline"/>
      </w:rPr>
    </w:lvl>
    <w:lvl w:ilvl="3">
      <w:start w:val="1"/>
      <w:numFmt w:val="decimal"/>
      <w:lvlText w:val="-.%2.%3.%4."/>
      <w:lvlJc w:val="left"/>
      <w:pPr>
        <w:ind w:left="1500" w:hanging="1080"/>
      </w:pPr>
      <w:rPr>
        <w:vertAlign w:val="baseline"/>
      </w:rPr>
    </w:lvl>
    <w:lvl w:ilvl="4">
      <w:start w:val="1"/>
      <w:numFmt w:val="decimal"/>
      <w:lvlText w:val="-.%2.%3.%4.%5."/>
      <w:lvlJc w:val="left"/>
      <w:pPr>
        <w:ind w:left="1500" w:hanging="1080"/>
      </w:pPr>
      <w:rPr>
        <w:vertAlign w:val="baseline"/>
      </w:rPr>
    </w:lvl>
    <w:lvl w:ilvl="5">
      <w:start w:val="1"/>
      <w:numFmt w:val="decimal"/>
      <w:lvlText w:val="-.%2.%3.%4.%5.%6."/>
      <w:lvlJc w:val="left"/>
      <w:pPr>
        <w:ind w:left="1860" w:hanging="1440"/>
      </w:pPr>
      <w:rPr>
        <w:vertAlign w:val="baseline"/>
      </w:rPr>
    </w:lvl>
    <w:lvl w:ilvl="6">
      <w:start w:val="1"/>
      <w:numFmt w:val="decimal"/>
      <w:lvlText w:val="-.%2.%3.%4.%5.%6.%7."/>
      <w:lvlJc w:val="left"/>
      <w:pPr>
        <w:ind w:left="1860" w:hanging="1440"/>
      </w:pPr>
      <w:rPr>
        <w:vertAlign w:val="baseline"/>
      </w:rPr>
    </w:lvl>
    <w:lvl w:ilvl="7">
      <w:start w:val="1"/>
      <w:numFmt w:val="decimal"/>
      <w:lvlText w:val="-.%2.%3.%4.%5.%6.%7.%8."/>
      <w:lvlJc w:val="left"/>
      <w:pPr>
        <w:ind w:left="2220" w:hanging="1800"/>
      </w:pPr>
      <w:rPr>
        <w:vertAlign w:val="baseline"/>
      </w:rPr>
    </w:lvl>
    <w:lvl w:ilvl="8">
      <w:start w:val="1"/>
      <w:numFmt w:val="decimal"/>
      <w:lvlText w:val="-.%2.%3.%4.%5.%6.%7.%8.%9."/>
      <w:lvlJc w:val="left"/>
      <w:pPr>
        <w:ind w:left="2580" w:hanging="2160"/>
      </w:pPr>
      <w:rPr>
        <w:vertAlign w:val="baseline"/>
      </w:rPr>
    </w:lvl>
  </w:abstractNum>
  <w:num w:numId="1" w16cid:durableId="1851331446">
    <w:abstractNumId w:val="4"/>
  </w:num>
  <w:num w:numId="2" w16cid:durableId="2134706579">
    <w:abstractNumId w:val="0"/>
  </w:num>
  <w:num w:numId="3" w16cid:durableId="208876499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2314850">
    <w:abstractNumId w:val="10"/>
  </w:num>
  <w:num w:numId="5" w16cid:durableId="431366144">
    <w:abstractNumId w:val="8"/>
  </w:num>
  <w:num w:numId="6" w16cid:durableId="64230259">
    <w:abstractNumId w:val="9"/>
  </w:num>
  <w:num w:numId="7" w16cid:durableId="715935702">
    <w:abstractNumId w:val="7"/>
  </w:num>
  <w:num w:numId="8" w16cid:durableId="2140567555">
    <w:abstractNumId w:val="5"/>
  </w:num>
  <w:num w:numId="9" w16cid:durableId="1265770516">
    <w:abstractNumId w:val="2"/>
  </w:num>
  <w:num w:numId="10" w16cid:durableId="930359516">
    <w:abstractNumId w:val="1"/>
  </w:num>
  <w:num w:numId="11" w16cid:durableId="1521746381">
    <w:abstractNumId w:val="14"/>
  </w:num>
  <w:num w:numId="12" w16cid:durableId="1816604579">
    <w:abstractNumId w:val="13"/>
  </w:num>
  <w:num w:numId="13" w16cid:durableId="722099260">
    <w:abstractNumId w:val="3"/>
  </w:num>
  <w:num w:numId="14" w16cid:durableId="13925622">
    <w:abstractNumId w:val="12"/>
  </w:num>
  <w:num w:numId="15" w16cid:durableId="7686982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4E37"/>
    <w:rsid w:val="00001E2B"/>
    <w:rsid w:val="00014B0D"/>
    <w:rsid w:val="00031697"/>
    <w:rsid w:val="00031DC5"/>
    <w:rsid w:val="00033FE4"/>
    <w:rsid w:val="000343C1"/>
    <w:rsid w:val="0003473A"/>
    <w:rsid w:val="00037694"/>
    <w:rsid w:val="00044D40"/>
    <w:rsid w:val="00050ABC"/>
    <w:rsid w:val="00051882"/>
    <w:rsid w:val="000537FF"/>
    <w:rsid w:val="0005480E"/>
    <w:rsid w:val="00056491"/>
    <w:rsid w:val="00060DE4"/>
    <w:rsid w:val="00064B42"/>
    <w:rsid w:val="00066007"/>
    <w:rsid w:val="00073DC1"/>
    <w:rsid w:val="000750CD"/>
    <w:rsid w:val="00082BFD"/>
    <w:rsid w:val="00083D28"/>
    <w:rsid w:val="00086DC7"/>
    <w:rsid w:val="0009310A"/>
    <w:rsid w:val="00097CE5"/>
    <w:rsid w:val="000A09DA"/>
    <w:rsid w:val="000A1711"/>
    <w:rsid w:val="000A6126"/>
    <w:rsid w:val="000A79BC"/>
    <w:rsid w:val="000B48BB"/>
    <w:rsid w:val="000B4B07"/>
    <w:rsid w:val="000C2BAA"/>
    <w:rsid w:val="000C2BE2"/>
    <w:rsid w:val="000C3D83"/>
    <w:rsid w:val="000C53E4"/>
    <w:rsid w:val="000C756F"/>
    <w:rsid w:val="000D3F62"/>
    <w:rsid w:val="000E0F02"/>
    <w:rsid w:val="000E1101"/>
    <w:rsid w:val="000E224E"/>
    <w:rsid w:val="000E3EFA"/>
    <w:rsid w:val="000E5006"/>
    <w:rsid w:val="000F089A"/>
    <w:rsid w:val="000F5793"/>
    <w:rsid w:val="0010357D"/>
    <w:rsid w:val="00107CAC"/>
    <w:rsid w:val="00111EFE"/>
    <w:rsid w:val="00112E2C"/>
    <w:rsid w:val="00113CD1"/>
    <w:rsid w:val="00115303"/>
    <w:rsid w:val="00115D73"/>
    <w:rsid w:val="00121C01"/>
    <w:rsid w:val="0012247F"/>
    <w:rsid w:val="00122DBC"/>
    <w:rsid w:val="00125393"/>
    <w:rsid w:val="00130F6A"/>
    <w:rsid w:val="001328B9"/>
    <w:rsid w:val="00133060"/>
    <w:rsid w:val="00135B41"/>
    <w:rsid w:val="001402CD"/>
    <w:rsid w:val="00153AAD"/>
    <w:rsid w:val="00171C7E"/>
    <w:rsid w:val="00187A93"/>
    <w:rsid w:val="00194B43"/>
    <w:rsid w:val="00197C2D"/>
    <w:rsid w:val="001A06AD"/>
    <w:rsid w:val="001A1F46"/>
    <w:rsid w:val="001A3785"/>
    <w:rsid w:val="001B0AF8"/>
    <w:rsid w:val="001C1E67"/>
    <w:rsid w:val="001C23BE"/>
    <w:rsid w:val="001D14BC"/>
    <w:rsid w:val="001D211C"/>
    <w:rsid w:val="001D3ACD"/>
    <w:rsid w:val="001E1076"/>
    <w:rsid w:val="001E2B7D"/>
    <w:rsid w:val="001E2BBE"/>
    <w:rsid w:val="001E3FA9"/>
    <w:rsid w:val="001F5877"/>
    <w:rsid w:val="001F75EB"/>
    <w:rsid w:val="00202BFF"/>
    <w:rsid w:val="00203EFC"/>
    <w:rsid w:val="00205DD7"/>
    <w:rsid w:val="00213FA4"/>
    <w:rsid w:val="0021571E"/>
    <w:rsid w:val="00220A65"/>
    <w:rsid w:val="00225EBA"/>
    <w:rsid w:val="00234FFD"/>
    <w:rsid w:val="00243A55"/>
    <w:rsid w:val="002455AF"/>
    <w:rsid w:val="002468C1"/>
    <w:rsid w:val="00247F7C"/>
    <w:rsid w:val="00257446"/>
    <w:rsid w:val="00262DF1"/>
    <w:rsid w:val="00265AAA"/>
    <w:rsid w:val="00265B27"/>
    <w:rsid w:val="00266FAF"/>
    <w:rsid w:val="00275E27"/>
    <w:rsid w:val="002810DF"/>
    <w:rsid w:val="002862EF"/>
    <w:rsid w:val="00287B98"/>
    <w:rsid w:val="0029452C"/>
    <w:rsid w:val="002A61A4"/>
    <w:rsid w:val="002B1CA0"/>
    <w:rsid w:val="002B68F4"/>
    <w:rsid w:val="002C504B"/>
    <w:rsid w:val="002C593E"/>
    <w:rsid w:val="002E0D99"/>
    <w:rsid w:val="002E3B6F"/>
    <w:rsid w:val="002E40C1"/>
    <w:rsid w:val="002E5ED3"/>
    <w:rsid w:val="002E668C"/>
    <w:rsid w:val="002E6F90"/>
    <w:rsid w:val="002F365C"/>
    <w:rsid w:val="002F3B3C"/>
    <w:rsid w:val="00302956"/>
    <w:rsid w:val="00304C67"/>
    <w:rsid w:val="00305D98"/>
    <w:rsid w:val="003107D7"/>
    <w:rsid w:val="00315233"/>
    <w:rsid w:val="003208D5"/>
    <w:rsid w:val="00322111"/>
    <w:rsid w:val="003255E2"/>
    <w:rsid w:val="00333581"/>
    <w:rsid w:val="0033780B"/>
    <w:rsid w:val="00346A0F"/>
    <w:rsid w:val="00346DCE"/>
    <w:rsid w:val="003471C3"/>
    <w:rsid w:val="00354076"/>
    <w:rsid w:val="0035422E"/>
    <w:rsid w:val="00356145"/>
    <w:rsid w:val="00360D13"/>
    <w:rsid w:val="00361FA3"/>
    <w:rsid w:val="003622DA"/>
    <w:rsid w:val="00370FC8"/>
    <w:rsid w:val="00373C5B"/>
    <w:rsid w:val="00376832"/>
    <w:rsid w:val="00380FC9"/>
    <w:rsid w:val="00381CDE"/>
    <w:rsid w:val="00381E89"/>
    <w:rsid w:val="00386DB9"/>
    <w:rsid w:val="00393803"/>
    <w:rsid w:val="003976BE"/>
    <w:rsid w:val="003A1DBE"/>
    <w:rsid w:val="003A466E"/>
    <w:rsid w:val="003A5FC9"/>
    <w:rsid w:val="003B59F3"/>
    <w:rsid w:val="003C042B"/>
    <w:rsid w:val="003C3DE7"/>
    <w:rsid w:val="003C5CA7"/>
    <w:rsid w:val="003C6AD1"/>
    <w:rsid w:val="003D7259"/>
    <w:rsid w:val="003E0D6D"/>
    <w:rsid w:val="003E158D"/>
    <w:rsid w:val="00401815"/>
    <w:rsid w:val="00401CFE"/>
    <w:rsid w:val="004106A9"/>
    <w:rsid w:val="004171BC"/>
    <w:rsid w:val="004174CC"/>
    <w:rsid w:val="004246D4"/>
    <w:rsid w:val="00432D2A"/>
    <w:rsid w:val="00432E5A"/>
    <w:rsid w:val="00433FA0"/>
    <w:rsid w:val="004367A4"/>
    <w:rsid w:val="004532FD"/>
    <w:rsid w:val="00470A3E"/>
    <w:rsid w:val="0047514C"/>
    <w:rsid w:val="004751A8"/>
    <w:rsid w:val="00477841"/>
    <w:rsid w:val="00482E3E"/>
    <w:rsid w:val="004A0086"/>
    <w:rsid w:val="004A047E"/>
    <w:rsid w:val="004A38C0"/>
    <w:rsid w:val="004B2982"/>
    <w:rsid w:val="004B41C4"/>
    <w:rsid w:val="004B5DB6"/>
    <w:rsid w:val="004B76F2"/>
    <w:rsid w:val="004C2096"/>
    <w:rsid w:val="004C29C9"/>
    <w:rsid w:val="004D3967"/>
    <w:rsid w:val="004D4E37"/>
    <w:rsid w:val="004D4E48"/>
    <w:rsid w:val="004E24BB"/>
    <w:rsid w:val="004E451D"/>
    <w:rsid w:val="004E5B64"/>
    <w:rsid w:val="004E79DE"/>
    <w:rsid w:val="004E7E1D"/>
    <w:rsid w:val="004F3B53"/>
    <w:rsid w:val="004F607E"/>
    <w:rsid w:val="005006A5"/>
    <w:rsid w:val="00502654"/>
    <w:rsid w:val="005126CD"/>
    <w:rsid w:val="00513E1E"/>
    <w:rsid w:val="00517BFE"/>
    <w:rsid w:val="0052280D"/>
    <w:rsid w:val="005264F5"/>
    <w:rsid w:val="0053113F"/>
    <w:rsid w:val="005326E8"/>
    <w:rsid w:val="00542222"/>
    <w:rsid w:val="005577EC"/>
    <w:rsid w:val="00561D45"/>
    <w:rsid w:val="00565904"/>
    <w:rsid w:val="005702C1"/>
    <w:rsid w:val="00573D7D"/>
    <w:rsid w:val="005751A0"/>
    <w:rsid w:val="00575FCF"/>
    <w:rsid w:val="005801EC"/>
    <w:rsid w:val="00582090"/>
    <w:rsid w:val="00583A75"/>
    <w:rsid w:val="005878DA"/>
    <w:rsid w:val="00590125"/>
    <w:rsid w:val="0059278C"/>
    <w:rsid w:val="00596FA0"/>
    <w:rsid w:val="005A70A4"/>
    <w:rsid w:val="005A77D9"/>
    <w:rsid w:val="005C0DDC"/>
    <w:rsid w:val="005C3873"/>
    <w:rsid w:val="005C6B91"/>
    <w:rsid w:val="005D1721"/>
    <w:rsid w:val="005D29A1"/>
    <w:rsid w:val="005E2942"/>
    <w:rsid w:val="005E3766"/>
    <w:rsid w:val="005E3C57"/>
    <w:rsid w:val="005E6632"/>
    <w:rsid w:val="00601BB5"/>
    <w:rsid w:val="00605896"/>
    <w:rsid w:val="006062C9"/>
    <w:rsid w:val="00606DFB"/>
    <w:rsid w:val="006153B9"/>
    <w:rsid w:val="0061718F"/>
    <w:rsid w:val="00620623"/>
    <w:rsid w:val="00624549"/>
    <w:rsid w:val="006265F4"/>
    <w:rsid w:val="00636EC1"/>
    <w:rsid w:val="00642474"/>
    <w:rsid w:val="00643810"/>
    <w:rsid w:val="00645E14"/>
    <w:rsid w:val="00657883"/>
    <w:rsid w:val="00660F01"/>
    <w:rsid w:val="00670195"/>
    <w:rsid w:val="0068621B"/>
    <w:rsid w:val="0068757B"/>
    <w:rsid w:val="00687F69"/>
    <w:rsid w:val="006934A1"/>
    <w:rsid w:val="006934E8"/>
    <w:rsid w:val="006A57E2"/>
    <w:rsid w:val="006B122D"/>
    <w:rsid w:val="006B48F1"/>
    <w:rsid w:val="006C15E2"/>
    <w:rsid w:val="006C40EF"/>
    <w:rsid w:val="006D05E9"/>
    <w:rsid w:val="006D2433"/>
    <w:rsid w:val="006D57E5"/>
    <w:rsid w:val="006D5DEB"/>
    <w:rsid w:val="006E20AE"/>
    <w:rsid w:val="006F2755"/>
    <w:rsid w:val="006F7C5B"/>
    <w:rsid w:val="0071005E"/>
    <w:rsid w:val="00714DD2"/>
    <w:rsid w:val="00716DEE"/>
    <w:rsid w:val="007224FB"/>
    <w:rsid w:val="007242E8"/>
    <w:rsid w:val="00724B13"/>
    <w:rsid w:val="00727A47"/>
    <w:rsid w:val="00733997"/>
    <w:rsid w:val="00733A81"/>
    <w:rsid w:val="007344DB"/>
    <w:rsid w:val="00734C51"/>
    <w:rsid w:val="00735225"/>
    <w:rsid w:val="007370D6"/>
    <w:rsid w:val="00750556"/>
    <w:rsid w:val="007629C6"/>
    <w:rsid w:val="0077198D"/>
    <w:rsid w:val="00772351"/>
    <w:rsid w:val="0077416D"/>
    <w:rsid w:val="00785F5E"/>
    <w:rsid w:val="00786392"/>
    <w:rsid w:val="00791254"/>
    <w:rsid w:val="00794AA6"/>
    <w:rsid w:val="00795807"/>
    <w:rsid w:val="00797AE4"/>
    <w:rsid w:val="007A48A2"/>
    <w:rsid w:val="007B0943"/>
    <w:rsid w:val="007B16E3"/>
    <w:rsid w:val="007B6CF6"/>
    <w:rsid w:val="007C1971"/>
    <w:rsid w:val="007C58E8"/>
    <w:rsid w:val="007D0B9C"/>
    <w:rsid w:val="007D4092"/>
    <w:rsid w:val="007E2D6D"/>
    <w:rsid w:val="00805F27"/>
    <w:rsid w:val="008222DB"/>
    <w:rsid w:val="008227A8"/>
    <w:rsid w:val="008362B5"/>
    <w:rsid w:val="008429A6"/>
    <w:rsid w:val="00847AF4"/>
    <w:rsid w:val="00850471"/>
    <w:rsid w:val="0085532C"/>
    <w:rsid w:val="00855740"/>
    <w:rsid w:val="00855C2D"/>
    <w:rsid w:val="008578C3"/>
    <w:rsid w:val="00862F34"/>
    <w:rsid w:val="00863B89"/>
    <w:rsid w:val="00874D01"/>
    <w:rsid w:val="008750CD"/>
    <w:rsid w:val="00875AAD"/>
    <w:rsid w:val="00875CA4"/>
    <w:rsid w:val="00876EFE"/>
    <w:rsid w:val="00882053"/>
    <w:rsid w:val="00884873"/>
    <w:rsid w:val="0088667D"/>
    <w:rsid w:val="008911EA"/>
    <w:rsid w:val="00892341"/>
    <w:rsid w:val="008976E1"/>
    <w:rsid w:val="008A27BE"/>
    <w:rsid w:val="008A5479"/>
    <w:rsid w:val="008B1D0C"/>
    <w:rsid w:val="008B2545"/>
    <w:rsid w:val="008B54BB"/>
    <w:rsid w:val="008B54F9"/>
    <w:rsid w:val="008C5333"/>
    <w:rsid w:val="008C5AC4"/>
    <w:rsid w:val="008D34C9"/>
    <w:rsid w:val="008D5D68"/>
    <w:rsid w:val="008D641F"/>
    <w:rsid w:val="008E052E"/>
    <w:rsid w:val="008E69B8"/>
    <w:rsid w:val="008F13E6"/>
    <w:rsid w:val="008F75D4"/>
    <w:rsid w:val="00912119"/>
    <w:rsid w:val="00912ADA"/>
    <w:rsid w:val="00915144"/>
    <w:rsid w:val="0092102E"/>
    <w:rsid w:val="00936654"/>
    <w:rsid w:val="00937278"/>
    <w:rsid w:val="009377A9"/>
    <w:rsid w:val="00942E89"/>
    <w:rsid w:val="009452F2"/>
    <w:rsid w:val="0095481D"/>
    <w:rsid w:val="00956447"/>
    <w:rsid w:val="00962840"/>
    <w:rsid w:val="009658CF"/>
    <w:rsid w:val="00975197"/>
    <w:rsid w:val="00991116"/>
    <w:rsid w:val="00993847"/>
    <w:rsid w:val="00996722"/>
    <w:rsid w:val="00997441"/>
    <w:rsid w:val="0099780D"/>
    <w:rsid w:val="009A19A6"/>
    <w:rsid w:val="009A3102"/>
    <w:rsid w:val="009A40B6"/>
    <w:rsid w:val="009B0243"/>
    <w:rsid w:val="009B24F3"/>
    <w:rsid w:val="009B2F55"/>
    <w:rsid w:val="009B5180"/>
    <w:rsid w:val="009B738F"/>
    <w:rsid w:val="009C3809"/>
    <w:rsid w:val="009D472D"/>
    <w:rsid w:val="009D6D05"/>
    <w:rsid w:val="009E2088"/>
    <w:rsid w:val="009E20F4"/>
    <w:rsid w:val="009E2572"/>
    <w:rsid w:val="009E7D5A"/>
    <w:rsid w:val="009F134D"/>
    <w:rsid w:val="009F1405"/>
    <w:rsid w:val="00A10B84"/>
    <w:rsid w:val="00A14984"/>
    <w:rsid w:val="00A15107"/>
    <w:rsid w:val="00A17564"/>
    <w:rsid w:val="00A17E65"/>
    <w:rsid w:val="00A17ED6"/>
    <w:rsid w:val="00A27B59"/>
    <w:rsid w:val="00A30895"/>
    <w:rsid w:val="00A35900"/>
    <w:rsid w:val="00A41C9B"/>
    <w:rsid w:val="00A4426A"/>
    <w:rsid w:val="00A461CF"/>
    <w:rsid w:val="00A472EB"/>
    <w:rsid w:val="00A528CE"/>
    <w:rsid w:val="00A546FC"/>
    <w:rsid w:val="00A57A1D"/>
    <w:rsid w:val="00A60C94"/>
    <w:rsid w:val="00A6668B"/>
    <w:rsid w:val="00A66DDD"/>
    <w:rsid w:val="00A67D8A"/>
    <w:rsid w:val="00A72ECB"/>
    <w:rsid w:val="00A76459"/>
    <w:rsid w:val="00A83285"/>
    <w:rsid w:val="00A84C40"/>
    <w:rsid w:val="00A91C6D"/>
    <w:rsid w:val="00AA4ADF"/>
    <w:rsid w:val="00AA586A"/>
    <w:rsid w:val="00AA672B"/>
    <w:rsid w:val="00AA6E1E"/>
    <w:rsid w:val="00AA7FD8"/>
    <w:rsid w:val="00AD32CD"/>
    <w:rsid w:val="00AD7076"/>
    <w:rsid w:val="00AD7F24"/>
    <w:rsid w:val="00AE2470"/>
    <w:rsid w:val="00AE3F7F"/>
    <w:rsid w:val="00AF04E4"/>
    <w:rsid w:val="00AF0CE9"/>
    <w:rsid w:val="00AF10A7"/>
    <w:rsid w:val="00AF7DA7"/>
    <w:rsid w:val="00B02E88"/>
    <w:rsid w:val="00B05CD5"/>
    <w:rsid w:val="00B26561"/>
    <w:rsid w:val="00B265D4"/>
    <w:rsid w:val="00B33D34"/>
    <w:rsid w:val="00B34911"/>
    <w:rsid w:val="00B41B25"/>
    <w:rsid w:val="00B52AEB"/>
    <w:rsid w:val="00B5336F"/>
    <w:rsid w:val="00B7553D"/>
    <w:rsid w:val="00B76AE2"/>
    <w:rsid w:val="00B8096E"/>
    <w:rsid w:val="00BA3380"/>
    <w:rsid w:val="00BB0854"/>
    <w:rsid w:val="00BB6222"/>
    <w:rsid w:val="00BB7B7B"/>
    <w:rsid w:val="00BC1FF4"/>
    <w:rsid w:val="00BC3CCA"/>
    <w:rsid w:val="00BC40C8"/>
    <w:rsid w:val="00BC7514"/>
    <w:rsid w:val="00BD341B"/>
    <w:rsid w:val="00BD79D0"/>
    <w:rsid w:val="00BE0DC6"/>
    <w:rsid w:val="00BE4274"/>
    <w:rsid w:val="00BF17B9"/>
    <w:rsid w:val="00BF4271"/>
    <w:rsid w:val="00BF7EF6"/>
    <w:rsid w:val="00C026BE"/>
    <w:rsid w:val="00C031C6"/>
    <w:rsid w:val="00C11A89"/>
    <w:rsid w:val="00C123B6"/>
    <w:rsid w:val="00C23C72"/>
    <w:rsid w:val="00C24D14"/>
    <w:rsid w:val="00C2621A"/>
    <w:rsid w:val="00C27BCE"/>
    <w:rsid w:val="00C41F13"/>
    <w:rsid w:val="00C47B9A"/>
    <w:rsid w:val="00C53823"/>
    <w:rsid w:val="00C54A84"/>
    <w:rsid w:val="00C61A6F"/>
    <w:rsid w:val="00C63B5E"/>
    <w:rsid w:val="00C6552F"/>
    <w:rsid w:val="00C674A6"/>
    <w:rsid w:val="00C745C0"/>
    <w:rsid w:val="00C74C8B"/>
    <w:rsid w:val="00C7573E"/>
    <w:rsid w:val="00C81E68"/>
    <w:rsid w:val="00C8610B"/>
    <w:rsid w:val="00C91C61"/>
    <w:rsid w:val="00C93662"/>
    <w:rsid w:val="00CA62BC"/>
    <w:rsid w:val="00CA6F0F"/>
    <w:rsid w:val="00CB0C06"/>
    <w:rsid w:val="00CB4F59"/>
    <w:rsid w:val="00CB5AB3"/>
    <w:rsid w:val="00CC1EA9"/>
    <w:rsid w:val="00CC3630"/>
    <w:rsid w:val="00CC3E19"/>
    <w:rsid w:val="00CC5658"/>
    <w:rsid w:val="00CC6103"/>
    <w:rsid w:val="00CC66DA"/>
    <w:rsid w:val="00CC72ED"/>
    <w:rsid w:val="00CC79B3"/>
    <w:rsid w:val="00CE090B"/>
    <w:rsid w:val="00CE255A"/>
    <w:rsid w:val="00CE3F50"/>
    <w:rsid w:val="00CE7BDB"/>
    <w:rsid w:val="00CF157F"/>
    <w:rsid w:val="00CF173F"/>
    <w:rsid w:val="00CF249A"/>
    <w:rsid w:val="00D05706"/>
    <w:rsid w:val="00D06F3B"/>
    <w:rsid w:val="00D10F6F"/>
    <w:rsid w:val="00D16F4F"/>
    <w:rsid w:val="00D3553C"/>
    <w:rsid w:val="00D37AF4"/>
    <w:rsid w:val="00D4287B"/>
    <w:rsid w:val="00D50C84"/>
    <w:rsid w:val="00D51301"/>
    <w:rsid w:val="00D6507A"/>
    <w:rsid w:val="00D65785"/>
    <w:rsid w:val="00D66F52"/>
    <w:rsid w:val="00D717AF"/>
    <w:rsid w:val="00D7198E"/>
    <w:rsid w:val="00D7241B"/>
    <w:rsid w:val="00D736BC"/>
    <w:rsid w:val="00D926EC"/>
    <w:rsid w:val="00D953FA"/>
    <w:rsid w:val="00D96761"/>
    <w:rsid w:val="00DA002D"/>
    <w:rsid w:val="00DA0508"/>
    <w:rsid w:val="00DB0B23"/>
    <w:rsid w:val="00DB2955"/>
    <w:rsid w:val="00DB7FA6"/>
    <w:rsid w:val="00DC12E9"/>
    <w:rsid w:val="00DC232D"/>
    <w:rsid w:val="00DC292B"/>
    <w:rsid w:val="00DD2BD9"/>
    <w:rsid w:val="00DD31B2"/>
    <w:rsid w:val="00DD39B9"/>
    <w:rsid w:val="00DE2AA6"/>
    <w:rsid w:val="00DE6AC7"/>
    <w:rsid w:val="00DE7A61"/>
    <w:rsid w:val="00DF3154"/>
    <w:rsid w:val="00E06059"/>
    <w:rsid w:val="00E06CC8"/>
    <w:rsid w:val="00E115BF"/>
    <w:rsid w:val="00E13BC8"/>
    <w:rsid w:val="00E14EF9"/>
    <w:rsid w:val="00E166FA"/>
    <w:rsid w:val="00E20F9A"/>
    <w:rsid w:val="00E21088"/>
    <w:rsid w:val="00E25250"/>
    <w:rsid w:val="00E25B11"/>
    <w:rsid w:val="00E26731"/>
    <w:rsid w:val="00E40A5B"/>
    <w:rsid w:val="00E41C5D"/>
    <w:rsid w:val="00E46051"/>
    <w:rsid w:val="00E60C13"/>
    <w:rsid w:val="00E8116A"/>
    <w:rsid w:val="00E83828"/>
    <w:rsid w:val="00E87095"/>
    <w:rsid w:val="00E90036"/>
    <w:rsid w:val="00E93E84"/>
    <w:rsid w:val="00E94D35"/>
    <w:rsid w:val="00E9797E"/>
    <w:rsid w:val="00EA5E48"/>
    <w:rsid w:val="00EB3D19"/>
    <w:rsid w:val="00EB6160"/>
    <w:rsid w:val="00EC0BAC"/>
    <w:rsid w:val="00EC7594"/>
    <w:rsid w:val="00ED1864"/>
    <w:rsid w:val="00ED351A"/>
    <w:rsid w:val="00ED4320"/>
    <w:rsid w:val="00ED4AA0"/>
    <w:rsid w:val="00ED52B0"/>
    <w:rsid w:val="00ED5C10"/>
    <w:rsid w:val="00ED6C93"/>
    <w:rsid w:val="00EE099F"/>
    <w:rsid w:val="00EE2FB8"/>
    <w:rsid w:val="00EF1A78"/>
    <w:rsid w:val="00F00359"/>
    <w:rsid w:val="00F12B1B"/>
    <w:rsid w:val="00F13B59"/>
    <w:rsid w:val="00F2444C"/>
    <w:rsid w:val="00F2582E"/>
    <w:rsid w:val="00F30383"/>
    <w:rsid w:val="00F31C44"/>
    <w:rsid w:val="00F35DDA"/>
    <w:rsid w:val="00F36BB4"/>
    <w:rsid w:val="00F51E2A"/>
    <w:rsid w:val="00F53F9C"/>
    <w:rsid w:val="00F61263"/>
    <w:rsid w:val="00F62182"/>
    <w:rsid w:val="00F74420"/>
    <w:rsid w:val="00F80810"/>
    <w:rsid w:val="00F83C93"/>
    <w:rsid w:val="00F84334"/>
    <w:rsid w:val="00F85483"/>
    <w:rsid w:val="00F86B13"/>
    <w:rsid w:val="00F90DF4"/>
    <w:rsid w:val="00F91368"/>
    <w:rsid w:val="00F9242F"/>
    <w:rsid w:val="00FA381C"/>
    <w:rsid w:val="00FA3874"/>
    <w:rsid w:val="00FA46F0"/>
    <w:rsid w:val="00FA49C9"/>
    <w:rsid w:val="00FA503F"/>
    <w:rsid w:val="00FB0430"/>
    <w:rsid w:val="00FB2228"/>
    <w:rsid w:val="00FB415B"/>
    <w:rsid w:val="00FC2EBE"/>
    <w:rsid w:val="00FC2F77"/>
    <w:rsid w:val="00FC4ECD"/>
    <w:rsid w:val="00FC5971"/>
    <w:rsid w:val="00FD25F2"/>
    <w:rsid w:val="00FD5438"/>
    <w:rsid w:val="00FD74D1"/>
    <w:rsid w:val="00FF0DA6"/>
    <w:rsid w:val="00FF2302"/>
    <w:rsid w:val="00FF2B8A"/>
    <w:rsid w:val="00FF31D5"/>
    <w:rsid w:val="00FF3825"/>
    <w:rsid w:val="00FF3982"/>
    <w:rsid w:val="00FF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D1AAC3A"/>
  <w15:docId w15:val="{ECDEDCA3-1B7D-4777-AE80-C1C634875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C57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noProof/>
      <w:position w:val="-1"/>
      <w:lang w:val="nl-NL"/>
    </w:rPr>
  </w:style>
  <w:style w:type="paragraph" w:styleId="Heading1">
    <w:name w:val="heading 1"/>
    <w:basedOn w:val="Normal"/>
    <w:next w:val="Normal"/>
    <w:uiPriority w:val="9"/>
    <w:qFormat/>
    <w:pPr>
      <w:keepNext/>
      <w:spacing w:line="240" w:lineRule="atLeast"/>
      <w:jc w:val="center"/>
    </w:pPr>
    <w:rPr>
      <w:rFonts w:ascii=".VnTime" w:hAnsi=".VnTime"/>
      <w:b/>
      <w:snapToGrid w:val="0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line="240" w:lineRule="atLeast"/>
      <w:jc w:val="center"/>
      <w:outlineLvl w:val="1"/>
    </w:pPr>
    <w:rPr>
      <w:rFonts w:ascii=".VnTimeH" w:hAnsi=".VnTimeH"/>
      <w:snapToGrid w:val="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autoSpaceDE w:val="0"/>
      <w:autoSpaceDN w:val="0"/>
      <w:spacing w:before="240" w:after="60" w:line="360" w:lineRule="auto"/>
      <w:outlineLvl w:val="3"/>
    </w:pPr>
    <w:rPr>
      <w:rFonts w:ascii="Calibri" w:hAnsi="Calibri"/>
      <w:b/>
      <w:bCs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9">
    <w:name w:val="heading 9"/>
    <w:basedOn w:val="Normal"/>
    <w:next w:val="Normal"/>
    <w:pPr>
      <w:keepNext/>
      <w:spacing w:before="120" w:after="120" w:line="288" w:lineRule="auto"/>
      <w:outlineLvl w:val="8"/>
    </w:pPr>
    <w:rPr>
      <w:rFonts w:ascii="Arial" w:hAnsi="Arial" w:cs="Arial"/>
      <w:i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rPr>
      <w:rFonts w:ascii="Calibri" w:hAnsi="Calibri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n-GB" w:eastAsia="en-US" w:bidi="ar-SA"/>
    </w:rPr>
  </w:style>
  <w:style w:type="paragraph" w:customStyle="1" w:styleId="Muc1">
    <w:name w:val="Muc1"/>
    <w:basedOn w:val="Normal"/>
    <w:pPr>
      <w:autoSpaceDE w:val="0"/>
      <w:autoSpaceDN w:val="0"/>
      <w:spacing w:line="312" w:lineRule="auto"/>
    </w:pPr>
    <w:rPr>
      <w:b/>
      <w:bCs/>
      <w:lang w:val="vi-VN"/>
    </w:rPr>
  </w:style>
  <w:style w:type="paragraph" w:styleId="BodyText">
    <w:name w:val="Body Text"/>
    <w:basedOn w:val="Normal"/>
    <w:pPr>
      <w:jc w:val="center"/>
    </w:pPr>
    <w:rPr>
      <w:rFonts w:ascii="Arial" w:hAnsi="Arial" w:cs="Arial"/>
      <w:b/>
      <w:bCs/>
      <w:i/>
      <w:iCs/>
      <w:sz w:val="40"/>
      <w:szCs w:val="40"/>
      <w:u w:val="single"/>
    </w:rPr>
  </w:style>
  <w:style w:type="paragraph" w:styleId="Footer">
    <w:name w:val="footer"/>
    <w:basedOn w:val="Normal"/>
    <w:link w:val="FooterChar"/>
    <w:uiPriority w:val="99"/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t">
    <w:name w:val="s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basedOn w:val="DefaultParagraphFont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Strong">
    <w:name w:val="Strong"/>
    <w:basedOn w:val="DefaultParagraphFont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sz w:val="24"/>
      <w:szCs w:val="24"/>
    </w:rPr>
  </w:style>
  <w:style w:type="character" w:customStyle="1" w:styleId="BodyTextChar">
    <w:name w:val="Body Text Char"/>
    <w:basedOn w:val="DefaultParagraphFont"/>
    <w:rPr>
      <w:rFonts w:ascii="Arial" w:hAnsi="Arial" w:cs="Arial"/>
      <w:b/>
      <w:bCs/>
      <w:i/>
      <w:iCs/>
      <w:w w:val="100"/>
      <w:position w:val="-1"/>
      <w:sz w:val="40"/>
      <w:szCs w:val="40"/>
      <w:u w:val="single"/>
      <w:effect w:val="none"/>
      <w:vertAlign w:val="baseline"/>
      <w:cs w:val="0"/>
      <w:em w:val="none"/>
      <w:lang w:val="en-US" w:eastAsia="en-US" w:bidi="ar-SA"/>
    </w:rPr>
  </w:style>
  <w:style w:type="character" w:customStyle="1" w:styleId="Heading2Char">
    <w:name w:val="Heading 2 Char"/>
    <w:basedOn w:val="DefaultParagraphFont"/>
    <w:rPr>
      <w:rFonts w:ascii=".VnTimeH" w:hAnsi=".VnTimeH"/>
      <w:snapToGrid w:val="0"/>
      <w:w w:val="100"/>
      <w:position w:val="-1"/>
      <w:sz w:val="28"/>
      <w:effect w:val="none"/>
      <w:vertAlign w:val="baseline"/>
      <w:cs w:val="0"/>
      <w:em w:val="none"/>
      <w:lang w:val="en-US" w:eastAsia="en-US" w:bidi="ar-SA"/>
    </w:rPr>
  </w:style>
  <w:style w:type="character" w:customStyle="1" w:styleId="CharChar12">
    <w:name w:val="Char Char12"/>
    <w:basedOn w:val="DefaultParagraphFont"/>
    <w:rPr>
      <w:rFonts w:ascii=".VnTimeH" w:eastAsia="Times New Roman" w:hAnsi=".VnTimeH" w:cs="Times New Roman"/>
      <w:b/>
      <w:w w:val="100"/>
      <w:position w:val="-1"/>
      <w:sz w:val="24"/>
      <w:szCs w:val="20"/>
      <w:effect w:val="none"/>
      <w:vertAlign w:val="baseline"/>
      <w:cs w:val="0"/>
      <w:em w:val="none"/>
    </w:rPr>
  </w:style>
  <w:style w:type="character" w:customStyle="1" w:styleId="CharChar9">
    <w:name w:val="Char Char9"/>
    <w:basedOn w:val="DefaultParagraphFont"/>
    <w:rPr>
      <w:rFonts w:ascii=".VnTimeH" w:eastAsia="Times New Roman" w:hAnsi=".VnTimeH" w:cs="Times New Roman"/>
      <w:b/>
      <w:w w:val="100"/>
      <w:position w:val="-1"/>
      <w:sz w:val="24"/>
      <w:szCs w:val="20"/>
      <w:effect w:val="none"/>
      <w:vertAlign w:val="baseline"/>
      <w:cs w:val="0"/>
      <w:em w:val="none"/>
    </w:rPr>
  </w:style>
  <w:style w:type="paragraph" w:styleId="BodyTextIndent">
    <w:name w:val="Body Text Indent"/>
    <w:basedOn w:val="Normal"/>
    <w:pPr>
      <w:spacing w:before="100" w:line="340" w:lineRule="atLeast"/>
      <w:ind w:firstLine="720"/>
      <w:jc w:val="both"/>
    </w:pPr>
    <w:rPr>
      <w:rFonts w:ascii=".VnTime" w:hAnsi=".VnTime"/>
      <w:szCs w:val="20"/>
    </w:rPr>
  </w:style>
  <w:style w:type="character" w:customStyle="1" w:styleId="apple-converted-space">
    <w:name w:val="apple-converted-spac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9Char">
    <w:name w:val="Heading 9 Char"/>
    <w:basedOn w:val="DefaultParagraphFont"/>
    <w:rPr>
      <w:rFonts w:ascii="Arial" w:hAnsi="Arial" w:cs="Arial"/>
      <w:i/>
      <w:w w:val="100"/>
      <w:position w:val="-1"/>
      <w:sz w:val="22"/>
      <w:szCs w:val="24"/>
      <w:effect w:val="none"/>
      <w:vertAlign w:val="baseline"/>
      <w:cs w:val="0"/>
      <w:em w:val="none"/>
      <w:lang w:val="nl-NL" w:eastAsia="en-US" w:bidi="ar-SA"/>
    </w:rPr>
  </w:style>
  <w:style w:type="character" w:customStyle="1" w:styleId="Date1">
    <w:name w:val="Date1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basedOn w:val="DefaultParagraphFont"/>
    <w:rPr>
      <w:i/>
      <w:iCs/>
      <w:w w:val="100"/>
      <w:position w:val="-1"/>
      <w:effect w:val="none"/>
      <w:vertAlign w:val="baseline"/>
      <w:cs w:val="0"/>
      <w:em w:val="none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Arial" w:hAnsi="Arial"/>
      <w:sz w:val="22"/>
      <w:szCs w:val="22"/>
    </w:rPr>
  </w:style>
  <w:style w:type="paragraph" w:customStyle="1" w:styleId="DefaultParagraphFontParaCharCharCharCharChar">
    <w:name w:val="Default Paragraph Font Para Char Char Char Char Char"/>
    <w:pPr>
      <w:tabs>
        <w:tab w:val="left" w:pos="1152"/>
      </w:tabs>
      <w:suppressAutoHyphens/>
      <w:spacing w:before="120" w:after="120" w:line="312" w:lineRule="auto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position w:val="-1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paragraph" w:customStyle="1" w:styleId="DNNut">
    <w:name w:val="DN Nut"/>
    <w:uiPriority w:val="99"/>
    <w:semiHidden/>
    <w:rsid w:val="00F51E2A"/>
    <w:pPr>
      <w:numPr>
        <w:numId w:val="3"/>
      </w:numPr>
      <w:jc w:val="both"/>
    </w:pPr>
    <w:rPr>
      <w:rFonts w:eastAsia="Calibri" w:cs="Arial"/>
      <w:bCs/>
      <w:kern w:val="32"/>
      <w:sz w:val="24"/>
      <w:szCs w:val="32"/>
      <w:lang w:val="en-US"/>
    </w:rPr>
  </w:style>
  <w:style w:type="paragraph" w:customStyle="1" w:styleId="DNNut0">
    <w:name w:val="DNNut"/>
    <w:basedOn w:val="DNNut"/>
    <w:uiPriority w:val="99"/>
    <w:rsid w:val="00F51E2A"/>
    <w:rPr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F13E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3E6"/>
    <w:rPr>
      <w:position w:val="-1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F13E6"/>
    <w:rPr>
      <w:position w:val="-1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702C1"/>
    <w:pPr>
      <w:suppressAutoHyphens w:val="0"/>
      <w:spacing w:after="120" w:line="480" w:lineRule="auto"/>
      <w:ind w:leftChars="0" w:left="0" w:firstLineChars="0" w:firstLine="0"/>
      <w:textDirection w:val="lrTb"/>
      <w:textAlignment w:val="auto"/>
      <w:outlineLvl w:val="9"/>
    </w:pPr>
    <w:rPr>
      <w:position w:val="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702C1"/>
    <w:rPr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247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470"/>
    <w:rPr>
      <w:rFonts w:ascii="Tahoma" w:hAnsi="Tahoma" w:cs="Tahoma"/>
      <w:position w:val="-1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E25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25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2572"/>
    <w:rPr>
      <w:noProof/>
      <w:position w:val="-1"/>
      <w:sz w:val="20"/>
      <w:szCs w:val="20"/>
      <w:lang w:val="nl-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25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2572"/>
    <w:rPr>
      <w:b/>
      <w:bCs/>
      <w:noProof/>
      <w:position w:val="-1"/>
      <w:sz w:val="20"/>
      <w:szCs w:val="20"/>
      <w:lang w:val="nl-N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1CA0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B1CA0"/>
    <w:rPr>
      <w:noProof/>
      <w:position w:val="-1"/>
      <w:sz w:val="20"/>
      <w:szCs w:val="20"/>
      <w:lang w:val="nl-NL"/>
    </w:rPr>
  </w:style>
  <w:style w:type="character" w:styleId="FootnoteReference">
    <w:name w:val="footnote reference"/>
    <w:basedOn w:val="DefaultParagraphFont"/>
    <w:uiPriority w:val="99"/>
    <w:semiHidden/>
    <w:unhideWhenUsed/>
    <w:rsid w:val="002B1CA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7KgdDPTAA8861D+yycLpkEIuKg==">AMUW2mXbwUZIGER/+7mcMDHdsWr/T7cMwykVe9cYfSsgsrDECsbEGa9Q1f0G4Ymfs6nlaUvpWbbN9hRONhy++yagQ+FWJ1OH1k5AUmGNWwJvuBWKj2R2ABo=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875445A-4FC2-48A5-86F8-94131B605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9</Pages>
  <Words>1281</Words>
  <Characters>7307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Vinaghost.Com</dc:creator>
  <cp:lastModifiedBy>Microsoft Office User</cp:lastModifiedBy>
  <cp:revision>34</cp:revision>
  <cp:lastPrinted>2026-01-06T07:32:00Z</cp:lastPrinted>
  <dcterms:created xsi:type="dcterms:W3CDTF">2023-12-14T03:04:00Z</dcterms:created>
  <dcterms:modified xsi:type="dcterms:W3CDTF">2026-01-06T10:12:00Z</dcterms:modified>
</cp:coreProperties>
</file>