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762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1 по 3 пункты</w:t>
      </w:r>
    </w:p>
    <w:p w14:paraId="33F424D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Расчет адресации</w:t>
      </w:r>
    </w:p>
    <w:tbl>
      <w:tblPr>
        <w:tblW w:w="0" w:type="auto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9"/>
        <w:gridCol w:w="2903"/>
        <w:gridCol w:w="2883"/>
      </w:tblGrid>
      <w:tr w:rsidR="00CE1B46" w:rsidRPr="00CE1B46" w14:paraId="5CBE735D" w14:textId="77777777" w:rsidTr="00CE1B46">
        <w:tc>
          <w:tcPr>
            <w:tcW w:w="28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53BEF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устройства</w:t>
            </w:r>
          </w:p>
        </w:tc>
        <w:tc>
          <w:tcPr>
            <w:tcW w:w="29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91E7E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IPv4</w:t>
            </w:r>
          </w:p>
        </w:tc>
        <w:tc>
          <w:tcPr>
            <w:tcW w:w="28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3C80D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IPv6</w:t>
            </w:r>
          </w:p>
        </w:tc>
      </w:tr>
      <w:tr w:rsidR="00CE1B46" w:rsidRPr="00CE1B46" w14:paraId="68A9F25B" w14:textId="77777777" w:rsidTr="00CE1B46">
        <w:tc>
          <w:tcPr>
            <w:tcW w:w="28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C8C0F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CLI</w:t>
            </w:r>
          </w:p>
        </w:tc>
        <w:tc>
          <w:tcPr>
            <w:tcW w:w="2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5C3B0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0 – 192.168.0.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/24</w:t>
            </w:r>
          </w:p>
        </w:tc>
        <w:tc>
          <w:tcPr>
            <w:tcW w:w="2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0FF2C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0 – 2000::a: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/120</w:t>
            </w:r>
          </w:p>
        </w:tc>
      </w:tr>
      <w:tr w:rsidR="00CE1B46" w:rsidRPr="00CE1B46" w14:paraId="4601FA1F" w14:textId="77777777" w:rsidTr="00CE1B46">
        <w:tc>
          <w:tcPr>
            <w:tcW w:w="28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36FD0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ISP</w:t>
            </w:r>
          </w:p>
        </w:tc>
        <w:tc>
          <w:tcPr>
            <w:tcW w:w="2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567D7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0 – 192.168.0.1/24</w:t>
            </w:r>
          </w:p>
          <w:p w14:paraId="628D5E72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1 – 10.10.11.1/30</w:t>
            </w:r>
          </w:p>
          <w:p w14:paraId="646D3638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2 – 10.10.11.5/30</w:t>
            </w:r>
          </w:p>
        </w:tc>
        <w:tc>
          <w:tcPr>
            <w:tcW w:w="2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5F762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0 – 2000::a:1/120</w:t>
            </w:r>
          </w:p>
          <w:p w14:paraId="61B039CD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1 – 2000::b:1/126</w:t>
            </w:r>
          </w:p>
          <w:p w14:paraId="40A64716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2 – 2000::c:1/126</w:t>
            </w:r>
          </w:p>
        </w:tc>
      </w:tr>
      <w:tr w:rsidR="00CE1B46" w:rsidRPr="00CE1B46" w14:paraId="0E66B034" w14:textId="77777777" w:rsidTr="00CE1B46">
        <w:tc>
          <w:tcPr>
            <w:tcW w:w="28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55D03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HQ-R</w:t>
            </w:r>
          </w:p>
        </w:tc>
        <w:tc>
          <w:tcPr>
            <w:tcW w:w="2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2E2F8D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0 – 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10.10.11.2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</w:t>
            </w:r>
          </w:p>
          <w:p w14:paraId="4CE330E7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1 – 1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92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168.1.1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2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7F159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0 – 2000::b: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62</w:t>
            </w:r>
          </w:p>
          <w:p w14:paraId="7152BE98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Eth1 - 2000::d:1/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CE1B46" w:rsidRPr="00CE1B46" w14:paraId="2CACAE2A" w14:textId="77777777" w:rsidTr="00CE1B46">
        <w:tc>
          <w:tcPr>
            <w:tcW w:w="28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26C6C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HQ-SRV</w:t>
            </w:r>
          </w:p>
        </w:tc>
        <w:tc>
          <w:tcPr>
            <w:tcW w:w="2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6212E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 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– 1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92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168.1.5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2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3D986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 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0 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- 2000::d:8/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CE1B46" w:rsidRPr="00CE1B46" w14:paraId="718D4436" w14:textId="77777777" w:rsidTr="00CE1B46">
        <w:tc>
          <w:tcPr>
            <w:tcW w:w="28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25BD8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BR-R</w:t>
            </w:r>
          </w:p>
        </w:tc>
        <w:tc>
          <w:tcPr>
            <w:tcW w:w="2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A5E76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0 – 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10.10.11.6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</w:t>
            </w:r>
          </w:p>
          <w:p w14:paraId="64F6AB68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1 – 1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92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168.2.1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2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AAD1D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0 - 2000::b: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62</w:t>
            </w:r>
          </w:p>
          <w:p w14:paraId="287026CD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 1 - 2000::e: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61</w:t>
            </w:r>
          </w:p>
        </w:tc>
      </w:tr>
      <w:tr w:rsidR="00CE1B46" w:rsidRPr="00CE1B46" w14:paraId="212B0E88" w14:textId="77777777" w:rsidTr="00CE1B46">
        <w:trPr>
          <w:trHeight w:val="70"/>
        </w:trPr>
        <w:tc>
          <w:tcPr>
            <w:tcW w:w="28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EBF3B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BR-SRV</w:t>
            </w:r>
          </w:p>
        </w:tc>
        <w:tc>
          <w:tcPr>
            <w:tcW w:w="2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B1EC3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 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– 1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92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168.2.6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2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800FF" w14:textId="77777777" w:rsidR="00CE1B46" w:rsidRPr="00CE1B46" w:rsidRDefault="00CE1B46" w:rsidP="00CE1B4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 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- 2000::e: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CE1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61</w:t>
            </w:r>
          </w:p>
        </w:tc>
      </w:tr>
    </w:tbl>
    <w:p w14:paraId="38D6CD86" w14:textId="4E5A1FF2" w:rsidR="00270173" w:rsidRDefault="00270173">
      <w:pPr>
        <w:rPr>
          <w:lang w:val="en-US"/>
        </w:rPr>
      </w:pPr>
    </w:p>
    <w:p w14:paraId="25813FD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HQ-R</w:t>
      </w:r>
    </w:p>
    <w:p w14:paraId="6A7A341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D2CC67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adminer</w:t>
      </w:r>
    </w:p>
    <w:p w14:paraId="69C6D65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qwerty2022!</w:t>
      </w:r>
    </w:p>
    <w:p w14:paraId="0C18AA7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su-</w:t>
      </w:r>
    </w:p>
    <w:p w14:paraId="29510E5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qwerty2022!</w:t>
      </w:r>
    </w:p>
    <w:p w14:paraId="25A021C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hostnamectl set-hostname hq-r.hq.work</w:t>
      </w:r>
    </w:p>
    <w:p w14:paraId="0B3BD68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exec bash</w:t>
      </w:r>
    </w:p>
    <w:p w14:paraId="11A11A9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 /etc/frr/daemons</w:t>
      </w:r>
    </w:p>
    <w:p w14:paraId="6C84B7E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 yes bgpd, ospfd, ospf6d</w:t>
      </w:r>
    </w:p>
    <w:p w14:paraId="3A906F4A" w14:textId="3B127C54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1204E9D" wp14:editId="741A96A7">
            <wp:extent cx="5605145" cy="3930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374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*ctrl^X Y Enter</w:t>
      </w:r>
    </w:p>
    <w:p w14:paraId="6CF7B75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 /etc/net/sysctl.conf</w:t>
      </w:r>
    </w:p>
    <w:p w14:paraId="7641A44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net.ipv4.ip_forvard = 1</w:t>
      </w:r>
    </w:p>
    <w:p w14:paraId="4F4814A1" w14:textId="7766DD20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74E434" wp14:editId="5765CC99">
            <wp:extent cx="5937885" cy="1270635"/>
            <wp:effectExtent l="0" t="0" r="571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406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*ctrl^X Y Enter</w:t>
      </w:r>
    </w:p>
    <w:p w14:paraId="57506A9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chkconfig frr on</w:t>
      </w:r>
    </w:p>
    <w:p w14:paraId="431515C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service frr start</w:t>
      </w:r>
    </w:p>
    <w:p w14:paraId="1AF0D8E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vtysh</w:t>
      </w:r>
    </w:p>
    <w:p w14:paraId="24BE8B9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</w:t>
      </w:r>
    </w:p>
    <w:p w14:paraId="3CFEAA2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eth0</w:t>
      </w:r>
    </w:p>
    <w:p w14:paraId="10D262C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 add 10.10.11.2/30</w:t>
      </w:r>
    </w:p>
    <w:p w14:paraId="7224202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ipv6 add 2000::b:2/62</w:t>
      </w:r>
    </w:p>
    <w:p w14:paraId="6EF1F99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eth1</w:t>
      </w:r>
    </w:p>
    <w:p w14:paraId="5401011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ip add 192.168.1.1/28</w:t>
      </w:r>
    </w:p>
    <w:p w14:paraId="4593336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ipv6 add 2000::d:1/60</w:t>
      </w:r>
    </w:p>
    <w:p w14:paraId="3B28002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</w:t>
      </w:r>
    </w:p>
    <w:p w14:paraId="089A130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 ospf</w:t>
      </w:r>
    </w:p>
    <w:p w14:paraId="19D81AD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redistribute static</w:t>
      </w:r>
    </w:p>
    <w:p w14:paraId="128A0E7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network 10.10.11.0/30 area 0</w:t>
      </w:r>
    </w:p>
    <w:p w14:paraId="5559775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network 192.168.1.0/28 area 0</w:t>
      </w:r>
    </w:p>
    <w:p w14:paraId="64453B5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*ctrl^Z</w:t>
      </w:r>
    </w:p>
    <w:p w14:paraId="4F01A16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</w:t>
      </w:r>
    </w:p>
    <w:p w14:paraId="0C9942B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</w:t>
      </w:r>
    </w:p>
    <w:p w14:paraId="6EA006B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systemctl restart NetworkManager</w:t>
      </w:r>
    </w:p>
    <w:p w14:paraId="0C2F98B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systemctl restart frr.service</w:t>
      </w:r>
    </w:p>
    <w:p w14:paraId="190186E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vtysh</w:t>
      </w:r>
    </w:p>
    <w:p w14:paraId="6AA14C7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</w:t>
      </w:r>
    </w:p>
    <w:p w14:paraId="4900724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 forwarding</w:t>
      </w:r>
    </w:p>
    <w:p w14:paraId="312D45A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ipv6 forwarding</w:t>
      </w:r>
    </w:p>
    <w:p w14:paraId="30D6813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eth0</w:t>
      </w:r>
    </w:p>
    <w:p w14:paraId="302821D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 sh</w:t>
      </w:r>
    </w:p>
    <w:p w14:paraId="0EA7803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eth1</w:t>
      </w:r>
    </w:p>
    <w:p w14:paraId="4AEF680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 sh</w:t>
      </w:r>
    </w:p>
    <w:p w14:paraId="5D775D9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474D48E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7AF2E63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5375AD9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BR-R</w:t>
      </w:r>
    </w:p>
    <w:p w14:paraId="6491079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2ADC28B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adminer</w:t>
      </w:r>
    </w:p>
    <w:p w14:paraId="5B136CB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qwerty2022!</w:t>
      </w:r>
    </w:p>
    <w:p w14:paraId="133EA01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su-</w:t>
      </w:r>
    </w:p>
    <w:p w14:paraId="648F821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qwerty2022!</w:t>
      </w:r>
    </w:p>
    <w:p w14:paraId="707F9FD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hostnamectl set-hostname br-r.branch.work</w:t>
      </w:r>
    </w:p>
    <w:p w14:paraId="6B2437B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exec bash</w:t>
      </w:r>
    </w:p>
    <w:p w14:paraId="6779AF3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 /etc/frr/daemons</w:t>
      </w:r>
    </w:p>
    <w:p w14:paraId="424374B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 yes bgpd, ospfd, ospf6d</w:t>
      </w:r>
    </w:p>
    <w:p w14:paraId="30E1A956" w14:textId="023161C0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26392CE" wp14:editId="0BA2DE28">
            <wp:extent cx="5890260" cy="41325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10B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*ctrl^X Y Enter</w:t>
      </w:r>
    </w:p>
    <w:p w14:paraId="54CF6F4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 /etc/net/sysctl.conf</w:t>
      </w:r>
    </w:p>
    <w:p w14:paraId="34EDD9B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net.ipv4.ip_forvard = 1</w:t>
      </w:r>
    </w:p>
    <w:p w14:paraId="23C69EF8" w14:textId="592198BB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03C2AE" wp14:editId="3E9E4749">
            <wp:extent cx="5937885" cy="1270635"/>
            <wp:effectExtent l="0" t="0" r="571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673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*ctrl^X Y Enter</w:t>
      </w:r>
    </w:p>
    <w:p w14:paraId="03FE4C2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chkconfig frr on</w:t>
      </w:r>
    </w:p>
    <w:p w14:paraId="4DBC487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service frr start</w:t>
      </w:r>
    </w:p>
    <w:p w14:paraId="4B34BDF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vtysh</w:t>
      </w:r>
    </w:p>
    <w:p w14:paraId="4168AA8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</w:t>
      </w:r>
    </w:p>
    <w:p w14:paraId="676322A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eth0</w:t>
      </w:r>
    </w:p>
    <w:p w14:paraId="61348B0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ip add 10.10.11.6/30</w:t>
      </w:r>
    </w:p>
    <w:p w14:paraId="37C64DC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ipv6 add 2000::b:6/62</w:t>
      </w:r>
    </w:p>
    <w:p w14:paraId="4DA2BB0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eth1</w:t>
      </w:r>
    </w:p>
    <w:p w14:paraId="76ED354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 add 192.168.2.1/29</w:t>
      </w:r>
    </w:p>
    <w:p w14:paraId="052116A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ipv6 add 2000::e:1/61</w:t>
      </w:r>
    </w:p>
    <w:p w14:paraId="616E808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</w:t>
      </w:r>
    </w:p>
    <w:p w14:paraId="6746551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 ospf</w:t>
      </w:r>
    </w:p>
    <w:p w14:paraId="103A880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redistribute static</w:t>
      </w:r>
    </w:p>
    <w:p w14:paraId="308245D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network 10.10.11.4/30 area 0</w:t>
      </w:r>
    </w:p>
    <w:p w14:paraId="10BF4C1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network 192.168.2.0/29 area 0</w:t>
      </w:r>
    </w:p>
    <w:p w14:paraId="15D7AEA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*ctrl^Z</w:t>
      </w:r>
    </w:p>
    <w:p w14:paraId="0E55214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</w:t>
      </w:r>
    </w:p>
    <w:p w14:paraId="72E97E7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</w:t>
      </w:r>
    </w:p>
    <w:p w14:paraId="02A6BDB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systemctl restart NetworkManager</w:t>
      </w:r>
    </w:p>
    <w:p w14:paraId="51C88E1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systemctl restart frr.service</w:t>
      </w:r>
    </w:p>
    <w:p w14:paraId="15FED65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vtysh</w:t>
      </w:r>
    </w:p>
    <w:p w14:paraId="6C712F2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</w:t>
      </w:r>
    </w:p>
    <w:p w14:paraId="4D2BC94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 forwarding</w:t>
      </w:r>
    </w:p>
    <w:p w14:paraId="23D6AE3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ipv6 forwarding</w:t>
      </w:r>
    </w:p>
    <w:p w14:paraId="7DE58D7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eth0</w:t>
      </w:r>
    </w:p>
    <w:p w14:paraId="6A716EF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 sh</w:t>
      </w:r>
    </w:p>
    <w:p w14:paraId="1CB9E38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eth1</w:t>
      </w:r>
    </w:p>
    <w:p w14:paraId="2259781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 sh</w:t>
      </w:r>
    </w:p>
    <w:p w14:paraId="5D602AD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4D57A3C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36334CA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690FAAE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ISP</w:t>
      </w:r>
    </w:p>
    <w:p w14:paraId="191D62A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175D58C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adminer</w:t>
      </w:r>
    </w:p>
    <w:p w14:paraId="7322F30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qwerty2022!</w:t>
      </w:r>
    </w:p>
    <w:p w14:paraId="1ED12FC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su-</w:t>
      </w:r>
    </w:p>
    <w:p w14:paraId="5A21B03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qwerty2022!</w:t>
      </w:r>
    </w:p>
    <w:p w14:paraId="597120A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 /etc/net/sysctl.conf</w:t>
      </w:r>
    </w:p>
    <w:p w14:paraId="63FF03E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net.ipv4.ip_forvard = 1</w:t>
      </w:r>
    </w:p>
    <w:p w14:paraId="4946AA10" w14:textId="2F06882F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503886" wp14:editId="3FC977D2">
            <wp:extent cx="5937885" cy="1270635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F12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*ctrl^X Y Enter</w:t>
      </w:r>
    </w:p>
    <w:p w14:paraId="3A8ED1C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systemctl restart NetworkManager</w:t>
      </w:r>
    </w:p>
    <w:p w14:paraId="1413240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systemctl restart frr.service</w:t>
      </w:r>
    </w:p>
    <w:p w14:paraId="3D5ACF4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vtysh</w:t>
      </w:r>
    </w:p>
    <w:p w14:paraId="5FCDC3D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</w:t>
      </w:r>
    </w:p>
    <w:p w14:paraId="73DFA13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 forwarding</w:t>
      </w:r>
    </w:p>
    <w:p w14:paraId="6537BF9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ipv6 forwarding</w:t>
      </w:r>
    </w:p>
    <w:p w14:paraId="26BD3E1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eth0</w:t>
      </w:r>
    </w:p>
    <w:p w14:paraId="45041AC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 sh</w:t>
      </w:r>
    </w:p>
    <w:p w14:paraId="4984FC8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eth1</w:t>
      </w:r>
    </w:p>
    <w:p w14:paraId="0DD8503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 sh</w:t>
      </w:r>
    </w:p>
    <w:p w14:paraId="3E88FB0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 eth2</w:t>
      </w:r>
    </w:p>
    <w:p w14:paraId="28143C1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 sh</w:t>
      </w:r>
    </w:p>
    <w:p w14:paraId="2B5185A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718084C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6A7363F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67CFF80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HQ-SRV</w:t>
      </w:r>
    </w:p>
    <w:p w14:paraId="306B7FA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270C483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настроить сетевой адаптер</w:t>
      </w:r>
    </w:p>
    <w:p w14:paraId="1D3A273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ПКМ сеть &gt; Параметры соединений &gt; Параметры IPv6 &gt; Метод: Вручную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</w:p>
    <w:p w14:paraId="5AFF314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2000::d:8   60   2000::d:1</w:t>
      </w:r>
    </w:p>
    <w:p w14:paraId="0B12A23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su-</w:t>
      </w:r>
    </w:p>
    <w:p w14:paraId="64E6435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qwerty2022!</w:t>
      </w:r>
    </w:p>
    <w:p w14:paraId="70B24A4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hostnamectl set-hostname hq-srv.hq.work</w:t>
      </w:r>
    </w:p>
    <w:p w14:paraId="02D77DC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exec bash</w:t>
      </w:r>
    </w:p>
    <w:p w14:paraId="2001E164" w14:textId="350871A5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Calibri" w:eastAsia="Times New Roman" w:hAnsi="Calibri" w:cs="Calibri"/>
          <w:noProof/>
          <w:color w:val="000000"/>
          <w:lang w:eastAsia="ru-RU"/>
        </w:rPr>
        <w:drawing>
          <wp:inline distT="0" distB="0" distL="0" distR="0" wp14:anchorId="08951FB6" wp14:editId="60764A2C">
            <wp:extent cx="5940425" cy="50393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6A7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371E78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 </w:t>
      </w:r>
    </w:p>
    <w:p w14:paraId="73CBB64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BR-SRV</w:t>
      </w:r>
    </w:p>
    <w:p w14:paraId="691DA8C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1E0971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настроить сетевой адаптер</w:t>
      </w:r>
    </w:p>
    <w:p w14:paraId="1010003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ПКМ сеть &gt; Параметры соединений &gt; Параметры IPv4 &gt; Метод: Вручную &gt; Добавить</w:t>
      </w:r>
    </w:p>
    <w:p w14:paraId="50E497F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192.168.2.6   29   192.168.2.1</w:t>
      </w:r>
    </w:p>
    <w:p w14:paraId="6CA7C19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Параметры IPv6 &gt; Метод: Вручную &gt; Добавить</w:t>
      </w:r>
    </w:p>
    <w:p w14:paraId="7ABAA14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2000::e:9   61   2000::e:1</w:t>
      </w:r>
    </w:p>
    <w:p w14:paraId="64CA48DB" w14:textId="0B24B21D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Calibri" w:eastAsia="Times New Roman" w:hAnsi="Calibri" w:cs="Calibri"/>
          <w:noProof/>
          <w:color w:val="000000"/>
          <w:lang w:eastAsia="ru-RU"/>
        </w:rPr>
        <w:drawing>
          <wp:inline distT="0" distB="0" distL="0" distR="0" wp14:anchorId="5BEE3C7B" wp14:editId="0DE7A800">
            <wp:extent cx="5940425" cy="14827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E395" w14:textId="5E77870F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Calibri" w:eastAsia="Times New Roman" w:hAnsi="Calibri" w:cs="Calibri"/>
          <w:noProof/>
          <w:color w:val="000000"/>
          <w:lang w:eastAsia="ru-RU"/>
        </w:rPr>
        <w:drawing>
          <wp:inline distT="0" distB="0" distL="0" distR="0" wp14:anchorId="5D931515" wp14:editId="351AC154">
            <wp:extent cx="5940425" cy="16122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A5C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su-</w:t>
      </w:r>
    </w:p>
    <w:p w14:paraId="26F12E5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qwerty2022!</w:t>
      </w:r>
    </w:p>
    <w:p w14:paraId="0D8BB87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hostnamectl set-hostname br-srv.branch.work</w:t>
      </w:r>
    </w:p>
    <w:p w14:paraId="4430868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exec bash</w:t>
      </w:r>
    </w:p>
    <w:p w14:paraId="14A6701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027FEC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965BD8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F24EEC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CLI</w:t>
      </w:r>
    </w:p>
    <w:p w14:paraId="06EA645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91797E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настроить сетевой адаптер</w:t>
      </w:r>
    </w:p>
    <w:p w14:paraId="492C156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ПКМ сеть &gt; Параметры соединений &gt; Параметры IPv4 &gt; Метод: Вручную &gt; Добавить</w:t>
      </w:r>
    </w:p>
    <w:p w14:paraId="3B3E9E2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192.168.0.4   24   192.168.0.1</w:t>
      </w:r>
    </w:p>
    <w:p w14:paraId="6C46612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Параметры IPv6 &gt; Метод: Вручную &gt; Добавить</w:t>
      </w:r>
    </w:p>
    <w:p w14:paraId="6309582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2000::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120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2000::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:1</w:t>
      </w:r>
    </w:p>
    <w:p w14:paraId="788895E1" w14:textId="0BD70956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Calibri" w:eastAsia="Times New Roman" w:hAnsi="Calibri" w:cs="Calibri"/>
          <w:noProof/>
          <w:color w:val="000000"/>
          <w:lang w:eastAsia="ru-RU"/>
        </w:rPr>
        <w:lastRenderedPageBreak/>
        <w:drawing>
          <wp:inline distT="0" distB="0" distL="0" distR="0" wp14:anchorId="6E9CB96B" wp14:editId="7AD65710">
            <wp:extent cx="5940425" cy="1885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C948" w14:textId="633942EE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Calibri" w:eastAsia="Times New Roman" w:hAnsi="Calibri" w:cs="Calibri"/>
          <w:noProof/>
          <w:color w:val="000000"/>
          <w:lang w:eastAsia="ru-RU"/>
        </w:rPr>
        <w:drawing>
          <wp:inline distT="0" distB="0" distL="0" distR="0" wp14:anchorId="0D822234" wp14:editId="4EF68AD7">
            <wp:extent cx="5940425" cy="1849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A26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73BB1BB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DHCP</w:t>
      </w:r>
    </w:p>
    <w:p w14:paraId="6C2219B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73412EC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HQ-SRV</w:t>
      </w:r>
    </w:p>
    <w:p w14:paraId="26ADB75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715FF72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 -c a</w:t>
      </w:r>
    </w:p>
    <w:p w14:paraId="0999458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узнаем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MAC eth0</w:t>
      </w:r>
    </w:p>
    <w:p w14:paraId="580CDB8D" w14:textId="47C3E571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66E0C2" wp14:editId="7A37BFBE">
            <wp:extent cx="3728720" cy="81915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A11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У вас он будет другой!!!</w:t>
      </w:r>
    </w:p>
    <w:p w14:paraId="09E2D1C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D96BFD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HQ-R</w:t>
      </w:r>
    </w:p>
    <w:p w14:paraId="7B4BAA8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20DA473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*ctrl^Z</w:t>
      </w:r>
    </w:p>
    <w:p w14:paraId="70EA4C1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</w:t>
      </w:r>
    </w:p>
    <w:p w14:paraId="6774E82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chkconfig dhcpd on</w:t>
      </w:r>
    </w:p>
    <w:p w14:paraId="0AFB71E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service dhcpd start</w:t>
      </w:r>
    </w:p>
    <w:p w14:paraId="6B4D217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 /etc/sysconfig/dhcpd</w:t>
      </w:r>
    </w:p>
    <w:p w14:paraId="090A238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 DHCPDARGS=eth1</w:t>
      </w:r>
    </w:p>
    <w:p w14:paraId="6500F22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*ctrl^X Y Enter</w:t>
      </w:r>
    </w:p>
    <w:p w14:paraId="7056269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 /etc/dhcp/dhcpd.conf.sample /etc/dhcp/dhcpd.conf</w:t>
      </w:r>
    </w:p>
    <w:p w14:paraId="3413750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 /etc/dhcp/dhcpd.conf</w:t>
      </w:r>
    </w:p>
    <w:p w14:paraId="697E59D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редактирем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</w:p>
    <w:p w14:paraId="2F49C9C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#ddns-update-style none;</w:t>
      </w:r>
    </w:p>
    <w:p w14:paraId="3CCE990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subnet 192.168.1.0 netmask 255.255.255.240 {</w:t>
      </w:r>
    </w:p>
    <w:p w14:paraId="5CD0A0A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option routers                          192.168.1.1;</w:t>
      </w:r>
    </w:p>
    <w:p w14:paraId="4AB089C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option subnet-mask                  255.255.255.240;</w:t>
      </w:r>
    </w:p>
    <w:p w14:paraId="71A25FF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#       option nis-domain          "domain.org";</w:t>
      </w:r>
    </w:p>
    <w:p w14:paraId="7D48B4A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#       option domain-name                "domain.org";</w:t>
      </w:r>
    </w:p>
    <w:p w14:paraId="6946C1A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#       option domain-name-servers    192.168.1.1;</w:t>
      </w:r>
    </w:p>
    <w:p w14:paraId="5A8122C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range dynamic-bootp 192.168.1.5 192.168.1.8;</w:t>
      </w:r>
    </w:p>
    <w:p w14:paraId="271FFBB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deny unknown-clients;</w:t>
      </w:r>
    </w:p>
    <w:p w14:paraId="11088A0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}</w:t>
      </w:r>
    </w:p>
    <w:p w14:paraId="0FA2F8C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host hq-srv.hq.work {</w:t>
      </w:r>
    </w:p>
    <w:p w14:paraId="7A2E5E1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hardware ethernet MAC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интерфейса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HQ-SRV;</w:t>
      </w:r>
    </w:p>
    <w:p w14:paraId="5FDC0E2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fixed-address 192.168.1.5;</w:t>
      </w:r>
    </w:p>
    <w:p w14:paraId="1818467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}</w:t>
      </w:r>
    </w:p>
    <w:p w14:paraId="7654EC1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deny unknown-clients;</w:t>
      </w:r>
    </w:p>
    <w:p w14:paraId="32F247E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default-lease-time 21600;</w:t>
      </w:r>
    </w:p>
    <w:p w14:paraId="13BC89F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max-lease-time 43200;</w:t>
      </w:r>
    </w:p>
    <w:p w14:paraId="43065D1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       authoritative;</w:t>
      </w:r>
    </w:p>
    <w:p w14:paraId="662D2AD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конец</w:t>
      </w:r>
    </w:p>
    <w:p w14:paraId="6DD0855D" w14:textId="71E37D34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Calibri" w:eastAsia="Times New Roman" w:hAnsi="Calibri" w:cs="Calibri"/>
          <w:noProof/>
          <w:color w:val="000000"/>
          <w:lang w:eastAsia="ru-RU"/>
        </w:rPr>
        <w:lastRenderedPageBreak/>
        <w:drawing>
          <wp:inline distT="0" distB="0" distL="0" distR="0" wp14:anchorId="09C95157" wp14:editId="28F59F0D">
            <wp:extent cx="5940425" cy="50393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412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*ctrl^X Y Enter</w:t>
      </w:r>
    </w:p>
    <w:p w14:paraId="5964BB6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systemctl restart dhcpd.service</w:t>
      </w:r>
    </w:p>
    <w:p w14:paraId="0876104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systemctl status dhcpd.service</w:t>
      </w:r>
    </w:p>
    <w:p w14:paraId="345A12B6" w14:textId="0E3C77B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422870" wp14:editId="077AD4A5">
            <wp:extent cx="5940425" cy="26327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911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не должно быть красных оповещений</w:t>
      </w:r>
    </w:p>
    <w:p w14:paraId="71A6989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 </w:t>
      </w:r>
    </w:p>
    <w:p w14:paraId="1F398BB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HQ-SRV</w:t>
      </w:r>
    </w:p>
    <w:p w14:paraId="7DB0B1E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EA507D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ЛКМ сеть, выключаем соединение 1 и включаем соединение 1</w:t>
      </w:r>
    </w:p>
    <w:p w14:paraId="1C2B7E5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чтобы выдался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</w:t>
      </w:r>
    </w:p>
    <w:p w14:paraId="4B9A3CA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71587D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00A282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--------------------------------------------------------------------------------------------</w:t>
      </w:r>
    </w:p>
    <w:p w14:paraId="70B2B47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12C2D6D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u w:val="single"/>
          <w:lang w:val="en-US" w:eastAsia="ru-RU"/>
        </w:rPr>
        <w:t>Users</w:t>
      </w:r>
    </w:p>
    <w:p w14:paraId="57B9794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016EA45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0CA24CC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CLI</w:t>
      </w:r>
    </w:p>
    <w:p w14:paraId="4968659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450DCAB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su-</w:t>
      </w:r>
    </w:p>
    <w:p w14:paraId="3D2614C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qwerty2022!</w:t>
      </w:r>
    </w:p>
    <w:p w14:paraId="78F8421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useradd -c "Admin" admin -U</w:t>
      </w:r>
    </w:p>
    <w:p w14:paraId="670CCC8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passwd admin</w:t>
      </w:r>
    </w:p>
    <w:p w14:paraId="710FB5F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вводим пароль пользователя</w:t>
      </w:r>
    </w:p>
    <w:p w14:paraId="02C43A1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повторяем ввод пароля</w:t>
      </w:r>
    </w:p>
    <w:p w14:paraId="3CF5664A" w14:textId="71C9F24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415FC26" wp14:editId="325E96BF">
            <wp:extent cx="5355590" cy="30994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E7D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20092F5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HQ-SRV</w:t>
      </w:r>
    </w:p>
    <w:p w14:paraId="1B6970C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37182BC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useradd -c "Admin" admin -U</w:t>
      </w:r>
    </w:p>
    <w:p w14:paraId="3555497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passwd admin</w:t>
      </w:r>
    </w:p>
    <w:p w14:paraId="23EF321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вводим пароль пользователя</w:t>
      </w:r>
    </w:p>
    <w:p w14:paraId="2A61857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повторяем ввод пароля</w:t>
      </w:r>
    </w:p>
    <w:p w14:paraId="7A4A9373" w14:textId="08A3DBAC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76FEC4" wp14:editId="41161EAE">
            <wp:extent cx="5142230" cy="3063875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A5D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3271840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HQ-R</w:t>
      </w:r>
    </w:p>
    <w:p w14:paraId="47E26AA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 </w:t>
      </w:r>
    </w:p>
    <w:p w14:paraId="5422D41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useradd -c "Admin" admin -U</w:t>
      </w:r>
    </w:p>
    <w:p w14:paraId="572FA2D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passwd admin</w:t>
      </w:r>
    </w:p>
    <w:p w14:paraId="5986F13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вводим пароль пользователя</w:t>
      </w:r>
    </w:p>
    <w:p w14:paraId="28DFAB8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повторяем ввод пароля</w:t>
      </w:r>
    </w:p>
    <w:p w14:paraId="27C46C3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useradd -c "Network admin" network_admin -U</w:t>
      </w:r>
    </w:p>
    <w:p w14:paraId="3578D58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passwd network_admin</w:t>
      </w:r>
    </w:p>
    <w:p w14:paraId="77A4311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вводим пароль пользователя</w:t>
      </w:r>
    </w:p>
    <w:p w14:paraId="70FC677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повторяем ввод пароля</w:t>
      </w:r>
    </w:p>
    <w:p w14:paraId="1E1B3DB1" w14:textId="29702B9E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218918D" wp14:editId="134DC44B">
            <wp:extent cx="5462905" cy="560514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7EF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11850D5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BR-SRV</w:t>
      </w:r>
    </w:p>
    <w:p w14:paraId="385D8D0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 </w:t>
      </w:r>
    </w:p>
    <w:p w14:paraId="77F76DB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useradd -c "Branch admin" branch_admin -U</w:t>
      </w:r>
    </w:p>
    <w:p w14:paraId="6A3956E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passwd branch_admin</w:t>
      </w:r>
    </w:p>
    <w:p w14:paraId="34C7D02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вводим пароль пользователя</w:t>
      </w:r>
    </w:p>
    <w:p w14:paraId="708877A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повторяем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пароля</w:t>
      </w:r>
    </w:p>
    <w:p w14:paraId="3E6215B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useradd -c "Network admin" network_admin -U</w:t>
      </w:r>
    </w:p>
    <w:p w14:paraId="53E79FD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passwd network_admin</w:t>
      </w:r>
    </w:p>
    <w:p w14:paraId="77EBC1D6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вводим пароль пользователя</w:t>
      </w:r>
    </w:p>
    <w:p w14:paraId="2A781A91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повторяем ввод пароля</w:t>
      </w:r>
    </w:p>
    <w:p w14:paraId="5C9FEED6" w14:textId="4EC59454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3949ABA" wp14:editId="744D265C">
            <wp:extent cx="5450840" cy="5593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707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BR-R</w:t>
      </w:r>
    </w:p>
    <w:p w14:paraId="05DA691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26FD7C2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*ctrl^Z</w:t>
      </w:r>
    </w:p>
    <w:p w14:paraId="6591C3B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</w:t>
      </w:r>
    </w:p>
    <w:p w14:paraId="240EC0A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useradd -c "Branch admin" branch_admin -U</w:t>
      </w:r>
    </w:p>
    <w:p w14:paraId="65020A8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passwd branch_admin</w:t>
      </w:r>
    </w:p>
    <w:p w14:paraId="1A5AD5E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вводим пароль пользователя</w:t>
      </w:r>
    </w:p>
    <w:p w14:paraId="29CCD83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повторяем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пароля</w:t>
      </w:r>
    </w:p>
    <w:p w14:paraId="32903D0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useradd -c "Network admin" network_admin -U</w:t>
      </w:r>
    </w:p>
    <w:p w14:paraId="628311F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passwd network_admin</w:t>
      </w:r>
    </w:p>
    <w:p w14:paraId="5954D5F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вводим пароль пользователя</w:t>
      </w:r>
    </w:p>
    <w:p w14:paraId="26A16F8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повторяем ввод пароля</w:t>
      </w:r>
    </w:p>
    <w:p w14:paraId="1A3F4444" w14:textId="5622F9BD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17009682" wp14:editId="4648138E">
            <wp:extent cx="4726305" cy="52368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921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--------------------------------------------------------------------------------------------</w:t>
      </w:r>
    </w:p>
    <w:p w14:paraId="643418D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3DAA7DD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u w:val="single"/>
          <w:lang w:val="en-US" w:eastAsia="ru-RU"/>
        </w:rPr>
        <w:lastRenderedPageBreak/>
        <w:t>Iperf3</w:t>
      </w:r>
    </w:p>
    <w:p w14:paraId="50AAC41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4230E95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 </w:t>
      </w:r>
    </w:p>
    <w:p w14:paraId="6975742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HQ-R</w:t>
      </w:r>
    </w:p>
    <w:p w14:paraId="59F6783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5F6F246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iperf3 -s</w:t>
      </w:r>
    </w:p>
    <w:p w14:paraId="45D493B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073440A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ISP</w:t>
      </w:r>
    </w:p>
    <w:p w14:paraId="7AA0363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6F4C614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*ctrl^Z</w:t>
      </w:r>
    </w:p>
    <w:p w14:paraId="603D9CE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</w:t>
      </w:r>
    </w:p>
    <w:p w14:paraId="36B9A409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iperf3 -c 10.10.11.2</w:t>
      </w:r>
    </w:p>
    <w:p w14:paraId="0AD6BDBF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6B39FF02" w14:textId="64FD66AC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C9AB0E7" wp14:editId="37842E9F">
            <wp:extent cx="5940425" cy="9251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6E63" w14:textId="364DF176" w:rsidR="00CE1B46" w:rsidRDefault="00CE1B46">
      <w:pPr>
        <w:rPr>
          <w:lang w:val="en-US"/>
        </w:rPr>
      </w:pPr>
    </w:p>
    <w:p w14:paraId="73356A27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val="en-US" w:eastAsia="ru-RU"/>
        </w:rPr>
        <w:t>Backup</w:t>
      </w:r>
      <w:r w:rsidRPr="00CE1B46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ru-RU"/>
        </w:rPr>
        <w:t xml:space="preserve"> </w:t>
      </w:r>
      <w:r w:rsidRPr="00CE1B46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val="en-US" w:eastAsia="ru-RU"/>
        </w:rPr>
        <w:t>v</w:t>
      </w:r>
      <w:r w:rsidRPr="00CE1B46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ru-RU"/>
        </w:rPr>
        <w:t>.2 (проще первого,</w:t>
      </w:r>
      <w:r w:rsidRPr="00CE1B46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val="en-US" w:eastAsia="ru-RU"/>
        </w:rPr>
        <w:t> </w:t>
      </w:r>
      <w:r w:rsidRPr="00CE1B46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ru-RU"/>
        </w:rPr>
        <w:t>функционал меньше)</w:t>
      </w:r>
    </w:p>
    <w:p w14:paraId="63364B3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34F11A62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208DF66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HQ-R </w:t>
      </w: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и</w:t>
      </w:r>
      <w:r w:rsidRPr="00CE1B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 BR-R</w:t>
      </w:r>
    </w:p>
    <w:p w14:paraId="0133586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29D2AEE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*ctrl^C</w:t>
      </w:r>
    </w:p>
    <w:p w14:paraId="128D6F3A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mkdir /var/backup/</w:t>
      </w:r>
    </w:p>
    <w:p w14:paraId="56F0BAB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 backup-script.sh</w:t>
      </w:r>
    </w:p>
    <w:p w14:paraId="6C387208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</w:t>
      </w:r>
    </w:p>
    <w:p w14:paraId="4C7B9A3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backup_dir="/etc"</w:t>
      </w:r>
    </w:p>
    <w:p w14:paraId="3CD6F1E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         dest_dir="/var/backup"</w:t>
      </w:r>
    </w:p>
    <w:p w14:paraId="1D0A7220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mkdir -p $dest_dir</w:t>
      </w:r>
    </w:p>
    <w:p w14:paraId="34C8F53D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tar -czf $dest_dir/$(hostname -s)-$(date +"%d.%m.%y").tgz $backup_dir</w:t>
      </w:r>
    </w:p>
    <w:p w14:paraId="1C75072B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// 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конец</w:t>
      </w:r>
    </w:p>
    <w:p w14:paraId="50A0C69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*ctrl^X Y Enter</w:t>
      </w:r>
    </w:p>
    <w:p w14:paraId="42EED9F5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chmod +x backup-script.sh</w:t>
      </w:r>
    </w:p>
    <w:p w14:paraId="602C5CB3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./backup-script.sh</w:t>
      </w:r>
    </w:p>
    <w:p w14:paraId="20ED30EC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val="en-US"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tar -tf /var/backup/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машины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дд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гг</w:t>
      </w: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.tgz | less</w:t>
      </w:r>
    </w:p>
    <w:p w14:paraId="467A84CE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// имя файла подберать через Tab, команда откроет содержимое бэкапа</w:t>
      </w:r>
    </w:p>
    <w:p w14:paraId="6545C014" w14:textId="77777777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*ctrl^Z</w:t>
      </w:r>
    </w:p>
    <w:p w14:paraId="3FE6B906" w14:textId="43CCDD25" w:rsidR="00CE1B46" w:rsidRPr="00CE1B46" w:rsidRDefault="00CE1B46" w:rsidP="00CE1B46">
      <w:pPr>
        <w:spacing w:line="235" w:lineRule="atLeast"/>
        <w:rPr>
          <w:rFonts w:ascii="Calibri" w:eastAsia="Times New Roman" w:hAnsi="Calibri" w:cs="Calibri"/>
          <w:color w:val="000000"/>
          <w:lang w:eastAsia="ru-RU"/>
        </w:rPr>
      </w:pPr>
      <w:r w:rsidRPr="00CE1B46">
        <w:rPr>
          <w:rFonts w:ascii="Calibri" w:eastAsia="Times New Roman" w:hAnsi="Calibri" w:cs="Calibri"/>
          <w:noProof/>
          <w:color w:val="000000"/>
          <w:lang w:eastAsia="ru-RU"/>
        </w:rPr>
        <w:drawing>
          <wp:inline distT="0" distB="0" distL="0" distR="0" wp14:anchorId="375C83B4" wp14:editId="53B78DEF">
            <wp:extent cx="5940425" cy="31870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FF86" w14:textId="77777777" w:rsidR="00CE1B46" w:rsidRPr="00CE1B46" w:rsidRDefault="00CE1B46">
      <w:pPr>
        <w:rPr>
          <w:lang w:val="en-US"/>
        </w:rPr>
      </w:pPr>
    </w:p>
    <w:sectPr w:rsidR="00CE1B46" w:rsidRPr="00CE1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FC0"/>
    <w:rsid w:val="00270173"/>
    <w:rsid w:val="00977FC0"/>
    <w:rsid w:val="00CE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1467E"/>
  <w15:chartTrackingRefBased/>
  <w15:docId w15:val="{8BDAE50F-3A31-4519-AE63-7B809EF9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1B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rame">
    <w:name w:val="grame"/>
    <w:basedOn w:val="a0"/>
    <w:rsid w:val="00CE1B46"/>
  </w:style>
  <w:style w:type="character" w:customStyle="1" w:styleId="spelle">
    <w:name w:val="spelle"/>
    <w:basedOn w:val="a0"/>
    <w:rsid w:val="00CE1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882</Words>
  <Characters>5030</Characters>
  <Application>Microsoft Office Word</Application>
  <DocSecurity>0</DocSecurity>
  <Lines>41</Lines>
  <Paragraphs>11</Paragraphs>
  <ScaleCrop>false</ScaleCrop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Tarabanov</dc:creator>
  <cp:keywords/>
  <dc:description/>
  <cp:lastModifiedBy>Max Tarabanov</cp:lastModifiedBy>
  <cp:revision>2</cp:revision>
  <dcterms:created xsi:type="dcterms:W3CDTF">2024-05-23T20:36:00Z</dcterms:created>
  <dcterms:modified xsi:type="dcterms:W3CDTF">2024-05-23T20:38:00Z</dcterms:modified>
</cp:coreProperties>
</file>