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205" w:rsidRDefault="00611205">
      <w:pPr>
        <w:pStyle w:val="1"/>
        <w:spacing w:before="74"/>
        <w:ind w:left="2298" w:right="2302" w:firstLine="0"/>
        <w:jc w:val="center"/>
      </w:pPr>
      <w:r>
        <w:t>Лабораторная работа 5</w:t>
      </w:r>
    </w:p>
    <w:p w:rsidR="00E73651" w:rsidRDefault="006072BA">
      <w:pPr>
        <w:pStyle w:val="1"/>
        <w:spacing w:before="74"/>
        <w:ind w:left="2298" w:right="2302" w:firstLine="0"/>
        <w:jc w:val="center"/>
      </w:pPr>
      <w:r>
        <w:t>Часть 1</w:t>
      </w:r>
      <w:r w:rsidR="00611205">
        <w:t>.</w:t>
      </w:r>
      <w:r w:rsidR="00611205">
        <w:rPr>
          <w:spacing w:val="-3"/>
        </w:rPr>
        <w:t xml:space="preserve"> </w:t>
      </w:r>
      <w:r w:rsidR="00611205">
        <w:t>«Идентификация</w:t>
      </w:r>
      <w:r w:rsidR="00611205">
        <w:rPr>
          <w:spacing w:val="-2"/>
        </w:rPr>
        <w:t xml:space="preserve"> </w:t>
      </w:r>
      <w:r w:rsidR="00611205">
        <w:t>продукта»</w:t>
      </w:r>
    </w:p>
    <w:p w:rsidR="00E73651" w:rsidRDefault="00F1430C">
      <w:pPr>
        <w:pStyle w:val="a3"/>
        <w:spacing w:before="11"/>
        <w:rPr>
          <w:b/>
          <w:sz w:val="1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1590040</wp:posOffset>
                </wp:positionH>
                <wp:positionV relativeFrom="paragraph">
                  <wp:posOffset>163195</wp:posOffset>
                </wp:positionV>
                <wp:extent cx="4922520" cy="3758565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22520" cy="3758565"/>
                          <a:chOff x="2504" y="257"/>
                          <a:chExt cx="7752" cy="5919"/>
                        </a:xfrm>
                      </wpg:grpSpPr>
                      <wps:wsp>
                        <wps:cNvPr id="2" name="AutoShape 4"/>
                        <wps:cNvSpPr>
                          <a:spLocks/>
                        </wps:cNvSpPr>
                        <wps:spPr bwMode="auto">
                          <a:xfrm>
                            <a:off x="2503" y="257"/>
                            <a:ext cx="7752" cy="5919"/>
                          </a:xfrm>
                          <a:custGeom>
                            <a:avLst/>
                            <a:gdLst>
                              <a:gd name="T0" fmla="+- 0 10250 2504"/>
                              <a:gd name="T1" fmla="*/ T0 w 7752"/>
                              <a:gd name="T2" fmla="+- 0 6171 257"/>
                              <a:gd name="T3" fmla="*/ 6171 h 5919"/>
                              <a:gd name="T4" fmla="+- 0 2508 2504"/>
                              <a:gd name="T5" fmla="*/ T4 w 7752"/>
                              <a:gd name="T6" fmla="+- 0 6171 257"/>
                              <a:gd name="T7" fmla="*/ 6171 h 5919"/>
                              <a:gd name="T8" fmla="+- 0 2508 2504"/>
                              <a:gd name="T9" fmla="*/ T8 w 7752"/>
                              <a:gd name="T10" fmla="+- 0 262 257"/>
                              <a:gd name="T11" fmla="*/ 262 h 5919"/>
                              <a:gd name="T12" fmla="+- 0 2504 2504"/>
                              <a:gd name="T13" fmla="*/ T12 w 7752"/>
                              <a:gd name="T14" fmla="+- 0 262 257"/>
                              <a:gd name="T15" fmla="*/ 262 h 5919"/>
                              <a:gd name="T16" fmla="+- 0 2504 2504"/>
                              <a:gd name="T17" fmla="*/ T16 w 7752"/>
                              <a:gd name="T18" fmla="+- 0 6171 257"/>
                              <a:gd name="T19" fmla="*/ 6171 h 5919"/>
                              <a:gd name="T20" fmla="+- 0 2504 2504"/>
                              <a:gd name="T21" fmla="*/ T20 w 7752"/>
                              <a:gd name="T22" fmla="+- 0 6176 257"/>
                              <a:gd name="T23" fmla="*/ 6176 h 5919"/>
                              <a:gd name="T24" fmla="+- 0 2508 2504"/>
                              <a:gd name="T25" fmla="*/ T24 w 7752"/>
                              <a:gd name="T26" fmla="+- 0 6176 257"/>
                              <a:gd name="T27" fmla="*/ 6176 h 5919"/>
                              <a:gd name="T28" fmla="+- 0 10250 2504"/>
                              <a:gd name="T29" fmla="*/ T28 w 7752"/>
                              <a:gd name="T30" fmla="+- 0 6176 257"/>
                              <a:gd name="T31" fmla="*/ 6176 h 5919"/>
                              <a:gd name="T32" fmla="+- 0 10250 2504"/>
                              <a:gd name="T33" fmla="*/ T32 w 7752"/>
                              <a:gd name="T34" fmla="+- 0 6171 257"/>
                              <a:gd name="T35" fmla="*/ 6171 h 5919"/>
                              <a:gd name="T36" fmla="+- 0 10250 2504"/>
                              <a:gd name="T37" fmla="*/ T36 w 7752"/>
                              <a:gd name="T38" fmla="+- 0 257 257"/>
                              <a:gd name="T39" fmla="*/ 257 h 5919"/>
                              <a:gd name="T40" fmla="+- 0 2508 2504"/>
                              <a:gd name="T41" fmla="*/ T40 w 7752"/>
                              <a:gd name="T42" fmla="+- 0 257 257"/>
                              <a:gd name="T43" fmla="*/ 257 h 5919"/>
                              <a:gd name="T44" fmla="+- 0 2504 2504"/>
                              <a:gd name="T45" fmla="*/ T44 w 7752"/>
                              <a:gd name="T46" fmla="+- 0 257 257"/>
                              <a:gd name="T47" fmla="*/ 257 h 5919"/>
                              <a:gd name="T48" fmla="+- 0 2504 2504"/>
                              <a:gd name="T49" fmla="*/ T48 w 7752"/>
                              <a:gd name="T50" fmla="+- 0 262 257"/>
                              <a:gd name="T51" fmla="*/ 262 h 5919"/>
                              <a:gd name="T52" fmla="+- 0 2508 2504"/>
                              <a:gd name="T53" fmla="*/ T52 w 7752"/>
                              <a:gd name="T54" fmla="+- 0 262 257"/>
                              <a:gd name="T55" fmla="*/ 262 h 5919"/>
                              <a:gd name="T56" fmla="+- 0 10250 2504"/>
                              <a:gd name="T57" fmla="*/ T56 w 7752"/>
                              <a:gd name="T58" fmla="+- 0 262 257"/>
                              <a:gd name="T59" fmla="*/ 262 h 5919"/>
                              <a:gd name="T60" fmla="+- 0 10250 2504"/>
                              <a:gd name="T61" fmla="*/ T60 w 7752"/>
                              <a:gd name="T62" fmla="+- 0 257 257"/>
                              <a:gd name="T63" fmla="*/ 257 h 5919"/>
                              <a:gd name="T64" fmla="+- 0 10255 2504"/>
                              <a:gd name="T65" fmla="*/ T64 w 7752"/>
                              <a:gd name="T66" fmla="+- 0 262 257"/>
                              <a:gd name="T67" fmla="*/ 262 h 5919"/>
                              <a:gd name="T68" fmla="+- 0 10250 2504"/>
                              <a:gd name="T69" fmla="*/ T68 w 7752"/>
                              <a:gd name="T70" fmla="+- 0 262 257"/>
                              <a:gd name="T71" fmla="*/ 262 h 5919"/>
                              <a:gd name="T72" fmla="+- 0 10250 2504"/>
                              <a:gd name="T73" fmla="*/ T72 w 7752"/>
                              <a:gd name="T74" fmla="+- 0 6171 257"/>
                              <a:gd name="T75" fmla="*/ 6171 h 5919"/>
                              <a:gd name="T76" fmla="+- 0 10250 2504"/>
                              <a:gd name="T77" fmla="*/ T76 w 7752"/>
                              <a:gd name="T78" fmla="+- 0 6176 257"/>
                              <a:gd name="T79" fmla="*/ 6176 h 5919"/>
                              <a:gd name="T80" fmla="+- 0 10255 2504"/>
                              <a:gd name="T81" fmla="*/ T80 w 7752"/>
                              <a:gd name="T82" fmla="+- 0 6176 257"/>
                              <a:gd name="T83" fmla="*/ 6176 h 5919"/>
                              <a:gd name="T84" fmla="+- 0 10255 2504"/>
                              <a:gd name="T85" fmla="*/ T84 w 7752"/>
                              <a:gd name="T86" fmla="+- 0 6171 257"/>
                              <a:gd name="T87" fmla="*/ 6171 h 5919"/>
                              <a:gd name="T88" fmla="+- 0 10255 2504"/>
                              <a:gd name="T89" fmla="*/ T88 w 7752"/>
                              <a:gd name="T90" fmla="+- 0 262 257"/>
                              <a:gd name="T91" fmla="*/ 262 h 5919"/>
                              <a:gd name="T92" fmla="+- 0 10255 2504"/>
                              <a:gd name="T93" fmla="*/ T92 w 7752"/>
                              <a:gd name="T94" fmla="+- 0 257 257"/>
                              <a:gd name="T95" fmla="*/ 257 h 5919"/>
                              <a:gd name="T96" fmla="+- 0 10250 2504"/>
                              <a:gd name="T97" fmla="*/ T96 w 7752"/>
                              <a:gd name="T98" fmla="+- 0 257 257"/>
                              <a:gd name="T99" fmla="*/ 257 h 5919"/>
                              <a:gd name="T100" fmla="+- 0 10250 2504"/>
                              <a:gd name="T101" fmla="*/ T100 w 7752"/>
                              <a:gd name="T102" fmla="+- 0 262 257"/>
                              <a:gd name="T103" fmla="*/ 262 h 5919"/>
                              <a:gd name="T104" fmla="+- 0 10255 2504"/>
                              <a:gd name="T105" fmla="*/ T104 w 7752"/>
                              <a:gd name="T106" fmla="+- 0 262 257"/>
                              <a:gd name="T107" fmla="*/ 262 h 5919"/>
                              <a:gd name="T108" fmla="+- 0 10255 2504"/>
                              <a:gd name="T109" fmla="*/ T108 w 7752"/>
                              <a:gd name="T110" fmla="+- 0 257 257"/>
                              <a:gd name="T111" fmla="*/ 257 h 59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7752" h="5919">
                                <a:moveTo>
                                  <a:pt x="7746" y="5914"/>
                                </a:moveTo>
                                <a:lnTo>
                                  <a:pt x="4" y="5914"/>
                                </a:lnTo>
                                <a:lnTo>
                                  <a:pt x="4" y="5"/>
                                </a:lnTo>
                                <a:lnTo>
                                  <a:pt x="0" y="5"/>
                                </a:lnTo>
                                <a:lnTo>
                                  <a:pt x="0" y="5914"/>
                                </a:lnTo>
                                <a:lnTo>
                                  <a:pt x="0" y="5919"/>
                                </a:lnTo>
                                <a:lnTo>
                                  <a:pt x="4" y="5919"/>
                                </a:lnTo>
                                <a:lnTo>
                                  <a:pt x="7746" y="5919"/>
                                </a:lnTo>
                                <a:lnTo>
                                  <a:pt x="7746" y="5914"/>
                                </a:lnTo>
                                <a:close/>
                                <a:moveTo>
                                  <a:pt x="7746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4" y="5"/>
                                </a:lnTo>
                                <a:lnTo>
                                  <a:pt x="7746" y="5"/>
                                </a:lnTo>
                                <a:lnTo>
                                  <a:pt x="7746" y="0"/>
                                </a:lnTo>
                                <a:close/>
                                <a:moveTo>
                                  <a:pt x="7751" y="5"/>
                                </a:moveTo>
                                <a:lnTo>
                                  <a:pt x="7746" y="5"/>
                                </a:lnTo>
                                <a:lnTo>
                                  <a:pt x="7746" y="5914"/>
                                </a:lnTo>
                                <a:lnTo>
                                  <a:pt x="7746" y="5919"/>
                                </a:lnTo>
                                <a:lnTo>
                                  <a:pt x="7751" y="5919"/>
                                </a:lnTo>
                                <a:lnTo>
                                  <a:pt x="7751" y="5914"/>
                                </a:lnTo>
                                <a:lnTo>
                                  <a:pt x="7751" y="5"/>
                                </a:lnTo>
                                <a:close/>
                                <a:moveTo>
                                  <a:pt x="7751" y="0"/>
                                </a:moveTo>
                                <a:lnTo>
                                  <a:pt x="7746" y="0"/>
                                </a:lnTo>
                                <a:lnTo>
                                  <a:pt x="7746" y="5"/>
                                </a:lnTo>
                                <a:lnTo>
                                  <a:pt x="7751" y="5"/>
                                </a:lnTo>
                                <a:lnTo>
                                  <a:pt x="77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28" y="259"/>
                            <a:ext cx="5040" cy="59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3492F3" id="Group 2" o:spid="_x0000_s1026" style="position:absolute;margin-left:125.2pt;margin-top:12.85pt;width:387.6pt;height:295.95pt;z-index:-251658240;mso-wrap-distance-left:0;mso-wrap-distance-right:0;mso-position-horizontal-relative:page" coordorigin="2504,257" coordsize="7752,59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aTZL+CAAAtyUAAA4AAABkcnMvZTJvRG9jLnhtbKxabY+bRhD+Xqn/&#10;AfGxlWPAvFrniy72XRQpbaOG/gAM2EbFQAGf71r1v3dml7V3OQajpJFyxuZheGaendnXu/cvx1x7&#10;TusmK4uVbr4zdC0t4jLJiv1K/yN8mvm61rRRkUR5WaQr/TVt9Pf3P/5wd66WqVUeyjxJaw2MFM3y&#10;XK30Q9tWy/m8iQ/pMWrelVVawM1dWR+jFr7W+3lSR2ewfsznlmG483NZJ1VdxmnTwK8bflO/Z/Z3&#10;uzRuf9vtmrTV8pUO3Fr2t2Z/t/h3fn8XLfd1VB2yuKMRfQOLY5QV8NKLqU3URtqpzt6YOmZxXTbl&#10;rn0Xl8d5udtlccp8AG9Mo+fNx7o8VcyX/fK8ry5hgtD24vTNZuNfn7/UWpaAdrpWREeQiL1VszA0&#10;52q/BMTHuvpafam5f3D5uYz/bOD2vH8fv+85WNuefykTMBed2pKF5mVXH9EEOK29MAVeLwqkL60W&#10;w492YFmOBULFcG/hOb7jOlyj+ABC4nOWY9i6BrctxxO3HrvHPc+x+LNOYAZ4dx4t+XsZ144bOgbN&#10;rblGtPm+iH49RFXKhGowXl1EgQqP6AOEgEE0m0eVoURIGzme0h3k2EDYb0YSIrJQIyLCORKPaBmf&#10;mvZjWjJNoufPTctzIYErpnTSsQ9Bjt0xh7T4eaYZmmnA+zSmQveAwEEL4rif5lpoaGeNvb4HgqBI&#10;xlzTM8FWJ+T+8krw52KKYQ6aUBRy7AKDhiAZA07+IDFHwJCYTRBzBYh5SRHzBApMjRCDqjeFWCBg&#10;SMwniJlq/C3XGoqYKUcfMcMRM9X4o4yDITNlBULTorj1FCC4yQKMcFMloLnJIoSmS3FTRaAUhTox&#10;qa1hVVI1HY6cJQsRWmQeqEIAO3dIVkvWgYGGdbV6QlCpYMlShBaVDJYqBclOVmKMnSoFXUIsWYzQ&#10;olJioWpB0VvIUozQW6ha0PQWshrhgsqKhSoGvHm4yMlaMNCwtgtVjBF6shzhgkqMhaoGlN+hlreQ&#10;pUDMMDlblYKswbasRWhTaWGrUhDcbFmHEW6qDmRBsWUhQptKClvVgeImizDCrS8CUYhtWYbQpjLC&#10;6ckwXIgdWQS6EOMgSi11RL8qyxA6VDo4PRkIbrIII9xUEehkgEHFta6HDpUMTk8HgpysAk3OVVWg&#10;ybmyEKFLZYPbF2IwU11ZBrrFuaoMSM4Z7PthyC1FzqXSwVWVwKjAy/mQ/DpEc2UZRiKnyjASOVmJ&#10;0KXywVOVIMh5sgw0OU+VgSbnyUqEHpUQnqoE1T94sg4j/YOnCjFCT9YihAHH8BDdU7WANw8OTTxZ&#10;CQYa7iF8VQq63fmyGqFPJYWvqkHR82UtxuipYozQk+UIfSotfFUNePNg5+/LWjAQET1VjBF6shyh&#10;TyVGoKpBJEYgS0EnRqBKQZMLZDHCgEqMQNWC6GEDWQi63gWqEEhueN4ayFKEAZUWgaoERU6WgSZn&#10;GqoONDvTkLUI4UEibcGEqNtsCktIa+JiAe/dYdZJa2viMos0CqDFNQ1ZEGBIpYZpqJKQDGVBxhiq&#10;iowxlFUBhlR2mP3J9vDY2FRn28rgGFac9mINJTqIZZX4pejWVeBKi3B11GCrYlXZ4KpWCCLDmla4&#10;6BatAIWLMAQY4o1g1tnC+8bB4DqCgTJfDxtH48Sfwdm6203jJkjF4GK1bdw6To4RDtPaKWRwtsrg&#10;0zzF2SPCYd43xTrO5hh8mquLzlWYGE2xjhMetA5zlUnwzlV7mqs4LUDrMKKfYt3pXHWmuYpjZ2Z9&#10;mqs4mkU4DESnkMHxJYNPc9XtXIXB2hTrOAZD6zB6mgTvXIXRzBQ4jlHQOowuJsE7V6G3nwTvXIXu&#10;dwoce1UkAx3iJHjnajDNVdbxoHnsMabYZ/0Af2Cau6bR+Yv1VHoDrzpdvaxhD6e/e1PrGuzebPGZ&#10;aFlFLZZZcamdVzpf9z6sdLZojHeO5XMalgzTYr31PJzNA1lAsEV5eOcVkxcyFvpBFShui8+Kmexg&#10;nSPinvjkGOj00dQUzJWXMCE+FVPXfQ5xW3wqrG7B5HiI5iEMiU9uUEaKyAlEnJdNykS5xrL3FNty&#10;uxlsgRKGxafs+hTMeKSnKHZ1d1S0C6zPaiwkuBwjNYdrzFR3L7bHvbnCbjUdGXlLbMHxdgO6IvvN&#10;ou+OQPYiOiFUIro3QyWA4tXis9cab0WUYNq31sH6LxUOQXPHIsV2Iy/VCouctAPXlHmWPGV5jjWq&#10;qffbdV5rzxFuW7N/XawUWM7GiEWJj/HyyX+B7b+uIOJGINuG/icwLdv4YAWzJ9f3ZvaT7cwCz/Bn&#10;hhl8CFzDDuzN0784IjXt5SFLkrT4nBWp2BI37WkbpN3mPN/MZpviWI4DBwZyzK9vcBL2wIuE1ZRD&#10;GiWP3XUbZTm/nquMWZDBbfHJAgGbv3wvle/8bsvkFfZV65IfB4DjC3BxKOu/de0MRwFWevPXKapT&#10;Xcs/FbAzDOmEq9wt+2I7Hu4E1fKdrXwnKmIwtdJbHYb5eLlu+XmDU1Vn+wO8yWSxKErcFt5luO3K&#10;+HFW3RfYnL6/q7J4Cf87EeDqjQi3z0fAU+0JfeFnLI6TbByj+s9TNYMjCtBcs22WZ+0rO24BzJFU&#10;8fwli/FAAH65bnjDcIRveMNdfKnGxg0Cw5+AVMhidoBAK8r1AWZC6UNTQR/PTyCIn+q6PKPeEH4+&#10;NFCtzPGrwmKbZ5VIH7zu/IXQ945KDISMH8PYlPHpmBYtP1dSpzm4XhbNIasa0HuZHrdpstLrTwnX&#10;byjJLP/BMALrw2ztGOuZbXiPs4fA9mae8ejZhu2ba3MtkuzUpBCGKN9U2f+QZbxSdEXiTfOPlhgS&#10;Xlni3yHYLJ+atk7bGMpStNxBBel+h7p0ucHCfI0sBn3SiYSFb8HUHLo2y2H9S7TEQoQHPGC/GbIH&#10;T3c4ASww8KolToZUNT+RoOEFhBqIslQRpxOwjnYQJH0pfMz824pnBI/+o2/PbMt9BDE2m9nD09qe&#10;uU+m52wWm/V6YwoxeMXD9vP9WowXuif27201l8oYb8bg7BsdhQBQJPAS/rNywU4HwZVy/Ej+zlDX&#10;81b3/wE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DBBQABgAIAAAAIQCTxJlg4QAAAAsBAAAPAAAAZHJz&#10;L2Rvd25yZXYueG1sTI/BasMwDIbvg72D0WC31U62pCWLU0rZdiqDtYPRmxqrSWhsh9hN0refc9pu&#10;Evr49f35etItG6h3jTUSooUARqa0qjGVhO/D+9MKmPNoFLbWkIQbOVgX93c5ZsqO5ouGva9YCDEu&#10;Qwm1913GuStr0ugWtiMTbmfba/Rh7SuuehxDuG55LETKNTYmfKixo21N5WV/1RI+Rhw3z9HbsLuc&#10;t7fjIfn82UUk5ePDtHkF5mnyfzDM+kEdiuB0slejHGslxIl4Ceg8LIHNgIiTFNhJQhotU+BFzv93&#10;KH4BAAD//wMAUEsDBAoAAAAAAAAAIQBgVG6kNW0AADVtAAAVAAAAZHJzL21lZGlhL2ltYWdlMS5q&#10;cGVn/9j/4AAQSkZJRgABAQEAYABgAAD/2wBDAAMCAgMCAgMDAwMEAwMEBQgFBQQEBQoHBwYIDAoM&#10;DAsKCwsNDhIQDQ4RDgsLEBYQERMUFRUVDA8XGBYUGBIUFRT/2wBDAQMEBAUEBQkFBQkUDQsNFBQU&#10;FBQUFBQUFBQUFBQUFBQUFBQUFBQUFBQUFBQUFBQUFBQUFBQUFBQUFBQUFBQUFBT/wAARCAGKAVA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HfFM30/ZRsoAEfNPoooAh2bKKmqHZsoAKKKKACiiigAooooAKKKKACiiigAo30UUAFFFFABRRRQ&#10;AUffoooAKKKKACiqN5qNrp9uZbqeO3iZ0TfM21d7NtVfm/2qJ9Zsbbd599bJt/57TqtAF6iufvPi&#10;F4asF/0nXtNh/wCu10iVgah8efAFjuEniqw3D+GJ2f8A9BppN7Etpbnf0V4vH+1R4DktIZJL6eG4&#10;bdut1i3vF/vOvyfN/stUNz+114FtUVkXUrp2X5kt4F+X/vtlquWYuaB7dRXzzc/tneHFkZLbQtUd&#10;P78zRRf+gu9Y91+2pEX/ANG8Lu8X/TW6/wDsKPZzexLlA+nqK+Rr79srX5Wb7LoWnWsX92VpZX/8&#10;dZawtQ/az8dXTN5bWFgn/TG2+7/393VcaM3uJTij7U306vmH4U/HzxHqFo8+t3EeorJcyo2+NYmR&#10;VSL7uxf9pv4a+htB8T6f4ktVltJ97bdzRP8AK61m01ubadDYoooqQCpqhqagAooooAKKKKACmPT6&#10;RvumgCKiiigAooooAKKKKPMAor5r/ak+N3iv4XeINHsfD0sEMN1atLI7QLK27ft/ir55v/2pfibN&#10;vaXxG0Kf7EEUWz/xyt1SctUY+0WzP0aor8vbn9o3xxqTOrePbvf/ABJFqKRf+gvWJc/EXX/EMqLc&#10;+JdQv3l+6kt5LLv/APH3qvYvq7B7RdFc/UPVPFmj+Hm26nq9jYOy7lS4uFiZv++mrmLn49/D6280&#10;S+LtLTY21l8/5q/OD/hFdcuVll/sfV5kRd7PFpN03/tKuPfxnoqfKtzLN/uQPTVFLeQe0fSJ+ml/&#10;+1H8MrBMf8JQszdNlvbSv/7Jtrm9S/bV8AW8T/Zl1S8l2/JstdqN/wAC3V+dqeLbOb/VWeoTf7kH&#10;/wBnVhNbnm/1Wg6pN/wHZ/7JT9lHvclzk+lj7n/4bv8ADnkJ/wAU5qTy7fm2yqqbq5/WP27pJrfZ&#10;pXhjyZdyNuuZ9/y7/mXaqf3a+QEudam/1Xhef/fmn2Vof2b4jmsopItFsYXldkZJpd+zbs/2/wDb&#10;qlCC3FzT6H0zc/t1+J3DC28P6XFu+75zSs6/+PVh3n7ZnxDud/lS6bZ7/u7LXdt/76rwpNE8UTf8&#10;stIh/wC+3qdPDHiV/wDmK6fD/wBcbWqtTXS5Lc3uel6r+0l8RtetZbafxE0KS/eS3iSJ/wDvtaqv&#10;8afiReJ83izVtn/TGXZ/6DXEp4P16b/W+KJ0/wBiGBUqZPh7PN/r/EeqTf7kqJReC2iK0mbF/wCJ&#10;PEuqxeVfa1qk0P8Acmnlf/2esy5mnm/4+dQkm2/89rrft/76ej/hWOizS/NLezOqpu3z/f8Ak++/&#10;/A0ercPwx8OJ96xab/rtOz/+z01JdFYOV9TJ36VbNua+sof+2q/+y01/Emg233tVtP8AgG5v/ZK6&#10;KH4e+HIW+XSLT/gab60LbwxpUP8AqtKtE/3IEocn0KUThX8beHk+7eSzN/0ygd6734b+Bte+K9lc&#10;XPhrTFmtLWfyp5dQnS1RW2b/AJEbezf98VoQ2cEKfuoIof8AciRK9T+FFhqut6Nqtjply0MsU8Ur&#10;J5vlblZHT/0NErOcpcu9i4xV9TmU/Zv8UQ/NqGp+G9KT/prqcr/+gxf+z1FoPwB1fxJNqCWPiXw/&#10;MlhP9lnexsb+98qXYjbG27F+46V6q/wu17fu8q2d/wC+89eeeAvht8ePh78VvF2ueGtG0u80TWJ/&#10;9VqOqrFDL5SeUj7V3MrfK38Nc6rSate5pKnFsfbfskeL5vml16Xyv7lpoUSP/wCRb1P/AECtuw/Y&#10;tvLmB/tPirW4ZfuL+6sLdP8Af2LFL/6HXoD/APDSdz/qrb4fWCMv8V1dSun/AJCSkfwn+0Ze/e8b&#10;eB7BP+nfRpZf/Q2odSTJUIo+SvH/AMMfjX+zJfprlzcweNPA+92upofuWq/wPKmxGi/h+dNy/wB+&#10;vYfgV8b9M+IUUsumNPbXthsee3m374t3yI6Ov8L/AHKs/tE/Dz4rWnwe1658T/E+01jStqpPpNpo&#10;UVulwrSptXzfN3LXkH7JfwZ0z4naR8RfDl9c3elWmo2thby3djKqzRbbh5U2O2//AJ5JWjvKLuPS&#10;MlY/QLwZrk+rwSrOyu8X8f3Xb/erpq4b4ZfDZfhl4eXTF8Q6z4k2fKt1rcsUswT+7viiTf8A8D3N&#10;/tV3NcyVkaXuwqaoU+/U1MAooooAKKKKACiikb7poAiooooAKKKKACiiigDl/G3w78M/EOwW18Ra&#10;HZ6xCnMf2iL50/3H+8v/AAGvBfEf/BPn4WandtqOhxal4Y1LHyS2863UX/A4rhJVZa+oqKfM46ol&#10;q7Pz3+OV58T/ANj+y0e20PxHoWsWmqPKkEsPha3sriLbs++8Xyt9/wDuV5pefE39pnxnpdxdRJ4q&#10;v9MTasv9n2CKibvufulRGZfl+/8AMtfSf/BQ6HfofhL/AGpbpf8Ax2KvpzwHIr+F9Cb+9pVq2/8A&#10;4BXQ7KKla9zNLnbPyztrz4u63YW8F5pHjrUnRdi+bBey/J/sbq3rPTZ7C3hivtMl0q7WJPNtJoPK&#10;libZ9x0/hr9UHr4b/at8PtovxauJ9oSLUYIrpdn/AHy3/jyt/wB91HtObS1hyjynkCbv71PRKYlS&#10;p9+tkrEEyJVpPnt3X+5Kj/8AfSP/APEJVdPv1etk3pKv+zv/AO+X3f8AslMBiJUqJT0SrCQ0ARIl&#10;SolSpDUyQ0AVPJ2XCf3JYv8A0F//ALOrCJUvk7/K+X7rOn/fSf8A2qpkhoC9iuiU7ZVhIaekNAuY&#10;iRK9S/Z4uWh8W6hB/wA/Fjv/AO+ZU/8Ai681SGu9+Cz/AGb4g2n/AE1gli/8hbv/AGSs6nwsqLvJ&#10;H0hXTaOB9hUbWTczvhv9p2rma6/Tv+PC33f88lrgpnVLcmo2tQ/z/dpy7u9bdDPqeNftb7f+FF68&#10;jf8ALWS3X/yKleP/ALCtmkN14rkX7ztZp/6NavWP2wJvL+C92rf8tby3T/x/f/7LXmX7EyIg8QSf&#10;Nue8t0/39sVw1a/YMX8Z9d7lpny0+jZWS2OhglPoooEFFFFABRRRQAUx/uU+oXf5qACiiigAoooo&#10;AKKKKACiiikw6nyV/wAFBU/4o3wvL/Et1Ov/AI4v/wATX0R8N387wl4aZf8AVNo9r/6KSvAf+CgM&#10;O/wN4cl/hS+lT/vqKva/g5NLN8PvCW7+PQrV/wDgXlJWsvhRC+JnoaJivmH9tfRc6b4c1hV/1Ust&#10;oz/7y7k/9Aevp7dj71effGv4fH4meAbrR4JVhvldJ7WaX7iSr2b/AHkZl/4FWadmUz89asU3UrCf&#10;RNUu9Pu4mhu7Wd4pYX/hZX2ulELs/wDD/wCO12J3Rzl1Ku2cO+VF/v8Ayf8AfXyVVtoZX2bYpX/4&#10;DWkkM9nbyztbTvFErytsif8Ah+amMmtod6o/9+rqW1cp8MfFs/jCXU7GWBpr2z2ys9vE2xopXfZ8&#10;n+xsr0ZLCdP+XO5/78NTTS3Jd+hmJZ1Kln/s1sJYT/xW0qf9dmWL/wBCdKEhTftZrSH/AK7anaxf&#10;+hS0+aIJN7mPc2zJEkq/wyxf98M+3/2erH2b/ZrnfjTf3mg+CPPs57SaKWdIp307U4pZYvkeVP8A&#10;VO+37ldL8OobzW/BGj6hrWq6JZ6hPB5ssM2oxeaiN/qvNVd/73Zs3pRzLoVaw9LahLP/AGa2LlNK&#10;sIt0/iPRkRf7ktw//oMVUU1vwv8AxeKrF3/uQ2d/L/7b0c4ESW1bfgy/g8N+KNM1O8nis7SCdHnm&#10;mbYkUX3Hd/8Avusd/Emg7tsGq3c3/XHQL1//AGRK3/D1t4T1iHUG8StfTaPFZyyyxXGhXlvv2/xo&#10;6/eZP7n8VZzneLC12fQ2ieJNI8SQfadK1W0v7VPnaW0nSVET/b2/drvbBWSzt1ddjrGu5P7tfKfw&#10;P8PfAuDxpNrWha2pvYkXyLPU7ryfKf5t/wC6dUb+Nfv7q+sIJ1miWSJleJl3K6tu3VxJWOm90T0C&#10;mUVXUXU8J/bMkZPhEqbuZdQiX/x168//AGKgnlarH8u9r5Zf++bd1/8Aatdh+21Ns+GelJ/e1VHb&#10;/gMUv/xVcb+xF/x/asm/+GVtn/gPXRH+EZfbPrv5qPm3Ub91PrmRp1CiiimMKKKKACiiigAqGnvT&#10;KACiiigAooooAKKKKACiinbh60dQ6ny1+33Fn4b6DL/d1Nl/8hP/APEV7B8EJkm+G/g+Vf4tCt//&#10;AEBK8o/b2T/i1WiN/wBRhP8A0VLXWfsw+OdF8SeBtB0fT76ObU9G0qK3vrdPvxP8ta/8u0Z/aPbq&#10;o6w8qaTeywNsmigdon/uttq9vqpqSNNp13Eq7mliZFT/AIDWS3NXsfDt4jalqV3c3LedcSytLLK/&#10;33ah9EgvItnn3cP/AF7z7KdqqT6JeyxX0F3Zy+bs2TWsqf8Aslck/wAafB1m7rLrio6feRIpX/8A&#10;ZK3d7aGOl9Tq4fAFjN8rarrr/wDcTb/4irb/AA30i2tbudZ9UeVYJfnm1GV/4Hrj4f2hPAUP3tab&#10;/wABZf8A4ijVf2ovhvZ2Fx5uuSoksTRK/wBjl2OzJ9z7lZLmua+4bf7LXw90PW/hzd6hqds1/etq&#10;cqebNK+/YsUWxPl/hTe//fde2p8NPC+zb/ZFs/8Av73r5H/Z+/bD+G/w68AS6Vr15qUOoPfS3Cw2&#10;+nSypsaKJPvr/uPXstz+2l8OYbeKfzdUeGVfNXZZ/Ps/77rN+0u7FLk6npf/AApzwK8u5vCelzP/&#10;AH5YN9X7b4V+CYfu+ENET/txif8A9krxt/25/h2n3YNbm/3LWL/47VR/2/8A4b20rq0Grwv/AHJl&#10;iT/2rUunWtdFp00y7+2T4S0Ow+C3+h6Lp9m76nFEz29rFE7L5Ur7PlT/AGE/74r3jwTo+n23g/w4&#10;sWnWkO3TLP7kCf8APJP9ivhr9pP9tjwP8SPBqeGtKs9SS7ivoriWWbyvK2LFKmxHWV9zfva9A8Jf&#10;8FHfAs0Gj6VF4X8QPLFBFbyzO0SRRbYkR3d97/L8lNqTSVrsybTbufYqQxJ92Bf+/SVYSZk+6zJ/&#10;uNXylf8A/BQXwvbSvFF4T1KZE/j/ALRiTd/45We//BRHSkbbF4HuX/67atEn/tKo9jV/lD2kT7A8&#10;6V/+Wrf99U6zdvN3bm+Svj2b/goRFbWH26fwBdw2W13+0fbHlT5f92KsFP8Agp9pUN//AKN4Ogv7&#10;T7jTQ6s8Tv8A7iNFu/77Sj2dSO6sUpxZ9keJ/h14X8Zr/wATzw9pupTf89pYE83/AL+r83/j9dh4&#10;ca00HSbTSrW2+zWlnAsUEKNv2ovyf8Cr5F8Pf8FIPhlqSp/auma3oj/xP5EV1En/AH6fd/45XsHg&#10;/wDaf+EnjnZ/ZXj/AEbzf4or6f7FL/3xLso9+OwNp7HusGpW15LNFDPFNLA2yVIpFd4m/wBr+7Wh&#10;XwL+wZ4u1jxX8WvHWsGRp9P8S3V/rFz525vl+0eVb7f9pIti/wC7ur76rS90JHzH+3HOieDfDsHG&#10;9r5n/wCAKn/2S1zv7ESRPrOt7d3mxQPu/wCBPF/8RWr+3TKosvB8X8TS3Tf+iqofsMpvuvFEm3/V&#10;RW6b/wDfeVv/AGWupfwznXxn1uq4FSUjdKWuZG/UKKKKYBRRRQAUUUx6AGP9+iiigAooooAKKKKA&#10;CnomKKfQAzZSN0p56Vmw6vZXd3PZw3kE11B/rYUlVnT/AHl7UdQ6nz9+3aiP8GrLd/DrEW3/AL9S&#10;14Z/wTsusfGX4jxfxS6fay/+PL/8VXvv7cdt5vwS8z/n31OB/wDx11/9mr52/wCCdc3/ABfP4gRN&#10;999Hif8A8fi/+KreP8Iwfxn6G/fo2f3qEf5qfvrnTsdDPze/bv02Kz+OV0t5JdtFqWk2dxbN9sZI&#10;rfa8sT/J/wABV6+dbbwZBbNaXmo6VP8AYm/etvZ081f7n+zvr7D/AOCi+iP/AMJB4E1WCJppZYLq&#10;1bYu/dteJk/9DevFJtYbxbpNxbaRpWqX8rf697eCWWKLb/HK6p8333/2v9yt1KVvdMrXufJvxXhg&#10;hlu1tYGht4rpfKh3b9itF9yvJLmaKG8illVnt0b5oUl2f3/4/wDvivoD42eGLzSkvftNs1tK1rFd&#10;+TN8jptldH/4F/sV89aqm/Y38C/erofvQMYe7I6PwlqtnbeKNM22LJunVPnumfbu+T7n8VfXUPgy&#10;28T6jcNpWh2lnF9/7P8AJ5USfwb5W+X5/u18WWCKmpWU6t92eJ//AB+v07+HXhtbayiaBftL3lrF&#10;KyRLvddyfJ8n8W/e9Yq8o6GmkZangXiHw9BpvhrWLOfQ4IdQeJpfNlgaKWDajv8AJ/v/AH6+Z/HL&#10;7NcuNq/eVH/8cr9EPGfwuuZrK7nvLaWwie18pftHyfJ5Xlf+yV+e/wARbbyb+ylbdvlsYpX/APH1&#10;raDbg7mcklNWOBS/WFnX7HBM/wDfdm3v/wCP16N8BNe8n4jae/2G0dFZZfJliZ0l2unyOjP8y15f&#10;5LI7q3367r4FQq/xQ0SJm2JLLs/9n/8AZK547msnZM+ztE8E3njO4luVltLCLdvnuJV8qKKVv4E2&#10;793/ALJ/HWZ4502+8N+GfEvhxktHleJ5bqaJUldHVH2Ikq/w7Nr7P71e9+EvDc+mxXelW1nJeSyt&#10;KmyGJ3mVtmx02fxLWP4z+FE/2DW9TvoIrBLiCX5N2/8A5ZbE+f8Ai/8Ai6cYWnclu8T5hhvPO+GV&#10;7at9x7O6T/vpHr5lv9bvLC/u4PItPlnf5/IX+/8A/Z19EW37nw5FBu/1sH8f+0lfON/olzZ3moRN&#10;Bv8Assr+e6fOifP/AH/+B1vVhe0iabsrFhPFWoJ91rZP9y1i/wDiKvW3jPXppYolud7uyoqeRF/8&#10;RXPpDXovw00eC51mydolfZL5rf8AAfmrlk7m6Vj9X/8AgnV4SXSvAOtam8a7pZYLCJ/9mKL5v/Hp&#10;a+xK8a/ZS8JHwn8DPDUMqCO6vom1Cc+vmtuT/wAhbF/4DXeeLvGWkeA9J/tHXLw2Nr58cCOInld5&#10;WbaiKiKzMzf7K1iUfN/7dMn+leEoh/BFdN/308X/AMTU37CW4xeMG/gVrVP/AEbWT+23qUWpan4U&#10;aCVZrdrOWVXRv4GdPn/8drb/AGEI0OkeMJFb5Guol/8AHWrr/wCXZzfbPq6iiiuVHSFFFFMAoooo&#10;AKhf79TUUAQ0U/ZTKACihEp6JigBiJU1FFABRRRQAxvrtr8zLr40aR+z/daR4lhtLm88axajfxa4&#10;ks7bLpmf5E83+6is6t8n3omb+49fePx6ivLn4P8AiyKxjnmu3sH8pLdGZ2b/AGdtfJP7LUOmeGLr&#10;xNL4xsbSwe4W38h9Zs93mury79m5P9tK1hFSTbIk7HzD8YP2qPHXxpZJdX1LybLd5sGnWK7bS3/u&#10;fJ96Vvn++/8A3xXm/gz4neJfh74jl1rw94hu9H1VNm6WKfZ5q/J8kqfdZf8AYf5a/VvU/iJ8JNH8&#10;r7drXg6w837v2uKCLf8A99JVL/hcHwURty+Lfh8j/wDXezrpTSjZGbj1PKP2Zf26PEPi/S7tfHVh&#10;bXEVqyoup2KeVNL/AL0X3W/4Dtr7R8PeIrPxVolrqmnytNaXS74nZdteMab8Qvhhf27y6Zr3guaL&#10;d8z2k9q6b/8AgNbCfEXwgkSRReI/D6Rf88kvIET/AL431g6d9TTmPGH0+7/aI8R6K+t+K5IV+06i&#10;0Gl2dr9n+wSxP5UsMtwr7tnlSxbk2ozP/Gn8HAfs0+OvHH7Q1h4g8I6brWheA9J8KwW8MX9l2r3D&#10;3UU6ts+aVtyMixff+Zm3/fr6Q1jxH4JvNJu7aC+8NzTS+bLAtpPZPM87bfuL/Ezuq7v722tCx0Pw&#10;vYaHBeXmjeF9Nu/s6tfultZxRRNs+f5mT7qfP96s2hqR+Wn7VF5qHhjxbqvhjVW03Vb7SVTSp760&#10;vpZUZ5YklT70Sf6rZ9yvlC/mWF5fmjdEbZ96v3ce/wDhDdtunufhvMzNubfLpb72qTZ8H3bcsXw3&#10;dv8AuF1XPPZkpJbn4X+G9HvNY1nStPs1Wa91SeK3toXbZvlllRE/8fr77v8A9rTUP2eLex0/w/4f&#10;0vxDLpNnFZT+Ibu+2RX77/Kb7LEu7bEj7lV5fmbb9xa+2bW1+FVtc293BbeAftFqytFNbrpyPEyt&#10;uTY6/drEsLX4b3XjTVg+leDn04WlvseW2sPK8/fK8qRfJ8y7WVt396naW3cHZao+AfEP/BRPxDqV&#10;/FBfeENNv2llWL59TlRPvr/B5X3fmSvmT4l63LNqX2OeK2hlsHltd8Urv5vz7v8AgP36/bhPD3wy&#10;d939i+BJn/2bOw/+Iqf/AIQ74bXLNK3hrwZMzfef+z7B9/8A45TUpR90SSlqz8I/CvhXV/Hlxewa&#10;LbR3ktrEss6efFFsT+/8zpu2f+O1d+Fyar/wtLw5Y6LYrqWty6illa2iS7Elllfytm9f4d7/AH/u&#10;/JX7qReBPh2pZo/Cvg5HZWX9zptmPlb5W/hqxpHgrwFoupRX1j4T8L2V3Fu8q4sNNtYZoty7d6Oi&#10;7vus9SrrVlWS2PhDxj+3ufhFfxReCtB03W3n821vtburqWJLi4i/1vkRbf8AVbvus/zts3f3a8vh&#10;/b88QeJNY0/Srrwjprzao0UTSzanK+3c/wDGvlf+OV+jvhLwF4C1RNVuZfBPhl7eW+litUm0CCL9&#10;0qIm9Yni+Xe2/wD3q6OH4UfDnzVkXwF4U81W3q6aLa70/wDIVPzKVup+J/if4o3Ojy/Yf7PtElt4&#10;otrpO7o3ybv7lYV/4zl1XRruCfT40a4g83zbdvkVd+3fL/wOv3Q/4Ut8Mpm3t8O/CEz/AN99AtXf&#10;/wBFVaT4IfDd/u/Dnwp93Z8mhWv3P7n+q+7Wjq1LWM/ZK90fz9Quryoqsvz/AO1XufwW8PS6x4jt&#10;LG2XzrieWK1gRP4pZXRUSv2QT9nj4V/eX4YeDf8AgGgWv/xqtHSvgz4A0S9hvNM8B+HdPu4pVmil&#10;tNJiieJl+4ysqfK1YWuandaLpUWiaPYabCv7mzgit0/3VXbXzP8AtyaxNYaD4be2K3UlrdNdC0w7&#10;Pu3xIsuxf7qvKvzf32r6K/sqD/nhs/4E3/xdQX3hjStVTyr7TbS8Xymt/wDSoFl3RP8AeRt/8Lf3&#10;aiT5Qtc/JHwxf6wi6rc3NzJeRWv2KyguJZXl2J5T7PK3feVEif8A8crvfhZ8Wdc+E3idNV0ifeny&#10;pdWkrvsuF/uMv/s9M+ONjp+nfGPxlZWen2ltZWuotFFb28SpFEion3UX5UrintoJtn7jZsXZ+6ll&#10;T/0F69GCvA4ZO8z7B/aM/aav5fh94F8QeBtSudJu7+4lf7DtbfLKq+UsTbPvKrvv2/df5a+x7N3n&#10;tIpJY/LlZVZkb+Fq/Je58W3l54XstAuYrSa0sFdLOWWBXuLXdK8rvFL95Wd3+/8A3flr9Hv2bvFm&#10;oeN/g7oWsaqyyXcvmxb1XbuWKV0X/wBBrjnS5dTrhLmR6rRRRWCLCiiiqAKKKKACiiigAooooAKK&#10;KKACiiigBlBp9c74z8RweEPCuq63dDfb2FrLcMvHzbVzs/4FQld2E3ZXPzY/4KA6wvxO+NEti9wy&#10;6b4cg+xRRJ82+X70r/8AfT7P+2VfLXh74dRXOvaf/adtLeaZLOqTwwzrFK0W/wDgfY+1v+AV6t4n&#10;1WfxDrN3qFy3nXd7PLcTv/fdn3/+z10Wj+ENS0TTtM8S6nps0Oi3Xm/Zrt1/dSsr7H216UUox5Wc&#10;l3J3R9hfDj9lD4YeKfCFlP4e1XVP7Pii8ryvNi82Jv7rrs+Vq8K/at8CeE/hTa2mleDr251Hxc1/&#10;FFLbapKnlLE0Tt8nyrub7n8f9+uZ+Hfx/wDEXw/8aJqGiKZrL5Fn09jhLpWf7j/3W/ut/DXpni3Q&#10;dK+JHxruLy+gbfZ2b3s6bt+y4nfbEm//AGIkl/77rBJwlr1OulBT5rdE2eafAp9P0r4l+HNV8VSw&#10;abpllL9tuv8Alr+9VN6Imz7373Z/wGvZP27/ANrvwen7NXiXSPC+tNeaxr2zSlRIJYtsUvzSt86r&#10;/wAsldf+BVcT4V+Htif6Cuyvif8AbhTSIfiD4a8HaZAsKWVq+oX2z/nrL9xP++E/8fqqlOLV2c65&#10;ouKj1V/vPlSw01Xt0byovn/2amfTV/55R/8AfNdnDo9si7ViofR4P7tcy2NrWZwz2H/TJf8Avmqr&#10;2ap99V2f7tegPols/wDDWVremwQxJBEv72VkRf8AgT//ALdDA4yGFXfdtX/viraIqJ9xa7KHw3Zo&#10;qfK1Tf8ACN2v91qQHCO7fw0zzp0+7LJ/31XcP4Ytv9qmv4YtvvNu2UAce9zcp/y3k3v/ANNXq1bX&#10;lz/z3n/7+vWtZ+HoLyeVt2xIm2f8C/j/APQ60k8Kwf3moA5/+1dQT7t9dp/uTv8A/F09Nb1dPu6r&#10;qCP/ALFzL/8AF10H/CMRf89Wo/4RpP8AnrTQGJ/wkniFE+XXtXT/AHNRlT/2ev0+/wCCYnhi6v4v&#10;EWvavqN5fRWdpFYQJqFzLKjyyv5srbZW+8vlRf8AfdfnDbeG1e4iV5d8W75q+w/gJ8Otc8SeEotV&#10;tryWzinnl2on+z8n/slUoc4nLlP1X/snTX+9Y2j/APbBaR4rTTbR5NqpbxIzN821UX71fBNt8NPE&#10;cMXlf2rLN82/e87/APxdZvjPw34j8N+FNTvpdVlSJItmxJfv7vl2f+P1p7C7SJ9rY+XvGd54s8Ye&#10;PtY1Bbm+83VtRlliTdv+aWX5P/Q0r0jxz8DfGKfDnVfiRpE8dn4UsGZNnn7JX2y+Vv2/79V9Ef7B&#10;qUV59/7KrXSp/tRI7p/49X0V8frj/hXv7C2n6Jn99rLWFph237pZV+1Ssv8A6DW0n7O0TNO+p8K/&#10;DTVdc17xvpVtfarcvp8s6POny/6pfnf/AMcR6/ZP9nbQf+Ed+C/hGxKFP9BW42P/AAtKzS/+z1+S&#10;nwK8MT+IfGnkWy/vWg+zwf8AXWeVLdP/AEa9ftNpunxaZp1rZ26hIrWJYolP9xV2rWNbZG0DQooo&#10;rkRoFFFFMAooooAKaBmnVzuvSme8tLFR8km55/8Armv8P/Av/ZaLXEy9N4g0y1ufIk1C2hl/uPKq&#10;09Na099+zULb5PvbZV+WsX+yrPZ8sCojf3GdKY+iWb/eWT/v61aOncm9jpY72CT7s0bf7rU/zo/+&#10;ei/991yr+HrN/wCFv++qZ/wjdt/D5v8AwPZS9kHMdhuWn1x/9gwJ91mT/gKf/EUPoK70ZZ5Pk+78&#10;q/L/ALlHsg5jsK+Z/wBt7x6PDvwwg0G3Yfatcn8qUj+GCL53/wDHti/99V7KmiOm7bfXKbvn+SWV&#10;P/Z65nxf8G/Dfj6W3n8R6dFrE0Cusb3csreUrf3f3vy1cIckrg3dM/L2z02fWNZt7a2ikmuJZUig&#10;hT+Nm+X/ANDev1X0/wCFOjj4V6f4I1W0iu9MisYrSVP7zqnzOv8AdbfubdXL6D+zT8NfDerWmp2H&#10;hO2ttQs5UmguIp5fklVtyNs83bXqEhnb/VXUsX+xti/+JqqknN3REIqKuz4ivf2ZNe+EnxUt30y5&#10;a58JX/myvdvt3+UmxvKlX+9v2fP/ALH/AAGtH4XWEV/p2q+I1VnfW9Rluonf/n3X91F/5Ci3f8Dr&#10;6s8VeD4PGWk3Gn6leXaLNBLD51vIsTqrLtd1+T71YWk/Bnw5omkWWmWP2uG1sooreBPNX5EVNqfw&#10;0uZyaudMXGEJW3keW20LTfKzKkS/ed6/KT4keLV+JHxh8Z+KFbfaXV88Vr/1yi+RP/HUSv2m8Q/B&#10;bTNY0bU9Pj1XULB7y1lt/tEO15YvNTbvT5PvV8rQ/wDBKbwrptqkFj4611FT/ntYwN/7MtVOXMzC&#10;CaXvbn54IlO2V9/XP/BLixT/AFXxB1JP9/Qov/jtZNz/AMEvr75/s3xEX/Z+0aE6f+gy1Frmh8Lu&#10;lYUyLc+IIovv+Uryt/6An/s9fdF//wAExPGcP/Ht448Pzf8AXazni/8Ai65S2/4JifE2wvLudfEP&#10;hS5eXbt/f3CfIqf9cv8AfpNWA+XUhp3k19R3P/BOj4tw/dn8LXP+5qcqf+hxVn3P7AHxkh/5hWkz&#10;f9ctWi/9mRKkD5s8mqt+/k2sv+18jf7n8f8A47vr6Km/YV+NMP8AzK9tN/uana//AB2ud8T/ALEn&#10;xw+x+RB4Fnm3/Izw31q/yfIn/PX+5voA8P8AD1s0OmxM335d0rf77fPWkkNetv8AskfGSwREb4aa&#10;66J/zxgSX/0F6z5v2b/izD974aeK0/7hkr/+yUAeb7KNlbfiHwlrXg+/is9e0i+0e7li81bfUYHi&#10;mdP7+xqyaT2AbbJ+9dv7q1+lvwc8Pf8ACMfD7w5p6rseKzi3f77fO/8A489fn18N/DbeKvG+iaUq&#10;7/tt5FE/+5v3v/45X6dWEKwxIqr9z7tdVL4TnluTIjV5P+0bqq2Hg3T9P3fvb+8R/wDtlEm9/wDx&#10;91r2LyV+Svm39p+/3+MtKsVb/jysfNZP7jyv/wDEoldEdzKWx5jZor2F03mqjy+VZK7/AHPmfc//&#10;AKKpnxO+LNz458DeBfBE+510GW6ulud29JYm2rEn+8n73/gOytPw94S1Xxbb/wBn6VBJeXEUFxqT&#10;RQrveWKLYuxE/ibe7141s3+K7j7MrfZ7ddn+6lKSvIS+E+gv2JfDn9qfFTR1Vd6NqazO/wDsQRPL&#10;/wChPF/3xX6o18J/8E+PCsb63d6v5Sp9l05m/wC2s8vy/wDkKJf++q+7K4qrvI64fCFFFFYlhRRR&#10;QAUUUUAFcnbP9vv7u+25V38qD/cX/wCKatfXrs2enSsm7zn/AHUe3+81UbaFba3igVfkirSAmS0U&#10;UVvEkZM7JFKyq0zqruqJ/F/sVwXwi1jxj4hsL6/8WQW9tbysk1jEtq9vLEnz74pVf5vk+X5v4vmr&#10;0Cj+OlIAo/3KKP8AeZUT+J3/AIakDnNX+JHhDw9qz6VqvirRNL1NESVrG+1GKKba33H2M+7bViz8&#10;c+GdS/49PEOjXP8A176jE/8A7PX45fHv4haZ45+Kvivxjqcsk1pqmpulr5MXmv5S/uotiM6fL5US&#10;f99156niTw1/DPco/wDt2P8A8S9VED96EmimVWinjmT/AKZMr07Y2z5Vavwfh8VaVD/x7a00L/8A&#10;XKWL/wBBSta2+Jc9m/8Ao3jO9tv+uN9dRf8AxFWB+5T/AH6K/E+w+OviqwdHs/ilq8L/APYfl/8A&#10;Zpa6aw/ac+KkOz7H8WdXm/2H1OKX/wBC30AfsVR8tfk5pv7Y3x303Z5XjiW8/wCvixs5f/aVeh/B&#10;z9sX41+NviZ4f8Pz6rpd5FeXkUUqPpUSNs37fvLs20AfpBRR/H/sUUAFFFcV8Y7DxDqfgie28NSX&#10;aXss8UUr2Tok3lb/AJ9js67aiQHbbE/urSPDF/dX/vmuT+GHhzVvC3hODT9X1W51i5WV2+0XZ3TB&#10;Wf5Vf733f97/AGf4a6yiIDfJg/55L/3zTHs4P+eUVS0ffqwIPscH/PJaxvE7rZ2G2Lcksv8AGjfd&#10;/wA766CuV8Wzb7+KD/P+fnqZAfN/7UXwKg+MHgiWW1iVPEdgry2czr99tn+qf/Zf/wCy/gr8z7m2&#10;ns55ba5iaG4ilaKWKb78Uq/K6PX7ROnyV8P/ALbfwB8mWXx/ocGyL5E1O3iX/wAi/wDAP4/9n/cr&#10;KSuiIy5bnlv7H/h5tV+LEVyy74tNs5Zd/wDtt8qf+hvX37bQ/IlfLX7D3htYfDniPWmX557pLRX/&#10;ANiJPn/8fevqi2+SumKtFEljyfuV8WfF3Vf7e+J3iW53fulumt4v9yL91/7JX2XqWqwaPpd3qErL&#10;5VnBLcP/ALipur4PtkbWL+LzW+e6n/ev/vP89awInsfVX7FGgxTeJ9e1WX5UsILXTYmb7it89xL/&#10;AOPIlfE/iG5ivLjxLq9jAsNvqWo3EsEMX3Ei835ESvq34M/E7TfDHwC+LUqT+TrcVtdXsXzf61J0&#10;iiSVf+uT/wDodfMWiJB5vhzT22+VE0Us/wDwH53/APQHrJK8mxP4UfoT+wv4bbSPh5rF7Km0XF8t&#10;rG399IIkTd/31vr6cHSvM/2dtGbQfgv4StpV2SyWn2p/9+V2lb/0OvTa45u8mdUfhQUUUVBQUUUU&#10;AFFFQTTLDE0j/KqruagDD1hnvNbt4F/1UC+a3+//AAVLWfpW+aCW5l3ebdS+b8/93+FP8/w1oVst&#10;jNbhRRRWsRhRRT6oBleKftjfEX/hWn7PPirUFn+zXt/AulWbo2x/Nn+T5P8AaSLzX/4BXtf8dfm9&#10;/wAFTPiMup+NfB3gKO58u002Bta1BUf7ssu6KLf/ALkSyt/21qJAfC3jC/ivLq0tV+5axfP/ALzf&#10;P/6BsrB8mm3Oqrczyzt8nmtv2Uz7ctQwJXhpvk0z7ctP+2LSAHhamPD/AHlWn+clG9P71AFjStNW&#10;81S0g8pdksvzfJ/BX6Bf8E9PAy+Ifird+I54l8rRoHeL+55rfKn/AKG//fFfBvh65S2uJp2/gXYt&#10;frx+wB8PW8K/BSLV54tl7rM/mtv/AIYl+VE/76eWriB9NUy6kCQyvviTartul+4v+03+zT6zPE/h&#10;qx8YaDd6LqAkexvF8qdIZWid1/u71+anK912Hvo7W8zwTXv2mNX8KaKuoXlppuqw6jJs0mW0iliS&#10;5iX/AFt2ys7/ALrd8kX97Yz/AHdtbCftOedpXh+7g0WC5kv9z3Nu155U23zViX7OmxvNlZnb5fl/&#10;1T/NXVa1+z/4Y1/TLKxvrjUb1LNmEEt1dNLKkTbf3W5v4fk+Wmj4BaHFrVrq+lXVzpV3YLbxWbRK&#10;rpbxRJKjxKn+357s3+1s/uVmvid9uhs5UnQjFRaqLe/XtYrWvx9sby01i+tNLurzTdJlulvLu2Zf&#10;KRYndE+b+KWVkTaq/dV1Z2rodF+K+l634kbw+lnexa1FcSxXFptVvsqRbf3srbvlifem3+Jt/wB3&#10;71c1Zfs/QadYQ6VZa5PDoTtp0t1pzwK/ny2bo3m793ytLsi3f7ld34b8KroOs+JdVlljmu9ZvluG&#10;mSLY8USxJFFF/tbNj/8AfdVp0OVXt7250FFFFXEpA/368/1WbztUllZv8t89dxfzeTZSy/x7dif8&#10;CrzeabzpZpf7zb6oGW9+9az9S02DVbO4s7qJZreWJ0lhdd+9KsI+z5aYn36luwWueReAPh7Y/C6w&#10;l8OWKskUU8t1Em778Usrun/fH3P+AV2aQ/JWr4n0RtVtUkg2w3tv88Er/wDj6P8A7L15l/wnLW0r&#10;wTq0MsTbGhf76NWq94xfulf4/ar/AGP8Ktbldtn2ryrJf+2r/P8A+OI9fJNhfrvuJV+/FBK6v/d/&#10;g/8AZ69L/ax+IUupaN4c0O2l+SWeW9n/AO2SbE/9GvXmnwT0GXxb4t0rSm+d9R1O1sv+2W/fL/7J&#10;Vr3TKXvHJeM9YnhtZbZVazt5fKi/ct8kq7Pn3/8AA031u/DrTZ/E/iiKzsV3yyqlrF/11ldIk/8A&#10;Q3rq/wBqv4Rp8Pfi/a6RFPv0q/tv7Vg/vxRMz/um/wBxl/752V0f7HOgxax8ZPD8US/uk1Fbj/gE&#10;ETy/+hOtQ3dMtKx+nulabFpGmWllAoSK1iSGL/dVdq1p0g6Utef1OtbBRRRQMKKKKACuc8Syb7SG&#10;1VsS3UqxYH93+L/gNdHXKyN9u12WTcGhtV8pP95vvVcbt2E0n8WxZVFRFVPupXyP4L+MnxE8XfFG&#10;/uE1S3itLfUJdO/4RCWzbdBEv3Z3bbvVvl27t33n+7X0J8YvHl18NPh/feILDSZNauLYqi2kTbc7&#10;mVdzNtbYq1yvwu+Kf/CxNciF34fgsNT+y7pLm3l83yvm+47bEZd/8P8AuVjVqw51Bysethqyw+Fl&#10;V5Ivn91N9PQ9hTdt+b79Ppg6c0V17aHjpWVnq+4+mbKfRVxASSRUBLMqr/Ezfwr/AHq/B39or4l/&#10;8LR+Kvjvxj57TRazqLxWe/8AhgX91F/5CiT/AL7r9Zv25viQ3wz/AGZ/Ft1Bctb6hq0H9i2cqN86&#10;yz/I7L/tJF5r/wDAK/FfVbZporSC2VUiiV/k/wBtv/sESh7Ce5iUVYfTblP+WTUx7adPvQSf981z&#10;mhFRQ6Mn3lamb6aAfRvZP4qKekPnSxRL/G2yhgd18OvD0viTXNE0qKJppb+6RNn97/K1+8vgbwxF&#10;4M8JaPoce3/QLWK3Z0/jZV+d/wDvrdX5Rf8ABP34e/8ACZ/H3TJ2g8600aL7VK+35E2/On/jyIv/&#10;AAOv14rdGaH0yn0yiQwop9FEQGUbKfRVAMo2UUfwUAYvi25+zadsX77fd/8AQf8A2dK4mug8Zzfv&#10;4oP7n+f/AGdKwH+5QJiUJ9+qs15FDLFE0qo8r7F3t956tfMn3koETf7FeP8Ax18GNc2qa5pir9tR&#10;lilh3bPN/uf8Cr1qvN/jT4kg0TTbJZ5VhiSV5Z3/ALiL8v8A7PQTI+HfjlDqem/EG40rV7ZrO906&#10;CKKWKVt7qzJ5v/s6V6V+x/o7TfFDw0yq29Ip7qJ9u9IpZUeKJ3/2d+yvN/jNc/8ACW+P/EfiaKVp&#10;k1K+lul/3Gd9if8AfGxa+x/2AtAisbLxbrtwuxIFt9Pimf8AhWNWaX/2Sqn8JlH4j54/bF8VReJP&#10;2ifFSpzaaNBBpUH+z5Sb2T/v67163/wTy8I7/FF3q8i71s9M37/+ms8vyf8AkKL/AMfr5C8Z+IX8&#10;T+IfEutL++l1nU57pU/vK0r7P/ZK/RT9g7w8NL8A67flP9ffpaq395YokX/2apm7UkWvjPqLGCKd&#10;SA5pa4E7nSFFFFUAUUUUAU9Svl06xuLl/uRJurC0e2khsIt3zyy/vZWT+83zVq63C02k3cSNsfym&#10;218J/Fzwt8VtG+Mt7rnhfQNbm0C2ltfKt4rndb3nkRKu5kil3bWZW+WplUVNXf5XO3CYOWNqeyjJ&#10;J+bSX4n3A6F0dX/74qvbabbWcsssEEcMsv8ArXSJE3/79fHb/tc+P/DFv/xUfw2u7Tb8vnLLeW6f&#10;+RUZau6J+35o7yrFf6NrFtL/ABeTJazr/wCytWSxlB6t2+Vj3f8AVnM3DnjTUl5SVvlY+wd9FeAa&#10;P+2j8PNTRPtOqTaa/pe6ZKv/AI/EzLXUaf8AtK+ANRZVj8V6KzN/A995T/8AkRVrdYqlPaR5dTJs&#10;fS+KhU/8B0PWqK5vRPHGl69HnT7iO7H9+1ninT/yG1a39pwFPm8xP9+Jl/8AZK2Tv1ueZOnUg7SV&#10;vlY88+On7PHhH9obQ9P0zxjHfzW1jO11bNp921uySsm3e235W+V2++v8VfOesf8ABKn4d3Lu2meL&#10;PE2m/wCxLLb3Cf8Aj0W6vtBNVs5vlW5gf/tqtWk+f51+dP8AYqlvYyt1Pz01b/gk0oD/ANlfEiX/&#10;AGUvtK/9nil/9lrh9b/4JYfEiwZzpXirw3qqf3JfPt3/APQHr9DPiTYa3qVtYxaZb3N3ZO7Ldx2k&#10;kKy/MjKjfvXVWRZdrMu75vl+8u5a5ufwx4v0bwj4f0mHU7trq2Er30tu+15W+Zol81Yn+7u+55Wx&#10;v91djZ+0fNy9Op0Sow9lzRnd9j819a/4J7/HTSGfb4asdVi/v6dqcT/+ONsriNV/ZF+MGjsy3nwy&#10;1t0X+OKBLhP/ACE71+ntlb/GOPTP9B1KHUZbdfI3Xu2LzWZUdn/eRK3mrLuXd/qtjptTf8yeo+BI&#10;/FIW+/4SSe3fZKi23lQLFK6qib3l2yunzvv2r/Cu2tNL6bGDTT95WfY/DnW/hR4j8PO66r4O1mwd&#10;fvfaNMli/wDZK5lLCzs7jc0SwzL/AAO2zZ/31X9DDpvXa3zp/t1iar4J8Pa2+7UdB0u/f+/cWcUv&#10;/oSVcSGfHv8AwS+8Af2b4D13xVLFse/nS3gf++nyO/8A7Sr7grM8PeGNK8K6amn6Lp1ppVkjM621&#10;pEqRK7ff+Ra0KTBD6NlM31NvqRhTNlP30b6AGbKNnyU+mO/92gBlGyn1Xv5vJtZZW/gX5f8Ae/h/&#10;8eqoiZwXiGZrnVpWb/P+U2VmO/k/M33F+d6HfzrhpWb77O9RXL7In/2Ksk8p8Z3ljqUGt+Idanu4&#10;dEsLG6l+z2/31iiR9/8AwJ6z/wBjzxDB4t+DFvqsVzd3Ly6jdRMl2/yRKssvlIifw/I6b/8AarF+&#10;J1y0PwK+IE+7Y/8AY9//AOPfLTP2CYdn7NmiN/z11G/l/wDJh0/9kpVOhET6Nr5i/a31tnsJbGBv&#10;nlaK1/76f56+m3fYtfD/AO0D4nXWPG9pZrLvTz5bpv8AgPyIn/j9NCnLlOJSGLcjOv7qL52/3Vr6&#10;f+Fnj/TfB/7E/wAQtQsbxf7at4rpblfuPFLKvlROv/oX+8r18vXL7NOll3fI67N/+9/9hvrmbbVZ&#10;db8JXttpmoSw2mpRLFPCjffdXR9kqf7yI1aTjzIzUuU5LwSizeINMWX/AFUUvmyp/sRfP/7JX7Cf&#10;sz+Hv+Eb+B/hK2dNkstr9tl/3pXaX/2evyW+F2g3l/4jltli33aKlvFD/flllRET/wBDr9q9F0qP&#10;RdIsdNh/1NnBFbr/ALqrtrnqO0Ujop9zSp9MRvlp9ciVjYKKKKoAooooAqX0bS2dxEu350Zfm/3a&#10;881v4l+HvDd0kGtTXOiyv937dayojf7sqo6v/wB916dWfqul2euWb2l9bRXdq/3opV3K1HNyu4ar&#10;VHEWPxD8Kat+7tPEWmXT/wBxbxKl1LwX4b8VRb77Q9L1iJv4pbaKX/x7bXzP+0Z8D/EPhnXJtX8I&#10;+EpdY8NNEry22mS+dcRN/F+6b5mX/d3f8BrxHQfG0TyuumahPZ3cTbJbdGlt5Yn/AI0eL5GVq6/Z&#10;06iva5McVVpu6dvm1+R9ran+zV8MtYb994N06Nv+nZWg/wDRbLXG65+xD8NdVLtYLq2js33fst95&#10;qL/wGVWrxCw+M3jHTf8AUeKNSTZ/BLP5qf8AfDb66jSv2n/HGm7PPvLTUk/6e7Nf/aWysHg6T3ie&#10;pTz/AB9HWFao/wDt52/Et3f/AAT+sYX83S/GF1ayf37u0if/AMeiZKib9k/4reHFRPD/AMRCYU+6&#10;j31za/8Aji71rp9P/a81EKv27w7aTP8AxNbzyxf+hbq6bTf2tNBmlRb7Q9Stt/8AHE0Uqf8AoaVz&#10;vLqW6TXoerHivMZL32pLziv1PI7jwx+094cbEWoT6vDF91Ens7pH/wC/qI1Ft8X/AI6eGN/9qeBF&#10;vEX7z/2Q67f+BRPX0TY/tBeBb9CW1eW0dv4Lu2ZP/QVaul034i+F9VdFsfEelzP/AHEukR/++GrF&#10;YOS+Gq/mdL4mpVY2r4Wk/RWf4Hyyn7bWp6O3la54MnsZV/u6jLE//fEqNVLXf25taa/sp/D+lMdP&#10;8t1uotTaKV3l/g8potvy/wDxVfZzwWuqx7WSC8i/uuiMlcrqvwb8Da1I8moeEdHmlb70z2Kq/wD3&#10;2qU/Y4iO1RfMX9oZJiI2nhnF+U3+TPL/AAR+2B4W1nQbSXxBqllpOqtEqz2ws7lEV/4trru+WvRN&#10;O+O/gvUWRbbxLodzLL91E1BVf/viXbXPap+yh8MdSWX/AIp57Fm/itLyWLb/ALqbtv8A47XFar+w&#10;x4UuEf8As/XNYtD/AHJWinT/ANAV/wDx6k3iltb5dQjS4eqq3tKsH5pNf5n0Bpni2y1JN8CtcJ/f&#10;gkikX/yEzVe/ta1X7zsn/XWJl/8AZK+TJv2FrqwlaXSPGEcL/wAPm2bRP/33E9Qv8BPjb4ZXOkeK&#10;lvIk+4tvq8q/+Osm2p+sVV8VNr0H/Y+XVLewxy9Gmj65h1Wzm+VbmB3/AOuq1bT5/u/PXxo037Rm&#10;ghvPg1C8Rf8AntBa3Sf+O72qc/Hf4l+H9v8AbPgu3Cf320ye1dv+BK1UsbHaUH8xz4ZxDX7itSlf&#10;tNX/ABPseivk6z/bFAbyrvw7LC//AE66m2//AL4lSum0r9rTQ5tn2mDXbP8A67QRXCf99qytVrGY&#10;f+Y4KnDmZ0/+XbfpaX5H0XRXkum/tF+D74L/AMVBaxM4+5cWc8TJ/vfeWujsPitoeovtttU0e8f+&#10;5DqEW9v+AttrdV6cutzyamAxlP8AiUWvVWO330ys+HWEmTcltO6f34tsqf8Ajr1M+sWcKbp5ZYU/&#10;6awOlbJo43GUdGaGysHxbefY9Jlbd8z/AHf/AEH/ANCdKsWHirRdYiRrHV7G8R/u+TPE+7/x+uf8&#10;c3Ku8UCtv2t/A3/An/8AQ0pmbOVT5Nm2qmqzeTZXDf3Yn/8AQKt7P3W6vIfjB8XbPwZs09Ymv9Qu&#10;Im/0dG2fJ/v1qldoiTsjgvjNeeT+zd47bd9/TJU/76lSuo/Yktvs37M3hL/pq17L/wB9XUteZeLf&#10;EP8Awk/wY13StQ0Wd9Pv7XyvNhuli8qVpUaJ3f8Au7tlaHwW/aE8IfDT4aeHPCq2OrwvpcHlTv5S&#10;S7pd7vK+7f8A3neqnHUmnLQ+m/GGtronhy7vGb51iZIk/wBpvuV80zaxY6VoaahqcsUNu+12875t&#10;zyv9xP7zf7FaHxR/aQ8M+JNEiisZ7tIkV3ZJoGid2+4leXp8eNBvLWVV0O7v4ovkgd1TypWX+/8A&#10;xL/3xTtZGc/eZznxmv4Lb+02sVWFJVZ18pdnzbNqf+h14V4V8SN4bvdrbvskvyTxf+z/AO8lep+O&#10;b+fXreWfymR5VilaJ/vp/FXjN/bedfy7fk2ULoWlZH1x+y7psGt/G7wp80T2/wBsS9llT+NYkeVH&#10;/wB2v1Qr8zf2CfCrW2sy6qzSO9hpnyu7b9ks8u5P/IUVfoX4W1lbuFIZGO9eF5+9/s/5/wDiqwrb&#10;m1PY6enp9ymU9K5zQfRRRQAUUUUAFFFFABXlfxM/Z98DfF1Wn8Q6Kv8AaRTYup2o8m7T+5+9X723&#10;/b3LXqlJxRdrYWnU/On4vfs1+PPg8JdT0US+M/CqbnZ1T/TrVf8AbRfvL/tLu/4BXk2leNtP1XYq&#10;ytbXH/PKb5Hr9ba+Z/jn+xh4W+Kgl1XREi8KeI3ZpWlii/0e4f8A6aqv3W3fxr/49XTCv0kYypJ6&#10;o+REvP7rb6vWFzvl3N/BXn3jnwt4z+CPiWHSvFljc2dv5v8ArkRWSeLf87xN91vk/wDs67PRNY8A&#10;a9sW28Y3elSv92LU9M/9DeJ3/wDQK6otPY52raGw+pbGf5vuVe02aKa3+9/F89V5vBLXKf8AEq8V&#10;eHdY3fPsS++zu/8AwCVEqj/ZWueGJUXVdNaGKX/VTQzxSo+3+5td6bHE6iwvLmwfdZ3Mts//AExl&#10;eL/0GumsPij4x0pk8jxDqGz+48/mp/49Xnia3B/FLs/31qxDqsD/AHZVeoaT3Gz2PTf2jfGNg37+&#10;e2v0/uXFqn/suyuisP2qL5FT7doNpN/t287Rf+hb68CS/wD9qpUvFf8A26nkiwVRvY+m7P8Aak0O&#10;dlW80bUIf7zwtFKn/oaNXUad8efBV8n/ACFJbZ/7l3Ayf+go1fHiTL/s1Mky/wC5R7NdC1OSPt2w&#10;+IXhrVX22viHTZn/AOu6I/8A3w1dBC32qLdBIk6f7Db6+BEf7/zL83+zV6z1K5sH3W08kL/34pWS&#10;l7G4e1ndWPtzVPC2kayzf2hpdld7vkbzYFb/ANCWuUvfgR4Dv0bd4ZsoN3/PFWi/9BZa+cbD4o+L&#10;7BNsXiHUNifwPP5v/oW+t/Tf2hPGNm6ebc214if8/Fqv/suysJYdPdJ+p308yxNPSNRx9HY9Q1H9&#10;l/wRdtuto9Q07/r3vN6f+Rd1c1f/ALJGn/P9k8R3KL/Cl3axP/6Dsplh+0/ffdvtDtJv9u3neL/0&#10;LfW7ZftMaRLcLFc6NqEO/wD5axPFKn/stc7wMHq4r5HqUuIswpbV5fhL8zlD+zD4h0aXzNK12yVl&#10;+7seW3dv++d1Mm8BfFXSLaWGO7vbyCVWVlt9QR/lb/fdK9Ysfjb4P1EZ/tJ7Q/3J4JU/9B3Vv2nj&#10;nw5fMq22uafM7f8ATdV/9CrD6jDomvQ7FxHian8SMZf9ur9D45/4UX4n0S6t54oddhe1lSWKGWJL&#10;qLcv9/5P/Z6+ntVsG0rTdEglWNLj7Gvn+UuxPN2Ir/8AoFehQukybopUmT+/E2+uP8c/8hK03/8A&#10;PB//AEOt6NF0nZybv36Hl43GwxduWkoPyVrnD+J9Yi0TS5Z2+d0+RU/vvXxb8RdSl1v4g3crStM8&#10;USRb/wDprL87/wDslfTvxX1hfKigVtiRb3evlTTZv7V1n7Sv755Z5Zf999nyJ/306JXqKPIuY+fk&#10;7vlO4+IsK6D8KrS2b5Jb2dE2f7ESPK//AI95VeC3jypZSyxReddrAzxQ/c819nyJXtH7Q7y2c+ia&#10;QzNssNORG3t9+WV/v/8AfMSf9914y+7a+1tlKOupa00MS5v57nw1FPcxfZpX+dof+B1Z+Gk37r7M&#10;3/LVt6f8Cp3iGwn1XTpooG/ep867/wCL/YrP8GPLbX/3djxKz7H/AL+yqYzptVvF827n3b9m+XZ/&#10;6BXkkKNNK8q/O8srPXW+LbaWzlfU1Zni2rFPEjffT+5WZ4Sto5vEOnrtbyknSVt/9xfn/wDZakD7&#10;7/Y20pbPwXrs6su+XUUtf+AxRIif+hPX0hpVzLbXsW2XY7sib/7teNfszaP/AGJ8HdEZv9bftLey&#10;/wDbV/k/8dRK9YtpltpYp2b91F+9b/dX5655GqPXLCc31hbzMu1pYldl/wB5asp9+qlhC1pptpFL&#10;9+KJUb/gK1brkW5sTUUUUwCiiigAoopj0APpm+mUUAG+iiih7B1OD+Lun+Grz4da7N4r0yDVdEtb&#10;Z7iWzuE3bmVfl2f3X/hVl/vV+PPifw3FYRS6hbMsNo8/lRQ7n3q7I7fI/wDdTZ/6BX6XftxePE8P&#10;fDKDQYpAl3rk+1l/6ZRfO/8A49s/8er8810Kfxx8SPCvgrT2/wCJheSxRSts3pFLO6fO3+ykXlM3&#10;/A666UeWNzmlLmlYvfDHSrzUr+4ttXinSKKBJYklXY77n+T733l2V6hbaVBZ/LAqwp/CiLsr6C/a&#10;usLbRL/wpo1jAsNvYad5UXy/P5W7Yibv+AV4Psnf5olWbZ/tbKftG9huCW4PZyuny7XSqr6Vv+Zo&#10;N/8At7a5Hxn4Jl1vxDpWqwLqVnLFLEk8tuzo/lK/zv8AK/8Acr0hJoJpdsU8Tu3zqm/Y/wD3w3zV&#10;Sm1uS4J7HNPbeT91pIX/ANhqN9zC3yXLP/vrXV7/AJH3fP8A3qP7NtpnfdBH8srJ8ibPuu6/w/7l&#10;P2i6k8jWxzKaleJ97ypv/HKmTXp0PzQS/wDAG31uvoNtMvyebC/+w9YqJpFzqkumW2vWM2oRMyfZ&#10;PPXzd6/fTZv3Uc8WJxkSp4kg/i3J/vrViHXoJvuzxf8AfVD+EtQT/VLFN/1yl2f+hVmXPhu5T/W6&#10;fJ/v+Vvqk09gSa3OgTUl/vLVhLz/AGq4r7GsL7fmhf8AubnWnfv0+7cy/wDA/nqgkdwlyr/e+epk&#10;mi/3K4dL++T/AJaxP/wHZVhPENzC3zQb/wDcamiDtUmX+81S79/8Sv8A8Brj08SRfxRSwv8A7a1e&#10;tvEME33Z130MDqLbUpdNl3208ls/9+KVoq6DSvijqthdRNeXk+pW6fI0VxOz7F/2Hb7tec3l/wDJ&#10;E6t/sVX+3/3vkekB1fxd8YQTaDqupwSts8qV1R/vo1cF+z94b/tXxvoli0TPFFBLdt/uxeUn/o3y&#10;ql1LytStXgnVZotyvsdd/wAyvuSuauf2h9a+HUt3LY3Npc+ILfTnsrqZ4Iotn72LyvKRfu7Gld33&#10;o25tn8NRJSkrRNafKneRD8cvEi+JPiRrc6t+6ivJbeL/AHYv9HT/ANFP/wB91wVYVh4qi8Q3VxOn&#10;7m4lld5Ynb7z/wC2/wDe/wButiGbzk+Xd/to/wDBVxXKrBu2yWq7wrDO88USvM6+U3zbN6f/ABXy&#10;VLvpszskTuv39tUBxPirxDLcy3elNp9zD5UqfvX2PFKn/Aa0PAGlT6rq7wQKzyyxfZ4tn/PWV0iT&#10;/wBDerfiHw8uq2/mxbUu1+f/AGJfk+49dn+zTDY23jrRJ9VngsLeLU4pZ5buVYkTykeXY7t/tOlZ&#10;ID9GrCFdNsLS0T/VQRLEv+4qbP8A2StjQoVv9Tt4GVHV5VRkf+Nd/wA//ju6sKGZZlSVWWZH+fej&#10;b99dV4EXzdch2nG3dK3+6qbf/QpV/wC+Kxkao9RSnU3fTq5FubD0p9MSn0wCiiigBjvtplD/AH6K&#10;ACim76Hf+7QA6im1geMPE9v4P8Marr15zb2Fu9wyJ959q/dX/aZvlotd2Jemp8G/theM4PGXxol0&#10;xZ9mlaNEtrLNu+7t/eyv/wAB+df+AVyX/BO7wTP8Qvj7rXji5gzY6NBLcLv/AOe877Yl/wCAReb/&#10;AN8pXk/xR8Qz3OjeINVvJd93q0/2f/feXe0r/wDfpHX/ALa195f8E8vhpJ4E+ANpqtzEU1DxFO+p&#10;Orp86Rf6qL/x1Wf/ALa1vP3I2M4ayuc3+1zeLc/E20gT/l305Ub/AHmd2/8AZkrw+aFZl2tu/v8A&#10;yMyPXqX7TF/9s+MmtKjb0i8qL/yFF/7PXl9KLuinuV3s59vy313C/wDtssv/AKFvqronhufTfFuo&#10;eIZ9QlvLu9gS32eQkWxF2f8AxCVsVKlUIt2yK8sSuqvvb5qLbY8SN83zfP8Ae/vUy2m2So392n23&#10;yRIv9xdlAEqeb9o/19s6Ovywy70f/vv5/wD0GuPv/hoz/Emy8StpkUyRM8s6QyxO+/Z8j/NsZtny&#10;N89dXc2Ftfoi3NtBcov3fOiR9v8AuUQ6VBCnlQS3NtF/chnlRP8AvnftoA1dK1ix1K8uLaCdku7d&#10;fNlt3X99En+3/wB91sQ3K7/vfOtcfoPhW20TXNV1WCe7mu7/AGee8sqP93+5tRP8pXV203zp/Gu7&#10;7lJgXU8q5W7iuVW5i8+VP3y7/uu6f+yUx/Cui3P3tPgTf/zx/df+g1FYIr2sTfxsu/f9z73z0+/8&#10;2FEnXV4tN2fJsu4Elil/8fRv/H6V2tnYaSe5x/jabwB4JvbK21zXLnQZbxd8DvE0sTJ9z76xPt/7&#10;7rStvhcuq2UV5pWuW15aSqssEvlNsdf76Ou/dVf4i/D3Vfijo1pAs+lzeRueJ4ZZYk3t99/uOv3U&#10;T+Oux/4SfT/BOm6fBquntoNoqRWsEyNFLFv2fIieU+7+B/4KOea2dwcYHHXnwo8Q229oIILxF/55&#10;Tr8//AG2Vi3/AIP1WwieW+0yW2iT52luItkK/wC28v3a99+0/ZpXVtyOv99a83/aQv1f4XywKyu8&#10;t9An/fLu3/slVGvKUkpEuikro8XvPFumJdRW1jBLNbpPvnu9zp5qr/BEn8K/7b/N/u/drs4fEPgL&#10;Utis3iDR93z/ADrFcIn/AKA1eM20MrujKzb61v8ASZovmTe/99K7bXOW9nY9gtvD3hzVf+PHx1p6&#10;P/zy1O1lt3/9nWvlnStEb4qfGnVfDkEFzcvfzz26paSoj/uvn83e38KeVv8A+AV3b389s/zbnT/x&#10;+vIvHMN94e8TJqC3KpLPPLLBcW7N9/fu/wDsK7MMldx6vY5MS3ZS6LcteM/AGr/CjWf7K1XTLmw1&#10;BF81nm+dLpd7/vUf/wAc2fw7KvaJ4timVFuW+T/nr/GtdloOqr8Y/CH2bVZ2TUNNbZE/m+aiM38a&#10;I3zKr7E3p92vL/EPhufw9PcRSr5NxF/49/uVwtOm2pbndGSmk47HpG9XXcv3KbM/3P8Aeqj4M8H+&#10;Kr9PKs7Fb+3iVnb9+ibNqb32bv8AYR6Ev4ppYmX/AFTq/wA7/wALf3HoTuDO78W/DTVfDGiaZq7Q&#10;SPpl7Ajs7/ft5fnV0lT+Fd6PsevOtbsJ7+wuFtZfJuH/AIPl/eov+9/FXZaV481PSvDl7oat51pO&#10;rpE7t88W5Nj/AO98v/fOz5K5/fWdJScPeHLl05T6L/YP+Kk+veBb3wLrU8X9t+HpZZYE27ZZbNpX&#10;/g/2Jd//AAGVK+4vhlbcXU7bdzqqqf8Agb7/AP0Fa/LX4aeM5fhp45i8S21tbTXbwPZTvMux5bdt&#10;nyb/AL3yMiP/AMAr9TvhddQXnhqLULO6iurS/laWCWFtysi7Yvl/74Zv+BVhNWTNYy5jukp6fcqF&#10;HqZHrn6G5KlPqFPv1NQAx3xUTvTn+/TXpoAd6heZqe9RPQwIXmamveNTHeqjzbKEBee/avnb9tj4&#10;gro3w1t/D8TbLvXJ/n/2YotjP/488X/j1e5vNXwZ+1d4tj8Z/GGXTI59mn6TEtk8275F2/NLL/wB&#10;nl/74ramryRE3ZHzR4h8PXnjz4g+EvBOmfvtQvZYotn8CS3Tp9//AHIvKd/+B1+xWg2th4b0LTNJ&#10;sfktbC3itLdf9iJNq1+av7B/hWXx/wDH3VfG08DfYtGgluld/wCGWX91En/AIvN/79V+jXnb2Rf9&#10;rZRUd5CirI+L/jTefbPir4ll3b/9Mli/75d1rjUetXxzeLeeNNbnX7kt5K//AI/WOj1QiVHqZHqF&#10;Hp6PSAtp8+9f7yv/AOgPUqP871Fbfcl/2It3/j6U5HoAto9So9VUerCPQBaR6twzbG3Vno9WEf7/&#10;APut/wCgUAadm/kxRRf88lRKuo+//bRv79ZSTfPV2GakwD/hG9KeVJ10+CGVP+W1uvlP/wB9rsqL&#10;xD8PdM8YRWkGq3mqTRWs6XEUX25nTzV/v7t7VpJNVuGaoexUTdSbe7s38deX/tJv53hLRIlb/W30&#10;r/8AfqL/AO2130M1eWftD6lsg8OQbv4LqX/x+JP/AGSs4fEW/haPD4bxbOXa1bthrFs/yM61wWq3&#10;n716zEv23/er0FVOJ0j1u8ms3t9zR+d/1yXe9edfEW2/ttb3w9bTwQ3a7XgSbaiNKv8Ac3fxP92s&#10;9L+VPmWdk/3Grn9Y8Ga94203U9TsYFv0soN8/mzojxLv+/8AN/D89V7Zx1QKkndMittY0rwTFoV5&#10;aTyzeIEn33kKS70itf8Alqj/ACbdz/eX5/4PnRa+v/iX+zBBNo1prTa0tzaRT27rsgaKWWKWVPk3&#10;73X50r43+zNDYWit89xLB9yWCXf5TP8AI6urp8v/AAFv++K+htE+NPiP4r/EaKDUbn7B4U8M6T+4&#10;0yJn8rzdiRRSy/8APWXYkvz/AMO/5K7MS3KzicuG05oyOy1t4PDfgrW2tolhRLF7eJE/h810i/8A&#10;QXevj/VfElzpvii9lX57eVtnkv8AcdV+Wvobxn4nW/8ACUssu5HutR2Km77kUUTu/wD4/KlfONhZ&#10;33jzWbLT9Is2udVv7qK3gh/gleV0RP8Ax90rgk7I7km3qdtomsQalFutmaZP7jt+9i/+KWtism8+&#10;FGp/DfXruDWp7ZLuwnnt54bSff5UsT7Xff8A729P+AVm+GPGdtreyCTbDdr/AAfwS/7aVpF3iJqz&#10;Oid/3sS/3Pnr9EP2Cba8h+Dd3Pczyvay6nL5ETtvRUVE37P7vzf+gV+du/8Ae/8AAa/VL9m/QV8M&#10;fA/wVp+3ZL9hS6l/3pXeX/2rWNbYqHxHraPVhKpQvVpHri6HR1LFTVX/AIKnX7ooAif79Nf7lOf7&#10;9NegCF3qrNNVh3+SqNy9AETzVSmmp1zNWfNNVLRXDqZ/ijxLD4V8PanrVz+8gsIJbhk/567V+VP+&#10;BNtX/gVflr8Qtbnm0PxBq9zLvuL+X7Kv9+WWXe0v/kJJf++0r7U/a9+IVpo/gJPD0VzB9v1SZEli&#10;SRN8UUXzNuX+Dc23b/utXwH8SElv73StKib/AFUHmyv/AARSy7P/AECJIv8Avt666cbLmOWcuadj&#10;7i/Ye8JL4D+B8Wp3zLDd+I7p71Yv+WzRL+6i+T/gErb/ALu16+ldKRbm6ibzWTY3zQou6V//AGVV&#10;/wC+v95a8Y+F3htdK03T7GJm+z2sEUUWz+6qIle6yRLpnhLUHilaz2QSy+dF99dqu2+uCdT37HZ7&#10;P3bn56X832m/u5/+es7N/wCP01HrE0rVdQSK3W8sYJkdf9bbz7P9re6N/wCyPWwl5bPsVvMhf/d+&#10;SulbGLLCPUqPUUMKzfNFPFN/wKpnhlh+8rUxE9s+yC7b/ZVP/H6ej1Ej7LKb/blVP/Q2oR6ALSPU&#10;yPVRHqVHoAvI9WLZ/kl/2Yqz0erUL7IpW/3E/wDH6ALaPVtJqz0erCTUAasM1XUmrFSbZVqGak1c&#10;aNhJq8V/aEv/ADvEemQbv9VpiP8A99Sy/wDxFewJNXgPx4m87x46f88rG3T/AL6Tzf8A2rStYZ5L&#10;qX36zPm3Vp36fPXs/wCyN+zzY/HrxRrEutX0sOiaGsTz2kPyzXrS+bsTzf4V/dPu/j/3fvVL01Mk&#10;rs84+GnwZ1r4qeIbK20/Vbazt73zdyTRb9qxJ8+z5P8AvivZfiv4V8HfDrwRaeEPD1s1hrd/+6vJ&#10;UnW6f7P8jSyyy/ut7fIiqmxdu/5E/hf7E179m7wXDpk1zptrc6HdW8HkrNpk7wpFEqbWRE3bF+Rf&#10;/Zq/M79o3xzBN4+1DTPDU99DokUT2UTys294l/1qb9ibleXf992+4n9xK0w0frFTlHVfJC5xNtNB&#10;ea5qsWntImiW7P5EMyfP9/8Aj+RF+d/m+4rfOldt8EIZ7z/hJbldzxXE8Vu3+15Sf/Fu9cZpVmui&#10;eDUbYqPL+9b/AHK9l+APhuKz8DWjMrPcXu64l/4E+7/2evSrS5pLyOWkuZcxz/xpm/srS7SDbslS&#10;zeX5P78sv/xKRVF+wZpUHjD9pHSpWiX+z9GnW4Z3/vRRSy7/APgDxRf991iftJ699s8R6q0X+qin&#10;+yxf7CwReV/6Glb37EPn+HvhV8W/H7Tql3a6LLpVnK/3/PvGSKJ/+ALbt/33Xl1pczsdiVkcz8Rd&#10;bi1W68V6vLOsP9pXUsrTOry7Wld5X+Rfm+9LWh8Iv2RtZ+Lnwj8VePNF1e2d9Jd4rDTLfdvuJYtj&#10;ys29U2rsbb/vV578UdS+weGdPgV9kt5L5v8AwD53/wDZ0rgdE8T6nokrz2OoXdhLt+aa0naJ2T/g&#10;L1VSbg7IUVe57H4SsNTv5dKg3ede3UsUXz/J87PtRH/+L/hr9mNEs4tH0600+JleK1git02f3FRF&#10;/wDZK/EL4P63qesWt3Lcytc3EV4qQI679vyJsSv2j8AJPbeDfDkFyrQ3cWmQRTpL99JViTfv/wBq&#10;qlblVioK1zt4Zq0ErHtn+StO2euU0LafcqVPuVElSp9ygBj/AH6a9Of79NegCpM/yVn3Xarz/crO&#10;uP46aAz3+eXb/er4X8eftV+I/FWs3ekW06+FdPaVot9v/rdm/b88v3v/AEFa+47l9nzf3a+QvHP7&#10;Gf2/XLu+0fxREkV1O0rQ30DI8W7e33137v8Avha3g4r4iJJvY+d/Gz/b7CKW2inmlil3s7t5rv8A&#10;J/s/LXEzQq/8Gx/7ldH4M8N614wg1ifSIovN0ufyp7f7ZEkr/Jv3xRb90q/7aJTLm51C2bytQtlm&#10;f+5cQfP/APFV1qUXpE5rSWp+g3wTmXWPCWiXn33lgi3f76ptevSPivf/ANifCXxbefxxaPdbf97y&#10;nr8//h1+0z4l+HtlFZ2MsT2kTb1t7uBJUX/gfyN/4/XZeJ/2oZfHng7xBp+6903VdUgZNkOo+bZO&#10;7bd6eVKm6JP+uUtec6M3UuzsVaKikefpD5MSRbfurtp+yuatvEmsabv+3W0k0T/xo29F/wA/79aF&#10;t420yaXyrpfJf/bXZ/8AY11JNbmV09jVeFX+8qvTJoZ3iRYLmWF0bevypKn/AHy1TW15Z3Kfup1/&#10;9k/8dqwlsz/d2zf7jb6UgM+2m1yz82WVoNSiedH8rzWif/2f/vitDStYimWX7ZY3dm6S/wAe1/k+&#10;/wDJt+9TnRkiRW/56t/6BFRsqANCGa2m/wBVcxf7kvyPVvyZU/h3p/sfPWP5KvT4YfJdGiZoXX/n&#10;i2ygDVR/71So/wC6f/eX/wBnrn9Sm1V0t/s0sUyRS+a0U25N3/A0+7/3w1NTxDqFtFK9zpUiRJOv&#10;+qn81/8Ab2bdny/wfc3UAdQj1YR657R/Emmax53kT+S8TfNDMrI6J/fdGTcv8dbcKedEjRNFMjf3&#10;G+f/AL4+9QBbR6sJNVL5kb5lZP8AfqVJqANNJti14D8Y7nzviJrEX/PLyov++Yokr3CF97Iv96vm&#10;34l6r9s8eeJZ1/i1G4T/AL5ldf8A2Sk1cDkdSm+avev2XvjJc/A/4UfFzxfZ2K6ld20ujWsUTy7U&#10;RpZZYkdv4mVd+7an3ttfO1/Mz76ow63/AGbFcWd9c3yeH7qWKW+sbSfyvN8rf5T7G3qzJvfbvSol&#10;HQE0mrn6mfs5/GDxH8Tf2cdV8UeLHge9ijvPImiiWLzYli3IzIvy7vvL8n9yvyY8SX7TazFKzK/2&#10;iKV/k2Ps+fc/zrv/AI9//wARX2h4Q/ax+G/wi/ZxuPCOirreqy3+nS2UCXH2fzYpZUdXeVFl+X55&#10;f7v3Ur4STyptc89p5ba1lgdGR1eWWLcn3/v/AN9//H/+BV2YKE1GUmc2JalJJHe+J3ZPDmn2a/62&#10;WCKJdn96XYn/ALPX1d8OtKi0HSLTzdqRW8Xmtv8A4Iok3/8AoKV836DpX/CSfEvw5p+391FOssv8&#10;fyxJv/8AQ6+jfHN//ZXgbXZ1+Tda/ZV/7aukX/oLvTk25XZcV7tj5c8fzLqthcKzf6ReSu+//wAf&#10;f/x5q9g+Hs1t4D/Yo/sqKNX1XxHr6xRfL9+KCL53/wC/rvXL+P8A9nXxHD4GtPFVtrWiXMUtn9qn&#10;0n7YlvfWsWx3f5JX+Ztqb9ifN9z5K1tV8Z2d/wCBfhv4ctoPJi0HTLi4n/2pZZUnd/8AxxFriu51&#10;NDo+GB4D8YNK1PVdZtFsYPtNvZwNF8jJv+/s+5/uoledPbX1tsjubG5tvN+RXuIGRH/3G+61eka3&#10;Z3OpeI7u5WeWGLzVii2Myb9vyfJXQeNv+Ejh8ORT2NnPf+av2dpYV3vEips/1S//ALNbzjGxnGWh&#10;7x/wTW8AWepa9qutXnlTS6Nslit5V3v5svypKn/XJYv++nT+5X6V2E33K/Ez4CfEjxn8NPFCS+Gp&#10;9SsL2VfKlSGJpfP+f7jxbP3q/wCw6V+xHwu1vVfEPgjRb7XLVbDWpbZHvrRF2JFL/wCyfLtbZ/Du&#10;2/w1z3bWpvax6RbPWra96x7P5627ZPkqWBbqdfuioESrFICF0+amvUr/AHKidKAK033KzblPv4rV&#10;dN1Z9zDTQGFeJ8lfD/7ZP7Tnij4deMrjwd4cgjsEitopZ9Tmg82WXzU3bIt3yqqb9u/727fX3Xcp&#10;9/FeX/EjwZovieLytQ0q01KVP+fuBJUX/vpKGrgfkz8JfiWvgzxbLfanYyTWkqNE3lSyxSpu+R3i&#10;dX3fxv8AJ/t19MaJrEGsaTd31zpU9npl1L5tnFqa77uWL+/Kn8Pz/c/2K9wvPg/4a0qXdp/h7T7O&#10;X/nrDaxRP/46lYWpeBovnbbvemlbUTPnLxPpsU0r/wBmQNZp/ff50/75/hrj3fU7Z3WezWaL+/C2&#10;x/8Avhq+ktV8DL8/7quS1LwZs3/uq1dV9DNpPc8ctvE8VnLt8+5sH/6bKyJ/3392t5PEMtyiebFa&#10;X8X9/ar/APj610GpeDPv/uvkrkdS+HsHmvKsTQzf89oW8p//AB2tlUfUhx/lNBH0eb5vKudNl/vw&#10;tvq9Z/bPN82x1eC5l27P9I+SX/x6uOm0rV7NdsF20yJ/BcRb/wDx/wC9UH9q3lt8t5p7Pt/5bW7b&#10;/wDxxqrng9hcsj1KbxhrVnF/pmlfci2pNEm9P+B//t1bsPH+mTIkVz8kv8T/AOq/9C+X/wAfrzLT&#10;fGcEMu2DU5bOX/njMzxf+hfLW7/wkjXKf6dZ214n9/bsf/vtaORPYOdrc9Otr+xuf9Vcr/wP/wCL&#10;q6kLbdy7Zk/vo2+vJ0/sOZ0ZWu9Nl/vxN5qf/FVp2f8Aaqf8g/V7a/8A9h22S/8AxVJwa2Gp3PRd&#10;lSp8kUX++/8A7JXCQ+M9c0q4f+07Gfyv4fl3ov8A31/8XWxD8QtIuWi81mTbFs+75Xz/AH3+9/8A&#10;F0rNbjbudHsX/gdP8lX/AOB/3P46r2eq6ffxJLBc+Tv+f96uz/7GtD7NLs3LtmT+/C29KmQIZC88&#10;P+qnlRP7j/Oj/wDAKsf2lPDvZoI5v+uPyO//ALLVdKej1BRmWHxC0+GW3+3NLbSrP+/SWCWL5P4N&#10;if8ALWX7ibE+81fPmtzNealdzsrI8sssrI6/Ors++vptPK82JmVXRZUf51/26+WvE+qxWDuzfvri&#10;X59n/wAXWkVclmJqs0VhF5sv8f3UT+KuC1W8n1W98qJWd/uKifcT/wCyrdmhudblSRmbyn/j/jf/&#10;AHP9n/brY03QVs4tsUDb/wC+i1ook3sckmlNYbN21JZVf5E/grMSaXTbp1eBURV+4i7Nn+58lemv&#10;oMtzF+9g3ov9/wCSq9/4Aiv4IlZZfKi+6nnu+z/Y3tWtGaptp9TCrF1LNdDuP2WkvvEOt67r19t/&#10;dL5USIvyLuf5Nn/fD/8AfderfGnVYrPwlpmnt/y/6jvlRPv+VEnz/wDo2s/4CeG18N+C5dq7Hurp&#10;pf8AgKoip/7PTPickt/430TT1277Wx+0Nv8AuL5ru+9/+AeVUNpydjWN4xVz5y1i2n8T/ETU9Tvo&#10;LmG0uryWWWG3i2OkTO77E/8AHK9AvPKvJb3ULa1nh0yKKK3ieWLZ5Tts+T/bbaj1oXPhjZe3c7T+&#10;TZRN5s9w679is/8Ac/iZ/wCBP/ZKz3dvEN5FBBB5NlB8kEX3/KTf993/AIpX/jf/ANkRFTJaajb5&#10;vdLWg6I3i3VrSe5iVLS1VYoIYvkRU/uJ/wChs/8Atu336+hvDHg/T7xLfz7OJ/K+78uz5K4zwN4b&#10;8mKJVi2Ile2+GNN2Kny1jKXNqaxjy6HXeFdBs9N2fZrOKF/76RLvr1LQZpYVRV+5XFaDbb3Tatek&#10;aDpuxUZlqGaI6XSpm+TctdHbTfJWJZpWxD9yoYy8j1YqulTr90UgBvumoqmpmygCu6VXmh31ddKi&#10;eHfQBzl/vfeq/JXL3+m72f71d9NYb6ybnTf9mmgPNb/R9+/5a5m/0Hf/AA163c6Vv/hrKudE3/w1&#10;QHjN/wCG9+/5awL/AMK79/7qvbbnQd/8NY9z4bX+7TRLVzwS/wDBivv/AHVc5f8Agn7/AO6r6Iuf&#10;Dfy/drFufDH/AEypitY+b7/wZ/0yrnL/AMGf9Mq+nbzwkr/8sqwr/wAGK/8AyyoA+WtS8Eq6OrQK&#10;6f7a1y9z4Da2l821aezl/vxSun/jlfVt/wCBvlfbFXOX/gDf/wAsqTbWxLVz5teHXLD7ssF+i/8A&#10;PWLY/wD32tCeJGhX/TtPnhf+/F+9T/4qvcr7wB/0yrn7/wAAff2xVspyQuS5w+ieOW+7Y6r8/wDz&#10;ymb/ANkatt/EkF5/yENKtrnf954U8p//AB2otS+HUUyPugV/99a59/AdzYS7rO5ubb/YRt6f98N8&#10;tWqv8xLg1sdQlt4emdGtb670eX/psu9P++1+atiwsPEaL5+mahbawi/88pUeX/vj5Grzd4des3+a&#10;CC/T/d8p/wD4mj+3lhdGuba7s5f7+3ei/wDA1/8AiKr3RWkj1BPiFq+lP5Gq6fKm35PnXf8A+hfN&#10;/wCP1sW3xR0q5/1sDI//AExbY/8A3w3/AMXXm+leM7x1/wBG1X7fFt2eVMy3Hyf7kv3a0P7e0+5f&#10;/iYaLE+77z2krxP/AOPb1o5Etg529z1O51vT30jUJ4LxU8qzllXzvk+fyn2fN937+z+Ovl59Egmn&#10;SW5n86Xbvb/er1B9K8OX67bPV5bDd/yx1CB0RH/34t+7/wAdqJ/hRq6Wrz6fBFrdo/ztLpkq3X/f&#10;aLvZf+B1SVhN3OHtrOztvuxM7/33WtW2hWZflVtn+7T7nSp7CXbPBLC6/wADrWF4nm8S/wCj/wDC&#10;PT2kMSL+9SZUd3b/AIF8tO/LqI4/4l/DHXPE+rfbrHUIni8pEWxmldEidf7n8NUfAfw38VeG9Ziu&#10;bnUFsLSJt88ST+b5q/3Nn3f+B16RpV5rUNgi6r9me93fM9uvybP/AIqnpNLNPEssreV5qbtn93f8&#10;/wD45Wahze8NOx9EeFdN/s3w5pVmq/P5C7/95vm/9nrzTUtV/tv4g+K9VeWOG3t5fs6yzNsiiii/&#10;db//ACEnyfxb9qffr0bRPHOj3MvnxTyJ9liluvKuImT5Ikd/93+CvnlL+81K3TTYmb7PLP8AaJ9i&#10;7PNl/vv/AHtnz7P992/jqkDdyxrGqyeJLxILNJIdPild4Ipm+d2/56y/7X3P91flT/b7jwZ4VZNn&#10;y0/w34Sg8qJYIG/25n++71634Y8NrDEny1hKXMaqPKXfDeibIovlr0vw9pTOyKq1n+HtBlmlRVWv&#10;WvD3huKziRmXe9ZM0RY8PaP5KIzLXcWEOxEqlZ22zZW3bQ0hlq2h+Sta2SqNtDWgiVLAmT7lTr90&#10;VFU1IAooooAKhdKmooArulQzQ7/vVeqF0oAynsN9VH0rfW9so8mgDl5tK/2az5tHX+7XZPCtV3s1&#10;emgOHm0FX/hrPufD2/8Ahr0B7Bf7tV301f7tUB5rc+G1/u1mXPhtX/hr1V9K3/w1Vm0pf7tAHj9z&#10;4V/2aybnwfv/AIa9om0RX/hqrNoK/wB2gDwy58GK/wDyyrEvPAyv/wAsq+gJvDa/3az7nw2r/wAN&#10;AmfOV54AX+CKsK8+Hv8A0yr6aufCq/3azbnwkr/8sqCT5Zv/AIe/9Mv/AB2sK8+Hv9+Ovq258GRP&#10;/wAsqyrnwGr/APLKmgPkLUvhXBN8zWyu/wDf21jzfD3ULPf9mvJ4V/uS/vU/8er69ufh7v37YqxL&#10;n4e/9Mqd2tgsnufJs2j61Zv81nFcp/0xbyn/APH6rpeS2EvmstzYS/8APV1dNn/A1r6ivPh7v/5Z&#10;VkXnw3V/+WH/AI5WntZMTjHoePab8Ttehg8qW+g1u0/55anBFep/33LvZP8AgDrUyeJPC+pS/wDE&#10;18JtbI3+tl0a8dHT/tlLv3f99rXcX/wftpm3NbLv/vp8lYN58Ip4VfyJ5Nn9yb5//squM4szcZGP&#10;qvh7whNay3OkeIWd4omlW01Owlilf/YTb5sTN/wNa5e2sIrmVIF2+bKyIvzeV8/8Hz/w1rX/AIM1&#10;Wwba0CzJ/fib/wBkrJ1K2nsLWVrqJoU2t/rl2fwf7VaJroY2aeoeKvEMV5s0PRVV7dvKS6lhV/8A&#10;SpV/gTfvbyt3z/7T/N/cVOm8E/D3ZFEzrvlb7z/+yU74UfD2W8srfU54JUluF3xJKuz91/A//A6+&#10;hvDfgxYYk/dVi530Nowsc54e8JLDEny16L4b8JS3kqKi7E/jet7RPCXnSoqrXpWleHorOJIlWsL3&#10;Oi1jN0Tw3FYIiqvzf366qzs/9mprbTf9mti2tvkoAhtrb7la1tDsohh+5VpIalgTQw7FqwiUxEqW&#10;kA9KfRRQAUUUUAFFFFABRRRQAUm2looAZspnk1NRQBXeGh4asUUAUXh/2aa9stXdq0bKAMx7Narv&#10;Yf7NbHk03ZQBiPpq1XfSl/u10bwrTHhX+7QByj6Uv92q76Ov92uwe2X+7UT2y00BxT6Cr/w1Rfw8&#10;r/w13z2G/wDhqF7D/ZqgPP38Nq/8NCeErZ0+aLe9d2+m/wCzUT6bQB5zf+DLbbuWJawrnwYr/wDL&#10;KvXX0r/Zqu+lK/8ADQB4vc+CV/55f+O1j3/gben+qr3h9EV/4aifw9E7/MtAHyZ4/wBK0XwB4fu/&#10;EPiGf7HpVqyozpFveV2+5EifxM9fJvxL/aBsfiXappFj4fl0rSrVpbiKaWfzXlbZsTemzav8f/fd&#10;fol+0b+z8nxs+HN34eguv7Nu1lW7tZXXfF5q79iS/wCy+9kr85/E/wCx58YPDd68EfgzUNS2N8ku&#10;mRPdRP8A8Ci3/wDfD0mB6t8Afj9Y6lb6V4c8TKtnevL9ns9TlVPKli37Ikd1+7sXYm90r7g0fwGu&#10;yL978n8Xy18A/B/9i74n+KtcsoNV8P3PhvR1nRp77WV8p1VfvvFF/rWb/Y+Vf9ta/UjTdHSztYoF&#10;VtiLs+ekgMWw0GC2Taq7K1YbBU/hrVSzqZLahgZ6WdXYbaraQ1KkNICJIalRKeiU6gBqJtqVExR/&#10;BT6ACiiigAooooAKKKKACiiigAooooAKKKKACiiigAooooAKKKKACiiigBmymeTU1FAEPk03ZVii&#10;gCv5NM+zpVimUAV3tqi+zpV2igCl9jWnpZqn8NWEp1AEH2dKZ9gT+7VqigCqlmqfw1L5NS0UANSG&#10;jZTqelAEWynbKmooAYiYp9FFABRRRQAUUUUAf//ZUEsBAi0AFAAGAAgAAAAhAIoVP5gMAQAAFQIA&#10;ABMAAAAAAAAAAAAAAAAAAAAAAFtDb250ZW50X1R5cGVzXS54bWxQSwECLQAUAAYACAAAACEAOP0h&#10;/9YAAACUAQAACwAAAAAAAAAAAAAAAAA9AQAAX3JlbHMvLnJlbHNQSwECLQAUAAYACAAAACEADlpN&#10;kv4IAAC3JQAADgAAAAAAAAAAAAAAAAA8AgAAZHJzL2Uyb0RvYy54bWxQSwECLQAUAAYACAAAACEA&#10;WGCzG7oAAAAiAQAAGQAAAAAAAAAAAAAAAABmCwAAZHJzL19yZWxzL2Uyb0RvYy54bWwucmVsc1BL&#10;AQItABQABgAIAAAAIQCTxJlg4QAAAAsBAAAPAAAAAAAAAAAAAAAAAFcMAABkcnMvZG93bnJldi54&#10;bWxQSwECLQAKAAAAAAAAACEAYFRupDVtAAA1bQAAFQAAAAAAAAAAAAAAAABlDQAAZHJzL21lZGlh&#10;L2ltYWdlMS5qcGVnUEsFBgAAAAAGAAYAfQEAAM16AAAAAA==&#10;">
                <v:shape id="AutoShape 4" o:spid="_x0000_s1027" style="position:absolute;left:2503;top:257;width:7752;height:5919;visibility:visible;mso-wrap-style:square;v-text-anchor:top" coordsize="7752,5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jMg8EA&#10;AADaAAAADwAAAGRycy9kb3ducmV2LnhtbESPQYvCMBSE7wv+h/AEb2uqgko1iihiT4J1D3t8Ns+2&#10;2LyUJrX135uFBY/DzHzDrLe9qcSTGldaVjAZRyCIM6tLzhX8XI/fSxDOI2usLJOCFznYbgZfa4y1&#10;7fhCz9TnIkDYxaig8L6OpXRZQQbd2NbEwbvbxqAPssmlbrALcFPJaRTNpcGSw0KBNe0Lyh5paxTc&#10;lvU8OR/a1F3b82Xx252MTGZKjYb9bgXCU+8/4f92ohVM4e9KuAFy8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4zIPBAAAA2gAAAA8AAAAAAAAAAAAAAAAAmAIAAGRycy9kb3du&#10;cmV2LnhtbFBLBQYAAAAABAAEAPUAAACGAwAAAAA=&#10;" path="m7746,5914l4,5914,4,5,,5,,5914r,5l4,5919r7742,l7746,5914xm7746,l4,,,,,5r4,l7746,5r,-5xm7751,5r-5,l7746,5914r,5l7751,5919r,-5l7751,5xm7751,r-5,l7746,5r5,l7751,xe" fillcolor="black" stroked="f">
                  <v:path arrowok="t" o:connecttype="custom" o:connectlocs="7746,6171;4,6171;4,262;0,262;0,6171;0,6176;4,6176;7746,6176;7746,6171;7746,257;4,257;0,257;0,262;4,262;7746,262;7746,257;7751,262;7746,262;7746,6171;7746,6176;7751,6176;7751,6171;7751,262;7751,257;7746,257;7746,262;7751,262;7751,257" o:connectangles="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3828;top:259;width:5040;height:59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3+3C3CAAAA2gAAAA8AAABkcnMvZG93bnJldi54bWxEj0FrAjEUhO8F/0N4hV6KZq1WZDWKCAVP&#10;LVovvT02z83azcu6eer67xtB6HGYmW+Y+bLztbpQG6vABoaDDBRxEWzFpYH990d/CioKssU6MBm4&#10;UYTlovc0x9yGK2/pspNSJQjHHA04kSbXOhaOPMZBaIiTdwitR0myLbVt8ZrgvtZvWTbRHitOCw4b&#10;Wjsqfndnb+Dr9XN/O8k7H2nlz9noZyPOj415ee5WM1BCnfyHH+2NNTCC+5V0A/Ti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t/twtwgAAANoAAAAPAAAAAAAAAAAAAAAAAJ8C&#10;AABkcnMvZG93bnJldi54bWxQSwUGAAAAAAQABAD3AAAAjgMAAAAA&#10;">
                  <v:imagedata r:id="rId6" o:title=""/>
                </v:shape>
                <w10:wrap type="topAndBottom" anchorx="page"/>
              </v:group>
            </w:pict>
          </mc:Fallback>
        </mc:AlternateContent>
      </w:r>
    </w:p>
    <w:p w:rsidR="00E73651" w:rsidRDefault="00E73651">
      <w:pPr>
        <w:pStyle w:val="a3"/>
        <w:spacing w:before="7"/>
        <w:rPr>
          <w:b/>
          <w:sz w:val="11"/>
        </w:rPr>
      </w:pPr>
    </w:p>
    <w:p w:rsidR="00E73651" w:rsidRDefault="00611205">
      <w:pPr>
        <w:pStyle w:val="a3"/>
        <w:spacing w:before="89"/>
        <w:ind w:left="102"/>
      </w:pPr>
      <w:r>
        <w:t xml:space="preserve">Умная камера </w:t>
      </w:r>
      <w:proofErr w:type="spellStart"/>
      <w:r>
        <w:t>фотосепаратора</w:t>
      </w:r>
      <w:proofErr w:type="spellEnd"/>
      <w:r>
        <w:t xml:space="preserve"> (аппарата для сортировки сыпучих продуктов)</w:t>
      </w:r>
      <w:r>
        <w:rPr>
          <w:spacing w:val="-67"/>
        </w:rPr>
        <w:t xml:space="preserve"> </w:t>
      </w:r>
      <w:r>
        <w:rPr>
          <w:spacing w:val="-1"/>
        </w:rPr>
        <w:t>настроена</w:t>
      </w:r>
      <w:r>
        <w:rPr>
          <w:spacing w:val="-18"/>
        </w:rPr>
        <w:t xml:space="preserve"> </w:t>
      </w:r>
      <w:r>
        <w:rPr>
          <w:spacing w:val="-1"/>
        </w:rPr>
        <w:t>на</w:t>
      </w:r>
      <w:r>
        <w:rPr>
          <w:spacing w:val="-17"/>
        </w:rPr>
        <w:t xml:space="preserve"> </w:t>
      </w:r>
      <w:r>
        <w:rPr>
          <w:spacing w:val="-1"/>
        </w:rPr>
        <w:t>выявление</w:t>
      </w:r>
      <w:r>
        <w:rPr>
          <w:spacing w:val="-17"/>
        </w:rPr>
        <w:t xml:space="preserve"> </w:t>
      </w:r>
      <w:r>
        <w:rPr>
          <w:spacing w:val="-1"/>
        </w:rPr>
        <w:t>признаков</w:t>
      </w:r>
      <w:r>
        <w:rPr>
          <w:spacing w:val="-17"/>
        </w:rPr>
        <w:t xml:space="preserve"> </w:t>
      </w:r>
      <w:r>
        <w:t>подсолнечника,</w:t>
      </w:r>
      <w:r>
        <w:rPr>
          <w:spacing w:val="-17"/>
        </w:rPr>
        <w:t xml:space="preserve"> </w:t>
      </w:r>
      <w:r>
        <w:t>ячменя,</w:t>
      </w:r>
      <w:r>
        <w:rPr>
          <w:spacing w:val="-19"/>
        </w:rPr>
        <w:t xml:space="preserve"> </w:t>
      </w:r>
      <w:r>
        <w:t>пшеницы</w:t>
      </w:r>
      <w:r>
        <w:rPr>
          <w:spacing w:val="-16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>гороха.</w:t>
      </w:r>
    </w:p>
    <w:p w:rsidR="00E73651" w:rsidRDefault="00E73651">
      <w:pPr>
        <w:pStyle w:val="a3"/>
        <w:spacing w:before="2"/>
      </w:pPr>
    </w:p>
    <w:p w:rsidR="00E73651" w:rsidRDefault="00611205">
      <w:pPr>
        <w:pStyle w:val="a3"/>
        <w:spacing w:before="0" w:line="322" w:lineRule="exact"/>
        <w:ind w:left="102"/>
      </w:pPr>
      <w:r>
        <w:t>В</w:t>
      </w:r>
      <w:r>
        <w:rPr>
          <w:spacing w:val="-3"/>
        </w:rPr>
        <w:t xml:space="preserve"> </w:t>
      </w:r>
      <w:r>
        <w:t>файле</w:t>
      </w:r>
      <w:r>
        <w:rPr>
          <w:spacing w:val="-5"/>
        </w:rPr>
        <w:t xml:space="preserve"> </w:t>
      </w:r>
      <w:r>
        <w:t>«Train.csv»</w:t>
      </w:r>
      <w:r>
        <w:rPr>
          <w:spacing w:val="-4"/>
        </w:rPr>
        <w:t xml:space="preserve"> </w:t>
      </w:r>
      <w:r>
        <w:t>представлены</w:t>
      </w:r>
      <w:r>
        <w:rPr>
          <w:spacing w:val="-1"/>
        </w:rPr>
        <w:t xml:space="preserve"> </w:t>
      </w:r>
      <w:r>
        <w:t>признаки</w:t>
      </w:r>
      <w:r>
        <w:rPr>
          <w:spacing w:val="-4"/>
        </w:rPr>
        <w:t xml:space="preserve"> </w:t>
      </w:r>
      <w:r>
        <w:t>4-х</w:t>
      </w:r>
      <w:r>
        <w:rPr>
          <w:spacing w:val="-2"/>
        </w:rPr>
        <w:t xml:space="preserve"> </w:t>
      </w:r>
      <w:r>
        <w:t>видов</w:t>
      </w:r>
      <w:r>
        <w:rPr>
          <w:spacing w:val="-4"/>
        </w:rPr>
        <w:t xml:space="preserve"> </w:t>
      </w:r>
      <w:r>
        <w:t>сыпучих</w:t>
      </w:r>
      <w:r>
        <w:rPr>
          <w:spacing w:val="-5"/>
        </w:rPr>
        <w:t xml:space="preserve"> </w:t>
      </w:r>
      <w:r>
        <w:t>продуктов:</w:t>
      </w:r>
    </w:p>
    <w:p w:rsidR="00E73651" w:rsidRDefault="00611205">
      <w:pPr>
        <w:pStyle w:val="a4"/>
        <w:numPr>
          <w:ilvl w:val="0"/>
          <w:numId w:val="1"/>
        </w:numPr>
        <w:tabs>
          <w:tab w:val="left" w:pos="1541"/>
          <w:tab w:val="left" w:pos="1542"/>
        </w:tabs>
        <w:ind w:hanging="361"/>
        <w:rPr>
          <w:sz w:val="28"/>
        </w:rPr>
      </w:pPr>
      <w:proofErr w:type="spellStart"/>
      <w:r>
        <w:rPr>
          <w:b/>
          <w:sz w:val="28"/>
        </w:rPr>
        <w:t>Area</w:t>
      </w:r>
      <w:proofErr w:type="spellEnd"/>
      <w:r>
        <w:rPr>
          <w:b/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площадь</w:t>
      </w:r>
      <w:r>
        <w:rPr>
          <w:spacing w:val="-2"/>
          <w:sz w:val="28"/>
        </w:rPr>
        <w:t xml:space="preserve"> </w:t>
      </w:r>
      <w:r>
        <w:rPr>
          <w:sz w:val="28"/>
        </w:rPr>
        <w:t>объекта;</w:t>
      </w:r>
    </w:p>
    <w:p w:rsidR="00E73651" w:rsidRDefault="00611205">
      <w:pPr>
        <w:pStyle w:val="a4"/>
        <w:numPr>
          <w:ilvl w:val="0"/>
          <w:numId w:val="1"/>
        </w:numPr>
        <w:tabs>
          <w:tab w:val="left" w:pos="1541"/>
          <w:tab w:val="left" w:pos="1542"/>
        </w:tabs>
        <w:ind w:hanging="361"/>
        <w:rPr>
          <w:sz w:val="28"/>
        </w:rPr>
      </w:pPr>
      <w:proofErr w:type="spellStart"/>
      <w:r>
        <w:rPr>
          <w:b/>
          <w:sz w:val="28"/>
        </w:rPr>
        <w:t>MajorAxisLenght</w:t>
      </w:r>
      <w:proofErr w:type="spellEnd"/>
      <w:r>
        <w:rPr>
          <w:b/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длина</w:t>
      </w:r>
      <w:r>
        <w:rPr>
          <w:spacing w:val="-3"/>
          <w:sz w:val="28"/>
        </w:rPr>
        <w:t xml:space="preserve"> </w:t>
      </w:r>
      <w:r>
        <w:rPr>
          <w:sz w:val="28"/>
        </w:rPr>
        <w:t>главной</w:t>
      </w:r>
      <w:r>
        <w:rPr>
          <w:spacing w:val="-6"/>
          <w:sz w:val="28"/>
        </w:rPr>
        <w:t xml:space="preserve"> </w:t>
      </w:r>
      <w:r>
        <w:rPr>
          <w:sz w:val="28"/>
        </w:rPr>
        <w:t>оси</w:t>
      </w:r>
      <w:r>
        <w:rPr>
          <w:spacing w:val="-2"/>
          <w:sz w:val="28"/>
        </w:rPr>
        <w:t xml:space="preserve"> </w:t>
      </w:r>
      <w:r>
        <w:rPr>
          <w:sz w:val="28"/>
        </w:rPr>
        <w:t>инерции;</w:t>
      </w:r>
    </w:p>
    <w:p w:rsidR="00E73651" w:rsidRDefault="00611205">
      <w:pPr>
        <w:pStyle w:val="a4"/>
        <w:numPr>
          <w:ilvl w:val="0"/>
          <w:numId w:val="1"/>
        </w:numPr>
        <w:tabs>
          <w:tab w:val="left" w:pos="1541"/>
          <w:tab w:val="left" w:pos="1542"/>
        </w:tabs>
        <w:ind w:hanging="361"/>
        <w:rPr>
          <w:sz w:val="28"/>
        </w:rPr>
      </w:pPr>
      <w:proofErr w:type="spellStart"/>
      <w:r>
        <w:rPr>
          <w:b/>
          <w:sz w:val="28"/>
        </w:rPr>
        <w:t>MinorAxisLenght</w:t>
      </w:r>
      <w:proofErr w:type="spellEnd"/>
      <w:r>
        <w:rPr>
          <w:b/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длина</w:t>
      </w:r>
      <w:r>
        <w:rPr>
          <w:spacing w:val="-2"/>
          <w:sz w:val="28"/>
        </w:rPr>
        <w:t xml:space="preserve"> </w:t>
      </w:r>
      <w:r>
        <w:rPr>
          <w:sz w:val="28"/>
        </w:rPr>
        <w:t>побочной</w:t>
      </w:r>
      <w:r>
        <w:rPr>
          <w:spacing w:val="-5"/>
          <w:sz w:val="28"/>
        </w:rPr>
        <w:t xml:space="preserve"> </w:t>
      </w:r>
      <w:r>
        <w:rPr>
          <w:sz w:val="28"/>
        </w:rPr>
        <w:t>оси</w:t>
      </w:r>
      <w:r>
        <w:rPr>
          <w:spacing w:val="-5"/>
          <w:sz w:val="28"/>
        </w:rPr>
        <w:t xml:space="preserve"> </w:t>
      </w:r>
      <w:r>
        <w:rPr>
          <w:sz w:val="28"/>
        </w:rPr>
        <w:t>инерции;</w:t>
      </w:r>
    </w:p>
    <w:p w:rsidR="00E73651" w:rsidRDefault="00611205">
      <w:pPr>
        <w:pStyle w:val="a4"/>
        <w:numPr>
          <w:ilvl w:val="0"/>
          <w:numId w:val="1"/>
        </w:numPr>
        <w:tabs>
          <w:tab w:val="left" w:pos="1541"/>
          <w:tab w:val="left" w:pos="1542"/>
        </w:tabs>
        <w:ind w:hanging="361"/>
        <w:rPr>
          <w:sz w:val="28"/>
        </w:rPr>
      </w:pPr>
      <w:proofErr w:type="spellStart"/>
      <w:r>
        <w:rPr>
          <w:b/>
          <w:sz w:val="28"/>
        </w:rPr>
        <w:t>Eccentricity</w:t>
      </w:r>
      <w:proofErr w:type="spellEnd"/>
      <w:r>
        <w:rPr>
          <w:b/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экстрецесинтет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объекта;</w:t>
      </w:r>
    </w:p>
    <w:p w:rsidR="00E73651" w:rsidRDefault="00611205">
      <w:pPr>
        <w:pStyle w:val="a4"/>
        <w:numPr>
          <w:ilvl w:val="0"/>
          <w:numId w:val="1"/>
        </w:numPr>
        <w:tabs>
          <w:tab w:val="left" w:pos="1541"/>
          <w:tab w:val="left" w:pos="1542"/>
        </w:tabs>
        <w:spacing w:line="240" w:lineRule="auto"/>
        <w:ind w:hanging="361"/>
        <w:rPr>
          <w:sz w:val="28"/>
        </w:rPr>
      </w:pPr>
      <w:proofErr w:type="spellStart"/>
      <w:r>
        <w:rPr>
          <w:b/>
          <w:sz w:val="28"/>
        </w:rPr>
        <w:t>Orientation</w:t>
      </w:r>
      <w:proofErr w:type="spellEnd"/>
      <w:r>
        <w:rPr>
          <w:b/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угол</w:t>
      </w:r>
      <w:r>
        <w:rPr>
          <w:spacing w:val="-6"/>
          <w:sz w:val="28"/>
        </w:rPr>
        <w:t xml:space="preserve"> </w:t>
      </w:r>
      <w:r>
        <w:rPr>
          <w:sz w:val="28"/>
        </w:rPr>
        <w:t>ориентации</w:t>
      </w:r>
      <w:r>
        <w:rPr>
          <w:spacing w:val="-1"/>
          <w:sz w:val="28"/>
        </w:rPr>
        <w:t xml:space="preserve"> </w:t>
      </w:r>
      <w:r>
        <w:rPr>
          <w:sz w:val="28"/>
        </w:rPr>
        <w:t>объекта;</w:t>
      </w:r>
    </w:p>
    <w:p w:rsidR="00E73651" w:rsidRDefault="00611205">
      <w:pPr>
        <w:pStyle w:val="a4"/>
        <w:numPr>
          <w:ilvl w:val="0"/>
          <w:numId w:val="1"/>
        </w:numPr>
        <w:tabs>
          <w:tab w:val="left" w:pos="1541"/>
          <w:tab w:val="left" w:pos="1542"/>
        </w:tabs>
        <w:spacing w:before="2" w:line="240" w:lineRule="auto"/>
        <w:ind w:right="111"/>
        <w:rPr>
          <w:sz w:val="28"/>
        </w:rPr>
      </w:pPr>
      <w:proofErr w:type="spellStart"/>
      <w:r>
        <w:rPr>
          <w:b/>
          <w:sz w:val="28"/>
        </w:rPr>
        <w:t>ConvexArea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>–</w:t>
      </w:r>
      <w:r>
        <w:rPr>
          <w:spacing w:val="27"/>
          <w:sz w:val="28"/>
        </w:rPr>
        <w:t xml:space="preserve"> </w:t>
      </w:r>
      <w:r>
        <w:rPr>
          <w:sz w:val="28"/>
        </w:rPr>
        <w:t>площадь</w:t>
      </w:r>
      <w:r>
        <w:rPr>
          <w:spacing w:val="26"/>
          <w:sz w:val="28"/>
        </w:rPr>
        <w:t xml:space="preserve"> </w:t>
      </w:r>
      <w:r>
        <w:rPr>
          <w:sz w:val="28"/>
        </w:rPr>
        <w:t>выпуклой</w:t>
      </w:r>
      <w:r>
        <w:rPr>
          <w:spacing w:val="25"/>
          <w:sz w:val="28"/>
        </w:rPr>
        <w:t xml:space="preserve"> </w:t>
      </w:r>
      <w:r>
        <w:rPr>
          <w:sz w:val="28"/>
        </w:rPr>
        <w:t>оболочки,</w:t>
      </w:r>
      <w:r>
        <w:rPr>
          <w:spacing w:val="24"/>
          <w:sz w:val="28"/>
        </w:rPr>
        <w:t xml:space="preserve"> </w:t>
      </w:r>
      <w:r>
        <w:rPr>
          <w:sz w:val="28"/>
        </w:rPr>
        <w:t>построенной</w:t>
      </w:r>
      <w:r>
        <w:rPr>
          <w:spacing w:val="25"/>
          <w:sz w:val="28"/>
        </w:rPr>
        <w:t xml:space="preserve"> </w:t>
      </w:r>
      <w:r>
        <w:rPr>
          <w:sz w:val="28"/>
        </w:rPr>
        <w:t>над</w:t>
      </w:r>
      <w:r>
        <w:rPr>
          <w:spacing w:val="-67"/>
          <w:sz w:val="28"/>
        </w:rPr>
        <w:t xml:space="preserve"> </w:t>
      </w:r>
      <w:r>
        <w:rPr>
          <w:sz w:val="28"/>
        </w:rPr>
        <w:t>объектом;</w:t>
      </w:r>
    </w:p>
    <w:p w:rsidR="00E73651" w:rsidRDefault="00611205">
      <w:pPr>
        <w:pStyle w:val="a4"/>
        <w:numPr>
          <w:ilvl w:val="0"/>
          <w:numId w:val="1"/>
        </w:numPr>
        <w:tabs>
          <w:tab w:val="left" w:pos="1541"/>
          <w:tab w:val="left" w:pos="1542"/>
        </w:tabs>
        <w:spacing w:line="321" w:lineRule="exact"/>
        <w:ind w:hanging="361"/>
        <w:rPr>
          <w:sz w:val="28"/>
        </w:rPr>
      </w:pPr>
      <w:proofErr w:type="spellStart"/>
      <w:r>
        <w:rPr>
          <w:b/>
          <w:sz w:val="28"/>
        </w:rPr>
        <w:t>FilledArea</w:t>
      </w:r>
      <w:proofErr w:type="spellEnd"/>
      <w:r>
        <w:rPr>
          <w:b/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заполненность</w:t>
      </w:r>
      <w:proofErr w:type="spellEnd"/>
      <w:r>
        <w:rPr>
          <w:sz w:val="28"/>
        </w:rPr>
        <w:t>;</w:t>
      </w:r>
    </w:p>
    <w:p w:rsidR="00E73651" w:rsidRDefault="00611205">
      <w:pPr>
        <w:pStyle w:val="a4"/>
        <w:numPr>
          <w:ilvl w:val="0"/>
          <w:numId w:val="1"/>
        </w:numPr>
        <w:tabs>
          <w:tab w:val="left" w:pos="1541"/>
          <w:tab w:val="left" w:pos="1542"/>
        </w:tabs>
        <w:ind w:hanging="361"/>
        <w:rPr>
          <w:sz w:val="28"/>
        </w:rPr>
      </w:pPr>
      <w:proofErr w:type="spellStart"/>
      <w:r>
        <w:rPr>
          <w:b/>
          <w:sz w:val="28"/>
        </w:rPr>
        <w:t>EulerNumber</w:t>
      </w:r>
      <w:proofErr w:type="spellEnd"/>
      <w:r>
        <w:rPr>
          <w:b/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число</w:t>
      </w:r>
      <w:r>
        <w:rPr>
          <w:spacing w:val="-1"/>
          <w:sz w:val="28"/>
        </w:rPr>
        <w:t xml:space="preserve"> </w:t>
      </w:r>
      <w:r>
        <w:rPr>
          <w:sz w:val="28"/>
        </w:rPr>
        <w:t>Эйлера;</w:t>
      </w:r>
    </w:p>
    <w:p w:rsidR="00E73651" w:rsidRDefault="00611205">
      <w:pPr>
        <w:pStyle w:val="a4"/>
        <w:numPr>
          <w:ilvl w:val="0"/>
          <w:numId w:val="1"/>
        </w:numPr>
        <w:tabs>
          <w:tab w:val="left" w:pos="1541"/>
          <w:tab w:val="left" w:pos="1542"/>
        </w:tabs>
        <w:spacing w:line="240" w:lineRule="auto"/>
        <w:ind w:hanging="361"/>
        <w:rPr>
          <w:sz w:val="28"/>
        </w:rPr>
      </w:pPr>
      <w:proofErr w:type="spellStart"/>
      <w:r>
        <w:rPr>
          <w:b/>
          <w:sz w:val="28"/>
        </w:rPr>
        <w:t>EquivDiameter</w:t>
      </w:r>
      <w:proofErr w:type="spellEnd"/>
      <w:r>
        <w:rPr>
          <w:b/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эквивалентый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диметр;</w:t>
      </w:r>
    </w:p>
    <w:p w:rsidR="00E73651" w:rsidRDefault="00611205">
      <w:pPr>
        <w:pStyle w:val="a4"/>
        <w:numPr>
          <w:ilvl w:val="0"/>
          <w:numId w:val="1"/>
        </w:numPr>
        <w:tabs>
          <w:tab w:val="left" w:pos="1541"/>
          <w:tab w:val="left" w:pos="1542"/>
        </w:tabs>
        <w:ind w:hanging="361"/>
        <w:rPr>
          <w:sz w:val="28"/>
        </w:rPr>
      </w:pPr>
      <w:proofErr w:type="spellStart"/>
      <w:r>
        <w:rPr>
          <w:b/>
          <w:sz w:val="28"/>
        </w:rPr>
        <w:t>Solidity</w:t>
      </w:r>
      <w:proofErr w:type="spellEnd"/>
      <w:r>
        <w:rPr>
          <w:b/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твердость;</w:t>
      </w:r>
    </w:p>
    <w:p w:rsidR="00E73651" w:rsidRDefault="00611205">
      <w:pPr>
        <w:pStyle w:val="1"/>
        <w:numPr>
          <w:ilvl w:val="0"/>
          <w:numId w:val="1"/>
        </w:numPr>
        <w:tabs>
          <w:tab w:val="left" w:pos="1541"/>
          <w:tab w:val="left" w:pos="1542"/>
        </w:tabs>
        <w:ind w:hanging="361"/>
        <w:rPr>
          <w:b w:val="0"/>
        </w:rPr>
      </w:pPr>
      <w:proofErr w:type="spellStart"/>
      <w:r>
        <w:t>Extent</w:t>
      </w:r>
      <w:proofErr w:type="spellEnd"/>
      <w:r>
        <w:rPr>
          <w:b w:val="0"/>
        </w:rPr>
        <w:t>;</w:t>
      </w:r>
    </w:p>
    <w:p w:rsidR="00E73651" w:rsidRDefault="00611205">
      <w:pPr>
        <w:pStyle w:val="a4"/>
        <w:numPr>
          <w:ilvl w:val="0"/>
          <w:numId w:val="1"/>
        </w:numPr>
        <w:tabs>
          <w:tab w:val="left" w:pos="1541"/>
          <w:tab w:val="left" w:pos="1542"/>
        </w:tabs>
        <w:spacing w:before="2" w:line="240" w:lineRule="auto"/>
        <w:ind w:hanging="361"/>
        <w:rPr>
          <w:sz w:val="28"/>
        </w:rPr>
      </w:pPr>
      <w:proofErr w:type="spellStart"/>
      <w:r>
        <w:rPr>
          <w:b/>
          <w:sz w:val="28"/>
        </w:rPr>
        <w:t>Perimeter</w:t>
      </w:r>
      <w:proofErr w:type="spellEnd"/>
      <w:r>
        <w:rPr>
          <w:b/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периметр</w:t>
      </w:r>
      <w:r>
        <w:rPr>
          <w:spacing w:val="-2"/>
          <w:sz w:val="28"/>
        </w:rPr>
        <w:t xml:space="preserve"> </w:t>
      </w:r>
      <w:r>
        <w:rPr>
          <w:sz w:val="28"/>
        </w:rPr>
        <w:t>объекта;</w:t>
      </w:r>
    </w:p>
    <w:p w:rsidR="00E73651" w:rsidRDefault="00E73651">
      <w:pPr>
        <w:pStyle w:val="a3"/>
        <w:rPr>
          <w:sz w:val="27"/>
        </w:rPr>
      </w:pPr>
    </w:p>
    <w:p w:rsidR="00E73651" w:rsidRDefault="00611205">
      <w:pPr>
        <w:spacing w:before="1"/>
        <w:ind w:left="102"/>
        <w:rPr>
          <w:sz w:val="28"/>
        </w:rPr>
      </w:pPr>
      <w:r>
        <w:rPr>
          <w:b/>
          <w:sz w:val="28"/>
        </w:rPr>
        <w:t>Целевая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переменная</w:t>
      </w:r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Class</w:t>
      </w:r>
      <w:proofErr w:type="spellEnd"/>
      <w:r>
        <w:rPr>
          <w:b/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класс</w:t>
      </w:r>
      <w:r>
        <w:rPr>
          <w:spacing w:val="-2"/>
          <w:sz w:val="28"/>
        </w:rPr>
        <w:t xml:space="preserve"> </w:t>
      </w:r>
      <w:r>
        <w:rPr>
          <w:sz w:val="28"/>
        </w:rPr>
        <w:t>объекта,</w:t>
      </w:r>
      <w:r>
        <w:rPr>
          <w:spacing w:val="-2"/>
          <w:sz w:val="28"/>
        </w:rPr>
        <w:t xml:space="preserve"> </w:t>
      </w:r>
      <w:r>
        <w:rPr>
          <w:sz w:val="28"/>
        </w:rPr>
        <w:t>принимает</w:t>
      </w:r>
      <w:r>
        <w:rPr>
          <w:spacing w:val="-2"/>
          <w:sz w:val="28"/>
        </w:rPr>
        <w:t xml:space="preserve"> </w:t>
      </w:r>
      <w:r>
        <w:rPr>
          <w:sz w:val="28"/>
        </w:rPr>
        <w:t>4</w:t>
      </w:r>
      <w:r>
        <w:rPr>
          <w:spacing w:val="-1"/>
          <w:sz w:val="28"/>
        </w:rPr>
        <w:t xml:space="preserve"> </w:t>
      </w:r>
      <w:r>
        <w:rPr>
          <w:sz w:val="28"/>
        </w:rPr>
        <w:t>значения.</w:t>
      </w:r>
    </w:p>
    <w:p w:rsidR="00611205" w:rsidRDefault="00611205" w:rsidP="00611205">
      <w:pPr>
        <w:spacing w:before="1"/>
        <w:ind w:left="102"/>
        <w:rPr>
          <w:sz w:val="28"/>
        </w:rPr>
      </w:pPr>
    </w:p>
    <w:p w:rsidR="006072BA" w:rsidRDefault="00611205" w:rsidP="00611205">
      <w:pPr>
        <w:spacing w:before="1"/>
        <w:ind w:left="102"/>
      </w:pPr>
      <w:r>
        <w:rPr>
          <w:sz w:val="28"/>
        </w:rPr>
        <w:t>Файл</w:t>
      </w:r>
      <w:r>
        <w:rPr>
          <w:spacing w:val="1"/>
          <w:sz w:val="28"/>
        </w:rPr>
        <w:t xml:space="preserve"> </w:t>
      </w:r>
      <w:r>
        <w:rPr>
          <w:sz w:val="28"/>
        </w:rPr>
        <w:t>«Train.csv»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1"/>
          <w:sz w:val="28"/>
        </w:rPr>
        <w:t xml:space="preserve"> </w:t>
      </w:r>
      <w:r>
        <w:rPr>
          <w:sz w:val="28"/>
        </w:rPr>
        <w:t>признаки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их</w:t>
      </w:r>
      <w:r>
        <w:rPr>
          <w:spacing w:val="-68"/>
          <w:sz w:val="28"/>
        </w:rPr>
        <w:t xml:space="preserve">            </w:t>
      </w:r>
      <w:r w:rsidR="00B70935">
        <w:rPr>
          <w:spacing w:val="-68"/>
          <w:sz w:val="28"/>
        </w:rPr>
        <w:t xml:space="preserve"> </w:t>
      </w:r>
      <w:r w:rsidR="006072BA" w:rsidRPr="006072BA">
        <w:rPr>
          <w:sz w:val="28"/>
          <w:szCs w:val="28"/>
        </w:rPr>
        <w:t>маркировку.</w:t>
      </w:r>
      <w:r w:rsidR="006072BA">
        <w:t xml:space="preserve"> </w:t>
      </w:r>
    </w:p>
    <w:p w:rsidR="00B70935" w:rsidRDefault="00B70935" w:rsidP="00B70935">
      <w:pPr>
        <w:pStyle w:val="a3"/>
        <w:spacing w:before="0"/>
        <w:ind w:left="102" w:right="103"/>
        <w:jc w:val="both"/>
      </w:pPr>
      <w:r>
        <w:t>Ваша</w:t>
      </w:r>
      <w:r>
        <w:rPr>
          <w:spacing w:val="1"/>
        </w:rPr>
        <w:t xml:space="preserve"> </w:t>
      </w:r>
      <w:r>
        <w:t>задача</w:t>
      </w:r>
      <w:r>
        <w:rPr>
          <w:spacing w:val="1"/>
        </w:rPr>
        <w:t xml:space="preserve"> </w:t>
      </w:r>
      <w:r>
        <w:t>состоит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имеющимся</w:t>
      </w:r>
      <w:r>
        <w:rPr>
          <w:spacing w:val="1"/>
        </w:rPr>
        <w:t xml:space="preserve"> </w:t>
      </w:r>
      <w:r>
        <w:t>признакам</w:t>
      </w:r>
      <w:r>
        <w:rPr>
          <w:spacing w:val="1"/>
        </w:rPr>
        <w:t xml:space="preserve"> </w:t>
      </w:r>
      <w:r>
        <w:t>классифицировать</w:t>
      </w:r>
      <w:r>
        <w:rPr>
          <w:spacing w:val="1"/>
        </w:rPr>
        <w:t xml:space="preserve"> </w:t>
      </w:r>
      <w:r>
        <w:t>продукты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видам:</w:t>
      </w:r>
      <w:r>
        <w:rPr>
          <w:spacing w:val="1"/>
        </w:rPr>
        <w:t xml:space="preserve"> </w:t>
      </w:r>
      <w:r>
        <w:t>ячмень,</w:t>
      </w:r>
      <w:r>
        <w:rPr>
          <w:spacing w:val="1"/>
        </w:rPr>
        <w:t xml:space="preserve"> </w:t>
      </w:r>
      <w:r>
        <w:t>подсолнечник,</w:t>
      </w:r>
      <w:r>
        <w:rPr>
          <w:spacing w:val="1"/>
        </w:rPr>
        <w:t xml:space="preserve"> </w:t>
      </w:r>
      <w:r>
        <w:t>пшеница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горох.</w:t>
      </w:r>
    </w:p>
    <w:p w:rsidR="00B70935" w:rsidRDefault="00B70935" w:rsidP="00611205">
      <w:pPr>
        <w:spacing w:before="1"/>
        <w:ind w:left="102"/>
      </w:pPr>
    </w:p>
    <w:p w:rsidR="006072BA" w:rsidRDefault="006072BA" w:rsidP="00611205">
      <w:pPr>
        <w:spacing w:before="1"/>
        <w:ind w:left="102"/>
      </w:pPr>
    </w:p>
    <w:p w:rsidR="006072BA" w:rsidRPr="005F441E" w:rsidRDefault="00611205" w:rsidP="005F441E">
      <w:pPr>
        <w:pStyle w:val="a4"/>
        <w:numPr>
          <w:ilvl w:val="0"/>
          <w:numId w:val="6"/>
        </w:numPr>
        <w:spacing w:before="1"/>
        <w:rPr>
          <w:sz w:val="28"/>
        </w:rPr>
      </w:pPr>
      <w:r w:rsidRPr="005F441E">
        <w:rPr>
          <w:sz w:val="28"/>
        </w:rPr>
        <w:lastRenderedPageBreak/>
        <w:t>Загрузит</w:t>
      </w:r>
      <w:r w:rsidR="005F441E">
        <w:rPr>
          <w:sz w:val="28"/>
        </w:rPr>
        <w:t>ь</w:t>
      </w:r>
      <w:r w:rsidRPr="005F441E">
        <w:rPr>
          <w:sz w:val="28"/>
        </w:rPr>
        <w:t xml:space="preserve"> данные из </w:t>
      </w:r>
      <w:proofErr w:type="gramStart"/>
      <w:r w:rsidRPr="005F441E">
        <w:rPr>
          <w:sz w:val="28"/>
        </w:rPr>
        <w:t xml:space="preserve">файла  </w:t>
      </w:r>
      <w:r w:rsidR="0018564B">
        <w:rPr>
          <w:sz w:val="28"/>
        </w:rPr>
        <w:t>Train.csv</w:t>
      </w:r>
      <w:proofErr w:type="gramEnd"/>
      <w:r w:rsidRPr="005F441E">
        <w:rPr>
          <w:sz w:val="28"/>
        </w:rPr>
        <w:t xml:space="preserve"> в DataFrame</w:t>
      </w:r>
      <w:r w:rsidR="006072BA" w:rsidRPr="005F441E">
        <w:rPr>
          <w:sz w:val="28"/>
        </w:rPr>
        <w:t>.</w:t>
      </w:r>
      <w:r w:rsidRPr="005F441E">
        <w:rPr>
          <w:sz w:val="28"/>
        </w:rPr>
        <w:t xml:space="preserve"> </w:t>
      </w:r>
    </w:p>
    <w:p w:rsidR="005F441E" w:rsidRPr="005F441E" w:rsidRDefault="005F441E" w:rsidP="005F441E">
      <w:pPr>
        <w:pStyle w:val="a4"/>
        <w:numPr>
          <w:ilvl w:val="0"/>
          <w:numId w:val="6"/>
        </w:numPr>
        <w:spacing w:before="1"/>
        <w:rPr>
          <w:sz w:val="28"/>
        </w:rPr>
      </w:pPr>
      <w:r w:rsidRPr="005F441E">
        <w:rPr>
          <w:sz w:val="28"/>
        </w:rPr>
        <w:t>Вывести статистическую информацию о наборе данных.</w:t>
      </w:r>
    </w:p>
    <w:p w:rsidR="005F441E" w:rsidRPr="005F441E" w:rsidRDefault="005F441E" w:rsidP="005F441E">
      <w:pPr>
        <w:pStyle w:val="a4"/>
        <w:numPr>
          <w:ilvl w:val="0"/>
          <w:numId w:val="6"/>
        </w:numPr>
        <w:spacing w:before="1"/>
        <w:rPr>
          <w:sz w:val="28"/>
        </w:rPr>
      </w:pPr>
      <w:r w:rsidRPr="005F441E">
        <w:rPr>
          <w:sz w:val="28"/>
        </w:rPr>
        <w:t>Вывести названия столбцов и строк.</w:t>
      </w:r>
    </w:p>
    <w:p w:rsidR="005F441E" w:rsidRDefault="005F441E" w:rsidP="005F441E">
      <w:pPr>
        <w:pStyle w:val="a4"/>
        <w:numPr>
          <w:ilvl w:val="0"/>
          <w:numId w:val="6"/>
        </w:numPr>
        <w:spacing w:before="1"/>
        <w:rPr>
          <w:sz w:val="28"/>
        </w:rPr>
      </w:pPr>
      <w:r w:rsidRPr="005F441E">
        <w:rPr>
          <w:sz w:val="28"/>
        </w:rPr>
        <w:t>Заменить или удалить пропущенные значения.</w:t>
      </w:r>
    </w:p>
    <w:p w:rsidR="005F441E" w:rsidRPr="005F441E" w:rsidRDefault="005F441E" w:rsidP="0067252E">
      <w:pPr>
        <w:pStyle w:val="a4"/>
        <w:numPr>
          <w:ilvl w:val="0"/>
          <w:numId w:val="6"/>
        </w:numPr>
        <w:spacing w:before="1"/>
        <w:rPr>
          <w:sz w:val="28"/>
        </w:rPr>
      </w:pPr>
      <w:r w:rsidRPr="005F441E">
        <w:rPr>
          <w:sz w:val="28"/>
        </w:rPr>
        <w:t>Заменить категориальные данные количественными.</w:t>
      </w:r>
    </w:p>
    <w:p w:rsidR="005F441E" w:rsidRPr="005F441E" w:rsidRDefault="005F441E" w:rsidP="005F441E">
      <w:pPr>
        <w:pStyle w:val="a4"/>
        <w:numPr>
          <w:ilvl w:val="0"/>
          <w:numId w:val="6"/>
        </w:numPr>
        <w:spacing w:before="1"/>
        <w:rPr>
          <w:sz w:val="28"/>
        </w:rPr>
      </w:pPr>
      <w:r w:rsidRPr="005F441E">
        <w:rPr>
          <w:sz w:val="28"/>
        </w:rPr>
        <w:t>Выбрать важные признаки с помощью корреляционного анализа (оценить их влияние на значение целевого признака</w:t>
      </w:r>
      <w:r>
        <w:rPr>
          <w:sz w:val="28"/>
        </w:rPr>
        <w:t>)</w:t>
      </w:r>
    </w:p>
    <w:p w:rsidR="00611205" w:rsidRPr="005F441E" w:rsidRDefault="005F441E" w:rsidP="005F441E">
      <w:pPr>
        <w:pStyle w:val="a4"/>
        <w:numPr>
          <w:ilvl w:val="0"/>
          <w:numId w:val="6"/>
        </w:numPr>
        <w:spacing w:before="1"/>
        <w:rPr>
          <w:sz w:val="28"/>
        </w:rPr>
      </w:pPr>
      <w:r>
        <w:rPr>
          <w:sz w:val="28"/>
        </w:rPr>
        <w:t>Определит</w:t>
      </w:r>
      <w:r w:rsidR="0018564B">
        <w:rPr>
          <w:sz w:val="28"/>
        </w:rPr>
        <w:t>ь,</w:t>
      </w:r>
      <w:r>
        <w:rPr>
          <w:sz w:val="28"/>
        </w:rPr>
        <w:t xml:space="preserve"> к</w:t>
      </w:r>
      <w:r w:rsidR="00611205" w:rsidRPr="005F441E">
        <w:rPr>
          <w:sz w:val="28"/>
        </w:rPr>
        <w:t>ак наблюдения (объекты) распредел</w:t>
      </w:r>
      <w:r>
        <w:rPr>
          <w:sz w:val="28"/>
        </w:rPr>
        <w:t>ены</w:t>
      </w:r>
      <w:r w:rsidR="00611205" w:rsidRPr="005F441E">
        <w:rPr>
          <w:sz w:val="28"/>
        </w:rPr>
        <w:t xml:space="preserve"> по классам? </w:t>
      </w:r>
    </w:p>
    <w:p w:rsidR="00B70935" w:rsidRPr="005F441E" w:rsidRDefault="005F441E" w:rsidP="005F441E">
      <w:pPr>
        <w:pStyle w:val="a4"/>
        <w:numPr>
          <w:ilvl w:val="0"/>
          <w:numId w:val="6"/>
        </w:numPr>
        <w:tabs>
          <w:tab w:val="left" w:pos="383"/>
        </w:tabs>
        <w:spacing w:before="1" w:line="259" w:lineRule="auto"/>
        <w:ind w:right="121"/>
        <w:rPr>
          <w:sz w:val="28"/>
        </w:rPr>
      </w:pPr>
      <w:r>
        <w:rPr>
          <w:sz w:val="28"/>
        </w:rPr>
        <w:t xml:space="preserve"> </w:t>
      </w:r>
      <w:r w:rsidR="00B70935" w:rsidRPr="005F441E">
        <w:rPr>
          <w:sz w:val="28"/>
        </w:rPr>
        <w:t>Разделите данные на признаки и ответы.</w:t>
      </w:r>
    </w:p>
    <w:p w:rsidR="0067252E" w:rsidRPr="0067252E" w:rsidRDefault="0067252E" w:rsidP="0067252E">
      <w:pPr>
        <w:pStyle w:val="a4"/>
        <w:numPr>
          <w:ilvl w:val="0"/>
          <w:numId w:val="6"/>
        </w:numPr>
        <w:tabs>
          <w:tab w:val="left" w:pos="383"/>
        </w:tabs>
        <w:spacing w:before="1" w:line="259" w:lineRule="auto"/>
        <w:ind w:right="121"/>
        <w:rPr>
          <w:sz w:val="28"/>
        </w:rPr>
      </w:pPr>
      <w:r>
        <w:rPr>
          <w:sz w:val="28"/>
        </w:rPr>
        <w:t>Построить классификатор</w:t>
      </w:r>
      <w:r w:rsidR="004E3DD4">
        <w:rPr>
          <w:sz w:val="28"/>
        </w:rPr>
        <w:t>ы</w:t>
      </w:r>
      <w:r>
        <w:rPr>
          <w:sz w:val="28"/>
        </w:rPr>
        <w:t xml:space="preserve">, используя </w:t>
      </w:r>
      <w:r>
        <w:rPr>
          <w:rFonts w:asciiTheme="majorHAnsi" w:hAnsiTheme="majorHAnsi"/>
          <w:sz w:val="28"/>
          <w:szCs w:val="28"/>
        </w:rPr>
        <w:t>м</w:t>
      </w:r>
      <w:r w:rsidRPr="0067252E">
        <w:rPr>
          <w:rFonts w:asciiTheme="majorHAnsi" w:hAnsiTheme="majorHAnsi"/>
          <w:sz w:val="28"/>
          <w:szCs w:val="28"/>
        </w:rPr>
        <w:t xml:space="preserve">етод ближайших </w:t>
      </w:r>
      <w:r w:rsidRPr="0067252E">
        <w:rPr>
          <w:rFonts w:asciiTheme="majorHAnsi" w:hAnsiTheme="majorHAnsi"/>
          <w:sz w:val="28"/>
          <w:szCs w:val="28"/>
          <w:lang w:val="en-US"/>
        </w:rPr>
        <w:t>k</w:t>
      </w:r>
      <w:r w:rsidRPr="0067252E">
        <w:rPr>
          <w:rFonts w:asciiTheme="majorHAnsi" w:hAnsiTheme="majorHAnsi"/>
          <w:sz w:val="28"/>
          <w:szCs w:val="28"/>
        </w:rPr>
        <w:t>-соседей</w:t>
      </w:r>
      <w:r w:rsidR="004E3DD4">
        <w:rPr>
          <w:rFonts w:asciiTheme="majorHAnsi" w:hAnsiTheme="majorHAnsi"/>
          <w:sz w:val="28"/>
          <w:szCs w:val="28"/>
        </w:rPr>
        <w:t xml:space="preserve"> и градиентного </w:t>
      </w:r>
      <w:proofErr w:type="spellStart"/>
      <w:r w:rsidR="004E3DD4">
        <w:rPr>
          <w:rFonts w:asciiTheme="majorHAnsi" w:hAnsiTheme="majorHAnsi"/>
          <w:sz w:val="28"/>
          <w:szCs w:val="28"/>
        </w:rPr>
        <w:t>бустинга</w:t>
      </w:r>
      <w:proofErr w:type="spellEnd"/>
      <w:r>
        <w:rPr>
          <w:rFonts w:asciiTheme="majorHAnsi" w:hAnsiTheme="majorHAnsi"/>
          <w:sz w:val="28"/>
          <w:szCs w:val="28"/>
        </w:rPr>
        <w:t>.</w:t>
      </w:r>
    </w:p>
    <w:p w:rsidR="0067252E" w:rsidRPr="0067252E" w:rsidRDefault="0067252E" w:rsidP="0067252E">
      <w:pPr>
        <w:pStyle w:val="a4"/>
        <w:numPr>
          <w:ilvl w:val="0"/>
          <w:numId w:val="6"/>
        </w:numPr>
        <w:tabs>
          <w:tab w:val="left" w:pos="383"/>
        </w:tabs>
        <w:spacing w:before="1" w:line="259" w:lineRule="auto"/>
        <w:ind w:right="121"/>
        <w:rPr>
          <w:sz w:val="28"/>
        </w:rPr>
      </w:pPr>
      <w:r>
        <w:rPr>
          <w:rFonts w:asciiTheme="majorHAnsi" w:hAnsiTheme="majorHAnsi"/>
          <w:sz w:val="28"/>
          <w:szCs w:val="28"/>
        </w:rPr>
        <w:t xml:space="preserve"> Подобрать наилучшее значение </w:t>
      </w:r>
      <w:proofErr w:type="spellStart"/>
      <w:r>
        <w:rPr>
          <w:rFonts w:asciiTheme="majorHAnsi" w:hAnsiTheme="majorHAnsi"/>
          <w:sz w:val="28"/>
          <w:szCs w:val="28"/>
        </w:rPr>
        <w:t>гиперпараметра</w:t>
      </w:r>
      <w:proofErr w:type="spellEnd"/>
      <w:r>
        <w:rPr>
          <w:rFonts w:asciiTheme="majorHAnsi" w:hAnsiTheme="majorHAnsi"/>
          <w:sz w:val="28"/>
          <w:szCs w:val="28"/>
        </w:rPr>
        <w:t>, используя поиск по сетке.</w:t>
      </w:r>
    </w:p>
    <w:p w:rsidR="0067252E" w:rsidRPr="004E3DD4" w:rsidRDefault="0067252E" w:rsidP="0067252E">
      <w:pPr>
        <w:pStyle w:val="a4"/>
        <w:numPr>
          <w:ilvl w:val="0"/>
          <w:numId w:val="6"/>
        </w:numPr>
        <w:tabs>
          <w:tab w:val="left" w:pos="383"/>
        </w:tabs>
        <w:spacing w:before="1" w:line="259" w:lineRule="auto"/>
        <w:ind w:right="121"/>
        <w:rPr>
          <w:sz w:val="28"/>
        </w:rPr>
      </w:pPr>
      <w:r>
        <w:rPr>
          <w:rFonts w:asciiTheme="majorHAnsi" w:hAnsiTheme="majorHAnsi"/>
          <w:sz w:val="28"/>
          <w:szCs w:val="28"/>
        </w:rPr>
        <w:t>Построить классификатор с найденным параметром.</w:t>
      </w:r>
    </w:p>
    <w:p w:rsidR="004E3DD4" w:rsidRPr="0067252E" w:rsidRDefault="004E3DD4" w:rsidP="0067252E">
      <w:pPr>
        <w:pStyle w:val="a4"/>
        <w:numPr>
          <w:ilvl w:val="0"/>
          <w:numId w:val="6"/>
        </w:numPr>
        <w:tabs>
          <w:tab w:val="left" w:pos="383"/>
        </w:tabs>
        <w:spacing w:before="1" w:line="259" w:lineRule="auto"/>
        <w:ind w:right="121"/>
        <w:rPr>
          <w:sz w:val="28"/>
        </w:rPr>
      </w:pPr>
      <w:r>
        <w:rPr>
          <w:rFonts w:asciiTheme="majorHAnsi" w:hAnsiTheme="majorHAnsi"/>
          <w:sz w:val="28"/>
          <w:szCs w:val="28"/>
        </w:rPr>
        <w:t>Определить важность признаков для классификации.</w:t>
      </w:r>
    </w:p>
    <w:p w:rsidR="0067252E" w:rsidRPr="0067252E" w:rsidRDefault="0067252E" w:rsidP="0067252E">
      <w:pPr>
        <w:pStyle w:val="a4"/>
        <w:numPr>
          <w:ilvl w:val="0"/>
          <w:numId w:val="6"/>
        </w:numPr>
        <w:tabs>
          <w:tab w:val="left" w:pos="383"/>
        </w:tabs>
        <w:spacing w:before="1" w:line="259" w:lineRule="auto"/>
        <w:ind w:right="121"/>
        <w:rPr>
          <w:sz w:val="28"/>
        </w:rPr>
      </w:pPr>
      <w:r>
        <w:rPr>
          <w:rFonts w:asciiTheme="majorHAnsi" w:hAnsiTheme="majorHAnsi"/>
          <w:sz w:val="28"/>
          <w:szCs w:val="28"/>
        </w:rPr>
        <w:t>Дать описание каждого класса.</w:t>
      </w:r>
    </w:p>
    <w:p w:rsidR="0067252E" w:rsidRPr="0067252E" w:rsidRDefault="0067252E" w:rsidP="0067252E">
      <w:pPr>
        <w:pStyle w:val="a4"/>
        <w:numPr>
          <w:ilvl w:val="0"/>
          <w:numId w:val="6"/>
        </w:numPr>
        <w:rPr>
          <w:sz w:val="28"/>
        </w:rPr>
      </w:pPr>
      <w:r w:rsidRPr="0067252E">
        <w:rPr>
          <w:sz w:val="28"/>
        </w:rPr>
        <w:t xml:space="preserve"> Загрузить данные из файла </w:t>
      </w:r>
      <w:proofErr w:type="gramStart"/>
      <w:r w:rsidRPr="0067252E">
        <w:rPr>
          <w:sz w:val="28"/>
        </w:rPr>
        <w:t>Test.csv  в</w:t>
      </w:r>
      <w:proofErr w:type="gramEnd"/>
      <w:r w:rsidRPr="0067252E">
        <w:rPr>
          <w:sz w:val="28"/>
        </w:rPr>
        <w:t xml:space="preserve"> DataFrame. </w:t>
      </w:r>
    </w:p>
    <w:p w:rsidR="00B70935" w:rsidRDefault="0067252E" w:rsidP="0067252E">
      <w:pPr>
        <w:pStyle w:val="a4"/>
        <w:numPr>
          <w:ilvl w:val="0"/>
          <w:numId w:val="6"/>
        </w:numPr>
        <w:tabs>
          <w:tab w:val="left" w:pos="383"/>
        </w:tabs>
        <w:spacing w:before="1" w:line="259" w:lineRule="auto"/>
        <w:ind w:right="121"/>
        <w:rPr>
          <w:sz w:val="28"/>
        </w:rPr>
      </w:pPr>
      <w:r>
        <w:rPr>
          <w:sz w:val="28"/>
        </w:rPr>
        <w:t xml:space="preserve"> По построенному в п. 11 классификатору, определить класс каждого объекта.</w:t>
      </w:r>
    </w:p>
    <w:p w:rsidR="0067252E" w:rsidRPr="0067252E" w:rsidRDefault="0067252E" w:rsidP="0067252E">
      <w:pPr>
        <w:pStyle w:val="a4"/>
        <w:numPr>
          <w:ilvl w:val="0"/>
          <w:numId w:val="6"/>
        </w:numPr>
        <w:rPr>
          <w:sz w:val="28"/>
        </w:rPr>
      </w:pPr>
      <w:r w:rsidRPr="0067252E">
        <w:rPr>
          <w:sz w:val="28"/>
        </w:rPr>
        <w:t>Дать описание каждого класса</w:t>
      </w:r>
      <w:r>
        <w:rPr>
          <w:sz w:val="28"/>
        </w:rPr>
        <w:t xml:space="preserve">, полученного по тестирующей выборке. </w:t>
      </w:r>
    </w:p>
    <w:p w:rsidR="0067252E" w:rsidRDefault="0018564B" w:rsidP="0067252E">
      <w:pPr>
        <w:pStyle w:val="a4"/>
        <w:numPr>
          <w:ilvl w:val="0"/>
          <w:numId w:val="6"/>
        </w:numPr>
        <w:tabs>
          <w:tab w:val="left" w:pos="383"/>
        </w:tabs>
        <w:spacing w:before="1" w:line="259" w:lineRule="auto"/>
        <w:ind w:right="121"/>
        <w:rPr>
          <w:sz w:val="28"/>
        </w:rPr>
      </w:pPr>
      <w:r>
        <w:rPr>
          <w:sz w:val="28"/>
        </w:rPr>
        <w:t xml:space="preserve"> Провести стандартизацию данных и для них выполнить п. 9 – 1</w:t>
      </w:r>
      <w:r w:rsidR="004E3DD4">
        <w:rPr>
          <w:sz w:val="28"/>
        </w:rPr>
        <w:t>6</w:t>
      </w:r>
      <w:r>
        <w:rPr>
          <w:sz w:val="28"/>
        </w:rPr>
        <w:t>.</w:t>
      </w:r>
    </w:p>
    <w:p w:rsidR="0018564B" w:rsidRDefault="0018564B" w:rsidP="0067252E">
      <w:pPr>
        <w:pStyle w:val="a4"/>
        <w:numPr>
          <w:ilvl w:val="0"/>
          <w:numId w:val="6"/>
        </w:numPr>
        <w:tabs>
          <w:tab w:val="left" w:pos="383"/>
        </w:tabs>
        <w:spacing w:before="1" w:line="259" w:lineRule="auto"/>
        <w:ind w:right="121"/>
        <w:rPr>
          <w:sz w:val="28"/>
        </w:rPr>
      </w:pPr>
      <w:r>
        <w:rPr>
          <w:sz w:val="28"/>
        </w:rPr>
        <w:t xml:space="preserve"> Сравнить результаты двух классификаций.</w:t>
      </w:r>
    </w:p>
    <w:p w:rsidR="0018564B" w:rsidRDefault="0018564B" w:rsidP="0018564B">
      <w:pPr>
        <w:tabs>
          <w:tab w:val="left" w:pos="383"/>
        </w:tabs>
        <w:spacing w:before="1" w:line="259" w:lineRule="auto"/>
        <w:ind w:right="121"/>
        <w:rPr>
          <w:sz w:val="28"/>
        </w:rPr>
      </w:pPr>
    </w:p>
    <w:p w:rsidR="0018564B" w:rsidRDefault="0018564B" w:rsidP="0018564B">
      <w:pPr>
        <w:tabs>
          <w:tab w:val="left" w:pos="383"/>
        </w:tabs>
        <w:spacing w:before="1" w:line="259" w:lineRule="auto"/>
        <w:ind w:right="121"/>
        <w:jc w:val="center"/>
        <w:rPr>
          <w:b/>
          <w:sz w:val="28"/>
        </w:rPr>
      </w:pPr>
      <w:r>
        <w:rPr>
          <w:b/>
          <w:sz w:val="28"/>
        </w:rPr>
        <w:t>Часть 2</w:t>
      </w:r>
    </w:p>
    <w:p w:rsidR="00E73651" w:rsidRPr="0018564B" w:rsidRDefault="0018564B" w:rsidP="0018564B">
      <w:pPr>
        <w:pStyle w:val="a3"/>
        <w:numPr>
          <w:ilvl w:val="0"/>
          <w:numId w:val="8"/>
        </w:numPr>
        <w:ind w:left="567"/>
        <w:rPr>
          <w:sz w:val="27"/>
        </w:rPr>
      </w:pPr>
      <w:r w:rsidRPr="005F441E">
        <w:t>Загрузит</w:t>
      </w:r>
      <w:r>
        <w:t>ь</w:t>
      </w:r>
      <w:r w:rsidRPr="005F441E">
        <w:t xml:space="preserve"> данные из </w:t>
      </w:r>
      <w:proofErr w:type="gramStart"/>
      <w:r w:rsidRPr="005F441E">
        <w:t xml:space="preserve">файла  </w:t>
      </w:r>
      <w:r>
        <w:t>Train.csv</w:t>
      </w:r>
      <w:proofErr w:type="gramEnd"/>
      <w:r w:rsidRPr="005F441E">
        <w:t xml:space="preserve"> в DataFrame.</w:t>
      </w:r>
    </w:p>
    <w:p w:rsidR="0018564B" w:rsidRPr="0018564B" w:rsidRDefault="0018564B" w:rsidP="0018564B">
      <w:pPr>
        <w:pStyle w:val="a3"/>
        <w:numPr>
          <w:ilvl w:val="0"/>
          <w:numId w:val="8"/>
        </w:numPr>
        <w:ind w:left="567"/>
        <w:rPr>
          <w:sz w:val="27"/>
        </w:rPr>
      </w:pPr>
      <w:r>
        <w:t xml:space="preserve">Удалить столбец </w:t>
      </w:r>
      <w:r>
        <w:rPr>
          <w:lang w:val="en-US"/>
        </w:rPr>
        <w:t>Class</w:t>
      </w:r>
    </w:p>
    <w:p w:rsidR="0018564B" w:rsidRPr="0018564B" w:rsidRDefault="0018564B" w:rsidP="0018564B">
      <w:pPr>
        <w:pStyle w:val="a3"/>
        <w:numPr>
          <w:ilvl w:val="0"/>
          <w:numId w:val="8"/>
        </w:numPr>
        <w:ind w:left="567"/>
        <w:rPr>
          <w:sz w:val="27"/>
        </w:rPr>
      </w:pPr>
      <w:r w:rsidRPr="0067252E">
        <w:t xml:space="preserve">Загрузить данные из файла </w:t>
      </w:r>
      <w:proofErr w:type="gramStart"/>
      <w:r w:rsidRPr="0067252E">
        <w:t>Test.csv  в</w:t>
      </w:r>
      <w:proofErr w:type="gramEnd"/>
      <w:r w:rsidRPr="0067252E">
        <w:t xml:space="preserve"> DataFrame.</w:t>
      </w:r>
    </w:p>
    <w:p w:rsidR="0018564B" w:rsidRPr="0018564B" w:rsidRDefault="0018564B" w:rsidP="0018564B">
      <w:pPr>
        <w:pStyle w:val="a3"/>
        <w:numPr>
          <w:ilvl w:val="0"/>
          <w:numId w:val="8"/>
        </w:numPr>
        <w:ind w:left="567"/>
        <w:rPr>
          <w:sz w:val="27"/>
        </w:rPr>
      </w:pPr>
      <w:r>
        <w:t xml:space="preserve">Объединить оба </w:t>
      </w:r>
      <w:r w:rsidRPr="0067252E">
        <w:t>DataFrame</w:t>
      </w:r>
      <w:r>
        <w:t xml:space="preserve"> в один.</w:t>
      </w:r>
    </w:p>
    <w:p w:rsidR="0018564B" w:rsidRDefault="004E3DD4" w:rsidP="004E3DD4">
      <w:pPr>
        <w:pStyle w:val="a3"/>
        <w:numPr>
          <w:ilvl w:val="0"/>
          <w:numId w:val="8"/>
        </w:numPr>
        <w:ind w:left="567"/>
        <w:rPr>
          <w:sz w:val="27"/>
        </w:rPr>
      </w:pPr>
      <w:r>
        <w:rPr>
          <w:sz w:val="27"/>
        </w:rPr>
        <w:t>Решить задачу</w:t>
      </w:r>
      <w:r w:rsidRPr="004E3DD4">
        <w:rPr>
          <w:sz w:val="27"/>
        </w:rPr>
        <w:t xml:space="preserve"> кластеризации</w:t>
      </w:r>
      <w:r>
        <w:rPr>
          <w:sz w:val="27"/>
        </w:rPr>
        <w:t>,</w:t>
      </w:r>
      <w:r w:rsidRPr="004E3DD4">
        <w:rPr>
          <w:sz w:val="27"/>
        </w:rPr>
        <w:t xml:space="preserve"> использ</w:t>
      </w:r>
      <w:r>
        <w:rPr>
          <w:sz w:val="27"/>
        </w:rPr>
        <w:t>уя</w:t>
      </w:r>
      <w:r w:rsidRPr="004E3DD4">
        <w:rPr>
          <w:sz w:val="27"/>
        </w:rPr>
        <w:t xml:space="preserve"> методы К-средних и DBSAN.</w:t>
      </w:r>
      <w:r>
        <w:rPr>
          <w:sz w:val="27"/>
        </w:rPr>
        <w:t xml:space="preserve"> Оптимальное количество кластеров определить методом локтя.</w:t>
      </w:r>
    </w:p>
    <w:p w:rsidR="008F2F0C" w:rsidRPr="008F2F0C" w:rsidRDefault="008F2F0C" w:rsidP="008F2F0C">
      <w:pPr>
        <w:pStyle w:val="a3"/>
        <w:ind w:left="426"/>
        <w:jc w:val="both"/>
        <w:rPr>
          <w:rFonts w:ascii="Arial" w:hAnsi="Arial" w:cs="Arial"/>
          <w:sz w:val="22"/>
          <w:szCs w:val="22"/>
          <w:lang w:val="en-US"/>
        </w:rPr>
      </w:pPr>
      <w:proofErr w:type="gramStart"/>
      <w:r w:rsidRPr="008F2F0C">
        <w:rPr>
          <w:rFonts w:ascii="Arial" w:hAnsi="Arial" w:cs="Arial"/>
          <w:sz w:val="22"/>
          <w:szCs w:val="22"/>
          <w:lang w:val="en-US"/>
        </w:rPr>
        <w:t>from</w:t>
      </w:r>
      <w:proofErr w:type="gramEnd"/>
      <w:r w:rsidRPr="008F2F0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F2F0C">
        <w:rPr>
          <w:rFonts w:ascii="Arial" w:hAnsi="Arial" w:cs="Arial"/>
          <w:sz w:val="22"/>
          <w:szCs w:val="22"/>
          <w:lang w:val="en-US"/>
        </w:rPr>
        <w:t>sklearn.cluster</w:t>
      </w:r>
      <w:proofErr w:type="spellEnd"/>
      <w:r w:rsidRPr="008F2F0C">
        <w:rPr>
          <w:rFonts w:ascii="Arial" w:hAnsi="Arial" w:cs="Arial"/>
          <w:sz w:val="22"/>
          <w:szCs w:val="22"/>
          <w:lang w:val="en-US"/>
        </w:rPr>
        <w:t xml:space="preserve"> import DBSCAN, </w:t>
      </w:r>
      <w:proofErr w:type="spellStart"/>
      <w:r w:rsidRPr="008F2F0C">
        <w:rPr>
          <w:rFonts w:ascii="Arial" w:hAnsi="Arial" w:cs="Arial"/>
          <w:sz w:val="22"/>
          <w:szCs w:val="22"/>
          <w:lang w:val="en-US"/>
        </w:rPr>
        <w:t>KMeans</w:t>
      </w:r>
      <w:proofErr w:type="spellEnd"/>
    </w:p>
    <w:p w:rsidR="008F2F0C" w:rsidRPr="008F2F0C" w:rsidRDefault="008F2F0C" w:rsidP="008F2F0C">
      <w:pPr>
        <w:pStyle w:val="a3"/>
        <w:ind w:left="426"/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proofErr w:type="gramStart"/>
      <w:r w:rsidRPr="008F2F0C">
        <w:rPr>
          <w:rFonts w:ascii="Arial" w:hAnsi="Arial" w:cs="Arial"/>
          <w:sz w:val="22"/>
          <w:szCs w:val="22"/>
          <w:lang w:val="en-US"/>
        </w:rPr>
        <w:t>kmeans</w:t>
      </w:r>
      <w:proofErr w:type="spellEnd"/>
      <w:proofErr w:type="gramEnd"/>
      <w:r w:rsidRPr="008F2F0C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spellStart"/>
      <w:r w:rsidRPr="008F2F0C">
        <w:rPr>
          <w:rFonts w:ascii="Arial" w:hAnsi="Arial" w:cs="Arial"/>
          <w:sz w:val="22"/>
          <w:szCs w:val="22"/>
          <w:lang w:val="en-US"/>
        </w:rPr>
        <w:t>KMeans</w:t>
      </w:r>
      <w:proofErr w:type="spellEnd"/>
      <w:r w:rsidRPr="008F2F0C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 w:rsidRPr="008F2F0C">
        <w:rPr>
          <w:rFonts w:ascii="Arial" w:hAnsi="Arial" w:cs="Arial"/>
          <w:sz w:val="22"/>
          <w:szCs w:val="22"/>
          <w:lang w:val="en-US"/>
        </w:rPr>
        <w:t>n_clusters</w:t>
      </w:r>
      <w:proofErr w:type="spellEnd"/>
      <w:r w:rsidRPr="008F2F0C">
        <w:rPr>
          <w:rFonts w:ascii="Arial" w:hAnsi="Arial" w:cs="Arial"/>
          <w:sz w:val="22"/>
          <w:szCs w:val="22"/>
          <w:lang w:val="en-US"/>
        </w:rPr>
        <w:t xml:space="preserve"> = 4, </w:t>
      </w:r>
      <w:proofErr w:type="spellStart"/>
      <w:r w:rsidRPr="008F2F0C">
        <w:rPr>
          <w:rFonts w:ascii="Arial" w:hAnsi="Arial" w:cs="Arial"/>
          <w:sz w:val="22"/>
          <w:szCs w:val="22"/>
          <w:lang w:val="en-US"/>
        </w:rPr>
        <w:t>init</w:t>
      </w:r>
      <w:proofErr w:type="spellEnd"/>
      <w:r w:rsidRPr="008F2F0C">
        <w:rPr>
          <w:rFonts w:ascii="Arial" w:hAnsi="Arial" w:cs="Arial"/>
          <w:sz w:val="22"/>
          <w:szCs w:val="22"/>
          <w:lang w:val="en-US"/>
        </w:rPr>
        <w:t xml:space="preserve"> = 'k-means++', </w:t>
      </w:r>
      <w:proofErr w:type="spellStart"/>
      <w:r w:rsidRPr="008F2F0C">
        <w:rPr>
          <w:rFonts w:ascii="Arial" w:hAnsi="Arial" w:cs="Arial"/>
          <w:sz w:val="22"/>
          <w:szCs w:val="22"/>
          <w:lang w:val="en-US"/>
        </w:rPr>
        <w:t>max_iter</w:t>
      </w:r>
      <w:proofErr w:type="spellEnd"/>
      <w:r w:rsidRPr="008F2F0C">
        <w:rPr>
          <w:rFonts w:ascii="Arial" w:hAnsi="Arial" w:cs="Arial"/>
          <w:sz w:val="22"/>
          <w:szCs w:val="22"/>
          <w:lang w:val="en-US"/>
        </w:rPr>
        <w:t xml:space="preserve"> = 2000, </w:t>
      </w:r>
      <w:proofErr w:type="spellStart"/>
      <w:r w:rsidRPr="008F2F0C">
        <w:rPr>
          <w:rFonts w:ascii="Arial" w:hAnsi="Arial" w:cs="Arial"/>
          <w:sz w:val="22"/>
          <w:szCs w:val="22"/>
          <w:lang w:val="en-US"/>
        </w:rPr>
        <w:t>n_init</w:t>
      </w:r>
      <w:proofErr w:type="spellEnd"/>
      <w:r w:rsidRPr="008F2F0C">
        <w:rPr>
          <w:rFonts w:ascii="Arial" w:hAnsi="Arial" w:cs="Arial"/>
          <w:sz w:val="22"/>
          <w:szCs w:val="22"/>
          <w:lang w:val="en-US"/>
        </w:rPr>
        <w:t xml:space="preserve"> = 10, </w:t>
      </w:r>
      <w:proofErr w:type="spellStart"/>
      <w:r w:rsidRPr="008F2F0C">
        <w:rPr>
          <w:rFonts w:ascii="Arial" w:hAnsi="Arial" w:cs="Arial"/>
          <w:sz w:val="22"/>
          <w:szCs w:val="22"/>
          <w:lang w:val="en-US"/>
        </w:rPr>
        <w:t>random_state</w:t>
      </w:r>
      <w:proofErr w:type="spellEnd"/>
      <w:r w:rsidRPr="008F2F0C">
        <w:rPr>
          <w:rFonts w:ascii="Arial" w:hAnsi="Arial" w:cs="Arial"/>
          <w:sz w:val="22"/>
          <w:szCs w:val="22"/>
          <w:lang w:val="en-US"/>
        </w:rPr>
        <w:t xml:space="preserve"> = 42)</w:t>
      </w:r>
    </w:p>
    <w:p w:rsidR="008F2F0C" w:rsidRPr="008F2F0C" w:rsidRDefault="008F2F0C" w:rsidP="008F2F0C">
      <w:pPr>
        <w:pStyle w:val="a3"/>
        <w:ind w:left="426"/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8F2F0C">
        <w:rPr>
          <w:rFonts w:ascii="Arial" w:hAnsi="Arial" w:cs="Arial"/>
          <w:sz w:val="22"/>
          <w:szCs w:val="22"/>
          <w:lang w:val="en-US"/>
        </w:rPr>
        <w:t>model_dbscan_s</w:t>
      </w:r>
      <w:proofErr w:type="spellEnd"/>
      <w:r w:rsidRPr="008F2F0C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gramStart"/>
      <w:r w:rsidRPr="008F2F0C">
        <w:rPr>
          <w:rFonts w:ascii="Arial" w:hAnsi="Arial" w:cs="Arial"/>
          <w:sz w:val="22"/>
          <w:szCs w:val="22"/>
          <w:lang w:val="en-US"/>
        </w:rPr>
        <w:t>DBSCAN(</w:t>
      </w:r>
      <w:proofErr w:type="spellStart"/>
      <w:proofErr w:type="gramEnd"/>
      <w:r w:rsidRPr="008F2F0C">
        <w:rPr>
          <w:rFonts w:ascii="Arial" w:hAnsi="Arial" w:cs="Arial"/>
          <w:sz w:val="22"/>
          <w:szCs w:val="22"/>
          <w:lang w:val="en-US"/>
        </w:rPr>
        <w:t>eps</w:t>
      </w:r>
      <w:proofErr w:type="spellEnd"/>
      <w:r w:rsidRPr="008F2F0C">
        <w:rPr>
          <w:rFonts w:ascii="Arial" w:hAnsi="Arial" w:cs="Arial"/>
          <w:sz w:val="22"/>
          <w:szCs w:val="22"/>
          <w:lang w:val="en-US"/>
        </w:rPr>
        <w:t xml:space="preserve">=0.01, </w:t>
      </w:r>
      <w:proofErr w:type="spellStart"/>
      <w:r w:rsidRPr="008F2F0C">
        <w:rPr>
          <w:rFonts w:ascii="Arial" w:hAnsi="Arial" w:cs="Arial"/>
          <w:sz w:val="22"/>
          <w:szCs w:val="22"/>
          <w:lang w:val="en-US"/>
        </w:rPr>
        <w:t>min_samples</w:t>
      </w:r>
      <w:proofErr w:type="spellEnd"/>
      <w:r w:rsidRPr="008F2F0C">
        <w:rPr>
          <w:rFonts w:ascii="Arial" w:hAnsi="Arial" w:cs="Arial"/>
          <w:sz w:val="22"/>
          <w:szCs w:val="22"/>
          <w:lang w:val="en-US"/>
        </w:rPr>
        <w:t>=100)</w:t>
      </w:r>
    </w:p>
    <w:p w:rsidR="00E73651" w:rsidRDefault="0067252E" w:rsidP="008F2F0C">
      <w:pPr>
        <w:ind w:left="284"/>
        <w:jc w:val="both"/>
        <w:rPr>
          <w:lang w:val="en-US"/>
        </w:rPr>
      </w:pPr>
      <w:r w:rsidRPr="008F2F0C">
        <w:rPr>
          <w:lang w:val="en-US"/>
        </w:rPr>
        <w:t xml:space="preserve"> </w:t>
      </w:r>
    </w:p>
    <w:p w:rsidR="008F2F0C" w:rsidRPr="008F2F0C" w:rsidRDefault="008F2F0C" w:rsidP="008F2F0C">
      <w:pPr>
        <w:pStyle w:val="a4"/>
        <w:numPr>
          <w:ilvl w:val="0"/>
          <w:numId w:val="8"/>
        </w:numPr>
        <w:ind w:left="567"/>
        <w:jc w:val="both"/>
        <w:rPr>
          <w:sz w:val="28"/>
          <w:szCs w:val="28"/>
        </w:rPr>
      </w:pPr>
      <w:r w:rsidRPr="008F2F0C">
        <w:rPr>
          <w:sz w:val="28"/>
          <w:szCs w:val="28"/>
        </w:rPr>
        <w:t xml:space="preserve">Проведите оценку </w:t>
      </w:r>
      <w:r>
        <w:rPr>
          <w:sz w:val="28"/>
          <w:szCs w:val="28"/>
        </w:rPr>
        <w:t>полученных моделей</w:t>
      </w:r>
      <w:r w:rsidR="008E1B11">
        <w:rPr>
          <w:sz w:val="28"/>
          <w:szCs w:val="28"/>
        </w:rPr>
        <w:t xml:space="preserve"> методом силуэта</w:t>
      </w:r>
      <w:r>
        <w:rPr>
          <w:sz w:val="28"/>
          <w:szCs w:val="28"/>
        </w:rPr>
        <w:t>.</w:t>
      </w:r>
    </w:p>
    <w:p w:rsidR="008E1B11" w:rsidRPr="008E1B11" w:rsidRDefault="008E1B11" w:rsidP="008E1B11">
      <w:pPr>
        <w:pStyle w:val="a3"/>
        <w:ind w:left="426"/>
        <w:jc w:val="both"/>
        <w:rPr>
          <w:rFonts w:ascii="Arial" w:hAnsi="Arial" w:cs="Arial"/>
          <w:sz w:val="22"/>
          <w:szCs w:val="22"/>
          <w:lang w:val="en-US"/>
        </w:rPr>
      </w:pPr>
      <w:proofErr w:type="gramStart"/>
      <w:r w:rsidRPr="008E1B11">
        <w:rPr>
          <w:rFonts w:ascii="Arial" w:hAnsi="Arial" w:cs="Arial"/>
          <w:sz w:val="22"/>
          <w:szCs w:val="22"/>
          <w:lang w:val="en-US"/>
        </w:rPr>
        <w:t>from</w:t>
      </w:r>
      <w:proofErr w:type="gramEnd"/>
      <w:r w:rsidRPr="008E1B1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B11">
        <w:rPr>
          <w:rFonts w:ascii="Arial" w:hAnsi="Arial" w:cs="Arial"/>
          <w:sz w:val="22"/>
          <w:szCs w:val="22"/>
          <w:lang w:val="en-US"/>
        </w:rPr>
        <w:t>sklearn.metrics</w:t>
      </w:r>
      <w:proofErr w:type="spellEnd"/>
      <w:r w:rsidRPr="008E1B11">
        <w:rPr>
          <w:rFonts w:ascii="Arial" w:hAnsi="Arial" w:cs="Arial"/>
          <w:sz w:val="22"/>
          <w:szCs w:val="22"/>
          <w:lang w:val="en-US"/>
        </w:rPr>
        <w:t xml:space="preserve"> import </w:t>
      </w:r>
      <w:proofErr w:type="spellStart"/>
      <w:r w:rsidRPr="008E1B11">
        <w:rPr>
          <w:rFonts w:ascii="Arial" w:hAnsi="Arial" w:cs="Arial"/>
          <w:sz w:val="22"/>
          <w:szCs w:val="22"/>
          <w:lang w:val="en-US"/>
        </w:rPr>
        <w:t>silhouette_score</w:t>
      </w:r>
      <w:proofErr w:type="spellEnd"/>
    </w:p>
    <w:p w:rsidR="00E73651" w:rsidRDefault="008E1B11" w:rsidP="008E1B11">
      <w:pPr>
        <w:pStyle w:val="a3"/>
        <w:ind w:left="426"/>
        <w:jc w:val="both"/>
        <w:rPr>
          <w:rFonts w:ascii="Arial" w:hAnsi="Arial" w:cs="Arial"/>
          <w:sz w:val="22"/>
          <w:szCs w:val="22"/>
          <w:lang w:val="en-US"/>
        </w:rPr>
      </w:pPr>
      <w:proofErr w:type="gramStart"/>
      <w:r w:rsidRPr="008E1B11">
        <w:rPr>
          <w:rFonts w:ascii="Arial" w:hAnsi="Arial" w:cs="Arial"/>
          <w:sz w:val="22"/>
          <w:szCs w:val="22"/>
          <w:lang w:val="en-US"/>
        </w:rPr>
        <w:t>print(</w:t>
      </w:r>
      <w:proofErr w:type="spellStart"/>
      <w:proofErr w:type="gramEnd"/>
      <w:r w:rsidRPr="008E1B11">
        <w:rPr>
          <w:rFonts w:ascii="Arial" w:hAnsi="Arial" w:cs="Arial"/>
          <w:sz w:val="22"/>
          <w:szCs w:val="22"/>
          <w:lang w:val="en-US"/>
        </w:rPr>
        <w:t>silhouette_score</w:t>
      </w:r>
      <w:proofErr w:type="spellEnd"/>
      <w:r w:rsidRPr="008E1B11">
        <w:rPr>
          <w:rFonts w:ascii="Arial" w:hAnsi="Arial" w:cs="Arial"/>
          <w:sz w:val="22"/>
          <w:szCs w:val="22"/>
          <w:lang w:val="en-US"/>
        </w:rPr>
        <w:t>(X=x, labels=</w:t>
      </w:r>
      <w:proofErr w:type="spellStart"/>
      <w:r w:rsidRPr="008E1B11">
        <w:rPr>
          <w:rFonts w:ascii="Arial" w:hAnsi="Arial" w:cs="Arial"/>
          <w:sz w:val="22"/>
          <w:szCs w:val="22"/>
          <w:lang w:val="en-US"/>
        </w:rPr>
        <w:t>y_pred</w:t>
      </w:r>
      <w:proofErr w:type="spellEnd"/>
      <w:r w:rsidRPr="008E1B11">
        <w:rPr>
          <w:rFonts w:ascii="Arial" w:hAnsi="Arial" w:cs="Arial"/>
          <w:sz w:val="22"/>
          <w:szCs w:val="22"/>
          <w:lang w:val="en-US"/>
        </w:rPr>
        <w:t xml:space="preserve">)) # </w:t>
      </w:r>
      <w:proofErr w:type="spellStart"/>
      <w:r w:rsidRPr="008E1B11">
        <w:rPr>
          <w:rFonts w:ascii="Arial" w:hAnsi="Arial" w:cs="Arial"/>
          <w:sz w:val="22"/>
          <w:szCs w:val="22"/>
          <w:lang w:val="en-US"/>
        </w:rPr>
        <w:t>силуэт</w:t>
      </w:r>
      <w:proofErr w:type="spellEnd"/>
    </w:p>
    <w:p w:rsidR="008E1B11" w:rsidRDefault="008E1B11" w:rsidP="008E1B11">
      <w:pPr>
        <w:pStyle w:val="a3"/>
        <w:ind w:left="426"/>
        <w:jc w:val="both"/>
        <w:rPr>
          <w:rFonts w:ascii="Arial" w:hAnsi="Arial" w:cs="Arial"/>
          <w:sz w:val="22"/>
          <w:szCs w:val="22"/>
          <w:lang w:val="en-US"/>
        </w:rPr>
      </w:pPr>
      <w:bookmarkStart w:id="0" w:name="_GoBack"/>
      <w:bookmarkEnd w:id="0"/>
    </w:p>
    <w:p w:rsidR="008E1B11" w:rsidRPr="008E1B11" w:rsidRDefault="008E1B11" w:rsidP="008E1B11">
      <w:pPr>
        <w:pStyle w:val="a3"/>
        <w:numPr>
          <w:ilvl w:val="0"/>
          <w:numId w:val="8"/>
        </w:numPr>
        <w:ind w:left="426"/>
        <w:jc w:val="both"/>
      </w:pPr>
      <w:r>
        <w:t>Сделайте выводы</w:t>
      </w:r>
    </w:p>
    <w:sectPr w:rsidR="008E1B11" w:rsidRPr="008E1B11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72148"/>
    <w:multiLevelType w:val="hybridMultilevel"/>
    <w:tmpl w:val="F07EC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71940"/>
    <w:multiLevelType w:val="hybridMultilevel"/>
    <w:tmpl w:val="CA14106E"/>
    <w:lvl w:ilvl="0" w:tplc="CFB4B652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1D48C7F4">
      <w:numFmt w:val="bullet"/>
      <w:lvlText w:val="•"/>
      <w:lvlJc w:val="left"/>
      <w:pPr>
        <w:ind w:left="2342" w:hanging="360"/>
      </w:pPr>
      <w:rPr>
        <w:rFonts w:hint="default"/>
        <w:lang w:val="ru-RU" w:eastAsia="en-US" w:bidi="ar-SA"/>
      </w:rPr>
    </w:lvl>
    <w:lvl w:ilvl="2" w:tplc="97D2E812">
      <w:numFmt w:val="bullet"/>
      <w:lvlText w:val="•"/>
      <w:lvlJc w:val="left"/>
      <w:pPr>
        <w:ind w:left="3145" w:hanging="360"/>
      </w:pPr>
      <w:rPr>
        <w:rFonts w:hint="default"/>
        <w:lang w:val="ru-RU" w:eastAsia="en-US" w:bidi="ar-SA"/>
      </w:rPr>
    </w:lvl>
    <w:lvl w:ilvl="3" w:tplc="9662D5C2">
      <w:numFmt w:val="bullet"/>
      <w:lvlText w:val="•"/>
      <w:lvlJc w:val="left"/>
      <w:pPr>
        <w:ind w:left="3947" w:hanging="360"/>
      </w:pPr>
      <w:rPr>
        <w:rFonts w:hint="default"/>
        <w:lang w:val="ru-RU" w:eastAsia="en-US" w:bidi="ar-SA"/>
      </w:rPr>
    </w:lvl>
    <w:lvl w:ilvl="4" w:tplc="1F648178">
      <w:numFmt w:val="bullet"/>
      <w:lvlText w:val="•"/>
      <w:lvlJc w:val="left"/>
      <w:pPr>
        <w:ind w:left="4750" w:hanging="360"/>
      </w:pPr>
      <w:rPr>
        <w:rFonts w:hint="default"/>
        <w:lang w:val="ru-RU" w:eastAsia="en-US" w:bidi="ar-SA"/>
      </w:rPr>
    </w:lvl>
    <w:lvl w:ilvl="5" w:tplc="58342EBA">
      <w:numFmt w:val="bullet"/>
      <w:lvlText w:val="•"/>
      <w:lvlJc w:val="left"/>
      <w:pPr>
        <w:ind w:left="5553" w:hanging="360"/>
      </w:pPr>
      <w:rPr>
        <w:rFonts w:hint="default"/>
        <w:lang w:val="ru-RU" w:eastAsia="en-US" w:bidi="ar-SA"/>
      </w:rPr>
    </w:lvl>
    <w:lvl w:ilvl="6" w:tplc="FCB2D76A">
      <w:numFmt w:val="bullet"/>
      <w:lvlText w:val="•"/>
      <w:lvlJc w:val="left"/>
      <w:pPr>
        <w:ind w:left="6355" w:hanging="360"/>
      </w:pPr>
      <w:rPr>
        <w:rFonts w:hint="default"/>
        <w:lang w:val="ru-RU" w:eastAsia="en-US" w:bidi="ar-SA"/>
      </w:rPr>
    </w:lvl>
    <w:lvl w:ilvl="7" w:tplc="A7AE57A4">
      <w:numFmt w:val="bullet"/>
      <w:lvlText w:val="•"/>
      <w:lvlJc w:val="left"/>
      <w:pPr>
        <w:ind w:left="7158" w:hanging="360"/>
      </w:pPr>
      <w:rPr>
        <w:rFonts w:hint="default"/>
        <w:lang w:val="ru-RU" w:eastAsia="en-US" w:bidi="ar-SA"/>
      </w:rPr>
    </w:lvl>
    <w:lvl w:ilvl="8" w:tplc="9F76F39C">
      <w:numFmt w:val="bullet"/>
      <w:lvlText w:val="•"/>
      <w:lvlJc w:val="left"/>
      <w:pPr>
        <w:ind w:left="7961" w:hanging="360"/>
      </w:pPr>
      <w:rPr>
        <w:rFonts w:hint="default"/>
        <w:lang w:val="ru-RU" w:eastAsia="en-US" w:bidi="ar-SA"/>
      </w:rPr>
    </w:lvl>
  </w:abstractNum>
  <w:abstractNum w:abstractNumId="2">
    <w:nsid w:val="086E1335"/>
    <w:multiLevelType w:val="hybridMultilevel"/>
    <w:tmpl w:val="459E0E20"/>
    <w:lvl w:ilvl="0" w:tplc="1C680118">
      <w:start w:val="4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2" w:hanging="360"/>
      </w:pPr>
    </w:lvl>
    <w:lvl w:ilvl="2" w:tplc="0419001B" w:tentative="1">
      <w:start w:val="1"/>
      <w:numFmt w:val="lowerRoman"/>
      <w:lvlText w:val="%3."/>
      <w:lvlJc w:val="right"/>
      <w:pPr>
        <w:ind w:left="1902" w:hanging="180"/>
      </w:pPr>
    </w:lvl>
    <w:lvl w:ilvl="3" w:tplc="0419000F" w:tentative="1">
      <w:start w:val="1"/>
      <w:numFmt w:val="decimal"/>
      <w:lvlText w:val="%4."/>
      <w:lvlJc w:val="left"/>
      <w:pPr>
        <w:ind w:left="2622" w:hanging="360"/>
      </w:pPr>
    </w:lvl>
    <w:lvl w:ilvl="4" w:tplc="04190019" w:tentative="1">
      <w:start w:val="1"/>
      <w:numFmt w:val="lowerLetter"/>
      <w:lvlText w:val="%5."/>
      <w:lvlJc w:val="left"/>
      <w:pPr>
        <w:ind w:left="3342" w:hanging="360"/>
      </w:pPr>
    </w:lvl>
    <w:lvl w:ilvl="5" w:tplc="0419001B" w:tentative="1">
      <w:start w:val="1"/>
      <w:numFmt w:val="lowerRoman"/>
      <w:lvlText w:val="%6."/>
      <w:lvlJc w:val="right"/>
      <w:pPr>
        <w:ind w:left="4062" w:hanging="180"/>
      </w:pPr>
    </w:lvl>
    <w:lvl w:ilvl="6" w:tplc="0419000F" w:tentative="1">
      <w:start w:val="1"/>
      <w:numFmt w:val="decimal"/>
      <w:lvlText w:val="%7."/>
      <w:lvlJc w:val="left"/>
      <w:pPr>
        <w:ind w:left="4782" w:hanging="360"/>
      </w:pPr>
    </w:lvl>
    <w:lvl w:ilvl="7" w:tplc="04190019" w:tentative="1">
      <w:start w:val="1"/>
      <w:numFmt w:val="lowerLetter"/>
      <w:lvlText w:val="%8."/>
      <w:lvlJc w:val="left"/>
      <w:pPr>
        <w:ind w:left="5502" w:hanging="360"/>
      </w:pPr>
    </w:lvl>
    <w:lvl w:ilvl="8" w:tplc="041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3">
    <w:nsid w:val="19CA16A6"/>
    <w:multiLevelType w:val="hybridMultilevel"/>
    <w:tmpl w:val="C4A80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A6404D"/>
    <w:multiLevelType w:val="hybridMultilevel"/>
    <w:tmpl w:val="B1BC1EFA"/>
    <w:lvl w:ilvl="0" w:tplc="8D5A3626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4CB73B32"/>
    <w:multiLevelType w:val="hybridMultilevel"/>
    <w:tmpl w:val="7F3A61E6"/>
    <w:lvl w:ilvl="0" w:tplc="23340AF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850D76"/>
    <w:multiLevelType w:val="hybridMultilevel"/>
    <w:tmpl w:val="3334DC2E"/>
    <w:lvl w:ilvl="0" w:tplc="8C3A25D6">
      <w:start w:val="1"/>
      <w:numFmt w:val="decimal"/>
      <w:lvlText w:val="%1."/>
      <w:lvlJc w:val="left"/>
      <w:pPr>
        <w:ind w:left="10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7F21F68">
      <w:numFmt w:val="bullet"/>
      <w:lvlText w:val="•"/>
      <w:lvlJc w:val="left"/>
      <w:pPr>
        <w:ind w:left="1046" w:hanging="281"/>
      </w:pPr>
      <w:rPr>
        <w:rFonts w:hint="default"/>
        <w:lang w:val="ru-RU" w:eastAsia="en-US" w:bidi="ar-SA"/>
      </w:rPr>
    </w:lvl>
    <w:lvl w:ilvl="2" w:tplc="2A289BB8">
      <w:numFmt w:val="bullet"/>
      <w:lvlText w:val="•"/>
      <w:lvlJc w:val="left"/>
      <w:pPr>
        <w:ind w:left="1993" w:hanging="281"/>
      </w:pPr>
      <w:rPr>
        <w:rFonts w:hint="default"/>
        <w:lang w:val="ru-RU" w:eastAsia="en-US" w:bidi="ar-SA"/>
      </w:rPr>
    </w:lvl>
    <w:lvl w:ilvl="3" w:tplc="744C1C80">
      <w:numFmt w:val="bullet"/>
      <w:lvlText w:val="•"/>
      <w:lvlJc w:val="left"/>
      <w:pPr>
        <w:ind w:left="2939" w:hanging="281"/>
      </w:pPr>
      <w:rPr>
        <w:rFonts w:hint="default"/>
        <w:lang w:val="ru-RU" w:eastAsia="en-US" w:bidi="ar-SA"/>
      </w:rPr>
    </w:lvl>
    <w:lvl w:ilvl="4" w:tplc="996AE080">
      <w:numFmt w:val="bullet"/>
      <w:lvlText w:val="•"/>
      <w:lvlJc w:val="left"/>
      <w:pPr>
        <w:ind w:left="3886" w:hanging="281"/>
      </w:pPr>
      <w:rPr>
        <w:rFonts w:hint="default"/>
        <w:lang w:val="ru-RU" w:eastAsia="en-US" w:bidi="ar-SA"/>
      </w:rPr>
    </w:lvl>
    <w:lvl w:ilvl="5" w:tplc="0B341E00">
      <w:numFmt w:val="bullet"/>
      <w:lvlText w:val="•"/>
      <w:lvlJc w:val="left"/>
      <w:pPr>
        <w:ind w:left="4833" w:hanging="281"/>
      </w:pPr>
      <w:rPr>
        <w:rFonts w:hint="default"/>
        <w:lang w:val="ru-RU" w:eastAsia="en-US" w:bidi="ar-SA"/>
      </w:rPr>
    </w:lvl>
    <w:lvl w:ilvl="6" w:tplc="2ECCAFA2">
      <w:numFmt w:val="bullet"/>
      <w:lvlText w:val="•"/>
      <w:lvlJc w:val="left"/>
      <w:pPr>
        <w:ind w:left="5779" w:hanging="281"/>
      </w:pPr>
      <w:rPr>
        <w:rFonts w:hint="default"/>
        <w:lang w:val="ru-RU" w:eastAsia="en-US" w:bidi="ar-SA"/>
      </w:rPr>
    </w:lvl>
    <w:lvl w:ilvl="7" w:tplc="4ECC8226">
      <w:numFmt w:val="bullet"/>
      <w:lvlText w:val="•"/>
      <w:lvlJc w:val="left"/>
      <w:pPr>
        <w:ind w:left="6726" w:hanging="281"/>
      </w:pPr>
      <w:rPr>
        <w:rFonts w:hint="default"/>
        <w:lang w:val="ru-RU" w:eastAsia="en-US" w:bidi="ar-SA"/>
      </w:rPr>
    </w:lvl>
    <w:lvl w:ilvl="8" w:tplc="61D6BDCE">
      <w:numFmt w:val="bullet"/>
      <w:lvlText w:val="•"/>
      <w:lvlJc w:val="left"/>
      <w:pPr>
        <w:ind w:left="7673" w:hanging="281"/>
      </w:pPr>
      <w:rPr>
        <w:rFonts w:hint="default"/>
        <w:lang w:val="ru-RU" w:eastAsia="en-US" w:bidi="ar-SA"/>
      </w:rPr>
    </w:lvl>
  </w:abstractNum>
  <w:abstractNum w:abstractNumId="7">
    <w:nsid w:val="50E2394B"/>
    <w:multiLevelType w:val="hybridMultilevel"/>
    <w:tmpl w:val="802EF3E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54FF7EDC"/>
    <w:multiLevelType w:val="hybridMultilevel"/>
    <w:tmpl w:val="1076EE3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5EA24833"/>
    <w:multiLevelType w:val="hybridMultilevel"/>
    <w:tmpl w:val="242AB3DA"/>
    <w:lvl w:ilvl="0" w:tplc="4FCA4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51"/>
    <w:rsid w:val="0002721B"/>
    <w:rsid w:val="0018564B"/>
    <w:rsid w:val="004E3DD4"/>
    <w:rsid w:val="005F441E"/>
    <w:rsid w:val="006072BA"/>
    <w:rsid w:val="00611205"/>
    <w:rsid w:val="0067252E"/>
    <w:rsid w:val="008E1B11"/>
    <w:rsid w:val="008F2F0C"/>
    <w:rsid w:val="00B70935"/>
    <w:rsid w:val="00C31947"/>
    <w:rsid w:val="00E73651"/>
    <w:rsid w:val="00F1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13CEDA-B39A-4B7E-BEFC-8B29B5145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542" w:hanging="36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0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line="322" w:lineRule="exact"/>
      <w:ind w:left="1542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Krotova</dc:creator>
  <cp:keywords/>
  <dc:description/>
  <cp:lastModifiedBy>User</cp:lastModifiedBy>
  <cp:revision>4</cp:revision>
  <dcterms:created xsi:type="dcterms:W3CDTF">2024-03-22T04:30:00Z</dcterms:created>
  <dcterms:modified xsi:type="dcterms:W3CDTF">2024-03-28T16:03:00Z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2024-03-22T00:00:00Z</vt:filetime>
  </property>
</Properties>
</file>