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A) Duration: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a) Android app: (5-6 months)</w:t>
      </w:r>
      <w:r w:rsidR="0057016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– App will be released in Android and then IOS version will be added later.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b) back-end server: 3 months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  Overall: 9 months for </w:t>
      </w:r>
      <w:r w:rsidRPr="005758C5">
        <w:rPr>
          <w:rFonts w:ascii="Arial" w:eastAsia="Times New Roman" w:hAnsi="Arial" w:cs="Arial"/>
          <w:b/>
          <w:bCs/>
          <w:color w:val="FF0000"/>
          <w:sz w:val="19"/>
          <w:szCs w:val="19"/>
          <w:lang w:eastAsia="en-IN"/>
        </w:rPr>
        <w:t>v1.0</w:t>
      </w: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r w:rsidR="003143C9"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(but</w:t>
      </w: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will try to finish even before)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 xml:space="preserve">B) </w:t>
      </w:r>
      <w:r w:rsidR="00172E08"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Non-functional</w:t>
      </w: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 xml:space="preserve"> requirement</w:t>
      </w:r>
    </w:p>
    <w:p w:rsidR="005758C5" w:rsidRPr="005758C5" w:rsidRDefault="005758C5" w:rsidP="00575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Database</w:t>
      </w:r>
    </w:p>
    <w:p w:rsidR="005758C5" w:rsidRPr="005758C5" w:rsidRDefault="005758C5" w:rsidP="00575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Domain</w:t>
      </w:r>
    </w:p>
    <w:p w:rsidR="005758C5" w:rsidRPr="005758C5" w:rsidRDefault="005758C5" w:rsidP="00575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Web Hosting</w:t>
      </w:r>
    </w:p>
    <w:p w:rsidR="005758C5" w:rsidRPr="005758C5" w:rsidRDefault="005758C5" w:rsidP="00575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logo</w:t>
      </w:r>
    </w:p>
    <w:p w:rsidR="005758C5" w:rsidRPr="005758C5" w:rsidRDefault="005758C5" w:rsidP="005758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images/screens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C) Resources</w:t>
      </w:r>
    </w:p>
    <w:p w:rsidR="005758C5" w:rsidRDefault="005758C5" w:rsidP="0057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2 Java Dev + Photoshop designer +</w:t>
      </w:r>
      <w:r w:rsidR="0057016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Mydeen</w:t>
      </w: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+</w:t>
      </w:r>
      <w:r w:rsidR="00570167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Maha</w:t>
      </w:r>
    </w:p>
    <w:p w:rsidR="00570167" w:rsidRPr="005758C5" w:rsidRDefault="00570167" w:rsidP="005758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Functional Testing/Business Analyst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- Miguel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D) Technology</w:t>
      </w:r>
    </w:p>
    <w:p w:rsidR="005758C5" w:rsidRPr="005758C5" w:rsidRDefault="005758C5" w:rsidP="00575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Java, ReactJS, ReactNative ( mobile front end), JSP/php (website front end), RestAPI( web Services)</w:t>
      </w:r>
    </w:p>
    <w:p w:rsidR="005758C5" w:rsidRPr="005758C5" w:rsidRDefault="005758C5" w:rsidP="00575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mongoDB/CouchDB/firebase ( DB)</w:t>
      </w:r>
    </w:p>
    <w:p w:rsidR="005758C5" w:rsidRPr="005758C5" w:rsidRDefault="005758C5" w:rsidP="005758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Java + nodeJS ( server)</w:t>
      </w:r>
    </w:p>
    <w:p w:rsidR="005758C5" w:rsidRPr="005758C5" w:rsidRDefault="005758C5" w:rsidP="005758C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n-IN"/>
        </w:rPr>
        <w:t>E) Expenditure</w:t>
      </w:r>
    </w:p>
    <w:p w:rsidR="005758C5" w:rsidRPr="005758C5" w:rsidRDefault="005758C5" w:rsidP="00575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Domain cost (Domain + hosting): 5 - 6K per year (approx)</w:t>
      </w:r>
    </w:p>
    <w:p w:rsidR="005758C5" w:rsidRPr="005758C5" w:rsidRDefault="005758C5" w:rsidP="00575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Photoshop license: (12 months) - 16K + GST per year ( one year will be fine for us)</w:t>
      </w:r>
    </w:p>
    <w:p w:rsidR="005758C5" w:rsidRPr="005758C5" w:rsidRDefault="005758C5" w:rsidP="00575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Google play store registration: (one time cost) - $25 ( 1600Rs)</w:t>
      </w:r>
    </w:p>
    <w:p w:rsidR="005758C5" w:rsidRPr="005758C5" w:rsidRDefault="005758C5" w:rsidP="00575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Apple store registration: $99 every year (</w:t>
      </w:r>
      <w:r w:rsidRPr="005758C5">
        <w:rPr>
          <w:rFonts w:ascii="Arial" w:eastAsia="Times New Roman" w:hAnsi="Arial" w:cs="Arial"/>
          <w:color w:val="FF0000"/>
          <w:sz w:val="19"/>
          <w:szCs w:val="19"/>
          <w:lang w:eastAsia="en-IN"/>
        </w:rPr>
        <w:t> we can ignore as of now</w:t>
      </w: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5758C5" w:rsidRPr="005758C5" w:rsidRDefault="005758C5" w:rsidP="005758C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5758C5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App + Server + website: developer cost per month( 10 + 10 + 20 + 15 + 5 )  = 60/2 = 30K ( per share)</w:t>
      </w:r>
    </w:p>
    <w:p w:rsidR="00BC3BF9" w:rsidRDefault="00BC3BF9"/>
    <w:sectPr w:rsidR="00BC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14BDB"/>
    <w:multiLevelType w:val="multilevel"/>
    <w:tmpl w:val="891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272642"/>
    <w:multiLevelType w:val="multilevel"/>
    <w:tmpl w:val="C07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118D0"/>
    <w:multiLevelType w:val="multilevel"/>
    <w:tmpl w:val="0D8E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6408A"/>
    <w:multiLevelType w:val="multilevel"/>
    <w:tmpl w:val="8400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C5"/>
    <w:rsid w:val="00172E08"/>
    <w:rsid w:val="003143C9"/>
    <w:rsid w:val="00570167"/>
    <w:rsid w:val="005758C5"/>
    <w:rsid w:val="00BC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0E93-3D59-46B7-A230-24FF8BAB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2017-12-16T15:18:00Z</dcterms:created>
  <dcterms:modified xsi:type="dcterms:W3CDTF">2017-12-16T16:58:00Z</dcterms:modified>
</cp:coreProperties>
</file>