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00DA" w14:textId="7CF66863" w:rsidR="00560E0F" w:rsidRDefault="00D83E0B">
      <w:r>
        <w:t>Modules Needed</w:t>
      </w:r>
      <w:r w:rsidR="0030058D">
        <w:t>:</w:t>
      </w:r>
    </w:p>
    <w:p w14:paraId="09944FED" w14:textId="6FEFA56F" w:rsidR="0030058D" w:rsidRPr="005D65D0" w:rsidRDefault="008A74DA" w:rsidP="0030058D">
      <w:pPr>
        <w:pStyle w:val="ListParagraph"/>
        <w:numPr>
          <w:ilvl w:val="0"/>
          <w:numId w:val="1"/>
        </w:numPr>
        <w:rPr>
          <w:strike/>
        </w:rPr>
      </w:pPr>
      <w:r w:rsidRPr="005D65D0">
        <w:rPr>
          <w:strike/>
        </w:rPr>
        <w:t>PDF</w:t>
      </w:r>
      <w:r w:rsidR="00015D49" w:rsidRPr="005D65D0">
        <w:rPr>
          <w:strike/>
        </w:rPr>
        <w:t xml:space="preserve"> or DOCX</w:t>
      </w:r>
      <w:r w:rsidRPr="005D65D0">
        <w:rPr>
          <w:strike/>
        </w:rPr>
        <w:t xml:space="preserve"> to Plain Text</w:t>
      </w:r>
    </w:p>
    <w:p w14:paraId="5933F3A1" w14:textId="28BE1FD2" w:rsidR="007070FC" w:rsidRPr="00B510A3" w:rsidRDefault="000D3CB5" w:rsidP="0030058D">
      <w:pPr>
        <w:pStyle w:val="ListParagraph"/>
        <w:numPr>
          <w:ilvl w:val="0"/>
          <w:numId w:val="1"/>
        </w:numPr>
        <w:rPr>
          <w:strike/>
        </w:rPr>
      </w:pPr>
      <w:r w:rsidRPr="00B510A3">
        <w:rPr>
          <w:strike/>
        </w:rPr>
        <w:t>Classification of Text Blocks</w:t>
      </w:r>
      <w:r w:rsidR="0004245A" w:rsidRPr="00B510A3">
        <w:rPr>
          <w:strike/>
        </w:rPr>
        <w:t xml:space="preserve"> </w:t>
      </w:r>
      <w:r w:rsidR="00202AB4" w:rsidRPr="00B510A3">
        <w:rPr>
          <w:strike/>
        </w:rPr>
        <w:t>(Nathan)</w:t>
      </w:r>
    </w:p>
    <w:p w14:paraId="2DD10F27" w14:textId="61994D51" w:rsidR="00BA69B2" w:rsidRPr="00B510A3" w:rsidRDefault="003B7357" w:rsidP="0030058D">
      <w:pPr>
        <w:pStyle w:val="ListParagraph"/>
        <w:numPr>
          <w:ilvl w:val="0"/>
          <w:numId w:val="1"/>
        </w:numPr>
        <w:rPr>
          <w:strike/>
        </w:rPr>
      </w:pPr>
      <w:r w:rsidRPr="00B510A3">
        <w:rPr>
          <w:strike/>
        </w:rPr>
        <w:t>Categorize</w:t>
      </w:r>
      <w:r w:rsidR="00E04928" w:rsidRPr="00B510A3">
        <w:rPr>
          <w:strike/>
        </w:rPr>
        <w:t xml:space="preserve"> Text Blocks</w:t>
      </w:r>
      <w:r w:rsidR="00987BF3" w:rsidRPr="00B510A3">
        <w:rPr>
          <w:strike/>
        </w:rPr>
        <w:t xml:space="preserve"> </w:t>
      </w:r>
      <w:r w:rsidR="00BD00C9" w:rsidRPr="00B510A3">
        <w:rPr>
          <w:strike/>
        </w:rPr>
        <w:t>(</w:t>
      </w:r>
      <w:r w:rsidR="00787758" w:rsidRPr="00B510A3">
        <w:rPr>
          <w:strike/>
        </w:rPr>
        <w:t>Nathan</w:t>
      </w:r>
      <w:r w:rsidR="00BD00C9" w:rsidRPr="00B510A3">
        <w:rPr>
          <w:strike/>
        </w:rPr>
        <w:t>)</w:t>
      </w:r>
      <w:r w:rsidR="00A63ED8" w:rsidRPr="00B510A3">
        <w:rPr>
          <w:strike/>
        </w:rPr>
        <w:t xml:space="preserve"> </w:t>
      </w:r>
    </w:p>
    <w:p w14:paraId="77832334" w14:textId="51E028AA" w:rsidR="00FE3CE5" w:rsidRDefault="0035781E" w:rsidP="00FE3CE5">
      <w:pPr>
        <w:pStyle w:val="ListParagraph"/>
        <w:numPr>
          <w:ilvl w:val="0"/>
          <w:numId w:val="1"/>
        </w:numPr>
      </w:pPr>
      <w:r>
        <w:t>Extraction of Information</w:t>
      </w:r>
      <w:r w:rsidR="00966B54">
        <w:t xml:space="preserve"> </w:t>
      </w:r>
      <w:r w:rsidR="003E64C6">
        <w:t>(</w:t>
      </w:r>
      <w:r w:rsidR="007266DE">
        <w:t xml:space="preserve">Renz &amp; </w:t>
      </w:r>
      <w:r w:rsidR="00E26783">
        <w:t>Ina</w:t>
      </w:r>
      <w:r w:rsidR="003E64C6">
        <w:t>)</w:t>
      </w:r>
      <w:r w:rsidR="00A63ED8">
        <w:t xml:space="preserve"> </w:t>
      </w:r>
    </w:p>
    <w:p w14:paraId="7C384D3B" w14:textId="1475FDAB" w:rsidR="00B23AE6" w:rsidRPr="00996091" w:rsidRDefault="00FF4F86" w:rsidP="00FE3CE5">
      <w:pPr>
        <w:pStyle w:val="ListParagraph"/>
        <w:numPr>
          <w:ilvl w:val="0"/>
          <w:numId w:val="1"/>
        </w:numPr>
        <w:rPr>
          <w:strike/>
        </w:rPr>
      </w:pPr>
      <w:r w:rsidRPr="00996091">
        <w:rPr>
          <w:strike/>
        </w:rPr>
        <w:t>Convert to Excel</w:t>
      </w:r>
      <w:r w:rsidR="00826D14" w:rsidRPr="00996091">
        <w:rPr>
          <w:strike/>
        </w:rPr>
        <w:t xml:space="preserve"> </w:t>
      </w:r>
      <w:r w:rsidR="004078EE" w:rsidRPr="00996091">
        <w:rPr>
          <w:strike/>
        </w:rPr>
        <w:t>(Faye)</w:t>
      </w:r>
      <w:r w:rsidR="00BD3572" w:rsidRPr="00996091">
        <w:rPr>
          <w:strike/>
        </w:rPr>
        <w:t xml:space="preserve"> </w:t>
      </w:r>
    </w:p>
    <w:p w14:paraId="62DB9748" w14:textId="3416D0DF" w:rsidR="004078F6" w:rsidRDefault="00281432" w:rsidP="00CD3DB3">
      <w:pPr>
        <w:pStyle w:val="ListParagraph"/>
        <w:numPr>
          <w:ilvl w:val="0"/>
          <w:numId w:val="1"/>
        </w:numPr>
      </w:pPr>
      <w:r>
        <w:t>UI</w:t>
      </w:r>
      <w:r w:rsidR="00F225BA">
        <w:t xml:space="preserve"> (Arriane)</w:t>
      </w:r>
      <w:r w:rsidR="002B134E">
        <w:t xml:space="preserve"> </w:t>
      </w:r>
    </w:p>
    <w:p w14:paraId="3F833927" w14:textId="0B55EBF4" w:rsidR="007437AC" w:rsidRDefault="007437AC" w:rsidP="007437AC">
      <w:pPr>
        <w:pStyle w:val="ListParagraph"/>
        <w:numPr>
          <w:ilvl w:val="1"/>
          <w:numId w:val="1"/>
        </w:numPr>
      </w:pPr>
      <w:r>
        <w:t xml:space="preserve">Has to have drag and drop of files or add </w:t>
      </w:r>
      <w:proofErr w:type="gramStart"/>
      <w:r>
        <w:t>files</w:t>
      </w:r>
      <w:proofErr w:type="gramEnd"/>
    </w:p>
    <w:p w14:paraId="37BE7F43" w14:textId="77777777" w:rsidR="0081193A" w:rsidRDefault="0081193A" w:rsidP="0081193A">
      <w:pPr>
        <w:ind w:left="360"/>
      </w:pPr>
    </w:p>
    <w:sectPr w:rsidR="00811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0786F"/>
    <w:multiLevelType w:val="hybridMultilevel"/>
    <w:tmpl w:val="0DBE8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51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5935"/>
    <w:rsid w:val="00015D49"/>
    <w:rsid w:val="0004245A"/>
    <w:rsid w:val="000B1D2D"/>
    <w:rsid w:val="000D3CB5"/>
    <w:rsid w:val="001C6207"/>
    <w:rsid w:val="00202AB4"/>
    <w:rsid w:val="00236BE4"/>
    <w:rsid w:val="00252054"/>
    <w:rsid w:val="00274F22"/>
    <w:rsid w:val="00281432"/>
    <w:rsid w:val="002B134E"/>
    <w:rsid w:val="002B61FF"/>
    <w:rsid w:val="002C14B8"/>
    <w:rsid w:val="0030058D"/>
    <w:rsid w:val="0035781E"/>
    <w:rsid w:val="003B7357"/>
    <w:rsid w:val="003E64C6"/>
    <w:rsid w:val="004078EE"/>
    <w:rsid w:val="004078F6"/>
    <w:rsid w:val="0043677D"/>
    <w:rsid w:val="00442BD4"/>
    <w:rsid w:val="004575C9"/>
    <w:rsid w:val="00464D96"/>
    <w:rsid w:val="004A07C9"/>
    <w:rsid w:val="00510C4E"/>
    <w:rsid w:val="00560E0F"/>
    <w:rsid w:val="005D65D0"/>
    <w:rsid w:val="005E2DA2"/>
    <w:rsid w:val="00601F3F"/>
    <w:rsid w:val="006915E0"/>
    <w:rsid w:val="00695935"/>
    <w:rsid w:val="007070FC"/>
    <w:rsid w:val="007266DE"/>
    <w:rsid w:val="007437AC"/>
    <w:rsid w:val="00787758"/>
    <w:rsid w:val="007A259E"/>
    <w:rsid w:val="0081193A"/>
    <w:rsid w:val="00826D14"/>
    <w:rsid w:val="0087397A"/>
    <w:rsid w:val="008A74DA"/>
    <w:rsid w:val="008E5A88"/>
    <w:rsid w:val="0091284C"/>
    <w:rsid w:val="00966B54"/>
    <w:rsid w:val="00987BF3"/>
    <w:rsid w:val="00996091"/>
    <w:rsid w:val="009D3FE8"/>
    <w:rsid w:val="00A313B5"/>
    <w:rsid w:val="00A63ED8"/>
    <w:rsid w:val="00AD6DA5"/>
    <w:rsid w:val="00B23AE6"/>
    <w:rsid w:val="00B500E7"/>
    <w:rsid w:val="00B510A3"/>
    <w:rsid w:val="00BA69B2"/>
    <w:rsid w:val="00BD00C9"/>
    <w:rsid w:val="00BD3572"/>
    <w:rsid w:val="00C46558"/>
    <w:rsid w:val="00C957B3"/>
    <w:rsid w:val="00CD3DB3"/>
    <w:rsid w:val="00D773DD"/>
    <w:rsid w:val="00D83E0B"/>
    <w:rsid w:val="00DC0404"/>
    <w:rsid w:val="00E04928"/>
    <w:rsid w:val="00E26783"/>
    <w:rsid w:val="00E63C1D"/>
    <w:rsid w:val="00F225BA"/>
    <w:rsid w:val="00FE3CE5"/>
    <w:rsid w:val="00FF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07EB"/>
  <w15:chartTrackingRefBased/>
  <w15:docId w15:val="{006815BB-0B6A-4D5D-8533-30577AB9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m3ow 23</dc:creator>
  <cp:keywords/>
  <dc:description/>
  <cp:lastModifiedBy>m3ow 23</cp:lastModifiedBy>
  <cp:revision>67</cp:revision>
  <dcterms:created xsi:type="dcterms:W3CDTF">2023-02-07T12:45:00Z</dcterms:created>
  <dcterms:modified xsi:type="dcterms:W3CDTF">2023-02-11T13:17:00Z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a6b3388361d1690b318abe3d63055560d48030676da10b736e9c666f93f3ba56</vt:lpwstr>
  </property>
</Properties>
</file>