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3849" w14:textId="763E11F7" w:rsidR="00B5359A" w:rsidRDefault="00B5359A">
      <w:r>
        <w:t>Pseudocode of Revised Lavenshtein Algorithm</w:t>
      </w:r>
    </w:p>
    <w:p w14:paraId="0DCA536A" w14:textId="77777777" w:rsidR="00B5359A" w:rsidRDefault="00B5359A"/>
    <w:p w14:paraId="144C741D" w14:textId="2BA22BD4" w:rsidR="00B5359A" w:rsidRDefault="00B5359A">
      <w:r>
        <w:t>stringCompare (</w:t>
      </w:r>
      <w:r w:rsidR="00E3761A">
        <w:t>string 1, string 2</w:t>
      </w:r>
      <w:r>
        <w:t>) {</w:t>
      </w:r>
    </w:p>
    <w:p w14:paraId="077839F6" w14:textId="0F7D1807" w:rsidR="00E3761A" w:rsidRDefault="00E3761A">
      <w:r>
        <w:tab/>
        <w:t>*deconstruct string inputs by words*</w:t>
      </w:r>
    </w:p>
    <w:p w14:paraId="58122CD2" w14:textId="08AB680E" w:rsidR="00E3761A" w:rsidRDefault="00E3761A">
      <w:r>
        <w:tab/>
        <w:t>Example:</w:t>
      </w:r>
    </w:p>
    <w:p w14:paraId="38A79075" w14:textId="7DE1BCBA" w:rsidR="00E3761A" w:rsidRDefault="00E3761A" w:rsidP="00E3761A">
      <w:pPr>
        <w:ind w:firstLine="720"/>
      </w:pPr>
      <w:r>
        <w:t>String1 = “I am a string”</w:t>
      </w:r>
    </w:p>
    <w:p w14:paraId="5F02C885" w14:textId="6B51B659" w:rsidR="00E3761A" w:rsidRDefault="00E3761A">
      <w:r>
        <w:tab/>
        <w:t>Deconstruct (String1)</w:t>
      </w:r>
    </w:p>
    <w:p w14:paraId="38CD689F" w14:textId="75FCCA17" w:rsidR="00E3761A" w:rsidRDefault="00E3761A">
      <w:r>
        <w:tab/>
        <w:t>String1 = [“I”, “am”, “a”, “string”]</w:t>
      </w:r>
    </w:p>
    <w:p w14:paraId="7FFF4A81" w14:textId="77777777" w:rsidR="00E3761A" w:rsidRDefault="00E3761A"/>
    <w:p w14:paraId="09F18456" w14:textId="1AF8E4CF" w:rsidR="00E3761A" w:rsidRDefault="009C3097" w:rsidP="00E3761A">
      <w:pPr>
        <w:ind w:firstLine="720"/>
      </w:pPr>
      <w:r>
        <w:t>*initialization of variables*</w:t>
      </w:r>
    </w:p>
    <w:p w14:paraId="596E9A29" w14:textId="670A8C43" w:rsidR="00E3761A" w:rsidRDefault="00E3761A" w:rsidP="00E3761A">
      <w:pPr>
        <w:ind w:firstLine="720"/>
      </w:pPr>
      <w:r>
        <w:t>Note:</w:t>
      </w:r>
    </w:p>
    <w:p w14:paraId="1AB3CD25" w14:textId="5E666F4A" w:rsidR="00E3761A" w:rsidRDefault="00E3761A" w:rsidP="00E3761A">
      <w:pPr>
        <w:ind w:firstLine="720"/>
      </w:pPr>
      <w:r>
        <w:t>matrix[[],[]] is a 2D array to record String1 and String2 difference</w:t>
      </w:r>
    </w:p>
    <w:p w14:paraId="72F63118" w14:textId="77777777" w:rsidR="009C3097" w:rsidRDefault="009C3097" w:rsidP="005355F6">
      <w:pPr>
        <w:ind w:firstLine="720"/>
      </w:pPr>
    </w:p>
    <w:p w14:paraId="56392CE5" w14:textId="3A95B130" w:rsidR="009C3097" w:rsidRDefault="009C3097" w:rsidP="005355F6">
      <w:pPr>
        <w:ind w:firstLine="720"/>
      </w:pPr>
      <w:r>
        <w:t>for (loop until end of string1 and string2) {</w:t>
      </w:r>
    </w:p>
    <w:p w14:paraId="1BBB4E77" w14:textId="5B504009" w:rsidR="009C3097" w:rsidRPr="001A117C" w:rsidRDefault="009C3097" w:rsidP="005355F6">
      <w:pPr>
        <w:ind w:firstLine="720"/>
        <w:rPr>
          <w:color w:val="538135" w:themeColor="accent6" w:themeShade="BF"/>
        </w:rPr>
      </w:pPr>
      <w:r>
        <w:tab/>
      </w:r>
      <w:r w:rsidR="00E3761A">
        <w:t>if (string1[] == string2[]) {</w:t>
      </w:r>
      <w:r w:rsidR="00E3761A">
        <w:tab/>
      </w:r>
      <w:r w:rsidR="00E3761A" w:rsidRPr="001A117C">
        <w:rPr>
          <w:color w:val="538135" w:themeColor="accent6" w:themeShade="BF"/>
        </w:rPr>
        <w:t>// check if strings are equal</w:t>
      </w:r>
    </w:p>
    <w:p w14:paraId="43DA577E" w14:textId="11E8EA37" w:rsidR="00E3761A" w:rsidRDefault="00E3761A" w:rsidP="005355F6">
      <w:pPr>
        <w:ind w:firstLine="720"/>
      </w:pPr>
      <w:r>
        <w:tab/>
      </w:r>
      <w:r>
        <w:tab/>
        <w:t>*record to matrix*</w:t>
      </w:r>
    </w:p>
    <w:p w14:paraId="629FA004" w14:textId="62DE49EB" w:rsidR="00E3761A" w:rsidRDefault="00E3761A" w:rsidP="00E3761A">
      <w:pPr>
        <w:ind w:left="720" w:firstLine="720"/>
      </w:pPr>
      <w:r>
        <w:t>} else {</w:t>
      </w:r>
      <w:r>
        <w:tab/>
      </w:r>
      <w:r>
        <w:tab/>
      </w:r>
      <w:r w:rsidRPr="001A117C">
        <w:rPr>
          <w:color w:val="538135" w:themeColor="accent6" w:themeShade="BF"/>
        </w:rPr>
        <w:t>// if not, check if string2[] exists in other index of string1</w:t>
      </w:r>
    </w:p>
    <w:p w14:paraId="6142C351" w14:textId="7708BF6C" w:rsidR="00E3761A" w:rsidRDefault="00E3761A" w:rsidP="00E3761A">
      <w:pPr>
        <w:ind w:left="720" w:firstLine="720"/>
      </w:pPr>
      <w:r>
        <w:tab/>
        <w:t>for (loop through remaining string1) {</w:t>
      </w:r>
    </w:p>
    <w:p w14:paraId="1DFF9DD4" w14:textId="28E0FE10" w:rsidR="00E3761A" w:rsidRDefault="00E3761A" w:rsidP="00E3761A">
      <w:pPr>
        <w:ind w:left="2160" w:firstLine="720"/>
      </w:pPr>
      <w:r>
        <w:t>If (string1[] == string2[])</w:t>
      </w:r>
      <w:r w:rsidR="00D6206D">
        <w:t xml:space="preserve"> {</w:t>
      </w:r>
      <w:r w:rsidR="00D6206D">
        <w:tab/>
      </w:r>
      <w:r w:rsidR="00D6206D" w:rsidRPr="001A117C">
        <w:rPr>
          <w:color w:val="538135" w:themeColor="accent6" w:themeShade="BF"/>
        </w:rPr>
        <w:t>// if there is another match</w:t>
      </w:r>
    </w:p>
    <w:p w14:paraId="5A7F8474" w14:textId="5407C075" w:rsidR="00D6206D" w:rsidRDefault="00D6206D" w:rsidP="00E3761A">
      <w:pPr>
        <w:ind w:left="2160" w:firstLine="720"/>
      </w:pPr>
      <w:r>
        <w:tab/>
        <w:t xml:space="preserve">for (loop back from </w:t>
      </w:r>
      <w:r w:rsidR="00703200">
        <w:t>past indexes of string1) {</w:t>
      </w:r>
    </w:p>
    <w:p w14:paraId="6847F5C5" w14:textId="1AF2E523" w:rsidR="001A5F0E" w:rsidRDefault="001A5F0E" w:rsidP="001A5F0E">
      <w:pPr>
        <w:ind w:left="2160" w:firstLine="720"/>
      </w:pPr>
      <w:r>
        <w:tab/>
      </w:r>
      <w:r>
        <w:tab/>
      </w:r>
      <w:r w:rsidRPr="001A117C">
        <w:rPr>
          <w:color w:val="538135" w:themeColor="accent6" w:themeShade="BF"/>
        </w:rPr>
        <w:t xml:space="preserve">// </w:t>
      </w:r>
      <w:r>
        <w:rPr>
          <w:color w:val="538135" w:themeColor="accent6" w:themeShade="BF"/>
        </w:rPr>
        <w:t>mark passed indexes of string1 as deleted</w:t>
      </w:r>
    </w:p>
    <w:p w14:paraId="497FF663" w14:textId="5C404D64" w:rsidR="00703200" w:rsidRDefault="00703200" w:rsidP="00E3761A">
      <w:pPr>
        <w:ind w:left="2160" w:firstLine="720"/>
      </w:pPr>
      <w:r>
        <w:tab/>
      </w:r>
      <w:r>
        <w:tab/>
        <w:t>*record to matrix as deleted*</w:t>
      </w:r>
    </w:p>
    <w:p w14:paraId="1A8C0466" w14:textId="734D2716" w:rsidR="00703200" w:rsidRDefault="00703200" w:rsidP="00E3761A">
      <w:pPr>
        <w:ind w:left="2160" w:firstLine="720"/>
      </w:pPr>
      <w:r>
        <w:tab/>
        <w:t>}</w:t>
      </w:r>
    </w:p>
    <w:p w14:paraId="53163DEB" w14:textId="36525CC9" w:rsidR="001A5F0E" w:rsidRDefault="001A5F0E" w:rsidP="001A5F0E">
      <w:pPr>
        <w:ind w:left="2160" w:firstLine="720"/>
      </w:pPr>
      <w:r>
        <w:tab/>
      </w:r>
      <w:r w:rsidRPr="001A117C">
        <w:rPr>
          <w:color w:val="538135" w:themeColor="accent6" w:themeShade="BF"/>
        </w:rPr>
        <w:t xml:space="preserve">// </w:t>
      </w:r>
      <w:r>
        <w:rPr>
          <w:color w:val="538135" w:themeColor="accent6" w:themeShade="BF"/>
        </w:rPr>
        <w:t>mark the other match</w:t>
      </w:r>
    </w:p>
    <w:p w14:paraId="744BA81F" w14:textId="10BE598C" w:rsidR="00703200" w:rsidRDefault="00703200" w:rsidP="00E3761A">
      <w:pPr>
        <w:ind w:left="2160" w:firstLine="720"/>
      </w:pPr>
      <w:r>
        <w:tab/>
        <w:t>*record to matrix string2[] as another match*</w:t>
      </w:r>
    </w:p>
    <w:p w14:paraId="0C63B41F" w14:textId="47E23FB4" w:rsidR="001A5F0E" w:rsidRDefault="001A5F0E" w:rsidP="001A5F0E">
      <w:pPr>
        <w:ind w:left="2880"/>
      </w:pPr>
      <w:r w:rsidRPr="001A117C">
        <w:rPr>
          <w:color w:val="538135" w:themeColor="accent6" w:themeShade="BF"/>
        </w:rPr>
        <w:t xml:space="preserve">// </w:t>
      </w:r>
      <w:r>
        <w:rPr>
          <w:color w:val="538135" w:themeColor="accent6" w:themeShade="BF"/>
        </w:rPr>
        <w:t>check if string2 is undefined, this happens when string1 is longer than string 2</w:t>
      </w:r>
    </w:p>
    <w:p w14:paraId="1E2ABE59" w14:textId="33F5F9D8" w:rsidR="00D6206D" w:rsidRDefault="00D6206D" w:rsidP="00E3761A">
      <w:pPr>
        <w:ind w:left="2160" w:firstLine="720"/>
      </w:pPr>
      <w:r>
        <w:t>}</w:t>
      </w:r>
      <w:r w:rsidR="00703200">
        <w:t xml:space="preserve"> else if (we are past end index of string2) {</w:t>
      </w:r>
    </w:p>
    <w:p w14:paraId="77D6B58B" w14:textId="15F81F0E" w:rsidR="00703200" w:rsidRDefault="00703200" w:rsidP="00E3761A">
      <w:pPr>
        <w:ind w:left="2160" w:firstLine="720"/>
      </w:pPr>
      <w:r>
        <w:tab/>
        <w:t>*record to matrix remaining string1 as deleted*</w:t>
      </w:r>
    </w:p>
    <w:p w14:paraId="6D1CD800" w14:textId="06976E8A" w:rsidR="00703200" w:rsidRDefault="00703200" w:rsidP="00E3761A">
      <w:pPr>
        <w:ind w:left="2160" w:firstLine="720"/>
      </w:pPr>
      <w:r>
        <w:lastRenderedPageBreak/>
        <w:t>}</w:t>
      </w:r>
    </w:p>
    <w:p w14:paraId="35592706" w14:textId="57E8B8E9" w:rsidR="00E3761A" w:rsidRDefault="00E3761A" w:rsidP="00E3761A">
      <w:r>
        <w:tab/>
      </w:r>
      <w:r>
        <w:tab/>
      </w:r>
      <w:r>
        <w:tab/>
        <w:t>}</w:t>
      </w:r>
    </w:p>
    <w:p w14:paraId="160AA388" w14:textId="31215B58" w:rsidR="00DF5512" w:rsidRDefault="00DF5512" w:rsidP="00DF5512">
      <w:pPr>
        <w:ind w:left="1440" w:firstLine="720"/>
      </w:pPr>
      <w:r w:rsidRPr="001A117C">
        <w:rPr>
          <w:color w:val="538135" w:themeColor="accent6" w:themeShade="BF"/>
        </w:rPr>
        <w:t xml:space="preserve">// if </w:t>
      </w:r>
      <w:r>
        <w:rPr>
          <w:color w:val="538135" w:themeColor="accent6" w:themeShade="BF"/>
        </w:rPr>
        <w:t>no other match then record string2[] as an inserted word</w:t>
      </w:r>
    </w:p>
    <w:p w14:paraId="34A87484" w14:textId="0F8849E9" w:rsidR="00703200" w:rsidRDefault="00703200" w:rsidP="00E3761A">
      <w:r>
        <w:tab/>
      </w:r>
      <w:r>
        <w:tab/>
      </w:r>
      <w:r>
        <w:tab/>
        <w:t>If (no other match is found) {</w:t>
      </w:r>
    </w:p>
    <w:p w14:paraId="1FD0C438" w14:textId="0F583CEB" w:rsidR="00703200" w:rsidRDefault="00703200" w:rsidP="00E3761A">
      <w:r>
        <w:tab/>
      </w:r>
      <w:r>
        <w:tab/>
      </w:r>
      <w:r>
        <w:tab/>
      </w:r>
      <w:r>
        <w:tab/>
        <w:t>*record to matrix as insert</w:t>
      </w:r>
    </w:p>
    <w:p w14:paraId="7825CBC4" w14:textId="01F606EB" w:rsidR="00B41E31" w:rsidRDefault="00703200" w:rsidP="001B4EAA">
      <w:r>
        <w:tab/>
      </w:r>
      <w:r>
        <w:tab/>
      </w:r>
      <w:r>
        <w:tab/>
      </w:r>
      <w:r w:rsidR="00B41E31" w:rsidRPr="001A117C">
        <w:rPr>
          <w:color w:val="538135" w:themeColor="accent6" w:themeShade="BF"/>
        </w:rPr>
        <w:t>//</w:t>
      </w:r>
      <w:r w:rsidR="001D23AE">
        <w:rPr>
          <w:color w:val="538135" w:themeColor="accent6" w:themeShade="BF"/>
        </w:rPr>
        <w:t xml:space="preserve"> if there was a match</w:t>
      </w:r>
      <w:r w:rsidR="00B41E31" w:rsidRPr="001A117C">
        <w:rPr>
          <w:color w:val="538135" w:themeColor="accent6" w:themeShade="BF"/>
        </w:rPr>
        <w:t xml:space="preserve"> </w:t>
      </w:r>
      <w:r w:rsidR="00B41E31">
        <w:rPr>
          <w:color w:val="538135" w:themeColor="accent6" w:themeShade="BF"/>
        </w:rPr>
        <w:t>increment string1 pointer</w:t>
      </w:r>
    </w:p>
    <w:p w14:paraId="7B04D582" w14:textId="67D2680A" w:rsidR="00703200" w:rsidRDefault="00703200" w:rsidP="00E3761A">
      <w:r>
        <w:tab/>
      </w:r>
      <w:r>
        <w:tab/>
      </w:r>
      <w:r>
        <w:tab/>
        <w:t>}</w:t>
      </w:r>
      <w:r w:rsidR="00AD76D9">
        <w:t xml:space="preserve"> else</w:t>
      </w:r>
    </w:p>
    <w:p w14:paraId="0DEE47B0" w14:textId="7BB8DA70" w:rsidR="00AD76D9" w:rsidRDefault="00AD76D9" w:rsidP="00E3761A">
      <w:r>
        <w:tab/>
      </w:r>
      <w:r>
        <w:tab/>
      </w:r>
      <w:r>
        <w:tab/>
      </w:r>
      <w:r>
        <w:tab/>
        <w:t>*add to index pointer of string1*</w:t>
      </w:r>
    </w:p>
    <w:p w14:paraId="75897468" w14:textId="3543C36D" w:rsidR="00E3761A" w:rsidRDefault="00E3761A" w:rsidP="00E3761A">
      <w:pPr>
        <w:ind w:left="720" w:firstLine="720"/>
      </w:pPr>
      <w:r>
        <w:t>}</w:t>
      </w:r>
    </w:p>
    <w:p w14:paraId="22923C57" w14:textId="77777777" w:rsidR="00AD76D9" w:rsidRDefault="009C3097" w:rsidP="005355F6">
      <w:pPr>
        <w:ind w:firstLine="720"/>
      </w:pPr>
      <w:r>
        <w:t>}</w:t>
      </w:r>
    </w:p>
    <w:p w14:paraId="346A1A3F" w14:textId="77777777" w:rsidR="00AD76D9" w:rsidRDefault="00AD76D9" w:rsidP="00AD76D9">
      <w:pPr>
        <w:ind w:firstLine="720"/>
      </w:pPr>
    </w:p>
    <w:p w14:paraId="2F0B5B37" w14:textId="075FB681" w:rsidR="00642AF6" w:rsidRDefault="00AD76D9" w:rsidP="00AD76D9">
      <w:pPr>
        <w:ind w:firstLine="720"/>
      </w:pPr>
      <w:r>
        <w:t>*print matr</w:t>
      </w:r>
      <w:r w:rsidR="00C856D8">
        <w:t>i</w:t>
      </w:r>
      <w:r>
        <w:t>x</w:t>
      </w:r>
      <w:r w:rsidR="00853A01">
        <w:t xml:space="preserve"> to html</w:t>
      </w:r>
      <w:r>
        <w:t>*</w:t>
      </w:r>
      <w:r w:rsidR="00B5359A">
        <w:br/>
        <w:t>}</w:t>
      </w:r>
    </w:p>
    <w:sectPr w:rsidR="00642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D77BA"/>
    <w:multiLevelType w:val="hybridMultilevel"/>
    <w:tmpl w:val="398059A2"/>
    <w:lvl w:ilvl="0" w:tplc="828C93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C3"/>
    <w:rsid w:val="001A117C"/>
    <w:rsid w:val="001A5F0E"/>
    <w:rsid w:val="001B4EAA"/>
    <w:rsid w:val="001D23AE"/>
    <w:rsid w:val="005355F6"/>
    <w:rsid w:val="00642AF6"/>
    <w:rsid w:val="00703200"/>
    <w:rsid w:val="00853A01"/>
    <w:rsid w:val="009C3097"/>
    <w:rsid w:val="00AD76D9"/>
    <w:rsid w:val="00B41E31"/>
    <w:rsid w:val="00B467C4"/>
    <w:rsid w:val="00B5359A"/>
    <w:rsid w:val="00B647C3"/>
    <w:rsid w:val="00C856D8"/>
    <w:rsid w:val="00D6206D"/>
    <w:rsid w:val="00DF5512"/>
    <w:rsid w:val="00E3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D841"/>
  <w15:chartTrackingRefBased/>
  <w15:docId w15:val="{4AE94ECF-ECBB-41EA-AE7E-3433646F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Stephen E. Memis</dc:creator>
  <cp:keywords/>
  <dc:description/>
  <cp:lastModifiedBy>Nathanael Stephen E. Memis</cp:lastModifiedBy>
  <cp:revision>16</cp:revision>
  <dcterms:created xsi:type="dcterms:W3CDTF">2022-07-21T03:31:00Z</dcterms:created>
  <dcterms:modified xsi:type="dcterms:W3CDTF">2022-07-21T04:16:00Z</dcterms:modified>
</cp:coreProperties>
</file>