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5529" w14:textId="77777777" w:rsidR="00273E88" w:rsidRPr="00A94000" w:rsidRDefault="00273E88" w:rsidP="00273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4901D1BF" w14:textId="701CC9AE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Активы (</w:t>
      </w:r>
      <w:r w:rsidRPr="00F84185">
        <w:rPr>
          <w:rFonts w:ascii="Times New Roman" w:hAnsi="Times New Roman" w:cs="Times New Roman"/>
          <w:sz w:val="24"/>
          <w:szCs w:val="24"/>
          <w:u w:val="single"/>
        </w:rPr>
        <w:t>Id_Активов</w:t>
      </w:r>
      <w:r w:rsidRPr="00F84185">
        <w:rPr>
          <w:rFonts w:ascii="Times New Roman" w:hAnsi="Times New Roman" w:cs="Times New Roman"/>
          <w:sz w:val="24"/>
          <w:szCs w:val="24"/>
        </w:rPr>
        <w:t>, Тип активов, Стоимость активов, Доходность в год, Ликвидность, Дата приобритения, Id_Клиента)</w:t>
      </w:r>
    </w:p>
    <w:p w14:paraId="1B7201F0" w14:textId="6AC87C11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Клиент (</w:t>
      </w:r>
      <w:r w:rsidRPr="00F84185">
        <w:rPr>
          <w:rFonts w:ascii="Times New Roman" w:hAnsi="Times New Roman" w:cs="Times New Roman"/>
          <w:sz w:val="24"/>
          <w:szCs w:val="24"/>
          <w:u w:val="single"/>
        </w:rPr>
        <w:t>Id_Клиента</w:t>
      </w:r>
      <w:r w:rsidRPr="00F84185">
        <w:rPr>
          <w:rFonts w:ascii="Times New Roman" w:hAnsi="Times New Roman" w:cs="Times New Roman"/>
          <w:sz w:val="24"/>
          <w:szCs w:val="24"/>
        </w:rPr>
        <w:t>, Фамилия клиента, Имя клиента, Отчество клиента, Серия и номер паспорта клиента, Контактный номер, email, Id_Консультанта)</w:t>
      </w:r>
    </w:p>
    <w:p w14:paraId="284C75B0" w14:textId="6F1B1DA1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консультант (</w:t>
      </w:r>
      <w:r w:rsidRPr="00F84185">
        <w:rPr>
          <w:rFonts w:ascii="Times New Roman" w:hAnsi="Times New Roman" w:cs="Times New Roman"/>
          <w:sz w:val="24"/>
          <w:szCs w:val="24"/>
          <w:u w:val="single"/>
        </w:rPr>
        <w:t>Id_Консультанта</w:t>
      </w:r>
      <w:r w:rsidRPr="00F84185">
        <w:rPr>
          <w:rFonts w:ascii="Times New Roman" w:hAnsi="Times New Roman" w:cs="Times New Roman"/>
          <w:sz w:val="24"/>
          <w:szCs w:val="24"/>
        </w:rPr>
        <w:t>, Фамилия консультанта, Имя консульта</w:t>
      </w:r>
      <w:r w:rsidR="007204E2">
        <w:rPr>
          <w:rFonts w:ascii="Times New Roman" w:hAnsi="Times New Roman" w:cs="Times New Roman"/>
          <w:sz w:val="24"/>
          <w:szCs w:val="24"/>
        </w:rPr>
        <w:t>н</w:t>
      </w:r>
      <w:r w:rsidRPr="00F84185">
        <w:rPr>
          <w:rFonts w:ascii="Times New Roman" w:hAnsi="Times New Roman" w:cs="Times New Roman"/>
          <w:sz w:val="24"/>
          <w:szCs w:val="24"/>
        </w:rPr>
        <w:t>та, Отчетсво консультанта, Специализация, Контактный номер, Серия и номер паспорта консультанта)</w:t>
      </w:r>
    </w:p>
    <w:p w14:paraId="33348B88" w14:textId="746FF7D9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план (</w:t>
      </w:r>
      <w:r w:rsidRPr="00F84185">
        <w:rPr>
          <w:rFonts w:ascii="Times New Roman" w:hAnsi="Times New Roman" w:cs="Times New Roman"/>
          <w:sz w:val="24"/>
          <w:szCs w:val="24"/>
          <w:u w:val="single"/>
        </w:rPr>
        <w:t>Id_Плана</w:t>
      </w:r>
      <w:r w:rsidRPr="00F84185">
        <w:rPr>
          <w:rFonts w:ascii="Times New Roman" w:hAnsi="Times New Roman" w:cs="Times New Roman"/>
          <w:sz w:val="24"/>
          <w:szCs w:val="24"/>
        </w:rPr>
        <w:t>, Дата создания, Срок Плана, Ожидаемая доходность(год), Сумма инвестиций, Доходность, Статус, Инвестиционная стратегия, Id_Консультанта, Id_Клиента)</w:t>
      </w:r>
    </w:p>
    <w:p w14:paraId="0684486E" w14:textId="3C94BB93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профиль (</w:t>
      </w:r>
      <w:r w:rsidRPr="00F84185">
        <w:rPr>
          <w:rFonts w:ascii="Times New Roman" w:hAnsi="Times New Roman" w:cs="Times New Roman"/>
          <w:sz w:val="24"/>
          <w:szCs w:val="24"/>
          <w:u w:val="single"/>
        </w:rPr>
        <w:t>Id_Профиля</w:t>
      </w:r>
      <w:r w:rsidRPr="00F84185">
        <w:rPr>
          <w:rFonts w:ascii="Times New Roman" w:hAnsi="Times New Roman" w:cs="Times New Roman"/>
          <w:sz w:val="24"/>
          <w:szCs w:val="24"/>
        </w:rPr>
        <w:t>, Дата создания</w:t>
      </w:r>
      <w:r w:rsidR="004E2C48" w:rsidRPr="00F84185">
        <w:rPr>
          <w:rFonts w:ascii="Times New Roman" w:hAnsi="Times New Roman" w:cs="Times New Roman"/>
          <w:sz w:val="24"/>
          <w:szCs w:val="24"/>
        </w:rPr>
        <w:t xml:space="preserve"> профиля</w:t>
      </w:r>
      <w:r w:rsidRPr="00F84185">
        <w:rPr>
          <w:rFonts w:ascii="Times New Roman" w:hAnsi="Times New Roman" w:cs="Times New Roman"/>
          <w:sz w:val="24"/>
          <w:szCs w:val="24"/>
        </w:rPr>
        <w:t>, Доход денеждных ср-ств, Расход денежных ср-ств, Валюта, Id_Консультанта, Id_Клиента, Id_Активов)</w:t>
      </w:r>
    </w:p>
    <w:p w14:paraId="655059BC" w14:textId="77777777" w:rsidR="00273E88" w:rsidRPr="00A94000" w:rsidRDefault="00273E88" w:rsidP="00273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>Выполнить Даталогическое проектирование для своей предметной области.</w:t>
      </w:r>
    </w:p>
    <w:p w14:paraId="2FA226CD" w14:textId="5FEE7754" w:rsidR="0009307D" w:rsidRPr="00F84185" w:rsidRDefault="0009307D">
      <w:pPr>
        <w:rPr>
          <w:rFonts w:ascii="Times New Roman" w:hAnsi="Times New Roman" w:cs="Times New Roman"/>
          <w:sz w:val="24"/>
          <w:szCs w:val="24"/>
        </w:rPr>
      </w:pPr>
    </w:p>
    <w:p w14:paraId="1A7425F3" w14:textId="4C6CE1F9" w:rsidR="0009307D" w:rsidRPr="00F84185" w:rsidRDefault="003B1F88" w:rsidP="003B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Активы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1278"/>
        <w:gridCol w:w="806"/>
        <w:gridCol w:w="1435"/>
        <w:gridCol w:w="1367"/>
        <w:gridCol w:w="1157"/>
        <w:gridCol w:w="1626"/>
      </w:tblGrid>
      <w:tr w:rsidR="003B1F88" w:rsidRPr="00F84185" w14:paraId="635936B1" w14:textId="77777777" w:rsidTr="003B1F88">
        <w:trPr>
          <w:trHeight w:val="460"/>
        </w:trPr>
        <w:tc>
          <w:tcPr>
            <w:tcW w:w="1570" w:type="dxa"/>
          </w:tcPr>
          <w:p w14:paraId="78D52575" w14:textId="77777777" w:rsidR="003B1F88" w:rsidRPr="00F84185" w:rsidRDefault="003B1F88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45" w:type="dxa"/>
          </w:tcPr>
          <w:p w14:paraId="240AF4D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2" w:type="dxa"/>
          </w:tcPr>
          <w:p w14:paraId="535F8EF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10" w:type="dxa"/>
          </w:tcPr>
          <w:p w14:paraId="13FD19D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2" w:type="dxa"/>
          </w:tcPr>
          <w:p w14:paraId="6FD4FAB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6" w:type="dxa"/>
          </w:tcPr>
          <w:p w14:paraId="58A3EFE3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0" w:type="dxa"/>
          </w:tcPr>
          <w:p w14:paraId="2436BF6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B1F88" w:rsidRPr="00F84185" w14:paraId="28FE3882" w14:textId="77777777" w:rsidTr="003B1F88">
        <w:trPr>
          <w:trHeight w:val="460"/>
        </w:trPr>
        <w:tc>
          <w:tcPr>
            <w:tcW w:w="1570" w:type="dxa"/>
          </w:tcPr>
          <w:p w14:paraId="70941C8F" w14:textId="5B37D51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Id_Активов</w:t>
            </w:r>
          </w:p>
        </w:tc>
        <w:tc>
          <w:tcPr>
            <w:tcW w:w="1245" w:type="dxa"/>
          </w:tcPr>
          <w:p w14:paraId="7D18883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142" w:type="dxa"/>
          </w:tcPr>
          <w:p w14:paraId="312F9AC0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A5084B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92" w:type="dxa"/>
          </w:tcPr>
          <w:p w14:paraId="4DFFB5C5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6" w:type="dxa"/>
          </w:tcPr>
          <w:p w14:paraId="65ED323D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7AD28AC" w14:textId="2AED835C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Id_Активов</w:t>
            </w:r>
          </w:p>
        </w:tc>
      </w:tr>
      <w:tr w:rsidR="003B1F88" w:rsidRPr="00F84185" w14:paraId="24B1E0BD" w14:textId="77777777" w:rsidTr="003B1F88">
        <w:trPr>
          <w:trHeight w:val="460"/>
        </w:trPr>
        <w:tc>
          <w:tcPr>
            <w:tcW w:w="1570" w:type="dxa"/>
          </w:tcPr>
          <w:p w14:paraId="3BCAADE4" w14:textId="3B5D5840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активов</w:t>
            </w:r>
          </w:p>
        </w:tc>
        <w:tc>
          <w:tcPr>
            <w:tcW w:w="1245" w:type="dxa"/>
          </w:tcPr>
          <w:p w14:paraId="697DD56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1B718905" w14:textId="77F59FD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6DA25729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07F6B1A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E0989D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EFAC058" w14:textId="2584133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активов</w:t>
            </w:r>
          </w:p>
        </w:tc>
      </w:tr>
      <w:tr w:rsidR="003B1F88" w:rsidRPr="00F84185" w14:paraId="2832B2AB" w14:textId="77777777" w:rsidTr="003B1F88">
        <w:trPr>
          <w:trHeight w:val="460"/>
        </w:trPr>
        <w:tc>
          <w:tcPr>
            <w:tcW w:w="1570" w:type="dxa"/>
          </w:tcPr>
          <w:p w14:paraId="5707745F" w14:textId="1D5DD8A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Стоимость активов</w:t>
            </w:r>
          </w:p>
        </w:tc>
        <w:tc>
          <w:tcPr>
            <w:tcW w:w="1245" w:type="dxa"/>
          </w:tcPr>
          <w:p w14:paraId="540845D0" w14:textId="21D12A5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142" w:type="dxa"/>
          </w:tcPr>
          <w:p w14:paraId="5C6B2C9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69A18D0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0B69E62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68E6DFA1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C1E0F02" w14:textId="3E29D42F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Стоимость активов</w:t>
            </w:r>
          </w:p>
        </w:tc>
      </w:tr>
      <w:tr w:rsidR="003B1F88" w:rsidRPr="00F84185" w14:paraId="5829981A" w14:textId="77777777" w:rsidTr="003B1F88">
        <w:trPr>
          <w:trHeight w:val="460"/>
        </w:trPr>
        <w:tc>
          <w:tcPr>
            <w:tcW w:w="1570" w:type="dxa"/>
          </w:tcPr>
          <w:p w14:paraId="3BFD162D" w14:textId="2C9A6EC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Доходность в год</w:t>
            </w:r>
          </w:p>
        </w:tc>
        <w:tc>
          <w:tcPr>
            <w:tcW w:w="1245" w:type="dxa"/>
          </w:tcPr>
          <w:p w14:paraId="77487DD5" w14:textId="607AD9CF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33104B24" w14:textId="5709921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14:paraId="131F7A2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99EB883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9193AD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7F39F0C" w14:textId="0CAD472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Доходность в год</w:t>
            </w:r>
          </w:p>
        </w:tc>
      </w:tr>
      <w:tr w:rsidR="003B1F88" w:rsidRPr="00F84185" w14:paraId="07228D80" w14:textId="77777777" w:rsidTr="003B1F88">
        <w:trPr>
          <w:trHeight w:val="460"/>
        </w:trPr>
        <w:tc>
          <w:tcPr>
            <w:tcW w:w="1570" w:type="dxa"/>
          </w:tcPr>
          <w:p w14:paraId="4EBD0A51" w14:textId="3BDF390C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Ликвидность</w:t>
            </w:r>
          </w:p>
        </w:tc>
        <w:tc>
          <w:tcPr>
            <w:tcW w:w="1245" w:type="dxa"/>
          </w:tcPr>
          <w:p w14:paraId="45419C5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0117AA6C" w14:textId="159464DE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03F1AB8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694E4005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79FAED51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A6F33CA" w14:textId="7700746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Ликвидность</w:t>
            </w:r>
          </w:p>
        </w:tc>
      </w:tr>
      <w:tr w:rsidR="003B1F88" w:rsidRPr="00F84185" w14:paraId="00B42BEF" w14:textId="77777777" w:rsidTr="003B1F88">
        <w:trPr>
          <w:trHeight w:val="460"/>
        </w:trPr>
        <w:tc>
          <w:tcPr>
            <w:tcW w:w="1570" w:type="dxa"/>
          </w:tcPr>
          <w:p w14:paraId="539B150E" w14:textId="758C93C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приобритения</w:t>
            </w:r>
          </w:p>
        </w:tc>
        <w:tc>
          <w:tcPr>
            <w:tcW w:w="1245" w:type="dxa"/>
          </w:tcPr>
          <w:p w14:paraId="7F83A4B5" w14:textId="456B86E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142" w:type="dxa"/>
          </w:tcPr>
          <w:p w14:paraId="78529FCC" w14:textId="07DE62CB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310" w:type="dxa"/>
          </w:tcPr>
          <w:p w14:paraId="14C9529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0A73347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0B0947F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13D88C2" w14:textId="16F94D88" w:rsidR="003B1F88" w:rsidRPr="00F84185" w:rsidRDefault="003B1F88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приобритения</w:t>
            </w:r>
          </w:p>
        </w:tc>
      </w:tr>
      <w:tr w:rsidR="003B1F88" w:rsidRPr="00F84185" w14:paraId="05637C0C" w14:textId="77777777" w:rsidTr="003B1F88">
        <w:trPr>
          <w:trHeight w:val="460"/>
        </w:trPr>
        <w:tc>
          <w:tcPr>
            <w:tcW w:w="1570" w:type="dxa"/>
          </w:tcPr>
          <w:p w14:paraId="1B062A4F" w14:textId="4B2B781B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  <w:tc>
          <w:tcPr>
            <w:tcW w:w="1245" w:type="dxa"/>
          </w:tcPr>
          <w:p w14:paraId="5691D68D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42" w:type="dxa"/>
          </w:tcPr>
          <w:p w14:paraId="33E0D59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36F9B36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BA242C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AE8B62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0" w:type="dxa"/>
          </w:tcPr>
          <w:p w14:paraId="6CA15C6C" w14:textId="62BB8BA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</w:tr>
    </w:tbl>
    <w:p w14:paraId="751C0F2A" w14:textId="77777777" w:rsidR="003B1F88" w:rsidRPr="00F84185" w:rsidRDefault="003B1F88" w:rsidP="003B1F88">
      <w:pPr>
        <w:rPr>
          <w:rFonts w:ascii="Times New Roman" w:hAnsi="Times New Roman" w:cs="Times New Roman"/>
          <w:sz w:val="24"/>
          <w:szCs w:val="24"/>
        </w:rPr>
      </w:pPr>
    </w:p>
    <w:p w14:paraId="0825E653" w14:textId="159BD99B" w:rsidR="003B1F88" w:rsidRPr="00F84185" w:rsidRDefault="00914F7E" w:rsidP="00914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139"/>
        <w:gridCol w:w="776"/>
        <w:gridCol w:w="1372"/>
        <w:gridCol w:w="1308"/>
        <w:gridCol w:w="1109"/>
        <w:gridCol w:w="1820"/>
      </w:tblGrid>
      <w:tr w:rsidR="00F84185" w:rsidRPr="00F84185" w14:paraId="6AB62AB6" w14:textId="77777777" w:rsidTr="00AA177A">
        <w:trPr>
          <w:trHeight w:val="460"/>
        </w:trPr>
        <w:tc>
          <w:tcPr>
            <w:tcW w:w="1570" w:type="dxa"/>
          </w:tcPr>
          <w:p w14:paraId="54BFCB6A" w14:textId="77777777" w:rsidR="00914F7E" w:rsidRPr="00F84185" w:rsidRDefault="00914F7E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45" w:type="dxa"/>
          </w:tcPr>
          <w:p w14:paraId="5CEB895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2" w:type="dxa"/>
          </w:tcPr>
          <w:p w14:paraId="53015ED2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10" w:type="dxa"/>
          </w:tcPr>
          <w:p w14:paraId="769F744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2" w:type="dxa"/>
          </w:tcPr>
          <w:p w14:paraId="5E3DC241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6" w:type="dxa"/>
          </w:tcPr>
          <w:p w14:paraId="0252237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0" w:type="dxa"/>
          </w:tcPr>
          <w:p w14:paraId="242641C7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4185" w:rsidRPr="00F84185" w14:paraId="31F6AA0B" w14:textId="77777777" w:rsidTr="00AA177A">
        <w:trPr>
          <w:trHeight w:val="460"/>
        </w:trPr>
        <w:tc>
          <w:tcPr>
            <w:tcW w:w="1570" w:type="dxa"/>
          </w:tcPr>
          <w:p w14:paraId="69917A88" w14:textId="1F6EC55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Id_Клиента</w:t>
            </w:r>
          </w:p>
        </w:tc>
        <w:tc>
          <w:tcPr>
            <w:tcW w:w="1245" w:type="dxa"/>
          </w:tcPr>
          <w:p w14:paraId="0D169B43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142" w:type="dxa"/>
          </w:tcPr>
          <w:p w14:paraId="374F036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D414FE4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92" w:type="dxa"/>
          </w:tcPr>
          <w:p w14:paraId="7DA2CBBF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6" w:type="dxa"/>
          </w:tcPr>
          <w:p w14:paraId="696F4A35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D7EBBC7" w14:textId="0404C9E3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Id_Клиента</w:t>
            </w:r>
          </w:p>
        </w:tc>
      </w:tr>
      <w:tr w:rsidR="00F84185" w:rsidRPr="00F84185" w14:paraId="6E756A4F" w14:textId="77777777" w:rsidTr="00AA177A">
        <w:trPr>
          <w:trHeight w:val="460"/>
        </w:trPr>
        <w:tc>
          <w:tcPr>
            <w:tcW w:w="1570" w:type="dxa"/>
          </w:tcPr>
          <w:p w14:paraId="5EE63F70" w14:textId="2740B5AB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245" w:type="dxa"/>
          </w:tcPr>
          <w:p w14:paraId="421C848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5B15FF65" w14:textId="1F2E478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10" w:type="dxa"/>
          </w:tcPr>
          <w:p w14:paraId="75F3AE4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0723C9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598BB33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F663112" w14:textId="1C2B228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F84185" w:rsidRPr="00F84185" w14:paraId="3CFDB0BD" w14:textId="77777777" w:rsidTr="00AA177A">
        <w:trPr>
          <w:trHeight w:val="460"/>
        </w:trPr>
        <w:tc>
          <w:tcPr>
            <w:tcW w:w="1570" w:type="dxa"/>
          </w:tcPr>
          <w:p w14:paraId="297C52AF" w14:textId="7026BA8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клиента</w:t>
            </w:r>
          </w:p>
        </w:tc>
        <w:tc>
          <w:tcPr>
            <w:tcW w:w="1245" w:type="dxa"/>
          </w:tcPr>
          <w:p w14:paraId="217CD253" w14:textId="444A6832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4C9D9052" w14:textId="2435B9C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53B66F48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18D800A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319E35A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D7C19FD" w14:textId="0E24CCA1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F84185" w:rsidRPr="00F84185" w14:paraId="09F1000B" w14:textId="77777777" w:rsidTr="00AA177A">
        <w:trPr>
          <w:trHeight w:val="460"/>
        </w:trPr>
        <w:tc>
          <w:tcPr>
            <w:tcW w:w="1570" w:type="dxa"/>
          </w:tcPr>
          <w:p w14:paraId="6B72147B" w14:textId="04B09EC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1245" w:type="dxa"/>
          </w:tcPr>
          <w:p w14:paraId="12889A03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1D892B26" w14:textId="781142E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32492447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B01789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27CB0B8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4945796" w14:textId="5A6FA50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F84185" w:rsidRPr="00F84185" w14:paraId="32B1FA03" w14:textId="77777777" w:rsidTr="00AA177A">
        <w:trPr>
          <w:trHeight w:val="460"/>
        </w:trPr>
        <w:tc>
          <w:tcPr>
            <w:tcW w:w="1570" w:type="dxa"/>
          </w:tcPr>
          <w:p w14:paraId="7D9B64B5" w14:textId="3A711B39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клиента</w:t>
            </w:r>
          </w:p>
        </w:tc>
        <w:tc>
          <w:tcPr>
            <w:tcW w:w="1245" w:type="dxa"/>
          </w:tcPr>
          <w:p w14:paraId="4D73753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61652D7A" w14:textId="7B15F87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14:paraId="018E8162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53063AD5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310BD9F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EB6B7B2" w14:textId="662D298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клиента</w:t>
            </w:r>
          </w:p>
        </w:tc>
      </w:tr>
      <w:tr w:rsidR="00F84185" w:rsidRPr="00F84185" w14:paraId="6A3DCD6A" w14:textId="77777777" w:rsidTr="00AA177A">
        <w:trPr>
          <w:trHeight w:val="460"/>
        </w:trPr>
        <w:tc>
          <w:tcPr>
            <w:tcW w:w="1570" w:type="dxa"/>
          </w:tcPr>
          <w:p w14:paraId="70D11077" w14:textId="3328602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1245" w:type="dxa"/>
          </w:tcPr>
          <w:p w14:paraId="1F719B18" w14:textId="5CABD09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6457B6EB" w14:textId="61823E9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14112EF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2445CA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3A43E9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F026733" w14:textId="5FBC14DB" w:rsidR="00914F7E" w:rsidRPr="00F84185" w:rsidRDefault="00914F7E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</w:tr>
      <w:tr w:rsidR="00F84185" w:rsidRPr="00F84185" w14:paraId="003505F5" w14:textId="77777777" w:rsidTr="00AA177A">
        <w:trPr>
          <w:trHeight w:val="460"/>
        </w:trPr>
        <w:tc>
          <w:tcPr>
            <w:tcW w:w="1570" w:type="dxa"/>
          </w:tcPr>
          <w:p w14:paraId="5FFE5D0F" w14:textId="57A29E53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45" w:type="dxa"/>
          </w:tcPr>
          <w:p w14:paraId="3C44E476" w14:textId="3F28BF5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39FD5ECE" w14:textId="74F0FAD9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482AD9C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EF28CE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A1538D0" w14:textId="7DBD03B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B315FCE" w14:textId="42F64B8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14F7E" w:rsidRPr="00F84185" w14:paraId="4583C8F5" w14:textId="77777777" w:rsidTr="00AA177A">
        <w:trPr>
          <w:trHeight w:val="460"/>
        </w:trPr>
        <w:tc>
          <w:tcPr>
            <w:tcW w:w="1570" w:type="dxa"/>
          </w:tcPr>
          <w:p w14:paraId="4697BD37" w14:textId="588D44E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  <w:tc>
          <w:tcPr>
            <w:tcW w:w="1245" w:type="dxa"/>
          </w:tcPr>
          <w:p w14:paraId="4642C6BD" w14:textId="432DEE5B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42" w:type="dxa"/>
          </w:tcPr>
          <w:p w14:paraId="0ACF1FBF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701A91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5C1CFB9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74AAE4C" w14:textId="541DF4C5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0" w:type="dxa"/>
          </w:tcPr>
          <w:p w14:paraId="270D5508" w14:textId="2E8C7F2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</w:tr>
    </w:tbl>
    <w:p w14:paraId="16F7D3B9" w14:textId="7D1A345A" w:rsidR="00914F7E" w:rsidRPr="00F84185" w:rsidRDefault="00914F7E" w:rsidP="00914F7E">
      <w:pPr>
        <w:rPr>
          <w:rFonts w:ascii="Times New Roman" w:hAnsi="Times New Roman" w:cs="Times New Roman"/>
          <w:sz w:val="24"/>
          <w:szCs w:val="24"/>
        </w:rPr>
      </w:pPr>
    </w:p>
    <w:p w14:paraId="71574D30" w14:textId="65EA3F8E" w:rsidR="00C35BA3" w:rsidRPr="00F84185" w:rsidRDefault="00C35BA3" w:rsidP="00C35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консультант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139"/>
        <w:gridCol w:w="776"/>
        <w:gridCol w:w="1372"/>
        <w:gridCol w:w="1308"/>
        <w:gridCol w:w="1109"/>
        <w:gridCol w:w="1820"/>
      </w:tblGrid>
      <w:tr w:rsidR="00C35BA3" w:rsidRPr="00F84185" w14:paraId="70DAB8ED" w14:textId="77777777" w:rsidTr="00C35BA3">
        <w:trPr>
          <w:trHeight w:val="460"/>
        </w:trPr>
        <w:tc>
          <w:tcPr>
            <w:tcW w:w="1757" w:type="dxa"/>
          </w:tcPr>
          <w:p w14:paraId="4DBD5B9C" w14:textId="77777777" w:rsidR="00C35BA3" w:rsidRPr="00F84185" w:rsidRDefault="00C35BA3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6" w:type="dxa"/>
          </w:tcPr>
          <w:p w14:paraId="7470475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2" w:type="dxa"/>
          </w:tcPr>
          <w:p w14:paraId="126D9C0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9" w:type="dxa"/>
          </w:tcPr>
          <w:p w14:paraId="1206FCF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55" w:type="dxa"/>
          </w:tcPr>
          <w:p w14:paraId="3123CD2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9" w:type="dxa"/>
          </w:tcPr>
          <w:p w14:paraId="45820BD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</w:tcPr>
          <w:p w14:paraId="290CF33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5BA3" w:rsidRPr="00F84185" w14:paraId="3199321A" w14:textId="77777777" w:rsidTr="00C35BA3">
        <w:trPr>
          <w:trHeight w:val="460"/>
        </w:trPr>
        <w:tc>
          <w:tcPr>
            <w:tcW w:w="1757" w:type="dxa"/>
          </w:tcPr>
          <w:p w14:paraId="11F54E4B" w14:textId="27269FE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Id_Консультанта</w:t>
            </w:r>
          </w:p>
        </w:tc>
        <w:tc>
          <w:tcPr>
            <w:tcW w:w="1166" w:type="dxa"/>
          </w:tcPr>
          <w:p w14:paraId="0AC93FD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72" w:type="dxa"/>
          </w:tcPr>
          <w:p w14:paraId="65A284C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6CC9B3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55" w:type="dxa"/>
          </w:tcPr>
          <w:p w14:paraId="126A529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9" w:type="dxa"/>
          </w:tcPr>
          <w:p w14:paraId="13EE14C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FA03EE2" w14:textId="29C75581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Id_Консультанта</w:t>
            </w:r>
          </w:p>
        </w:tc>
      </w:tr>
      <w:tr w:rsidR="00C35BA3" w:rsidRPr="00F84185" w14:paraId="1A241CCF" w14:textId="77777777" w:rsidTr="00C35BA3">
        <w:trPr>
          <w:trHeight w:val="460"/>
        </w:trPr>
        <w:tc>
          <w:tcPr>
            <w:tcW w:w="1757" w:type="dxa"/>
          </w:tcPr>
          <w:p w14:paraId="5D23ECA8" w14:textId="45D3E06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консультанта</w:t>
            </w:r>
          </w:p>
        </w:tc>
        <w:tc>
          <w:tcPr>
            <w:tcW w:w="1166" w:type="dxa"/>
          </w:tcPr>
          <w:p w14:paraId="463AC15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5719394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9" w:type="dxa"/>
          </w:tcPr>
          <w:p w14:paraId="7DB6EB2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D67FDE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9844C6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372E766" w14:textId="3B21BC8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консультанта</w:t>
            </w:r>
          </w:p>
        </w:tc>
      </w:tr>
      <w:tr w:rsidR="00C35BA3" w:rsidRPr="00F84185" w14:paraId="71303AF1" w14:textId="77777777" w:rsidTr="00C35BA3">
        <w:trPr>
          <w:trHeight w:val="460"/>
        </w:trPr>
        <w:tc>
          <w:tcPr>
            <w:tcW w:w="1757" w:type="dxa"/>
          </w:tcPr>
          <w:p w14:paraId="7671E246" w14:textId="49FAD3A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консультанта</w:t>
            </w:r>
          </w:p>
        </w:tc>
        <w:tc>
          <w:tcPr>
            <w:tcW w:w="1166" w:type="dxa"/>
          </w:tcPr>
          <w:p w14:paraId="0A0296A9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205A955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9" w:type="dxa"/>
          </w:tcPr>
          <w:p w14:paraId="4E20943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2E382E9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D21F89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B4996F0" w14:textId="22907DC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консультанта</w:t>
            </w:r>
          </w:p>
        </w:tc>
      </w:tr>
      <w:tr w:rsidR="00C35BA3" w:rsidRPr="00F84185" w14:paraId="27724E52" w14:textId="77777777" w:rsidTr="00C35BA3">
        <w:trPr>
          <w:trHeight w:val="460"/>
        </w:trPr>
        <w:tc>
          <w:tcPr>
            <w:tcW w:w="1757" w:type="dxa"/>
          </w:tcPr>
          <w:p w14:paraId="625233DF" w14:textId="62D7101B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консультанта</w:t>
            </w:r>
          </w:p>
        </w:tc>
        <w:tc>
          <w:tcPr>
            <w:tcW w:w="1166" w:type="dxa"/>
          </w:tcPr>
          <w:p w14:paraId="069CE9D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4CC30823" w14:textId="75AA4A2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9" w:type="dxa"/>
          </w:tcPr>
          <w:p w14:paraId="711C014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A6AD7F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FEBF54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A2D5067" w14:textId="6AB4768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консультанта</w:t>
            </w:r>
          </w:p>
        </w:tc>
      </w:tr>
      <w:tr w:rsidR="00C35BA3" w:rsidRPr="00F84185" w14:paraId="593E6852" w14:textId="77777777" w:rsidTr="00C35BA3">
        <w:trPr>
          <w:trHeight w:val="460"/>
        </w:trPr>
        <w:tc>
          <w:tcPr>
            <w:tcW w:w="1757" w:type="dxa"/>
          </w:tcPr>
          <w:p w14:paraId="67335D87" w14:textId="4429547D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166" w:type="dxa"/>
          </w:tcPr>
          <w:p w14:paraId="3897F7A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3904CC49" w14:textId="74DE76C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9" w:type="dxa"/>
          </w:tcPr>
          <w:p w14:paraId="081DE7B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E4EE6C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3F7C92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3EC3F1F" w14:textId="6F8E35B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</w:tr>
      <w:tr w:rsidR="00C35BA3" w:rsidRPr="00F84185" w14:paraId="4D13F24B" w14:textId="77777777" w:rsidTr="00C35BA3">
        <w:trPr>
          <w:trHeight w:val="460"/>
        </w:trPr>
        <w:tc>
          <w:tcPr>
            <w:tcW w:w="1757" w:type="dxa"/>
          </w:tcPr>
          <w:p w14:paraId="4A34E66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1166" w:type="dxa"/>
          </w:tcPr>
          <w:p w14:paraId="6A771A3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763576EF" w14:textId="71395404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89" w:type="dxa"/>
          </w:tcPr>
          <w:p w14:paraId="7C20AF8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CFB907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9E1C96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5F903CF" w14:textId="77777777" w:rsidR="00C35BA3" w:rsidRPr="00F84185" w:rsidRDefault="00C35BA3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</w:tr>
      <w:tr w:rsidR="00C35BA3" w:rsidRPr="00F84185" w14:paraId="3E3F33F8" w14:textId="77777777" w:rsidTr="00C35BA3">
        <w:trPr>
          <w:trHeight w:val="460"/>
        </w:trPr>
        <w:tc>
          <w:tcPr>
            <w:tcW w:w="1757" w:type="dxa"/>
          </w:tcPr>
          <w:p w14:paraId="1142F5C6" w14:textId="104EBC2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консультанта</w:t>
            </w:r>
          </w:p>
        </w:tc>
        <w:tc>
          <w:tcPr>
            <w:tcW w:w="1166" w:type="dxa"/>
          </w:tcPr>
          <w:p w14:paraId="50DB6E3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0D1F2FA9" w14:textId="1931144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0074226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25902F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BD2A78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70B792" w14:textId="2A0A420D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консультанта</w:t>
            </w:r>
          </w:p>
        </w:tc>
      </w:tr>
    </w:tbl>
    <w:p w14:paraId="4D338D37" w14:textId="142B9AD7" w:rsidR="00C35BA3" w:rsidRPr="00F84185" w:rsidRDefault="00C35BA3" w:rsidP="00914F7E">
      <w:pPr>
        <w:rPr>
          <w:rFonts w:ascii="Times New Roman" w:hAnsi="Times New Roman" w:cs="Times New Roman"/>
          <w:sz w:val="24"/>
          <w:szCs w:val="24"/>
        </w:rPr>
      </w:pPr>
    </w:p>
    <w:p w14:paraId="67DFF256" w14:textId="1910A9CB" w:rsidR="00C35BA3" w:rsidRPr="00F84185" w:rsidRDefault="00C35BA3" w:rsidP="00C35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208"/>
        <w:gridCol w:w="807"/>
        <w:gridCol w:w="1354"/>
        <w:gridCol w:w="1290"/>
        <w:gridCol w:w="1095"/>
        <w:gridCol w:w="1795"/>
      </w:tblGrid>
      <w:tr w:rsidR="00F84185" w:rsidRPr="00F84185" w14:paraId="74D0EAA6" w14:textId="77777777" w:rsidTr="00AA177A">
        <w:trPr>
          <w:trHeight w:val="460"/>
        </w:trPr>
        <w:tc>
          <w:tcPr>
            <w:tcW w:w="1757" w:type="dxa"/>
          </w:tcPr>
          <w:p w14:paraId="720ABFAD" w14:textId="77777777" w:rsidR="00C35BA3" w:rsidRPr="00F84185" w:rsidRDefault="00C35BA3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6" w:type="dxa"/>
          </w:tcPr>
          <w:p w14:paraId="2168318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2" w:type="dxa"/>
          </w:tcPr>
          <w:p w14:paraId="3541E90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9" w:type="dxa"/>
          </w:tcPr>
          <w:p w14:paraId="3C95A69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55" w:type="dxa"/>
          </w:tcPr>
          <w:p w14:paraId="5424715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9" w:type="dxa"/>
          </w:tcPr>
          <w:p w14:paraId="151C7D2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</w:tcPr>
          <w:p w14:paraId="00F93E1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4185" w:rsidRPr="00F84185" w14:paraId="1B4E6316" w14:textId="77777777" w:rsidTr="00AA177A">
        <w:trPr>
          <w:trHeight w:val="460"/>
        </w:trPr>
        <w:tc>
          <w:tcPr>
            <w:tcW w:w="1757" w:type="dxa"/>
          </w:tcPr>
          <w:p w14:paraId="0DC6D5C6" w14:textId="4AAA5C7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Id_Плана</w:t>
            </w:r>
          </w:p>
        </w:tc>
        <w:tc>
          <w:tcPr>
            <w:tcW w:w="1166" w:type="dxa"/>
          </w:tcPr>
          <w:p w14:paraId="2003C88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72" w:type="dxa"/>
          </w:tcPr>
          <w:p w14:paraId="4C2F997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92012B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55" w:type="dxa"/>
          </w:tcPr>
          <w:p w14:paraId="3E7B138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9" w:type="dxa"/>
          </w:tcPr>
          <w:p w14:paraId="12A9177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BF5AF2E" w14:textId="575DB4F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Id_Плана</w:t>
            </w:r>
          </w:p>
        </w:tc>
      </w:tr>
      <w:tr w:rsidR="00F84185" w:rsidRPr="00F84185" w14:paraId="32BA9716" w14:textId="77777777" w:rsidTr="00AA177A">
        <w:trPr>
          <w:trHeight w:val="460"/>
        </w:trPr>
        <w:tc>
          <w:tcPr>
            <w:tcW w:w="1757" w:type="dxa"/>
          </w:tcPr>
          <w:p w14:paraId="293C01B5" w14:textId="3B95B64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166" w:type="dxa"/>
          </w:tcPr>
          <w:p w14:paraId="7E1A57DD" w14:textId="6FC3DA2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72" w:type="dxa"/>
          </w:tcPr>
          <w:p w14:paraId="53A9B4B1" w14:textId="0FDB7FC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289" w:type="dxa"/>
          </w:tcPr>
          <w:p w14:paraId="3085CA6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7B3DFE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AA0DFF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8BC8156" w14:textId="365BA334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плана</w:t>
            </w:r>
          </w:p>
        </w:tc>
      </w:tr>
      <w:tr w:rsidR="00F84185" w:rsidRPr="00F84185" w14:paraId="15307BB9" w14:textId="77777777" w:rsidTr="00AA177A">
        <w:trPr>
          <w:trHeight w:val="460"/>
        </w:trPr>
        <w:tc>
          <w:tcPr>
            <w:tcW w:w="1757" w:type="dxa"/>
          </w:tcPr>
          <w:p w14:paraId="3B42EE79" w14:textId="487F57E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Срок Плана</w:t>
            </w:r>
          </w:p>
        </w:tc>
        <w:tc>
          <w:tcPr>
            <w:tcW w:w="1166" w:type="dxa"/>
          </w:tcPr>
          <w:p w14:paraId="11C37CB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13951DE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9" w:type="dxa"/>
          </w:tcPr>
          <w:p w14:paraId="5AA8E61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C8F923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AE81E1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D84734" w14:textId="4A02719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>действия п</w:t>
            </w: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лана</w:t>
            </w:r>
          </w:p>
        </w:tc>
      </w:tr>
      <w:tr w:rsidR="00F84185" w:rsidRPr="00F84185" w14:paraId="39E9F450" w14:textId="77777777" w:rsidTr="00AA177A">
        <w:trPr>
          <w:trHeight w:val="460"/>
        </w:trPr>
        <w:tc>
          <w:tcPr>
            <w:tcW w:w="1757" w:type="dxa"/>
          </w:tcPr>
          <w:p w14:paraId="000715EB" w14:textId="64A021D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Ожидаемая доходность(год)</w:t>
            </w:r>
          </w:p>
        </w:tc>
        <w:tc>
          <w:tcPr>
            <w:tcW w:w="1166" w:type="dxa"/>
          </w:tcPr>
          <w:p w14:paraId="2AE08435" w14:textId="11E5453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023CA2B3" w14:textId="72C0B3E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B3A6C0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B4FB29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B84596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F667D84" w14:textId="651A103F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Ожидаемая доходность(год)</w:t>
            </w:r>
          </w:p>
        </w:tc>
      </w:tr>
      <w:tr w:rsidR="00F84185" w:rsidRPr="00F84185" w14:paraId="1C0C8ABF" w14:textId="77777777" w:rsidTr="00AA177A">
        <w:trPr>
          <w:trHeight w:val="460"/>
        </w:trPr>
        <w:tc>
          <w:tcPr>
            <w:tcW w:w="1757" w:type="dxa"/>
          </w:tcPr>
          <w:p w14:paraId="5F4E8637" w14:textId="4C2F741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Сумма инвестиций</w:t>
            </w:r>
          </w:p>
        </w:tc>
        <w:tc>
          <w:tcPr>
            <w:tcW w:w="1166" w:type="dxa"/>
          </w:tcPr>
          <w:p w14:paraId="627FCE0F" w14:textId="122FE51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5C110CBC" w14:textId="567A567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52268B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4189F0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1F98D7B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991021" w14:textId="39162D0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Сумма инвестиций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F84185" w:rsidRPr="00F84185" w14:paraId="37F7CEC8" w14:textId="77777777" w:rsidTr="00AA177A">
        <w:trPr>
          <w:trHeight w:val="460"/>
        </w:trPr>
        <w:tc>
          <w:tcPr>
            <w:tcW w:w="1757" w:type="dxa"/>
          </w:tcPr>
          <w:p w14:paraId="2833832D" w14:textId="6036EE6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Доходность</w:t>
            </w:r>
          </w:p>
        </w:tc>
        <w:tc>
          <w:tcPr>
            <w:tcW w:w="1166" w:type="dxa"/>
          </w:tcPr>
          <w:p w14:paraId="5B3C1B41" w14:textId="7DD97B61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2BEE7883" w14:textId="2C7E55F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69202A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A7C519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E535CE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F1F1F13" w14:textId="29998E23" w:rsidR="00C35BA3" w:rsidRPr="00F84185" w:rsidRDefault="004E2C48" w:rsidP="004E2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Реальный </w:t>
            </w:r>
            <w:r w:rsidR="00C35BA3" w:rsidRPr="00F84185">
              <w:rPr>
                <w:rFonts w:ascii="Times New Roman" w:hAnsi="Times New Roman" w:cs="Times New Roman"/>
                <w:sz w:val="24"/>
                <w:szCs w:val="24"/>
              </w:rPr>
              <w:t>Доход</w:t>
            </w: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от плана</w:t>
            </w:r>
          </w:p>
        </w:tc>
      </w:tr>
      <w:tr w:rsidR="00F84185" w:rsidRPr="00F84185" w14:paraId="4CB2B9EA" w14:textId="77777777" w:rsidTr="00AA177A">
        <w:trPr>
          <w:trHeight w:val="460"/>
        </w:trPr>
        <w:tc>
          <w:tcPr>
            <w:tcW w:w="1757" w:type="dxa"/>
          </w:tcPr>
          <w:p w14:paraId="38C48EF2" w14:textId="6D66907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166" w:type="dxa"/>
          </w:tcPr>
          <w:p w14:paraId="67ACADE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66988EDF" w14:textId="1B25126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9" w:type="dxa"/>
          </w:tcPr>
          <w:p w14:paraId="05ADE8F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BCE168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C44177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45B80D" w14:textId="0F7AE74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плана</w:t>
            </w:r>
          </w:p>
        </w:tc>
      </w:tr>
      <w:tr w:rsidR="00C35BA3" w:rsidRPr="00F84185" w14:paraId="425A3F2E" w14:textId="77777777" w:rsidTr="00AA177A">
        <w:trPr>
          <w:trHeight w:val="460"/>
        </w:trPr>
        <w:tc>
          <w:tcPr>
            <w:tcW w:w="1757" w:type="dxa"/>
          </w:tcPr>
          <w:p w14:paraId="4F661C82" w14:textId="38D9CF7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Инвестиционная стратегия</w:t>
            </w:r>
          </w:p>
        </w:tc>
        <w:tc>
          <w:tcPr>
            <w:tcW w:w="1166" w:type="dxa"/>
          </w:tcPr>
          <w:p w14:paraId="1B608171" w14:textId="484F52E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60529A3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BF281A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16599F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1CFB96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9093C48" w14:textId="6B2255B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Инвестиционная стратегия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разработанная консультантом для реализации плана</w:t>
            </w:r>
          </w:p>
        </w:tc>
      </w:tr>
      <w:tr w:rsidR="00C35BA3" w:rsidRPr="00F84185" w14:paraId="01A76CFA" w14:textId="77777777" w:rsidTr="00AA177A">
        <w:trPr>
          <w:trHeight w:val="460"/>
        </w:trPr>
        <w:tc>
          <w:tcPr>
            <w:tcW w:w="1757" w:type="dxa"/>
          </w:tcPr>
          <w:p w14:paraId="7377547A" w14:textId="70CD0CF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  <w:tc>
          <w:tcPr>
            <w:tcW w:w="1166" w:type="dxa"/>
          </w:tcPr>
          <w:p w14:paraId="43F0B31F" w14:textId="617AEF63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2" w:type="dxa"/>
          </w:tcPr>
          <w:p w14:paraId="04148E3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39FD72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60DB57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16F80002" w14:textId="35FECD1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7" w:type="dxa"/>
          </w:tcPr>
          <w:p w14:paraId="43251BC7" w14:textId="79CA632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</w:tr>
      <w:tr w:rsidR="00C35BA3" w:rsidRPr="00F84185" w14:paraId="18220726" w14:textId="77777777" w:rsidTr="00AA177A">
        <w:trPr>
          <w:trHeight w:val="460"/>
        </w:trPr>
        <w:tc>
          <w:tcPr>
            <w:tcW w:w="1757" w:type="dxa"/>
          </w:tcPr>
          <w:p w14:paraId="2521C6D8" w14:textId="49EAA7CC" w:rsidR="00C35BA3" w:rsidRPr="00F84185" w:rsidRDefault="00C35BA3" w:rsidP="00C3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  <w:tc>
          <w:tcPr>
            <w:tcW w:w="1166" w:type="dxa"/>
          </w:tcPr>
          <w:p w14:paraId="1BD607BD" w14:textId="09950C2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2" w:type="dxa"/>
          </w:tcPr>
          <w:p w14:paraId="7CF3AB2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F9308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4C6E07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C9EFF84" w14:textId="0B0EBE4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7" w:type="dxa"/>
          </w:tcPr>
          <w:p w14:paraId="0ABD3835" w14:textId="4885CC73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</w:tr>
    </w:tbl>
    <w:p w14:paraId="388C1B94" w14:textId="7B93E3C5" w:rsidR="00C35BA3" w:rsidRPr="00F84185" w:rsidRDefault="00C35BA3" w:rsidP="00914F7E">
      <w:pPr>
        <w:rPr>
          <w:rFonts w:ascii="Times New Roman" w:hAnsi="Times New Roman" w:cs="Times New Roman"/>
          <w:sz w:val="24"/>
          <w:szCs w:val="24"/>
        </w:rPr>
      </w:pPr>
    </w:p>
    <w:p w14:paraId="7395E863" w14:textId="2AF3AAA1" w:rsidR="004E2C48" w:rsidRPr="00F84185" w:rsidRDefault="004E2C48" w:rsidP="004E2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208"/>
        <w:gridCol w:w="807"/>
        <w:gridCol w:w="1354"/>
        <w:gridCol w:w="1290"/>
        <w:gridCol w:w="1095"/>
        <w:gridCol w:w="1795"/>
      </w:tblGrid>
      <w:tr w:rsidR="00E20237" w:rsidRPr="00F84185" w14:paraId="6C711A7D" w14:textId="77777777" w:rsidTr="00E20237">
        <w:trPr>
          <w:trHeight w:val="460"/>
        </w:trPr>
        <w:tc>
          <w:tcPr>
            <w:tcW w:w="1786" w:type="dxa"/>
          </w:tcPr>
          <w:p w14:paraId="6568D75D" w14:textId="77777777" w:rsidR="004E2C48" w:rsidRPr="00F84185" w:rsidRDefault="004E2C48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1" w:type="dxa"/>
          </w:tcPr>
          <w:p w14:paraId="021AEC9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6" w:type="dxa"/>
          </w:tcPr>
          <w:p w14:paraId="5DF2521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5" w:type="dxa"/>
          </w:tcPr>
          <w:p w14:paraId="344406E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48" w:type="dxa"/>
          </w:tcPr>
          <w:p w14:paraId="30C9FF3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3" w:type="dxa"/>
          </w:tcPr>
          <w:p w14:paraId="5050FABC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86" w:type="dxa"/>
          </w:tcPr>
          <w:p w14:paraId="4DAFCDA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0237" w:rsidRPr="00F84185" w14:paraId="12F1935E" w14:textId="77777777" w:rsidTr="00E20237">
        <w:trPr>
          <w:trHeight w:val="460"/>
        </w:trPr>
        <w:tc>
          <w:tcPr>
            <w:tcW w:w="1786" w:type="dxa"/>
          </w:tcPr>
          <w:p w14:paraId="4A122EA9" w14:textId="184BE295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Id_Профиля</w:t>
            </w:r>
          </w:p>
        </w:tc>
        <w:tc>
          <w:tcPr>
            <w:tcW w:w="1161" w:type="dxa"/>
          </w:tcPr>
          <w:p w14:paraId="3694EFF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46" w:type="dxa"/>
          </w:tcPr>
          <w:p w14:paraId="0AC6F07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D04946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48" w:type="dxa"/>
          </w:tcPr>
          <w:p w14:paraId="03BDCE3F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3" w:type="dxa"/>
          </w:tcPr>
          <w:p w14:paraId="239DFB6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7EC2D1A5" w14:textId="2EC02F89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Id_Профиля</w:t>
            </w:r>
          </w:p>
        </w:tc>
      </w:tr>
      <w:tr w:rsidR="00E20237" w:rsidRPr="00F84185" w14:paraId="6D7236E1" w14:textId="77777777" w:rsidTr="00E20237">
        <w:trPr>
          <w:trHeight w:val="460"/>
        </w:trPr>
        <w:tc>
          <w:tcPr>
            <w:tcW w:w="1786" w:type="dxa"/>
          </w:tcPr>
          <w:p w14:paraId="58AF2A54" w14:textId="1F889655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 профиля</w:t>
            </w:r>
          </w:p>
        </w:tc>
        <w:tc>
          <w:tcPr>
            <w:tcW w:w="1161" w:type="dxa"/>
          </w:tcPr>
          <w:p w14:paraId="52F7C6A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46" w:type="dxa"/>
          </w:tcPr>
          <w:p w14:paraId="068D1BB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285" w:type="dxa"/>
          </w:tcPr>
          <w:p w14:paraId="6E6BDDB1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3B24B654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A738511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0CC49AC5" w14:textId="4DA47DE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 профиля</w:t>
            </w:r>
          </w:p>
        </w:tc>
      </w:tr>
      <w:tr w:rsidR="00E20237" w:rsidRPr="00F84185" w14:paraId="562074EB" w14:textId="77777777" w:rsidTr="00E20237">
        <w:trPr>
          <w:trHeight w:val="460"/>
        </w:trPr>
        <w:tc>
          <w:tcPr>
            <w:tcW w:w="1786" w:type="dxa"/>
          </w:tcPr>
          <w:p w14:paraId="51B0423C" w14:textId="7317F4DC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 денеждных ср-ств</w:t>
            </w:r>
          </w:p>
        </w:tc>
        <w:tc>
          <w:tcPr>
            <w:tcW w:w="1161" w:type="dxa"/>
          </w:tcPr>
          <w:p w14:paraId="71E9D23C" w14:textId="5C6279B9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46" w:type="dxa"/>
          </w:tcPr>
          <w:p w14:paraId="32332ADA" w14:textId="0720AE09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6FFFCC2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4346ED2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30498A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3261344E" w14:textId="7CEFED8A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 денеждных ср-ств клиента</w:t>
            </w:r>
          </w:p>
        </w:tc>
      </w:tr>
      <w:tr w:rsidR="00E20237" w:rsidRPr="00F84185" w14:paraId="4A0020BB" w14:textId="77777777" w:rsidTr="00E20237">
        <w:trPr>
          <w:trHeight w:val="460"/>
        </w:trPr>
        <w:tc>
          <w:tcPr>
            <w:tcW w:w="1786" w:type="dxa"/>
          </w:tcPr>
          <w:p w14:paraId="36323A62" w14:textId="78D287FC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Расход денежных ср-ств</w:t>
            </w:r>
          </w:p>
        </w:tc>
        <w:tc>
          <w:tcPr>
            <w:tcW w:w="1161" w:type="dxa"/>
          </w:tcPr>
          <w:p w14:paraId="3FF6815E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46" w:type="dxa"/>
          </w:tcPr>
          <w:p w14:paraId="6ECDBCB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65CE13A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2DD4865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D31C86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09E24F12" w14:textId="3D24101F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Расход денежных ср-ств клиента</w:t>
            </w:r>
          </w:p>
        </w:tc>
      </w:tr>
      <w:tr w:rsidR="00E20237" w:rsidRPr="00F84185" w14:paraId="7F28EBAC" w14:textId="77777777" w:rsidTr="00E20237">
        <w:trPr>
          <w:trHeight w:val="460"/>
        </w:trPr>
        <w:tc>
          <w:tcPr>
            <w:tcW w:w="1786" w:type="dxa"/>
          </w:tcPr>
          <w:p w14:paraId="01F492CF" w14:textId="273779C0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1161" w:type="dxa"/>
          </w:tcPr>
          <w:p w14:paraId="1EB0BFC1" w14:textId="2296DE83" w:rsidR="00E20237" w:rsidRPr="00F84185" w:rsidRDefault="00E20237" w:rsidP="00E20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46" w:type="dxa"/>
          </w:tcPr>
          <w:p w14:paraId="7DB91D90" w14:textId="6F9E2325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5" w:type="dxa"/>
          </w:tcPr>
          <w:p w14:paraId="41B014F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1B21717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D09E5D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2FC3A1F4" w14:textId="3EE202A9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Валюта используемая клиентом</w:t>
            </w:r>
          </w:p>
        </w:tc>
      </w:tr>
      <w:tr w:rsidR="00E20237" w:rsidRPr="00F84185" w14:paraId="461E44C1" w14:textId="77777777" w:rsidTr="00E20237">
        <w:trPr>
          <w:trHeight w:val="460"/>
        </w:trPr>
        <w:tc>
          <w:tcPr>
            <w:tcW w:w="1786" w:type="dxa"/>
          </w:tcPr>
          <w:p w14:paraId="4C0F6831" w14:textId="53688976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Id_Активов</w:t>
            </w:r>
          </w:p>
        </w:tc>
        <w:tc>
          <w:tcPr>
            <w:tcW w:w="1161" w:type="dxa"/>
          </w:tcPr>
          <w:p w14:paraId="061D06FB" w14:textId="08EF890E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22A1833B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2934432E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5501FFE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8C2D945" w14:textId="45FE2570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7616072D" w14:textId="54BF326B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Id_Активов</w:t>
            </w:r>
          </w:p>
        </w:tc>
      </w:tr>
      <w:tr w:rsidR="00E20237" w:rsidRPr="00F84185" w14:paraId="6E0137F6" w14:textId="77777777" w:rsidTr="00E20237">
        <w:trPr>
          <w:trHeight w:val="460"/>
        </w:trPr>
        <w:tc>
          <w:tcPr>
            <w:tcW w:w="1786" w:type="dxa"/>
          </w:tcPr>
          <w:p w14:paraId="1240804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  <w:tc>
          <w:tcPr>
            <w:tcW w:w="1161" w:type="dxa"/>
          </w:tcPr>
          <w:p w14:paraId="4F84CC73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34A4304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19DC8E67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3D4FB5E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02000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05C83E0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</w:p>
        </w:tc>
      </w:tr>
      <w:tr w:rsidR="00E20237" w:rsidRPr="00F84185" w14:paraId="10DE26DC" w14:textId="77777777" w:rsidTr="00E20237">
        <w:trPr>
          <w:trHeight w:val="460"/>
        </w:trPr>
        <w:tc>
          <w:tcPr>
            <w:tcW w:w="1786" w:type="dxa"/>
          </w:tcPr>
          <w:p w14:paraId="3FCCBDE5" w14:textId="77777777" w:rsidR="004E2C48" w:rsidRPr="00F84185" w:rsidRDefault="004E2C48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  <w:tc>
          <w:tcPr>
            <w:tcW w:w="1161" w:type="dxa"/>
          </w:tcPr>
          <w:p w14:paraId="2C9DD8D4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3E94004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4EDC6828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7894ACBB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AB378D7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522FDA7F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</w:p>
        </w:tc>
      </w:tr>
    </w:tbl>
    <w:p w14:paraId="60E5A7F2" w14:textId="77777777" w:rsidR="004E2C48" w:rsidRPr="00F84185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sectPr w:rsidR="004E2C48" w:rsidRPr="00F8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5"/>
    <w:rsid w:val="0009307D"/>
    <w:rsid w:val="00273E88"/>
    <w:rsid w:val="003B1F88"/>
    <w:rsid w:val="004E2C48"/>
    <w:rsid w:val="00652A58"/>
    <w:rsid w:val="00660D25"/>
    <w:rsid w:val="006A3E6B"/>
    <w:rsid w:val="007204E2"/>
    <w:rsid w:val="00914F7E"/>
    <w:rsid w:val="00AF54D6"/>
    <w:rsid w:val="00C35BA3"/>
    <w:rsid w:val="00E20237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BC98"/>
  <w15:chartTrackingRefBased/>
  <w15:docId w15:val="{15AA7DAD-21AE-4C5C-938F-EF6866B1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13</cp:revision>
  <dcterms:created xsi:type="dcterms:W3CDTF">2025-06-24T10:06:00Z</dcterms:created>
  <dcterms:modified xsi:type="dcterms:W3CDTF">2025-06-27T17:27:00Z</dcterms:modified>
</cp:coreProperties>
</file>