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 Raporu: C#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Emlak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Giriş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 proje, kullanıcıların ilan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örüntülemesi ve giri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 yapmasını sağlayan bir C# masa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üstü uygulamas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ermektedir.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 sistem, kullan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ıcıların konut ilanlarını listeleyebilmeleri ve ilanlara dair detaylı bilgilere ulaşmalarını sağlamaktadır.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Algoritma ve Akış Diyagramı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2.1. Genel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ışma Akışı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Kullanıcı, masa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üstü uygulamas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ına giriş yapar.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Giriş yapıldıktan sonra ilanlar listelenir.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İlan sahibine ait kullanıcı adı, `users` tablosundaki verilere dayalı olarak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örüntülenir.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PHP tabanl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 web uygulaması, ilanların eklenmesi,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üzenlenmesi ve silinmesi gibi yönetimsel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şlemleri sağlar.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2.2. Akış Diyagramı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Kullan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ıcı giriş ekranı.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1. Kullanıcı adı ve şifre kontrol edilir.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2. Başarılı giriş durumunda ilanlar listelenir.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3. İlan detayları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örüntülenir.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4. PHP sistemi üzerinden ilan ekleme, silme ve düzenleme yap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ılır.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Bitiş: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Kullanıcı uygulamadan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ıkış yapar.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Veritabanı ve İlişkileri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3.1. Tablolar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users Tablosu: Kullanıcı bilgilerini tutar.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id: Kullanıcının benzersiz kimliği.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username: Kullanıcı adı.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email: Kullanıcı email adresi.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password: Kullanıcı şifresi.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house Tablosu: Konut ilanlarına dair bilgileri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çerir.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id: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İlan benzersiz kimliği.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user: İlan sahibini belirtir.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kategori: İlanın kategorisi (Satılık, Kiralık).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baslik: İlan başlığı.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aciklama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İlan 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ıklaması.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fiyat: İlan fiyatı.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il: İlanın bulunduğu 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ilce: İlanın bulunduğu il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3.2. Veritaban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 İlişkisi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users.id ile house.user arasında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şkisi vardır. Her kullanıcı birden fazla ilan sahibi olabilir.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Uygulama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ışma Prensibi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Kullanıcı, giriş ekranında kullanıcı adı ve şifresini girer.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Giriş bilgileri doğrulanır: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Doğru ise, ilanlar `DataGridView` bileşeninde listelenir.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Yanlış ise, hata mesajı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örüntülenir.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İlan sahibinin kullanıcı adı, `users` tablosundan alınarak `DataGridView`de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österilir.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PHP Web Uygulamas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ının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ışma Prensibi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Kullanıcı, ilan ekleme, silme ve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üzenleme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şlemlerini bir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önetim paneli üzerinden yapar.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Eklenen ilanlar do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ğrudan `house` tablosuna kaydedilir.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üzenleme ve silme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şlemleri ilgili ilanların ID bilgisi kullanılarak yapılır.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Uygulamanın Teknik Detayları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6.1. Kullanılan Teknolojiler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C#: Masa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üstü uygulamas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PHP ve MySQL: Web uygulamas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 ve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önetimi için.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MySQL Connector: C# uygulamas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ının MySQL veritabanı ile bağlantısı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Sonu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 proje,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ıcıların ilan ekleme,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üzenleme ve görüntüleme ihtiyaçlar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ını karşılayan etkili bir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çözüm sunmaktad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ır. Masa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üstü ve web uygulamas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 entegrasyonu ile kullanıcılar hem yerel hem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çevrimiçi ortamda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şlem yapabilmektedir.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