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8277B" w14:textId="2AA6884B" w:rsidR="00443CAA" w:rsidRDefault="003C7A86">
      <w:r>
        <w:t xml:space="preserve">Целью нашей групповой работы было создание Телеграм Бота, способного при получении запроса, вывести необходимое определение из изученных ранее лекций по </w:t>
      </w:r>
      <w:proofErr w:type="spellStart"/>
      <w:r>
        <w:t>ЛАТМу</w:t>
      </w:r>
      <w:proofErr w:type="spellEnd"/>
      <w:r>
        <w:t>.</w:t>
      </w:r>
    </w:p>
    <w:p w14:paraId="51C76B01" w14:textId="3101C19D" w:rsidR="003C7A86" w:rsidRDefault="003C7A86">
      <w:r>
        <w:t>В мои задачи входило создание алгоритма поиска ответа из базы данных по запросу пользователя и написание его программного кода</w:t>
      </w:r>
    </w:p>
    <w:p w14:paraId="2B6D7136" w14:textId="6DD908CB" w:rsidR="003C7A86" w:rsidRDefault="003C7A86">
      <w:r>
        <w:rPr>
          <w:noProof/>
        </w:rPr>
        <w:drawing>
          <wp:inline distT="0" distB="0" distL="0" distR="0" wp14:anchorId="42BA7658" wp14:editId="15DD78EB">
            <wp:extent cx="4885980" cy="511683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4390" cy="512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35081" w14:textId="0A81F433" w:rsidR="003C7A86" w:rsidRDefault="003C7A86">
      <w:proofErr w:type="spellStart"/>
      <w:r>
        <w:t>Скрикаст</w:t>
      </w:r>
      <w:proofErr w:type="spellEnd"/>
      <w:r>
        <w:t xml:space="preserve"> с общей работы </w:t>
      </w:r>
      <w:r>
        <w:rPr>
          <w:lang w:val="en-US"/>
        </w:rPr>
        <w:t>Telegram</w:t>
      </w:r>
      <w:r w:rsidRPr="003C7A86">
        <w:t xml:space="preserve"> </w:t>
      </w:r>
      <w:r>
        <w:t xml:space="preserve">бота </w:t>
      </w:r>
      <w:proofErr w:type="gramStart"/>
      <w:r>
        <w:t>можно найти</w:t>
      </w:r>
      <w:proofErr w:type="gramEnd"/>
      <w:r>
        <w:t xml:space="preserve"> перейдя по </w:t>
      </w:r>
      <w:r>
        <w:rPr>
          <w:lang w:val="en-US"/>
        </w:rPr>
        <w:t>QR</w:t>
      </w:r>
      <w:r w:rsidRPr="003C7A86">
        <w:t xml:space="preserve"> </w:t>
      </w:r>
      <w:r>
        <w:t>коду ниже</w:t>
      </w:r>
    </w:p>
    <w:p w14:paraId="3681FA5B" w14:textId="7EDB9F10" w:rsidR="003C7A86" w:rsidRPr="003C7A86" w:rsidRDefault="003C7A86">
      <w:r>
        <w:rPr>
          <w:noProof/>
        </w:rPr>
        <w:drawing>
          <wp:inline distT="0" distB="0" distL="0" distR="0" wp14:anchorId="775B1397" wp14:editId="714CB376">
            <wp:extent cx="1261110" cy="12611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11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7A86" w:rsidRPr="003C7A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56B"/>
    <w:rsid w:val="003C7A86"/>
    <w:rsid w:val="00AE456B"/>
    <w:rsid w:val="00DE1A5B"/>
    <w:rsid w:val="00F3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01671"/>
  <w15:chartTrackingRefBased/>
  <w15:docId w15:val="{9E895CBC-1724-431A-8E50-B40765F10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49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Киняев</dc:creator>
  <cp:keywords/>
  <dc:description/>
  <cp:lastModifiedBy>Илья Киняев</cp:lastModifiedBy>
  <cp:revision>2</cp:revision>
  <dcterms:created xsi:type="dcterms:W3CDTF">2023-02-19T17:50:00Z</dcterms:created>
  <dcterms:modified xsi:type="dcterms:W3CDTF">2023-02-19T17:54:00Z</dcterms:modified>
</cp:coreProperties>
</file>