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12C9B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D76BF83" wp14:editId="6F9DCB3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291550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1523AA8E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452D33E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487EBA34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BA3E1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38B14BE" wp14:editId="59A7836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EC28EE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55EB1DF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37EA1920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2AD2AC8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6F3190F4" w14:textId="77777777" w:rsidR="001B0005" w:rsidRDefault="001B0005"/>
    <w:p w14:paraId="5B92DFA5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2C9A9249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0EAD017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0B3DC678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5BF3A157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C8165D7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B2CBDC5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14:paraId="7E793882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B79BC81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8415C48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5E7E1191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2574D898" w14:textId="243AFCF9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D731A1">
        <w:rPr>
          <w:rFonts w:ascii="Times New Roman" w:eastAsia="Times New Roman" w:hAnsi="Times New Roman"/>
          <w:sz w:val="26"/>
          <w:szCs w:val="26"/>
        </w:rPr>
        <w:t xml:space="preserve"> ассистент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0EA60ECC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39257D7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040A1A1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>
        <w:rPr>
          <w:rFonts w:ascii="Times New Roman" w:eastAsia="Times New Roman" w:hAnsi="Times New Roman"/>
        </w:rPr>
        <w:t>)</w:t>
      </w:r>
    </w:p>
    <w:p w14:paraId="7A85851C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F508B77" w14:textId="6C83E19A" w:rsidR="001B0005" w:rsidRDefault="00A01F0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00033DA9" w14:textId="42D4B6F4" w:rsidR="001B0005" w:rsidRDefault="00D731A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B8EEC" wp14:editId="4394315F">
                <wp:simplePos x="0" y="0"/>
                <wp:positionH relativeFrom="column">
                  <wp:posOffset>5011420</wp:posOffset>
                </wp:positionH>
                <wp:positionV relativeFrom="paragraph">
                  <wp:posOffset>131445</wp:posOffset>
                </wp:positionV>
                <wp:extent cx="432000" cy="232833"/>
                <wp:effectExtent l="0" t="0" r="25400" b="15240"/>
                <wp:wrapNone/>
                <wp:docPr id="7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232833"/>
                        </a:xfrm>
                        <a:custGeom>
                          <a:avLst/>
                          <a:gdLst>
                            <a:gd name="connsiteX0" fmla="*/ 8466 w 431800"/>
                            <a:gd name="connsiteY0" fmla="*/ 114300 h 232833"/>
                            <a:gd name="connsiteX1" fmla="*/ 76200 w 431800"/>
                            <a:gd name="connsiteY1" fmla="*/ 101600 h 232833"/>
                            <a:gd name="connsiteX2" fmla="*/ 88900 w 431800"/>
                            <a:gd name="connsiteY2" fmla="*/ 93133 h 232833"/>
                            <a:gd name="connsiteX3" fmla="*/ 110066 w 431800"/>
                            <a:gd name="connsiteY3" fmla="*/ 80433 h 232833"/>
                            <a:gd name="connsiteX4" fmla="*/ 135466 w 431800"/>
                            <a:gd name="connsiteY4" fmla="*/ 67733 h 232833"/>
                            <a:gd name="connsiteX5" fmla="*/ 169333 w 431800"/>
                            <a:gd name="connsiteY5" fmla="*/ 38100 h 232833"/>
                            <a:gd name="connsiteX6" fmla="*/ 169333 w 431800"/>
                            <a:gd name="connsiteY6" fmla="*/ 8467 h 232833"/>
                            <a:gd name="connsiteX7" fmla="*/ 156633 w 431800"/>
                            <a:gd name="connsiteY7" fmla="*/ 12700 h 232833"/>
                            <a:gd name="connsiteX8" fmla="*/ 127000 w 431800"/>
                            <a:gd name="connsiteY8" fmla="*/ 88900 h 232833"/>
                            <a:gd name="connsiteX9" fmla="*/ 97366 w 431800"/>
                            <a:gd name="connsiteY9" fmla="*/ 156633 h 232833"/>
                            <a:gd name="connsiteX10" fmla="*/ 76200 w 431800"/>
                            <a:gd name="connsiteY10" fmla="*/ 182033 h 232833"/>
                            <a:gd name="connsiteX11" fmla="*/ 63500 w 431800"/>
                            <a:gd name="connsiteY11" fmla="*/ 198967 h 232833"/>
                            <a:gd name="connsiteX12" fmla="*/ 42333 w 431800"/>
                            <a:gd name="connsiteY12" fmla="*/ 211667 h 232833"/>
                            <a:gd name="connsiteX13" fmla="*/ 25400 w 431800"/>
                            <a:gd name="connsiteY13" fmla="*/ 224367 h 232833"/>
                            <a:gd name="connsiteX14" fmla="*/ 12700 w 431800"/>
                            <a:gd name="connsiteY14" fmla="*/ 232833 h 232833"/>
                            <a:gd name="connsiteX15" fmla="*/ 8466 w 431800"/>
                            <a:gd name="connsiteY15" fmla="*/ 220133 h 232833"/>
                            <a:gd name="connsiteX16" fmla="*/ 16933 w 431800"/>
                            <a:gd name="connsiteY16" fmla="*/ 190500 h 232833"/>
                            <a:gd name="connsiteX17" fmla="*/ 42333 w 431800"/>
                            <a:gd name="connsiteY17" fmla="*/ 160867 h 232833"/>
                            <a:gd name="connsiteX18" fmla="*/ 50800 w 431800"/>
                            <a:gd name="connsiteY18" fmla="*/ 148167 h 232833"/>
                            <a:gd name="connsiteX19" fmla="*/ 114300 w 431800"/>
                            <a:gd name="connsiteY19" fmla="*/ 152400 h 232833"/>
                            <a:gd name="connsiteX20" fmla="*/ 173566 w 431800"/>
                            <a:gd name="connsiteY20" fmla="*/ 173567 h 232833"/>
                            <a:gd name="connsiteX21" fmla="*/ 198966 w 431800"/>
                            <a:gd name="connsiteY21" fmla="*/ 182033 h 232833"/>
                            <a:gd name="connsiteX22" fmla="*/ 211666 w 431800"/>
                            <a:gd name="connsiteY22" fmla="*/ 190500 h 232833"/>
                            <a:gd name="connsiteX23" fmla="*/ 279400 w 431800"/>
                            <a:gd name="connsiteY23" fmla="*/ 203200 h 232833"/>
                            <a:gd name="connsiteX24" fmla="*/ 338666 w 431800"/>
                            <a:gd name="connsiteY24" fmla="*/ 194733 h 232833"/>
                            <a:gd name="connsiteX25" fmla="*/ 342900 w 431800"/>
                            <a:gd name="connsiteY25" fmla="*/ 177800 h 232833"/>
                            <a:gd name="connsiteX26" fmla="*/ 317500 w 431800"/>
                            <a:gd name="connsiteY26" fmla="*/ 101600 h 232833"/>
                            <a:gd name="connsiteX27" fmla="*/ 186266 w 431800"/>
                            <a:gd name="connsiteY27" fmla="*/ 16933 h 232833"/>
                            <a:gd name="connsiteX28" fmla="*/ 76200 w 431800"/>
                            <a:gd name="connsiteY28" fmla="*/ 0 h 232833"/>
                            <a:gd name="connsiteX29" fmla="*/ 4233 w 431800"/>
                            <a:gd name="connsiteY29" fmla="*/ 21167 h 232833"/>
                            <a:gd name="connsiteX30" fmla="*/ 0 w 431800"/>
                            <a:gd name="connsiteY30" fmla="*/ 33867 h 232833"/>
                            <a:gd name="connsiteX31" fmla="*/ 25400 w 431800"/>
                            <a:gd name="connsiteY31" fmla="*/ 55033 h 232833"/>
                            <a:gd name="connsiteX32" fmla="*/ 156633 w 431800"/>
                            <a:gd name="connsiteY32" fmla="*/ 101600 h 232833"/>
                            <a:gd name="connsiteX33" fmla="*/ 245533 w 431800"/>
                            <a:gd name="connsiteY33" fmla="*/ 122767 h 232833"/>
                            <a:gd name="connsiteX34" fmla="*/ 325966 w 431800"/>
                            <a:gd name="connsiteY34" fmla="*/ 127000 h 232833"/>
                            <a:gd name="connsiteX35" fmla="*/ 364066 w 431800"/>
                            <a:gd name="connsiteY35" fmla="*/ 122767 h 232833"/>
                            <a:gd name="connsiteX36" fmla="*/ 389466 w 431800"/>
                            <a:gd name="connsiteY36" fmla="*/ 118533 h 232833"/>
                            <a:gd name="connsiteX37" fmla="*/ 431800 w 431800"/>
                            <a:gd name="connsiteY37" fmla="*/ 122767 h 2328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431800" h="232833">
                              <a:moveTo>
                                <a:pt x="8466" y="114300"/>
                              </a:moveTo>
                              <a:cubicBezTo>
                                <a:pt x="31044" y="110067"/>
                                <a:pt x="53985" y="107446"/>
                                <a:pt x="76200" y="101600"/>
                              </a:cubicBezTo>
                              <a:cubicBezTo>
                                <a:pt x="81120" y="100305"/>
                                <a:pt x="84586" y="95830"/>
                                <a:pt x="88900" y="93133"/>
                              </a:cubicBezTo>
                              <a:cubicBezTo>
                                <a:pt x="95877" y="88772"/>
                                <a:pt x="102843" y="84373"/>
                                <a:pt x="110066" y="80433"/>
                              </a:cubicBezTo>
                              <a:cubicBezTo>
                                <a:pt x="118376" y="75900"/>
                                <a:pt x="127480" y="72815"/>
                                <a:pt x="135466" y="67733"/>
                              </a:cubicBezTo>
                              <a:cubicBezTo>
                                <a:pt x="149681" y="58687"/>
                                <a:pt x="157948" y="49485"/>
                                <a:pt x="169333" y="38100"/>
                              </a:cubicBezTo>
                              <a:cubicBezTo>
                                <a:pt x="171873" y="30481"/>
                                <a:pt x="179255" y="15908"/>
                                <a:pt x="169333" y="8467"/>
                              </a:cubicBezTo>
                              <a:cubicBezTo>
                                <a:pt x="165763" y="5790"/>
                                <a:pt x="160866" y="11289"/>
                                <a:pt x="156633" y="12700"/>
                              </a:cubicBezTo>
                              <a:cubicBezTo>
                                <a:pt x="121113" y="119262"/>
                                <a:pt x="155952" y="22725"/>
                                <a:pt x="127000" y="88900"/>
                              </a:cubicBezTo>
                              <a:cubicBezTo>
                                <a:pt x="120895" y="102854"/>
                                <a:pt x="107928" y="140789"/>
                                <a:pt x="97366" y="156633"/>
                              </a:cubicBezTo>
                              <a:cubicBezTo>
                                <a:pt x="91253" y="165803"/>
                                <a:pt x="83085" y="173427"/>
                                <a:pt x="76200" y="182033"/>
                              </a:cubicBezTo>
                              <a:cubicBezTo>
                                <a:pt x="71792" y="187543"/>
                                <a:pt x="68810" y="194321"/>
                                <a:pt x="63500" y="198967"/>
                              </a:cubicBezTo>
                              <a:cubicBezTo>
                                <a:pt x="57308" y="204385"/>
                                <a:pt x="49179" y="207103"/>
                                <a:pt x="42333" y="211667"/>
                              </a:cubicBezTo>
                              <a:cubicBezTo>
                                <a:pt x="36462" y="215581"/>
                                <a:pt x="31141" y="220266"/>
                                <a:pt x="25400" y="224367"/>
                              </a:cubicBezTo>
                              <a:cubicBezTo>
                                <a:pt x="21260" y="227324"/>
                                <a:pt x="16933" y="230011"/>
                                <a:pt x="12700" y="232833"/>
                              </a:cubicBezTo>
                              <a:cubicBezTo>
                                <a:pt x="11289" y="228600"/>
                                <a:pt x="8022" y="224573"/>
                                <a:pt x="8466" y="220133"/>
                              </a:cubicBezTo>
                              <a:cubicBezTo>
                                <a:pt x="9488" y="209911"/>
                                <a:pt x="12682" y="199852"/>
                                <a:pt x="16933" y="190500"/>
                              </a:cubicBezTo>
                              <a:cubicBezTo>
                                <a:pt x="23274" y="176549"/>
                                <a:pt x="33088" y="171961"/>
                                <a:pt x="42333" y="160867"/>
                              </a:cubicBezTo>
                              <a:cubicBezTo>
                                <a:pt x="45590" y="156958"/>
                                <a:pt x="47978" y="152400"/>
                                <a:pt x="50800" y="148167"/>
                              </a:cubicBezTo>
                              <a:cubicBezTo>
                                <a:pt x="71967" y="149578"/>
                                <a:pt x="93281" y="149534"/>
                                <a:pt x="114300" y="152400"/>
                              </a:cubicBezTo>
                              <a:cubicBezTo>
                                <a:pt x="136835" y="155473"/>
                                <a:pt x="152725" y="165552"/>
                                <a:pt x="173566" y="173567"/>
                              </a:cubicBezTo>
                              <a:cubicBezTo>
                                <a:pt x="181896" y="176771"/>
                                <a:pt x="190499" y="179211"/>
                                <a:pt x="198966" y="182033"/>
                              </a:cubicBezTo>
                              <a:cubicBezTo>
                                <a:pt x="203199" y="184855"/>
                                <a:pt x="207017" y="188434"/>
                                <a:pt x="211666" y="190500"/>
                              </a:cubicBezTo>
                              <a:cubicBezTo>
                                <a:pt x="237987" y="202199"/>
                                <a:pt x="248101" y="200070"/>
                                <a:pt x="279400" y="203200"/>
                              </a:cubicBezTo>
                              <a:cubicBezTo>
                                <a:pt x="299155" y="200378"/>
                                <a:pt x="320137" y="202144"/>
                                <a:pt x="338666" y="194733"/>
                              </a:cubicBezTo>
                              <a:cubicBezTo>
                                <a:pt x="344068" y="192572"/>
                                <a:pt x="342900" y="183618"/>
                                <a:pt x="342900" y="177800"/>
                              </a:cubicBezTo>
                              <a:cubicBezTo>
                                <a:pt x="342900" y="130433"/>
                                <a:pt x="348964" y="126224"/>
                                <a:pt x="317500" y="101600"/>
                              </a:cubicBezTo>
                              <a:cubicBezTo>
                                <a:pt x="286563" y="77389"/>
                                <a:pt x="227555" y="32814"/>
                                <a:pt x="186266" y="16933"/>
                              </a:cubicBezTo>
                              <a:cubicBezTo>
                                <a:pt x="149785" y="2902"/>
                                <a:pt x="114353" y="2935"/>
                                <a:pt x="76200" y="0"/>
                              </a:cubicBezTo>
                              <a:cubicBezTo>
                                <a:pt x="30495" y="6094"/>
                                <a:pt x="19104" y="-8575"/>
                                <a:pt x="4233" y="21167"/>
                              </a:cubicBezTo>
                              <a:cubicBezTo>
                                <a:pt x="2237" y="25158"/>
                                <a:pt x="1411" y="29634"/>
                                <a:pt x="0" y="33867"/>
                              </a:cubicBezTo>
                              <a:cubicBezTo>
                                <a:pt x="13542" y="54181"/>
                                <a:pt x="1961" y="41361"/>
                                <a:pt x="25400" y="55033"/>
                              </a:cubicBezTo>
                              <a:cubicBezTo>
                                <a:pt x="96390" y="96443"/>
                                <a:pt x="24513" y="66627"/>
                                <a:pt x="156633" y="101600"/>
                              </a:cubicBezTo>
                              <a:cubicBezTo>
                                <a:pt x="181186" y="108099"/>
                                <a:pt x="219530" y="120077"/>
                                <a:pt x="245533" y="122767"/>
                              </a:cubicBezTo>
                              <a:cubicBezTo>
                                <a:pt x="272239" y="125530"/>
                                <a:pt x="299155" y="125589"/>
                                <a:pt x="325966" y="127000"/>
                              </a:cubicBezTo>
                              <a:cubicBezTo>
                                <a:pt x="338666" y="125589"/>
                                <a:pt x="351400" y="124456"/>
                                <a:pt x="364066" y="122767"/>
                              </a:cubicBezTo>
                              <a:cubicBezTo>
                                <a:pt x="372574" y="121633"/>
                                <a:pt x="380883" y="118533"/>
                                <a:pt x="389466" y="118533"/>
                              </a:cubicBezTo>
                              <a:cubicBezTo>
                                <a:pt x="403648" y="118533"/>
                                <a:pt x="431800" y="122767"/>
                                <a:pt x="431800" y="122767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39EA6" id="Полилиния: фигура 7" o:spid="_x0000_s1026" style="position:absolute;margin-left:394.6pt;margin-top:10.35pt;width:34pt;height:18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1800,23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lXygoAAC0vAAAOAAAAZHJzL2Uyb0RvYy54bWysWs2O3LgRvgfIOwh9DLBukdQPNfB44Xjh&#10;IICxa8QONjlq1GpPA91SR9L8eE8BknseYV9hgVwWCJJnGL9RPhYpdVE2ImqRg9vSUB+LVfyqWGTx&#10;+dePp2N0X3f9oW2uN+JZvInqpmp3h+bD9eaP719/pTdRP5TNrjy2TX29+Vj3m69f/PpXzx/OV7Vs&#10;b9vjru4idNL0Vw/n683tMJyvttu+uq1PZf+sPdcNGvdtdyoHvHYftruufEDvp+NWxnG2fWi73blr&#10;q7rv8ddvbOPmBfW/39fV8N1+39dDdLzeYGwD/Xb0e2N+ty+el1cfuvJ8e6jcMMpfMIpTeWggdOrq&#10;m3Ioo7vu8FlXp0PVtX27H55V7Wnb7veHqiYdoI2IZ9q8uy3PNekC4/TnyUz9/6/b6tv7t1102F1v&#10;8k3UlCdM0dOPT/95+tfTz/Tv308/f/rHVfTp73j/56e/ffrr009Rbqz2cO6vAH53ftu5tx6PxgSP&#10;++5k/ody0SNZ+uNk6fpxiCr8MVGYPMxHhSappFbK9Lm9gKu7fvhd3VJH5f2bfrATtcMTmXnnBlu1&#10;TdMfhvpP6Gx/OmLufrONdJJl0UOUKKEhxCFngD9zgBCJiuPoNrqMBVP5mQzBZOQZNFgUwhEiFlmA&#10;EMmEaF0ECOGIQgmlFhVRTIYQcKNlc3GIjpMAIQkXotKQOeGQLM8DhKRcSFYoQJYmnkOUhvaL5srW&#10;C+EQ0DFflAH3m/gr0iwLUMSDyDxAEQTjixCDWGYwh1g6LnlJwYQUuQrgFkc43ZeECO6+gb7IIULL&#10;OIBegjtwptIAg3kQUegiYPIFd+FEhrDYg0ghshAx3IllmoRo40FkokLEcDcWRMwlnxQcYoPwoscI&#10;7shBId9DSCy4IQzgnixMhFkMMMKDFLFhzSKfuTMHMoBDsLTokKnh7pzGWB6XteEQkWgRIsbzaLu4&#10;LlLAw6TSsHPJatJz6Vwhbi7q8zlmOThLHgbIpwPkeJiwcCN5HCCnDpDDMSKMbdLz6rwIiQQ+JjYJ&#10;3PL8cLdWSmch88MxokhCsgDJQ4FKZFDWxDEiz40vLPKNe7YSech6IDkmNAf0XFtnMsRuHoYC1aI6&#10;3LXDFlHJIQEG405twtqye3KEcYFl71Q8CiwHNO9zQ8oACdyXwxZOxSFpGpJsKM+Tw3JAHxO2w8Bm&#10;65IGyiRNA6bFwwgp8xCrcU9WMi0CWKw4hnKHZZIp7skqS4K2MxwTqg/3ZKWLkB2N4hghtLH1klsq&#10;7sl2E7voNh7mC/pga/1h3DyXt+N+unps3IYaT1FpzmxiOsY4t73Zu/PdNXbq4yv2zna3DpTZjS+A&#10;4QkcLFaB4RMcLFeBQXQOHg8ZwoYNJnJwskoy6MXB6SowOMPB2SowyMPBdFiD2Q/TGdGdg/UqyYjc&#10;HFysApsNHUfjfRXH5iRbxzKzm/Kkr+OZmBEN76sGP6MadkOr4DOyYZuzCj6jG7Yvq+Azwol1jBMz&#10;yuF9lfQZ6cQ61pnNAJ93vK+RbvYFHnwd60y678HXsc5k5B58HevkjHV4X6X7jHXIwVfBZ6xDmrwK&#10;PmOdXMc6k8Z6plvHOjljHd7XDN5koFw63lfBZ6xDqrkKPmMdUshV8BnrpqP7sBXGJHie7utYZ3I9&#10;D76OdSYd8+DrWGeyLA/usc6usi6h6lB6MkWnIxWdhk2EolO3iVB0ujHmLq/O5WDysPExejBVESpY&#10;RLdTUcS0ntr7+n1L3w0mKTNHXTQMW7Vwk3f5qrq7OVS/rX/gGCXixBqejvtp2BgC9ZeqQlurijhP&#10;ErLI2EabQiuM9hYjUzwRXxKohXCxFQfsKqZZGjvVSaqtBkWqLfenJlPwIHlUyAgWh45yOzcaD0To&#10;sUsRS51YzuL/nGLk1Ea1D5JHNY1gecjkVW51yFMzZDulZE/sWhJtlciltovxJJDqICSQ6hvhApMi&#10;09bvYTztTaBIcYJjA1qCB8/WdGJptadaR7jAXGgYy9BdxTj18zTMC5k6ykB7ip2ThlSEsSZF3SNc&#10;XpbmmZUHdXyDmrPNkfJSU6ydxNE2mcTRbjFcHs4WXNomRCEznzNpWqQ2TGKra1e2SSLVTayCxFYX&#10;PBddAg6hi9HRpE4p8E29xrCpnUORxLmvJFVRrI5W3VCRhZCptanIUh173IfnjW6f48jMYxRzezq4&#10;DLZqLqCGHanOU7gd84tMo9hm2wrUfz1GUWnFtZmKSbDANIcaBJQoSvrcTwqMxrXlwteejthtG9VO&#10;ggXifAFcMW4hRZr6fqEQka2PoriAMzuuPZ0aWRxVUYIFSiEzazZQUdkkbWKNcTbbKerXqDwxc1t3&#10;oIHyArsfrP03ux4gcoN+BJQaFWveqY5dzipxbuTH0mlZsoWVYP0QscYJLIq5Cpl2bCqwRvkuOqlu&#10;z7yD5aG6lLulMM/SxIsmCmRyTpiLIvPseWGMrbUEC8QBG+KZsSdqm1iouD2TvMidQKp48DYqz1gc&#10;VV2CBZqh28VQJEWK/hkrCnDBUtS0IRljbS6fsCM19ZdgiUJl2mVmcAoc2XvdphRCqdssTWfTSEUb&#10;q6V5DPd8oQUihUNiMfUmC5xICktiE5FmtDJFWYdcF95QMxZjtxorrbfUyjiPhbO7Rqrh2dYWc+xo&#10;qUYTbFup8gLrPfljLI14NmUSzIhdyEE1P/ecVVJhxyFNvSZcJjzRLfCAKZ9C6Em4RBhRTiCvZAOy&#10;RR6np6ndBMtUCQ5unS8gvfCTOFvTsd1qldlDgjEK8kaq46yQaUpFtltkOXa0l25BExcpkB/4kdcW&#10;fyxyXWaMmJq6RAc3XPyFHhEeDkK9Gj/1LCuoDGQlUuyD1c2OYznvSBBjbKfQ1g+iKM26BEEWcGA2&#10;kZcUIJw2MKFLcLK48AdfYANCY/9Kp7knyMRVaqFiT/DUSfiFhaXCj6lYg51HFJnvhHamqeQTLEcg&#10;Y7drUJog5HAT0Qph/DJB/PNaLos9VX6ChWHAbqkA8/zsCeutS1dRRPWzNXtlxjJjHRehEGjlkDqe&#10;xRaBBcI5B6IA9leMHrZsZJFUDQrWEYuBVC40Yxfh7//kJfAgdU1977AlJCfTXF4Klsmj0ufdpsi4&#10;Rz2TJPXSNltO+iV6KuwbxkRDCtzn4uZTGomGy8ypKOQ3mtKSlTk1Brl6EmO8LoZOyDGejacLJhGZ&#10;pux/Ns5k4tUcWlDYmU4v6JvLXc2mfX04Hokox8acadg01Jxe9O3xsDOt9GIu+Navjl10X+KUZHgk&#10;/0Fn7Cu8HVFf2pqrpvZyKT0NH4+16eLY/KHe4+oqjkQkFa3o0vClz7Kq6mYQtum23NVWFGr2E3Mm&#10;BOlEHZqe9xjk1LfrwB/v2LeNwe57A63pzvEEttW0SYwdgQ+eECS5bYYJfDo0bfclzY7Qykm2349G&#10;sqYxVrppdx9xsbdr7Y3n/ly9PnT98Kbsh7dlh2uyIDyubQ/f4Wd/bDFROGWip01023Y/fOnv5nvc&#10;PEbrJnrAlenrTf+Xu7KrN9Hx9w3uJBfIBdDtQC/YHpgDoI633PCW5u70qsXUI1ZjdPRovh+O4+O+&#10;a0/f43b3SyMVTWVTQTaqkEM3vrwa8I4m3A+v6pcv6Rn3qkHON827c2U6N1Y9Q/P3j9+X3Tkyj6Ab&#10;7iF/247Xq8ur8YaxYfj0rUE27cu7od0fzPVj4qG1q3vBnWwijrs/bi5983f66nLL/cV/AQAA//8D&#10;AFBLAwQUAAYACAAAACEAZ6Czd90AAAAJAQAADwAAAGRycy9kb3ducmV2LnhtbEyPwU7DMAyG70i8&#10;Q2QkbiylMFK6ptOEBJdxWZnENWu8NqJxqibbyttjTnC0/en/P1fr2Q/ijFN0gTTcLzIQSG2wjjoN&#10;+4/XuwJETIasGQKhhm+MsK6vrypT2nChHZ6b1AkOoVgaDX1KYyllbHv0Ji7CiMS3Y5i8STxOnbST&#10;uXC4H2SeZU/SG0fc0JsRX3psv5qT55J9eHsIcvPuPrfbnCh3SnaN1rc382YFIuGc/mD41Wd1qNnp&#10;EE5koxg0qOI5Z1RDnikQDBRLxYuDhqV6BFlX8v8H9Q8AAAD//wMAUEsBAi0AFAAGAAgAAAAhALaD&#10;OJL+AAAA4QEAABMAAAAAAAAAAAAAAAAAAAAAAFtDb250ZW50X1R5cGVzXS54bWxQSwECLQAUAAYA&#10;CAAAACEAOP0h/9YAAACUAQAACwAAAAAAAAAAAAAAAAAvAQAAX3JlbHMvLnJlbHNQSwECLQAUAAYA&#10;CAAAACEARWjJV8oKAAAtLwAADgAAAAAAAAAAAAAAAAAuAgAAZHJzL2Uyb0RvYy54bWxQSwECLQAU&#10;AAYACAAAACEAZ6Czd90AAAAJAQAADwAAAAAAAAAAAAAAAAAkDQAAZHJzL2Rvd25yZXYueG1sUEsF&#10;BgAAAAAEAAQA8wAAAC4OAAAAAA==&#10;" path="m8466,114300v22578,-4233,45519,-6854,67734,-12700c81120,100305,84586,95830,88900,93133v6977,-4361,13943,-8760,21166,-12700c118376,75900,127480,72815,135466,67733v14215,-9046,22482,-18248,33867,-29633c171873,30481,179255,15908,169333,8467v-3570,-2677,-8467,2822,-12700,4233c121113,119262,155952,22725,127000,88900v-6105,13954,-19072,51889,-29634,67733c91253,165803,83085,173427,76200,182033v-4408,5510,-7390,12288,-12700,16934c57308,204385,49179,207103,42333,211667v-5871,3914,-11192,8599,-16933,12700c21260,227324,16933,230011,12700,232833,11289,228600,8022,224573,8466,220133v1022,-10222,4216,-20281,8467,-29633c23274,176549,33088,171961,42333,160867v3257,-3909,5645,-8467,8467,-12700c71967,149578,93281,149534,114300,152400v22535,3073,38425,13152,59266,21167c181896,176771,190499,179211,198966,182033v4233,2822,8051,6401,12700,8467c237987,202199,248101,200070,279400,203200v19755,-2822,40737,-1056,59266,-8467c344068,192572,342900,183618,342900,177800v,-47367,6064,-51576,-25400,-76200c286563,77389,227555,32814,186266,16933,149785,2902,114353,2935,76200,,30495,6094,19104,-8575,4233,21167,2237,25158,1411,29634,,33867v13542,20314,1961,7494,25400,21166c96390,96443,24513,66627,156633,101600v24553,6499,62897,18477,88900,21167c272239,125530,299155,125589,325966,127000v12700,-1411,25434,-2544,38100,-4233c372574,121633,380883,118533,389466,118533v14182,,42334,4234,42334,4234e" filled="f" strokecolor="black [3213]" strokeweight="1pt">
                <v:path arrowok="t" o:connecttype="custom" o:connectlocs="8470,114300;76235,101600;88941,93133;110117,80433;135529,67733;169411,38100;169411,8467;156706,12700;127059,88900;97411,156633;76235,182033;63529,198967;42353,211667;25412,224367;12706,232833;8470,220133;16941,190500;42353,160867;50824,148167;114353,152400;173646,173567;199058,182033;211764,190500;279529,203200;338823,194733;343059,177800;317647,101600;186352,16933;76235,0;4235,21167;0,33867;25412,55033;156706,101600;245647,122767;326117,127000;364235,122767;389646,118533;432000,122767" o:connectangles="0,0,0,0,0,0,0,0,0,0,0,0,0,0,0,0,0,0,0,0,0,0,0,0,0,0,0,0,0,0,0,0,0,0,0,0,0,0"/>
              </v:shape>
            </w:pict>
          </mc:Fallback>
        </mc:AlternateContent>
      </w:r>
    </w:p>
    <w:p w14:paraId="17611F64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3FDEC24" w14:textId="02A87FFF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D731A1">
        <w:rPr>
          <w:rFonts w:ascii="Times New Roman" w:hAnsi="Times New Roman"/>
        </w:rPr>
        <w:t>Киняев Илья Константинович</w:t>
      </w:r>
      <w:r>
        <w:rPr>
          <w:rFonts w:ascii="Times New Roman" w:eastAsia="Times New Roman" w:hAnsi="Times New Roman"/>
        </w:rPr>
        <w:t>)</w:t>
      </w:r>
    </w:p>
    <w:p w14:paraId="3F58D3D8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4DC3CE7C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6BD55871" w14:textId="77777777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14:paraId="72AEC861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364A2FA5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571290E6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7E4DBE16" w14:textId="77777777" w:rsidR="00285F83" w:rsidRDefault="00285F83" w:rsidP="00285F83">
      <w:pPr>
        <w:pStyle w:val="2"/>
      </w:pPr>
      <w:r>
        <w:t>Задание 1.1</w:t>
      </w:r>
    </w:p>
    <w:p w14:paraId="07825FD6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hyperlink r:id="rId11" w:tgtFrame="_blank" w:history="1">
        <w:r w:rsidRPr="00285F83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GitHub</w:t>
        </w:r>
      </w:hyperlink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2FA3426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536281B" w14:textId="771CC676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GIT-репозиторий</w:t>
      </w:r>
    </w:p>
    <w:p w14:paraId="25F68206" w14:textId="4A01AABF" w:rsidR="00A01F02" w:rsidRDefault="00A01F02" w:rsidP="00285F83">
      <w:pPr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3D003CE0" wp14:editId="4D2C2EE6">
            <wp:extent cx="1866900" cy="1943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555F" w14:textId="77777777" w:rsidR="00285F83" w:rsidRDefault="00285F83">
      <w:pPr>
        <w:pStyle w:val="2"/>
      </w:pPr>
    </w:p>
    <w:p w14:paraId="79B0F4E0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14AF2DA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1F768E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23AE98A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491E1BE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3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6D09833" w14:textId="77777777" w:rsidR="00A01F02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320BB9E" w14:textId="16938DB7" w:rsidR="001B0005" w:rsidRDefault="00A01F02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5B07116" wp14:editId="4CEF1708">
            <wp:extent cx="1990725" cy="1952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14:paraId="39CA624F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242A363C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26F64D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7CDCD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Представить в виде схемы (интеллект-карта) </w:t>
      </w:r>
    </w:p>
    <w:p w14:paraId="7F319958" w14:textId="0B537709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C0A41AE" w14:textId="20A5F654" w:rsidR="00A01F02" w:rsidRDefault="00A01F02">
      <w:pPr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19E7C12B" wp14:editId="6AEA617D">
            <wp:extent cx="2190750" cy="2028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C95C" w14:textId="77777777" w:rsidR="001B0005" w:rsidRDefault="001B0005">
      <w:pPr>
        <w:jc w:val="both"/>
      </w:pPr>
    </w:p>
    <w:p w14:paraId="7A3D9779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27E900FC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30D7791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54E6F3B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3D0E0386" w14:textId="3CAAF491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57537C5" w14:textId="3B1BF85E" w:rsidR="00A01F02" w:rsidRDefault="00A01F02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3B1410AE" wp14:editId="0BD0B795">
            <wp:extent cx="2009775" cy="1952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0465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E7772ED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780DEF1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15F58C29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80EB4C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38D18A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19CB5FEB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2A2B8A79" w14:textId="3B9A9E2A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A01F02" w:rsidRPr="00A01F02">
        <w:rPr>
          <w:i/>
          <w:color w:val="000000"/>
        </w:rPr>
        <w:t xml:space="preserve"> </w:t>
      </w:r>
    </w:p>
    <w:p w14:paraId="35B2822E" w14:textId="567CCF0A" w:rsidR="00A01F02" w:rsidRPr="00A01F02" w:rsidRDefault="00A01F02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0D1FA547" wp14:editId="121444D3">
            <wp:extent cx="2009775" cy="1981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FE1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100037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892964C" w14:textId="77777777" w:rsidR="001B0005" w:rsidRDefault="00E55FF1">
      <w:pPr>
        <w:pStyle w:val="2"/>
        <w:jc w:val="both"/>
      </w:pPr>
      <w:r>
        <w:t>Задание 1.6</w:t>
      </w:r>
    </w:p>
    <w:p w14:paraId="6A9CAAD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751D92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A04CD7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54A2FD5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6A19D8AA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C99ED3C" w14:textId="2EA116B0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4F03514" w14:textId="3BB79EE7" w:rsidR="00A01F02" w:rsidRDefault="00A01F02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0E57D764" wp14:editId="5AEED824">
            <wp:extent cx="2019300" cy="1971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6311" w14:textId="77777777" w:rsidR="00A01F02" w:rsidRDefault="00A01F02">
      <w:pPr>
        <w:spacing w:after="0" w:line="240" w:lineRule="auto"/>
        <w:jc w:val="both"/>
        <w:rPr>
          <w:i/>
          <w:color w:val="000000"/>
        </w:rPr>
      </w:pPr>
    </w:p>
    <w:p w14:paraId="382F2430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38C15FD" w14:textId="77777777" w:rsidR="00285F83" w:rsidRDefault="00285F83">
      <w:pPr>
        <w:pStyle w:val="2"/>
        <w:jc w:val="both"/>
      </w:pPr>
    </w:p>
    <w:p w14:paraId="30344881" w14:textId="77777777" w:rsidR="001B0005" w:rsidRDefault="00E55FF1">
      <w:pPr>
        <w:pStyle w:val="2"/>
        <w:jc w:val="both"/>
      </w:pPr>
      <w:r>
        <w:t>Задание 1.7</w:t>
      </w:r>
    </w:p>
    <w:p w14:paraId="60CE3C2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62E776D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64C716E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44C6A55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3C1B30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8FDE4C5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F3E0926" w14:textId="17E6BB7E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9B37F28" w14:textId="4119E66C" w:rsidR="00A01F02" w:rsidRDefault="00A01F02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19A997AD" wp14:editId="1A2C848B">
            <wp:extent cx="2085975" cy="20288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B76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9156733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3524CA46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F70A27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16850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DFB364A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495E8462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4A0972BA" w14:textId="38E580EB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78F8898" w14:textId="3FD29448" w:rsidR="00A01F02" w:rsidRDefault="00A01F02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0C8F6B85" wp14:editId="751C8D3A">
            <wp:extent cx="2333625" cy="20097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1C3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BDE513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ADF29D1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2E53E13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2F2B2F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3C9C23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E2BBEA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F3EA367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110F74DF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6469351C" w14:textId="77777777" w:rsidR="00A01F02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903494F" w14:textId="7468861D" w:rsidR="001B0005" w:rsidRDefault="00A01F0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EE0C5B" wp14:editId="0F5CE8C9">
            <wp:extent cx="1971675" cy="20478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br w:type="page"/>
      </w:r>
    </w:p>
    <w:p w14:paraId="2E201B51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20C4AE1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3456B27F" w14:textId="77777777" w:rsidR="001B0005" w:rsidRDefault="001B0005">
      <w:pPr>
        <w:pStyle w:val="2"/>
        <w:jc w:val="both"/>
      </w:pPr>
    </w:p>
    <w:p w14:paraId="7D0A7053" w14:textId="77777777" w:rsidR="001B0005" w:rsidRDefault="00E55FF1">
      <w:pPr>
        <w:pStyle w:val="2"/>
        <w:jc w:val="both"/>
      </w:pPr>
      <w:r>
        <w:t xml:space="preserve">Задание 2.1 </w:t>
      </w:r>
    </w:p>
    <w:p w14:paraId="14841737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2A7B649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CE8C8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0F22688" w14:textId="233B53FC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611BCE5" w14:textId="2F585B1B" w:rsidR="00D731A1" w:rsidRDefault="00D731A1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6BABF8D7" wp14:editId="3F764EBC">
            <wp:extent cx="211455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032E" w14:textId="77777777" w:rsidR="001B0005" w:rsidRDefault="00E55FF1">
      <w:pPr>
        <w:pStyle w:val="2"/>
        <w:jc w:val="both"/>
      </w:pPr>
      <w:r>
        <w:t xml:space="preserve">Задание 2.1 </w:t>
      </w:r>
    </w:p>
    <w:p w14:paraId="022FB20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7ACDD13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4DF416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43DD263F" w14:textId="427163CA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30E1C4B" w14:textId="77777777" w:rsidR="00A01F02" w:rsidRDefault="00A01F02">
      <w:pPr>
        <w:spacing w:after="0" w:line="240" w:lineRule="auto"/>
        <w:jc w:val="both"/>
        <w:rPr>
          <w:i/>
          <w:color w:val="000000"/>
        </w:rPr>
      </w:pPr>
    </w:p>
    <w:p w14:paraId="16111535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8674F5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E5AD80E" w14:textId="77777777" w:rsidR="001B0005" w:rsidRDefault="00E55FF1">
      <w:pPr>
        <w:pStyle w:val="2"/>
        <w:jc w:val="both"/>
      </w:pPr>
      <w:r>
        <w:t xml:space="preserve">Задание 2.2 </w:t>
      </w:r>
    </w:p>
    <w:p w14:paraId="1E1F4DB5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31F4CA3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6FE289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2F684B27" w14:textId="5789DA0F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E7F472A" w14:textId="14D8C35F" w:rsidR="00A01F02" w:rsidRDefault="00A01F02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5ACBD646" wp14:editId="58E80F33">
            <wp:extent cx="2171700" cy="2181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DB47" w14:textId="77777777" w:rsidR="001B0005" w:rsidRDefault="00E55FF1">
      <w:pPr>
        <w:pStyle w:val="2"/>
        <w:jc w:val="both"/>
      </w:pPr>
      <w:r>
        <w:t xml:space="preserve">Задание 2.2 </w:t>
      </w:r>
    </w:p>
    <w:p w14:paraId="614410E7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0B494D2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621A5D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23E3E653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907C0F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98384A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584ACF3" w14:textId="77777777" w:rsidR="001B0005" w:rsidRDefault="00E55FF1">
      <w:pPr>
        <w:pStyle w:val="2"/>
        <w:jc w:val="both"/>
      </w:pPr>
      <w:r>
        <w:t xml:space="preserve">Задание 2.3 </w:t>
      </w:r>
    </w:p>
    <w:p w14:paraId="4DEB952F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61C6FAAC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298B8715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68C9E80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4D62AC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47331763" w14:textId="3E6133A6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207417B" w14:textId="615B7333" w:rsidR="00A01F02" w:rsidRDefault="00A01F02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0C5F51CF" wp14:editId="3FD2235A">
            <wp:extent cx="2028825" cy="2000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12AD" w14:textId="77777777" w:rsidR="001B0005" w:rsidRDefault="00E55FF1">
      <w:pPr>
        <w:pStyle w:val="2"/>
        <w:jc w:val="both"/>
      </w:pPr>
      <w:r>
        <w:lastRenderedPageBreak/>
        <w:t xml:space="preserve">Задание 2.3 </w:t>
      </w:r>
    </w:p>
    <w:p w14:paraId="597A24ED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3DE78D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771E46E9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5F93589F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32BBAEE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531469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2E6D8F3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C1CA0C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14FC92E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CE5C4F9" w14:textId="77777777" w:rsidR="001B0005" w:rsidRDefault="00E55FF1">
      <w:pPr>
        <w:pStyle w:val="2"/>
        <w:jc w:val="both"/>
      </w:pPr>
      <w:r>
        <w:t xml:space="preserve">Задание 2.4 </w:t>
      </w:r>
    </w:p>
    <w:p w14:paraId="75C2676F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E070B8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F512935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57A6ABD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01A81C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03F0F3F4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CB908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573C64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1589B58F" w14:textId="061069D9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EB9573D" w14:textId="1A0405E4" w:rsidR="00A01F02" w:rsidRPr="00A01F02" w:rsidRDefault="00A01F02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2762C87B" wp14:editId="13B1E98F">
            <wp:extent cx="1943100" cy="1838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F1C9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87686C2" w14:textId="77777777" w:rsidR="001B0005" w:rsidRDefault="00E55FF1">
      <w:pPr>
        <w:pStyle w:val="2"/>
        <w:jc w:val="both"/>
      </w:pPr>
      <w:r>
        <w:t xml:space="preserve">Задание 2.4 </w:t>
      </w:r>
    </w:p>
    <w:p w14:paraId="661C99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7228094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4F97B56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71FD33B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14:paraId="19B6948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0C6DDCB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6DB9E74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FEA2D2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5D2874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189CC0C2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09B7FA8" w14:textId="77777777"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87D3E2C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77C71EA2" w14:textId="77777777" w:rsidR="00E26BAF" w:rsidRDefault="00E26BAF" w:rsidP="00E26BAF">
      <w:pPr>
        <w:pStyle w:val="11"/>
        <w:jc w:val="both"/>
      </w:pPr>
    </w:p>
    <w:p w14:paraId="2CEF2869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>даемые скриншотами) или записать скринкаст:</w:t>
      </w:r>
    </w:p>
    <w:p w14:paraId="6DEE0BD9" w14:textId="77777777" w:rsidR="00E26BAF" w:rsidRPr="007E7E6D" w:rsidRDefault="00E26BAF" w:rsidP="00E26BAF">
      <w:pPr>
        <w:pStyle w:val="11"/>
        <w:jc w:val="both"/>
      </w:pPr>
      <w:r w:rsidRPr="007E7E6D">
        <w:t>1. Искусственный интеллект: генерация текста</w:t>
      </w:r>
    </w:p>
    <w:p w14:paraId="60497D84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7E610A30" w14:textId="77777777"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14:paraId="6BD0E073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473F9649" w14:textId="77777777" w:rsidR="00E26BAF" w:rsidRPr="007E7E6D" w:rsidRDefault="00E26BAF" w:rsidP="00E26BAF">
      <w:pPr>
        <w:pStyle w:val="11"/>
        <w:jc w:val="both"/>
      </w:pPr>
      <w:r w:rsidRPr="007E7E6D">
        <w:t>3.       Создание бота для ВК</w:t>
      </w:r>
    </w:p>
    <w:p w14:paraId="6D7547C2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474EC421" w14:textId="77777777" w:rsidR="00E26BAF" w:rsidRPr="007E7E6D" w:rsidRDefault="00E26BAF" w:rsidP="00E26BAF">
      <w:pPr>
        <w:pStyle w:val="11"/>
        <w:jc w:val="both"/>
      </w:pPr>
      <w:r w:rsidRPr="007E7E6D">
        <w:t>4.       Онлайн редакторы для создания фрактальной графики</w:t>
      </w:r>
    </w:p>
    <w:p w14:paraId="33C6FA22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7376C383" w14:textId="77777777" w:rsidR="00E26BAF" w:rsidRPr="007E7E6D" w:rsidRDefault="00E26BAF" w:rsidP="00E26BAF">
      <w:pPr>
        <w:pStyle w:val="11"/>
        <w:jc w:val="both"/>
      </w:pPr>
      <w:r w:rsidRPr="007E7E6D">
        <w:t>5.       Искусственный интеллект: создание музыки (музыкальное творчество)</w:t>
      </w:r>
    </w:p>
    <w:p w14:paraId="2E377EA3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22020B68" w14:textId="77777777" w:rsidR="00E26BAF" w:rsidRPr="007E7E6D" w:rsidRDefault="00E26BAF" w:rsidP="00E26BAF">
      <w:pPr>
        <w:pStyle w:val="11"/>
        <w:jc w:val="both"/>
      </w:pPr>
      <w:r w:rsidRPr="007E7E6D">
        <w:t>6.       Создать электронную библиотеку для ИВТ</w:t>
      </w:r>
    </w:p>
    <w:p w14:paraId="437C669A" w14:textId="77777777"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14:paraId="16790946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C65886A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E2F1703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или скринкаст</w:t>
      </w:r>
    </w:p>
    <w:p w14:paraId="0F929307" w14:textId="2B59C261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D82DC41" w14:textId="33D6CE4D" w:rsidR="00A01F02" w:rsidRDefault="00A01F02" w:rsidP="00E26BAF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52B53E28" wp14:editId="0E1E6ABD">
            <wp:extent cx="2028825" cy="1952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2B38" w14:textId="77777777" w:rsidR="001B0005" w:rsidRDefault="001B0005">
      <w:pPr>
        <w:jc w:val="both"/>
      </w:pPr>
    </w:p>
    <w:p w14:paraId="17C9B540" w14:textId="77777777" w:rsidR="001B0005" w:rsidRDefault="001B0005">
      <w:pPr>
        <w:jc w:val="both"/>
      </w:pPr>
    </w:p>
    <w:p w14:paraId="303B0AAE" w14:textId="77777777" w:rsidR="001B0005" w:rsidRDefault="00A01F0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415720D" w14:textId="38AA5683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25C54972" w14:textId="27C98BD2" w:rsidR="001B0005" w:rsidRDefault="00A01F0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9324902" wp14:editId="6A74973A">
                <wp:simplePos x="0" y="0"/>
                <wp:positionH relativeFrom="column">
                  <wp:posOffset>1705186</wp:posOffset>
                </wp:positionH>
                <wp:positionV relativeFrom="paragraph">
                  <wp:posOffset>100118</wp:posOffset>
                </wp:positionV>
                <wp:extent cx="432000" cy="232833"/>
                <wp:effectExtent l="0" t="0" r="25400" b="15240"/>
                <wp:wrapNone/>
                <wp:docPr id="14" name="Полилиния: фигур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232833"/>
                        </a:xfrm>
                        <a:custGeom>
                          <a:avLst/>
                          <a:gdLst>
                            <a:gd name="connsiteX0" fmla="*/ 8466 w 431800"/>
                            <a:gd name="connsiteY0" fmla="*/ 114300 h 232833"/>
                            <a:gd name="connsiteX1" fmla="*/ 76200 w 431800"/>
                            <a:gd name="connsiteY1" fmla="*/ 101600 h 232833"/>
                            <a:gd name="connsiteX2" fmla="*/ 88900 w 431800"/>
                            <a:gd name="connsiteY2" fmla="*/ 93133 h 232833"/>
                            <a:gd name="connsiteX3" fmla="*/ 110066 w 431800"/>
                            <a:gd name="connsiteY3" fmla="*/ 80433 h 232833"/>
                            <a:gd name="connsiteX4" fmla="*/ 135466 w 431800"/>
                            <a:gd name="connsiteY4" fmla="*/ 67733 h 232833"/>
                            <a:gd name="connsiteX5" fmla="*/ 169333 w 431800"/>
                            <a:gd name="connsiteY5" fmla="*/ 38100 h 232833"/>
                            <a:gd name="connsiteX6" fmla="*/ 169333 w 431800"/>
                            <a:gd name="connsiteY6" fmla="*/ 8467 h 232833"/>
                            <a:gd name="connsiteX7" fmla="*/ 156633 w 431800"/>
                            <a:gd name="connsiteY7" fmla="*/ 12700 h 232833"/>
                            <a:gd name="connsiteX8" fmla="*/ 127000 w 431800"/>
                            <a:gd name="connsiteY8" fmla="*/ 88900 h 232833"/>
                            <a:gd name="connsiteX9" fmla="*/ 97366 w 431800"/>
                            <a:gd name="connsiteY9" fmla="*/ 156633 h 232833"/>
                            <a:gd name="connsiteX10" fmla="*/ 76200 w 431800"/>
                            <a:gd name="connsiteY10" fmla="*/ 182033 h 232833"/>
                            <a:gd name="connsiteX11" fmla="*/ 63500 w 431800"/>
                            <a:gd name="connsiteY11" fmla="*/ 198967 h 232833"/>
                            <a:gd name="connsiteX12" fmla="*/ 42333 w 431800"/>
                            <a:gd name="connsiteY12" fmla="*/ 211667 h 232833"/>
                            <a:gd name="connsiteX13" fmla="*/ 25400 w 431800"/>
                            <a:gd name="connsiteY13" fmla="*/ 224367 h 232833"/>
                            <a:gd name="connsiteX14" fmla="*/ 12700 w 431800"/>
                            <a:gd name="connsiteY14" fmla="*/ 232833 h 232833"/>
                            <a:gd name="connsiteX15" fmla="*/ 8466 w 431800"/>
                            <a:gd name="connsiteY15" fmla="*/ 220133 h 232833"/>
                            <a:gd name="connsiteX16" fmla="*/ 16933 w 431800"/>
                            <a:gd name="connsiteY16" fmla="*/ 190500 h 232833"/>
                            <a:gd name="connsiteX17" fmla="*/ 42333 w 431800"/>
                            <a:gd name="connsiteY17" fmla="*/ 160867 h 232833"/>
                            <a:gd name="connsiteX18" fmla="*/ 50800 w 431800"/>
                            <a:gd name="connsiteY18" fmla="*/ 148167 h 232833"/>
                            <a:gd name="connsiteX19" fmla="*/ 114300 w 431800"/>
                            <a:gd name="connsiteY19" fmla="*/ 152400 h 232833"/>
                            <a:gd name="connsiteX20" fmla="*/ 173566 w 431800"/>
                            <a:gd name="connsiteY20" fmla="*/ 173567 h 232833"/>
                            <a:gd name="connsiteX21" fmla="*/ 198966 w 431800"/>
                            <a:gd name="connsiteY21" fmla="*/ 182033 h 232833"/>
                            <a:gd name="connsiteX22" fmla="*/ 211666 w 431800"/>
                            <a:gd name="connsiteY22" fmla="*/ 190500 h 232833"/>
                            <a:gd name="connsiteX23" fmla="*/ 279400 w 431800"/>
                            <a:gd name="connsiteY23" fmla="*/ 203200 h 232833"/>
                            <a:gd name="connsiteX24" fmla="*/ 338666 w 431800"/>
                            <a:gd name="connsiteY24" fmla="*/ 194733 h 232833"/>
                            <a:gd name="connsiteX25" fmla="*/ 342900 w 431800"/>
                            <a:gd name="connsiteY25" fmla="*/ 177800 h 232833"/>
                            <a:gd name="connsiteX26" fmla="*/ 317500 w 431800"/>
                            <a:gd name="connsiteY26" fmla="*/ 101600 h 232833"/>
                            <a:gd name="connsiteX27" fmla="*/ 186266 w 431800"/>
                            <a:gd name="connsiteY27" fmla="*/ 16933 h 232833"/>
                            <a:gd name="connsiteX28" fmla="*/ 76200 w 431800"/>
                            <a:gd name="connsiteY28" fmla="*/ 0 h 232833"/>
                            <a:gd name="connsiteX29" fmla="*/ 4233 w 431800"/>
                            <a:gd name="connsiteY29" fmla="*/ 21167 h 232833"/>
                            <a:gd name="connsiteX30" fmla="*/ 0 w 431800"/>
                            <a:gd name="connsiteY30" fmla="*/ 33867 h 232833"/>
                            <a:gd name="connsiteX31" fmla="*/ 25400 w 431800"/>
                            <a:gd name="connsiteY31" fmla="*/ 55033 h 232833"/>
                            <a:gd name="connsiteX32" fmla="*/ 156633 w 431800"/>
                            <a:gd name="connsiteY32" fmla="*/ 101600 h 232833"/>
                            <a:gd name="connsiteX33" fmla="*/ 245533 w 431800"/>
                            <a:gd name="connsiteY33" fmla="*/ 122767 h 232833"/>
                            <a:gd name="connsiteX34" fmla="*/ 325966 w 431800"/>
                            <a:gd name="connsiteY34" fmla="*/ 127000 h 232833"/>
                            <a:gd name="connsiteX35" fmla="*/ 364066 w 431800"/>
                            <a:gd name="connsiteY35" fmla="*/ 122767 h 232833"/>
                            <a:gd name="connsiteX36" fmla="*/ 389466 w 431800"/>
                            <a:gd name="connsiteY36" fmla="*/ 118533 h 232833"/>
                            <a:gd name="connsiteX37" fmla="*/ 431800 w 431800"/>
                            <a:gd name="connsiteY37" fmla="*/ 122767 h 2328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431800" h="232833">
                              <a:moveTo>
                                <a:pt x="8466" y="114300"/>
                              </a:moveTo>
                              <a:cubicBezTo>
                                <a:pt x="31044" y="110067"/>
                                <a:pt x="53985" y="107446"/>
                                <a:pt x="76200" y="101600"/>
                              </a:cubicBezTo>
                              <a:cubicBezTo>
                                <a:pt x="81120" y="100305"/>
                                <a:pt x="84586" y="95830"/>
                                <a:pt x="88900" y="93133"/>
                              </a:cubicBezTo>
                              <a:cubicBezTo>
                                <a:pt x="95877" y="88772"/>
                                <a:pt x="102843" y="84373"/>
                                <a:pt x="110066" y="80433"/>
                              </a:cubicBezTo>
                              <a:cubicBezTo>
                                <a:pt x="118376" y="75900"/>
                                <a:pt x="127480" y="72815"/>
                                <a:pt x="135466" y="67733"/>
                              </a:cubicBezTo>
                              <a:cubicBezTo>
                                <a:pt x="149681" y="58687"/>
                                <a:pt x="157948" y="49485"/>
                                <a:pt x="169333" y="38100"/>
                              </a:cubicBezTo>
                              <a:cubicBezTo>
                                <a:pt x="171873" y="30481"/>
                                <a:pt x="179255" y="15908"/>
                                <a:pt x="169333" y="8467"/>
                              </a:cubicBezTo>
                              <a:cubicBezTo>
                                <a:pt x="165763" y="5790"/>
                                <a:pt x="160866" y="11289"/>
                                <a:pt x="156633" y="12700"/>
                              </a:cubicBezTo>
                              <a:cubicBezTo>
                                <a:pt x="121113" y="119262"/>
                                <a:pt x="155952" y="22725"/>
                                <a:pt x="127000" y="88900"/>
                              </a:cubicBezTo>
                              <a:cubicBezTo>
                                <a:pt x="120895" y="102854"/>
                                <a:pt x="107928" y="140789"/>
                                <a:pt x="97366" y="156633"/>
                              </a:cubicBezTo>
                              <a:cubicBezTo>
                                <a:pt x="91253" y="165803"/>
                                <a:pt x="83085" y="173427"/>
                                <a:pt x="76200" y="182033"/>
                              </a:cubicBezTo>
                              <a:cubicBezTo>
                                <a:pt x="71792" y="187543"/>
                                <a:pt x="68810" y="194321"/>
                                <a:pt x="63500" y="198967"/>
                              </a:cubicBezTo>
                              <a:cubicBezTo>
                                <a:pt x="57308" y="204385"/>
                                <a:pt x="49179" y="207103"/>
                                <a:pt x="42333" y="211667"/>
                              </a:cubicBezTo>
                              <a:cubicBezTo>
                                <a:pt x="36462" y="215581"/>
                                <a:pt x="31141" y="220266"/>
                                <a:pt x="25400" y="224367"/>
                              </a:cubicBezTo>
                              <a:cubicBezTo>
                                <a:pt x="21260" y="227324"/>
                                <a:pt x="16933" y="230011"/>
                                <a:pt x="12700" y="232833"/>
                              </a:cubicBezTo>
                              <a:cubicBezTo>
                                <a:pt x="11289" y="228600"/>
                                <a:pt x="8022" y="224573"/>
                                <a:pt x="8466" y="220133"/>
                              </a:cubicBezTo>
                              <a:cubicBezTo>
                                <a:pt x="9488" y="209911"/>
                                <a:pt x="12682" y="199852"/>
                                <a:pt x="16933" y="190500"/>
                              </a:cubicBezTo>
                              <a:cubicBezTo>
                                <a:pt x="23274" y="176549"/>
                                <a:pt x="33088" y="171961"/>
                                <a:pt x="42333" y="160867"/>
                              </a:cubicBezTo>
                              <a:cubicBezTo>
                                <a:pt x="45590" y="156958"/>
                                <a:pt x="47978" y="152400"/>
                                <a:pt x="50800" y="148167"/>
                              </a:cubicBezTo>
                              <a:cubicBezTo>
                                <a:pt x="71967" y="149578"/>
                                <a:pt x="93281" y="149534"/>
                                <a:pt x="114300" y="152400"/>
                              </a:cubicBezTo>
                              <a:cubicBezTo>
                                <a:pt x="136835" y="155473"/>
                                <a:pt x="152725" y="165552"/>
                                <a:pt x="173566" y="173567"/>
                              </a:cubicBezTo>
                              <a:cubicBezTo>
                                <a:pt x="181896" y="176771"/>
                                <a:pt x="190499" y="179211"/>
                                <a:pt x="198966" y="182033"/>
                              </a:cubicBezTo>
                              <a:cubicBezTo>
                                <a:pt x="203199" y="184855"/>
                                <a:pt x="207017" y="188434"/>
                                <a:pt x="211666" y="190500"/>
                              </a:cubicBezTo>
                              <a:cubicBezTo>
                                <a:pt x="237987" y="202199"/>
                                <a:pt x="248101" y="200070"/>
                                <a:pt x="279400" y="203200"/>
                              </a:cubicBezTo>
                              <a:cubicBezTo>
                                <a:pt x="299155" y="200378"/>
                                <a:pt x="320137" y="202144"/>
                                <a:pt x="338666" y="194733"/>
                              </a:cubicBezTo>
                              <a:cubicBezTo>
                                <a:pt x="344068" y="192572"/>
                                <a:pt x="342900" y="183618"/>
                                <a:pt x="342900" y="177800"/>
                              </a:cubicBezTo>
                              <a:cubicBezTo>
                                <a:pt x="342900" y="130433"/>
                                <a:pt x="348964" y="126224"/>
                                <a:pt x="317500" y="101600"/>
                              </a:cubicBezTo>
                              <a:cubicBezTo>
                                <a:pt x="286563" y="77389"/>
                                <a:pt x="227555" y="32814"/>
                                <a:pt x="186266" y="16933"/>
                              </a:cubicBezTo>
                              <a:cubicBezTo>
                                <a:pt x="149785" y="2902"/>
                                <a:pt x="114353" y="2935"/>
                                <a:pt x="76200" y="0"/>
                              </a:cubicBezTo>
                              <a:cubicBezTo>
                                <a:pt x="30495" y="6094"/>
                                <a:pt x="19104" y="-8575"/>
                                <a:pt x="4233" y="21167"/>
                              </a:cubicBezTo>
                              <a:cubicBezTo>
                                <a:pt x="2237" y="25158"/>
                                <a:pt x="1411" y="29634"/>
                                <a:pt x="0" y="33867"/>
                              </a:cubicBezTo>
                              <a:cubicBezTo>
                                <a:pt x="13542" y="54181"/>
                                <a:pt x="1961" y="41361"/>
                                <a:pt x="25400" y="55033"/>
                              </a:cubicBezTo>
                              <a:cubicBezTo>
                                <a:pt x="96390" y="96443"/>
                                <a:pt x="24513" y="66627"/>
                                <a:pt x="156633" y="101600"/>
                              </a:cubicBezTo>
                              <a:cubicBezTo>
                                <a:pt x="181186" y="108099"/>
                                <a:pt x="219530" y="120077"/>
                                <a:pt x="245533" y="122767"/>
                              </a:cubicBezTo>
                              <a:cubicBezTo>
                                <a:pt x="272239" y="125530"/>
                                <a:pt x="299155" y="125589"/>
                                <a:pt x="325966" y="127000"/>
                              </a:cubicBezTo>
                              <a:cubicBezTo>
                                <a:pt x="338666" y="125589"/>
                                <a:pt x="351400" y="124456"/>
                                <a:pt x="364066" y="122767"/>
                              </a:cubicBezTo>
                              <a:cubicBezTo>
                                <a:pt x="372574" y="121633"/>
                                <a:pt x="380883" y="118533"/>
                                <a:pt x="389466" y="118533"/>
                              </a:cubicBezTo>
                              <a:cubicBezTo>
                                <a:pt x="403648" y="118533"/>
                                <a:pt x="431800" y="122767"/>
                                <a:pt x="431800" y="122767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98E2D" id="Полилиния: фигура 14" o:spid="_x0000_s1026" style="position:absolute;margin-left:134.25pt;margin-top:7.9pt;width:34pt;height:18.3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1800,23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COHxgoAAC8vAAAOAAAAZHJzL2Uyb0RvYy54bWysWs2O3LgRvgfIOwh9DLA7IqkfauDxwvHC&#10;QQBj14gdbHKUe9SeBrqljiR7xnsKkNzzCHmFALksECTPMH6jfFWk1MW2EVGLHNyWhvpYrOJXxSKL&#10;T755OB6SD00/7Lv2ZqO+TjdJ026723377mbz+zcvvrKbZBjr9rY+dG1zs/nYDJtvnv7yF0/uT9eN&#10;7u66w23TJ+ikHa7vTzebu3E8XV9dDdu75lgPX3enpkXjruuP9YjX/t3VbV/fo/fj4UqnaXF13/W3&#10;p77bNsOAv37rGjdPuf/drtmO3+92QzMmh5sNxjbyb8+/b+n36umT+vpdX5/u9ls/jPpnjOJY71sI&#10;nbv6th7r5H2//6yr437bd0O3G7/edserbrfbbxvWAdqo9EKb13f1qWFdYJzhNJtp+P91u/3uw6s+&#10;2d9i7rJN0tZHzNHj3x//8/ivx5/4378ff/r0t+vk01/x/s9Pf/n058d/JPgUdrs/DdeAvz696v3b&#10;gEcywsOuP9L/UC95YFt/nG3dPIzJFn/MDKYPM7JFkzbaGkN9Xp3B2/fD+Jum447qDy+H0U3VLZ7Y&#10;0Ld+tNuubYf92PwBne2OB8zer64SmxVFcp9kRlkI8cgLwB8lQKnMpGlyl5zHgsn8TIYSMsoCGiwK&#10;kQiVqiJCiBZCrK0ihEhEZZQxi4oYIUMpONKyuSTEplmEEDBqnhFl8pg5kZCiLCOE5FJIURlAliZe&#10;QoyF9ovmKtYLkRDQsVyUUUoZeVFEKBJAdBmhCMLxeUoIscxgCXF0XPKSSgipShPBLYlQTvclIUq6&#10;b6QvSoiyOo2gl5IOXJg8wmABRFW2iph8JV040zEsDiBaqSJGjHRinWcx2gQQnZkYMdKNFRNzySdp&#10;+ZmZ6YLwosco6chRIT9AaCy5MQyQnqwowiwGGBVAqpRYs8hn6cyRDJAQLC02ZmqkO+cplsdlbSRE&#10;ZVbFiAk82i2uixQIMLkmdi5ZTQcuXRrEjkV9PscsB2ctwwD7dIScABMXbrSMA+zUEXIkRsWxTQde&#10;XVYxkSDEpJTALc+PdGtjbBEzPxKjqiwmC9AyFJhMR2VNEqPKknxhkW/Ss40qY9YDLTGxOWDg2rbQ&#10;MXYLMByoFtWRrh23iGoJiTCYdGoKa8vuKRHkAsveaWQUWA5owedEyggJ0pfjFk4jIXkek2yYwJPj&#10;csAQE7fDwGZLLLZZnkdMS4BRWpcxVpOebHReRbDYSAznDsskM9KTTZFFbWckJlYf6cnGVjE7GiMx&#10;Slmy9ZJbGunJbhO76DYB5gv6YGv9bto813fTfnr70PoNNZ6Smk5tUj7IOHUD7d3l7ho79ekVe2e3&#10;WweKduMLYHiCBKtVYPiEBOtVYBBdgqdDhrhhg4kSzKceMGMcGPSS4HzVsMEZCS5WgUEeCS5XgRHd&#10;JdiuAiNyS3C1CkwbOonG+yqOXZJsHctoNxVIX8czdUE0vK8a/AXV3AlbNNdoWxMMfh3baLsSwNfx&#10;TV0QDu+rdL+gnFrHOXVBOryvkU6bAak73lfBL1iHfcIq+AXrkP6vgl+wDhn6KvgF6/S6CEc5d2C6&#10;dayjtDiAr2OdvmAd3lfpfsE6pLWr4Bes0+tYRxmo1B3va6RTahnA17GOUsYAvo51lAkG8HWsowQv&#10;gK9jHeV6AXwd6ygdC+DrWEdZVgAPWOcCtk+oehSfqOx04LLTuElQduo3CcpOb2my6+tTPVIeNj0m&#10;91QV4YJFcjcXRaj12H1o3nT83UhJGR118TBc1cJT5/zV9v3b/fbXzY8SY1SaOcPzcT8PG0Pg/nJT&#10;WWdVlZZZxhaZ2nhT6ITx3mLiaSDiSwKtUj624oDdpDxLU6c2y63ToMqt4/7cRAUPlseFjGhx6Kh0&#10;c2PxwISeulSptpnjLP4vma1zG9c+WB7XNKLlIZM3pdOhzGnIbkrZnti1ZNYpUWqLxVm2cR2EBXJ9&#10;I15gVhXW+T2MZ4MJVDlOcFxAy/AQCuSaCAvkWke8wFJZGIvoblKc+gValJXOPWWgPcfO2aRngVT3&#10;iJdX5GXh5EGd0KB0tjlRXluOtbM43ibzMHm3GC8PZws+bVOq0kXImTyvchcmsdXFSienkOsmLJHr&#10;ISskpraaHE3bnAPfrEcKm7o5VFlahkpyFcXp6NTFcCjYLHphpXTubKqK3KYB9+F5k9uXODILGCXc&#10;ng8uo3UsFdRwI7VlDrcThissim2urUL9N2AUl1Z8G1VMogXmJdRgoEZRMuR+VmE0vq1UofZ8xO7a&#10;uHYSLRDnC+AKuYVWeR76hUFEdj6K4gLO7KT2fGrkcFxFiRaolS6c2UBF45K0mTXkbK5T1K9ReRLm&#10;du7AA5UF9mXSIHKDfgzUFhVr2alN6YialNcZTB80TcuSK6xE64eINU1gVV2qUFjPpgprVOiis+ru&#10;zDtaHqpLpV8KyyLPgmhiQCbvhKWqisCeZ8a4Wku0QBywIZ6R0VDbxEIljZaVVekFcsVDtnF5xuG4&#10;6hItkIbuFkOVVTn6F6yowAVHUWpDMibafD7hRkr1l2iJyhTWZ2ZwChzZB93mHEK52yLPL6aRizZO&#10;S3qM93xlFSKFR2IxDSYLnMgqR2KKSBe0oqKsR64Lb6gZq6lbi5U2WBh0WqbK290i1Qhs64o5brRc&#10;o4m2rTZlhfWenS7VJF5MmQYzUh9yUM0vA2fVXNjxSKrXxMuEJ/oFHjATUgg9KZ8II8op5JViQK7I&#10;4/Wk2k20TJPh4Nb7AtKLMIlzNR3XrTWFOySYoqBs5DrOCplUKnLdIstxoz13C5r4SIH8IIy8rvjj&#10;kOsyY8TU3Cc6uOESLvSI8HAQ7pX8NLCs4jKQk8ixD1aPSgLg6KVf6aFtGERRmvUJgq7gwGIizylA&#10;PG1gQp/gFGkVDr7CBoTH/pXNy0AQxVVu4WJP9NRp+IWD5SqMqViDvUdUReiEbqa55BMth24uuTUo&#10;zxBypIl4hSC/zBD/gpbzYs+Vn2hhGLBfKsC8MHvCeuvTVRRRw2zNXZlxzFjHRSgEWnmkTS9ii8IC&#10;4Z0DUQD7K0EPDAelDIfkalC0jlgMtPGhGbuIcP+nz4EHqWseeocrIXmZdHkpWqaMSp93myPjnvTM&#10;sjxI21w56efoabBvmBINrXCfS5rPWCQa3nxcFAobqbTkZM6NUa6epRivj6Ezcopn0+kCJSLzlP3P&#10;xguZeKVDCw478+kFf3O+q9l2L/aHAxPl0NKZhktD6fRi6A77W2rlF7ri2zw/9MmHGqck4wP7DzoT&#10;X+HtgPrSFV01dZdL+Wn8eGioi0P7u2aHy6s4EtFctOJrw+c+6+22aUflmu7q28aJQs1+Zs6MYJ24&#10;Q+p5h0HOffsOwvFOfbsY7L8naMO3jmewq6bNYtwIQvCMYMldO87g477t+i9pdoBWXrL7fjKSMw1Z&#10;6W13+xFXe/vO3XkeTtsX+34YX9bD+KrucU0WhMfF7fF7/OwOHSYKp0z8tEnuuv7HL/2dvsfdY7Ru&#10;kntcmr7ZDH96X/fNJjn8tsWt5Aq5ALod+QXbAzoA6mXLW9nSvj8+7zD1iNUYHT/S9+Nhetz13fEH&#10;3O9+RlLRVLdbyEYVcuynl+cj3tGEG+Lb5tkzfsbNapDzZfv6tKXOyaonaP7m4Ye6PyX0CLrhHvJ3&#10;3XTBur6ebhgTw+dvCdl2z96P3W5P14+Zh86u/gW3spk4/gY5XfuW7/zV+Z770/8CAAD//wMAUEsD&#10;BBQABgAIAAAAIQBYXZ7L3AAAAAkBAAAPAAAAZHJzL2Rvd25yZXYueG1sTI/BTsMwEETvSPyDtUjc&#10;qIOjhCrEqSokuJQLoRJXN94mVuN1FLtt+HuWExx3ZzTzpt4sfhQXnKMLpOFxlYFA6oJ11GvYf74+&#10;rEHEZMiaMRBq+MYIm+b2pjaVDVf6wEubesEhFCujYUhpqqSM3YDexFWYkFg7htmbxOfcSzubK4f7&#10;UaosK6U3jrhhMBO+DNid2rPnkn14y4Pcvruv3U4RKfck+1br+7tl+wwi4ZL+zPCLz+jQMNMhnMlG&#10;MWpQ5bpgKwsFT2BDnpf8OGgoVAGyqeX/Bc0PAAAA//8DAFBLAQItABQABgAIAAAAIQC2gziS/gAA&#10;AOEBAAATAAAAAAAAAAAAAAAAAAAAAABbQ29udGVudF9UeXBlc10ueG1sUEsBAi0AFAAGAAgAAAAh&#10;ADj9If/WAAAAlAEAAAsAAAAAAAAAAAAAAAAALwEAAF9yZWxzLy5yZWxzUEsBAi0AFAAGAAgAAAAh&#10;AF70I4fGCgAALy8AAA4AAAAAAAAAAAAAAAAALgIAAGRycy9lMm9Eb2MueG1sUEsBAi0AFAAGAAgA&#10;AAAhAFhdnsvcAAAACQEAAA8AAAAAAAAAAAAAAAAAIA0AAGRycy9kb3ducmV2LnhtbFBLBQYAAAAA&#10;BAAEAPMAAAApDgAAAAA=&#10;" path="m8466,114300v22578,-4233,45519,-6854,67734,-12700c81120,100305,84586,95830,88900,93133v6977,-4361,13943,-8760,21166,-12700c118376,75900,127480,72815,135466,67733v14215,-9046,22482,-18248,33867,-29633c171873,30481,179255,15908,169333,8467v-3570,-2677,-8467,2822,-12700,4233c121113,119262,155952,22725,127000,88900v-6105,13954,-19072,51889,-29634,67733c91253,165803,83085,173427,76200,182033v-4408,5510,-7390,12288,-12700,16934c57308,204385,49179,207103,42333,211667v-5871,3914,-11192,8599,-16933,12700c21260,227324,16933,230011,12700,232833,11289,228600,8022,224573,8466,220133v1022,-10222,4216,-20281,8467,-29633c23274,176549,33088,171961,42333,160867v3257,-3909,5645,-8467,8467,-12700c71967,149578,93281,149534,114300,152400v22535,3073,38425,13152,59266,21167c181896,176771,190499,179211,198966,182033v4233,2822,8051,6401,12700,8467c237987,202199,248101,200070,279400,203200v19755,-2822,40737,-1056,59266,-8467c344068,192572,342900,183618,342900,177800v,-47367,6064,-51576,-25400,-76200c286563,77389,227555,32814,186266,16933,149785,2902,114353,2935,76200,,30495,6094,19104,-8575,4233,21167,2237,25158,1411,29634,,33867v13542,20314,1961,7494,25400,21166c96390,96443,24513,66627,156633,101600v24553,6499,62897,18477,88900,21167c272239,125530,299155,125589,325966,127000v12700,-1411,25434,-2544,38100,-4233c372574,121633,380883,118533,389466,118533v14182,,42334,4234,42334,4234e" filled="f" strokecolor="black [3213]" strokeweight="1pt">
                <v:path arrowok="t" o:connecttype="custom" o:connectlocs="8470,114300;76235,101600;88941,93133;110117,80433;135529,67733;169411,38100;169411,8467;156706,12700;127059,88900;97411,156633;76235,182033;63529,198967;42353,211667;25412,224367;12706,232833;8470,220133;16941,190500;42353,160867;50824,148167;114353,152400;173646,173567;199058,182033;211764,190500;279529,203200;338823,194733;343059,177800;317647,101600;186352,16933;76235,0;4235,21167;0,33867;25412,55033;156706,101600;245647,122767;326117,127000;364235,122767;389646,118533;432000,122767" o:connectangles="0,0,0,0,0,0,0,0,0,0,0,0,0,0,0,0,0,0,0,0,0,0,0,0,0,0,0,0,0,0,0,0,0,0,0,0,0,0"/>
              </v:shape>
            </w:pict>
          </mc:Fallback>
        </mc:AlternateContent>
      </w:r>
    </w:p>
    <w:p w14:paraId="1C9F6366" w14:textId="7F696CD8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9B4F063" w14:textId="7B9F4290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  <w:r w:rsidR="00A01F02" w:rsidRPr="00A01F02">
        <w:rPr>
          <w:rFonts w:ascii="Times New Roman" w:eastAsia="Times New Roman" w:hAnsi="Times New Roman"/>
          <w:noProof/>
          <w:sz w:val="26"/>
          <w:szCs w:val="26"/>
        </w:rPr>
        <w:t xml:space="preserve"> 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B0005"/>
    <w:rsid w:val="00285F83"/>
    <w:rsid w:val="0054065A"/>
    <w:rsid w:val="00A01F02"/>
    <w:rsid w:val="00A36FE1"/>
    <w:rsid w:val="00B34695"/>
    <w:rsid w:val="00C77755"/>
    <w:rsid w:val="00D731A1"/>
    <w:rsid w:val="00E26BAF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A9DD2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odaktor.ru/ref.pdf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11" Type="http://schemas.openxmlformats.org/officeDocument/2006/relationships/hyperlink" Target="http://github.com/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Илья Киняев</cp:lastModifiedBy>
  <cp:revision>4</cp:revision>
  <dcterms:created xsi:type="dcterms:W3CDTF">2023-02-08T03:49:00Z</dcterms:created>
  <dcterms:modified xsi:type="dcterms:W3CDTF">2023-02-19T19:30:00Z</dcterms:modified>
</cp:coreProperties>
</file>