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AE59" w14:textId="563CABFC" w:rsidR="00673532" w:rsidRPr="00673532" w:rsidRDefault="00673532" w:rsidP="00673532">
      <w:pPr>
        <w:pStyle w:val="a7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735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6735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735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6735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67353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6735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- Офисный компьютер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73532" w:rsidRPr="00673532" w14:paraId="7B792A8B" w14:textId="77777777" w:rsidTr="008803DE">
        <w:tc>
          <w:tcPr>
            <w:tcW w:w="3115" w:type="dxa"/>
          </w:tcPr>
          <w:p w14:paraId="5A0248CB" w14:textId="71FF86EA" w:rsidR="00673532" w:rsidRPr="00673532" w:rsidRDefault="00673532" w:rsidP="00673532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Наименование</w:t>
            </w:r>
          </w:p>
        </w:tc>
        <w:tc>
          <w:tcPr>
            <w:tcW w:w="3115" w:type="dxa"/>
          </w:tcPr>
          <w:p w14:paraId="24AF7C0C" w14:textId="29516580" w:rsidR="00673532" w:rsidRPr="00673532" w:rsidRDefault="00673532" w:rsidP="0067353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7B36AC33" w14:textId="37AD49BC" w:rsidR="00673532" w:rsidRPr="00673532" w:rsidRDefault="00673532" w:rsidP="00673532">
            <w:pPr>
              <w:jc w:val="center"/>
              <w:rPr>
                <w:rStyle w:val="product-buy-modaltotal-value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3532">
              <w:rPr>
                <w:rStyle w:val="product-buy-modaltotal-value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Стоимость</w:t>
            </w:r>
          </w:p>
        </w:tc>
      </w:tr>
      <w:tr w:rsidR="00673532" w:rsidRPr="00673532" w14:paraId="386797A2" w14:textId="77777777" w:rsidTr="008803DE">
        <w:tc>
          <w:tcPr>
            <w:tcW w:w="3115" w:type="dxa"/>
          </w:tcPr>
          <w:p w14:paraId="59F5467E" w14:textId="2AC7C534" w:rsidR="008803DE" w:rsidRPr="00673532" w:rsidRDefault="00194FDE" w:rsidP="00194FDE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Процессор</w:t>
            </w:r>
          </w:p>
        </w:tc>
        <w:tc>
          <w:tcPr>
            <w:tcW w:w="3115" w:type="dxa"/>
          </w:tcPr>
          <w:p w14:paraId="319E34EE" w14:textId="59FB7F29" w:rsidR="008803DE" w:rsidRPr="00673532" w:rsidRDefault="00DC74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" w:history="1"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AMD Athlon X4 970</w:t>
              </w:r>
            </w:hyperlink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1D614A2E" w14:textId="2A395183" w:rsidR="008803DE" w:rsidRPr="00673532" w:rsidRDefault="00DC74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3532">
              <w:rPr>
                <w:rStyle w:val="product-buy-modaltotal-value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673532">
              <w:rPr>
                <w:rStyle w:val="product-buy-modaltotal-value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  <w:r w:rsidRPr="00673532">
              <w:rPr>
                <w:rStyle w:val="product-buy-modaltotal-value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</w:t>
            </w:r>
            <w:r w:rsidRPr="00673532">
              <w:rPr>
                <w:rStyle w:val="product-buy-modaltotal-value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73532">
              <w:rPr>
                <w:rStyle w:val="product-buy-modaltotal-value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руб.</w:t>
            </w:r>
          </w:p>
        </w:tc>
      </w:tr>
      <w:tr w:rsidR="00673532" w:rsidRPr="00673532" w14:paraId="59E8BFA4" w14:textId="77777777" w:rsidTr="008803DE">
        <w:tc>
          <w:tcPr>
            <w:tcW w:w="3115" w:type="dxa"/>
          </w:tcPr>
          <w:p w14:paraId="79310248" w14:textId="76C945F2" w:rsidR="008803DE" w:rsidRPr="00673532" w:rsidRDefault="00194FD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Материнская плата</w:t>
            </w:r>
          </w:p>
        </w:tc>
        <w:tc>
          <w:tcPr>
            <w:tcW w:w="3115" w:type="dxa"/>
          </w:tcPr>
          <w:p w14:paraId="68317B97" w14:textId="1F648487" w:rsidR="008803DE" w:rsidRPr="00673532" w:rsidRDefault="00DC74DF" w:rsidP="00DC74DF">
            <w:pPr>
              <w:tabs>
                <w:tab w:val="left" w:pos="196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hyperlink r:id="rId5" w:history="1"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 xml:space="preserve">AM4 A320 </w:t>
              </w:r>
              <w:proofErr w:type="spellStart"/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>ColorFull</w:t>
              </w:r>
              <w:proofErr w:type="spellEnd"/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 xml:space="preserve"> A320M-K Pro</w:t>
              </w:r>
            </w:hyperlink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ab/>
            </w:r>
          </w:p>
        </w:tc>
        <w:tc>
          <w:tcPr>
            <w:tcW w:w="3115" w:type="dxa"/>
          </w:tcPr>
          <w:p w14:paraId="4D5F3E60" w14:textId="1E21BF41" w:rsidR="008803DE" w:rsidRPr="00673532" w:rsidRDefault="00DC74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500</w:t>
            </w: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руб.</w:t>
            </w:r>
          </w:p>
        </w:tc>
      </w:tr>
      <w:tr w:rsidR="00673532" w:rsidRPr="00673532" w14:paraId="7850690B" w14:textId="77777777" w:rsidTr="008803DE">
        <w:tc>
          <w:tcPr>
            <w:tcW w:w="3115" w:type="dxa"/>
          </w:tcPr>
          <w:p w14:paraId="510CDD74" w14:textId="7A45A1D8" w:rsidR="008803DE" w:rsidRPr="00673532" w:rsidRDefault="00194FD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Корпус</w:t>
            </w:r>
          </w:p>
        </w:tc>
        <w:tc>
          <w:tcPr>
            <w:tcW w:w="3115" w:type="dxa"/>
          </w:tcPr>
          <w:p w14:paraId="7598940A" w14:textId="0B743904" w:rsidR="008803DE" w:rsidRPr="00673532" w:rsidRDefault="001B76A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hyperlink r:id="rId6" w:history="1"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Корпус белый</w:t>
              </w:r>
            </w:hyperlink>
          </w:p>
        </w:tc>
        <w:tc>
          <w:tcPr>
            <w:tcW w:w="3115" w:type="dxa"/>
          </w:tcPr>
          <w:p w14:paraId="797428DC" w14:textId="463AE990" w:rsidR="008803DE" w:rsidRPr="00673532" w:rsidRDefault="001B76A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600 руб.</w:t>
            </w:r>
          </w:p>
        </w:tc>
      </w:tr>
      <w:tr w:rsidR="00673532" w:rsidRPr="00673532" w14:paraId="49A96544" w14:textId="77777777" w:rsidTr="008803DE">
        <w:tc>
          <w:tcPr>
            <w:tcW w:w="3115" w:type="dxa"/>
          </w:tcPr>
          <w:p w14:paraId="3FDAC534" w14:textId="34DEA4C4" w:rsidR="008803DE" w:rsidRPr="00673532" w:rsidRDefault="00194FD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Видеокарта</w:t>
            </w:r>
          </w:p>
        </w:tc>
        <w:tc>
          <w:tcPr>
            <w:tcW w:w="3115" w:type="dxa"/>
          </w:tcPr>
          <w:p w14:paraId="46CC3F9F" w14:textId="33190D0C" w:rsidR="008803DE" w:rsidRPr="00673532" w:rsidRDefault="001B76A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hyperlink r:id="rId7" w:history="1"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>Nv</w:t>
              </w:r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>i</w:t>
              </w:r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>d</w:t>
              </w:r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>i</w:t>
              </w:r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 xml:space="preserve">a </w:t>
              </w:r>
              <w:proofErr w:type="spellStart"/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>Geforce</w:t>
              </w:r>
              <w:proofErr w:type="spellEnd"/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 xml:space="preserve"> GTX 750Ti 2Gb</w:t>
              </w:r>
            </w:hyperlink>
          </w:p>
        </w:tc>
        <w:tc>
          <w:tcPr>
            <w:tcW w:w="3115" w:type="dxa"/>
          </w:tcPr>
          <w:p w14:paraId="24B18789" w14:textId="4B153F69" w:rsidR="008803DE" w:rsidRPr="00673532" w:rsidRDefault="001B76A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3000 </w:t>
            </w: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руб.</w:t>
            </w:r>
          </w:p>
        </w:tc>
      </w:tr>
      <w:tr w:rsidR="00673532" w:rsidRPr="00673532" w14:paraId="664662E6" w14:textId="77777777" w:rsidTr="008803DE">
        <w:tc>
          <w:tcPr>
            <w:tcW w:w="3115" w:type="dxa"/>
          </w:tcPr>
          <w:p w14:paraId="029EBB06" w14:textId="555970E3" w:rsidR="008803DE" w:rsidRPr="00673532" w:rsidRDefault="00194FD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Охлаждение процессора</w:t>
            </w:r>
          </w:p>
        </w:tc>
        <w:tc>
          <w:tcPr>
            <w:tcW w:w="3115" w:type="dxa"/>
          </w:tcPr>
          <w:p w14:paraId="1E797613" w14:textId="72E0C7D5" w:rsidR="008803DE" w:rsidRPr="00673532" w:rsidRDefault="006735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" w:history="1">
              <w:r w:rsidR="001B76A3"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Охлаждение для процессора AM4 оригинальный</w:t>
              </w:r>
            </w:hyperlink>
          </w:p>
        </w:tc>
        <w:tc>
          <w:tcPr>
            <w:tcW w:w="3115" w:type="dxa"/>
          </w:tcPr>
          <w:p w14:paraId="34B386C7" w14:textId="4D17022D" w:rsidR="008803DE" w:rsidRPr="00673532" w:rsidRDefault="001B76A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400 руб.</w:t>
            </w:r>
          </w:p>
        </w:tc>
      </w:tr>
      <w:tr w:rsidR="00673532" w:rsidRPr="00673532" w14:paraId="7ACA00A0" w14:textId="77777777" w:rsidTr="008803DE">
        <w:tc>
          <w:tcPr>
            <w:tcW w:w="3115" w:type="dxa"/>
          </w:tcPr>
          <w:p w14:paraId="354CECE5" w14:textId="40B7FB66" w:rsidR="008803DE" w:rsidRPr="00673532" w:rsidRDefault="00194FD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Оперативная память</w:t>
            </w:r>
          </w:p>
        </w:tc>
        <w:tc>
          <w:tcPr>
            <w:tcW w:w="3115" w:type="dxa"/>
          </w:tcPr>
          <w:p w14:paraId="6328D0C6" w14:textId="3F990B33" w:rsidR="008803DE" w:rsidRPr="00673532" w:rsidRDefault="001B76A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hyperlink r:id="rId9" w:history="1"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>AMD Radeon R9 Gamer Series</w:t>
              </w:r>
            </w:hyperlink>
          </w:p>
        </w:tc>
        <w:tc>
          <w:tcPr>
            <w:tcW w:w="3115" w:type="dxa"/>
          </w:tcPr>
          <w:p w14:paraId="2FDE35FD" w14:textId="381B43E8" w:rsidR="008803DE" w:rsidRPr="00673532" w:rsidRDefault="001B76A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650</w:t>
            </w: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руб.</w:t>
            </w:r>
          </w:p>
        </w:tc>
      </w:tr>
      <w:tr w:rsidR="00673532" w:rsidRPr="00673532" w14:paraId="20E39432" w14:textId="77777777" w:rsidTr="008803DE">
        <w:tc>
          <w:tcPr>
            <w:tcW w:w="3115" w:type="dxa"/>
          </w:tcPr>
          <w:p w14:paraId="3286F289" w14:textId="1EAE4F3B" w:rsidR="008803DE" w:rsidRPr="00673532" w:rsidRDefault="00194FD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Хранение данных</w:t>
            </w:r>
          </w:p>
        </w:tc>
        <w:tc>
          <w:tcPr>
            <w:tcW w:w="3115" w:type="dxa"/>
          </w:tcPr>
          <w:p w14:paraId="7E1347B5" w14:textId="44136715" w:rsidR="008803DE" w:rsidRPr="00673532" w:rsidRDefault="001B76A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hyperlink r:id="rId10" w:history="1"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 xml:space="preserve">1 </w:t>
              </w:r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ТБ</w:t>
              </w:r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 xml:space="preserve"> </w:t>
              </w:r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Жесткий</w:t>
              </w:r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 xml:space="preserve"> </w:t>
              </w:r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диск</w:t>
              </w:r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 xml:space="preserve"> Seagate </w:t>
              </w:r>
              <w:proofErr w:type="spellStart"/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>BarraCuda</w:t>
              </w:r>
              <w:proofErr w:type="spellEnd"/>
            </w:hyperlink>
          </w:p>
        </w:tc>
        <w:tc>
          <w:tcPr>
            <w:tcW w:w="3115" w:type="dxa"/>
          </w:tcPr>
          <w:p w14:paraId="44B2F812" w14:textId="6BBC01C7" w:rsidR="008803DE" w:rsidRPr="00673532" w:rsidRDefault="001B76A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3 299 руб.</w:t>
            </w:r>
          </w:p>
        </w:tc>
      </w:tr>
      <w:tr w:rsidR="00673532" w:rsidRPr="00673532" w14:paraId="4E3AD130" w14:textId="77777777" w:rsidTr="008803DE">
        <w:tc>
          <w:tcPr>
            <w:tcW w:w="3115" w:type="dxa"/>
          </w:tcPr>
          <w:p w14:paraId="55B90AD8" w14:textId="02214817" w:rsidR="008803DE" w:rsidRPr="00673532" w:rsidRDefault="00194FD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Блок питания</w:t>
            </w:r>
          </w:p>
        </w:tc>
        <w:tc>
          <w:tcPr>
            <w:tcW w:w="3115" w:type="dxa"/>
          </w:tcPr>
          <w:p w14:paraId="36E1E1A7" w14:textId="6EC4FF48" w:rsidR="008803DE" w:rsidRPr="00673532" w:rsidRDefault="006735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hyperlink r:id="rId11" w:history="1">
              <w:proofErr w:type="spellStart"/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>AeroCool</w:t>
              </w:r>
              <w:proofErr w:type="spellEnd"/>
              <w:r w:rsidRPr="00673532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 xml:space="preserve"> KCAS PLUS 400W</w:t>
              </w:r>
            </w:hyperlink>
          </w:p>
        </w:tc>
        <w:tc>
          <w:tcPr>
            <w:tcW w:w="3115" w:type="dxa"/>
          </w:tcPr>
          <w:p w14:paraId="129A8DB3" w14:textId="483550EB" w:rsidR="008803DE" w:rsidRPr="00673532" w:rsidRDefault="006735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3 599 </w:t>
            </w: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руб.</w:t>
            </w:r>
          </w:p>
        </w:tc>
      </w:tr>
      <w:tr w:rsidR="00673532" w:rsidRPr="00673532" w14:paraId="3587FF1C" w14:textId="77777777" w:rsidTr="00456FE0">
        <w:tc>
          <w:tcPr>
            <w:tcW w:w="6230" w:type="dxa"/>
            <w:gridSpan w:val="2"/>
          </w:tcPr>
          <w:p w14:paraId="48F11EE8" w14:textId="7317C347" w:rsidR="00673532" w:rsidRPr="00673532" w:rsidRDefault="00673532" w:rsidP="00673532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Итого</w:t>
            </w: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3115" w:type="dxa"/>
          </w:tcPr>
          <w:p w14:paraId="653B786E" w14:textId="7D8B709D" w:rsidR="00673532" w:rsidRPr="00673532" w:rsidRDefault="006735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18 250 </w:t>
            </w: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руб.</w:t>
            </w:r>
          </w:p>
        </w:tc>
      </w:tr>
    </w:tbl>
    <w:p w14:paraId="1994B465" w14:textId="612EDCDA" w:rsidR="00DC74DF" w:rsidRDefault="00DC74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DB8736" w14:textId="31E8C6A2" w:rsidR="00673532" w:rsidRPr="00673532" w:rsidRDefault="00673532" w:rsidP="00673532">
      <w:pPr>
        <w:pStyle w:val="a7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735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</w:t>
      </w:r>
      <w:r w:rsidRPr="006735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омашний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компьютер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3532" w14:paraId="249ED46C" w14:textId="77777777" w:rsidTr="00673532">
        <w:tc>
          <w:tcPr>
            <w:tcW w:w="3209" w:type="dxa"/>
          </w:tcPr>
          <w:p w14:paraId="5501B7C2" w14:textId="4E00E1F5" w:rsidR="00673532" w:rsidRDefault="00673532" w:rsidP="0067353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3209" w:type="dxa"/>
          </w:tcPr>
          <w:p w14:paraId="3DF3607F" w14:textId="12E945E7" w:rsidR="00673532" w:rsidRDefault="00673532" w:rsidP="0067353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7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210" w:type="dxa"/>
          </w:tcPr>
          <w:p w14:paraId="3CC9CBDE" w14:textId="1A2B76DA" w:rsidR="00673532" w:rsidRDefault="00673532" w:rsidP="0067353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73532">
              <w:rPr>
                <w:rStyle w:val="product-buy-modaltotal-value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Стоимость</w:t>
            </w:r>
          </w:p>
        </w:tc>
      </w:tr>
      <w:tr w:rsidR="00673532" w14:paraId="753EA12C" w14:textId="77777777" w:rsidTr="00673532">
        <w:tc>
          <w:tcPr>
            <w:tcW w:w="3209" w:type="dxa"/>
          </w:tcPr>
          <w:p w14:paraId="7C4805BA" w14:textId="77777777" w:rsidR="00673532" w:rsidRDefault="006735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209" w:type="dxa"/>
          </w:tcPr>
          <w:p w14:paraId="7210B03F" w14:textId="77777777" w:rsidR="00673532" w:rsidRDefault="006735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</w:tcPr>
          <w:p w14:paraId="05464E83" w14:textId="77777777" w:rsidR="00673532" w:rsidRDefault="006735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673532" w14:paraId="03927586" w14:textId="77777777" w:rsidTr="00673532">
        <w:tc>
          <w:tcPr>
            <w:tcW w:w="3209" w:type="dxa"/>
          </w:tcPr>
          <w:p w14:paraId="7EBA0DEA" w14:textId="77777777" w:rsidR="00673532" w:rsidRDefault="006735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209" w:type="dxa"/>
          </w:tcPr>
          <w:p w14:paraId="42B4D0CE" w14:textId="77777777" w:rsidR="00673532" w:rsidRDefault="006735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</w:tcPr>
          <w:p w14:paraId="2DBB3FFC" w14:textId="77777777" w:rsidR="00673532" w:rsidRDefault="006735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673532" w14:paraId="415CF805" w14:textId="77777777" w:rsidTr="00673532">
        <w:tc>
          <w:tcPr>
            <w:tcW w:w="3209" w:type="dxa"/>
          </w:tcPr>
          <w:p w14:paraId="24B35A64" w14:textId="77777777" w:rsidR="00673532" w:rsidRDefault="006735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209" w:type="dxa"/>
          </w:tcPr>
          <w:p w14:paraId="0F9F7776" w14:textId="77777777" w:rsidR="00673532" w:rsidRDefault="006735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</w:tcPr>
          <w:p w14:paraId="73B6A821" w14:textId="77777777" w:rsidR="00673532" w:rsidRDefault="006735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673532" w14:paraId="22E6827C" w14:textId="77777777" w:rsidTr="00673532">
        <w:tc>
          <w:tcPr>
            <w:tcW w:w="3209" w:type="dxa"/>
          </w:tcPr>
          <w:p w14:paraId="26A39F60" w14:textId="77777777" w:rsidR="00673532" w:rsidRDefault="006735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209" w:type="dxa"/>
          </w:tcPr>
          <w:p w14:paraId="6E25EB42" w14:textId="77777777" w:rsidR="00673532" w:rsidRDefault="006735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</w:tcPr>
          <w:p w14:paraId="3FBF2475" w14:textId="77777777" w:rsidR="00673532" w:rsidRDefault="006735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673532" w14:paraId="40E0ACB5" w14:textId="77777777" w:rsidTr="00673532">
        <w:tc>
          <w:tcPr>
            <w:tcW w:w="3209" w:type="dxa"/>
          </w:tcPr>
          <w:p w14:paraId="00288AB2" w14:textId="77777777" w:rsidR="00673532" w:rsidRDefault="006735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209" w:type="dxa"/>
          </w:tcPr>
          <w:p w14:paraId="2E5D7242" w14:textId="77777777" w:rsidR="00673532" w:rsidRDefault="006735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</w:tcPr>
          <w:p w14:paraId="51F50C2B" w14:textId="77777777" w:rsidR="00673532" w:rsidRDefault="006735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673532" w14:paraId="04D863DE" w14:textId="77777777" w:rsidTr="00673532">
        <w:tc>
          <w:tcPr>
            <w:tcW w:w="3209" w:type="dxa"/>
          </w:tcPr>
          <w:p w14:paraId="064E627D" w14:textId="77777777" w:rsidR="00673532" w:rsidRDefault="006735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209" w:type="dxa"/>
          </w:tcPr>
          <w:p w14:paraId="08251ADF" w14:textId="77777777" w:rsidR="00673532" w:rsidRDefault="006735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</w:tcPr>
          <w:p w14:paraId="12849F1A" w14:textId="77777777" w:rsidR="00673532" w:rsidRDefault="006735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673532" w14:paraId="740F5B5A" w14:textId="77777777" w:rsidTr="00673532">
        <w:tc>
          <w:tcPr>
            <w:tcW w:w="3209" w:type="dxa"/>
          </w:tcPr>
          <w:p w14:paraId="7C7BF0B2" w14:textId="77777777" w:rsidR="00673532" w:rsidRDefault="006735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209" w:type="dxa"/>
          </w:tcPr>
          <w:p w14:paraId="39CDCD95" w14:textId="77777777" w:rsidR="00673532" w:rsidRDefault="006735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</w:tcPr>
          <w:p w14:paraId="27549CC8" w14:textId="77777777" w:rsidR="00673532" w:rsidRDefault="006735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28B901B3" w14:textId="178596EE" w:rsidR="00673532" w:rsidRDefault="0067353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E656F8" w14:textId="77777777" w:rsidR="00673532" w:rsidRPr="00673532" w:rsidRDefault="00673532" w:rsidP="0067353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5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таблицы собрать </w:t>
      </w:r>
      <w:proofErr w:type="spellStart"/>
      <w:r w:rsidRPr="00673532">
        <w:rPr>
          <w:rFonts w:ascii="Times New Roman" w:hAnsi="Times New Roman" w:cs="Times New Roman"/>
          <w:color w:val="000000" w:themeColor="text1"/>
          <w:sz w:val="28"/>
          <w:szCs w:val="28"/>
        </w:rPr>
        <w:t>пк</w:t>
      </w:r>
      <w:proofErr w:type="spellEnd"/>
      <w:r w:rsidRPr="006735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офисный домашний игровой и самый дорогой</w:t>
      </w:r>
    </w:p>
    <w:p w14:paraId="7FA36512" w14:textId="77777777" w:rsidR="00673532" w:rsidRPr="00673532" w:rsidRDefault="00673532" w:rsidP="0067353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5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20000 </w:t>
      </w:r>
      <w:proofErr w:type="spellStart"/>
      <w:r w:rsidRPr="00673532">
        <w:rPr>
          <w:rFonts w:ascii="Times New Roman" w:hAnsi="Times New Roman" w:cs="Times New Roman"/>
          <w:color w:val="000000" w:themeColor="text1"/>
          <w:sz w:val="28"/>
          <w:szCs w:val="28"/>
        </w:rPr>
        <w:t>тыс</w:t>
      </w:r>
      <w:proofErr w:type="spellEnd"/>
    </w:p>
    <w:p w14:paraId="3A6962D8" w14:textId="77777777" w:rsidR="00673532" w:rsidRPr="00673532" w:rsidRDefault="00673532" w:rsidP="0067353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5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40000 </w:t>
      </w:r>
      <w:proofErr w:type="spellStart"/>
      <w:r w:rsidRPr="00673532">
        <w:rPr>
          <w:rFonts w:ascii="Times New Roman" w:hAnsi="Times New Roman" w:cs="Times New Roman"/>
          <w:color w:val="000000" w:themeColor="text1"/>
          <w:sz w:val="28"/>
          <w:szCs w:val="28"/>
        </w:rPr>
        <w:t>тыс</w:t>
      </w:r>
      <w:proofErr w:type="spellEnd"/>
    </w:p>
    <w:p w14:paraId="7801C352" w14:textId="77777777" w:rsidR="00673532" w:rsidRPr="00673532" w:rsidRDefault="00673532" w:rsidP="0067353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5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70000 </w:t>
      </w:r>
      <w:proofErr w:type="spellStart"/>
      <w:r w:rsidRPr="00673532">
        <w:rPr>
          <w:rFonts w:ascii="Times New Roman" w:hAnsi="Times New Roman" w:cs="Times New Roman"/>
          <w:color w:val="000000" w:themeColor="text1"/>
          <w:sz w:val="28"/>
          <w:szCs w:val="28"/>
        </w:rPr>
        <w:t>тыс</w:t>
      </w:r>
      <w:proofErr w:type="spellEnd"/>
    </w:p>
    <w:p w14:paraId="76AF0C3C" w14:textId="77777777" w:rsidR="00673532" w:rsidRPr="00673532" w:rsidRDefault="00673532" w:rsidP="0067353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5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100000 </w:t>
      </w:r>
      <w:proofErr w:type="spellStart"/>
      <w:r w:rsidRPr="00673532">
        <w:rPr>
          <w:rFonts w:ascii="Times New Roman" w:hAnsi="Times New Roman" w:cs="Times New Roman"/>
          <w:color w:val="000000" w:themeColor="text1"/>
          <w:sz w:val="28"/>
          <w:szCs w:val="28"/>
        </w:rPr>
        <w:t>тыс</w:t>
      </w:r>
      <w:proofErr w:type="spellEnd"/>
    </w:p>
    <w:p w14:paraId="347545EB" w14:textId="77777777" w:rsidR="00673532" w:rsidRPr="00673532" w:rsidRDefault="00673532" w:rsidP="0067353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FBF1E3" w14:textId="4505280A" w:rsidR="00673532" w:rsidRPr="00673532" w:rsidRDefault="00673532" w:rsidP="0067353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5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 и с </w:t>
      </w:r>
      <w:proofErr w:type="spellStart"/>
      <w:r w:rsidRPr="00673532">
        <w:rPr>
          <w:rFonts w:ascii="Times New Roman" w:hAnsi="Times New Roman" w:cs="Times New Roman"/>
          <w:color w:val="000000" w:themeColor="text1"/>
          <w:sz w:val="28"/>
          <w:szCs w:val="28"/>
        </w:rPr>
        <w:t>магазина</w:t>
      </w:r>
      <w:r w:rsidR="00AB5515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proofErr w:type="spellEnd"/>
    </w:p>
    <w:sectPr w:rsidR="00673532" w:rsidRPr="00673532" w:rsidSect="008803D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DE"/>
    <w:rsid w:val="00194FDE"/>
    <w:rsid w:val="001B76A3"/>
    <w:rsid w:val="00673532"/>
    <w:rsid w:val="008803DE"/>
    <w:rsid w:val="00AB5515"/>
    <w:rsid w:val="00D14FBE"/>
    <w:rsid w:val="00DC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1EA03"/>
  <w15:chartTrackingRefBased/>
  <w15:docId w15:val="{60ED0B7C-96A2-4498-93FC-7DB27802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0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C74D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74DF"/>
    <w:rPr>
      <w:color w:val="605E5C"/>
      <w:shd w:val="clear" w:color="auto" w:fill="E1DFDD"/>
    </w:rPr>
  </w:style>
  <w:style w:type="character" w:customStyle="1" w:styleId="product-buy-modaltotal-value">
    <w:name w:val="product-buy-modal__total-value"/>
    <w:basedOn w:val="a0"/>
    <w:rsid w:val="00DC74DF"/>
  </w:style>
  <w:style w:type="character" w:styleId="a6">
    <w:name w:val="FollowedHyperlink"/>
    <w:basedOn w:val="a0"/>
    <w:uiPriority w:val="99"/>
    <w:semiHidden/>
    <w:unhideWhenUsed/>
    <w:rsid w:val="001B76A3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6735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/chelyabinsk/tovary_dlya_kompyutera/ohlazhdenie_dlya_protsessora_am4_originalnyy_2514640689?slocation=62154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vito.ru/tambov/tovary_dlya_kompyutera/geforce_gtx_750ti_2gb_285650410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vito.ru/volgograd/tovary_dlya_kompyutera/korpus_dlya_pk_belyy_2429869800?slocation=621540" TargetMode="External"/><Relationship Id="rId11" Type="http://schemas.openxmlformats.org/officeDocument/2006/relationships/hyperlink" Target="https://www.dns-shop.ru/product/977953bd0c903330/blok-pitania-aerocool-kcas-plus-400w-kcas-400-plus/" TargetMode="External"/><Relationship Id="rId5" Type="http://schemas.openxmlformats.org/officeDocument/2006/relationships/hyperlink" Target="https://www.avito.ru/volgograd/tovary_dlya_kompyutera/materinskaya_plata_am4_a320_colorfull_a320m-k_pro_2868958696?slocation=621540" TargetMode="External"/><Relationship Id="rId10" Type="http://schemas.openxmlformats.org/officeDocument/2006/relationships/hyperlink" Target="https://www.dns-shop.ru/product/c6d21518e793ed20/1-tb-zestkij-disk-seagate-barracuda-st1000dm010/" TargetMode="External"/><Relationship Id="rId4" Type="http://schemas.openxmlformats.org/officeDocument/2006/relationships/hyperlink" Target="https://www.dns-shop.ru/product/39fea32f7e393330/processor-amd-athlon-x4-970-oem/characteristics/" TargetMode="External"/><Relationship Id="rId9" Type="http://schemas.openxmlformats.org/officeDocument/2006/relationships/hyperlink" Target="https://www.dns-shop.ru/product/23bcf85788113332/operativnaa-pamat-amd-radeon-r9-gamer-series-r9s48g3206u2s-8-g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 elsea</dc:creator>
  <cp:keywords/>
  <dc:description/>
  <cp:lastModifiedBy>4 elsea</cp:lastModifiedBy>
  <cp:revision>2</cp:revision>
  <dcterms:created xsi:type="dcterms:W3CDTF">2023-03-25T04:26:00Z</dcterms:created>
  <dcterms:modified xsi:type="dcterms:W3CDTF">2023-03-25T04:26:00Z</dcterms:modified>
</cp:coreProperties>
</file>