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80B3" w14:textId="385CBE9A" w:rsidR="003B7677" w:rsidRDefault="0060157E">
      <w:pPr>
        <w:rPr>
          <w:lang w:val="en-US"/>
        </w:rPr>
      </w:pPr>
      <w:r>
        <w:rPr>
          <w:lang w:val="en-US"/>
        </w:rPr>
        <w:t>Câu 1:</w:t>
      </w:r>
    </w:p>
    <w:p w14:paraId="4491D951" w14:textId="4D4D75F0" w:rsidR="0060157E" w:rsidRDefault="0060157E" w:rsidP="00601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này cho phép mua vé.</w:t>
      </w:r>
    </w:p>
    <w:p w14:paraId="1BB5F0B4" w14:textId="7B20E7AC" w:rsidR="0060157E" w:rsidRDefault="0060157E" w:rsidP="00601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0672479C" w14:textId="1DBDB0D6" w:rsidR="0060157E" w:rsidRDefault="0060157E" w:rsidP="006015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Tìm tour</w:t>
      </w:r>
    </w:p>
    <w:p w14:paraId="57A0928B" w14:textId="7BBA8A07" w:rsidR="0060157E" w:rsidRDefault="0060157E" w:rsidP="006015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Hiển thị thông tin hoá đơn vé đã mua.</w:t>
      </w:r>
    </w:p>
    <w:p w14:paraId="55398B9A" w14:textId="7FD16C47" w:rsidR="0060157E" w:rsidRDefault="0060157E" w:rsidP="006015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Thanh toán</w:t>
      </w:r>
    </w:p>
    <w:p w14:paraId="7E8FE920" w14:textId="6B948DB1" w:rsidR="0060157E" w:rsidRDefault="0060157E" w:rsidP="006015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vé.</w:t>
      </w:r>
    </w:p>
    <w:p w14:paraId="2C805098" w14:textId="6A2627C5" w:rsidR="0060157E" w:rsidRDefault="0060157E" w:rsidP="00601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60157E" w14:paraId="1265AEEE" w14:textId="77777777" w:rsidTr="0060157E">
        <w:tc>
          <w:tcPr>
            <w:tcW w:w="4675" w:type="dxa"/>
          </w:tcPr>
          <w:p w14:paraId="39DD133F" w14:textId="59A9D8D3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7138280F" w14:textId="50D81C0B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Mua vé</w:t>
            </w:r>
          </w:p>
        </w:tc>
      </w:tr>
      <w:tr w:rsidR="0060157E" w14:paraId="46B0A0D7" w14:textId="77777777" w:rsidTr="0060157E">
        <w:tc>
          <w:tcPr>
            <w:tcW w:w="4675" w:type="dxa"/>
          </w:tcPr>
          <w:p w14:paraId="61F48E17" w14:textId="00FC218E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7DFBF9F1" w14:textId="3561B5BA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</w:tr>
      <w:tr w:rsidR="0060157E" w14:paraId="05AB3163" w14:textId="77777777" w:rsidTr="0060157E">
        <w:tc>
          <w:tcPr>
            <w:tcW w:w="4675" w:type="dxa"/>
          </w:tcPr>
          <w:p w14:paraId="01172F8D" w14:textId="1093AC1A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7187E6B9" w14:textId="1C81D648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Nhân viên truy cập được vào hệ thống</w:t>
            </w:r>
          </w:p>
        </w:tc>
      </w:tr>
      <w:tr w:rsidR="0060157E" w14:paraId="284BD650" w14:textId="77777777" w:rsidTr="0060157E">
        <w:tc>
          <w:tcPr>
            <w:tcW w:w="4675" w:type="dxa"/>
          </w:tcPr>
          <w:p w14:paraId="13924A4E" w14:textId="7B80B0AA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6E3953AC" w14:textId="28DC9003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Hoàn tất việc mua vé cho khách hàng kèm in hoá đơn.</w:t>
            </w:r>
          </w:p>
        </w:tc>
      </w:tr>
      <w:tr w:rsidR="0060157E" w14:paraId="02AF0AAC" w14:textId="77777777" w:rsidTr="0060157E">
        <w:tc>
          <w:tcPr>
            <w:tcW w:w="4675" w:type="dxa"/>
          </w:tcPr>
          <w:p w14:paraId="0069730A" w14:textId="20EF6E4F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0CA2CF3A" w14:textId="30916E93" w:rsidR="0060157E" w:rsidRPr="0060157E" w:rsidRDefault="0060157E" w:rsidP="0060157E">
            <w:pPr>
              <w:rPr>
                <w:lang w:val="en-US"/>
              </w:rPr>
            </w:pPr>
            <w:r w:rsidRPr="0060157E">
              <w:rPr>
                <w:lang w:val="en-US"/>
              </w:rPr>
              <w:t>1.</w:t>
            </w:r>
            <w:r>
              <w:t xml:space="preserve"> </w:t>
            </w:r>
            <w:r w:rsidRPr="0060157E">
              <w:rPr>
                <w:lang w:val="en-US"/>
              </w:rPr>
              <w:t>Nhân viên chọn chức năng mua vé</w:t>
            </w:r>
          </w:p>
          <w:p w14:paraId="2C409BCA" w14:textId="77777777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 w:rsidRPr="0060157E">
              <w:rPr>
                <w:lang w:val="en-US"/>
              </w:rPr>
              <w:t>theo yêu cầu của khách</w:t>
            </w:r>
          </w:p>
          <w:p w14:paraId="7A1A5312" w14:textId="77777777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60157E">
              <w:rPr>
                <w:lang w:val="en-US"/>
              </w:rPr>
              <w:t>giao diện tìm tour (theo tên nơi đến)</w:t>
            </w:r>
          </w:p>
          <w:p w14:paraId="2503C5E4" w14:textId="77777777" w:rsidR="0060157E" w:rsidRDefault="0060157E" w:rsidP="0060157E">
            <w:pPr>
              <w:rPr>
                <w:lang w:val="en-US"/>
              </w:rPr>
            </w:pPr>
            <w:r w:rsidRPr="0060157E">
              <w:rPr>
                <w:lang w:val="en-US"/>
              </w:rPr>
              <w:t>3.</w:t>
            </w:r>
            <w:r>
              <w:t xml:space="preserve"> </w:t>
            </w:r>
            <w:r w:rsidRPr="0060157E">
              <w:rPr>
                <w:lang w:val="en-US"/>
              </w:rPr>
              <w:t>NV nhập tên nơi đến và bấm</w:t>
            </w:r>
            <w:r>
              <w:rPr>
                <w:lang w:val="en-US"/>
              </w:rPr>
              <w:t xml:space="preserve"> </w:t>
            </w:r>
            <w:r w:rsidRPr="0060157E">
              <w:rPr>
                <w:lang w:val="en-US"/>
              </w:rPr>
              <w:t>tìm</w:t>
            </w:r>
          </w:p>
          <w:p w14:paraId="53F85B2D" w14:textId="77777777" w:rsidR="0060157E" w:rsidRDefault="0060157E" w:rsidP="0060157E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60157E">
              <w:rPr>
                <w:lang w:val="en-US"/>
              </w:rPr>
              <w:t>kết quả hiện ra gồm danh sách các tour còn chỗ trống tương ứng với tiêu chí đã chọn, mỗi</w:t>
            </w:r>
            <w:r>
              <w:rPr>
                <w:lang w:val="en-US"/>
              </w:rPr>
              <w:t xml:space="preserve"> </w:t>
            </w:r>
            <w:r w:rsidRPr="0060157E">
              <w:rPr>
                <w:lang w:val="en-US"/>
              </w:rPr>
              <w:t>tour hiển thị đấy đủ thông tin + ngày xuất phát + giá tương ứng tại thời điểm tìm</w:t>
            </w:r>
          </w:p>
          <w:p w14:paraId="045FD8FD" w14:textId="77777777" w:rsidR="0060157E" w:rsidRDefault="0060157E" w:rsidP="0060157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60157E">
              <w:rPr>
                <w:lang w:val="en-US"/>
              </w:rPr>
              <w:t>NV chọn 1</w:t>
            </w:r>
            <w:r>
              <w:rPr>
                <w:lang w:val="en-US"/>
              </w:rPr>
              <w:t xml:space="preserve"> </w:t>
            </w:r>
            <w:r w:rsidRPr="0060157E">
              <w:rPr>
                <w:lang w:val="en-US"/>
              </w:rPr>
              <w:t>tour theo lựa chọn của KH</w:t>
            </w:r>
          </w:p>
          <w:p w14:paraId="29DAA333" w14:textId="77777777" w:rsidR="0060157E" w:rsidRDefault="0060157E" w:rsidP="0060157E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t xml:space="preserve"> </w:t>
            </w:r>
            <w:r w:rsidRPr="0060157E">
              <w:rPr>
                <w:lang w:val="en-US"/>
              </w:rPr>
              <w:t>hóa đơn (vé) hiện ra chi tiết: tên tour, nơi đi, nơi đến, ngày đi, tên</w:t>
            </w:r>
            <w:r>
              <w:rPr>
                <w:lang w:val="en-US"/>
              </w:rPr>
              <w:t xml:space="preserve"> </w:t>
            </w:r>
            <w:r w:rsidRPr="0060157E">
              <w:rPr>
                <w:lang w:val="en-US"/>
              </w:rPr>
              <w:t>khách đại diện đoàn, số ID, kiểu ID, địa chỉ khách, số điện thoại, email, số lượng khách, giá vé</w:t>
            </w:r>
          </w:p>
          <w:p w14:paraId="020E1B31" w14:textId="77777777" w:rsidR="0060157E" w:rsidRDefault="0060157E" w:rsidP="0060157E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>
              <w:t xml:space="preserve"> </w:t>
            </w:r>
            <w:r w:rsidRPr="0060157E">
              <w:rPr>
                <w:lang w:val="en-US"/>
              </w:rPr>
              <w:t>NV chọn thanh toán</w:t>
            </w:r>
          </w:p>
          <w:p w14:paraId="224BC044" w14:textId="77777777" w:rsidR="0060157E" w:rsidRDefault="0060157E" w:rsidP="0060157E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r>
              <w:t xml:space="preserve"> </w:t>
            </w:r>
            <w:r w:rsidRPr="0060157E">
              <w:rPr>
                <w:lang w:val="en-US"/>
              </w:rPr>
              <w:t>khách hàng thanh toán</w:t>
            </w:r>
          </w:p>
          <w:p w14:paraId="686EEE0B" w14:textId="2709C706" w:rsidR="0060157E" w:rsidRDefault="0060157E" w:rsidP="0060157E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  <w:r>
              <w:t xml:space="preserve"> </w:t>
            </w:r>
            <w:r w:rsidRPr="0060157E">
              <w:rPr>
                <w:lang w:val="en-US"/>
              </w:rPr>
              <w:t>hệ thống lưu kết quả vào và in vé cho khách</w:t>
            </w:r>
            <w:r>
              <w:rPr>
                <w:lang w:val="en-US"/>
              </w:rPr>
              <w:t xml:space="preserve"> </w:t>
            </w:r>
            <w:r w:rsidRPr="0060157E">
              <w:rPr>
                <w:lang w:val="en-US"/>
              </w:rPr>
              <w:t>hàng.</w:t>
            </w:r>
          </w:p>
        </w:tc>
      </w:tr>
      <w:tr w:rsidR="0060157E" w14:paraId="6962500A" w14:textId="77777777" w:rsidTr="0060157E">
        <w:tc>
          <w:tcPr>
            <w:tcW w:w="4675" w:type="dxa"/>
          </w:tcPr>
          <w:p w14:paraId="18CBB778" w14:textId="28AC1B5C" w:rsidR="0060157E" w:rsidRDefault="0060157E" w:rsidP="006015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5A4A2460" w14:textId="0532A602" w:rsidR="0060157E" w:rsidRPr="0060157E" w:rsidRDefault="0060157E" w:rsidP="0060157E">
            <w:pPr>
              <w:rPr>
                <w:lang w:val="en-US"/>
              </w:rPr>
            </w:pPr>
            <w:r>
              <w:rPr>
                <w:lang w:val="en-US"/>
              </w:rPr>
              <w:t>3.Không tìm thấy nơi đến.</w:t>
            </w:r>
          </w:p>
        </w:tc>
      </w:tr>
    </w:tbl>
    <w:p w14:paraId="633FFC93" w14:textId="77777777" w:rsidR="0060157E" w:rsidRDefault="0060157E" w:rsidP="0060157E">
      <w:pPr>
        <w:pStyle w:val="ListParagraph"/>
        <w:rPr>
          <w:lang w:val="en-US"/>
        </w:rPr>
      </w:pPr>
    </w:p>
    <w:p w14:paraId="7942145B" w14:textId="100D25E5" w:rsidR="0060157E" w:rsidRPr="0060157E" w:rsidRDefault="0060157E" w:rsidP="0060157E">
      <w:pPr>
        <w:rPr>
          <w:lang w:val="en-US"/>
        </w:rPr>
      </w:pPr>
      <w:r w:rsidRPr="0060157E">
        <w:rPr>
          <w:lang w:val="en-US"/>
        </w:rPr>
        <w:t xml:space="preserve">Câu 2: </w:t>
      </w:r>
    </w:p>
    <w:p w14:paraId="604D8918" w14:textId="44347C5F" w:rsidR="0060157E" w:rsidRDefault="0060157E" w:rsidP="00601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từ trong modul: Nhân viên, vé, khách, tour, ngày đi, ngày đến, địa chỉ khách, sđt, email, số lượng khách, giá vé, hoá đơn.</w:t>
      </w:r>
    </w:p>
    <w:p w14:paraId="098C54EA" w14:textId="36E8B4DE" w:rsidR="0060157E" w:rsidRDefault="0060157E" w:rsidP="00601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từ là thực thể: tour, khách hàng, hoá đơn.</w:t>
      </w:r>
    </w:p>
    <w:p w14:paraId="43A779B1" w14:textId="201B9066" w:rsidR="0060157E" w:rsidRDefault="0060157E" w:rsidP="006015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Khách hàng có thể đặt nhiều tour</w:t>
      </w:r>
    </w:p>
    <w:p w14:paraId="1C4E5C12" w14:textId="3F880674" w:rsidR="0060157E" w:rsidRDefault="0060157E" w:rsidP="006015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tour có nhiều khách hàng</w:t>
      </w:r>
    </w:p>
    <w:p w14:paraId="3C2FFC94" w14:textId="6189B4B6" w:rsidR="0060157E" w:rsidRDefault="0060157E" w:rsidP="006015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Đề xuất lớp Hoá đơn</w:t>
      </w:r>
    </w:p>
    <w:p w14:paraId="098BDFF9" w14:textId="6B15F96C" w:rsidR="0060157E" w:rsidRDefault="0060157E" w:rsidP="00601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Lớp thực thể modul:</w:t>
      </w:r>
    </w:p>
    <w:p w14:paraId="5C124217" w14:textId="3A929CE6" w:rsidR="0060157E" w:rsidRDefault="0060157E" w:rsidP="0060157E">
      <w:pPr>
        <w:pStyle w:val="ListParagraph"/>
        <w:rPr>
          <w:lang w:val="en-US"/>
        </w:rPr>
      </w:pPr>
      <w:r w:rsidRPr="0060157E">
        <w:rPr>
          <w:lang w:val="en-US"/>
        </w:rPr>
        <w:lastRenderedPageBreak/>
        <w:drawing>
          <wp:inline distT="0" distB="0" distL="0" distR="0" wp14:anchorId="259A0051" wp14:editId="2A3BE8DD">
            <wp:extent cx="5943600" cy="2007870"/>
            <wp:effectExtent l="0" t="0" r="0" b="0"/>
            <wp:docPr id="1901554374" name="Picture 1" descr="A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54374" name="Picture 1" descr="A blue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94DE" w14:textId="77777777" w:rsidR="0060157E" w:rsidRDefault="0060157E" w:rsidP="0060157E">
      <w:pPr>
        <w:pStyle w:val="ListParagraph"/>
        <w:rPr>
          <w:lang w:val="en-US"/>
        </w:rPr>
      </w:pPr>
    </w:p>
    <w:p w14:paraId="5662CA72" w14:textId="26B1AB41" w:rsidR="0060157E" w:rsidRDefault="0060157E" w:rsidP="0060157E">
      <w:pPr>
        <w:pStyle w:val="ListParagraph"/>
        <w:rPr>
          <w:lang w:val="en-US"/>
        </w:rPr>
      </w:pPr>
      <w:r>
        <w:rPr>
          <w:lang w:val="en-US"/>
        </w:rPr>
        <w:t>Câu 3:</w:t>
      </w:r>
    </w:p>
    <w:p w14:paraId="6CA9A6C3" w14:textId="76CE594E" w:rsidR="0060157E" w:rsidRDefault="00643AD2" w:rsidP="00643A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menu:</w:t>
      </w:r>
    </w:p>
    <w:tbl>
      <w:tblPr>
        <w:tblW w:w="2600" w:type="dxa"/>
        <w:tblInd w:w="867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643AD2" w:rsidRPr="00643AD2" w14:paraId="0CA5D2E9" w14:textId="77777777" w:rsidTr="00643AD2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1BC6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Menu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F470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5399D201" w14:textId="77777777" w:rsidTr="00643AD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DA8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5765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39264FA4" w14:textId="77777777" w:rsidTr="00643AD2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1A4781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Mua vé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6033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50084BA" w14:textId="3CF1D3D7" w:rsidR="00643AD2" w:rsidRDefault="00643AD2" w:rsidP="00643A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thông tin tour:</w:t>
      </w:r>
    </w:p>
    <w:tbl>
      <w:tblPr>
        <w:tblW w:w="9682" w:type="dxa"/>
        <w:tblInd w:w="859" w:type="dxa"/>
        <w:tblLook w:val="04A0" w:firstRow="1" w:lastRow="0" w:firstColumn="1" w:lastColumn="0" w:noHBand="0" w:noVBand="1"/>
      </w:tblPr>
      <w:tblGrid>
        <w:gridCol w:w="1042"/>
        <w:gridCol w:w="1044"/>
        <w:gridCol w:w="1042"/>
        <w:gridCol w:w="1044"/>
        <w:gridCol w:w="1941"/>
        <w:gridCol w:w="1340"/>
        <w:gridCol w:w="1042"/>
        <w:gridCol w:w="1187"/>
      </w:tblGrid>
      <w:tr w:rsidR="00643AD2" w:rsidRPr="00643AD2" w14:paraId="4158742D" w14:textId="77777777" w:rsidTr="00643AD2">
        <w:trPr>
          <w:trHeight w:val="251"/>
        </w:trPr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9A9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Mua vé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9FC1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7F5D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DAD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4673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6E6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9AAB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B7AF3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2A074AC3" w14:textId="77777777" w:rsidTr="00643AD2">
        <w:trPr>
          <w:trHeight w:val="25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A92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2FF4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AE56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D51D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7207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751A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11FB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9921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74778566" w14:textId="77777777" w:rsidTr="00643AD2">
        <w:trPr>
          <w:trHeight w:val="251"/>
        </w:trPr>
        <w:tc>
          <w:tcPr>
            <w:tcW w:w="208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E7B7" w14:textId="45F5C49F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Vui lòng nhập nơi</w:t>
            </w:r>
            <w:r w:rsidR="00492CB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đến: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5642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08B5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BC5A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B62A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518F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DAECB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5F15257F" w14:textId="77777777" w:rsidTr="00643AD2">
        <w:trPr>
          <w:trHeight w:val="251"/>
        </w:trPr>
        <w:tc>
          <w:tcPr>
            <w:tcW w:w="417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58A39" w14:textId="77777777" w:rsidR="00643AD2" w:rsidRPr="00643AD2" w:rsidRDefault="00643AD2" w:rsidP="00643A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D4836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BFF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2D63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013D2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289E8D3C" w14:textId="77777777" w:rsidTr="00643AD2">
        <w:trPr>
          <w:trHeight w:val="25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5A8B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656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0C20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CEF6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9B12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C400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1243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D5B2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7A88D624" w14:textId="77777777" w:rsidTr="00643AD2">
        <w:trPr>
          <w:trHeight w:val="251"/>
        </w:trPr>
        <w:tc>
          <w:tcPr>
            <w:tcW w:w="10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F4C3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Mã tour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EF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1486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nơi xuất phát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5B5C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nơi đến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8381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mô tả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D6B6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ngày xuất phát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DEB4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giá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D9063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</w:tr>
      <w:tr w:rsidR="00643AD2" w:rsidRPr="00643AD2" w14:paraId="63B0E68E" w14:textId="77777777" w:rsidTr="00643AD2">
        <w:trPr>
          <w:trHeight w:val="25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1B6A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75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Cô Tô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9264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Hà Nội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B921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Ao Tiên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06AC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vui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CC9A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06/07/2024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FACD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260.000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84F8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(click để chọn)</w:t>
            </w:r>
          </w:p>
        </w:tc>
      </w:tr>
      <w:tr w:rsidR="00643AD2" w:rsidRPr="00643AD2" w14:paraId="127646F4" w14:textId="77777777" w:rsidTr="00643AD2">
        <w:trPr>
          <w:trHeight w:val="251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CC0D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C8D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Hà Nội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C4B1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Cô Tô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7E2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Thanh xuân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C0A5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F3F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08/07/2024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54C4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260.000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8A6D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(click để chọn)</w:t>
            </w:r>
          </w:p>
        </w:tc>
      </w:tr>
      <w:tr w:rsidR="00643AD2" w:rsidRPr="00643AD2" w14:paraId="31535B88" w14:textId="77777777" w:rsidTr="00643AD2">
        <w:trPr>
          <w:trHeight w:val="25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A9D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C8CC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0C76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AFE1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409A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2312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C2F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5BE54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49EE34FD" w14:textId="77777777" w:rsidTr="00643AD2">
        <w:trPr>
          <w:trHeight w:val="251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410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947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7ACA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5DE4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CABF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CFD7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2566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EA00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43AD2" w:rsidRPr="00643AD2" w14:paraId="353F5808" w14:textId="77777777" w:rsidTr="00492CB0">
        <w:trPr>
          <w:trHeight w:val="267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EE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1A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338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8A6D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3CE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6ACC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D7C6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F77B3B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Xác nhận</w:t>
            </w:r>
          </w:p>
        </w:tc>
      </w:tr>
      <w:tr w:rsidR="00492CB0" w:rsidRPr="00643AD2" w14:paraId="10E0DE36" w14:textId="77777777" w:rsidTr="00643AD2">
        <w:trPr>
          <w:trHeight w:val="267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AB6A926" w14:textId="413C4813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84112A" w14:textId="77777777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1934391" w14:textId="77777777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993B3D9" w14:textId="77777777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26738B8" w14:textId="77777777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CF7A241" w14:textId="77777777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186AAC" w14:textId="77777777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14:paraId="6AC1337B" w14:textId="77777777" w:rsidR="00492CB0" w:rsidRPr="00643AD2" w:rsidRDefault="00492CB0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75A86CF2" w14:textId="77777777" w:rsidR="00492CB0" w:rsidRPr="00492CB0" w:rsidRDefault="00492CB0" w:rsidP="00492CB0">
      <w:pPr>
        <w:rPr>
          <w:lang w:val="en-US"/>
        </w:rPr>
      </w:pPr>
    </w:p>
    <w:p w14:paraId="7C7F3947" w14:textId="62DDE509" w:rsidR="00643AD2" w:rsidRDefault="00643AD2" w:rsidP="00643A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hoá đơn:</w:t>
      </w:r>
    </w:p>
    <w:p w14:paraId="02853D01" w14:textId="77777777" w:rsidR="00492CB0" w:rsidRDefault="00492CB0" w:rsidP="00492CB0">
      <w:pPr>
        <w:rPr>
          <w:lang w:val="en-US"/>
        </w:rPr>
      </w:pPr>
    </w:p>
    <w:p w14:paraId="0F6D18C7" w14:textId="77777777" w:rsidR="00492CB0" w:rsidRDefault="00492CB0" w:rsidP="00492CB0">
      <w:pPr>
        <w:rPr>
          <w:lang w:val="en-US"/>
        </w:rPr>
      </w:pPr>
    </w:p>
    <w:p w14:paraId="5747B0EC" w14:textId="77777777" w:rsidR="00492CB0" w:rsidRDefault="00492CB0" w:rsidP="00492CB0">
      <w:pPr>
        <w:rPr>
          <w:lang w:val="en-US"/>
        </w:rPr>
      </w:pPr>
    </w:p>
    <w:p w14:paraId="6726EE4A" w14:textId="77777777" w:rsidR="00492CB0" w:rsidRDefault="00492CB0" w:rsidP="00492CB0">
      <w:pPr>
        <w:rPr>
          <w:lang w:val="en-US"/>
        </w:rPr>
      </w:pPr>
    </w:p>
    <w:p w14:paraId="507EF953" w14:textId="77777777" w:rsidR="00492CB0" w:rsidRDefault="00492CB0" w:rsidP="00492CB0">
      <w:pPr>
        <w:rPr>
          <w:lang w:val="en-US"/>
        </w:rPr>
      </w:pPr>
    </w:p>
    <w:p w14:paraId="6B7736B0" w14:textId="77777777" w:rsidR="00492CB0" w:rsidRDefault="00492CB0" w:rsidP="00492CB0">
      <w:pPr>
        <w:rPr>
          <w:lang w:val="en-US"/>
        </w:rPr>
      </w:pPr>
    </w:p>
    <w:p w14:paraId="79B0AF84" w14:textId="77777777" w:rsidR="00492CB0" w:rsidRDefault="00492CB0" w:rsidP="00492CB0">
      <w:pPr>
        <w:rPr>
          <w:lang w:val="en-US"/>
        </w:rPr>
      </w:pPr>
    </w:p>
    <w:p w14:paraId="6332ECB5" w14:textId="77777777" w:rsidR="00492CB0" w:rsidRDefault="00492CB0" w:rsidP="00492CB0">
      <w:pPr>
        <w:rPr>
          <w:lang w:val="en-US"/>
        </w:rPr>
      </w:pPr>
    </w:p>
    <w:p w14:paraId="7A711060" w14:textId="77777777" w:rsidR="00492CB0" w:rsidRPr="00492CB0" w:rsidRDefault="00492CB0" w:rsidP="00492CB0">
      <w:pPr>
        <w:rPr>
          <w:lang w:val="en-US"/>
        </w:rPr>
      </w:pPr>
    </w:p>
    <w:tbl>
      <w:tblPr>
        <w:tblW w:w="10728" w:type="dxa"/>
        <w:tblInd w:w="-699" w:type="dxa"/>
        <w:tblLook w:val="04A0" w:firstRow="1" w:lastRow="0" w:firstColumn="1" w:lastColumn="0" w:noHBand="0" w:noVBand="1"/>
      </w:tblPr>
      <w:tblGrid>
        <w:gridCol w:w="610"/>
        <w:gridCol w:w="546"/>
        <w:gridCol w:w="613"/>
        <w:gridCol w:w="1340"/>
        <w:gridCol w:w="1124"/>
        <w:gridCol w:w="444"/>
        <w:gridCol w:w="617"/>
        <w:gridCol w:w="799"/>
        <w:gridCol w:w="946"/>
        <w:gridCol w:w="2011"/>
        <w:gridCol w:w="799"/>
        <w:gridCol w:w="1009"/>
      </w:tblGrid>
      <w:tr w:rsidR="00492CB0" w:rsidRPr="00643AD2" w14:paraId="255E9143" w14:textId="77777777" w:rsidTr="00492CB0">
        <w:trPr>
          <w:trHeight w:val="333"/>
        </w:trPr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D9EB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Hoá đơn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B0DC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D35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A91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DA49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C0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A79D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F58B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C896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FC55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1A8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76C9D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92CB0" w:rsidRPr="00643AD2" w14:paraId="5AA9DE53" w14:textId="77777777" w:rsidTr="00492CB0">
        <w:trPr>
          <w:trHeight w:val="333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831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FBB3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BC8C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1B61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2DE2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022E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78B2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4AA3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205D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5EC3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238D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BA15B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92CB0" w:rsidRPr="00643AD2" w14:paraId="50E60E25" w14:textId="77777777" w:rsidTr="00492CB0">
        <w:trPr>
          <w:trHeight w:val="333"/>
        </w:trPr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EDD2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tour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58B1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nơi đi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8279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nơi đến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45A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ngày đi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095D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tên khách hàng đại diện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16D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số ID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1393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kiểu ID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A87A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địa chỉ khách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FB0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SĐT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29E9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email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BED6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 khách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06DC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giá vé</w:t>
            </w:r>
          </w:p>
        </w:tc>
      </w:tr>
      <w:tr w:rsidR="00492CB0" w:rsidRPr="00643AD2" w14:paraId="287A263E" w14:textId="77777777" w:rsidTr="00492CB0">
        <w:trPr>
          <w:trHeight w:val="333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94A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Cô Tô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BEFC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Hà Nội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B958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Ao Tiên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18BE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06/07/2024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E91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Khánh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8FF3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06A3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7F3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Hà Nội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5A2B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123456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0C00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467886"/>
                <w:kern w:val="0"/>
                <w:u w:val="single"/>
                <w14:ligatures w14:val="none"/>
              </w:rPr>
            </w:pPr>
            <w:hyperlink r:id="rId6" w:history="1">
              <w:r w:rsidRPr="00643AD2">
                <w:rPr>
                  <w:rFonts w:ascii="Aptos Narrow" w:eastAsia="Times New Roman" w:hAnsi="Aptos Narrow" w:cs="Times New Roman"/>
                  <w:color w:val="467886"/>
                  <w:kern w:val="0"/>
                  <w:u w:val="single"/>
                  <w14:ligatures w14:val="none"/>
                </w:rPr>
                <w:t>khanh@gmail.com</w:t>
              </w:r>
            </w:hyperlink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1074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2EB4F" w14:textId="77777777" w:rsidR="00643AD2" w:rsidRPr="00643AD2" w:rsidRDefault="00643AD2" w:rsidP="00643AD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260.000</w:t>
            </w:r>
          </w:p>
        </w:tc>
      </w:tr>
      <w:tr w:rsidR="00492CB0" w:rsidRPr="00643AD2" w14:paraId="57A5898D" w14:textId="77777777" w:rsidTr="00492CB0">
        <w:trPr>
          <w:trHeight w:val="333"/>
        </w:trPr>
        <w:tc>
          <w:tcPr>
            <w:tcW w:w="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EB9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F71A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46BC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6D2B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E06A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1B87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B56E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F6F4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DF1B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014D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AF6D" w14:textId="77777777" w:rsidR="00643AD2" w:rsidRPr="00643AD2" w:rsidRDefault="00643AD2" w:rsidP="00643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6DB3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92CB0" w:rsidRPr="00643AD2" w14:paraId="7F7E7893" w14:textId="77777777" w:rsidTr="00492CB0">
        <w:trPr>
          <w:trHeight w:val="354"/>
        </w:trPr>
        <w:tc>
          <w:tcPr>
            <w:tcW w:w="6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AD0A0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23AE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A934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0B8BA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B784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35D24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9243E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02329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19E0F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967D7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15409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A61A833" w14:textId="77777777" w:rsidR="00643AD2" w:rsidRPr="00643AD2" w:rsidRDefault="00643AD2" w:rsidP="00643AD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43AD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Thanh toán</w:t>
            </w:r>
          </w:p>
        </w:tc>
      </w:tr>
    </w:tbl>
    <w:p w14:paraId="27482A6F" w14:textId="77777777" w:rsidR="00492CB0" w:rsidRDefault="00492CB0" w:rsidP="00643AD2">
      <w:pPr>
        <w:pStyle w:val="ListParagraph"/>
        <w:rPr>
          <w:lang w:val="en-US"/>
        </w:rPr>
      </w:pPr>
    </w:p>
    <w:p w14:paraId="474FA049" w14:textId="16635B5E" w:rsidR="00492CB0" w:rsidRDefault="00492CB0" w:rsidP="00492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4366D706" w14:textId="5EEC7C1E" w:rsidR="00492CB0" w:rsidRDefault="00492CB0" w:rsidP="00492CB0">
      <w:pPr>
        <w:pStyle w:val="ListParagraph"/>
        <w:rPr>
          <w:lang w:val="en-US"/>
        </w:rPr>
      </w:pPr>
      <w:r w:rsidRPr="00492CB0">
        <w:rPr>
          <w:lang w:val="en-US"/>
        </w:rPr>
        <w:drawing>
          <wp:inline distT="0" distB="0" distL="0" distR="0" wp14:anchorId="31626D6E" wp14:editId="1B3A5521">
            <wp:extent cx="5943600" cy="3487420"/>
            <wp:effectExtent l="0" t="0" r="0" b="5080"/>
            <wp:docPr id="592733344" name="Picture 1" descr="A computer generated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33344" name="Picture 1" descr="A computer generated diagram of a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FEDC" w14:textId="77777777" w:rsidR="00D12446" w:rsidRDefault="00D12446" w:rsidP="00492CB0">
      <w:pPr>
        <w:pStyle w:val="ListParagraph"/>
        <w:rPr>
          <w:lang w:val="en-US"/>
        </w:rPr>
      </w:pPr>
    </w:p>
    <w:p w14:paraId="17430D84" w14:textId="77777777" w:rsidR="00D12446" w:rsidRDefault="00D12446" w:rsidP="00492CB0">
      <w:pPr>
        <w:pStyle w:val="ListParagraph"/>
        <w:rPr>
          <w:lang w:val="en-US"/>
        </w:rPr>
      </w:pPr>
    </w:p>
    <w:p w14:paraId="4224B235" w14:textId="1FDAC555" w:rsidR="00D12446" w:rsidRDefault="00D12446" w:rsidP="00D12446">
      <w:pPr>
        <w:rPr>
          <w:lang w:val="en-US"/>
        </w:rPr>
      </w:pPr>
      <w:r w:rsidRPr="00D12446">
        <w:rPr>
          <w:lang w:val="en-US"/>
        </w:rPr>
        <w:t>Câu 4:</w:t>
      </w:r>
    </w:p>
    <w:p w14:paraId="4CBAC8BA" w14:textId="48BD91A0" w:rsidR="00D12446" w:rsidRPr="00D12446" w:rsidRDefault="00D12446" w:rsidP="00D12446">
      <w:pPr>
        <w:rPr>
          <w:lang w:val="en-US"/>
        </w:rPr>
      </w:pPr>
      <w:r w:rsidRPr="00D12446">
        <w:rPr>
          <w:lang w:val="en-US"/>
        </w:rPr>
        <w:lastRenderedPageBreak/>
        <w:drawing>
          <wp:inline distT="0" distB="0" distL="0" distR="0" wp14:anchorId="2B88804B" wp14:editId="3CBD4363">
            <wp:extent cx="5943600" cy="4646930"/>
            <wp:effectExtent l="0" t="0" r="0" b="1270"/>
            <wp:docPr id="103853505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35057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547" w14:textId="77777777" w:rsidR="00D12446" w:rsidRDefault="00D12446" w:rsidP="00D12446">
      <w:pPr>
        <w:rPr>
          <w:lang w:val="en-US"/>
        </w:rPr>
      </w:pPr>
    </w:p>
    <w:p w14:paraId="02BF0319" w14:textId="7EF21309" w:rsidR="0018506E" w:rsidRDefault="0018506E" w:rsidP="00D12446">
      <w:pPr>
        <w:rPr>
          <w:lang w:val="en-US"/>
        </w:rPr>
      </w:pPr>
      <w:r>
        <w:rPr>
          <w:lang w:val="en-US"/>
        </w:rPr>
        <w:t>Câu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506E" w14:paraId="2EAC382C" w14:textId="77777777" w:rsidTr="0018506E">
        <w:tc>
          <w:tcPr>
            <w:tcW w:w="1870" w:type="dxa"/>
          </w:tcPr>
          <w:p w14:paraId="0CFCEA06" w14:textId="67836214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1870" w:type="dxa"/>
          </w:tcPr>
          <w:p w14:paraId="5DAAA29F" w14:textId="07D98982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 xml:space="preserve">Lớp điều khiển </w:t>
            </w:r>
          </w:p>
        </w:tc>
        <w:tc>
          <w:tcPr>
            <w:tcW w:w="1870" w:type="dxa"/>
          </w:tcPr>
          <w:p w14:paraId="762DA1AC" w14:textId="3298ACA8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Phương thức</w:t>
            </w:r>
          </w:p>
        </w:tc>
        <w:tc>
          <w:tcPr>
            <w:tcW w:w="1870" w:type="dxa"/>
          </w:tcPr>
          <w:p w14:paraId="4FA0439C" w14:textId="29D85928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Testcase</w:t>
            </w:r>
          </w:p>
        </w:tc>
        <w:tc>
          <w:tcPr>
            <w:tcW w:w="1870" w:type="dxa"/>
          </w:tcPr>
          <w:p w14:paraId="524EA8BD" w14:textId="53955069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18506E" w14:paraId="70702486" w14:textId="77777777" w:rsidTr="0018506E">
        <w:tc>
          <w:tcPr>
            <w:tcW w:w="1870" w:type="dxa"/>
          </w:tcPr>
          <w:p w14:paraId="2E9BC421" w14:textId="37D0B22D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Tìm tour</w:t>
            </w:r>
          </w:p>
        </w:tc>
        <w:tc>
          <w:tcPr>
            <w:tcW w:w="1870" w:type="dxa"/>
          </w:tcPr>
          <w:p w14:paraId="28BFED19" w14:textId="4201C8E0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TourDAO</w:t>
            </w:r>
          </w:p>
        </w:tc>
        <w:tc>
          <w:tcPr>
            <w:tcW w:w="1870" w:type="dxa"/>
          </w:tcPr>
          <w:p w14:paraId="65F79A04" w14:textId="7793A6EC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getTour()</w:t>
            </w:r>
          </w:p>
        </w:tc>
        <w:tc>
          <w:tcPr>
            <w:tcW w:w="1870" w:type="dxa"/>
          </w:tcPr>
          <w:p w14:paraId="7D57E0A8" w14:textId="77777777" w:rsidR="0018506E" w:rsidRDefault="0018506E" w:rsidP="0018506E">
            <w:pPr>
              <w:rPr>
                <w:lang w:val="en-US"/>
              </w:rPr>
            </w:pPr>
            <w:r>
              <w:rPr>
                <w:lang w:val="en-US"/>
              </w:rPr>
              <w:t>1.Nhập địa điểm không hợp lệ</w:t>
            </w:r>
          </w:p>
          <w:p w14:paraId="0F1B4F19" w14:textId="77777777" w:rsidR="0018506E" w:rsidRDefault="0018506E" w:rsidP="0018506E">
            <w:pPr>
              <w:rPr>
                <w:lang w:val="en-US"/>
              </w:rPr>
            </w:pPr>
            <w:r>
              <w:rPr>
                <w:lang w:val="en-US"/>
              </w:rPr>
              <w:t>2. Nhập vào trường không phải kí tự</w:t>
            </w:r>
          </w:p>
          <w:p w14:paraId="66DC85A9" w14:textId="3F673F31" w:rsidR="0018506E" w:rsidRPr="0018506E" w:rsidRDefault="0018506E" w:rsidP="0018506E">
            <w:pPr>
              <w:rPr>
                <w:lang w:val="en-US"/>
              </w:rPr>
            </w:pPr>
            <w:r>
              <w:rPr>
                <w:lang w:val="en-US"/>
              </w:rPr>
              <w:t>3.Nhập địa điểm có nhiều tour</w:t>
            </w:r>
          </w:p>
        </w:tc>
        <w:tc>
          <w:tcPr>
            <w:tcW w:w="1870" w:type="dxa"/>
          </w:tcPr>
          <w:p w14:paraId="0137B5C9" w14:textId="77777777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1.Không hiển thị bất kì tour nào</w:t>
            </w:r>
          </w:p>
          <w:p w14:paraId="76CEF477" w14:textId="77777777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2.Không hiển thị bất kì tour nào.</w:t>
            </w:r>
          </w:p>
          <w:p w14:paraId="3500880D" w14:textId="735542ED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3.Hiển thị ra tất cả các tour thoả điều kiện.</w:t>
            </w:r>
          </w:p>
        </w:tc>
      </w:tr>
      <w:tr w:rsidR="0018506E" w14:paraId="59FBCFC3" w14:textId="77777777" w:rsidTr="0018506E">
        <w:tc>
          <w:tcPr>
            <w:tcW w:w="1870" w:type="dxa"/>
          </w:tcPr>
          <w:p w14:paraId="4582DFB3" w14:textId="6A10D0DD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In hoá đơn</w:t>
            </w:r>
          </w:p>
        </w:tc>
        <w:tc>
          <w:tcPr>
            <w:tcW w:w="1870" w:type="dxa"/>
          </w:tcPr>
          <w:p w14:paraId="48CCB077" w14:textId="37467FDA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HoaDonDAO</w:t>
            </w:r>
          </w:p>
        </w:tc>
        <w:tc>
          <w:tcPr>
            <w:tcW w:w="1870" w:type="dxa"/>
          </w:tcPr>
          <w:p w14:paraId="6F9AA848" w14:textId="3A09029B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getHoaDon()</w:t>
            </w:r>
          </w:p>
        </w:tc>
        <w:tc>
          <w:tcPr>
            <w:tcW w:w="1870" w:type="dxa"/>
          </w:tcPr>
          <w:p w14:paraId="168915AA" w14:textId="77777777" w:rsidR="0018506E" w:rsidRDefault="0018506E" w:rsidP="0018506E">
            <w:pPr>
              <w:rPr>
                <w:lang w:val="en-US"/>
              </w:rPr>
            </w:pPr>
            <w:r>
              <w:rPr>
                <w:lang w:val="en-US"/>
              </w:rPr>
              <w:t>1.Không chọn tour trước khi in vé.</w:t>
            </w:r>
          </w:p>
          <w:p w14:paraId="7EC8D655" w14:textId="77777777" w:rsidR="0018506E" w:rsidRDefault="0018506E" w:rsidP="0018506E">
            <w:pPr>
              <w:rPr>
                <w:lang w:val="en-US"/>
              </w:rPr>
            </w:pPr>
            <w:r>
              <w:rPr>
                <w:lang w:val="en-US"/>
              </w:rPr>
              <w:t>2.Khách hàng không thanh toán.</w:t>
            </w:r>
          </w:p>
          <w:p w14:paraId="1B36D74E" w14:textId="1EA2DB7A" w:rsidR="0018506E" w:rsidRPr="0018506E" w:rsidRDefault="0018506E" w:rsidP="001850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3.Khách hàng đặt nhiều lần</w:t>
            </w:r>
          </w:p>
        </w:tc>
        <w:tc>
          <w:tcPr>
            <w:tcW w:w="1870" w:type="dxa"/>
          </w:tcPr>
          <w:p w14:paraId="37C329CB" w14:textId="77777777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1.Hiện ra cảnh báo cần chọn tour muốn in hoá đơn.</w:t>
            </w:r>
          </w:p>
          <w:p w14:paraId="3D0B3D5F" w14:textId="77777777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t>2. Yêu cầu huỷ lần thanh toán này</w:t>
            </w:r>
          </w:p>
          <w:p w14:paraId="21EE9CA3" w14:textId="49501706" w:rsidR="0018506E" w:rsidRDefault="0018506E" w:rsidP="00D124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3.Ghi thành công vào CSDL.</w:t>
            </w:r>
          </w:p>
        </w:tc>
      </w:tr>
    </w:tbl>
    <w:p w14:paraId="2013A59C" w14:textId="77777777" w:rsidR="0018506E" w:rsidRPr="00D12446" w:rsidRDefault="0018506E" w:rsidP="00D12446">
      <w:pPr>
        <w:rPr>
          <w:lang w:val="en-US"/>
        </w:rPr>
      </w:pPr>
    </w:p>
    <w:sectPr w:rsidR="0018506E" w:rsidRPr="00D12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013"/>
    <w:multiLevelType w:val="hybridMultilevel"/>
    <w:tmpl w:val="03C28E98"/>
    <w:lvl w:ilvl="0" w:tplc="CA141390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F761F"/>
    <w:multiLevelType w:val="hybridMultilevel"/>
    <w:tmpl w:val="1760011E"/>
    <w:lvl w:ilvl="0" w:tplc="7EB681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125DA"/>
    <w:multiLevelType w:val="hybridMultilevel"/>
    <w:tmpl w:val="5D0A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52EF"/>
    <w:multiLevelType w:val="hybridMultilevel"/>
    <w:tmpl w:val="38E03DE6"/>
    <w:lvl w:ilvl="0" w:tplc="C046E66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113A6B"/>
    <w:multiLevelType w:val="hybridMultilevel"/>
    <w:tmpl w:val="040A45DC"/>
    <w:lvl w:ilvl="0" w:tplc="0C6008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6C39"/>
    <w:multiLevelType w:val="hybridMultilevel"/>
    <w:tmpl w:val="1476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37031">
    <w:abstractNumId w:val="1"/>
  </w:num>
  <w:num w:numId="2" w16cid:durableId="1585141381">
    <w:abstractNumId w:val="4"/>
  </w:num>
  <w:num w:numId="3" w16cid:durableId="1076588508">
    <w:abstractNumId w:val="3"/>
  </w:num>
  <w:num w:numId="4" w16cid:durableId="1580560981">
    <w:abstractNumId w:val="0"/>
  </w:num>
  <w:num w:numId="5" w16cid:durableId="2032023405">
    <w:abstractNumId w:val="5"/>
  </w:num>
  <w:num w:numId="6" w16cid:durableId="55477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7E"/>
    <w:rsid w:val="0018506E"/>
    <w:rsid w:val="003B7677"/>
    <w:rsid w:val="00492CB0"/>
    <w:rsid w:val="0060157E"/>
    <w:rsid w:val="00643AD2"/>
    <w:rsid w:val="00716351"/>
    <w:rsid w:val="007C07BB"/>
    <w:rsid w:val="00D12446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D47DD"/>
  <w15:chartTrackingRefBased/>
  <w15:docId w15:val="{F72821A1-42B3-5246-84ED-149A44D1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5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5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5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5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5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5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5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5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1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3AD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nh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1</cp:revision>
  <dcterms:created xsi:type="dcterms:W3CDTF">2024-06-17T17:00:00Z</dcterms:created>
  <dcterms:modified xsi:type="dcterms:W3CDTF">2024-06-17T18:05:00Z</dcterms:modified>
</cp:coreProperties>
</file>