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E5481" w14:textId="6B22A0A1" w:rsidR="003B7677" w:rsidRDefault="00C77EDD">
      <w:pPr>
        <w:rPr>
          <w:lang w:val="en-US"/>
        </w:rPr>
      </w:pPr>
      <w:r>
        <w:rPr>
          <w:lang w:val="en-US"/>
        </w:rPr>
        <w:t xml:space="preserve">Câu 1: </w:t>
      </w:r>
    </w:p>
    <w:p w14:paraId="059FFB7D" w14:textId="010FD669" w:rsidR="00C77EDD" w:rsidRDefault="00C77EDD" w:rsidP="00C77E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Mô tả use case ngắn gọn: hệ thống thực hiện quản lý việc mượn sách.</w:t>
      </w:r>
    </w:p>
    <w:p w14:paraId="5C6029F1" w14:textId="1A185012" w:rsidR="00C77EDD" w:rsidRDefault="00C77EDD" w:rsidP="00C77E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Mô tả use case chi tiết: </w:t>
      </w:r>
    </w:p>
    <w:p w14:paraId="5B320F21" w14:textId="3D372FDB" w:rsidR="00C77EDD" w:rsidRDefault="00C77EDD" w:rsidP="00C77E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Hệ thống thực hiện nhập thông tin sách</w:t>
      </w:r>
    </w:p>
    <w:p w14:paraId="1E44E173" w14:textId="45D0E7AD" w:rsidR="00C77EDD" w:rsidRDefault="00C77EDD" w:rsidP="00C77E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Kiểm tra các thông tin của độc giả, sách mượn chưa trả, sách mượn đã trả.</w:t>
      </w:r>
    </w:p>
    <w:p w14:paraId="1B62DEF2" w14:textId="5DE9F5A9" w:rsidR="00C77EDD" w:rsidRDefault="00C77EDD" w:rsidP="00C77E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Thực hiện thêm các sách cần mượn theo các ràng buộc.</w:t>
      </w:r>
    </w:p>
    <w:p w14:paraId="0184F5CE" w14:textId="00D96D22" w:rsidR="00C77EDD" w:rsidRDefault="00C77EDD" w:rsidP="00C77E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ra phiếu mượn gồm các thông tin của độc giả.</w:t>
      </w:r>
    </w:p>
    <w:p w14:paraId="17F7CA90" w14:textId="2CCEA266" w:rsidR="00C77EDD" w:rsidRDefault="00C77EDD" w:rsidP="00C77E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Kịch bản chuẩn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803"/>
      </w:tblGrid>
      <w:tr w:rsidR="00C77EDD" w14:paraId="6B5225CD" w14:textId="77777777" w:rsidTr="00C77EDD">
        <w:tc>
          <w:tcPr>
            <w:tcW w:w="1827" w:type="dxa"/>
          </w:tcPr>
          <w:p w14:paraId="77CC29E7" w14:textId="0EDB9FE3" w:rsidR="00C77EDD" w:rsidRDefault="00C77EDD" w:rsidP="00C77ED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Usecase</w:t>
            </w:r>
          </w:p>
        </w:tc>
        <w:tc>
          <w:tcPr>
            <w:tcW w:w="6803" w:type="dxa"/>
          </w:tcPr>
          <w:p w14:paraId="6E707555" w14:textId="05185573" w:rsidR="00C77EDD" w:rsidRDefault="00C77EDD" w:rsidP="00C77ED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Quản lí việc mượn sách</w:t>
            </w:r>
          </w:p>
        </w:tc>
      </w:tr>
      <w:tr w:rsidR="00C77EDD" w14:paraId="184BA214" w14:textId="77777777" w:rsidTr="00C77EDD">
        <w:tc>
          <w:tcPr>
            <w:tcW w:w="1827" w:type="dxa"/>
          </w:tcPr>
          <w:p w14:paraId="49812747" w14:textId="32AEE5C2" w:rsidR="00C77EDD" w:rsidRDefault="00C77EDD" w:rsidP="00C77ED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6803" w:type="dxa"/>
          </w:tcPr>
          <w:p w14:paraId="7ACCA7BB" w14:textId="62E67376" w:rsidR="00C77EDD" w:rsidRDefault="00C77EDD" w:rsidP="00C77ED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Nhân viên</w:t>
            </w:r>
          </w:p>
        </w:tc>
      </w:tr>
      <w:tr w:rsidR="00C77EDD" w14:paraId="7EF91086" w14:textId="77777777" w:rsidTr="00C77EDD">
        <w:tc>
          <w:tcPr>
            <w:tcW w:w="1827" w:type="dxa"/>
          </w:tcPr>
          <w:p w14:paraId="28959762" w14:textId="5B899D28" w:rsidR="00C77EDD" w:rsidRDefault="00C77EDD" w:rsidP="00C77ED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Tiền điều kiện</w:t>
            </w:r>
          </w:p>
        </w:tc>
        <w:tc>
          <w:tcPr>
            <w:tcW w:w="6803" w:type="dxa"/>
          </w:tcPr>
          <w:p w14:paraId="0DDD5456" w14:textId="4552BB8F" w:rsidR="00C77EDD" w:rsidRDefault="00C77EDD" w:rsidP="00C77ED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Nhân viên truy cập được hệ thống thành công</w:t>
            </w:r>
          </w:p>
        </w:tc>
      </w:tr>
      <w:tr w:rsidR="00C77EDD" w14:paraId="5307E59E" w14:textId="77777777" w:rsidTr="00C77EDD">
        <w:tc>
          <w:tcPr>
            <w:tcW w:w="1827" w:type="dxa"/>
          </w:tcPr>
          <w:p w14:paraId="33FBE81B" w14:textId="70D3510F" w:rsidR="00C77EDD" w:rsidRDefault="00C77EDD" w:rsidP="00C77ED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Hậu điều kiện</w:t>
            </w:r>
          </w:p>
        </w:tc>
        <w:tc>
          <w:tcPr>
            <w:tcW w:w="6803" w:type="dxa"/>
          </w:tcPr>
          <w:p w14:paraId="62041E36" w14:textId="77100FA0" w:rsidR="00C77EDD" w:rsidRDefault="00C77EDD" w:rsidP="00C77ED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 ra phiếu mượn, hoàn tất việc cho mượn sách</w:t>
            </w:r>
          </w:p>
        </w:tc>
      </w:tr>
      <w:tr w:rsidR="00C77EDD" w14:paraId="166E0F36" w14:textId="77777777" w:rsidTr="00C77EDD">
        <w:tc>
          <w:tcPr>
            <w:tcW w:w="1827" w:type="dxa"/>
          </w:tcPr>
          <w:p w14:paraId="7100BCBB" w14:textId="6B779ACA" w:rsidR="00C77EDD" w:rsidRDefault="00C77EDD" w:rsidP="00C77ED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Kịch bản chính</w:t>
            </w:r>
          </w:p>
        </w:tc>
        <w:tc>
          <w:tcPr>
            <w:tcW w:w="6803" w:type="dxa"/>
          </w:tcPr>
          <w:p w14:paraId="6D196B03" w14:textId="77777777" w:rsidR="00C77EDD" w:rsidRDefault="00C77EDD" w:rsidP="00C77ED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C77EDD">
              <w:rPr>
                <w:lang w:val="en-US"/>
              </w:rPr>
              <w:t>Nhân viên chọn menu cho mượn sách</w:t>
            </w:r>
          </w:p>
          <w:p w14:paraId="70E711DC" w14:textId="77777777" w:rsidR="00C77EDD" w:rsidRDefault="00C77EDD" w:rsidP="00C77ED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C77EDD">
              <w:rPr>
                <w:lang w:val="en-US"/>
              </w:rPr>
              <w:t>Nhập thông tin mã độc giả</w:t>
            </w:r>
          </w:p>
          <w:p w14:paraId="603A0573" w14:textId="77777777" w:rsidR="00C77EDD" w:rsidRDefault="00C77EDD" w:rsidP="00C77ED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C77EDD">
              <w:rPr>
                <w:lang w:val="en-US"/>
              </w:rPr>
              <w:t xml:space="preserve">hông tin chi tiết độc giả hiện lên </w:t>
            </w:r>
            <w:r>
              <w:rPr>
                <w:lang w:val="en-US"/>
              </w:rPr>
              <w:t>gồm</w:t>
            </w:r>
            <w:r w:rsidRPr="00C77EDD">
              <w:rPr>
                <w:lang w:val="en-US"/>
              </w:rPr>
              <w:t xml:space="preserve"> danh sách các sách mượn chưa trả</w:t>
            </w:r>
            <w:r>
              <w:rPr>
                <w:lang w:val="en-US"/>
              </w:rPr>
              <w:t>,</w:t>
            </w:r>
            <w:r w:rsidRPr="00C77EDD">
              <w:rPr>
                <w:lang w:val="en-US"/>
              </w:rPr>
              <w:t xml:space="preserve"> danh sách sách mượn đã trả</w:t>
            </w:r>
          </w:p>
          <w:p w14:paraId="6A7BCD23" w14:textId="77777777" w:rsidR="00C77EDD" w:rsidRDefault="00C77EDD" w:rsidP="00C77ED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C77EDD">
              <w:rPr>
                <w:lang w:val="en-US"/>
              </w:rPr>
              <w:t>hân viên nhập lần lượt các sách được chọn mượn</w:t>
            </w:r>
          </w:p>
          <w:p w14:paraId="7010C8F3" w14:textId="77777777" w:rsidR="00C77EDD" w:rsidRDefault="00C77EDD" w:rsidP="00C77ED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en-US"/>
              </w:rPr>
              <w:t>anh sách sách mượn được bổ sung thêm cho đến khi hết sách chọn mượn (hoặc tối đa 5 quyển) thì submit</w:t>
            </w:r>
            <w:r>
              <w:rPr>
                <w:lang w:val="en-US"/>
              </w:rPr>
              <w:t>.</w:t>
            </w:r>
          </w:p>
          <w:p w14:paraId="44554613" w14:textId="6CC231C7" w:rsidR="00C77EDD" w:rsidRDefault="00C77EDD" w:rsidP="00C77ED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C77EDD">
              <w:rPr>
                <w:lang w:val="en-US"/>
              </w:rPr>
              <w:t>n ra phiếu mượn chứa mã, tên, mã độc giả, mã phiếu mượn, và danh sách sách còn mượn, mỗi đầu sách trên một dòng: mã, tên sách, tác giả, mã sách, ngày mượn, ngày phải trả và dòng cuối cùng ghi tổng số sách đang mượn.</w:t>
            </w:r>
          </w:p>
        </w:tc>
      </w:tr>
    </w:tbl>
    <w:p w14:paraId="37345DF0" w14:textId="77777777" w:rsidR="00C77EDD" w:rsidRDefault="00C77EDD" w:rsidP="00C77EDD">
      <w:pPr>
        <w:pStyle w:val="ListParagraph"/>
        <w:rPr>
          <w:lang w:val="en-US"/>
        </w:rPr>
      </w:pPr>
    </w:p>
    <w:p w14:paraId="1C623E93" w14:textId="77777777" w:rsidR="00C56108" w:rsidRDefault="00C56108" w:rsidP="00C56108">
      <w:pPr>
        <w:rPr>
          <w:lang w:val="en-US"/>
        </w:rPr>
      </w:pPr>
    </w:p>
    <w:p w14:paraId="3BC7DF2A" w14:textId="033ED446" w:rsidR="00C56108" w:rsidRDefault="00C56108" w:rsidP="00C56108">
      <w:pPr>
        <w:rPr>
          <w:lang w:val="en-US"/>
        </w:rPr>
      </w:pPr>
      <w:r w:rsidRPr="00C56108">
        <w:rPr>
          <w:lang w:val="en-US"/>
        </w:rPr>
        <w:t xml:space="preserve">Câu 2: </w:t>
      </w:r>
    </w:p>
    <w:p w14:paraId="3292D1EE" w14:textId="73EB3FD4" w:rsidR="00C56108" w:rsidRDefault="00C56108" w:rsidP="00C56108">
      <w:pPr>
        <w:rPr>
          <w:lang w:val="en-US"/>
        </w:rPr>
      </w:pPr>
      <w:r w:rsidRPr="00C56108">
        <w:rPr>
          <w:lang w:val="en-US"/>
        </w:rPr>
        <w:drawing>
          <wp:inline distT="0" distB="0" distL="0" distR="0" wp14:anchorId="22FC90C4" wp14:editId="20A0D9EC">
            <wp:extent cx="5943600" cy="2817495"/>
            <wp:effectExtent l="0" t="0" r="0" b="1905"/>
            <wp:docPr id="1822570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70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95FD" w14:textId="77777777" w:rsidR="00FE0CF7" w:rsidRDefault="00FE0CF7" w:rsidP="00C56108">
      <w:pPr>
        <w:rPr>
          <w:lang w:val="en-US"/>
        </w:rPr>
      </w:pPr>
    </w:p>
    <w:p w14:paraId="1FC3C741" w14:textId="2C95A877" w:rsidR="00FE0CF7" w:rsidRDefault="00FE0CF7" w:rsidP="00C56108">
      <w:pPr>
        <w:rPr>
          <w:lang w:val="en-US"/>
        </w:rPr>
      </w:pPr>
      <w:r>
        <w:rPr>
          <w:lang w:val="en-US"/>
        </w:rPr>
        <w:lastRenderedPageBreak/>
        <w:t xml:space="preserve">Câu 3: </w:t>
      </w:r>
    </w:p>
    <w:p w14:paraId="57735955" w14:textId="75F6BF2C" w:rsidR="00FE0CF7" w:rsidRDefault="00711948" w:rsidP="00C56108">
      <w:pPr>
        <w:rPr>
          <w:lang w:val="en-US"/>
        </w:rPr>
      </w:pPr>
      <w:r w:rsidRPr="00711948">
        <w:rPr>
          <w:lang w:val="en-US"/>
        </w:rPr>
        <w:drawing>
          <wp:inline distT="0" distB="0" distL="0" distR="0" wp14:anchorId="1610F5B8" wp14:editId="136446F4">
            <wp:extent cx="5943600" cy="4079240"/>
            <wp:effectExtent l="0" t="0" r="0" b="0"/>
            <wp:docPr id="1773724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240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84D1" w14:textId="70E54158" w:rsidR="00FE0CF7" w:rsidRDefault="00FE0CF7" w:rsidP="00C56108">
      <w:pPr>
        <w:rPr>
          <w:lang w:val="en-US"/>
        </w:rPr>
      </w:pPr>
      <w:r>
        <w:rPr>
          <w:lang w:val="en-US"/>
        </w:rPr>
        <w:t>Câu 4:</w:t>
      </w:r>
    </w:p>
    <w:p w14:paraId="3B889929" w14:textId="498DC227" w:rsidR="00FE0CF7" w:rsidRDefault="00711948" w:rsidP="00C56108">
      <w:pPr>
        <w:rPr>
          <w:lang w:val="en-US"/>
        </w:rPr>
      </w:pPr>
      <w:r w:rsidRPr="00711948">
        <w:rPr>
          <w:lang w:val="en-US"/>
        </w:rPr>
        <w:lastRenderedPageBreak/>
        <w:drawing>
          <wp:inline distT="0" distB="0" distL="0" distR="0" wp14:anchorId="5E5E2915" wp14:editId="3DAA3AF1">
            <wp:extent cx="5943600" cy="4660900"/>
            <wp:effectExtent l="0" t="0" r="0" b="0"/>
            <wp:docPr id="266342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42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684C" w14:textId="2E22B76B" w:rsidR="00E249C2" w:rsidRDefault="00E249C2" w:rsidP="00C56108">
      <w:pPr>
        <w:rPr>
          <w:lang w:val="en-US"/>
        </w:rPr>
      </w:pPr>
      <w:r>
        <w:rPr>
          <w:lang w:val="en-US"/>
        </w:rPr>
        <w:t>Câu 5:</w:t>
      </w:r>
    </w:p>
    <w:p w14:paraId="1DFCC9EB" w14:textId="442791E5" w:rsidR="00E249C2" w:rsidRDefault="00E249C2" w:rsidP="00E249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Testcase blackbox:</w:t>
      </w:r>
    </w:p>
    <w:p w14:paraId="620DDDB5" w14:textId="1FB1DBD2" w:rsidR="00E249C2" w:rsidRDefault="00E249C2" w:rsidP="00E249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Lớp Muon_Sach:</w:t>
      </w:r>
    </w:p>
    <w:p w14:paraId="5777891B" w14:textId="24E14494" w:rsidR="00E249C2" w:rsidRDefault="00E249C2" w:rsidP="00E249C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Lớp tương đương cho SL: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768"/>
        <w:gridCol w:w="3782"/>
      </w:tblGrid>
      <w:tr w:rsidR="00E249C2" w14:paraId="422BF75B" w14:textId="77777777" w:rsidTr="00E249C2">
        <w:tc>
          <w:tcPr>
            <w:tcW w:w="4675" w:type="dxa"/>
          </w:tcPr>
          <w:p w14:paraId="2D06D974" w14:textId="42A07E59" w:rsidR="00E249C2" w:rsidRDefault="00E249C2" w:rsidP="00E249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Nhỏ hơn 1 sách</w:t>
            </w:r>
          </w:p>
        </w:tc>
        <w:tc>
          <w:tcPr>
            <w:tcW w:w="4675" w:type="dxa"/>
          </w:tcPr>
          <w:p w14:paraId="7AD11552" w14:textId="46EB2276" w:rsidR="00E249C2" w:rsidRDefault="00E249C2" w:rsidP="00E249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Lỗi</w:t>
            </w:r>
          </w:p>
        </w:tc>
      </w:tr>
      <w:tr w:rsidR="00E249C2" w14:paraId="2828F405" w14:textId="77777777" w:rsidTr="00E249C2">
        <w:tc>
          <w:tcPr>
            <w:tcW w:w="4675" w:type="dxa"/>
          </w:tcPr>
          <w:p w14:paraId="2BBD2E9C" w14:textId="74DA6F3B" w:rsidR="00E249C2" w:rsidRDefault="00E249C2" w:rsidP="00E249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 sách</w:t>
            </w:r>
          </w:p>
        </w:tc>
        <w:tc>
          <w:tcPr>
            <w:tcW w:w="4675" w:type="dxa"/>
          </w:tcPr>
          <w:p w14:paraId="13B1D444" w14:textId="3122D6FC" w:rsidR="00E249C2" w:rsidRDefault="00E249C2" w:rsidP="00E249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Chấp nhận</w:t>
            </w:r>
          </w:p>
        </w:tc>
      </w:tr>
      <w:tr w:rsidR="00E249C2" w14:paraId="2361348A" w14:textId="77777777" w:rsidTr="00E249C2">
        <w:tc>
          <w:tcPr>
            <w:tcW w:w="4675" w:type="dxa"/>
          </w:tcPr>
          <w:p w14:paraId="462629F3" w14:textId="7A922952" w:rsidR="00E249C2" w:rsidRDefault="00E249C2" w:rsidP="00E249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 – 2 sách</w:t>
            </w:r>
          </w:p>
        </w:tc>
        <w:tc>
          <w:tcPr>
            <w:tcW w:w="4675" w:type="dxa"/>
          </w:tcPr>
          <w:p w14:paraId="412429B7" w14:textId="286B0370" w:rsidR="00E249C2" w:rsidRDefault="00E249C2" w:rsidP="00E249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Chấp nhận</w:t>
            </w:r>
          </w:p>
        </w:tc>
      </w:tr>
      <w:tr w:rsidR="00E249C2" w14:paraId="2AD3A442" w14:textId="77777777" w:rsidTr="00E249C2">
        <w:tc>
          <w:tcPr>
            <w:tcW w:w="4675" w:type="dxa"/>
          </w:tcPr>
          <w:p w14:paraId="46A23B5C" w14:textId="29D37F79" w:rsidR="00E249C2" w:rsidRDefault="00E249C2" w:rsidP="00E249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 sách</w:t>
            </w:r>
          </w:p>
        </w:tc>
        <w:tc>
          <w:tcPr>
            <w:tcW w:w="4675" w:type="dxa"/>
          </w:tcPr>
          <w:p w14:paraId="58CC25D1" w14:textId="2F5A8662" w:rsidR="00E249C2" w:rsidRDefault="00E249C2" w:rsidP="00E249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Chấp nhận</w:t>
            </w:r>
          </w:p>
        </w:tc>
      </w:tr>
      <w:tr w:rsidR="00E249C2" w14:paraId="3BDE17EC" w14:textId="77777777" w:rsidTr="00E249C2">
        <w:tc>
          <w:tcPr>
            <w:tcW w:w="4675" w:type="dxa"/>
          </w:tcPr>
          <w:p w14:paraId="0077D577" w14:textId="20FA48EB" w:rsidR="00E249C2" w:rsidRPr="00E249C2" w:rsidRDefault="00E249C2" w:rsidP="00E249C2">
            <w:pPr>
              <w:rPr>
                <w:lang w:val="en-US"/>
              </w:rPr>
            </w:pPr>
            <w:r>
              <w:rPr>
                <w:lang w:val="en-US"/>
              </w:rPr>
              <w:t>Lớn hơn 2 sách</w:t>
            </w:r>
          </w:p>
        </w:tc>
        <w:tc>
          <w:tcPr>
            <w:tcW w:w="4675" w:type="dxa"/>
          </w:tcPr>
          <w:p w14:paraId="1044D64E" w14:textId="0D19BC1C" w:rsidR="00E249C2" w:rsidRDefault="00E249C2" w:rsidP="00E249C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Lỗi</w:t>
            </w:r>
          </w:p>
        </w:tc>
      </w:tr>
    </w:tbl>
    <w:p w14:paraId="25AD0C84" w14:textId="77777777" w:rsidR="00E249C2" w:rsidRDefault="00E249C2" w:rsidP="00E249C2">
      <w:pPr>
        <w:pStyle w:val="ListParagraph"/>
        <w:ind w:left="1800"/>
        <w:rPr>
          <w:lang w:val="en-US"/>
        </w:rPr>
      </w:pPr>
    </w:p>
    <w:p w14:paraId="202AD486" w14:textId="1D524E1F" w:rsidR="00E249C2" w:rsidRDefault="00E249C2" w:rsidP="00E249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theo chức năng đặc tả:</w:t>
      </w:r>
    </w:p>
    <w:p w14:paraId="036A0468" w14:textId="02E501B1" w:rsidR="00E249C2" w:rsidRDefault="00E249C2" w:rsidP="00E249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Nhập thông tin độc giả : expect: hiển thị ra thông tin của sinh viên và dữ liệu sách</w:t>
      </w:r>
    </w:p>
    <w:p w14:paraId="60C18998" w14:textId="2F46DEE2" w:rsidR="00E249C2" w:rsidRDefault="00E249C2" w:rsidP="00E249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Thêm sách: expect: thêm thành công sách và mã SV vào CSDL.</w:t>
      </w:r>
    </w:p>
    <w:p w14:paraId="7879CAC9" w14:textId="285FEBE4" w:rsidR="00E249C2" w:rsidRPr="00E249C2" w:rsidRDefault="00E249C2" w:rsidP="00E249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phiếu mượn: expect: phiếu mượn đầy đủ thông tin.</w:t>
      </w:r>
    </w:p>
    <w:sectPr w:rsidR="00E249C2" w:rsidRPr="00E249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6170C"/>
    <w:multiLevelType w:val="hybridMultilevel"/>
    <w:tmpl w:val="0C14C874"/>
    <w:lvl w:ilvl="0" w:tplc="7FD800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72280"/>
    <w:multiLevelType w:val="hybridMultilevel"/>
    <w:tmpl w:val="20304AB4"/>
    <w:lvl w:ilvl="0" w:tplc="C046E66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E56069"/>
    <w:multiLevelType w:val="hybridMultilevel"/>
    <w:tmpl w:val="C29E9F5C"/>
    <w:lvl w:ilvl="0" w:tplc="1416FBFE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851DF"/>
    <w:multiLevelType w:val="hybridMultilevel"/>
    <w:tmpl w:val="20385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03597"/>
    <w:multiLevelType w:val="hybridMultilevel"/>
    <w:tmpl w:val="E090737A"/>
    <w:lvl w:ilvl="0" w:tplc="B1F0FA3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4148"/>
    <w:multiLevelType w:val="hybridMultilevel"/>
    <w:tmpl w:val="31E4751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AF41BF0"/>
    <w:multiLevelType w:val="hybridMultilevel"/>
    <w:tmpl w:val="CCB62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81295"/>
    <w:multiLevelType w:val="hybridMultilevel"/>
    <w:tmpl w:val="3C585A0C"/>
    <w:lvl w:ilvl="0" w:tplc="00000037">
      <w:start w:val="3"/>
      <w:numFmt w:val="bullet"/>
      <w:lvlText w:val=""/>
      <w:lvlJc w:val="left"/>
      <w:pPr>
        <w:ind w:left="180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5332F84"/>
    <w:multiLevelType w:val="hybridMultilevel"/>
    <w:tmpl w:val="D2023562"/>
    <w:lvl w:ilvl="0" w:tplc="D37856D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F64B3B"/>
    <w:multiLevelType w:val="hybridMultilevel"/>
    <w:tmpl w:val="ACA4B8F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F0A7F92"/>
    <w:multiLevelType w:val="hybridMultilevel"/>
    <w:tmpl w:val="79D4542A"/>
    <w:lvl w:ilvl="0" w:tplc="5E7055A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769449">
    <w:abstractNumId w:val="0"/>
  </w:num>
  <w:num w:numId="2" w16cid:durableId="251671914">
    <w:abstractNumId w:val="1"/>
  </w:num>
  <w:num w:numId="3" w16cid:durableId="109056860">
    <w:abstractNumId w:val="6"/>
  </w:num>
  <w:num w:numId="4" w16cid:durableId="739404398">
    <w:abstractNumId w:val="4"/>
  </w:num>
  <w:num w:numId="5" w16cid:durableId="269702521">
    <w:abstractNumId w:val="7"/>
  </w:num>
  <w:num w:numId="6" w16cid:durableId="1737899143">
    <w:abstractNumId w:val="3"/>
  </w:num>
  <w:num w:numId="7" w16cid:durableId="1569339985">
    <w:abstractNumId w:val="9"/>
  </w:num>
  <w:num w:numId="8" w16cid:durableId="1423140719">
    <w:abstractNumId w:val="5"/>
  </w:num>
  <w:num w:numId="9" w16cid:durableId="1083643131">
    <w:abstractNumId w:val="2"/>
  </w:num>
  <w:num w:numId="10" w16cid:durableId="1986809873">
    <w:abstractNumId w:val="8"/>
  </w:num>
  <w:num w:numId="11" w16cid:durableId="14113438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6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DD"/>
    <w:rsid w:val="000A0C00"/>
    <w:rsid w:val="003B7677"/>
    <w:rsid w:val="00711948"/>
    <w:rsid w:val="00716351"/>
    <w:rsid w:val="007C07BB"/>
    <w:rsid w:val="008F6D32"/>
    <w:rsid w:val="00C56108"/>
    <w:rsid w:val="00C77EDD"/>
    <w:rsid w:val="00E249C2"/>
    <w:rsid w:val="00E6123D"/>
    <w:rsid w:val="00FE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37E463"/>
  <w15:chartTrackingRefBased/>
  <w15:docId w15:val="{B333C78A-B5B9-EC48-8F35-CED2BFE6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E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E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E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E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E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E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E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E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E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E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E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E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E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E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E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E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E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E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7E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Khánh</dc:creator>
  <cp:keywords/>
  <dc:description/>
  <cp:lastModifiedBy>Bùi Khánh</cp:lastModifiedBy>
  <cp:revision>3</cp:revision>
  <dcterms:created xsi:type="dcterms:W3CDTF">2024-06-15T03:34:00Z</dcterms:created>
  <dcterms:modified xsi:type="dcterms:W3CDTF">2024-06-15T15:58:00Z</dcterms:modified>
</cp:coreProperties>
</file>