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7D7F7" w14:textId="47926913" w:rsidR="00AE5844" w:rsidRPr="00573264" w:rsidRDefault="00573264">
      <w:r>
        <w:t>Где помощь?</w:t>
      </w:r>
    </w:p>
    <w:sectPr w:rsidR="00AE5844" w:rsidRPr="0057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D7"/>
    <w:rsid w:val="003516EF"/>
    <w:rsid w:val="00573264"/>
    <w:rsid w:val="00744ED7"/>
    <w:rsid w:val="00AE5844"/>
    <w:rsid w:val="00B3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BECF"/>
  <w15:chartTrackingRefBased/>
  <w15:docId w15:val="{DC54A79B-E716-4B34-89CF-8635F9A2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6EF"/>
    <w:pPr>
      <w:spacing w:after="20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Mexan 64</dc:creator>
  <cp:keywords/>
  <dc:description/>
  <cp:lastModifiedBy>Mexan 64</cp:lastModifiedBy>
  <cp:revision>3</cp:revision>
  <dcterms:created xsi:type="dcterms:W3CDTF">2024-01-25T13:13:00Z</dcterms:created>
  <dcterms:modified xsi:type="dcterms:W3CDTF">2024-02-18T14:54:00Z</dcterms:modified>
</cp:coreProperties>
</file>