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13D86" w:rsidRPr="00843225" w:rsidSect="003725C2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560" w:right="1417" w:bottom="1417" w:left="1417" w:header="708" w:footer="567" w:gutter="0"/>
      <w:cols w:space="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86D7C" w14:textId="77777777" w:rsidR="009E3516" w:rsidRDefault="009E3516" w:rsidP="00010F10">
      <w:r>
        <w:separator/>
      </w:r>
    </w:p>
  </w:endnote>
  <w:endnote w:type="continuationSeparator" w:id="0">
    <w:p w14:paraId="0EFCB422" w14:textId="77777777" w:rsidR="009E3516" w:rsidRDefault="009E3516" w:rsidP="0001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aven Pro">
    <w:altName w:val="Calibri"/>
    <w:charset w:val="4D"/>
    <w:family w:val="auto"/>
    <w:pitch w:val="variable"/>
    <w:sig w:usb0="2000000F" w:usb1="00000001" w:usb2="00000000" w:usb3="00000000" w:csb0="000001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pPr w:leftFromText="142" w:rightFromText="142" w:vertAnchor="page" w:horzAnchor="page" w:tblpXSpec="center" w:tblpY="15877"/>
      <w:tblOverlap w:val="never"/>
      <w:tblW w:w="107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4610"/>
      <w:gridCol w:w="1553"/>
      <w:gridCol w:w="4610"/>
    </w:tblGrid>
    <w:tr w:rsidR="00FC242E" w:rsidRPr="000A3EED" w14:paraId="2C9626C5" w14:textId="77777777" w:rsidTr="00C16C88">
      <w:tc>
        <w:tcPr>
          <w:tcW w:w="4610" w:type="dxa"/>
        </w:tcPr>
        <w:p w14:paraId="589FF14E" w14:textId="1CE5AC26" w:rsidR="00FC242E" w:rsidRPr="000A3EED" w:rsidRDefault="00FC242E" w:rsidP="00FC242E">
          <w:pPr>
            <w:pStyle w:val="Pieddepage"/>
            <w:jc w:val="left"/>
            <w:rPr>
              <w:caps/>
              <w:color w:val="173F5B"/>
              <w:sz w:val="18"/>
              <w:szCs w:val="18"/>
            </w:rPr>
          </w:pPr>
          <w:r w:rsidRPr="00BE1704">
            <w:rPr>
              <w:color w:val="173F5B"/>
              <w:sz w:val="18"/>
              <w:szCs w:val="18"/>
            </w:rPr>
            <w:t>Bulletin-APT-</w:t>
          </w:r>
          <w:r w:rsidR="006F6B62">
            <w:rPr>
              <w:color w:val="173F5B"/>
              <w:sz w:val="18"/>
              <w:szCs w:val="18"/>
            </w:rPr>
            <w:t>XXXX</w:t>
          </w:r>
        </w:p>
      </w:tc>
      <w:tc>
        <w:tcPr>
          <w:tcW w:w="1553" w:type="dxa"/>
        </w:tcPr>
        <w:p w14:paraId="0AF912AF" w14:textId="77777777" w:rsidR="00FC242E" w:rsidRPr="000A3EED" w:rsidRDefault="00FC242E" w:rsidP="00FC242E">
          <w:pPr>
            <w:pStyle w:val="Pieddepage"/>
            <w:rPr>
              <w:caps/>
              <w:color w:val="173F5B"/>
              <w:sz w:val="18"/>
              <w:szCs w:val="18"/>
            </w:rPr>
          </w:pPr>
        </w:p>
      </w:tc>
      <w:tc>
        <w:tcPr>
          <w:tcW w:w="4610" w:type="dxa"/>
        </w:tcPr>
        <w:p w14:paraId="104E72C8" w14:textId="62351F09" w:rsidR="00FC242E" w:rsidRPr="000A3EED" w:rsidRDefault="00FC242E" w:rsidP="00FC242E">
          <w:pPr>
            <w:pStyle w:val="Pieddepage"/>
            <w:jc w:val="right"/>
            <w:rPr>
              <w:caps/>
              <w:color w:val="173F5B"/>
              <w:sz w:val="18"/>
              <w:szCs w:val="18"/>
            </w:rPr>
          </w:pPr>
          <w:r w:rsidRPr="000A3EED">
            <w:rPr>
              <w:color w:val="173F5B"/>
              <w:sz w:val="18"/>
              <w:szCs w:val="18"/>
            </w:rPr>
            <w:t>B</w:t>
          </w:r>
          <w:r>
            <w:rPr>
              <w:color w:val="173F5B"/>
              <w:sz w:val="18"/>
              <w:szCs w:val="18"/>
            </w:rPr>
            <w:t>ulletin n°</w:t>
          </w:r>
          <w:r w:rsidR="00C6207A">
            <w:rPr>
              <w:color w:val="173F5B"/>
              <w:sz w:val="18"/>
              <w:szCs w:val="18"/>
            </w:rPr>
            <w:t>3</w:t>
          </w:r>
          <w:r w:rsidR="00106927">
            <w:rPr>
              <w:color w:val="173F5B"/>
              <w:sz w:val="18"/>
              <w:szCs w:val="18"/>
            </w:rPr>
            <w:t>2</w:t>
          </w:r>
        </w:p>
      </w:tc>
    </w:tr>
    <w:tr w:rsidR="00FC242E" w:rsidRPr="000A3EED" w14:paraId="2E7ED286" w14:textId="77777777" w:rsidTr="00C16C88">
      <w:tc>
        <w:tcPr>
          <w:tcW w:w="4610" w:type="dxa"/>
        </w:tcPr>
        <w:p w14:paraId="175A0B51" w14:textId="39762738" w:rsidR="00FC242E" w:rsidRPr="000A3EED" w:rsidRDefault="00CB610A" w:rsidP="00FC242E">
          <w:pPr>
            <w:pStyle w:val="Pieddepage"/>
            <w:jc w:val="left"/>
            <w:rPr>
              <w:caps/>
              <w:color w:val="173F5B"/>
              <w:sz w:val="18"/>
              <w:szCs w:val="18"/>
            </w:rPr>
          </w:pPr>
          <w:r w:rsidRPr="00CB610A">
            <w:rPr>
              <w:color w:val="173F5B"/>
              <w:sz w:val="18"/>
              <w:szCs w:val="18"/>
            </w:rPr>
            <w:t xml:space="preserve">Actualité des codes et infrastructures </w:t>
          </w:r>
          <w:r w:rsidR="006F6B62">
            <w:rPr>
              <w:color w:val="173F5B"/>
              <w:sz w:val="18"/>
              <w:szCs w:val="18"/>
            </w:rPr>
            <w:t>XXXX</w:t>
          </w:r>
        </w:p>
      </w:tc>
      <w:tc>
        <w:tcPr>
          <w:tcW w:w="1553" w:type="dxa"/>
        </w:tcPr>
        <w:p w14:paraId="7470DB4B" w14:textId="36090294" w:rsidR="00FC242E" w:rsidRPr="000A3EED" w:rsidRDefault="00FC242E" w:rsidP="00FC242E">
          <w:pPr>
            <w:pStyle w:val="Pieddepage"/>
            <w:jc w:val="center"/>
            <w:rPr>
              <w:caps/>
              <w:color w:val="173F5B"/>
              <w:sz w:val="18"/>
              <w:szCs w:val="18"/>
            </w:rPr>
          </w:pPr>
          <w:r w:rsidRPr="000A3EED">
            <w:rPr>
              <w:caps/>
              <w:color w:val="173F5B"/>
              <w:sz w:val="18"/>
              <w:szCs w:val="18"/>
            </w:rPr>
            <w:fldChar w:fldCharType="begin"/>
          </w:r>
          <w:r w:rsidRPr="000A3EED">
            <w:rPr>
              <w:caps/>
              <w:color w:val="173F5B"/>
              <w:sz w:val="18"/>
              <w:szCs w:val="18"/>
            </w:rPr>
            <w:instrText xml:space="preserve"> PAGE  \* Arabic  \* MERGEFORMAT </w:instrText>
          </w:r>
          <w:r w:rsidRPr="000A3EED">
            <w:rPr>
              <w:caps/>
              <w:color w:val="173F5B"/>
              <w:sz w:val="18"/>
              <w:szCs w:val="18"/>
            </w:rPr>
            <w:fldChar w:fldCharType="separate"/>
          </w:r>
          <w:r w:rsidRPr="000A3EED">
            <w:rPr>
              <w:caps/>
              <w:noProof/>
              <w:color w:val="173F5B"/>
              <w:sz w:val="18"/>
              <w:szCs w:val="18"/>
            </w:rPr>
            <w:t>1</w:t>
          </w:r>
          <w:r w:rsidRPr="000A3EED">
            <w:rPr>
              <w:caps/>
              <w:color w:val="173F5B"/>
              <w:sz w:val="18"/>
              <w:szCs w:val="18"/>
            </w:rPr>
            <w:fldChar w:fldCharType="end"/>
          </w:r>
        </w:p>
      </w:tc>
      <w:tc>
        <w:tcPr>
          <w:tcW w:w="4610" w:type="dxa"/>
        </w:tcPr>
        <w:p w14:paraId="2899C748" w14:textId="3F2C2500" w:rsidR="00FC242E" w:rsidRPr="000A3EED" w:rsidRDefault="00850516" w:rsidP="00FC242E">
          <w:pPr>
            <w:pStyle w:val="Pieddepage"/>
            <w:jc w:val="right"/>
            <w:rPr>
              <w:caps/>
              <w:color w:val="173F5B"/>
              <w:sz w:val="18"/>
              <w:szCs w:val="18"/>
            </w:rPr>
          </w:pPr>
          <w:r>
            <w:rPr>
              <w:color w:val="173F5B"/>
              <w:sz w:val="18"/>
              <w:szCs w:val="18"/>
            </w:rPr>
            <w:t>Jui</w:t>
          </w:r>
          <w:r w:rsidR="00106927">
            <w:rPr>
              <w:color w:val="173F5B"/>
              <w:sz w:val="18"/>
              <w:szCs w:val="18"/>
            </w:rPr>
            <w:t>llet</w:t>
          </w:r>
          <w:r w:rsidR="00800BB9">
            <w:rPr>
              <w:color w:val="173F5B"/>
              <w:sz w:val="18"/>
              <w:szCs w:val="18"/>
            </w:rPr>
            <w:t xml:space="preserve"> </w:t>
          </w:r>
          <w:r w:rsidR="007515DC">
            <w:rPr>
              <w:color w:val="173F5B"/>
              <w:sz w:val="18"/>
              <w:szCs w:val="18"/>
            </w:rPr>
            <w:t>2</w:t>
          </w:r>
          <w:r w:rsidR="00D8072A" w:rsidRPr="00D8072A">
            <w:rPr>
              <w:color w:val="173F5B"/>
              <w:sz w:val="18"/>
              <w:szCs w:val="18"/>
            </w:rPr>
            <w:t>02</w:t>
          </w:r>
          <w:r w:rsidR="00A8321A">
            <w:rPr>
              <w:color w:val="173F5B"/>
              <w:sz w:val="18"/>
              <w:szCs w:val="18"/>
            </w:rPr>
            <w:t>4</w:t>
          </w:r>
        </w:p>
      </w:tc>
    </w:tr>
  </w:tbl>
  <w:p w14:paraId="6AFCAB38" w14:textId="7506873C" w:rsidR="000A3EED" w:rsidRPr="000A3EED" w:rsidRDefault="000A3EED" w:rsidP="000A3EED">
    <w:pPr>
      <w:pStyle w:val="Pieddepage"/>
      <w:rPr>
        <w:caps/>
        <w:color w:val="4472C4" w:themeColor="accent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pPr w:leftFromText="142" w:rightFromText="142" w:vertAnchor="page" w:horzAnchor="page" w:tblpXSpec="center" w:tblpY="15877"/>
      <w:tblOverlap w:val="never"/>
      <w:tblW w:w="107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4610"/>
      <w:gridCol w:w="1553"/>
      <w:gridCol w:w="4610"/>
    </w:tblGrid>
    <w:tr w:rsidR="00CB610A" w:rsidRPr="000A3EED" w14:paraId="4831FAEA" w14:textId="77777777" w:rsidTr="00CB610A">
      <w:tc>
        <w:tcPr>
          <w:tcW w:w="4610" w:type="dxa"/>
        </w:tcPr>
        <w:p w14:paraId="23E24DFE" w14:textId="37F6FC08" w:rsidR="00CB610A" w:rsidRPr="000A3EED" w:rsidRDefault="00CB610A" w:rsidP="00CB610A">
          <w:pPr>
            <w:pStyle w:val="Pieddepage"/>
            <w:jc w:val="left"/>
            <w:rPr>
              <w:caps/>
              <w:color w:val="173F5B"/>
              <w:sz w:val="18"/>
              <w:szCs w:val="18"/>
            </w:rPr>
          </w:pPr>
          <w:r w:rsidRPr="00BE1704">
            <w:rPr>
              <w:color w:val="173F5B"/>
              <w:sz w:val="18"/>
              <w:szCs w:val="18"/>
            </w:rPr>
            <w:t>Bulletin-APT-</w:t>
          </w:r>
          <w:r w:rsidR="002835DF">
            <w:rPr>
              <w:color w:val="173F5B"/>
              <w:sz w:val="18"/>
              <w:szCs w:val="18"/>
            </w:rPr>
            <w:t>XXX</w:t>
          </w:r>
        </w:p>
      </w:tc>
      <w:tc>
        <w:tcPr>
          <w:tcW w:w="1553" w:type="dxa"/>
        </w:tcPr>
        <w:p w14:paraId="3BD6CDAF" w14:textId="77777777" w:rsidR="00CB610A" w:rsidRPr="000A3EED" w:rsidRDefault="00CB610A" w:rsidP="00CB610A">
          <w:pPr>
            <w:pStyle w:val="Pieddepage"/>
            <w:rPr>
              <w:caps/>
              <w:color w:val="173F5B"/>
              <w:sz w:val="18"/>
              <w:szCs w:val="18"/>
            </w:rPr>
          </w:pPr>
        </w:p>
      </w:tc>
      <w:tc>
        <w:tcPr>
          <w:tcW w:w="4610" w:type="dxa"/>
        </w:tcPr>
        <w:p w14:paraId="3A9D8632" w14:textId="68EC3F42" w:rsidR="00CB610A" w:rsidRPr="000A3EED" w:rsidRDefault="00CB610A" w:rsidP="00CB610A">
          <w:pPr>
            <w:pStyle w:val="Pieddepage"/>
            <w:jc w:val="right"/>
            <w:rPr>
              <w:caps/>
              <w:color w:val="173F5B"/>
              <w:sz w:val="18"/>
              <w:szCs w:val="18"/>
            </w:rPr>
          </w:pPr>
          <w:r w:rsidRPr="000A3EED">
            <w:rPr>
              <w:color w:val="173F5B"/>
              <w:sz w:val="18"/>
              <w:szCs w:val="18"/>
            </w:rPr>
            <w:t>B</w:t>
          </w:r>
          <w:r>
            <w:rPr>
              <w:color w:val="173F5B"/>
              <w:sz w:val="18"/>
              <w:szCs w:val="18"/>
            </w:rPr>
            <w:t>ulletin n°</w:t>
          </w:r>
          <w:r w:rsidR="00C6207A">
            <w:rPr>
              <w:color w:val="173F5B"/>
              <w:sz w:val="18"/>
              <w:szCs w:val="18"/>
            </w:rPr>
            <w:t>3</w:t>
          </w:r>
          <w:r w:rsidR="00106927">
            <w:rPr>
              <w:color w:val="173F5B"/>
              <w:sz w:val="18"/>
              <w:szCs w:val="18"/>
            </w:rPr>
            <w:t>2</w:t>
          </w:r>
        </w:p>
      </w:tc>
    </w:tr>
    <w:tr w:rsidR="00CB610A" w:rsidRPr="000A3EED" w14:paraId="353919E7" w14:textId="77777777" w:rsidTr="00CB610A">
      <w:tc>
        <w:tcPr>
          <w:tcW w:w="4610" w:type="dxa"/>
        </w:tcPr>
        <w:p w14:paraId="4073B92D" w14:textId="40C5BAFB" w:rsidR="00CB610A" w:rsidRPr="00BE1704" w:rsidRDefault="00CB610A" w:rsidP="00CB610A">
          <w:pPr>
            <w:pStyle w:val="Paragraphebulletin"/>
            <w:rPr>
              <w:sz w:val="18"/>
              <w:szCs w:val="18"/>
            </w:rPr>
          </w:pPr>
          <w:r w:rsidRPr="00CB610A">
            <w:rPr>
              <w:sz w:val="18"/>
              <w:szCs w:val="18"/>
            </w:rPr>
            <w:t xml:space="preserve">Actualité des codes et infrastructures </w:t>
          </w:r>
          <w:r w:rsidR="002835DF">
            <w:rPr>
              <w:sz w:val="18"/>
              <w:szCs w:val="18"/>
            </w:rPr>
            <w:t>XXXX</w:t>
          </w:r>
        </w:p>
      </w:tc>
      <w:tc>
        <w:tcPr>
          <w:tcW w:w="1553" w:type="dxa"/>
        </w:tcPr>
        <w:p w14:paraId="3293C8D8" w14:textId="44A60E94" w:rsidR="00CB610A" w:rsidRPr="000A3EED" w:rsidRDefault="00CB610A" w:rsidP="00CB610A">
          <w:pPr>
            <w:pStyle w:val="Pieddepage"/>
            <w:jc w:val="center"/>
            <w:rPr>
              <w:caps/>
              <w:color w:val="173F5B"/>
              <w:sz w:val="18"/>
              <w:szCs w:val="18"/>
            </w:rPr>
          </w:pPr>
          <w:r w:rsidRPr="000A3EED">
            <w:rPr>
              <w:caps/>
              <w:color w:val="173F5B"/>
              <w:sz w:val="18"/>
              <w:szCs w:val="18"/>
            </w:rPr>
            <w:fldChar w:fldCharType="begin"/>
          </w:r>
          <w:r w:rsidRPr="000A3EED">
            <w:rPr>
              <w:caps/>
              <w:color w:val="173F5B"/>
              <w:sz w:val="18"/>
              <w:szCs w:val="18"/>
            </w:rPr>
            <w:instrText xml:space="preserve"> PAGE  \* Arabic  \* MERGEFORMAT </w:instrText>
          </w:r>
          <w:r w:rsidRPr="000A3EED">
            <w:rPr>
              <w:caps/>
              <w:color w:val="173F5B"/>
              <w:sz w:val="18"/>
              <w:szCs w:val="18"/>
            </w:rPr>
            <w:fldChar w:fldCharType="separate"/>
          </w:r>
          <w:r w:rsidRPr="000A3EED">
            <w:rPr>
              <w:caps/>
              <w:noProof/>
              <w:color w:val="173F5B"/>
              <w:sz w:val="18"/>
              <w:szCs w:val="18"/>
            </w:rPr>
            <w:t>1</w:t>
          </w:r>
          <w:r w:rsidRPr="000A3EED">
            <w:rPr>
              <w:caps/>
              <w:color w:val="173F5B"/>
              <w:sz w:val="18"/>
              <w:szCs w:val="18"/>
            </w:rPr>
            <w:fldChar w:fldCharType="end"/>
          </w:r>
        </w:p>
      </w:tc>
      <w:tc>
        <w:tcPr>
          <w:tcW w:w="4610" w:type="dxa"/>
        </w:tcPr>
        <w:p w14:paraId="6A8CC39C" w14:textId="640D8D2A" w:rsidR="00CB610A" w:rsidRPr="00BE1704" w:rsidRDefault="00850516" w:rsidP="00CB610A">
          <w:pPr>
            <w:pStyle w:val="Paragraphebulletin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Jui</w:t>
          </w:r>
          <w:r w:rsidR="00106927">
            <w:rPr>
              <w:sz w:val="18"/>
              <w:szCs w:val="18"/>
            </w:rPr>
            <w:t>llet</w:t>
          </w:r>
          <w:r w:rsidR="00A8321A">
            <w:rPr>
              <w:sz w:val="18"/>
              <w:szCs w:val="18"/>
            </w:rPr>
            <w:t xml:space="preserve"> </w:t>
          </w:r>
          <w:r w:rsidR="00D8072A">
            <w:rPr>
              <w:sz w:val="18"/>
              <w:szCs w:val="18"/>
            </w:rPr>
            <w:t>202</w:t>
          </w:r>
          <w:r w:rsidR="00A8321A">
            <w:rPr>
              <w:sz w:val="18"/>
              <w:szCs w:val="18"/>
            </w:rPr>
            <w:t>4</w:t>
          </w:r>
        </w:p>
      </w:tc>
    </w:tr>
  </w:tbl>
  <w:p w14:paraId="737957F4" w14:textId="77777777" w:rsidR="00D0395A" w:rsidRDefault="00D0395A" w:rsidP="000214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CE408" w14:textId="77777777" w:rsidR="009E3516" w:rsidRDefault="009E3516" w:rsidP="00010F10">
      <w:r>
        <w:separator/>
      </w:r>
    </w:p>
  </w:footnote>
  <w:footnote w:type="continuationSeparator" w:id="0">
    <w:p w14:paraId="6117ED0C" w14:textId="77777777" w:rsidR="009E3516" w:rsidRDefault="009E3516" w:rsidP="00010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E541D" w14:textId="333F2CCB" w:rsidR="00B04D4D" w:rsidRDefault="00B04D4D" w:rsidP="00B04D4D">
    <w:pPr>
      <w:pStyle w:val="En-tte"/>
      <w:tabs>
        <w:tab w:val="left" w:pos="709"/>
      </w:tabs>
      <w:jc w:val="right"/>
      <w:rPr>
        <w:rFonts w:ascii="Arial Narrow" w:hAnsi="Arial Narrow"/>
        <w:color w:val="173F5B"/>
        <w:sz w:val="32"/>
        <w:szCs w:val="32"/>
      </w:rPr>
    </w:pPr>
    <w:r>
      <w:rPr>
        <w:rFonts w:ascii="Arial Narrow" w:hAnsi="Arial Narrow"/>
        <w:color w:val="173F5B"/>
        <w:sz w:val="32"/>
        <w:szCs w:val="32"/>
      </w:rPr>
      <w:t>Bulletin n°</w:t>
    </w:r>
    <w:r w:rsidR="00C6207A">
      <w:rPr>
        <w:rFonts w:ascii="Arial Narrow" w:hAnsi="Arial Narrow"/>
        <w:color w:val="173F5B"/>
        <w:sz w:val="32"/>
        <w:szCs w:val="32"/>
      </w:rPr>
      <w:t>3</w:t>
    </w:r>
    <w:r w:rsidR="00106927">
      <w:rPr>
        <w:rFonts w:ascii="Arial Narrow" w:hAnsi="Arial Narrow"/>
        <w:color w:val="173F5B"/>
        <w:sz w:val="32"/>
        <w:szCs w:val="32"/>
      </w:rPr>
      <w:t>2</w:t>
    </w:r>
  </w:p>
  <w:p w14:paraId="00A43725" w14:textId="1F1A8E5D" w:rsidR="00BB20C2" w:rsidRPr="00B04D4D" w:rsidRDefault="00850516" w:rsidP="00B04D4D">
    <w:pPr>
      <w:pStyle w:val="En-tte"/>
      <w:jc w:val="right"/>
    </w:pPr>
    <w:r>
      <w:rPr>
        <w:rFonts w:ascii="Arial Narrow" w:hAnsi="Arial Narrow"/>
        <w:color w:val="173F5B"/>
        <w:sz w:val="32"/>
        <w:szCs w:val="32"/>
      </w:rPr>
      <w:t>Ju</w:t>
    </w:r>
    <w:r w:rsidR="00106927">
      <w:rPr>
        <w:rFonts w:ascii="Arial Narrow" w:hAnsi="Arial Narrow"/>
        <w:color w:val="173F5B"/>
        <w:sz w:val="32"/>
        <w:szCs w:val="32"/>
      </w:rPr>
      <w:t>illet</w:t>
    </w:r>
    <w:r w:rsidR="00800BB9">
      <w:rPr>
        <w:rFonts w:ascii="Arial Narrow" w:hAnsi="Arial Narrow"/>
        <w:color w:val="173F5B"/>
        <w:sz w:val="32"/>
        <w:szCs w:val="32"/>
      </w:rPr>
      <w:t xml:space="preserve"> </w:t>
    </w:r>
    <w:r w:rsidR="00D8072A">
      <w:rPr>
        <w:rFonts w:ascii="Arial Narrow" w:hAnsi="Arial Narrow"/>
        <w:color w:val="173F5B"/>
        <w:sz w:val="32"/>
        <w:szCs w:val="32"/>
      </w:rPr>
      <w:t>202</w:t>
    </w:r>
    <w:r w:rsidR="00A8321A">
      <w:rPr>
        <w:rFonts w:ascii="Arial Narrow" w:hAnsi="Arial Narrow"/>
        <w:color w:val="173F5B"/>
        <w:sz w:val="32"/>
        <w:szCs w:val="32"/>
      </w:rP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D449D" w14:textId="7B226407" w:rsidR="00D0395A" w:rsidRDefault="00B87953" w:rsidP="00D0395A">
    <w:pPr>
      <w:pStyle w:val="En-tte"/>
      <w:tabs>
        <w:tab w:val="left" w:pos="709"/>
      </w:tabs>
      <w:jc w:val="right"/>
      <w:rPr>
        <w:rFonts w:ascii="Arial Narrow" w:hAnsi="Arial Narrow"/>
        <w:color w:val="173F5B"/>
        <w:sz w:val="32"/>
        <w:szCs w:val="32"/>
      </w:rPr>
    </w:pPr>
    <w:r>
      <w:rPr>
        <w:rFonts w:ascii="Arial Narrow" w:hAnsi="Arial Narrow"/>
        <w:color w:val="173F5B"/>
        <w:sz w:val="32"/>
        <w:szCs w:val="32"/>
      </w:rPr>
      <w:t>Bulletin n°</w:t>
    </w:r>
    <w:r w:rsidR="00C6207A">
      <w:rPr>
        <w:rFonts w:ascii="Arial Narrow" w:hAnsi="Arial Narrow"/>
        <w:color w:val="173F5B"/>
        <w:sz w:val="32"/>
        <w:szCs w:val="32"/>
      </w:rPr>
      <w:t>3</w:t>
    </w:r>
    <w:r w:rsidR="00106927">
      <w:rPr>
        <w:rFonts w:ascii="Arial Narrow" w:hAnsi="Arial Narrow"/>
        <w:color w:val="173F5B"/>
        <w:sz w:val="32"/>
        <w:szCs w:val="32"/>
      </w:rPr>
      <w:t>2</w:t>
    </w:r>
  </w:p>
  <w:p w14:paraId="3092D864" w14:textId="5673524B" w:rsidR="00EC1DF2" w:rsidRPr="009F2051" w:rsidRDefault="00106927" w:rsidP="00B87953">
    <w:pPr>
      <w:pStyle w:val="En-tte"/>
      <w:tabs>
        <w:tab w:val="left" w:pos="709"/>
      </w:tabs>
      <w:jc w:val="right"/>
      <w:rPr>
        <w:rFonts w:ascii="Arial Narrow" w:hAnsi="Arial Narrow"/>
        <w:color w:val="173F5B"/>
        <w:sz w:val="32"/>
        <w:szCs w:val="32"/>
      </w:rPr>
    </w:pPr>
    <w:r>
      <w:rPr>
        <w:rFonts w:ascii="Arial Narrow" w:hAnsi="Arial Narrow"/>
        <w:color w:val="173F5B"/>
        <w:sz w:val="32"/>
        <w:szCs w:val="32"/>
      </w:rPr>
      <w:t>Juillet</w:t>
    </w:r>
    <w:r w:rsidR="001155ED">
      <w:rPr>
        <w:rFonts w:ascii="Arial Narrow" w:hAnsi="Arial Narrow"/>
        <w:color w:val="173F5B"/>
        <w:sz w:val="32"/>
        <w:szCs w:val="32"/>
      </w:rPr>
      <w:t xml:space="preserve"> </w:t>
    </w:r>
    <w:r w:rsidR="00D8072A">
      <w:rPr>
        <w:rFonts w:ascii="Arial Narrow" w:hAnsi="Arial Narrow"/>
        <w:color w:val="173F5B"/>
        <w:sz w:val="32"/>
        <w:szCs w:val="32"/>
      </w:rPr>
      <w:t>202</w:t>
    </w:r>
    <w:r w:rsidR="00A8321A">
      <w:rPr>
        <w:rFonts w:ascii="Arial Narrow" w:hAnsi="Arial Narrow"/>
        <w:color w:val="173F5B"/>
        <w:sz w:val="32"/>
        <w:szCs w:val="32"/>
      </w:rPr>
      <w:t>4</w:t>
    </w:r>
  </w:p>
  <w:p w14:paraId="7C6D7CEA" w14:textId="5D0DA3CA" w:rsidR="004727E4" w:rsidRPr="009F2051" w:rsidRDefault="00B87953" w:rsidP="007F41A8">
    <w:pPr>
      <w:pStyle w:val="En-tte"/>
      <w:tabs>
        <w:tab w:val="left" w:pos="709"/>
      </w:tabs>
      <w:spacing w:before="480"/>
      <w:jc w:val="center"/>
      <w:rPr>
        <w:rFonts w:ascii="Arial Narrow" w:hAnsi="Arial Narrow"/>
        <w:color w:val="173F5B"/>
        <w:sz w:val="44"/>
        <w:szCs w:val="44"/>
      </w:rPr>
    </w:pPr>
    <w:r>
      <w:rPr>
        <w:rFonts w:ascii="Arial Narrow" w:hAnsi="Arial Narrow"/>
        <w:color w:val="173F5B"/>
        <w:sz w:val="44"/>
        <w:szCs w:val="44"/>
      </w:rPr>
      <w:t xml:space="preserve">Actualité des codes et infrastructures </w:t>
    </w:r>
    <w:r w:rsidR="002835DF">
      <w:rPr>
        <w:rFonts w:ascii="Arial Narrow" w:hAnsi="Arial Narrow"/>
        <w:color w:val="173F5B"/>
        <w:sz w:val="44"/>
        <w:szCs w:val="44"/>
      </w:rPr>
      <w:t>XXXX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D66"/>
    <w:multiLevelType w:val="hybridMultilevel"/>
    <w:tmpl w:val="14E04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74850"/>
    <w:multiLevelType w:val="hybridMultilevel"/>
    <w:tmpl w:val="E4844906"/>
    <w:lvl w:ilvl="0" w:tplc="C24A0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46F0E"/>
    <w:multiLevelType w:val="hybridMultilevel"/>
    <w:tmpl w:val="8C1CAC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642C7"/>
    <w:multiLevelType w:val="hybridMultilevel"/>
    <w:tmpl w:val="7C3C880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838D6"/>
    <w:multiLevelType w:val="hybridMultilevel"/>
    <w:tmpl w:val="D182F292"/>
    <w:lvl w:ilvl="0" w:tplc="806C2F86">
      <w:numFmt w:val="bullet"/>
      <w:pStyle w:val="RCoNormal-Tirets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53200"/>
    <w:multiLevelType w:val="hybridMultilevel"/>
    <w:tmpl w:val="F2065866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A3498"/>
    <w:multiLevelType w:val="hybridMultilevel"/>
    <w:tmpl w:val="A43AAF3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1F3864" w:themeColor="accent1" w:themeShade="8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F5ADA"/>
    <w:multiLevelType w:val="hybridMultilevel"/>
    <w:tmpl w:val="72E2AD6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1F3864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E0BED"/>
    <w:multiLevelType w:val="hybridMultilevel"/>
    <w:tmpl w:val="9B2429FE"/>
    <w:lvl w:ilvl="0" w:tplc="C24A0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55950"/>
    <w:multiLevelType w:val="hybridMultilevel"/>
    <w:tmpl w:val="203ADC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53645"/>
    <w:multiLevelType w:val="hybridMultilevel"/>
    <w:tmpl w:val="B072B6C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E7BF2"/>
    <w:multiLevelType w:val="hybridMultilevel"/>
    <w:tmpl w:val="6130E8F8"/>
    <w:lvl w:ilvl="0" w:tplc="1944B19A">
      <w:start w:val="1"/>
      <w:numFmt w:val="bullet"/>
      <w:pStyle w:val="Veille-dat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14D2E"/>
    <w:multiLevelType w:val="hybridMultilevel"/>
    <w:tmpl w:val="55DADFD2"/>
    <w:lvl w:ilvl="0" w:tplc="C24A0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B02A5"/>
    <w:multiLevelType w:val="hybridMultilevel"/>
    <w:tmpl w:val="3D9037AA"/>
    <w:lvl w:ilvl="0" w:tplc="262270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76960"/>
    <w:multiLevelType w:val="hybridMultilevel"/>
    <w:tmpl w:val="F9A24610"/>
    <w:lvl w:ilvl="0" w:tplc="1FB4B94C">
      <w:start w:val="20"/>
      <w:numFmt w:val="bullet"/>
      <w:pStyle w:val="Veille-IOC-Infoauto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 w:val="0"/>
        <w:color w:val="1F3864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C23C2"/>
    <w:multiLevelType w:val="multilevel"/>
    <w:tmpl w:val="77C8D73E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6606ED1"/>
    <w:multiLevelType w:val="hybridMultilevel"/>
    <w:tmpl w:val="4FC4A882"/>
    <w:lvl w:ilvl="0" w:tplc="C24A02C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1D1098"/>
    <w:multiLevelType w:val="hybridMultilevel"/>
    <w:tmpl w:val="DC30DF00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2B4276"/>
    <w:multiLevelType w:val="hybridMultilevel"/>
    <w:tmpl w:val="971A2492"/>
    <w:lvl w:ilvl="0" w:tplc="7FBA6A9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03C2A"/>
    <w:multiLevelType w:val="hybridMultilevel"/>
    <w:tmpl w:val="AED6E73E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705B51"/>
    <w:multiLevelType w:val="hybridMultilevel"/>
    <w:tmpl w:val="15CCA0F0"/>
    <w:lvl w:ilvl="0" w:tplc="C24A0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B3B25"/>
    <w:multiLevelType w:val="hybridMultilevel"/>
    <w:tmpl w:val="6A56CD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5099C"/>
    <w:multiLevelType w:val="hybridMultilevel"/>
    <w:tmpl w:val="817AC598"/>
    <w:lvl w:ilvl="0" w:tplc="7FBA6A9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5265B"/>
    <w:multiLevelType w:val="hybridMultilevel"/>
    <w:tmpl w:val="56348C50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74564"/>
    <w:multiLevelType w:val="hybridMultilevel"/>
    <w:tmpl w:val="190C5D5E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B05F55"/>
    <w:multiLevelType w:val="hybridMultilevel"/>
    <w:tmpl w:val="66FEB0F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1F3864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84624">
    <w:abstractNumId w:val="15"/>
  </w:num>
  <w:num w:numId="2" w16cid:durableId="765420255">
    <w:abstractNumId w:val="4"/>
  </w:num>
  <w:num w:numId="3" w16cid:durableId="1579753746">
    <w:abstractNumId w:val="6"/>
  </w:num>
  <w:num w:numId="4" w16cid:durableId="139270573">
    <w:abstractNumId w:val="11"/>
  </w:num>
  <w:num w:numId="5" w16cid:durableId="1616520371">
    <w:abstractNumId w:val="14"/>
  </w:num>
  <w:num w:numId="6" w16cid:durableId="1439256904">
    <w:abstractNumId w:val="25"/>
  </w:num>
  <w:num w:numId="7" w16cid:durableId="1411776936">
    <w:abstractNumId w:val="22"/>
  </w:num>
  <w:num w:numId="8" w16cid:durableId="173958357">
    <w:abstractNumId w:val="3"/>
  </w:num>
  <w:num w:numId="9" w16cid:durableId="826090796">
    <w:abstractNumId w:val="18"/>
  </w:num>
  <w:num w:numId="10" w16cid:durableId="266472756">
    <w:abstractNumId w:val="7"/>
  </w:num>
  <w:num w:numId="11" w16cid:durableId="313336116">
    <w:abstractNumId w:val="0"/>
  </w:num>
  <w:num w:numId="12" w16cid:durableId="623732574">
    <w:abstractNumId w:val="8"/>
  </w:num>
  <w:num w:numId="13" w16cid:durableId="1070807751">
    <w:abstractNumId w:val="9"/>
  </w:num>
  <w:num w:numId="14" w16cid:durableId="682515543">
    <w:abstractNumId w:val="10"/>
  </w:num>
  <w:num w:numId="15" w16cid:durableId="55468944">
    <w:abstractNumId w:val="20"/>
  </w:num>
  <w:num w:numId="16" w16cid:durableId="559361811">
    <w:abstractNumId w:val="12"/>
  </w:num>
  <w:num w:numId="17" w16cid:durableId="773207002">
    <w:abstractNumId w:val="1"/>
  </w:num>
  <w:num w:numId="18" w16cid:durableId="1550067498">
    <w:abstractNumId w:val="16"/>
  </w:num>
  <w:num w:numId="19" w16cid:durableId="607926808">
    <w:abstractNumId w:val="21"/>
  </w:num>
  <w:num w:numId="20" w16cid:durableId="1222715891">
    <w:abstractNumId w:val="24"/>
  </w:num>
  <w:num w:numId="21" w16cid:durableId="955601568">
    <w:abstractNumId w:val="5"/>
  </w:num>
  <w:num w:numId="22" w16cid:durableId="2034963873">
    <w:abstractNumId w:val="17"/>
  </w:num>
  <w:num w:numId="23" w16cid:durableId="1495877642">
    <w:abstractNumId w:val="23"/>
  </w:num>
  <w:num w:numId="24" w16cid:durableId="355741977">
    <w:abstractNumId w:val="19"/>
  </w:num>
  <w:num w:numId="25" w16cid:durableId="1767461102">
    <w:abstractNumId w:val="2"/>
  </w:num>
  <w:num w:numId="26" w16cid:durableId="1684817264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F10"/>
    <w:rsid w:val="000005BC"/>
    <w:rsid w:val="00000708"/>
    <w:rsid w:val="0000095B"/>
    <w:rsid w:val="0000096F"/>
    <w:rsid w:val="00000A6F"/>
    <w:rsid w:val="00000B37"/>
    <w:rsid w:val="00001049"/>
    <w:rsid w:val="000014FE"/>
    <w:rsid w:val="0000234D"/>
    <w:rsid w:val="00002E84"/>
    <w:rsid w:val="00003280"/>
    <w:rsid w:val="000033DA"/>
    <w:rsid w:val="00003A99"/>
    <w:rsid w:val="000042DA"/>
    <w:rsid w:val="00004AFD"/>
    <w:rsid w:val="00004C91"/>
    <w:rsid w:val="00004CA2"/>
    <w:rsid w:val="00004F82"/>
    <w:rsid w:val="00005434"/>
    <w:rsid w:val="000055D0"/>
    <w:rsid w:val="000059D5"/>
    <w:rsid w:val="00005B93"/>
    <w:rsid w:val="00005C4D"/>
    <w:rsid w:val="00005D56"/>
    <w:rsid w:val="00006722"/>
    <w:rsid w:val="00006B09"/>
    <w:rsid w:val="0000736A"/>
    <w:rsid w:val="0000766A"/>
    <w:rsid w:val="000106B3"/>
    <w:rsid w:val="00010CBB"/>
    <w:rsid w:val="00010F10"/>
    <w:rsid w:val="00010FB6"/>
    <w:rsid w:val="0001156C"/>
    <w:rsid w:val="00011BBC"/>
    <w:rsid w:val="00011C7B"/>
    <w:rsid w:val="00011DAC"/>
    <w:rsid w:val="00011E74"/>
    <w:rsid w:val="0001347E"/>
    <w:rsid w:val="00013A59"/>
    <w:rsid w:val="00014109"/>
    <w:rsid w:val="000141F8"/>
    <w:rsid w:val="000149DC"/>
    <w:rsid w:val="00014A80"/>
    <w:rsid w:val="00014B18"/>
    <w:rsid w:val="00014B8B"/>
    <w:rsid w:val="00014BB5"/>
    <w:rsid w:val="0001510C"/>
    <w:rsid w:val="00015621"/>
    <w:rsid w:val="00017031"/>
    <w:rsid w:val="000201E6"/>
    <w:rsid w:val="0002020F"/>
    <w:rsid w:val="00020272"/>
    <w:rsid w:val="00020AC2"/>
    <w:rsid w:val="00020B4F"/>
    <w:rsid w:val="00021340"/>
    <w:rsid w:val="000213E7"/>
    <w:rsid w:val="00021480"/>
    <w:rsid w:val="000221FD"/>
    <w:rsid w:val="0002245A"/>
    <w:rsid w:val="00022515"/>
    <w:rsid w:val="000227C5"/>
    <w:rsid w:val="00023016"/>
    <w:rsid w:val="00023284"/>
    <w:rsid w:val="0002350F"/>
    <w:rsid w:val="0002362B"/>
    <w:rsid w:val="00023FD0"/>
    <w:rsid w:val="00024008"/>
    <w:rsid w:val="000240E7"/>
    <w:rsid w:val="000246A0"/>
    <w:rsid w:val="000247ED"/>
    <w:rsid w:val="00024A0C"/>
    <w:rsid w:val="00024A91"/>
    <w:rsid w:val="00025122"/>
    <w:rsid w:val="0002547B"/>
    <w:rsid w:val="00025CCD"/>
    <w:rsid w:val="00025D09"/>
    <w:rsid w:val="00025FDA"/>
    <w:rsid w:val="000262CE"/>
    <w:rsid w:val="00027593"/>
    <w:rsid w:val="000279DF"/>
    <w:rsid w:val="00027D71"/>
    <w:rsid w:val="00027E5A"/>
    <w:rsid w:val="00027F0F"/>
    <w:rsid w:val="00030359"/>
    <w:rsid w:val="00030B8A"/>
    <w:rsid w:val="00030E5A"/>
    <w:rsid w:val="0003252A"/>
    <w:rsid w:val="000326B1"/>
    <w:rsid w:val="000328D1"/>
    <w:rsid w:val="00032D88"/>
    <w:rsid w:val="00032DC5"/>
    <w:rsid w:val="00032F9D"/>
    <w:rsid w:val="00033803"/>
    <w:rsid w:val="0003390A"/>
    <w:rsid w:val="0003406F"/>
    <w:rsid w:val="0003427E"/>
    <w:rsid w:val="000343C2"/>
    <w:rsid w:val="000345C2"/>
    <w:rsid w:val="00034A71"/>
    <w:rsid w:val="000351D8"/>
    <w:rsid w:val="0003562B"/>
    <w:rsid w:val="00035867"/>
    <w:rsid w:val="00035FF3"/>
    <w:rsid w:val="00036752"/>
    <w:rsid w:val="000368FD"/>
    <w:rsid w:val="00036C8A"/>
    <w:rsid w:val="00036EBF"/>
    <w:rsid w:val="0004020C"/>
    <w:rsid w:val="000402B0"/>
    <w:rsid w:val="00040F91"/>
    <w:rsid w:val="00041022"/>
    <w:rsid w:val="00041374"/>
    <w:rsid w:val="00041C74"/>
    <w:rsid w:val="00041EAD"/>
    <w:rsid w:val="000422BC"/>
    <w:rsid w:val="00042405"/>
    <w:rsid w:val="00043BB4"/>
    <w:rsid w:val="000440F0"/>
    <w:rsid w:val="00044209"/>
    <w:rsid w:val="0004473C"/>
    <w:rsid w:val="0004481E"/>
    <w:rsid w:val="00045409"/>
    <w:rsid w:val="0004565A"/>
    <w:rsid w:val="00045BD2"/>
    <w:rsid w:val="00045E2A"/>
    <w:rsid w:val="00046616"/>
    <w:rsid w:val="00046828"/>
    <w:rsid w:val="000469EB"/>
    <w:rsid w:val="00046DF1"/>
    <w:rsid w:val="000471B9"/>
    <w:rsid w:val="00047599"/>
    <w:rsid w:val="00047D3C"/>
    <w:rsid w:val="00047DB5"/>
    <w:rsid w:val="000504DD"/>
    <w:rsid w:val="00050544"/>
    <w:rsid w:val="0005174A"/>
    <w:rsid w:val="00051A94"/>
    <w:rsid w:val="00051F4E"/>
    <w:rsid w:val="000524C4"/>
    <w:rsid w:val="000525A5"/>
    <w:rsid w:val="00052776"/>
    <w:rsid w:val="00052DF0"/>
    <w:rsid w:val="000533CD"/>
    <w:rsid w:val="00053768"/>
    <w:rsid w:val="00053A3D"/>
    <w:rsid w:val="00053C86"/>
    <w:rsid w:val="00054026"/>
    <w:rsid w:val="00054529"/>
    <w:rsid w:val="00054A94"/>
    <w:rsid w:val="00054ACE"/>
    <w:rsid w:val="00054BEC"/>
    <w:rsid w:val="00054D0B"/>
    <w:rsid w:val="000558A4"/>
    <w:rsid w:val="00055BA7"/>
    <w:rsid w:val="0005627D"/>
    <w:rsid w:val="000569EC"/>
    <w:rsid w:val="00056AF8"/>
    <w:rsid w:val="00056F9F"/>
    <w:rsid w:val="00057601"/>
    <w:rsid w:val="000600B6"/>
    <w:rsid w:val="00060181"/>
    <w:rsid w:val="00060BD5"/>
    <w:rsid w:val="000612AF"/>
    <w:rsid w:val="00061C30"/>
    <w:rsid w:val="0006204D"/>
    <w:rsid w:val="00062718"/>
    <w:rsid w:val="00062743"/>
    <w:rsid w:val="00062B3D"/>
    <w:rsid w:val="0006328C"/>
    <w:rsid w:val="00063561"/>
    <w:rsid w:val="000635FE"/>
    <w:rsid w:val="00064A2D"/>
    <w:rsid w:val="0006569F"/>
    <w:rsid w:val="00065B96"/>
    <w:rsid w:val="00065E37"/>
    <w:rsid w:val="00065FA6"/>
    <w:rsid w:val="00066A3E"/>
    <w:rsid w:val="00066CF7"/>
    <w:rsid w:val="000673ED"/>
    <w:rsid w:val="00067464"/>
    <w:rsid w:val="00067634"/>
    <w:rsid w:val="0006797C"/>
    <w:rsid w:val="00067BC5"/>
    <w:rsid w:val="00067C48"/>
    <w:rsid w:val="00067F0D"/>
    <w:rsid w:val="00070087"/>
    <w:rsid w:val="00070D0E"/>
    <w:rsid w:val="00071781"/>
    <w:rsid w:val="00071A69"/>
    <w:rsid w:val="00071CEB"/>
    <w:rsid w:val="00071E68"/>
    <w:rsid w:val="0007257B"/>
    <w:rsid w:val="00072C61"/>
    <w:rsid w:val="0007359D"/>
    <w:rsid w:val="00073EA1"/>
    <w:rsid w:val="00074605"/>
    <w:rsid w:val="00074CA3"/>
    <w:rsid w:val="000750E9"/>
    <w:rsid w:val="0007527D"/>
    <w:rsid w:val="000762C4"/>
    <w:rsid w:val="0007653F"/>
    <w:rsid w:val="00076548"/>
    <w:rsid w:val="00076740"/>
    <w:rsid w:val="000776DA"/>
    <w:rsid w:val="00077A56"/>
    <w:rsid w:val="000802E8"/>
    <w:rsid w:val="00080BD5"/>
    <w:rsid w:val="00081683"/>
    <w:rsid w:val="000817E9"/>
    <w:rsid w:val="00082C18"/>
    <w:rsid w:val="0008328E"/>
    <w:rsid w:val="000832DF"/>
    <w:rsid w:val="000834B1"/>
    <w:rsid w:val="0008387A"/>
    <w:rsid w:val="00083D31"/>
    <w:rsid w:val="00083EC9"/>
    <w:rsid w:val="00084050"/>
    <w:rsid w:val="0008523C"/>
    <w:rsid w:val="0008613F"/>
    <w:rsid w:val="0008728E"/>
    <w:rsid w:val="000878AC"/>
    <w:rsid w:val="0009077F"/>
    <w:rsid w:val="0009100C"/>
    <w:rsid w:val="00092045"/>
    <w:rsid w:val="0009380F"/>
    <w:rsid w:val="00093DC2"/>
    <w:rsid w:val="00094282"/>
    <w:rsid w:val="000944F4"/>
    <w:rsid w:val="00094D5F"/>
    <w:rsid w:val="000952BC"/>
    <w:rsid w:val="00096586"/>
    <w:rsid w:val="00096D5B"/>
    <w:rsid w:val="000970AB"/>
    <w:rsid w:val="0009732F"/>
    <w:rsid w:val="00097464"/>
    <w:rsid w:val="0009760F"/>
    <w:rsid w:val="00097A96"/>
    <w:rsid w:val="000A0CCF"/>
    <w:rsid w:val="000A0D8E"/>
    <w:rsid w:val="000A166E"/>
    <w:rsid w:val="000A1BEE"/>
    <w:rsid w:val="000A1D84"/>
    <w:rsid w:val="000A1F18"/>
    <w:rsid w:val="000A2385"/>
    <w:rsid w:val="000A2661"/>
    <w:rsid w:val="000A296D"/>
    <w:rsid w:val="000A3181"/>
    <w:rsid w:val="000A31AF"/>
    <w:rsid w:val="000A3EED"/>
    <w:rsid w:val="000A4583"/>
    <w:rsid w:val="000A4730"/>
    <w:rsid w:val="000A4FAD"/>
    <w:rsid w:val="000A5673"/>
    <w:rsid w:val="000A62C7"/>
    <w:rsid w:val="000A6CE5"/>
    <w:rsid w:val="000A7079"/>
    <w:rsid w:val="000A7666"/>
    <w:rsid w:val="000B01FB"/>
    <w:rsid w:val="000B08B2"/>
    <w:rsid w:val="000B0D58"/>
    <w:rsid w:val="000B0F31"/>
    <w:rsid w:val="000B15BB"/>
    <w:rsid w:val="000B1E20"/>
    <w:rsid w:val="000B1E66"/>
    <w:rsid w:val="000B2688"/>
    <w:rsid w:val="000B2B57"/>
    <w:rsid w:val="000B31C5"/>
    <w:rsid w:val="000B3317"/>
    <w:rsid w:val="000B3552"/>
    <w:rsid w:val="000B37FF"/>
    <w:rsid w:val="000B3AA7"/>
    <w:rsid w:val="000B3AB1"/>
    <w:rsid w:val="000B3F14"/>
    <w:rsid w:val="000B3FB5"/>
    <w:rsid w:val="000B4B7B"/>
    <w:rsid w:val="000B5889"/>
    <w:rsid w:val="000B6444"/>
    <w:rsid w:val="000B68EA"/>
    <w:rsid w:val="000B6D03"/>
    <w:rsid w:val="000B7310"/>
    <w:rsid w:val="000B7CCC"/>
    <w:rsid w:val="000C0648"/>
    <w:rsid w:val="000C0EF4"/>
    <w:rsid w:val="000C14C3"/>
    <w:rsid w:val="000C199E"/>
    <w:rsid w:val="000C1ACF"/>
    <w:rsid w:val="000C1C57"/>
    <w:rsid w:val="000C1DA6"/>
    <w:rsid w:val="000C22E8"/>
    <w:rsid w:val="000C2332"/>
    <w:rsid w:val="000C2417"/>
    <w:rsid w:val="000C24DF"/>
    <w:rsid w:val="000C2DA1"/>
    <w:rsid w:val="000C3465"/>
    <w:rsid w:val="000C3558"/>
    <w:rsid w:val="000C3C69"/>
    <w:rsid w:val="000C3D2E"/>
    <w:rsid w:val="000C3E04"/>
    <w:rsid w:val="000C4104"/>
    <w:rsid w:val="000C43AE"/>
    <w:rsid w:val="000C4C8A"/>
    <w:rsid w:val="000C4FE6"/>
    <w:rsid w:val="000C5439"/>
    <w:rsid w:val="000C5779"/>
    <w:rsid w:val="000C5D43"/>
    <w:rsid w:val="000C6DE3"/>
    <w:rsid w:val="000C72A5"/>
    <w:rsid w:val="000D0545"/>
    <w:rsid w:val="000D05EE"/>
    <w:rsid w:val="000D0953"/>
    <w:rsid w:val="000D0AA2"/>
    <w:rsid w:val="000D0B2E"/>
    <w:rsid w:val="000D0E94"/>
    <w:rsid w:val="000D0EFB"/>
    <w:rsid w:val="000D1DF7"/>
    <w:rsid w:val="000D1E8F"/>
    <w:rsid w:val="000D2652"/>
    <w:rsid w:val="000D2B9A"/>
    <w:rsid w:val="000D2F04"/>
    <w:rsid w:val="000D31B0"/>
    <w:rsid w:val="000D32BD"/>
    <w:rsid w:val="000D482B"/>
    <w:rsid w:val="000D550F"/>
    <w:rsid w:val="000D559D"/>
    <w:rsid w:val="000D65ED"/>
    <w:rsid w:val="000D6801"/>
    <w:rsid w:val="000D69B7"/>
    <w:rsid w:val="000D6D9E"/>
    <w:rsid w:val="000E0219"/>
    <w:rsid w:val="000E028C"/>
    <w:rsid w:val="000E09B5"/>
    <w:rsid w:val="000E0A33"/>
    <w:rsid w:val="000E0ECD"/>
    <w:rsid w:val="000E10ED"/>
    <w:rsid w:val="000E1A57"/>
    <w:rsid w:val="000E24DA"/>
    <w:rsid w:val="000E25C0"/>
    <w:rsid w:val="000E2881"/>
    <w:rsid w:val="000E2AC2"/>
    <w:rsid w:val="000E3766"/>
    <w:rsid w:val="000E3949"/>
    <w:rsid w:val="000E3EFC"/>
    <w:rsid w:val="000E473D"/>
    <w:rsid w:val="000E4BCA"/>
    <w:rsid w:val="000E54B8"/>
    <w:rsid w:val="000E56A3"/>
    <w:rsid w:val="000E603B"/>
    <w:rsid w:val="000E6B65"/>
    <w:rsid w:val="000E7B30"/>
    <w:rsid w:val="000E7E48"/>
    <w:rsid w:val="000E7F85"/>
    <w:rsid w:val="000F07C9"/>
    <w:rsid w:val="000F0BA3"/>
    <w:rsid w:val="000F0C5C"/>
    <w:rsid w:val="000F0F20"/>
    <w:rsid w:val="000F0F73"/>
    <w:rsid w:val="000F1030"/>
    <w:rsid w:val="000F1FD7"/>
    <w:rsid w:val="000F2420"/>
    <w:rsid w:val="000F2714"/>
    <w:rsid w:val="000F28E8"/>
    <w:rsid w:val="000F35BE"/>
    <w:rsid w:val="000F35D1"/>
    <w:rsid w:val="000F3833"/>
    <w:rsid w:val="000F3B67"/>
    <w:rsid w:val="000F41C7"/>
    <w:rsid w:val="000F4A9D"/>
    <w:rsid w:val="000F4E31"/>
    <w:rsid w:val="000F5CE6"/>
    <w:rsid w:val="000F66B1"/>
    <w:rsid w:val="000F6A4B"/>
    <w:rsid w:val="000F6B8E"/>
    <w:rsid w:val="000F6FC1"/>
    <w:rsid w:val="000F7005"/>
    <w:rsid w:val="000F738E"/>
    <w:rsid w:val="000F73EB"/>
    <w:rsid w:val="000F74FE"/>
    <w:rsid w:val="000F7A1C"/>
    <w:rsid w:val="001004F0"/>
    <w:rsid w:val="00100846"/>
    <w:rsid w:val="00100A58"/>
    <w:rsid w:val="00100B74"/>
    <w:rsid w:val="00101114"/>
    <w:rsid w:val="00101368"/>
    <w:rsid w:val="001016CA"/>
    <w:rsid w:val="00101B5B"/>
    <w:rsid w:val="001020B2"/>
    <w:rsid w:val="001023B3"/>
    <w:rsid w:val="001028C5"/>
    <w:rsid w:val="00102929"/>
    <w:rsid w:val="00102B9D"/>
    <w:rsid w:val="00102D19"/>
    <w:rsid w:val="0010368B"/>
    <w:rsid w:val="00103731"/>
    <w:rsid w:val="00103D1E"/>
    <w:rsid w:val="00104607"/>
    <w:rsid w:val="001049CA"/>
    <w:rsid w:val="00104C1A"/>
    <w:rsid w:val="001053B9"/>
    <w:rsid w:val="001061B3"/>
    <w:rsid w:val="00106330"/>
    <w:rsid w:val="0010649B"/>
    <w:rsid w:val="001068D8"/>
    <w:rsid w:val="00106927"/>
    <w:rsid w:val="00106B08"/>
    <w:rsid w:val="00106E56"/>
    <w:rsid w:val="00106EBB"/>
    <w:rsid w:val="0010712D"/>
    <w:rsid w:val="00107968"/>
    <w:rsid w:val="0011074F"/>
    <w:rsid w:val="001108D8"/>
    <w:rsid w:val="001109CC"/>
    <w:rsid w:val="001112B2"/>
    <w:rsid w:val="001116E5"/>
    <w:rsid w:val="00111B44"/>
    <w:rsid w:val="00111C10"/>
    <w:rsid w:val="00111C8B"/>
    <w:rsid w:val="00111DBA"/>
    <w:rsid w:val="001123E2"/>
    <w:rsid w:val="0011267E"/>
    <w:rsid w:val="00112890"/>
    <w:rsid w:val="00112973"/>
    <w:rsid w:val="00112ED2"/>
    <w:rsid w:val="00112F46"/>
    <w:rsid w:val="00112F9F"/>
    <w:rsid w:val="001130A2"/>
    <w:rsid w:val="00113CFF"/>
    <w:rsid w:val="0011469B"/>
    <w:rsid w:val="001146CA"/>
    <w:rsid w:val="00114BEA"/>
    <w:rsid w:val="00115122"/>
    <w:rsid w:val="00115132"/>
    <w:rsid w:val="00115146"/>
    <w:rsid w:val="001153D3"/>
    <w:rsid w:val="001155A2"/>
    <w:rsid w:val="001155ED"/>
    <w:rsid w:val="00115756"/>
    <w:rsid w:val="00115876"/>
    <w:rsid w:val="00115E6A"/>
    <w:rsid w:val="00116008"/>
    <w:rsid w:val="00116293"/>
    <w:rsid w:val="00117213"/>
    <w:rsid w:val="00117280"/>
    <w:rsid w:val="00117A66"/>
    <w:rsid w:val="00117B6D"/>
    <w:rsid w:val="00117C9F"/>
    <w:rsid w:val="00117CD3"/>
    <w:rsid w:val="00117E74"/>
    <w:rsid w:val="001202ED"/>
    <w:rsid w:val="00120BDA"/>
    <w:rsid w:val="00121ACC"/>
    <w:rsid w:val="00121EA3"/>
    <w:rsid w:val="00121EAB"/>
    <w:rsid w:val="00121EFA"/>
    <w:rsid w:val="001220AE"/>
    <w:rsid w:val="00122140"/>
    <w:rsid w:val="00122246"/>
    <w:rsid w:val="00122ED1"/>
    <w:rsid w:val="00123336"/>
    <w:rsid w:val="00123967"/>
    <w:rsid w:val="00123D32"/>
    <w:rsid w:val="00123DD5"/>
    <w:rsid w:val="001244E2"/>
    <w:rsid w:val="001245FC"/>
    <w:rsid w:val="00124BB0"/>
    <w:rsid w:val="00124CFB"/>
    <w:rsid w:val="00124EAC"/>
    <w:rsid w:val="0012603F"/>
    <w:rsid w:val="00126AEE"/>
    <w:rsid w:val="00127174"/>
    <w:rsid w:val="00127EC8"/>
    <w:rsid w:val="00130678"/>
    <w:rsid w:val="001307E9"/>
    <w:rsid w:val="00131B71"/>
    <w:rsid w:val="00131CEC"/>
    <w:rsid w:val="00131FCC"/>
    <w:rsid w:val="00132512"/>
    <w:rsid w:val="001326B4"/>
    <w:rsid w:val="0013281D"/>
    <w:rsid w:val="00132A17"/>
    <w:rsid w:val="00132D96"/>
    <w:rsid w:val="00132E99"/>
    <w:rsid w:val="0013309C"/>
    <w:rsid w:val="00133497"/>
    <w:rsid w:val="0013370E"/>
    <w:rsid w:val="00133D8D"/>
    <w:rsid w:val="0013435B"/>
    <w:rsid w:val="0013442D"/>
    <w:rsid w:val="001346C7"/>
    <w:rsid w:val="0013490C"/>
    <w:rsid w:val="00134FA2"/>
    <w:rsid w:val="0013544F"/>
    <w:rsid w:val="001355E2"/>
    <w:rsid w:val="00135A21"/>
    <w:rsid w:val="00135E9A"/>
    <w:rsid w:val="00136003"/>
    <w:rsid w:val="00136132"/>
    <w:rsid w:val="001363E2"/>
    <w:rsid w:val="00136CF6"/>
    <w:rsid w:val="00137813"/>
    <w:rsid w:val="00137A5C"/>
    <w:rsid w:val="00137B33"/>
    <w:rsid w:val="0014044E"/>
    <w:rsid w:val="00140B0B"/>
    <w:rsid w:val="00141628"/>
    <w:rsid w:val="00141C11"/>
    <w:rsid w:val="00142826"/>
    <w:rsid w:val="00142A61"/>
    <w:rsid w:val="00143AA6"/>
    <w:rsid w:val="00144083"/>
    <w:rsid w:val="001440D5"/>
    <w:rsid w:val="001442FD"/>
    <w:rsid w:val="00144991"/>
    <w:rsid w:val="00145274"/>
    <w:rsid w:val="00145E60"/>
    <w:rsid w:val="001471F8"/>
    <w:rsid w:val="0014739A"/>
    <w:rsid w:val="00147F40"/>
    <w:rsid w:val="00150259"/>
    <w:rsid w:val="00150372"/>
    <w:rsid w:val="0015054E"/>
    <w:rsid w:val="00150A56"/>
    <w:rsid w:val="0015105C"/>
    <w:rsid w:val="001512FB"/>
    <w:rsid w:val="001516AD"/>
    <w:rsid w:val="00151ED2"/>
    <w:rsid w:val="0015208C"/>
    <w:rsid w:val="00152640"/>
    <w:rsid w:val="001526D4"/>
    <w:rsid w:val="00152931"/>
    <w:rsid w:val="00153107"/>
    <w:rsid w:val="00153569"/>
    <w:rsid w:val="001535A1"/>
    <w:rsid w:val="001535B9"/>
    <w:rsid w:val="001537C1"/>
    <w:rsid w:val="0015386B"/>
    <w:rsid w:val="00153B0E"/>
    <w:rsid w:val="00153F7D"/>
    <w:rsid w:val="00154829"/>
    <w:rsid w:val="00154C3C"/>
    <w:rsid w:val="00154E54"/>
    <w:rsid w:val="00155005"/>
    <w:rsid w:val="00155863"/>
    <w:rsid w:val="00155B69"/>
    <w:rsid w:val="00155DA4"/>
    <w:rsid w:val="00155DC2"/>
    <w:rsid w:val="00156002"/>
    <w:rsid w:val="0015657F"/>
    <w:rsid w:val="0015682B"/>
    <w:rsid w:val="001574B0"/>
    <w:rsid w:val="001578C8"/>
    <w:rsid w:val="00160117"/>
    <w:rsid w:val="0016036D"/>
    <w:rsid w:val="001606D2"/>
    <w:rsid w:val="0016094A"/>
    <w:rsid w:val="00161113"/>
    <w:rsid w:val="001615CB"/>
    <w:rsid w:val="00161CBC"/>
    <w:rsid w:val="00161E52"/>
    <w:rsid w:val="001626E1"/>
    <w:rsid w:val="00163374"/>
    <w:rsid w:val="00163453"/>
    <w:rsid w:val="0016358E"/>
    <w:rsid w:val="0016399A"/>
    <w:rsid w:val="00163A68"/>
    <w:rsid w:val="00164294"/>
    <w:rsid w:val="00164690"/>
    <w:rsid w:val="00164DFA"/>
    <w:rsid w:val="00164F86"/>
    <w:rsid w:val="00165602"/>
    <w:rsid w:val="00165788"/>
    <w:rsid w:val="00165829"/>
    <w:rsid w:val="00165DFB"/>
    <w:rsid w:val="00165FB8"/>
    <w:rsid w:val="001662D6"/>
    <w:rsid w:val="00167EB0"/>
    <w:rsid w:val="001701BE"/>
    <w:rsid w:val="00170D47"/>
    <w:rsid w:val="001712F7"/>
    <w:rsid w:val="0017162F"/>
    <w:rsid w:val="00171BF6"/>
    <w:rsid w:val="00171CC9"/>
    <w:rsid w:val="0017364E"/>
    <w:rsid w:val="001737D4"/>
    <w:rsid w:val="001738A5"/>
    <w:rsid w:val="00174153"/>
    <w:rsid w:val="001748B7"/>
    <w:rsid w:val="00174F84"/>
    <w:rsid w:val="00176270"/>
    <w:rsid w:val="001764E7"/>
    <w:rsid w:val="001769AB"/>
    <w:rsid w:val="00176BA5"/>
    <w:rsid w:val="00176E3C"/>
    <w:rsid w:val="00176E9B"/>
    <w:rsid w:val="00177549"/>
    <w:rsid w:val="0017793B"/>
    <w:rsid w:val="00177DCA"/>
    <w:rsid w:val="001809DD"/>
    <w:rsid w:val="00180B39"/>
    <w:rsid w:val="00180BB5"/>
    <w:rsid w:val="00181572"/>
    <w:rsid w:val="001816C8"/>
    <w:rsid w:val="0018211F"/>
    <w:rsid w:val="00182125"/>
    <w:rsid w:val="001828A0"/>
    <w:rsid w:val="001828F4"/>
    <w:rsid w:val="00182F16"/>
    <w:rsid w:val="001830ED"/>
    <w:rsid w:val="00183102"/>
    <w:rsid w:val="001849FE"/>
    <w:rsid w:val="001856F4"/>
    <w:rsid w:val="00185730"/>
    <w:rsid w:val="00186143"/>
    <w:rsid w:val="001878D2"/>
    <w:rsid w:val="00187B7F"/>
    <w:rsid w:val="00187B84"/>
    <w:rsid w:val="00190118"/>
    <w:rsid w:val="0019080F"/>
    <w:rsid w:val="00190AF0"/>
    <w:rsid w:val="00190BB7"/>
    <w:rsid w:val="0019190D"/>
    <w:rsid w:val="00191A49"/>
    <w:rsid w:val="00191C76"/>
    <w:rsid w:val="0019236F"/>
    <w:rsid w:val="00192382"/>
    <w:rsid w:val="001927B2"/>
    <w:rsid w:val="001927E0"/>
    <w:rsid w:val="00192E2F"/>
    <w:rsid w:val="00192EA2"/>
    <w:rsid w:val="00193204"/>
    <w:rsid w:val="00193250"/>
    <w:rsid w:val="00193784"/>
    <w:rsid w:val="00193C85"/>
    <w:rsid w:val="00193CAA"/>
    <w:rsid w:val="00193D98"/>
    <w:rsid w:val="00193EF3"/>
    <w:rsid w:val="0019426B"/>
    <w:rsid w:val="0019470C"/>
    <w:rsid w:val="001947D3"/>
    <w:rsid w:val="001948C2"/>
    <w:rsid w:val="00194D5B"/>
    <w:rsid w:val="00195287"/>
    <w:rsid w:val="001952DA"/>
    <w:rsid w:val="001959E2"/>
    <w:rsid w:val="00195AA4"/>
    <w:rsid w:val="00195DE2"/>
    <w:rsid w:val="001963EE"/>
    <w:rsid w:val="00196DB2"/>
    <w:rsid w:val="00196EA3"/>
    <w:rsid w:val="0019708E"/>
    <w:rsid w:val="00197342"/>
    <w:rsid w:val="0019776B"/>
    <w:rsid w:val="001977BD"/>
    <w:rsid w:val="001A0CB6"/>
    <w:rsid w:val="001A0D0D"/>
    <w:rsid w:val="001A18A0"/>
    <w:rsid w:val="001A1A84"/>
    <w:rsid w:val="001A1E2A"/>
    <w:rsid w:val="001A1F23"/>
    <w:rsid w:val="001A2906"/>
    <w:rsid w:val="001A3489"/>
    <w:rsid w:val="001A3536"/>
    <w:rsid w:val="001A3773"/>
    <w:rsid w:val="001A3795"/>
    <w:rsid w:val="001A3A9F"/>
    <w:rsid w:val="001A45D4"/>
    <w:rsid w:val="001A4E84"/>
    <w:rsid w:val="001A4E97"/>
    <w:rsid w:val="001A4F1E"/>
    <w:rsid w:val="001A5158"/>
    <w:rsid w:val="001A65F0"/>
    <w:rsid w:val="001A76B9"/>
    <w:rsid w:val="001A797E"/>
    <w:rsid w:val="001A7A7B"/>
    <w:rsid w:val="001A7A8B"/>
    <w:rsid w:val="001A7E1A"/>
    <w:rsid w:val="001B008F"/>
    <w:rsid w:val="001B0C06"/>
    <w:rsid w:val="001B0E07"/>
    <w:rsid w:val="001B1909"/>
    <w:rsid w:val="001B1DC7"/>
    <w:rsid w:val="001B2805"/>
    <w:rsid w:val="001B2B62"/>
    <w:rsid w:val="001B2E22"/>
    <w:rsid w:val="001B3C1A"/>
    <w:rsid w:val="001B4086"/>
    <w:rsid w:val="001B45C6"/>
    <w:rsid w:val="001B5754"/>
    <w:rsid w:val="001B585F"/>
    <w:rsid w:val="001B5899"/>
    <w:rsid w:val="001B5B78"/>
    <w:rsid w:val="001B603B"/>
    <w:rsid w:val="001B6615"/>
    <w:rsid w:val="001B69E3"/>
    <w:rsid w:val="001B6BC6"/>
    <w:rsid w:val="001B6FC4"/>
    <w:rsid w:val="001B7FAD"/>
    <w:rsid w:val="001C0190"/>
    <w:rsid w:val="001C027C"/>
    <w:rsid w:val="001C07C3"/>
    <w:rsid w:val="001C0BE5"/>
    <w:rsid w:val="001C0BEE"/>
    <w:rsid w:val="001C10BA"/>
    <w:rsid w:val="001C2799"/>
    <w:rsid w:val="001C2951"/>
    <w:rsid w:val="001C2BCA"/>
    <w:rsid w:val="001C320C"/>
    <w:rsid w:val="001C42AF"/>
    <w:rsid w:val="001C4412"/>
    <w:rsid w:val="001C4A6C"/>
    <w:rsid w:val="001C5561"/>
    <w:rsid w:val="001C55C4"/>
    <w:rsid w:val="001C59D1"/>
    <w:rsid w:val="001C5FAA"/>
    <w:rsid w:val="001C5FB1"/>
    <w:rsid w:val="001C631F"/>
    <w:rsid w:val="001C69A4"/>
    <w:rsid w:val="001C7152"/>
    <w:rsid w:val="001C723E"/>
    <w:rsid w:val="001C769D"/>
    <w:rsid w:val="001C7964"/>
    <w:rsid w:val="001D06CC"/>
    <w:rsid w:val="001D0F1A"/>
    <w:rsid w:val="001D1416"/>
    <w:rsid w:val="001D156C"/>
    <w:rsid w:val="001D1653"/>
    <w:rsid w:val="001D185F"/>
    <w:rsid w:val="001D1EBF"/>
    <w:rsid w:val="001D1F01"/>
    <w:rsid w:val="001D24B2"/>
    <w:rsid w:val="001D25BC"/>
    <w:rsid w:val="001D2B31"/>
    <w:rsid w:val="001D2C39"/>
    <w:rsid w:val="001D3137"/>
    <w:rsid w:val="001D31A0"/>
    <w:rsid w:val="001D341A"/>
    <w:rsid w:val="001D34BA"/>
    <w:rsid w:val="001D3966"/>
    <w:rsid w:val="001D3BA3"/>
    <w:rsid w:val="001D418B"/>
    <w:rsid w:val="001D4204"/>
    <w:rsid w:val="001D472C"/>
    <w:rsid w:val="001D493F"/>
    <w:rsid w:val="001D49DD"/>
    <w:rsid w:val="001D4EB7"/>
    <w:rsid w:val="001D4EBC"/>
    <w:rsid w:val="001D4FB2"/>
    <w:rsid w:val="001D5BC2"/>
    <w:rsid w:val="001D5E9F"/>
    <w:rsid w:val="001D6146"/>
    <w:rsid w:val="001D616E"/>
    <w:rsid w:val="001D6630"/>
    <w:rsid w:val="001D6830"/>
    <w:rsid w:val="001D6BF7"/>
    <w:rsid w:val="001D70D2"/>
    <w:rsid w:val="001D7127"/>
    <w:rsid w:val="001D7610"/>
    <w:rsid w:val="001D793C"/>
    <w:rsid w:val="001D7B78"/>
    <w:rsid w:val="001E0FD2"/>
    <w:rsid w:val="001E125F"/>
    <w:rsid w:val="001E14D4"/>
    <w:rsid w:val="001E215D"/>
    <w:rsid w:val="001E251E"/>
    <w:rsid w:val="001E2A3A"/>
    <w:rsid w:val="001E2AE1"/>
    <w:rsid w:val="001E2AF1"/>
    <w:rsid w:val="001E3320"/>
    <w:rsid w:val="001E340F"/>
    <w:rsid w:val="001E396D"/>
    <w:rsid w:val="001E3B95"/>
    <w:rsid w:val="001E4626"/>
    <w:rsid w:val="001E4704"/>
    <w:rsid w:val="001E49D8"/>
    <w:rsid w:val="001E58C2"/>
    <w:rsid w:val="001E59B8"/>
    <w:rsid w:val="001E5DC2"/>
    <w:rsid w:val="001E6CFD"/>
    <w:rsid w:val="001E7BE6"/>
    <w:rsid w:val="001E7CE4"/>
    <w:rsid w:val="001E7F6F"/>
    <w:rsid w:val="001F00EC"/>
    <w:rsid w:val="001F02E1"/>
    <w:rsid w:val="001F0397"/>
    <w:rsid w:val="001F052C"/>
    <w:rsid w:val="001F05DD"/>
    <w:rsid w:val="001F07CD"/>
    <w:rsid w:val="001F0D7F"/>
    <w:rsid w:val="001F1221"/>
    <w:rsid w:val="001F1363"/>
    <w:rsid w:val="001F1473"/>
    <w:rsid w:val="001F15A7"/>
    <w:rsid w:val="001F2208"/>
    <w:rsid w:val="001F320C"/>
    <w:rsid w:val="001F41A0"/>
    <w:rsid w:val="001F43EF"/>
    <w:rsid w:val="001F4499"/>
    <w:rsid w:val="001F5145"/>
    <w:rsid w:val="001F6035"/>
    <w:rsid w:val="001F61A0"/>
    <w:rsid w:val="001F69EB"/>
    <w:rsid w:val="001F7B73"/>
    <w:rsid w:val="0020000D"/>
    <w:rsid w:val="00200F65"/>
    <w:rsid w:val="00201192"/>
    <w:rsid w:val="00201EB4"/>
    <w:rsid w:val="00201F97"/>
    <w:rsid w:val="00201FBD"/>
    <w:rsid w:val="002025A1"/>
    <w:rsid w:val="00202F1D"/>
    <w:rsid w:val="00203761"/>
    <w:rsid w:val="002037FA"/>
    <w:rsid w:val="00203D03"/>
    <w:rsid w:val="0020400C"/>
    <w:rsid w:val="00204ADA"/>
    <w:rsid w:val="002051BF"/>
    <w:rsid w:val="002053C6"/>
    <w:rsid w:val="0020552C"/>
    <w:rsid w:val="0020557E"/>
    <w:rsid w:val="002058DA"/>
    <w:rsid w:val="00205A47"/>
    <w:rsid w:val="00205EA0"/>
    <w:rsid w:val="0020628D"/>
    <w:rsid w:val="00206CFB"/>
    <w:rsid w:val="0020706A"/>
    <w:rsid w:val="00207506"/>
    <w:rsid w:val="0020758B"/>
    <w:rsid w:val="0020776A"/>
    <w:rsid w:val="00207AE3"/>
    <w:rsid w:val="00207CAD"/>
    <w:rsid w:val="00207DD4"/>
    <w:rsid w:val="00210061"/>
    <w:rsid w:val="00210493"/>
    <w:rsid w:val="00210CC1"/>
    <w:rsid w:val="00210CF6"/>
    <w:rsid w:val="00211346"/>
    <w:rsid w:val="0021239C"/>
    <w:rsid w:val="00212465"/>
    <w:rsid w:val="00212B58"/>
    <w:rsid w:val="00212BA9"/>
    <w:rsid w:val="00213A24"/>
    <w:rsid w:val="00213DC2"/>
    <w:rsid w:val="00214C12"/>
    <w:rsid w:val="00214CDA"/>
    <w:rsid w:val="00214E2D"/>
    <w:rsid w:val="002154B9"/>
    <w:rsid w:val="002155EA"/>
    <w:rsid w:val="00215BCD"/>
    <w:rsid w:val="00215D49"/>
    <w:rsid w:val="0021607A"/>
    <w:rsid w:val="00216369"/>
    <w:rsid w:val="0021689B"/>
    <w:rsid w:val="0021715A"/>
    <w:rsid w:val="00217384"/>
    <w:rsid w:val="002175CB"/>
    <w:rsid w:val="002177D2"/>
    <w:rsid w:val="00217D7F"/>
    <w:rsid w:val="00217F5D"/>
    <w:rsid w:val="00220331"/>
    <w:rsid w:val="0022039C"/>
    <w:rsid w:val="0022084B"/>
    <w:rsid w:val="00220BFF"/>
    <w:rsid w:val="00221299"/>
    <w:rsid w:val="002212F0"/>
    <w:rsid w:val="00221307"/>
    <w:rsid w:val="00221378"/>
    <w:rsid w:val="002218EC"/>
    <w:rsid w:val="00221A76"/>
    <w:rsid w:val="00221B91"/>
    <w:rsid w:val="00221D9B"/>
    <w:rsid w:val="00221F65"/>
    <w:rsid w:val="002225EA"/>
    <w:rsid w:val="00222612"/>
    <w:rsid w:val="002238BA"/>
    <w:rsid w:val="00223CB9"/>
    <w:rsid w:val="0022438B"/>
    <w:rsid w:val="00224649"/>
    <w:rsid w:val="00224A07"/>
    <w:rsid w:val="00224A7D"/>
    <w:rsid w:val="00224AE0"/>
    <w:rsid w:val="00225052"/>
    <w:rsid w:val="0022557B"/>
    <w:rsid w:val="00225A4F"/>
    <w:rsid w:val="00225B67"/>
    <w:rsid w:val="00225BF0"/>
    <w:rsid w:val="00225D4C"/>
    <w:rsid w:val="00225E1F"/>
    <w:rsid w:val="002260DF"/>
    <w:rsid w:val="00226739"/>
    <w:rsid w:val="0022707B"/>
    <w:rsid w:val="00227679"/>
    <w:rsid w:val="00227CD7"/>
    <w:rsid w:val="00230603"/>
    <w:rsid w:val="00230793"/>
    <w:rsid w:val="00230B3B"/>
    <w:rsid w:val="00230B96"/>
    <w:rsid w:val="00230F42"/>
    <w:rsid w:val="002311D3"/>
    <w:rsid w:val="0023214A"/>
    <w:rsid w:val="0023336E"/>
    <w:rsid w:val="002334A7"/>
    <w:rsid w:val="00233C6E"/>
    <w:rsid w:val="00234A05"/>
    <w:rsid w:val="00234D27"/>
    <w:rsid w:val="00235BBF"/>
    <w:rsid w:val="00235C2E"/>
    <w:rsid w:val="00235F03"/>
    <w:rsid w:val="00236669"/>
    <w:rsid w:val="00236792"/>
    <w:rsid w:val="00236B82"/>
    <w:rsid w:val="00236F43"/>
    <w:rsid w:val="00237273"/>
    <w:rsid w:val="00237476"/>
    <w:rsid w:val="00237718"/>
    <w:rsid w:val="002404CC"/>
    <w:rsid w:val="0024081C"/>
    <w:rsid w:val="00240F8B"/>
    <w:rsid w:val="0024110A"/>
    <w:rsid w:val="002416D6"/>
    <w:rsid w:val="00241AB1"/>
    <w:rsid w:val="00241AF4"/>
    <w:rsid w:val="00241EF6"/>
    <w:rsid w:val="002420DA"/>
    <w:rsid w:val="002426C9"/>
    <w:rsid w:val="002446AA"/>
    <w:rsid w:val="00244DE8"/>
    <w:rsid w:val="0024589E"/>
    <w:rsid w:val="00245C76"/>
    <w:rsid w:val="00246B06"/>
    <w:rsid w:val="002475E2"/>
    <w:rsid w:val="00247BA2"/>
    <w:rsid w:val="002504F6"/>
    <w:rsid w:val="00250CC7"/>
    <w:rsid w:val="00252FBC"/>
    <w:rsid w:val="00253137"/>
    <w:rsid w:val="0025341A"/>
    <w:rsid w:val="0025369E"/>
    <w:rsid w:val="00253E62"/>
    <w:rsid w:val="00254920"/>
    <w:rsid w:val="00254A3C"/>
    <w:rsid w:val="0025503E"/>
    <w:rsid w:val="00255700"/>
    <w:rsid w:val="00256000"/>
    <w:rsid w:val="002566F8"/>
    <w:rsid w:val="00256B20"/>
    <w:rsid w:val="00256EF0"/>
    <w:rsid w:val="00256EF2"/>
    <w:rsid w:val="002572AE"/>
    <w:rsid w:val="002578E1"/>
    <w:rsid w:val="0026093F"/>
    <w:rsid w:val="00260B48"/>
    <w:rsid w:val="0026116D"/>
    <w:rsid w:val="002611B0"/>
    <w:rsid w:val="00261571"/>
    <w:rsid w:val="002620C6"/>
    <w:rsid w:val="00262715"/>
    <w:rsid w:val="00262D3D"/>
    <w:rsid w:val="00263826"/>
    <w:rsid w:val="00263AAC"/>
    <w:rsid w:val="00263B53"/>
    <w:rsid w:val="00263E5A"/>
    <w:rsid w:val="00264996"/>
    <w:rsid w:val="00265450"/>
    <w:rsid w:val="002670F4"/>
    <w:rsid w:val="0026752D"/>
    <w:rsid w:val="0026757F"/>
    <w:rsid w:val="00267DAB"/>
    <w:rsid w:val="00267E6E"/>
    <w:rsid w:val="002706A7"/>
    <w:rsid w:val="00270FF4"/>
    <w:rsid w:val="002714F5"/>
    <w:rsid w:val="002714FC"/>
    <w:rsid w:val="002715C7"/>
    <w:rsid w:val="00271C20"/>
    <w:rsid w:val="00271FCA"/>
    <w:rsid w:val="002720A9"/>
    <w:rsid w:val="00272C9C"/>
    <w:rsid w:val="00273572"/>
    <w:rsid w:val="00273585"/>
    <w:rsid w:val="00274720"/>
    <w:rsid w:val="00274953"/>
    <w:rsid w:val="0027516F"/>
    <w:rsid w:val="00275297"/>
    <w:rsid w:val="00275333"/>
    <w:rsid w:val="00275851"/>
    <w:rsid w:val="00275E9D"/>
    <w:rsid w:val="0027600F"/>
    <w:rsid w:val="002762A6"/>
    <w:rsid w:val="002763F2"/>
    <w:rsid w:val="00276805"/>
    <w:rsid w:val="00276808"/>
    <w:rsid w:val="00276914"/>
    <w:rsid w:val="00276A7D"/>
    <w:rsid w:val="00276DC3"/>
    <w:rsid w:val="0027702C"/>
    <w:rsid w:val="0027706B"/>
    <w:rsid w:val="00277588"/>
    <w:rsid w:val="002777F6"/>
    <w:rsid w:val="00277970"/>
    <w:rsid w:val="00277CB8"/>
    <w:rsid w:val="0028024D"/>
    <w:rsid w:val="002803FC"/>
    <w:rsid w:val="0028085B"/>
    <w:rsid w:val="00280BBE"/>
    <w:rsid w:val="002816A5"/>
    <w:rsid w:val="0028197C"/>
    <w:rsid w:val="00282125"/>
    <w:rsid w:val="00282294"/>
    <w:rsid w:val="002826BF"/>
    <w:rsid w:val="0028271C"/>
    <w:rsid w:val="00282C6A"/>
    <w:rsid w:val="00283392"/>
    <w:rsid w:val="002835DF"/>
    <w:rsid w:val="002840E5"/>
    <w:rsid w:val="00284BD8"/>
    <w:rsid w:val="00284C59"/>
    <w:rsid w:val="002852FE"/>
    <w:rsid w:val="00285371"/>
    <w:rsid w:val="00285521"/>
    <w:rsid w:val="00285EFF"/>
    <w:rsid w:val="00286E84"/>
    <w:rsid w:val="00286FE2"/>
    <w:rsid w:val="002871FA"/>
    <w:rsid w:val="002878F2"/>
    <w:rsid w:val="00290618"/>
    <w:rsid w:val="0029074C"/>
    <w:rsid w:val="00290864"/>
    <w:rsid w:val="0029105F"/>
    <w:rsid w:val="00291746"/>
    <w:rsid w:val="0029195B"/>
    <w:rsid w:val="00292480"/>
    <w:rsid w:val="00292B6E"/>
    <w:rsid w:val="00293F8E"/>
    <w:rsid w:val="002942DD"/>
    <w:rsid w:val="0029492B"/>
    <w:rsid w:val="00294D6D"/>
    <w:rsid w:val="00294EFB"/>
    <w:rsid w:val="002953CB"/>
    <w:rsid w:val="002954DD"/>
    <w:rsid w:val="00295510"/>
    <w:rsid w:val="00295665"/>
    <w:rsid w:val="00295A62"/>
    <w:rsid w:val="00295CC3"/>
    <w:rsid w:val="002966B6"/>
    <w:rsid w:val="00296C65"/>
    <w:rsid w:val="00297000"/>
    <w:rsid w:val="00297423"/>
    <w:rsid w:val="00297503"/>
    <w:rsid w:val="002975BB"/>
    <w:rsid w:val="00297609"/>
    <w:rsid w:val="00297CFF"/>
    <w:rsid w:val="00297D47"/>
    <w:rsid w:val="002A033F"/>
    <w:rsid w:val="002A06A0"/>
    <w:rsid w:val="002A090F"/>
    <w:rsid w:val="002A147F"/>
    <w:rsid w:val="002A1911"/>
    <w:rsid w:val="002A2140"/>
    <w:rsid w:val="002A22F9"/>
    <w:rsid w:val="002A292A"/>
    <w:rsid w:val="002A2DFE"/>
    <w:rsid w:val="002A2F2B"/>
    <w:rsid w:val="002A3B5B"/>
    <w:rsid w:val="002A44C2"/>
    <w:rsid w:val="002A4645"/>
    <w:rsid w:val="002A556F"/>
    <w:rsid w:val="002A5F80"/>
    <w:rsid w:val="002A74D6"/>
    <w:rsid w:val="002A7CDF"/>
    <w:rsid w:val="002B082A"/>
    <w:rsid w:val="002B10FB"/>
    <w:rsid w:val="002B15ED"/>
    <w:rsid w:val="002B1614"/>
    <w:rsid w:val="002B169D"/>
    <w:rsid w:val="002B1744"/>
    <w:rsid w:val="002B1981"/>
    <w:rsid w:val="002B1AF1"/>
    <w:rsid w:val="002B1DD5"/>
    <w:rsid w:val="002B2005"/>
    <w:rsid w:val="002B23A2"/>
    <w:rsid w:val="002B2A11"/>
    <w:rsid w:val="002B2A62"/>
    <w:rsid w:val="002B2E8E"/>
    <w:rsid w:val="002B31F7"/>
    <w:rsid w:val="002B3478"/>
    <w:rsid w:val="002B371D"/>
    <w:rsid w:val="002B426D"/>
    <w:rsid w:val="002B4BD0"/>
    <w:rsid w:val="002B4EAF"/>
    <w:rsid w:val="002B54EA"/>
    <w:rsid w:val="002B5545"/>
    <w:rsid w:val="002B55E2"/>
    <w:rsid w:val="002B5FA8"/>
    <w:rsid w:val="002B6149"/>
    <w:rsid w:val="002B6196"/>
    <w:rsid w:val="002B6420"/>
    <w:rsid w:val="002B6B99"/>
    <w:rsid w:val="002B6D2D"/>
    <w:rsid w:val="002B6F57"/>
    <w:rsid w:val="002B6FF2"/>
    <w:rsid w:val="002B71C9"/>
    <w:rsid w:val="002B77C5"/>
    <w:rsid w:val="002C0238"/>
    <w:rsid w:val="002C08F9"/>
    <w:rsid w:val="002C093F"/>
    <w:rsid w:val="002C1FBC"/>
    <w:rsid w:val="002C22D2"/>
    <w:rsid w:val="002C24FB"/>
    <w:rsid w:val="002C370B"/>
    <w:rsid w:val="002C3CD0"/>
    <w:rsid w:val="002C3D6B"/>
    <w:rsid w:val="002C4391"/>
    <w:rsid w:val="002C4395"/>
    <w:rsid w:val="002C4714"/>
    <w:rsid w:val="002C4A8A"/>
    <w:rsid w:val="002C4B8D"/>
    <w:rsid w:val="002C51E3"/>
    <w:rsid w:val="002C6319"/>
    <w:rsid w:val="002C7D37"/>
    <w:rsid w:val="002D0351"/>
    <w:rsid w:val="002D0596"/>
    <w:rsid w:val="002D088B"/>
    <w:rsid w:val="002D09F6"/>
    <w:rsid w:val="002D1214"/>
    <w:rsid w:val="002D1631"/>
    <w:rsid w:val="002D1980"/>
    <w:rsid w:val="002D1BB7"/>
    <w:rsid w:val="002D2AD4"/>
    <w:rsid w:val="002D2EB5"/>
    <w:rsid w:val="002D318E"/>
    <w:rsid w:val="002D3448"/>
    <w:rsid w:val="002D3905"/>
    <w:rsid w:val="002D4727"/>
    <w:rsid w:val="002D4A47"/>
    <w:rsid w:val="002D505E"/>
    <w:rsid w:val="002D5615"/>
    <w:rsid w:val="002D5AFE"/>
    <w:rsid w:val="002D5D96"/>
    <w:rsid w:val="002D5F1D"/>
    <w:rsid w:val="002D61F5"/>
    <w:rsid w:val="002D67A2"/>
    <w:rsid w:val="002D682C"/>
    <w:rsid w:val="002D738D"/>
    <w:rsid w:val="002D7428"/>
    <w:rsid w:val="002D766A"/>
    <w:rsid w:val="002D78B5"/>
    <w:rsid w:val="002D7D0E"/>
    <w:rsid w:val="002E00F8"/>
    <w:rsid w:val="002E066E"/>
    <w:rsid w:val="002E06E6"/>
    <w:rsid w:val="002E07B6"/>
    <w:rsid w:val="002E099B"/>
    <w:rsid w:val="002E0D2D"/>
    <w:rsid w:val="002E0EE1"/>
    <w:rsid w:val="002E1C2E"/>
    <w:rsid w:val="002E2252"/>
    <w:rsid w:val="002E2533"/>
    <w:rsid w:val="002E2C2F"/>
    <w:rsid w:val="002E3113"/>
    <w:rsid w:val="002E3242"/>
    <w:rsid w:val="002E4F21"/>
    <w:rsid w:val="002E4F89"/>
    <w:rsid w:val="002E5242"/>
    <w:rsid w:val="002E54D4"/>
    <w:rsid w:val="002E57CB"/>
    <w:rsid w:val="002E58C0"/>
    <w:rsid w:val="002E6116"/>
    <w:rsid w:val="002E638F"/>
    <w:rsid w:val="002E63B8"/>
    <w:rsid w:val="002E6A16"/>
    <w:rsid w:val="002E6C1A"/>
    <w:rsid w:val="002E6D0E"/>
    <w:rsid w:val="002E7767"/>
    <w:rsid w:val="002F0746"/>
    <w:rsid w:val="002F1195"/>
    <w:rsid w:val="002F1657"/>
    <w:rsid w:val="002F1675"/>
    <w:rsid w:val="002F1A2A"/>
    <w:rsid w:val="002F1AD5"/>
    <w:rsid w:val="002F1FC9"/>
    <w:rsid w:val="002F20A5"/>
    <w:rsid w:val="002F2593"/>
    <w:rsid w:val="002F2DF2"/>
    <w:rsid w:val="002F3EBD"/>
    <w:rsid w:val="002F4225"/>
    <w:rsid w:val="002F481A"/>
    <w:rsid w:val="002F4CDB"/>
    <w:rsid w:val="002F5038"/>
    <w:rsid w:val="002F574E"/>
    <w:rsid w:val="002F5DAD"/>
    <w:rsid w:val="002F6042"/>
    <w:rsid w:val="002F6B93"/>
    <w:rsid w:val="002F754A"/>
    <w:rsid w:val="002F7A8C"/>
    <w:rsid w:val="00300B40"/>
    <w:rsid w:val="00300BF1"/>
    <w:rsid w:val="0030138D"/>
    <w:rsid w:val="00301F20"/>
    <w:rsid w:val="00302567"/>
    <w:rsid w:val="00302ADD"/>
    <w:rsid w:val="003032DB"/>
    <w:rsid w:val="00303813"/>
    <w:rsid w:val="003039B6"/>
    <w:rsid w:val="00303D1A"/>
    <w:rsid w:val="00303D68"/>
    <w:rsid w:val="0030416E"/>
    <w:rsid w:val="00304E0F"/>
    <w:rsid w:val="003052B8"/>
    <w:rsid w:val="00305983"/>
    <w:rsid w:val="00305999"/>
    <w:rsid w:val="003061A0"/>
    <w:rsid w:val="003061B6"/>
    <w:rsid w:val="003063E8"/>
    <w:rsid w:val="00306EDB"/>
    <w:rsid w:val="00307007"/>
    <w:rsid w:val="00307B3A"/>
    <w:rsid w:val="003102D0"/>
    <w:rsid w:val="00310D84"/>
    <w:rsid w:val="00311275"/>
    <w:rsid w:val="003116D3"/>
    <w:rsid w:val="00311958"/>
    <w:rsid w:val="00311966"/>
    <w:rsid w:val="003119EF"/>
    <w:rsid w:val="00312111"/>
    <w:rsid w:val="00312FFA"/>
    <w:rsid w:val="0031362B"/>
    <w:rsid w:val="003141D5"/>
    <w:rsid w:val="003145EB"/>
    <w:rsid w:val="00314D88"/>
    <w:rsid w:val="00314EF8"/>
    <w:rsid w:val="00315059"/>
    <w:rsid w:val="00315489"/>
    <w:rsid w:val="00315642"/>
    <w:rsid w:val="003159A6"/>
    <w:rsid w:val="00315A65"/>
    <w:rsid w:val="00315B19"/>
    <w:rsid w:val="00315E57"/>
    <w:rsid w:val="00315FD0"/>
    <w:rsid w:val="00316601"/>
    <w:rsid w:val="0031682D"/>
    <w:rsid w:val="00316A88"/>
    <w:rsid w:val="0031715A"/>
    <w:rsid w:val="003171FB"/>
    <w:rsid w:val="0032004E"/>
    <w:rsid w:val="00320175"/>
    <w:rsid w:val="00320297"/>
    <w:rsid w:val="003204E8"/>
    <w:rsid w:val="00320737"/>
    <w:rsid w:val="00321A47"/>
    <w:rsid w:val="003224FB"/>
    <w:rsid w:val="003226E9"/>
    <w:rsid w:val="00322998"/>
    <w:rsid w:val="00322E4B"/>
    <w:rsid w:val="00323432"/>
    <w:rsid w:val="00324AAE"/>
    <w:rsid w:val="00324D2F"/>
    <w:rsid w:val="003251FE"/>
    <w:rsid w:val="0032580C"/>
    <w:rsid w:val="00325D0D"/>
    <w:rsid w:val="00325D2E"/>
    <w:rsid w:val="003261B0"/>
    <w:rsid w:val="0032622E"/>
    <w:rsid w:val="0032639D"/>
    <w:rsid w:val="00326989"/>
    <w:rsid w:val="00326FF1"/>
    <w:rsid w:val="00327E65"/>
    <w:rsid w:val="003301CE"/>
    <w:rsid w:val="00331449"/>
    <w:rsid w:val="0033176E"/>
    <w:rsid w:val="003318B1"/>
    <w:rsid w:val="00331B96"/>
    <w:rsid w:val="00332E8D"/>
    <w:rsid w:val="003338FA"/>
    <w:rsid w:val="00333D2B"/>
    <w:rsid w:val="00335457"/>
    <w:rsid w:val="003357B4"/>
    <w:rsid w:val="00335DBF"/>
    <w:rsid w:val="003360CD"/>
    <w:rsid w:val="00336370"/>
    <w:rsid w:val="00336881"/>
    <w:rsid w:val="00336927"/>
    <w:rsid w:val="003373EB"/>
    <w:rsid w:val="00337BF5"/>
    <w:rsid w:val="00337F91"/>
    <w:rsid w:val="003400FD"/>
    <w:rsid w:val="00340561"/>
    <w:rsid w:val="003409A9"/>
    <w:rsid w:val="00341E0D"/>
    <w:rsid w:val="00341E18"/>
    <w:rsid w:val="0034220C"/>
    <w:rsid w:val="0034234F"/>
    <w:rsid w:val="00342672"/>
    <w:rsid w:val="0034290D"/>
    <w:rsid w:val="00342C91"/>
    <w:rsid w:val="00342CB1"/>
    <w:rsid w:val="0034383C"/>
    <w:rsid w:val="00344A97"/>
    <w:rsid w:val="00345280"/>
    <w:rsid w:val="0034573B"/>
    <w:rsid w:val="003457E0"/>
    <w:rsid w:val="003458A2"/>
    <w:rsid w:val="00345B2E"/>
    <w:rsid w:val="00345B6F"/>
    <w:rsid w:val="003460A8"/>
    <w:rsid w:val="00346204"/>
    <w:rsid w:val="00346C86"/>
    <w:rsid w:val="00347065"/>
    <w:rsid w:val="00347332"/>
    <w:rsid w:val="00347529"/>
    <w:rsid w:val="00347654"/>
    <w:rsid w:val="003477A3"/>
    <w:rsid w:val="00347838"/>
    <w:rsid w:val="0034792C"/>
    <w:rsid w:val="00347E9F"/>
    <w:rsid w:val="00350560"/>
    <w:rsid w:val="00350586"/>
    <w:rsid w:val="003506EC"/>
    <w:rsid w:val="003513E6"/>
    <w:rsid w:val="0035185E"/>
    <w:rsid w:val="00351978"/>
    <w:rsid w:val="00352019"/>
    <w:rsid w:val="00352427"/>
    <w:rsid w:val="003526F1"/>
    <w:rsid w:val="003528EE"/>
    <w:rsid w:val="00352BFA"/>
    <w:rsid w:val="00352FC0"/>
    <w:rsid w:val="00353582"/>
    <w:rsid w:val="003536C9"/>
    <w:rsid w:val="00353F29"/>
    <w:rsid w:val="00354155"/>
    <w:rsid w:val="0035445E"/>
    <w:rsid w:val="003547D6"/>
    <w:rsid w:val="00354FC6"/>
    <w:rsid w:val="0035552B"/>
    <w:rsid w:val="00355A95"/>
    <w:rsid w:val="00355ABD"/>
    <w:rsid w:val="00355B58"/>
    <w:rsid w:val="00355E8C"/>
    <w:rsid w:val="00355F8A"/>
    <w:rsid w:val="0035640D"/>
    <w:rsid w:val="003573C6"/>
    <w:rsid w:val="003601B1"/>
    <w:rsid w:val="00360EC7"/>
    <w:rsid w:val="00361481"/>
    <w:rsid w:val="00361AA6"/>
    <w:rsid w:val="003624BF"/>
    <w:rsid w:val="0036288B"/>
    <w:rsid w:val="00362B60"/>
    <w:rsid w:val="00362E59"/>
    <w:rsid w:val="00362EB0"/>
    <w:rsid w:val="0036350A"/>
    <w:rsid w:val="00363D24"/>
    <w:rsid w:val="003644B9"/>
    <w:rsid w:val="00364622"/>
    <w:rsid w:val="00364ADC"/>
    <w:rsid w:val="003651CF"/>
    <w:rsid w:val="00365DBE"/>
    <w:rsid w:val="00366958"/>
    <w:rsid w:val="00366ED4"/>
    <w:rsid w:val="0036726B"/>
    <w:rsid w:val="003672E6"/>
    <w:rsid w:val="00367C11"/>
    <w:rsid w:val="0037014D"/>
    <w:rsid w:val="00370C1A"/>
    <w:rsid w:val="003711B9"/>
    <w:rsid w:val="0037120C"/>
    <w:rsid w:val="00371291"/>
    <w:rsid w:val="003712A2"/>
    <w:rsid w:val="00371AB3"/>
    <w:rsid w:val="00371D16"/>
    <w:rsid w:val="00371D88"/>
    <w:rsid w:val="00371E80"/>
    <w:rsid w:val="00371F39"/>
    <w:rsid w:val="00372593"/>
    <w:rsid w:val="003725C2"/>
    <w:rsid w:val="00372A52"/>
    <w:rsid w:val="00372A5A"/>
    <w:rsid w:val="00373085"/>
    <w:rsid w:val="0037378C"/>
    <w:rsid w:val="003738AC"/>
    <w:rsid w:val="00373C2D"/>
    <w:rsid w:val="00373C2F"/>
    <w:rsid w:val="00373D72"/>
    <w:rsid w:val="00373E27"/>
    <w:rsid w:val="003740AA"/>
    <w:rsid w:val="003742D3"/>
    <w:rsid w:val="0037475A"/>
    <w:rsid w:val="00375230"/>
    <w:rsid w:val="003752C7"/>
    <w:rsid w:val="003753CB"/>
    <w:rsid w:val="0037548F"/>
    <w:rsid w:val="003754C4"/>
    <w:rsid w:val="00375599"/>
    <w:rsid w:val="00375E5C"/>
    <w:rsid w:val="003771E2"/>
    <w:rsid w:val="0037737F"/>
    <w:rsid w:val="00380960"/>
    <w:rsid w:val="00380BBD"/>
    <w:rsid w:val="00380F10"/>
    <w:rsid w:val="0038113D"/>
    <w:rsid w:val="00381E33"/>
    <w:rsid w:val="00382050"/>
    <w:rsid w:val="00383172"/>
    <w:rsid w:val="00384845"/>
    <w:rsid w:val="00384A1D"/>
    <w:rsid w:val="0038579A"/>
    <w:rsid w:val="003858D3"/>
    <w:rsid w:val="00385BF4"/>
    <w:rsid w:val="0038650F"/>
    <w:rsid w:val="00386974"/>
    <w:rsid w:val="00386FE2"/>
    <w:rsid w:val="003870F5"/>
    <w:rsid w:val="0038732D"/>
    <w:rsid w:val="0038739D"/>
    <w:rsid w:val="003876BF"/>
    <w:rsid w:val="00387DC8"/>
    <w:rsid w:val="00387FEE"/>
    <w:rsid w:val="003903BA"/>
    <w:rsid w:val="00390EC5"/>
    <w:rsid w:val="00390FB6"/>
    <w:rsid w:val="00391148"/>
    <w:rsid w:val="0039184D"/>
    <w:rsid w:val="00393035"/>
    <w:rsid w:val="00393057"/>
    <w:rsid w:val="0039353C"/>
    <w:rsid w:val="00393FD0"/>
    <w:rsid w:val="003941ED"/>
    <w:rsid w:val="00394E8E"/>
    <w:rsid w:val="00394FCE"/>
    <w:rsid w:val="003952E3"/>
    <w:rsid w:val="00395330"/>
    <w:rsid w:val="003960CF"/>
    <w:rsid w:val="003964BB"/>
    <w:rsid w:val="003965C2"/>
    <w:rsid w:val="003969E9"/>
    <w:rsid w:val="00396A2F"/>
    <w:rsid w:val="00396AB1"/>
    <w:rsid w:val="00396F10"/>
    <w:rsid w:val="00397178"/>
    <w:rsid w:val="00397388"/>
    <w:rsid w:val="00397752"/>
    <w:rsid w:val="00397914"/>
    <w:rsid w:val="00397C81"/>
    <w:rsid w:val="003A023D"/>
    <w:rsid w:val="003A0273"/>
    <w:rsid w:val="003A05E0"/>
    <w:rsid w:val="003A0968"/>
    <w:rsid w:val="003A0E0D"/>
    <w:rsid w:val="003A0FC1"/>
    <w:rsid w:val="003A1041"/>
    <w:rsid w:val="003A10B9"/>
    <w:rsid w:val="003A2229"/>
    <w:rsid w:val="003A244A"/>
    <w:rsid w:val="003A26D6"/>
    <w:rsid w:val="003A3367"/>
    <w:rsid w:val="003A373A"/>
    <w:rsid w:val="003A3CB1"/>
    <w:rsid w:val="003A3D0E"/>
    <w:rsid w:val="003A4D8B"/>
    <w:rsid w:val="003A51D6"/>
    <w:rsid w:val="003A53AC"/>
    <w:rsid w:val="003A5878"/>
    <w:rsid w:val="003A59DF"/>
    <w:rsid w:val="003A5DEA"/>
    <w:rsid w:val="003A6484"/>
    <w:rsid w:val="003A64C5"/>
    <w:rsid w:val="003A69AA"/>
    <w:rsid w:val="003A70A0"/>
    <w:rsid w:val="003A72F1"/>
    <w:rsid w:val="003A74B6"/>
    <w:rsid w:val="003A7FA7"/>
    <w:rsid w:val="003B022D"/>
    <w:rsid w:val="003B094C"/>
    <w:rsid w:val="003B0FFA"/>
    <w:rsid w:val="003B1106"/>
    <w:rsid w:val="003B1152"/>
    <w:rsid w:val="003B18FF"/>
    <w:rsid w:val="003B19AC"/>
    <w:rsid w:val="003B1B70"/>
    <w:rsid w:val="003B24CF"/>
    <w:rsid w:val="003B2913"/>
    <w:rsid w:val="003B2C3F"/>
    <w:rsid w:val="003B2E4E"/>
    <w:rsid w:val="003B45E4"/>
    <w:rsid w:val="003B50C1"/>
    <w:rsid w:val="003B570D"/>
    <w:rsid w:val="003B58D4"/>
    <w:rsid w:val="003B63AD"/>
    <w:rsid w:val="003B63C9"/>
    <w:rsid w:val="003B6807"/>
    <w:rsid w:val="003B70B4"/>
    <w:rsid w:val="003B78EA"/>
    <w:rsid w:val="003B7907"/>
    <w:rsid w:val="003B7A51"/>
    <w:rsid w:val="003B7C59"/>
    <w:rsid w:val="003B7D02"/>
    <w:rsid w:val="003C024B"/>
    <w:rsid w:val="003C02BC"/>
    <w:rsid w:val="003C12EF"/>
    <w:rsid w:val="003C1538"/>
    <w:rsid w:val="003C23B7"/>
    <w:rsid w:val="003C23D4"/>
    <w:rsid w:val="003C2716"/>
    <w:rsid w:val="003C2E4A"/>
    <w:rsid w:val="003C2F8C"/>
    <w:rsid w:val="003C3B56"/>
    <w:rsid w:val="003C3E78"/>
    <w:rsid w:val="003C43EF"/>
    <w:rsid w:val="003C4449"/>
    <w:rsid w:val="003C4E0C"/>
    <w:rsid w:val="003C4FC8"/>
    <w:rsid w:val="003C54FE"/>
    <w:rsid w:val="003C55A9"/>
    <w:rsid w:val="003C564B"/>
    <w:rsid w:val="003C5B21"/>
    <w:rsid w:val="003C5C21"/>
    <w:rsid w:val="003C5C68"/>
    <w:rsid w:val="003C620D"/>
    <w:rsid w:val="003C64E1"/>
    <w:rsid w:val="003C6752"/>
    <w:rsid w:val="003C6969"/>
    <w:rsid w:val="003C699C"/>
    <w:rsid w:val="003C69C2"/>
    <w:rsid w:val="003C6F9F"/>
    <w:rsid w:val="003C74A7"/>
    <w:rsid w:val="003C78B5"/>
    <w:rsid w:val="003C7F0C"/>
    <w:rsid w:val="003D0231"/>
    <w:rsid w:val="003D06CA"/>
    <w:rsid w:val="003D0D6E"/>
    <w:rsid w:val="003D1749"/>
    <w:rsid w:val="003D2389"/>
    <w:rsid w:val="003D2C0C"/>
    <w:rsid w:val="003D308C"/>
    <w:rsid w:val="003D3444"/>
    <w:rsid w:val="003D3A70"/>
    <w:rsid w:val="003D3C32"/>
    <w:rsid w:val="003D4083"/>
    <w:rsid w:val="003D4125"/>
    <w:rsid w:val="003D4549"/>
    <w:rsid w:val="003D5AB0"/>
    <w:rsid w:val="003D5FC8"/>
    <w:rsid w:val="003D7229"/>
    <w:rsid w:val="003E053B"/>
    <w:rsid w:val="003E099B"/>
    <w:rsid w:val="003E0A1D"/>
    <w:rsid w:val="003E0D12"/>
    <w:rsid w:val="003E0D51"/>
    <w:rsid w:val="003E0F68"/>
    <w:rsid w:val="003E1311"/>
    <w:rsid w:val="003E15D0"/>
    <w:rsid w:val="003E1DF4"/>
    <w:rsid w:val="003E2181"/>
    <w:rsid w:val="003E242C"/>
    <w:rsid w:val="003E2A79"/>
    <w:rsid w:val="003E2C71"/>
    <w:rsid w:val="003E2DD9"/>
    <w:rsid w:val="003E310C"/>
    <w:rsid w:val="003E3371"/>
    <w:rsid w:val="003E362B"/>
    <w:rsid w:val="003E36D2"/>
    <w:rsid w:val="003E3992"/>
    <w:rsid w:val="003E3DB3"/>
    <w:rsid w:val="003E49B8"/>
    <w:rsid w:val="003E49DF"/>
    <w:rsid w:val="003E4A6B"/>
    <w:rsid w:val="003E57B9"/>
    <w:rsid w:val="003E5960"/>
    <w:rsid w:val="003E61FB"/>
    <w:rsid w:val="003E638A"/>
    <w:rsid w:val="003E6750"/>
    <w:rsid w:val="003E6B4F"/>
    <w:rsid w:val="003E6FD5"/>
    <w:rsid w:val="003E766F"/>
    <w:rsid w:val="003E7F07"/>
    <w:rsid w:val="003F095A"/>
    <w:rsid w:val="003F0BD9"/>
    <w:rsid w:val="003F0C2F"/>
    <w:rsid w:val="003F0C7F"/>
    <w:rsid w:val="003F223F"/>
    <w:rsid w:val="003F254A"/>
    <w:rsid w:val="003F2631"/>
    <w:rsid w:val="003F2967"/>
    <w:rsid w:val="003F2AC2"/>
    <w:rsid w:val="003F37AE"/>
    <w:rsid w:val="003F37B2"/>
    <w:rsid w:val="003F3A3C"/>
    <w:rsid w:val="003F3B3B"/>
    <w:rsid w:val="003F41DD"/>
    <w:rsid w:val="003F442D"/>
    <w:rsid w:val="003F49D0"/>
    <w:rsid w:val="003F4B62"/>
    <w:rsid w:val="003F5086"/>
    <w:rsid w:val="003F5749"/>
    <w:rsid w:val="003F5EBD"/>
    <w:rsid w:val="003F5F94"/>
    <w:rsid w:val="003F653C"/>
    <w:rsid w:val="003F6B86"/>
    <w:rsid w:val="003F6D6C"/>
    <w:rsid w:val="003F7117"/>
    <w:rsid w:val="003F753B"/>
    <w:rsid w:val="003F75B8"/>
    <w:rsid w:val="003F7995"/>
    <w:rsid w:val="003F7CA6"/>
    <w:rsid w:val="003F7FF5"/>
    <w:rsid w:val="004003D2"/>
    <w:rsid w:val="0040153D"/>
    <w:rsid w:val="00401C75"/>
    <w:rsid w:val="00401D82"/>
    <w:rsid w:val="004023B2"/>
    <w:rsid w:val="004027EF"/>
    <w:rsid w:val="00402AFB"/>
    <w:rsid w:val="00402DEF"/>
    <w:rsid w:val="00403355"/>
    <w:rsid w:val="00403BB1"/>
    <w:rsid w:val="00403F2D"/>
    <w:rsid w:val="00404459"/>
    <w:rsid w:val="00404622"/>
    <w:rsid w:val="00405D59"/>
    <w:rsid w:val="0040688F"/>
    <w:rsid w:val="00410AD5"/>
    <w:rsid w:val="00411012"/>
    <w:rsid w:val="0041150B"/>
    <w:rsid w:val="00412AD0"/>
    <w:rsid w:val="00414464"/>
    <w:rsid w:val="004156FC"/>
    <w:rsid w:val="00416D4B"/>
    <w:rsid w:val="00416D53"/>
    <w:rsid w:val="00417CBB"/>
    <w:rsid w:val="00420F2D"/>
    <w:rsid w:val="0042157E"/>
    <w:rsid w:val="00421818"/>
    <w:rsid w:val="004219FC"/>
    <w:rsid w:val="004228DC"/>
    <w:rsid w:val="00422A1B"/>
    <w:rsid w:val="004230A0"/>
    <w:rsid w:val="00423797"/>
    <w:rsid w:val="00423798"/>
    <w:rsid w:val="004239C4"/>
    <w:rsid w:val="00423FB2"/>
    <w:rsid w:val="0042416C"/>
    <w:rsid w:val="0042467F"/>
    <w:rsid w:val="0042494B"/>
    <w:rsid w:val="004254CB"/>
    <w:rsid w:val="0042554F"/>
    <w:rsid w:val="0042556B"/>
    <w:rsid w:val="004256BE"/>
    <w:rsid w:val="004256E7"/>
    <w:rsid w:val="00425D66"/>
    <w:rsid w:val="00425DBC"/>
    <w:rsid w:val="00425FB2"/>
    <w:rsid w:val="00426025"/>
    <w:rsid w:val="0042661D"/>
    <w:rsid w:val="00426966"/>
    <w:rsid w:val="00426A46"/>
    <w:rsid w:val="004271C1"/>
    <w:rsid w:val="0042755C"/>
    <w:rsid w:val="0043077B"/>
    <w:rsid w:val="00431A2C"/>
    <w:rsid w:val="00431C5C"/>
    <w:rsid w:val="00431F84"/>
    <w:rsid w:val="004323E6"/>
    <w:rsid w:val="00432FAA"/>
    <w:rsid w:val="0043361D"/>
    <w:rsid w:val="00433EF2"/>
    <w:rsid w:val="00433FC2"/>
    <w:rsid w:val="00433FD7"/>
    <w:rsid w:val="004342A8"/>
    <w:rsid w:val="004342D5"/>
    <w:rsid w:val="00434856"/>
    <w:rsid w:val="00434A35"/>
    <w:rsid w:val="00434A6F"/>
    <w:rsid w:val="00434A99"/>
    <w:rsid w:val="00435AEF"/>
    <w:rsid w:val="00435B18"/>
    <w:rsid w:val="00435E67"/>
    <w:rsid w:val="00435F8B"/>
    <w:rsid w:val="004360C9"/>
    <w:rsid w:val="0043622C"/>
    <w:rsid w:val="00436432"/>
    <w:rsid w:val="00436C9A"/>
    <w:rsid w:val="00436DC5"/>
    <w:rsid w:val="00437065"/>
    <w:rsid w:val="004377BE"/>
    <w:rsid w:val="00437D63"/>
    <w:rsid w:val="00440783"/>
    <w:rsid w:val="00441200"/>
    <w:rsid w:val="00441721"/>
    <w:rsid w:val="0044190B"/>
    <w:rsid w:val="00441FD8"/>
    <w:rsid w:val="00442139"/>
    <w:rsid w:val="0044319D"/>
    <w:rsid w:val="00443467"/>
    <w:rsid w:val="004438B3"/>
    <w:rsid w:val="00443BB3"/>
    <w:rsid w:val="00443CB3"/>
    <w:rsid w:val="00443F4D"/>
    <w:rsid w:val="00444586"/>
    <w:rsid w:val="004446A8"/>
    <w:rsid w:val="0044480A"/>
    <w:rsid w:val="00444E47"/>
    <w:rsid w:val="00446333"/>
    <w:rsid w:val="0044697E"/>
    <w:rsid w:val="00446C4D"/>
    <w:rsid w:val="00446FD2"/>
    <w:rsid w:val="004471EB"/>
    <w:rsid w:val="0044776B"/>
    <w:rsid w:val="00450953"/>
    <w:rsid w:val="00451385"/>
    <w:rsid w:val="00452B25"/>
    <w:rsid w:val="00452CB3"/>
    <w:rsid w:val="004530C0"/>
    <w:rsid w:val="004536F5"/>
    <w:rsid w:val="00454672"/>
    <w:rsid w:val="00454E50"/>
    <w:rsid w:val="0045546C"/>
    <w:rsid w:val="0045547A"/>
    <w:rsid w:val="004557C1"/>
    <w:rsid w:val="00455BA3"/>
    <w:rsid w:val="00455CFD"/>
    <w:rsid w:val="00455F1A"/>
    <w:rsid w:val="00456374"/>
    <w:rsid w:val="004567D7"/>
    <w:rsid w:val="004568CD"/>
    <w:rsid w:val="00456985"/>
    <w:rsid w:val="004569FF"/>
    <w:rsid w:val="00456AC9"/>
    <w:rsid w:val="00456DDC"/>
    <w:rsid w:val="004571FA"/>
    <w:rsid w:val="00457242"/>
    <w:rsid w:val="00457D04"/>
    <w:rsid w:val="00457E6B"/>
    <w:rsid w:val="004603AB"/>
    <w:rsid w:val="004606D1"/>
    <w:rsid w:val="00461744"/>
    <w:rsid w:val="00461CF1"/>
    <w:rsid w:val="004626B7"/>
    <w:rsid w:val="00462E4F"/>
    <w:rsid w:val="00463246"/>
    <w:rsid w:val="0046394D"/>
    <w:rsid w:val="0046440F"/>
    <w:rsid w:val="004644CF"/>
    <w:rsid w:val="00464697"/>
    <w:rsid w:val="004646F6"/>
    <w:rsid w:val="00464BDC"/>
    <w:rsid w:val="00464FF8"/>
    <w:rsid w:val="004657D4"/>
    <w:rsid w:val="00466643"/>
    <w:rsid w:val="00466CF6"/>
    <w:rsid w:val="00466DED"/>
    <w:rsid w:val="00467080"/>
    <w:rsid w:val="004670E0"/>
    <w:rsid w:val="00467106"/>
    <w:rsid w:val="00467CA6"/>
    <w:rsid w:val="00467CFC"/>
    <w:rsid w:val="004701DD"/>
    <w:rsid w:val="004704A0"/>
    <w:rsid w:val="0047261B"/>
    <w:rsid w:val="004727E4"/>
    <w:rsid w:val="00472F17"/>
    <w:rsid w:val="00473071"/>
    <w:rsid w:val="00473291"/>
    <w:rsid w:val="00473386"/>
    <w:rsid w:val="0047353A"/>
    <w:rsid w:val="00473799"/>
    <w:rsid w:val="0047421B"/>
    <w:rsid w:val="00474954"/>
    <w:rsid w:val="00474FB9"/>
    <w:rsid w:val="00475569"/>
    <w:rsid w:val="00475801"/>
    <w:rsid w:val="00475E2A"/>
    <w:rsid w:val="004764D5"/>
    <w:rsid w:val="004769CA"/>
    <w:rsid w:val="00476B4F"/>
    <w:rsid w:val="00476C22"/>
    <w:rsid w:val="00476D55"/>
    <w:rsid w:val="00477207"/>
    <w:rsid w:val="00477698"/>
    <w:rsid w:val="004776B5"/>
    <w:rsid w:val="004778DD"/>
    <w:rsid w:val="00477C19"/>
    <w:rsid w:val="004811DA"/>
    <w:rsid w:val="0048171B"/>
    <w:rsid w:val="00481D15"/>
    <w:rsid w:val="00482171"/>
    <w:rsid w:val="0048376C"/>
    <w:rsid w:val="004839A7"/>
    <w:rsid w:val="0048425C"/>
    <w:rsid w:val="00485146"/>
    <w:rsid w:val="0048519E"/>
    <w:rsid w:val="00485914"/>
    <w:rsid w:val="004862A6"/>
    <w:rsid w:val="0048650F"/>
    <w:rsid w:val="00486B8B"/>
    <w:rsid w:val="00486BA1"/>
    <w:rsid w:val="00486C44"/>
    <w:rsid w:val="00486DFD"/>
    <w:rsid w:val="00486FB4"/>
    <w:rsid w:val="00487477"/>
    <w:rsid w:val="00487596"/>
    <w:rsid w:val="00487A0F"/>
    <w:rsid w:val="004902C0"/>
    <w:rsid w:val="00490369"/>
    <w:rsid w:val="00490654"/>
    <w:rsid w:val="00490A75"/>
    <w:rsid w:val="00490A7F"/>
    <w:rsid w:val="00490D9F"/>
    <w:rsid w:val="004913D9"/>
    <w:rsid w:val="00491FFD"/>
    <w:rsid w:val="00492221"/>
    <w:rsid w:val="004925D3"/>
    <w:rsid w:val="004926FA"/>
    <w:rsid w:val="00492763"/>
    <w:rsid w:val="00492853"/>
    <w:rsid w:val="00492E20"/>
    <w:rsid w:val="00492F08"/>
    <w:rsid w:val="00493244"/>
    <w:rsid w:val="004933F1"/>
    <w:rsid w:val="004934FC"/>
    <w:rsid w:val="00494C52"/>
    <w:rsid w:val="004959AE"/>
    <w:rsid w:val="004959CF"/>
    <w:rsid w:val="00495A8C"/>
    <w:rsid w:val="00496495"/>
    <w:rsid w:val="004968F5"/>
    <w:rsid w:val="00497A1C"/>
    <w:rsid w:val="004A013E"/>
    <w:rsid w:val="004A025A"/>
    <w:rsid w:val="004A05B3"/>
    <w:rsid w:val="004A076D"/>
    <w:rsid w:val="004A0DC3"/>
    <w:rsid w:val="004A0E64"/>
    <w:rsid w:val="004A132D"/>
    <w:rsid w:val="004A14AB"/>
    <w:rsid w:val="004A1BC5"/>
    <w:rsid w:val="004A23F6"/>
    <w:rsid w:val="004A260A"/>
    <w:rsid w:val="004A28AA"/>
    <w:rsid w:val="004A28DF"/>
    <w:rsid w:val="004A2DAF"/>
    <w:rsid w:val="004A312F"/>
    <w:rsid w:val="004A3378"/>
    <w:rsid w:val="004A384C"/>
    <w:rsid w:val="004A48BE"/>
    <w:rsid w:val="004A4DA1"/>
    <w:rsid w:val="004A4FE0"/>
    <w:rsid w:val="004A5021"/>
    <w:rsid w:val="004A56CE"/>
    <w:rsid w:val="004A590C"/>
    <w:rsid w:val="004A5BB3"/>
    <w:rsid w:val="004A5F5A"/>
    <w:rsid w:val="004A6974"/>
    <w:rsid w:val="004B04CD"/>
    <w:rsid w:val="004B0926"/>
    <w:rsid w:val="004B0BB5"/>
    <w:rsid w:val="004B1661"/>
    <w:rsid w:val="004B1769"/>
    <w:rsid w:val="004B19C7"/>
    <w:rsid w:val="004B2048"/>
    <w:rsid w:val="004B2190"/>
    <w:rsid w:val="004B2B00"/>
    <w:rsid w:val="004B3009"/>
    <w:rsid w:val="004B36CC"/>
    <w:rsid w:val="004B381C"/>
    <w:rsid w:val="004B3DB5"/>
    <w:rsid w:val="004B3E3D"/>
    <w:rsid w:val="004B420B"/>
    <w:rsid w:val="004B4281"/>
    <w:rsid w:val="004B4456"/>
    <w:rsid w:val="004B61C2"/>
    <w:rsid w:val="004B6632"/>
    <w:rsid w:val="004B6E1D"/>
    <w:rsid w:val="004B7075"/>
    <w:rsid w:val="004B7C3A"/>
    <w:rsid w:val="004B7FE7"/>
    <w:rsid w:val="004C0504"/>
    <w:rsid w:val="004C06CD"/>
    <w:rsid w:val="004C0947"/>
    <w:rsid w:val="004C0B62"/>
    <w:rsid w:val="004C12E0"/>
    <w:rsid w:val="004C158D"/>
    <w:rsid w:val="004C16C7"/>
    <w:rsid w:val="004C1DB1"/>
    <w:rsid w:val="004C206B"/>
    <w:rsid w:val="004C2C96"/>
    <w:rsid w:val="004C3328"/>
    <w:rsid w:val="004C3867"/>
    <w:rsid w:val="004C3D2C"/>
    <w:rsid w:val="004C40A2"/>
    <w:rsid w:val="004C43BB"/>
    <w:rsid w:val="004C5D29"/>
    <w:rsid w:val="004C5DB2"/>
    <w:rsid w:val="004C61AB"/>
    <w:rsid w:val="004C6841"/>
    <w:rsid w:val="004C696F"/>
    <w:rsid w:val="004C69BF"/>
    <w:rsid w:val="004C6E3C"/>
    <w:rsid w:val="004C6FC6"/>
    <w:rsid w:val="004C70B6"/>
    <w:rsid w:val="004C712C"/>
    <w:rsid w:val="004C771C"/>
    <w:rsid w:val="004C7B71"/>
    <w:rsid w:val="004C7CAF"/>
    <w:rsid w:val="004C7E81"/>
    <w:rsid w:val="004D0403"/>
    <w:rsid w:val="004D059E"/>
    <w:rsid w:val="004D0EDE"/>
    <w:rsid w:val="004D1578"/>
    <w:rsid w:val="004D1A0D"/>
    <w:rsid w:val="004D23AC"/>
    <w:rsid w:val="004D2772"/>
    <w:rsid w:val="004D2D4C"/>
    <w:rsid w:val="004D380B"/>
    <w:rsid w:val="004D3E45"/>
    <w:rsid w:val="004D4A3C"/>
    <w:rsid w:val="004D4E2A"/>
    <w:rsid w:val="004D55AC"/>
    <w:rsid w:val="004D5728"/>
    <w:rsid w:val="004D584D"/>
    <w:rsid w:val="004D667C"/>
    <w:rsid w:val="004D6AB0"/>
    <w:rsid w:val="004D798C"/>
    <w:rsid w:val="004D7C8C"/>
    <w:rsid w:val="004E0485"/>
    <w:rsid w:val="004E07E0"/>
    <w:rsid w:val="004E0A9B"/>
    <w:rsid w:val="004E0CDB"/>
    <w:rsid w:val="004E12CF"/>
    <w:rsid w:val="004E1772"/>
    <w:rsid w:val="004E18D0"/>
    <w:rsid w:val="004E1B0B"/>
    <w:rsid w:val="004E2519"/>
    <w:rsid w:val="004E27AF"/>
    <w:rsid w:val="004E2BF1"/>
    <w:rsid w:val="004E30C4"/>
    <w:rsid w:val="004E3132"/>
    <w:rsid w:val="004E3419"/>
    <w:rsid w:val="004E3595"/>
    <w:rsid w:val="004E38D6"/>
    <w:rsid w:val="004E38F9"/>
    <w:rsid w:val="004E3FFC"/>
    <w:rsid w:val="004E4603"/>
    <w:rsid w:val="004E4B44"/>
    <w:rsid w:val="004E4FCA"/>
    <w:rsid w:val="004E4FDE"/>
    <w:rsid w:val="004E63DE"/>
    <w:rsid w:val="004E6A08"/>
    <w:rsid w:val="004E6C36"/>
    <w:rsid w:val="004E6C63"/>
    <w:rsid w:val="004E746A"/>
    <w:rsid w:val="004E79DE"/>
    <w:rsid w:val="004F0EAF"/>
    <w:rsid w:val="004F0F2C"/>
    <w:rsid w:val="004F10EC"/>
    <w:rsid w:val="004F12F1"/>
    <w:rsid w:val="004F2115"/>
    <w:rsid w:val="004F264A"/>
    <w:rsid w:val="004F3399"/>
    <w:rsid w:val="004F348E"/>
    <w:rsid w:val="004F3BFC"/>
    <w:rsid w:val="004F3DC8"/>
    <w:rsid w:val="004F3E49"/>
    <w:rsid w:val="004F4359"/>
    <w:rsid w:val="004F57A9"/>
    <w:rsid w:val="004F5AA4"/>
    <w:rsid w:val="004F70BE"/>
    <w:rsid w:val="004F764E"/>
    <w:rsid w:val="004F7C1F"/>
    <w:rsid w:val="00500056"/>
    <w:rsid w:val="00500469"/>
    <w:rsid w:val="0050060B"/>
    <w:rsid w:val="005016B9"/>
    <w:rsid w:val="005019B8"/>
    <w:rsid w:val="00501E5B"/>
    <w:rsid w:val="0050243D"/>
    <w:rsid w:val="00503035"/>
    <w:rsid w:val="00503083"/>
    <w:rsid w:val="00503103"/>
    <w:rsid w:val="00503B9F"/>
    <w:rsid w:val="00503D41"/>
    <w:rsid w:val="0050405D"/>
    <w:rsid w:val="0050526C"/>
    <w:rsid w:val="00506158"/>
    <w:rsid w:val="005065C8"/>
    <w:rsid w:val="00506CAA"/>
    <w:rsid w:val="00506E1C"/>
    <w:rsid w:val="00507A92"/>
    <w:rsid w:val="00507AB1"/>
    <w:rsid w:val="00510AF3"/>
    <w:rsid w:val="00510D28"/>
    <w:rsid w:val="00510D95"/>
    <w:rsid w:val="00510DAE"/>
    <w:rsid w:val="00511031"/>
    <w:rsid w:val="005111D8"/>
    <w:rsid w:val="0051122C"/>
    <w:rsid w:val="0051126C"/>
    <w:rsid w:val="00511CB2"/>
    <w:rsid w:val="00512104"/>
    <w:rsid w:val="005121A5"/>
    <w:rsid w:val="00512240"/>
    <w:rsid w:val="00512380"/>
    <w:rsid w:val="00512A61"/>
    <w:rsid w:val="005130AC"/>
    <w:rsid w:val="005133B1"/>
    <w:rsid w:val="00513B96"/>
    <w:rsid w:val="00514A0F"/>
    <w:rsid w:val="00514B93"/>
    <w:rsid w:val="00514EE2"/>
    <w:rsid w:val="005153C3"/>
    <w:rsid w:val="00515AF0"/>
    <w:rsid w:val="00515F2F"/>
    <w:rsid w:val="0051620D"/>
    <w:rsid w:val="00516592"/>
    <w:rsid w:val="00516962"/>
    <w:rsid w:val="0051753C"/>
    <w:rsid w:val="00517D43"/>
    <w:rsid w:val="00517D89"/>
    <w:rsid w:val="005209D0"/>
    <w:rsid w:val="00521465"/>
    <w:rsid w:val="0052172E"/>
    <w:rsid w:val="00521EC8"/>
    <w:rsid w:val="00522309"/>
    <w:rsid w:val="005227B5"/>
    <w:rsid w:val="00523148"/>
    <w:rsid w:val="005233C1"/>
    <w:rsid w:val="00523427"/>
    <w:rsid w:val="0052345D"/>
    <w:rsid w:val="005239FB"/>
    <w:rsid w:val="005242D9"/>
    <w:rsid w:val="00524F08"/>
    <w:rsid w:val="005254B1"/>
    <w:rsid w:val="00525A02"/>
    <w:rsid w:val="00525B08"/>
    <w:rsid w:val="005260B9"/>
    <w:rsid w:val="005262FE"/>
    <w:rsid w:val="00526E5F"/>
    <w:rsid w:val="005279A7"/>
    <w:rsid w:val="005302B6"/>
    <w:rsid w:val="0053082A"/>
    <w:rsid w:val="00530973"/>
    <w:rsid w:val="005309CF"/>
    <w:rsid w:val="00530DFA"/>
    <w:rsid w:val="00531854"/>
    <w:rsid w:val="0053303F"/>
    <w:rsid w:val="005334BD"/>
    <w:rsid w:val="0053413C"/>
    <w:rsid w:val="0053421A"/>
    <w:rsid w:val="0053434A"/>
    <w:rsid w:val="00534442"/>
    <w:rsid w:val="005352B7"/>
    <w:rsid w:val="0053583B"/>
    <w:rsid w:val="00535FD8"/>
    <w:rsid w:val="00536060"/>
    <w:rsid w:val="005361BC"/>
    <w:rsid w:val="0053639A"/>
    <w:rsid w:val="005369D7"/>
    <w:rsid w:val="00537086"/>
    <w:rsid w:val="005375DC"/>
    <w:rsid w:val="005376E6"/>
    <w:rsid w:val="00537797"/>
    <w:rsid w:val="005379FA"/>
    <w:rsid w:val="00537E04"/>
    <w:rsid w:val="00540105"/>
    <w:rsid w:val="00540785"/>
    <w:rsid w:val="00540D45"/>
    <w:rsid w:val="0054197D"/>
    <w:rsid w:val="00543395"/>
    <w:rsid w:val="00544181"/>
    <w:rsid w:val="005469C7"/>
    <w:rsid w:val="00546EF8"/>
    <w:rsid w:val="00547199"/>
    <w:rsid w:val="005506B9"/>
    <w:rsid w:val="00550A09"/>
    <w:rsid w:val="00553577"/>
    <w:rsid w:val="00553785"/>
    <w:rsid w:val="005538CB"/>
    <w:rsid w:val="005542A3"/>
    <w:rsid w:val="00554328"/>
    <w:rsid w:val="005543D6"/>
    <w:rsid w:val="005550CB"/>
    <w:rsid w:val="00555CC1"/>
    <w:rsid w:val="005561E5"/>
    <w:rsid w:val="005562B9"/>
    <w:rsid w:val="00556B53"/>
    <w:rsid w:val="00556C13"/>
    <w:rsid w:val="00556D7A"/>
    <w:rsid w:val="00556FDC"/>
    <w:rsid w:val="00557916"/>
    <w:rsid w:val="00557BD5"/>
    <w:rsid w:val="00557CEC"/>
    <w:rsid w:val="00560401"/>
    <w:rsid w:val="00561734"/>
    <w:rsid w:val="00561FC3"/>
    <w:rsid w:val="005623D7"/>
    <w:rsid w:val="005625F7"/>
    <w:rsid w:val="00562A28"/>
    <w:rsid w:val="005637AD"/>
    <w:rsid w:val="005639D5"/>
    <w:rsid w:val="005640BB"/>
    <w:rsid w:val="00564184"/>
    <w:rsid w:val="005643B3"/>
    <w:rsid w:val="00564B1A"/>
    <w:rsid w:val="00564DA5"/>
    <w:rsid w:val="005659F0"/>
    <w:rsid w:val="00565C08"/>
    <w:rsid w:val="00566AF8"/>
    <w:rsid w:val="00566C5E"/>
    <w:rsid w:val="00566FB0"/>
    <w:rsid w:val="00567AC9"/>
    <w:rsid w:val="00567B0D"/>
    <w:rsid w:val="00567C33"/>
    <w:rsid w:val="0057171E"/>
    <w:rsid w:val="005718E1"/>
    <w:rsid w:val="005723C4"/>
    <w:rsid w:val="00572C23"/>
    <w:rsid w:val="00572E6A"/>
    <w:rsid w:val="00573010"/>
    <w:rsid w:val="0057322A"/>
    <w:rsid w:val="00573676"/>
    <w:rsid w:val="00573966"/>
    <w:rsid w:val="00573A53"/>
    <w:rsid w:val="00573D53"/>
    <w:rsid w:val="00573FF5"/>
    <w:rsid w:val="00574573"/>
    <w:rsid w:val="00575D89"/>
    <w:rsid w:val="0057608B"/>
    <w:rsid w:val="00577047"/>
    <w:rsid w:val="0057707D"/>
    <w:rsid w:val="005770EA"/>
    <w:rsid w:val="005779F6"/>
    <w:rsid w:val="00577D55"/>
    <w:rsid w:val="0058017C"/>
    <w:rsid w:val="005808D7"/>
    <w:rsid w:val="00580C62"/>
    <w:rsid w:val="005818AB"/>
    <w:rsid w:val="00581AF3"/>
    <w:rsid w:val="0058212A"/>
    <w:rsid w:val="0058245C"/>
    <w:rsid w:val="00582776"/>
    <w:rsid w:val="0058347B"/>
    <w:rsid w:val="00583710"/>
    <w:rsid w:val="00583933"/>
    <w:rsid w:val="00584E3B"/>
    <w:rsid w:val="0058502C"/>
    <w:rsid w:val="0058560D"/>
    <w:rsid w:val="00585CB3"/>
    <w:rsid w:val="00586019"/>
    <w:rsid w:val="0058677D"/>
    <w:rsid w:val="00586B13"/>
    <w:rsid w:val="00586D5E"/>
    <w:rsid w:val="00586EA4"/>
    <w:rsid w:val="00587080"/>
    <w:rsid w:val="0058762E"/>
    <w:rsid w:val="005876B2"/>
    <w:rsid w:val="005876BE"/>
    <w:rsid w:val="005906C5"/>
    <w:rsid w:val="00590B03"/>
    <w:rsid w:val="00592656"/>
    <w:rsid w:val="00592DDF"/>
    <w:rsid w:val="00593647"/>
    <w:rsid w:val="00593A1E"/>
    <w:rsid w:val="0059418E"/>
    <w:rsid w:val="005947BA"/>
    <w:rsid w:val="00594E71"/>
    <w:rsid w:val="00595794"/>
    <w:rsid w:val="0059582D"/>
    <w:rsid w:val="005960FE"/>
    <w:rsid w:val="0059711C"/>
    <w:rsid w:val="00597838"/>
    <w:rsid w:val="0059791B"/>
    <w:rsid w:val="00597DD5"/>
    <w:rsid w:val="005A0705"/>
    <w:rsid w:val="005A071E"/>
    <w:rsid w:val="005A0FAC"/>
    <w:rsid w:val="005A0FD7"/>
    <w:rsid w:val="005A1336"/>
    <w:rsid w:val="005A1E86"/>
    <w:rsid w:val="005A24E6"/>
    <w:rsid w:val="005A2565"/>
    <w:rsid w:val="005A2B3F"/>
    <w:rsid w:val="005A32C6"/>
    <w:rsid w:val="005A4AA6"/>
    <w:rsid w:val="005A4C5B"/>
    <w:rsid w:val="005A56A6"/>
    <w:rsid w:val="005A572D"/>
    <w:rsid w:val="005A61FA"/>
    <w:rsid w:val="005A6BF1"/>
    <w:rsid w:val="005A6EAB"/>
    <w:rsid w:val="005A6EED"/>
    <w:rsid w:val="005A7E48"/>
    <w:rsid w:val="005B0959"/>
    <w:rsid w:val="005B0A5D"/>
    <w:rsid w:val="005B0F47"/>
    <w:rsid w:val="005B1452"/>
    <w:rsid w:val="005B18FF"/>
    <w:rsid w:val="005B1C5B"/>
    <w:rsid w:val="005B2043"/>
    <w:rsid w:val="005B2177"/>
    <w:rsid w:val="005B225B"/>
    <w:rsid w:val="005B2657"/>
    <w:rsid w:val="005B298E"/>
    <w:rsid w:val="005B2AF9"/>
    <w:rsid w:val="005B2BDE"/>
    <w:rsid w:val="005B3707"/>
    <w:rsid w:val="005B3CD6"/>
    <w:rsid w:val="005B4A7E"/>
    <w:rsid w:val="005B4D06"/>
    <w:rsid w:val="005B5057"/>
    <w:rsid w:val="005B54AE"/>
    <w:rsid w:val="005B5995"/>
    <w:rsid w:val="005B5DF5"/>
    <w:rsid w:val="005B6AD3"/>
    <w:rsid w:val="005B6D08"/>
    <w:rsid w:val="005B7915"/>
    <w:rsid w:val="005B7C64"/>
    <w:rsid w:val="005B7C8E"/>
    <w:rsid w:val="005B7F57"/>
    <w:rsid w:val="005C03BB"/>
    <w:rsid w:val="005C081C"/>
    <w:rsid w:val="005C1038"/>
    <w:rsid w:val="005C11E0"/>
    <w:rsid w:val="005C15A0"/>
    <w:rsid w:val="005C1A2B"/>
    <w:rsid w:val="005C1CF5"/>
    <w:rsid w:val="005C1EE2"/>
    <w:rsid w:val="005C1EEB"/>
    <w:rsid w:val="005C3ACD"/>
    <w:rsid w:val="005C3D74"/>
    <w:rsid w:val="005C4D3D"/>
    <w:rsid w:val="005C52FA"/>
    <w:rsid w:val="005C57DF"/>
    <w:rsid w:val="005C5B78"/>
    <w:rsid w:val="005C5EB0"/>
    <w:rsid w:val="005C6A35"/>
    <w:rsid w:val="005C6C8E"/>
    <w:rsid w:val="005C71BA"/>
    <w:rsid w:val="005C7B20"/>
    <w:rsid w:val="005D0010"/>
    <w:rsid w:val="005D024F"/>
    <w:rsid w:val="005D02B1"/>
    <w:rsid w:val="005D0A2F"/>
    <w:rsid w:val="005D131A"/>
    <w:rsid w:val="005D1547"/>
    <w:rsid w:val="005D1679"/>
    <w:rsid w:val="005D16CD"/>
    <w:rsid w:val="005D1890"/>
    <w:rsid w:val="005D2135"/>
    <w:rsid w:val="005D247C"/>
    <w:rsid w:val="005D25D5"/>
    <w:rsid w:val="005D3402"/>
    <w:rsid w:val="005D437E"/>
    <w:rsid w:val="005D44A2"/>
    <w:rsid w:val="005D4B9C"/>
    <w:rsid w:val="005D5F0A"/>
    <w:rsid w:val="005D61DB"/>
    <w:rsid w:val="005D64CC"/>
    <w:rsid w:val="005D6607"/>
    <w:rsid w:val="005D6D16"/>
    <w:rsid w:val="005D71C4"/>
    <w:rsid w:val="005D736A"/>
    <w:rsid w:val="005D779C"/>
    <w:rsid w:val="005D7892"/>
    <w:rsid w:val="005D7A6F"/>
    <w:rsid w:val="005E1093"/>
    <w:rsid w:val="005E10A8"/>
    <w:rsid w:val="005E176E"/>
    <w:rsid w:val="005E1C41"/>
    <w:rsid w:val="005E22F2"/>
    <w:rsid w:val="005E2431"/>
    <w:rsid w:val="005E37A4"/>
    <w:rsid w:val="005E3A75"/>
    <w:rsid w:val="005E3E6D"/>
    <w:rsid w:val="005E45A5"/>
    <w:rsid w:val="005E466C"/>
    <w:rsid w:val="005E4918"/>
    <w:rsid w:val="005E4A69"/>
    <w:rsid w:val="005E5787"/>
    <w:rsid w:val="005E6195"/>
    <w:rsid w:val="005E6313"/>
    <w:rsid w:val="005E67E0"/>
    <w:rsid w:val="005E7F4C"/>
    <w:rsid w:val="005F053E"/>
    <w:rsid w:val="005F0B33"/>
    <w:rsid w:val="005F0CE0"/>
    <w:rsid w:val="005F0F31"/>
    <w:rsid w:val="005F16A4"/>
    <w:rsid w:val="005F1BEC"/>
    <w:rsid w:val="005F2315"/>
    <w:rsid w:val="005F275A"/>
    <w:rsid w:val="005F2C43"/>
    <w:rsid w:val="005F33FC"/>
    <w:rsid w:val="005F348E"/>
    <w:rsid w:val="005F36DB"/>
    <w:rsid w:val="005F3A84"/>
    <w:rsid w:val="005F3B64"/>
    <w:rsid w:val="005F4600"/>
    <w:rsid w:val="005F47F4"/>
    <w:rsid w:val="005F4E3D"/>
    <w:rsid w:val="005F52FE"/>
    <w:rsid w:val="005F53EC"/>
    <w:rsid w:val="005F5464"/>
    <w:rsid w:val="005F576A"/>
    <w:rsid w:val="005F5BE9"/>
    <w:rsid w:val="005F5CDF"/>
    <w:rsid w:val="005F60A4"/>
    <w:rsid w:val="005F69F8"/>
    <w:rsid w:val="005F7A5D"/>
    <w:rsid w:val="005F7B64"/>
    <w:rsid w:val="006004C4"/>
    <w:rsid w:val="006005BE"/>
    <w:rsid w:val="00600C7C"/>
    <w:rsid w:val="00600C8D"/>
    <w:rsid w:val="006013A3"/>
    <w:rsid w:val="00601510"/>
    <w:rsid w:val="0060162F"/>
    <w:rsid w:val="00602E94"/>
    <w:rsid w:val="00603067"/>
    <w:rsid w:val="00603377"/>
    <w:rsid w:val="00604355"/>
    <w:rsid w:val="00604398"/>
    <w:rsid w:val="00604890"/>
    <w:rsid w:val="006048B2"/>
    <w:rsid w:val="00604937"/>
    <w:rsid w:val="00604A27"/>
    <w:rsid w:val="00604B0D"/>
    <w:rsid w:val="00605124"/>
    <w:rsid w:val="006056BA"/>
    <w:rsid w:val="00605774"/>
    <w:rsid w:val="00605A3C"/>
    <w:rsid w:val="00605BEB"/>
    <w:rsid w:val="00605D72"/>
    <w:rsid w:val="0060605E"/>
    <w:rsid w:val="00606361"/>
    <w:rsid w:val="00606807"/>
    <w:rsid w:val="00607075"/>
    <w:rsid w:val="00607835"/>
    <w:rsid w:val="00607D29"/>
    <w:rsid w:val="00607DE8"/>
    <w:rsid w:val="00610069"/>
    <w:rsid w:val="0061056B"/>
    <w:rsid w:val="00610A05"/>
    <w:rsid w:val="00610E28"/>
    <w:rsid w:val="00610E68"/>
    <w:rsid w:val="006114A8"/>
    <w:rsid w:val="00611F10"/>
    <w:rsid w:val="00612CEB"/>
    <w:rsid w:val="00612DD2"/>
    <w:rsid w:val="00612FFC"/>
    <w:rsid w:val="006133AB"/>
    <w:rsid w:val="00613A17"/>
    <w:rsid w:val="00613D86"/>
    <w:rsid w:val="00614646"/>
    <w:rsid w:val="00614829"/>
    <w:rsid w:val="006149D4"/>
    <w:rsid w:val="00614C11"/>
    <w:rsid w:val="0061509F"/>
    <w:rsid w:val="006154CA"/>
    <w:rsid w:val="00615515"/>
    <w:rsid w:val="006159D1"/>
    <w:rsid w:val="00615FBE"/>
    <w:rsid w:val="006162EF"/>
    <w:rsid w:val="00616358"/>
    <w:rsid w:val="00616486"/>
    <w:rsid w:val="00616689"/>
    <w:rsid w:val="00617AD1"/>
    <w:rsid w:val="006205BA"/>
    <w:rsid w:val="00620D6D"/>
    <w:rsid w:val="006218EF"/>
    <w:rsid w:val="00621B8B"/>
    <w:rsid w:val="00621F9F"/>
    <w:rsid w:val="00622BCB"/>
    <w:rsid w:val="006230FD"/>
    <w:rsid w:val="006233F3"/>
    <w:rsid w:val="006238E2"/>
    <w:rsid w:val="006239F8"/>
    <w:rsid w:val="00623BF3"/>
    <w:rsid w:val="00623D44"/>
    <w:rsid w:val="0062481F"/>
    <w:rsid w:val="00624888"/>
    <w:rsid w:val="006248EA"/>
    <w:rsid w:val="00624BDC"/>
    <w:rsid w:val="0062714C"/>
    <w:rsid w:val="00627A1E"/>
    <w:rsid w:val="0063051A"/>
    <w:rsid w:val="00630ABC"/>
    <w:rsid w:val="00630C12"/>
    <w:rsid w:val="0063136F"/>
    <w:rsid w:val="00631C96"/>
    <w:rsid w:val="00631CE0"/>
    <w:rsid w:val="0063263D"/>
    <w:rsid w:val="006326F7"/>
    <w:rsid w:val="00632E15"/>
    <w:rsid w:val="00632E61"/>
    <w:rsid w:val="006331EE"/>
    <w:rsid w:val="00633E22"/>
    <w:rsid w:val="00634297"/>
    <w:rsid w:val="006345C1"/>
    <w:rsid w:val="00634651"/>
    <w:rsid w:val="0063544B"/>
    <w:rsid w:val="00635611"/>
    <w:rsid w:val="00635A0A"/>
    <w:rsid w:val="00635C85"/>
    <w:rsid w:val="00635CCE"/>
    <w:rsid w:val="00636535"/>
    <w:rsid w:val="00636A34"/>
    <w:rsid w:val="0063718D"/>
    <w:rsid w:val="0063759C"/>
    <w:rsid w:val="0064032D"/>
    <w:rsid w:val="0064042B"/>
    <w:rsid w:val="006404A8"/>
    <w:rsid w:val="00640C96"/>
    <w:rsid w:val="00640D17"/>
    <w:rsid w:val="00641093"/>
    <w:rsid w:val="00641724"/>
    <w:rsid w:val="006418F5"/>
    <w:rsid w:val="00641D9B"/>
    <w:rsid w:val="00641DEE"/>
    <w:rsid w:val="00641F01"/>
    <w:rsid w:val="00642002"/>
    <w:rsid w:val="0064201C"/>
    <w:rsid w:val="00642616"/>
    <w:rsid w:val="006428A2"/>
    <w:rsid w:val="00642D0E"/>
    <w:rsid w:val="00642DCF"/>
    <w:rsid w:val="006430A1"/>
    <w:rsid w:val="006430B0"/>
    <w:rsid w:val="006431DB"/>
    <w:rsid w:val="006434A2"/>
    <w:rsid w:val="00643779"/>
    <w:rsid w:val="00643A9D"/>
    <w:rsid w:val="00644248"/>
    <w:rsid w:val="0064561D"/>
    <w:rsid w:val="00645C44"/>
    <w:rsid w:val="0064616E"/>
    <w:rsid w:val="0064641F"/>
    <w:rsid w:val="00646443"/>
    <w:rsid w:val="0064689E"/>
    <w:rsid w:val="00647151"/>
    <w:rsid w:val="00647623"/>
    <w:rsid w:val="00647B53"/>
    <w:rsid w:val="00647C4A"/>
    <w:rsid w:val="00647E72"/>
    <w:rsid w:val="00650754"/>
    <w:rsid w:val="00650CC6"/>
    <w:rsid w:val="00650DBD"/>
    <w:rsid w:val="0065113D"/>
    <w:rsid w:val="006512DB"/>
    <w:rsid w:val="006515FE"/>
    <w:rsid w:val="006522A2"/>
    <w:rsid w:val="006525D9"/>
    <w:rsid w:val="00652FB9"/>
    <w:rsid w:val="00654533"/>
    <w:rsid w:val="00654802"/>
    <w:rsid w:val="00654B33"/>
    <w:rsid w:val="00655500"/>
    <w:rsid w:val="00655CAE"/>
    <w:rsid w:val="0065603C"/>
    <w:rsid w:val="00656549"/>
    <w:rsid w:val="006566DD"/>
    <w:rsid w:val="00656710"/>
    <w:rsid w:val="00656947"/>
    <w:rsid w:val="00656997"/>
    <w:rsid w:val="00656D9B"/>
    <w:rsid w:val="00656F77"/>
    <w:rsid w:val="00657080"/>
    <w:rsid w:val="00657169"/>
    <w:rsid w:val="0065722F"/>
    <w:rsid w:val="00657389"/>
    <w:rsid w:val="00657480"/>
    <w:rsid w:val="00657A3F"/>
    <w:rsid w:val="00657A81"/>
    <w:rsid w:val="00660F6F"/>
    <w:rsid w:val="00661176"/>
    <w:rsid w:val="006618B4"/>
    <w:rsid w:val="00661DE4"/>
    <w:rsid w:val="00662493"/>
    <w:rsid w:val="006629E1"/>
    <w:rsid w:val="00662B80"/>
    <w:rsid w:val="00663460"/>
    <w:rsid w:val="0066364E"/>
    <w:rsid w:val="0066399F"/>
    <w:rsid w:val="00663C62"/>
    <w:rsid w:val="00663CFC"/>
    <w:rsid w:val="00663DD8"/>
    <w:rsid w:val="006641DA"/>
    <w:rsid w:val="0066428B"/>
    <w:rsid w:val="00664B35"/>
    <w:rsid w:val="00664C6A"/>
    <w:rsid w:val="00665B88"/>
    <w:rsid w:val="00665C77"/>
    <w:rsid w:val="0066638B"/>
    <w:rsid w:val="00667074"/>
    <w:rsid w:val="006675F7"/>
    <w:rsid w:val="00667707"/>
    <w:rsid w:val="0067012D"/>
    <w:rsid w:val="00670476"/>
    <w:rsid w:val="006711EA"/>
    <w:rsid w:val="006714F8"/>
    <w:rsid w:val="00671613"/>
    <w:rsid w:val="00672882"/>
    <w:rsid w:val="00673122"/>
    <w:rsid w:val="00673264"/>
    <w:rsid w:val="00673704"/>
    <w:rsid w:val="00674040"/>
    <w:rsid w:val="006742B7"/>
    <w:rsid w:val="00674928"/>
    <w:rsid w:val="006749E9"/>
    <w:rsid w:val="00674AC3"/>
    <w:rsid w:val="0067539F"/>
    <w:rsid w:val="006753D4"/>
    <w:rsid w:val="00675E66"/>
    <w:rsid w:val="00676263"/>
    <w:rsid w:val="006766CA"/>
    <w:rsid w:val="00676A2E"/>
    <w:rsid w:val="00677797"/>
    <w:rsid w:val="00680C35"/>
    <w:rsid w:val="00680E29"/>
    <w:rsid w:val="006810EC"/>
    <w:rsid w:val="00682072"/>
    <w:rsid w:val="0068220A"/>
    <w:rsid w:val="00682CF7"/>
    <w:rsid w:val="00682ED7"/>
    <w:rsid w:val="00683092"/>
    <w:rsid w:val="00683101"/>
    <w:rsid w:val="00683262"/>
    <w:rsid w:val="00683548"/>
    <w:rsid w:val="00683DC5"/>
    <w:rsid w:val="00684061"/>
    <w:rsid w:val="006840E8"/>
    <w:rsid w:val="00684102"/>
    <w:rsid w:val="006841B1"/>
    <w:rsid w:val="0068464E"/>
    <w:rsid w:val="006850B0"/>
    <w:rsid w:val="006851E0"/>
    <w:rsid w:val="00685251"/>
    <w:rsid w:val="00685329"/>
    <w:rsid w:val="006857D0"/>
    <w:rsid w:val="00685C8F"/>
    <w:rsid w:val="00685E34"/>
    <w:rsid w:val="00685E52"/>
    <w:rsid w:val="006868F3"/>
    <w:rsid w:val="00686A83"/>
    <w:rsid w:val="00686C8D"/>
    <w:rsid w:val="0068711B"/>
    <w:rsid w:val="006871AA"/>
    <w:rsid w:val="006874B1"/>
    <w:rsid w:val="006874FD"/>
    <w:rsid w:val="00687A35"/>
    <w:rsid w:val="006902E3"/>
    <w:rsid w:val="0069041C"/>
    <w:rsid w:val="00691C3A"/>
    <w:rsid w:val="00691FD9"/>
    <w:rsid w:val="00692ACB"/>
    <w:rsid w:val="006930C4"/>
    <w:rsid w:val="00693368"/>
    <w:rsid w:val="00693A44"/>
    <w:rsid w:val="00693A9A"/>
    <w:rsid w:val="00694201"/>
    <w:rsid w:val="00694480"/>
    <w:rsid w:val="00694911"/>
    <w:rsid w:val="006949D6"/>
    <w:rsid w:val="00694E32"/>
    <w:rsid w:val="0069518B"/>
    <w:rsid w:val="0069528A"/>
    <w:rsid w:val="0069534E"/>
    <w:rsid w:val="006958AD"/>
    <w:rsid w:val="00695ADD"/>
    <w:rsid w:val="00696082"/>
    <w:rsid w:val="00696405"/>
    <w:rsid w:val="00696660"/>
    <w:rsid w:val="006969F4"/>
    <w:rsid w:val="006978C2"/>
    <w:rsid w:val="00697A78"/>
    <w:rsid w:val="006A042C"/>
    <w:rsid w:val="006A099F"/>
    <w:rsid w:val="006A14BA"/>
    <w:rsid w:val="006A1EF6"/>
    <w:rsid w:val="006A1FC4"/>
    <w:rsid w:val="006A21F8"/>
    <w:rsid w:val="006A2A17"/>
    <w:rsid w:val="006A2DC8"/>
    <w:rsid w:val="006A318D"/>
    <w:rsid w:val="006A3498"/>
    <w:rsid w:val="006A3CE1"/>
    <w:rsid w:val="006A40EA"/>
    <w:rsid w:val="006A45DA"/>
    <w:rsid w:val="006A48CE"/>
    <w:rsid w:val="006A5826"/>
    <w:rsid w:val="006A5BA7"/>
    <w:rsid w:val="006A5D58"/>
    <w:rsid w:val="006A6051"/>
    <w:rsid w:val="006A660E"/>
    <w:rsid w:val="006A6648"/>
    <w:rsid w:val="006A6DEC"/>
    <w:rsid w:val="006A6E86"/>
    <w:rsid w:val="006B01EB"/>
    <w:rsid w:val="006B03B9"/>
    <w:rsid w:val="006B1075"/>
    <w:rsid w:val="006B146E"/>
    <w:rsid w:val="006B1AFE"/>
    <w:rsid w:val="006B1BDA"/>
    <w:rsid w:val="006B22DF"/>
    <w:rsid w:val="006B252E"/>
    <w:rsid w:val="006B26D9"/>
    <w:rsid w:val="006B2BC7"/>
    <w:rsid w:val="006B302E"/>
    <w:rsid w:val="006B3058"/>
    <w:rsid w:val="006B3684"/>
    <w:rsid w:val="006B60C7"/>
    <w:rsid w:val="006B60FB"/>
    <w:rsid w:val="006B61C4"/>
    <w:rsid w:val="006B634B"/>
    <w:rsid w:val="006B682C"/>
    <w:rsid w:val="006B68B9"/>
    <w:rsid w:val="006B6B89"/>
    <w:rsid w:val="006B6C32"/>
    <w:rsid w:val="006B6D8E"/>
    <w:rsid w:val="006B7196"/>
    <w:rsid w:val="006B79CA"/>
    <w:rsid w:val="006C0964"/>
    <w:rsid w:val="006C17E6"/>
    <w:rsid w:val="006C19C5"/>
    <w:rsid w:val="006C1DFE"/>
    <w:rsid w:val="006C29F3"/>
    <w:rsid w:val="006C366B"/>
    <w:rsid w:val="006C3E10"/>
    <w:rsid w:val="006C438D"/>
    <w:rsid w:val="006C440E"/>
    <w:rsid w:val="006C4666"/>
    <w:rsid w:val="006C4AA7"/>
    <w:rsid w:val="006C4B32"/>
    <w:rsid w:val="006C70CA"/>
    <w:rsid w:val="006C70DC"/>
    <w:rsid w:val="006C79F6"/>
    <w:rsid w:val="006C7C3F"/>
    <w:rsid w:val="006C7EE7"/>
    <w:rsid w:val="006D0179"/>
    <w:rsid w:val="006D075F"/>
    <w:rsid w:val="006D0799"/>
    <w:rsid w:val="006D0ABD"/>
    <w:rsid w:val="006D0C74"/>
    <w:rsid w:val="006D0E83"/>
    <w:rsid w:val="006D1156"/>
    <w:rsid w:val="006D132A"/>
    <w:rsid w:val="006D1506"/>
    <w:rsid w:val="006D1A90"/>
    <w:rsid w:val="006D1BDF"/>
    <w:rsid w:val="006D200A"/>
    <w:rsid w:val="006D24BC"/>
    <w:rsid w:val="006D325E"/>
    <w:rsid w:val="006D32CC"/>
    <w:rsid w:val="006D3950"/>
    <w:rsid w:val="006D3D04"/>
    <w:rsid w:val="006D3F4D"/>
    <w:rsid w:val="006D47B0"/>
    <w:rsid w:val="006D4B83"/>
    <w:rsid w:val="006D63CC"/>
    <w:rsid w:val="006D6D2C"/>
    <w:rsid w:val="006D7339"/>
    <w:rsid w:val="006D7F80"/>
    <w:rsid w:val="006E0609"/>
    <w:rsid w:val="006E067D"/>
    <w:rsid w:val="006E09C5"/>
    <w:rsid w:val="006E0CD3"/>
    <w:rsid w:val="006E1101"/>
    <w:rsid w:val="006E1984"/>
    <w:rsid w:val="006E1B3C"/>
    <w:rsid w:val="006E1C0E"/>
    <w:rsid w:val="006E2D64"/>
    <w:rsid w:val="006E3A8E"/>
    <w:rsid w:val="006E4185"/>
    <w:rsid w:val="006E4423"/>
    <w:rsid w:val="006E52C9"/>
    <w:rsid w:val="006E594B"/>
    <w:rsid w:val="006E5FA1"/>
    <w:rsid w:val="006E5FAB"/>
    <w:rsid w:val="006E62D4"/>
    <w:rsid w:val="006E66A0"/>
    <w:rsid w:val="006E72E3"/>
    <w:rsid w:val="006E7417"/>
    <w:rsid w:val="006E7BD0"/>
    <w:rsid w:val="006F0190"/>
    <w:rsid w:val="006F205C"/>
    <w:rsid w:val="006F20F4"/>
    <w:rsid w:val="006F3404"/>
    <w:rsid w:val="006F3C4E"/>
    <w:rsid w:val="006F4108"/>
    <w:rsid w:val="006F4B2A"/>
    <w:rsid w:val="006F4E3C"/>
    <w:rsid w:val="006F52E6"/>
    <w:rsid w:val="006F53DB"/>
    <w:rsid w:val="006F556C"/>
    <w:rsid w:val="006F57FA"/>
    <w:rsid w:val="006F582D"/>
    <w:rsid w:val="006F5D4B"/>
    <w:rsid w:val="006F5DB3"/>
    <w:rsid w:val="006F6082"/>
    <w:rsid w:val="006F61A4"/>
    <w:rsid w:val="006F6657"/>
    <w:rsid w:val="006F6A7D"/>
    <w:rsid w:val="006F6B62"/>
    <w:rsid w:val="006F6E4F"/>
    <w:rsid w:val="006F6F9F"/>
    <w:rsid w:val="006F7064"/>
    <w:rsid w:val="006F74B6"/>
    <w:rsid w:val="007001EA"/>
    <w:rsid w:val="00700F93"/>
    <w:rsid w:val="007010FF"/>
    <w:rsid w:val="00701853"/>
    <w:rsid w:val="00701B83"/>
    <w:rsid w:val="00701D15"/>
    <w:rsid w:val="00701DFD"/>
    <w:rsid w:val="007020A0"/>
    <w:rsid w:val="00702774"/>
    <w:rsid w:val="007033A8"/>
    <w:rsid w:val="00703659"/>
    <w:rsid w:val="00703F0F"/>
    <w:rsid w:val="00704016"/>
    <w:rsid w:val="0070413D"/>
    <w:rsid w:val="007044D8"/>
    <w:rsid w:val="0070462C"/>
    <w:rsid w:val="00704BA3"/>
    <w:rsid w:val="0070517D"/>
    <w:rsid w:val="0070571E"/>
    <w:rsid w:val="0070573A"/>
    <w:rsid w:val="00705CF9"/>
    <w:rsid w:val="00705E59"/>
    <w:rsid w:val="00706D8D"/>
    <w:rsid w:val="0071098B"/>
    <w:rsid w:val="00710E25"/>
    <w:rsid w:val="00711318"/>
    <w:rsid w:val="0071133B"/>
    <w:rsid w:val="0071166A"/>
    <w:rsid w:val="00711883"/>
    <w:rsid w:val="00713BBC"/>
    <w:rsid w:val="00713D24"/>
    <w:rsid w:val="00714115"/>
    <w:rsid w:val="00714263"/>
    <w:rsid w:val="007151E9"/>
    <w:rsid w:val="007154E3"/>
    <w:rsid w:val="00715C86"/>
    <w:rsid w:val="00715E6A"/>
    <w:rsid w:val="00715F01"/>
    <w:rsid w:val="00715FF6"/>
    <w:rsid w:val="007160FF"/>
    <w:rsid w:val="0071650B"/>
    <w:rsid w:val="00716579"/>
    <w:rsid w:val="00716941"/>
    <w:rsid w:val="0071740E"/>
    <w:rsid w:val="007176DF"/>
    <w:rsid w:val="007178FC"/>
    <w:rsid w:val="00717D6C"/>
    <w:rsid w:val="00717E22"/>
    <w:rsid w:val="0072037A"/>
    <w:rsid w:val="00720E2E"/>
    <w:rsid w:val="00720E3E"/>
    <w:rsid w:val="007216BD"/>
    <w:rsid w:val="00721F7D"/>
    <w:rsid w:val="00722087"/>
    <w:rsid w:val="00722BFE"/>
    <w:rsid w:val="007233C8"/>
    <w:rsid w:val="00723537"/>
    <w:rsid w:val="007237A9"/>
    <w:rsid w:val="00723A4A"/>
    <w:rsid w:val="007242E1"/>
    <w:rsid w:val="007244D5"/>
    <w:rsid w:val="007246C9"/>
    <w:rsid w:val="00724AA1"/>
    <w:rsid w:val="0072591B"/>
    <w:rsid w:val="00726286"/>
    <w:rsid w:val="00726CE2"/>
    <w:rsid w:val="007270D8"/>
    <w:rsid w:val="00727BF9"/>
    <w:rsid w:val="00730246"/>
    <w:rsid w:val="00730293"/>
    <w:rsid w:val="0073070B"/>
    <w:rsid w:val="00730CC7"/>
    <w:rsid w:val="007314AE"/>
    <w:rsid w:val="00731759"/>
    <w:rsid w:val="00731981"/>
    <w:rsid w:val="00731F1D"/>
    <w:rsid w:val="00732218"/>
    <w:rsid w:val="00732A16"/>
    <w:rsid w:val="00732DB2"/>
    <w:rsid w:val="00733E7D"/>
    <w:rsid w:val="0073403B"/>
    <w:rsid w:val="007349E5"/>
    <w:rsid w:val="00734BE9"/>
    <w:rsid w:val="00735217"/>
    <w:rsid w:val="0073601B"/>
    <w:rsid w:val="00736178"/>
    <w:rsid w:val="00737DEC"/>
    <w:rsid w:val="007401D5"/>
    <w:rsid w:val="007405B8"/>
    <w:rsid w:val="00740BCA"/>
    <w:rsid w:val="00741530"/>
    <w:rsid w:val="00741C85"/>
    <w:rsid w:val="007421D6"/>
    <w:rsid w:val="00742457"/>
    <w:rsid w:val="00742821"/>
    <w:rsid w:val="0074367D"/>
    <w:rsid w:val="00743D4F"/>
    <w:rsid w:val="00743FA4"/>
    <w:rsid w:val="0074432A"/>
    <w:rsid w:val="007444A8"/>
    <w:rsid w:val="0074522D"/>
    <w:rsid w:val="00745A90"/>
    <w:rsid w:val="00745CA5"/>
    <w:rsid w:val="00745D63"/>
    <w:rsid w:val="00746020"/>
    <w:rsid w:val="007462E9"/>
    <w:rsid w:val="0074657F"/>
    <w:rsid w:val="0074661A"/>
    <w:rsid w:val="0074699C"/>
    <w:rsid w:val="0074776C"/>
    <w:rsid w:val="00750EC3"/>
    <w:rsid w:val="007515DC"/>
    <w:rsid w:val="00751782"/>
    <w:rsid w:val="00752091"/>
    <w:rsid w:val="007521F9"/>
    <w:rsid w:val="0075236C"/>
    <w:rsid w:val="00752E84"/>
    <w:rsid w:val="00753046"/>
    <w:rsid w:val="00753829"/>
    <w:rsid w:val="00753D03"/>
    <w:rsid w:val="00753EA2"/>
    <w:rsid w:val="00754944"/>
    <w:rsid w:val="00755775"/>
    <w:rsid w:val="007563B1"/>
    <w:rsid w:val="00756BD5"/>
    <w:rsid w:val="00756BF0"/>
    <w:rsid w:val="007600E4"/>
    <w:rsid w:val="007607B3"/>
    <w:rsid w:val="0076098C"/>
    <w:rsid w:val="007611FB"/>
    <w:rsid w:val="007617D3"/>
    <w:rsid w:val="007619CA"/>
    <w:rsid w:val="00761A34"/>
    <w:rsid w:val="00761A8E"/>
    <w:rsid w:val="00761AF8"/>
    <w:rsid w:val="00761CBF"/>
    <w:rsid w:val="00762657"/>
    <w:rsid w:val="007628D1"/>
    <w:rsid w:val="0076307E"/>
    <w:rsid w:val="0076322F"/>
    <w:rsid w:val="00763349"/>
    <w:rsid w:val="0076389A"/>
    <w:rsid w:val="0076410B"/>
    <w:rsid w:val="00764231"/>
    <w:rsid w:val="007649BB"/>
    <w:rsid w:val="00764AC8"/>
    <w:rsid w:val="00764C5A"/>
    <w:rsid w:val="007656B2"/>
    <w:rsid w:val="00765717"/>
    <w:rsid w:val="00766269"/>
    <w:rsid w:val="007662C4"/>
    <w:rsid w:val="00766693"/>
    <w:rsid w:val="0076681A"/>
    <w:rsid w:val="007675FA"/>
    <w:rsid w:val="007700DA"/>
    <w:rsid w:val="00770931"/>
    <w:rsid w:val="00770E25"/>
    <w:rsid w:val="0077164F"/>
    <w:rsid w:val="0077173A"/>
    <w:rsid w:val="00771D11"/>
    <w:rsid w:val="00771F26"/>
    <w:rsid w:val="00772081"/>
    <w:rsid w:val="0077236F"/>
    <w:rsid w:val="007728D9"/>
    <w:rsid w:val="00772E1B"/>
    <w:rsid w:val="00772F1B"/>
    <w:rsid w:val="00773253"/>
    <w:rsid w:val="007732C5"/>
    <w:rsid w:val="00773B14"/>
    <w:rsid w:val="00773C20"/>
    <w:rsid w:val="007740C0"/>
    <w:rsid w:val="007746FC"/>
    <w:rsid w:val="00774C26"/>
    <w:rsid w:val="00775116"/>
    <w:rsid w:val="007751AA"/>
    <w:rsid w:val="007769FF"/>
    <w:rsid w:val="00776C4A"/>
    <w:rsid w:val="007771C6"/>
    <w:rsid w:val="007775A3"/>
    <w:rsid w:val="00777D3A"/>
    <w:rsid w:val="007802F6"/>
    <w:rsid w:val="00781949"/>
    <w:rsid w:val="00781968"/>
    <w:rsid w:val="00781BB3"/>
    <w:rsid w:val="00782660"/>
    <w:rsid w:val="007831A7"/>
    <w:rsid w:val="00783C0C"/>
    <w:rsid w:val="0078417E"/>
    <w:rsid w:val="007841E0"/>
    <w:rsid w:val="007844C3"/>
    <w:rsid w:val="007845BA"/>
    <w:rsid w:val="0078480E"/>
    <w:rsid w:val="00784B0A"/>
    <w:rsid w:val="00784B74"/>
    <w:rsid w:val="007852B1"/>
    <w:rsid w:val="0078556E"/>
    <w:rsid w:val="0078564E"/>
    <w:rsid w:val="0078630D"/>
    <w:rsid w:val="0078676E"/>
    <w:rsid w:val="00786823"/>
    <w:rsid w:val="00786FE5"/>
    <w:rsid w:val="007870E2"/>
    <w:rsid w:val="007873DE"/>
    <w:rsid w:val="00787F01"/>
    <w:rsid w:val="00790127"/>
    <w:rsid w:val="007901C1"/>
    <w:rsid w:val="007905F2"/>
    <w:rsid w:val="00790688"/>
    <w:rsid w:val="00790E9E"/>
    <w:rsid w:val="00791BD7"/>
    <w:rsid w:val="00791E70"/>
    <w:rsid w:val="007920C8"/>
    <w:rsid w:val="00792833"/>
    <w:rsid w:val="00792FFE"/>
    <w:rsid w:val="00793483"/>
    <w:rsid w:val="007939F6"/>
    <w:rsid w:val="00793AA2"/>
    <w:rsid w:val="007942BA"/>
    <w:rsid w:val="00794A98"/>
    <w:rsid w:val="007950F6"/>
    <w:rsid w:val="00795586"/>
    <w:rsid w:val="00795673"/>
    <w:rsid w:val="00795BF5"/>
    <w:rsid w:val="0079600B"/>
    <w:rsid w:val="0079622F"/>
    <w:rsid w:val="007965EF"/>
    <w:rsid w:val="0079665F"/>
    <w:rsid w:val="007967F4"/>
    <w:rsid w:val="00797C71"/>
    <w:rsid w:val="00797F3C"/>
    <w:rsid w:val="007A02BE"/>
    <w:rsid w:val="007A0C26"/>
    <w:rsid w:val="007A0D35"/>
    <w:rsid w:val="007A12B3"/>
    <w:rsid w:val="007A18E7"/>
    <w:rsid w:val="007A2393"/>
    <w:rsid w:val="007A2D48"/>
    <w:rsid w:val="007A2F4B"/>
    <w:rsid w:val="007A42D5"/>
    <w:rsid w:val="007A5051"/>
    <w:rsid w:val="007A5ECA"/>
    <w:rsid w:val="007A66F7"/>
    <w:rsid w:val="007A6A4D"/>
    <w:rsid w:val="007A6CD4"/>
    <w:rsid w:val="007A6CDC"/>
    <w:rsid w:val="007A6D99"/>
    <w:rsid w:val="007A6FCD"/>
    <w:rsid w:val="007A70BF"/>
    <w:rsid w:val="007A7115"/>
    <w:rsid w:val="007A7321"/>
    <w:rsid w:val="007A7919"/>
    <w:rsid w:val="007B0520"/>
    <w:rsid w:val="007B0771"/>
    <w:rsid w:val="007B081B"/>
    <w:rsid w:val="007B0EE9"/>
    <w:rsid w:val="007B1F00"/>
    <w:rsid w:val="007B1F88"/>
    <w:rsid w:val="007B201C"/>
    <w:rsid w:val="007B2432"/>
    <w:rsid w:val="007B2CD5"/>
    <w:rsid w:val="007B4BF0"/>
    <w:rsid w:val="007B4D9A"/>
    <w:rsid w:val="007B4F22"/>
    <w:rsid w:val="007B6001"/>
    <w:rsid w:val="007B613F"/>
    <w:rsid w:val="007B6210"/>
    <w:rsid w:val="007B695D"/>
    <w:rsid w:val="007B789A"/>
    <w:rsid w:val="007B79A5"/>
    <w:rsid w:val="007C023E"/>
    <w:rsid w:val="007C05F9"/>
    <w:rsid w:val="007C0F80"/>
    <w:rsid w:val="007C17C6"/>
    <w:rsid w:val="007C1CA6"/>
    <w:rsid w:val="007C230C"/>
    <w:rsid w:val="007C27F8"/>
    <w:rsid w:val="007C2E83"/>
    <w:rsid w:val="007C2E92"/>
    <w:rsid w:val="007C337A"/>
    <w:rsid w:val="007C35BE"/>
    <w:rsid w:val="007C39A3"/>
    <w:rsid w:val="007C4276"/>
    <w:rsid w:val="007C4B07"/>
    <w:rsid w:val="007C4DCF"/>
    <w:rsid w:val="007C57A4"/>
    <w:rsid w:val="007C5BDB"/>
    <w:rsid w:val="007C6605"/>
    <w:rsid w:val="007C6B9D"/>
    <w:rsid w:val="007C7327"/>
    <w:rsid w:val="007C789C"/>
    <w:rsid w:val="007D041C"/>
    <w:rsid w:val="007D0556"/>
    <w:rsid w:val="007D10E3"/>
    <w:rsid w:val="007D11DC"/>
    <w:rsid w:val="007D1763"/>
    <w:rsid w:val="007D2777"/>
    <w:rsid w:val="007D2F22"/>
    <w:rsid w:val="007D30C9"/>
    <w:rsid w:val="007D3830"/>
    <w:rsid w:val="007D50E6"/>
    <w:rsid w:val="007D5182"/>
    <w:rsid w:val="007D5EE5"/>
    <w:rsid w:val="007D6021"/>
    <w:rsid w:val="007D64BF"/>
    <w:rsid w:val="007D6B93"/>
    <w:rsid w:val="007D6D60"/>
    <w:rsid w:val="007D7845"/>
    <w:rsid w:val="007D7AF5"/>
    <w:rsid w:val="007D7C70"/>
    <w:rsid w:val="007E0270"/>
    <w:rsid w:val="007E02EA"/>
    <w:rsid w:val="007E0520"/>
    <w:rsid w:val="007E067F"/>
    <w:rsid w:val="007E0876"/>
    <w:rsid w:val="007E0E42"/>
    <w:rsid w:val="007E15F5"/>
    <w:rsid w:val="007E1F6A"/>
    <w:rsid w:val="007E2294"/>
    <w:rsid w:val="007E27B1"/>
    <w:rsid w:val="007E28A8"/>
    <w:rsid w:val="007E42BB"/>
    <w:rsid w:val="007E4B7A"/>
    <w:rsid w:val="007E4CDA"/>
    <w:rsid w:val="007E50E4"/>
    <w:rsid w:val="007E53A0"/>
    <w:rsid w:val="007E63C5"/>
    <w:rsid w:val="007E6881"/>
    <w:rsid w:val="007E7224"/>
    <w:rsid w:val="007E7800"/>
    <w:rsid w:val="007E7970"/>
    <w:rsid w:val="007E7C6D"/>
    <w:rsid w:val="007F0263"/>
    <w:rsid w:val="007F0F63"/>
    <w:rsid w:val="007F1AD6"/>
    <w:rsid w:val="007F2404"/>
    <w:rsid w:val="007F262C"/>
    <w:rsid w:val="007F2CA5"/>
    <w:rsid w:val="007F33EF"/>
    <w:rsid w:val="007F38BE"/>
    <w:rsid w:val="007F3A67"/>
    <w:rsid w:val="007F3EFF"/>
    <w:rsid w:val="007F3F61"/>
    <w:rsid w:val="007F41A8"/>
    <w:rsid w:val="007F45D1"/>
    <w:rsid w:val="007F4888"/>
    <w:rsid w:val="007F4E13"/>
    <w:rsid w:val="007F4EDC"/>
    <w:rsid w:val="007F4F96"/>
    <w:rsid w:val="007F54C3"/>
    <w:rsid w:val="007F55E5"/>
    <w:rsid w:val="007F610E"/>
    <w:rsid w:val="007F6A42"/>
    <w:rsid w:val="007F7059"/>
    <w:rsid w:val="007F7064"/>
    <w:rsid w:val="007F7224"/>
    <w:rsid w:val="007F7A6E"/>
    <w:rsid w:val="007F7B9F"/>
    <w:rsid w:val="00800BB9"/>
    <w:rsid w:val="00800DA0"/>
    <w:rsid w:val="00801310"/>
    <w:rsid w:val="008013B9"/>
    <w:rsid w:val="008013C7"/>
    <w:rsid w:val="0080176F"/>
    <w:rsid w:val="0080283D"/>
    <w:rsid w:val="008030BE"/>
    <w:rsid w:val="008032FE"/>
    <w:rsid w:val="00803746"/>
    <w:rsid w:val="00803B16"/>
    <w:rsid w:val="00803BC4"/>
    <w:rsid w:val="008043B1"/>
    <w:rsid w:val="008059F0"/>
    <w:rsid w:val="00806957"/>
    <w:rsid w:val="008069CC"/>
    <w:rsid w:val="008069E3"/>
    <w:rsid w:val="00806C34"/>
    <w:rsid w:val="00807B42"/>
    <w:rsid w:val="00807FE3"/>
    <w:rsid w:val="00810228"/>
    <w:rsid w:val="008104E3"/>
    <w:rsid w:val="00810DF3"/>
    <w:rsid w:val="0081104D"/>
    <w:rsid w:val="00812210"/>
    <w:rsid w:val="00812510"/>
    <w:rsid w:val="00812C1E"/>
    <w:rsid w:val="0081323C"/>
    <w:rsid w:val="008134AF"/>
    <w:rsid w:val="008139ED"/>
    <w:rsid w:val="00813D63"/>
    <w:rsid w:val="0081410A"/>
    <w:rsid w:val="00815069"/>
    <w:rsid w:val="00815268"/>
    <w:rsid w:val="00815346"/>
    <w:rsid w:val="00815501"/>
    <w:rsid w:val="00815C64"/>
    <w:rsid w:val="00816398"/>
    <w:rsid w:val="00816414"/>
    <w:rsid w:val="008164BA"/>
    <w:rsid w:val="008176D1"/>
    <w:rsid w:val="0081782D"/>
    <w:rsid w:val="00820F96"/>
    <w:rsid w:val="00820FD2"/>
    <w:rsid w:val="00821523"/>
    <w:rsid w:val="008216C1"/>
    <w:rsid w:val="00821B46"/>
    <w:rsid w:val="00821B5D"/>
    <w:rsid w:val="008227FF"/>
    <w:rsid w:val="00822D24"/>
    <w:rsid w:val="00824841"/>
    <w:rsid w:val="00824B74"/>
    <w:rsid w:val="00824BE3"/>
    <w:rsid w:val="00824CFC"/>
    <w:rsid w:val="00825C49"/>
    <w:rsid w:val="00826548"/>
    <w:rsid w:val="0082762F"/>
    <w:rsid w:val="00827782"/>
    <w:rsid w:val="00827BB1"/>
    <w:rsid w:val="0083144D"/>
    <w:rsid w:val="00831BF4"/>
    <w:rsid w:val="00831FFC"/>
    <w:rsid w:val="0083216C"/>
    <w:rsid w:val="00832A5D"/>
    <w:rsid w:val="00834142"/>
    <w:rsid w:val="008341DE"/>
    <w:rsid w:val="00834389"/>
    <w:rsid w:val="008343DB"/>
    <w:rsid w:val="0083455A"/>
    <w:rsid w:val="008352D9"/>
    <w:rsid w:val="0083549F"/>
    <w:rsid w:val="00835AC3"/>
    <w:rsid w:val="00835B03"/>
    <w:rsid w:val="00835FC8"/>
    <w:rsid w:val="008360CA"/>
    <w:rsid w:val="008368EB"/>
    <w:rsid w:val="00837216"/>
    <w:rsid w:val="00837223"/>
    <w:rsid w:val="00837C13"/>
    <w:rsid w:val="0084023B"/>
    <w:rsid w:val="008406C9"/>
    <w:rsid w:val="008409B5"/>
    <w:rsid w:val="00840E7D"/>
    <w:rsid w:val="008415D5"/>
    <w:rsid w:val="00841BA9"/>
    <w:rsid w:val="00841F47"/>
    <w:rsid w:val="00842FF5"/>
    <w:rsid w:val="00843225"/>
    <w:rsid w:val="008441F9"/>
    <w:rsid w:val="00844F0A"/>
    <w:rsid w:val="00845247"/>
    <w:rsid w:val="00845569"/>
    <w:rsid w:val="00845675"/>
    <w:rsid w:val="008456A2"/>
    <w:rsid w:val="008460D2"/>
    <w:rsid w:val="00846661"/>
    <w:rsid w:val="00846D0F"/>
    <w:rsid w:val="0084715B"/>
    <w:rsid w:val="0084786A"/>
    <w:rsid w:val="00850516"/>
    <w:rsid w:val="00850578"/>
    <w:rsid w:val="00850F87"/>
    <w:rsid w:val="00851738"/>
    <w:rsid w:val="00851A16"/>
    <w:rsid w:val="0085219E"/>
    <w:rsid w:val="008528FB"/>
    <w:rsid w:val="00852DC0"/>
    <w:rsid w:val="008530E0"/>
    <w:rsid w:val="008530E4"/>
    <w:rsid w:val="00853969"/>
    <w:rsid w:val="00853A4B"/>
    <w:rsid w:val="00854756"/>
    <w:rsid w:val="0085497B"/>
    <w:rsid w:val="00854A30"/>
    <w:rsid w:val="008551F9"/>
    <w:rsid w:val="008552B2"/>
    <w:rsid w:val="0085542C"/>
    <w:rsid w:val="00855828"/>
    <w:rsid w:val="008560CC"/>
    <w:rsid w:val="00856370"/>
    <w:rsid w:val="008563B2"/>
    <w:rsid w:val="0085686C"/>
    <w:rsid w:val="00857BF4"/>
    <w:rsid w:val="00857C99"/>
    <w:rsid w:val="00857DF7"/>
    <w:rsid w:val="0086022B"/>
    <w:rsid w:val="00860CF4"/>
    <w:rsid w:val="00861114"/>
    <w:rsid w:val="0086118B"/>
    <w:rsid w:val="008611C6"/>
    <w:rsid w:val="008612A2"/>
    <w:rsid w:val="00861AEF"/>
    <w:rsid w:val="00861EF2"/>
    <w:rsid w:val="00861F4A"/>
    <w:rsid w:val="0086221A"/>
    <w:rsid w:val="008623BD"/>
    <w:rsid w:val="00862454"/>
    <w:rsid w:val="00862630"/>
    <w:rsid w:val="00862C99"/>
    <w:rsid w:val="00862E20"/>
    <w:rsid w:val="008630B4"/>
    <w:rsid w:val="00863DA8"/>
    <w:rsid w:val="00863E1A"/>
    <w:rsid w:val="00863F4D"/>
    <w:rsid w:val="008640DB"/>
    <w:rsid w:val="00864449"/>
    <w:rsid w:val="008648B8"/>
    <w:rsid w:val="00864D7A"/>
    <w:rsid w:val="0086559C"/>
    <w:rsid w:val="00865BC9"/>
    <w:rsid w:val="00865C85"/>
    <w:rsid w:val="0086649B"/>
    <w:rsid w:val="0086697F"/>
    <w:rsid w:val="008669B9"/>
    <w:rsid w:val="00867838"/>
    <w:rsid w:val="00867B28"/>
    <w:rsid w:val="008702DD"/>
    <w:rsid w:val="00870843"/>
    <w:rsid w:val="00870BCA"/>
    <w:rsid w:val="00870EAC"/>
    <w:rsid w:val="00870F46"/>
    <w:rsid w:val="00870FD4"/>
    <w:rsid w:val="008710B9"/>
    <w:rsid w:val="00871200"/>
    <w:rsid w:val="00871E41"/>
    <w:rsid w:val="00871E85"/>
    <w:rsid w:val="00871EFD"/>
    <w:rsid w:val="0087222A"/>
    <w:rsid w:val="0087250D"/>
    <w:rsid w:val="008728CD"/>
    <w:rsid w:val="0087359C"/>
    <w:rsid w:val="008737B1"/>
    <w:rsid w:val="00873B02"/>
    <w:rsid w:val="00873E86"/>
    <w:rsid w:val="00873FE7"/>
    <w:rsid w:val="00874F90"/>
    <w:rsid w:val="0087509F"/>
    <w:rsid w:val="00875774"/>
    <w:rsid w:val="00876852"/>
    <w:rsid w:val="00876B5F"/>
    <w:rsid w:val="00876E14"/>
    <w:rsid w:val="0087711A"/>
    <w:rsid w:val="00877536"/>
    <w:rsid w:val="008801C5"/>
    <w:rsid w:val="0088028E"/>
    <w:rsid w:val="00880328"/>
    <w:rsid w:val="008804F6"/>
    <w:rsid w:val="00880572"/>
    <w:rsid w:val="00881036"/>
    <w:rsid w:val="008812BB"/>
    <w:rsid w:val="0088152F"/>
    <w:rsid w:val="0088185B"/>
    <w:rsid w:val="00881CBD"/>
    <w:rsid w:val="00881F9A"/>
    <w:rsid w:val="00882A24"/>
    <w:rsid w:val="00882FB6"/>
    <w:rsid w:val="008834BD"/>
    <w:rsid w:val="00883C81"/>
    <w:rsid w:val="008840CB"/>
    <w:rsid w:val="00884AEB"/>
    <w:rsid w:val="00884AF7"/>
    <w:rsid w:val="00884CD2"/>
    <w:rsid w:val="00885093"/>
    <w:rsid w:val="00885152"/>
    <w:rsid w:val="00885F21"/>
    <w:rsid w:val="00886164"/>
    <w:rsid w:val="0088640C"/>
    <w:rsid w:val="00886BC3"/>
    <w:rsid w:val="00887945"/>
    <w:rsid w:val="00887D3B"/>
    <w:rsid w:val="00887E63"/>
    <w:rsid w:val="008901D6"/>
    <w:rsid w:val="008905AA"/>
    <w:rsid w:val="00890D1C"/>
    <w:rsid w:val="00890FF0"/>
    <w:rsid w:val="00891186"/>
    <w:rsid w:val="0089121D"/>
    <w:rsid w:val="008914E4"/>
    <w:rsid w:val="00891535"/>
    <w:rsid w:val="00891BCD"/>
    <w:rsid w:val="00891C7A"/>
    <w:rsid w:val="00892ED7"/>
    <w:rsid w:val="00893171"/>
    <w:rsid w:val="00893325"/>
    <w:rsid w:val="0089369A"/>
    <w:rsid w:val="00893830"/>
    <w:rsid w:val="00893B24"/>
    <w:rsid w:val="0089455D"/>
    <w:rsid w:val="00894CC9"/>
    <w:rsid w:val="00894CD2"/>
    <w:rsid w:val="00894F1F"/>
    <w:rsid w:val="00895BD2"/>
    <w:rsid w:val="00896149"/>
    <w:rsid w:val="008963BE"/>
    <w:rsid w:val="00896DF9"/>
    <w:rsid w:val="00897A3B"/>
    <w:rsid w:val="008A0FCA"/>
    <w:rsid w:val="008A2209"/>
    <w:rsid w:val="008A2B4B"/>
    <w:rsid w:val="008A2BC2"/>
    <w:rsid w:val="008A2E8F"/>
    <w:rsid w:val="008A475F"/>
    <w:rsid w:val="008A507B"/>
    <w:rsid w:val="008A516C"/>
    <w:rsid w:val="008A53F0"/>
    <w:rsid w:val="008A55DA"/>
    <w:rsid w:val="008A563A"/>
    <w:rsid w:val="008A56FC"/>
    <w:rsid w:val="008A6CC6"/>
    <w:rsid w:val="008A7473"/>
    <w:rsid w:val="008A75C6"/>
    <w:rsid w:val="008A7688"/>
    <w:rsid w:val="008B031C"/>
    <w:rsid w:val="008B0ACD"/>
    <w:rsid w:val="008B0C6D"/>
    <w:rsid w:val="008B0E00"/>
    <w:rsid w:val="008B11A1"/>
    <w:rsid w:val="008B1DB2"/>
    <w:rsid w:val="008B1FAE"/>
    <w:rsid w:val="008B250A"/>
    <w:rsid w:val="008B289F"/>
    <w:rsid w:val="008B2DDF"/>
    <w:rsid w:val="008B2DE4"/>
    <w:rsid w:val="008B3346"/>
    <w:rsid w:val="008B3547"/>
    <w:rsid w:val="008B3774"/>
    <w:rsid w:val="008B3BC0"/>
    <w:rsid w:val="008B40A7"/>
    <w:rsid w:val="008B46D1"/>
    <w:rsid w:val="008B47D3"/>
    <w:rsid w:val="008B48AE"/>
    <w:rsid w:val="008B52B6"/>
    <w:rsid w:val="008B552F"/>
    <w:rsid w:val="008B5699"/>
    <w:rsid w:val="008B5BD6"/>
    <w:rsid w:val="008B5C4A"/>
    <w:rsid w:val="008B5DCE"/>
    <w:rsid w:val="008B5F2E"/>
    <w:rsid w:val="008B608D"/>
    <w:rsid w:val="008B6113"/>
    <w:rsid w:val="008B6458"/>
    <w:rsid w:val="008B6664"/>
    <w:rsid w:val="008B6D29"/>
    <w:rsid w:val="008B6D7B"/>
    <w:rsid w:val="008B7B4A"/>
    <w:rsid w:val="008C026E"/>
    <w:rsid w:val="008C08AB"/>
    <w:rsid w:val="008C0EDB"/>
    <w:rsid w:val="008C0EFA"/>
    <w:rsid w:val="008C153A"/>
    <w:rsid w:val="008C28A9"/>
    <w:rsid w:val="008C2962"/>
    <w:rsid w:val="008C3141"/>
    <w:rsid w:val="008C3190"/>
    <w:rsid w:val="008C3283"/>
    <w:rsid w:val="008C3B61"/>
    <w:rsid w:val="008C4251"/>
    <w:rsid w:val="008C4638"/>
    <w:rsid w:val="008C4E37"/>
    <w:rsid w:val="008C5CFB"/>
    <w:rsid w:val="008C6212"/>
    <w:rsid w:val="008C651E"/>
    <w:rsid w:val="008C66EE"/>
    <w:rsid w:val="008C77E4"/>
    <w:rsid w:val="008C7A7C"/>
    <w:rsid w:val="008D02DA"/>
    <w:rsid w:val="008D03BB"/>
    <w:rsid w:val="008D0AD5"/>
    <w:rsid w:val="008D0C2F"/>
    <w:rsid w:val="008D0E13"/>
    <w:rsid w:val="008D14B1"/>
    <w:rsid w:val="008D14EB"/>
    <w:rsid w:val="008D1A44"/>
    <w:rsid w:val="008D1ACC"/>
    <w:rsid w:val="008D2127"/>
    <w:rsid w:val="008D2227"/>
    <w:rsid w:val="008D250C"/>
    <w:rsid w:val="008D28FD"/>
    <w:rsid w:val="008D3864"/>
    <w:rsid w:val="008D3DD0"/>
    <w:rsid w:val="008D4CD0"/>
    <w:rsid w:val="008D504A"/>
    <w:rsid w:val="008D5458"/>
    <w:rsid w:val="008D61F5"/>
    <w:rsid w:val="008D6241"/>
    <w:rsid w:val="008D642E"/>
    <w:rsid w:val="008D6F3A"/>
    <w:rsid w:val="008D708C"/>
    <w:rsid w:val="008D7B9F"/>
    <w:rsid w:val="008E0397"/>
    <w:rsid w:val="008E0A81"/>
    <w:rsid w:val="008E0F07"/>
    <w:rsid w:val="008E0F93"/>
    <w:rsid w:val="008E20BF"/>
    <w:rsid w:val="008E2122"/>
    <w:rsid w:val="008E2735"/>
    <w:rsid w:val="008E2C3B"/>
    <w:rsid w:val="008E2CDB"/>
    <w:rsid w:val="008E2FB9"/>
    <w:rsid w:val="008E4097"/>
    <w:rsid w:val="008E44A7"/>
    <w:rsid w:val="008E4BD8"/>
    <w:rsid w:val="008E53A7"/>
    <w:rsid w:val="008E57E5"/>
    <w:rsid w:val="008E5A9D"/>
    <w:rsid w:val="008E5CD4"/>
    <w:rsid w:val="008E6518"/>
    <w:rsid w:val="008E6B7A"/>
    <w:rsid w:val="008E7761"/>
    <w:rsid w:val="008E7B21"/>
    <w:rsid w:val="008E7C3D"/>
    <w:rsid w:val="008E7D73"/>
    <w:rsid w:val="008E7EB7"/>
    <w:rsid w:val="008F03D9"/>
    <w:rsid w:val="008F08DF"/>
    <w:rsid w:val="008F180B"/>
    <w:rsid w:val="008F190F"/>
    <w:rsid w:val="008F1C6A"/>
    <w:rsid w:val="008F26B9"/>
    <w:rsid w:val="008F3A5F"/>
    <w:rsid w:val="008F42C6"/>
    <w:rsid w:val="008F4C66"/>
    <w:rsid w:val="008F67BA"/>
    <w:rsid w:val="008F68FF"/>
    <w:rsid w:val="008F6AFE"/>
    <w:rsid w:val="008F7A2D"/>
    <w:rsid w:val="008F7CA3"/>
    <w:rsid w:val="008F7DFE"/>
    <w:rsid w:val="00900498"/>
    <w:rsid w:val="00900766"/>
    <w:rsid w:val="00900C75"/>
    <w:rsid w:val="009011A4"/>
    <w:rsid w:val="009011A7"/>
    <w:rsid w:val="00901688"/>
    <w:rsid w:val="0090297A"/>
    <w:rsid w:val="009029ED"/>
    <w:rsid w:val="009033E6"/>
    <w:rsid w:val="0090379A"/>
    <w:rsid w:val="00903B16"/>
    <w:rsid w:val="00903C9B"/>
    <w:rsid w:val="00904327"/>
    <w:rsid w:val="009049C7"/>
    <w:rsid w:val="00904E15"/>
    <w:rsid w:val="00906339"/>
    <w:rsid w:val="009065DF"/>
    <w:rsid w:val="009067D0"/>
    <w:rsid w:val="00906A7C"/>
    <w:rsid w:val="00907679"/>
    <w:rsid w:val="009078E5"/>
    <w:rsid w:val="009079FA"/>
    <w:rsid w:val="00907CFC"/>
    <w:rsid w:val="0091055B"/>
    <w:rsid w:val="0091057A"/>
    <w:rsid w:val="00910B3D"/>
    <w:rsid w:val="009113EF"/>
    <w:rsid w:val="009114FC"/>
    <w:rsid w:val="00911759"/>
    <w:rsid w:val="00911DE8"/>
    <w:rsid w:val="00911E30"/>
    <w:rsid w:val="009121E2"/>
    <w:rsid w:val="009126FD"/>
    <w:rsid w:val="00912803"/>
    <w:rsid w:val="00912AF1"/>
    <w:rsid w:val="00912CBE"/>
    <w:rsid w:val="00912D5B"/>
    <w:rsid w:val="00912EC3"/>
    <w:rsid w:val="0091313C"/>
    <w:rsid w:val="009133A3"/>
    <w:rsid w:val="00913554"/>
    <w:rsid w:val="00913D72"/>
    <w:rsid w:val="009140B7"/>
    <w:rsid w:val="0091411D"/>
    <w:rsid w:val="009142A4"/>
    <w:rsid w:val="009143FE"/>
    <w:rsid w:val="00914BC3"/>
    <w:rsid w:val="009159C0"/>
    <w:rsid w:val="00916308"/>
    <w:rsid w:val="0091689F"/>
    <w:rsid w:val="00917337"/>
    <w:rsid w:val="0091736A"/>
    <w:rsid w:val="00917641"/>
    <w:rsid w:val="0091795C"/>
    <w:rsid w:val="00917B6D"/>
    <w:rsid w:val="00917E98"/>
    <w:rsid w:val="0092003D"/>
    <w:rsid w:val="009204FD"/>
    <w:rsid w:val="00920AC4"/>
    <w:rsid w:val="009212ED"/>
    <w:rsid w:val="0092152B"/>
    <w:rsid w:val="00921E17"/>
    <w:rsid w:val="00921F4E"/>
    <w:rsid w:val="00922704"/>
    <w:rsid w:val="009227BE"/>
    <w:rsid w:val="009228A0"/>
    <w:rsid w:val="009229B2"/>
    <w:rsid w:val="00922C98"/>
    <w:rsid w:val="0092337B"/>
    <w:rsid w:val="0092396B"/>
    <w:rsid w:val="00924725"/>
    <w:rsid w:val="00924849"/>
    <w:rsid w:val="009248A3"/>
    <w:rsid w:val="0092516A"/>
    <w:rsid w:val="009251A4"/>
    <w:rsid w:val="0092540C"/>
    <w:rsid w:val="00925BA5"/>
    <w:rsid w:val="00925EA9"/>
    <w:rsid w:val="0092606C"/>
    <w:rsid w:val="009260EC"/>
    <w:rsid w:val="00926A42"/>
    <w:rsid w:val="00926EF8"/>
    <w:rsid w:val="009274E9"/>
    <w:rsid w:val="009275F7"/>
    <w:rsid w:val="00927B62"/>
    <w:rsid w:val="0093088B"/>
    <w:rsid w:val="00930A18"/>
    <w:rsid w:val="00931103"/>
    <w:rsid w:val="00931B8D"/>
    <w:rsid w:val="009322FE"/>
    <w:rsid w:val="009323DD"/>
    <w:rsid w:val="009324D8"/>
    <w:rsid w:val="00932632"/>
    <w:rsid w:val="0093277F"/>
    <w:rsid w:val="009331FE"/>
    <w:rsid w:val="009335E2"/>
    <w:rsid w:val="0093382D"/>
    <w:rsid w:val="00933863"/>
    <w:rsid w:val="00934C6B"/>
    <w:rsid w:val="00934E8C"/>
    <w:rsid w:val="00935F02"/>
    <w:rsid w:val="0093605A"/>
    <w:rsid w:val="009364FA"/>
    <w:rsid w:val="0093661D"/>
    <w:rsid w:val="00937349"/>
    <w:rsid w:val="00937455"/>
    <w:rsid w:val="00937738"/>
    <w:rsid w:val="00937751"/>
    <w:rsid w:val="00937BD5"/>
    <w:rsid w:val="00940F05"/>
    <w:rsid w:val="00941461"/>
    <w:rsid w:val="00941D2B"/>
    <w:rsid w:val="00942104"/>
    <w:rsid w:val="009423AA"/>
    <w:rsid w:val="00942B95"/>
    <w:rsid w:val="00943662"/>
    <w:rsid w:val="0094446E"/>
    <w:rsid w:val="009446EA"/>
    <w:rsid w:val="0094485D"/>
    <w:rsid w:val="00945317"/>
    <w:rsid w:val="00945992"/>
    <w:rsid w:val="00945C4D"/>
    <w:rsid w:val="00946255"/>
    <w:rsid w:val="00946283"/>
    <w:rsid w:val="00946EE3"/>
    <w:rsid w:val="0094754D"/>
    <w:rsid w:val="00947656"/>
    <w:rsid w:val="00947D9C"/>
    <w:rsid w:val="00950015"/>
    <w:rsid w:val="009502C4"/>
    <w:rsid w:val="00950A05"/>
    <w:rsid w:val="00950B27"/>
    <w:rsid w:val="0095190D"/>
    <w:rsid w:val="00951BED"/>
    <w:rsid w:val="00951BEE"/>
    <w:rsid w:val="0095238C"/>
    <w:rsid w:val="009523BD"/>
    <w:rsid w:val="00952607"/>
    <w:rsid w:val="00953175"/>
    <w:rsid w:val="00953212"/>
    <w:rsid w:val="00953358"/>
    <w:rsid w:val="00953468"/>
    <w:rsid w:val="009534AB"/>
    <w:rsid w:val="0095396A"/>
    <w:rsid w:val="00953A40"/>
    <w:rsid w:val="009540FE"/>
    <w:rsid w:val="0095420D"/>
    <w:rsid w:val="009545EF"/>
    <w:rsid w:val="00954816"/>
    <w:rsid w:val="00954AD6"/>
    <w:rsid w:val="00954C30"/>
    <w:rsid w:val="00954CA2"/>
    <w:rsid w:val="0095534D"/>
    <w:rsid w:val="0095598D"/>
    <w:rsid w:val="00955A97"/>
    <w:rsid w:val="00955E05"/>
    <w:rsid w:val="00956539"/>
    <w:rsid w:val="009568B5"/>
    <w:rsid w:val="00956B96"/>
    <w:rsid w:val="0095701D"/>
    <w:rsid w:val="00957094"/>
    <w:rsid w:val="009576E2"/>
    <w:rsid w:val="0095771B"/>
    <w:rsid w:val="00957B62"/>
    <w:rsid w:val="00957EAD"/>
    <w:rsid w:val="00960137"/>
    <w:rsid w:val="009602E0"/>
    <w:rsid w:val="00960A32"/>
    <w:rsid w:val="009611CD"/>
    <w:rsid w:val="009613DC"/>
    <w:rsid w:val="0096163D"/>
    <w:rsid w:val="00961A40"/>
    <w:rsid w:val="00962FC2"/>
    <w:rsid w:val="0096367E"/>
    <w:rsid w:val="00963A93"/>
    <w:rsid w:val="00964A1F"/>
    <w:rsid w:val="00965475"/>
    <w:rsid w:val="009655AC"/>
    <w:rsid w:val="009663BF"/>
    <w:rsid w:val="009663CD"/>
    <w:rsid w:val="009666C8"/>
    <w:rsid w:val="0096683F"/>
    <w:rsid w:val="00967038"/>
    <w:rsid w:val="009670A1"/>
    <w:rsid w:val="00970243"/>
    <w:rsid w:val="00970300"/>
    <w:rsid w:val="00970B06"/>
    <w:rsid w:val="00970C5A"/>
    <w:rsid w:val="00970FFE"/>
    <w:rsid w:val="00971CB9"/>
    <w:rsid w:val="00971EC4"/>
    <w:rsid w:val="00972107"/>
    <w:rsid w:val="009723B0"/>
    <w:rsid w:val="009723D8"/>
    <w:rsid w:val="009723EC"/>
    <w:rsid w:val="00972520"/>
    <w:rsid w:val="00972703"/>
    <w:rsid w:val="00972DBD"/>
    <w:rsid w:val="009736F9"/>
    <w:rsid w:val="00973BEC"/>
    <w:rsid w:val="00973E24"/>
    <w:rsid w:val="00973FC0"/>
    <w:rsid w:val="00973FE5"/>
    <w:rsid w:val="009741CF"/>
    <w:rsid w:val="009750EF"/>
    <w:rsid w:val="00975591"/>
    <w:rsid w:val="0097573B"/>
    <w:rsid w:val="00975817"/>
    <w:rsid w:val="00975F25"/>
    <w:rsid w:val="00975FBC"/>
    <w:rsid w:val="009768C9"/>
    <w:rsid w:val="00976BF3"/>
    <w:rsid w:val="00976EB3"/>
    <w:rsid w:val="00977625"/>
    <w:rsid w:val="0097794D"/>
    <w:rsid w:val="00977A2F"/>
    <w:rsid w:val="009804CB"/>
    <w:rsid w:val="009812EB"/>
    <w:rsid w:val="009819A4"/>
    <w:rsid w:val="009826D4"/>
    <w:rsid w:val="00982728"/>
    <w:rsid w:val="00982C99"/>
    <w:rsid w:val="00982E05"/>
    <w:rsid w:val="00983C7C"/>
    <w:rsid w:val="0098409B"/>
    <w:rsid w:val="0098433D"/>
    <w:rsid w:val="00984ED2"/>
    <w:rsid w:val="00985486"/>
    <w:rsid w:val="00985745"/>
    <w:rsid w:val="0098587C"/>
    <w:rsid w:val="00985C0E"/>
    <w:rsid w:val="009868EB"/>
    <w:rsid w:val="00986959"/>
    <w:rsid w:val="00986A23"/>
    <w:rsid w:val="00986E1F"/>
    <w:rsid w:val="00987133"/>
    <w:rsid w:val="00987A4F"/>
    <w:rsid w:val="00987AD4"/>
    <w:rsid w:val="0099019D"/>
    <w:rsid w:val="00990575"/>
    <w:rsid w:val="00990A4F"/>
    <w:rsid w:val="00991996"/>
    <w:rsid w:val="00991A10"/>
    <w:rsid w:val="00991BF3"/>
    <w:rsid w:val="00992053"/>
    <w:rsid w:val="009938AA"/>
    <w:rsid w:val="00993D37"/>
    <w:rsid w:val="00993D5E"/>
    <w:rsid w:val="009950D9"/>
    <w:rsid w:val="0099523C"/>
    <w:rsid w:val="00995474"/>
    <w:rsid w:val="009955D4"/>
    <w:rsid w:val="00995F34"/>
    <w:rsid w:val="0099600A"/>
    <w:rsid w:val="00996B96"/>
    <w:rsid w:val="00996B9B"/>
    <w:rsid w:val="00997874"/>
    <w:rsid w:val="009A0550"/>
    <w:rsid w:val="009A063C"/>
    <w:rsid w:val="009A0CEC"/>
    <w:rsid w:val="009A1296"/>
    <w:rsid w:val="009A12D1"/>
    <w:rsid w:val="009A1488"/>
    <w:rsid w:val="009A154D"/>
    <w:rsid w:val="009A177F"/>
    <w:rsid w:val="009A1A7E"/>
    <w:rsid w:val="009A1C8C"/>
    <w:rsid w:val="009A24E4"/>
    <w:rsid w:val="009A294D"/>
    <w:rsid w:val="009A410F"/>
    <w:rsid w:val="009A42AE"/>
    <w:rsid w:val="009A43AD"/>
    <w:rsid w:val="009A4BFB"/>
    <w:rsid w:val="009A4CB2"/>
    <w:rsid w:val="009A4E21"/>
    <w:rsid w:val="009A56B9"/>
    <w:rsid w:val="009A5823"/>
    <w:rsid w:val="009A5F3A"/>
    <w:rsid w:val="009A5F80"/>
    <w:rsid w:val="009A63E6"/>
    <w:rsid w:val="009A6B19"/>
    <w:rsid w:val="009A73D9"/>
    <w:rsid w:val="009A7590"/>
    <w:rsid w:val="009A7B4A"/>
    <w:rsid w:val="009A7E8D"/>
    <w:rsid w:val="009A7EB2"/>
    <w:rsid w:val="009B0771"/>
    <w:rsid w:val="009B183A"/>
    <w:rsid w:val="009B1C19"/>
    <w:rsid w:val="009B1C27"/>
    <w:rsid w:val="009B1EA3"/>
    <w:rsid w:val="009B2C84"/>
    <w:rsid w:val="009B2EB2"/>
    <w:rsid w:val="009B37C5"/>
    <w:rsid w:val="009B48F3"/>
    <w:rsid w:val="009B4903"/>
    <w:rsid w:val="009B4BE7"/>
    <w:rsid w:val="009B564D"/>
    <w:rsid w:val="009B5678"/>
    <w:rsid w:val="009B5B2A"/>
    <w:rsid w:val="009B5D72"/>
    <w:rsid w:val="009B5DBB"/>
    <w:rsid w:val="009B63B9"/>
    <w:rsid w:val="009B6745"/>
    <w:rsid w:val="009B69A4"/>
    <w:rsid w:val="009B6A6D"/>
    <w:rsid w:val="009B7BF8"/>
    <w:rsid w:val="009B7E7D"/>
    <w:rsid w:val="009C03C1"/>
    <w:rsid w:val="009C09AB"/>
    <w:rsid w:val="009C0AA5"/>
    <w:rsid w:val="009C0D19"/>
    <w:rsid w:val="009C0D1A"/>
    <w:rsid w:val="009C0FC5"/>
    <w:rsid w:val="009C1554"/>
    <w:rsid w:val="009C1CC3"/>
    <w:rsid w:val="009C317B"/>
    <w:rsid w:val="009C31FB"/>
    <w:rsid w:val="009C36F4"/>
    <w:rsid w:val="009C3774"/>
    <w:rsid w:val="009C3BD0"/>
    <w:rsid w:val="009C4EF6"/>
    <w:rsid w:val="009C4F24"/>
    <w:rsid w:val="009C5703"/>
    <w:rsid w:val="009C571E"/>
    <w:rsid w:val="009C68FE"/>
    <w:rsid w:val="009C747E"/>
    <w:rsid w:val="009C763D"/>
    <w:rsid w:val="009C7EDA"/>
    <w:rsid w:val="009D01FC"/>
    <w:rsid w:val="009D08A7"/>
    <w:rsid w:val="009D0B73"/>
    <w:rsid w:val="009D0E6B"/>
    <w:rsid w:val="009D18A2"/>
    <w:rsid w:val="009D19B1"/>
    <w:rsid w:val="009D1ACD"/>
    <w:rsid w:val="009D208C"/>
    <w:rsid w:val="009D23F2"/>
    <w:rsid w:val="009D25F5"/>
    <w:rsid w:val="009D29DC"/>
    <w:rsid w:val="009D2BC8"/>
    <w:rsid w:val="009D2D6C"/>
    <w:rsid w:val="009D3267"/>
    <w:rsid w:val="009D3D02"/>
    <w:rsid w:val="009D3EB6"/>
    <w:rsid w:val="009D4267"/>
    <w:rsid w:val="009D4F71"/>
    <w:rsid w:val="009D514A"/>
    <w:rsid w:val="009D5312"/>
    <w:rsid w:val="009D6E0D"/>
    <w:rsid w:val="009D734B"/>
    <w:rsid w:val="009D75B0"/>
    <w:rsid w:val="009E01F4"/>
    <w:rsid w:val="009E0853"/>
    <w:rsid w:val="009E0873"/>
    <w:rsid w:val="009E0AE5"/>
    <w:rsid w:val="009E1190"/>
    <w:rsid w:val="009E1574"/>
    <w:rsid w:val="009E1ACC"/>
    <w:rsid w:val="009E3389"/>
    <w:rsid w:val="009E3516"/>
    <w:rsid w:val="009E35E8"/>
    <w:rsid w:val="009E48B0"/>
    <w:rsid w:val="009E4B60"/>
    <w:rsid w:val="009E4D12"/>
    <w:rsid w:val="009E6887"/>
    <w:rsid w:val="009E696D"/>
    <w:rsid w:val="009E707F"/>
    <w:rsid w:val="009F02AA"/>
    <w:rsid w:val="009F0341"/>
    <w:rsid w:val="009F0B4C"/>
    <w:rsid w:val="009F0CDA"/>
    <w:rsid w:val="009F0D23"/>
    <w:rsid w:val="009F2051"/>
    <w:rsid w:val="009F22A8"/>
    <w:rsid w:val="009F2E73"/>
    <w:rsid w:val="009F339C"/>
    <w:rsid w:val="009F4186"/>
    <w:rsid w:val="009F4736"/>
    <w:rsid w:val="009F4939"/>
    <w:rsid w:val="009F5296"/>
    <w:rsid w:val="009F64F6"/>
    <w:rsid w:val="009F6A46"/>
    <w:rsid w:val="009F7276"/>
    <w:rsid w:val="009F7662"/>
    <w:rsid w:val="009F7AF5"/>
    <w:rsid w:val="00A0046B"/>
    <w:rsid w:val="00A00741"/>
    <w:rsid w:val="00A02556"/>
    <w:rsid w:val="00A028AE"/>
    <w:rsid w:val="00A02FF4"/>
    <w:rsid w:val="00A038ED"/>
    <w:rsid w:val="00A039AA"/>
    <w:rsid w:val="00A04709"/>
    <w:rsid w:val="00A04856"/>
    <w:rsid w:val="00A04989"/>
    <w:rsid w:val="00A04E27"/>
    <w:rsid w:val="00A05448"/>
    <w:rsid w:val="00A073C7"/>
    <w:rsid w:val="00A07663"/>
    <w:rsid w:val="00A07857"/>
    <w:rsid w:val="00A07C42"/>
    <w:rsid w:val="00A07F1A"/>
    <w:rsid w:val="00A10C74"/>
    <w:rsid w:val="00A111F4"/>
    <w:rsid w:val="00A112B0"/>
    <w:rsid w:val="00A1152E"/>
    <w:rsid w:val="00A115C5"/>
    <w:rsid w:val="00A1206F"/>
    <w:rsid w:val="00A1225E"/>
    <w:rsid w:val="00A1276F"/>
    <w:rsid w:val="00A12C76"/>
    <w:rsid w:val="00A1330D"/>
    <w:rsid w:val="00A13D78"/>
    <w:rsid w:val="00A14102"/>
    <w:rsid w:val="00A141B3"/>
    <w:rsid w:val="00A15672"/>
    <w:rsid w:val="00A15B65"/>
    <w:rsid w:val="00A15E84"/>
    <w:rsid w:val="00A15FA6"/>
    <w:rsid w:val="00A16422"/>
    <w:rsid w:val="00A165B4"/>
    <w:rsid w:val="00A167A4"/>
    <w:rsid w:val="00A16D87"/>
    <w:rsid w:val="00A174F9"/>
    <w:rsid w:val="00A1775C"/>
    <w:rsid w:val="00A17791"/>
    <w:rsid w:val="00A17D1A"/>
    <w:rsid w:val="00A17E83"/>
    <w:rsid w:val="00A209C2"/>
    <w:rsid w:val="00A2129C"/>
    <w:rsid w:val="00A216E9"/>
    <w:rsid w:val="00A217DF"/>
    <w:rsid w:val="00A2186A"/>
    <w:rsid w:val="00A21CA3"/>
    <w:rsid w:val="00A21E21"/>
    <w:rsid w:val="00A22589"/>
    <w:rsid w:val="00A226AD"/>
    <w:rsid w:val="00A23266"/>
    <w:rsid w:val="00A234F7"/>
    <w:rsid w:val="00A23D5A"/>
    <w:rsid w:val="00A24271"/>
    <w:rsid w:val="00A24788"/>
    <w:rsid w:val="00A24918"/>
    <w:rsid w:val="00A24D3D"/>
    <w:rsid w:val="00A2550C"/>
    <w:rsid w:val="00A26494"/>
    <w:rsid w:val="00A26CC6"/>
    <w:rsid w:val="00A27090"/>
    <w:rsid w:val="00A30741"/>
    <w:rsid w:val="00A307A5"/>
    <w:rsid w:val="00A308B0"/>
    <w:rsid w:val="00A30A84"/>
    <w:rsid w:val="00A30D27"/>
    <w:rsid w:val="00A31CD6"/>
    <w:rsid w:val="00A32E98"/>
    <w:rsid w:val="00A337A4"/>
    <w:rsid w:val="00A3381E"/>
    <w:rsid w:val="00A33F2C"/>
    <w:rsid w:val="00A33F96"/>
    <w:rsid w:val="00A3402C"/>
    <w:rsid w:val="00A34406"/>
    <w:rsid w:val="00A35580"/>
    <w:rsid w:val="00A35A5D"/>
    <w:rsid w:val="00A35AE3"/>
    <w:rsid w:val="00A36059"/>
    <w:rsid w:val="00A36582"/>
    <w:rsid w:val="00A36875"/>
    <w:rsid w:val="00A36DE9"/>
    <w:rsid w:val="00A40149"/>
    <w:rsid w:val="00A401C1"/>
    <w:rsid w:val="00A4060D"/>
    <w:rsid w:val="00A40DD0"/>
    <w:rsid w:val="00A4105A"/>
    <w:rsid w:val="00A416C6"/>
    <w:rsid w:val="00A41820"/>
    <w:rsid w:val="00A4296E"/>
    <w:rsid w:val="00A42BDC"/>
    <w:rsid w:val="00A4325D"/>
    <w:rsid w:val="00A43619"/>
    <w:rsid w:val="00A43AD0"/>
    <w:rsid w:val="00A43CB6"/>
    <w:rsid w:val="00A440CB"/>
    <w:rsid w:val="00A44569"/>
    <w:rsid w:val="00A44752"/>
    <w:rsid w:val="00A44872"/>
    <w:rsid w:val="00A45E94"/>
    <w:rsid w:val="00A460F2"/>
    <w:rsid w:val="00A461E3"/>
    <w:rsid w:val="00A46923"/>
    <w:rsid w:val="00A46A4F"/>
    <w:rsid w:val="00A4748A"/>
    <w:rsid w:val="00A47C07"/>
    <w:rsid w:val="00A500A0"/>
    <w:rsid w:val="00A50200"/>
    <w:rsid w:val="00A5025B"/>
    <w:rsid w:val="00A5031F"/>
    <w:rsid w:val="00A50584"/>
    <w:rsid w:val="00A51413"/>
    <w:rsid w:val="00A52424"/>
    <w:rsid w:val="00A5255E"/>
    <w:rsid w:val="00A5272F"/>
    <w:rsid w:val="00A529B0"/>
    <w:rsid w:val="00A52C2C"/>
    <w:rsid w:val="00A53461"/>
    <w:rsid w:val="00A5401E"/>
    <w:rsid w:val="00A54127"/>
    <w:rsid w:val="00A5412E"/>
    <w:rsid w:val="00A541C1"/>
    <w:rsid w:val="00A54D4B"/>
    <w:rsid w:val="00A553B9"/>
    <w:rsid w:val="00A55547"/>
    <w:rsid w:val="00A556E4"/>
    <w:rsid w:val="00A55FB3"/>
    <w:rsid w:val="00A56E2F"/>
    <w:rsid w:val="00A56EA8"/>
    <w:rsid w:val="00A572CF"/>
    <w:rsid w:val="00A5784C"/>
    <w:rsid w:val="00A57895"/>
    <w:rsid w:val="00A57D27"/>
    <w:rsid w:val="00A602CF"/>
    <w:rsid w:val="00A60865"/>
    <w:rsid w:val="00A60957"/>
    <w:rsid w:val="00A6099F"/>
    <w:rsid w:val="00A60B97"/>
    <w:rsid w:val="00A60CE1"/>
    <w:rsid w:val="00A60D6E"/>
    <w:rsid w:val="00A60D98"/>
    <w:rsid w:val="00A60F93"/>
    <w:rsid w:val="00A63579"/>
    <w:rsid w:val="00A6361C"/>
    <w:rsid w:val="00A6410C"/>
    <w:rsid w:val="00A64427"/>
    <w:rsid w:val="00A646D7"/>
    <w:rsid w:val="00A64C10"/>
    <w:rsid w:val="00A64D12"/>
    <w:rsid w:val="00A64D45"/>
    <w:rsid w:val="00A64E9E"/>
    <w:rsid w:val="00A65466"/>
    <w:rsid w:val="00A65958"/>
    <w:rsid w:val="00A65BB5"/>
    <w:rsid w:val="00A6670F"/>
    <w:rsid w:val="00A6684E"/>
    <w:rsid w:val="00A669B1"/>
    <w:rsid w:val="00A677B1"/>
    <w:rsid w:val="00A704F3"/>
    <w:rsid w:val="00A714F1"/>
    <w:rsid w:val="00A7168C"/>
    <w:rsid w:val="00A7185C"/>
    <w:rsid w:val="00A71D95"/>
    <w:rsid w:val="00A723B3"/>
    <w:rsid w:val="00A72452"/>
    <w:rsid w:val="00A725DB"/>
    <w:rsid w:val="00A72722"/>
    <w:rsid w:val="00A72D3C"/>
    <w:rsid w:val="00A72F7A"/>
    <w:rsid w:val="00A742C1"/>
    <w:rsid w:val="00A74727"/>
    <w:rsid w:val="00A74B5D"/>
    <w:rsid w:val="00A75E18"/>
    <w:rsid w:val="00A76090"/>
    <w:rsid w:val="00A76A88"/>
    <w:rsid w:val="00A770B1"/>
    <w:rsid w:val="00A772C0"/>
    <w:rsid w:val="00A802FF"/>
    <w:rsid w:val="00A80422"/>
    <w:rsid w:val="00A80CDB"/>
    <w:rsid w:val="00A81360"/>
    <w:rsid w:val="00A81524"/>
    <w:rsid w:val="00A816F1"/>
    <w:rsid w:val="00A81C13"/>
    <w:rsid w:val="00A8237D"/>
    <w:rsid w:val="00A82520"/>
    <w:rsid w:val="00A82F16"/>
    <w:rsid w:val="00A8321A"/>
    <w:rsid w:val="00A83982"/>
    <w:rsid w:val="00A84382"/>
    <w:rsid w:val="00A85AD7"/>
    <w:rsid w:val="00A85B2F"/>
    <w:rsid w:val="00A85D90"/>
    <w:rsid w:val="00A861D1"/>
    <w:rsid w:val="00A862E9"/>
    <w:rsid w:val="00A863E4"/>
    <w:rsid w:val="00A864F2"/>
    <w:rsid w:val="00A866E2"/>
    <w:rsid w:val="00A87AC6"/>
    <w:rsid w:val="00A9054F"/>
    <w:rsid w:val="00A908FD"/>
    <w:rsid w:val="00A90A8B"/>
    <w:rsid w:val="00A913DC"/>
    <w:rsid w:val="00A918D5"/>
    <w:rsid w:val="00A91BCE"/>
    <w:rsid w:val="00A923A1"/>
    <w:rsid w:val="00A924FB"/>
    <w:rsid w:val="00A925F7"/>
    <w:rsid w:val="00A926F3"/>
    <w:rsid w:val="00A9394F"/>
    <w:rsid w:val="00A93E01"/>
    <w:rsid w:val="00A940F9"/>
    <w:rsid w:val="00A9421E"/>
    <w:rsid w:val="00A944C6"/>
    <w:rsid w:val="00A94E18"/>
    <w:rsid w:val="00A955CF"/>
    <w:rsid w:val="00A9576E"/>
    <w:rsid w:val="00A95A3C"/>
    <w:rsid w:val="00A95F1A"/>
    <w:rsid w:val="00A96497"/>
    <w:rsid w:val="00A96786"/>
    <w:rsid w:val="00A967F3"/>
    <w:rsid w:val="00A96822"/>
    <w:rsid w:val="00A96C3C"/>
    <w:rsid w:val="00A97B9C"/>
    <w:rsid w:val="00A97D1F"/>
    <w:rsid w:val="00A97EC2"/>
    <w:rsid w:val="00AA014D"/>
    <w:rsid w:val="00AA0997"/>
    <w:rsid w:val="00AA14BC"/>
    <w:rsid w:val="00AA15F0"/>
    <w:rsid w:val="00AA2011"/>
    <w:rsid w:val="00AA28A9"/>
    <w:rsid w:val="00AA28CC"/>
    <w:rsid w:val="00AA2C4E"/>
    <w:rsid w:val="00AA2FA3"/>
    <w:rsid w:val="00AA30EA"/>
    <w:rsid w:val="00AA3119"/>
    <w:rsid w:val="00AA3597"/>
    <w:rsid w:val="00AA3AF1"/>
    <w:rsid w:val="00AA3DE4"/>
    <w:rsid w:val="00AA4705"/>
    <w:rsid w:val="00AA52C9"/>
    <w:rsid w:val="00AA5CBC"/>
    <w:rsid w:val="00AA624C"/>
    <w:rsid w:val="00AA6310"/>
    <w:rsid w:val="00AA666C"/>
    <w:rsid w:val="00AA6AD1"/>
    <w:rsid w:val="00AA6F7E"/>
    <w:rsid w:val="00AA70F6"/>
    <w:rsid w:val="00AA72AB"/>
    <w:rsid w:val="00AA7A50"/>
    <w:rsid w:val="00AB0511"/>
    <w:rsid w:val="00AB10B3"/>
    <w:rsid w:val="00AB12B7"/>
    <w:rsid w:val="00AB139E"/>
    <w:rsid w:val="00AB194B"/>
    <w:rsid w:val="00AB1A44"/>
    <w:rsid w:val="00AB1A48"/>
    <w:rsid w:val="00AB1C41"/>
    <w:rsid w:val="00AB203F"/>
    <w:rsid w:val="00AB28A8"/>
    <w:rsid w:val="00AB2C2E"/>
    <w:rsid w:val="00AB34F9"/>
    <w:rsid w:val="00AB4853"/>
    <w:rsid w:val="00AB4BC0"/>
    <w:rsid w:val="00AB5072"/>
    <w:rsid w:val="00AB5343"/>
    <w:rsid w:val="00AB5D15"/>
    <w:rsid w:val="00AB6785"/>
    <w:rsid w:val="00AB7795"/>
    <w:rsid w:val="00AB77D7"/>
    <w:rsid w:val="00AB7A7C"/>
    <w:rsid w:val="00AB7AFC"/>
    <w:rsid w:val="00AB7DA0"/>
    <w:rsid w:val="00AB7E3E"/>
    <w:rsid w:val="00AB7E81"/>
    <w:rsid w:val="00AC0369"/>
    <w:rsid w:val="00AC1186"/>
    <w:rsid w:val="00AC1544"/>
    <w:rsid w:val="00AC196B"/>
    <w:rsid w:val="00AC1B2C"/>
    <w:rsid w:val="00AC2099"/>
    <w:rsid w:val="00AC2237"/>
    <w:rsid w:val="00AC225E"/>
    <w:rsid w:val="00AC2523"/>
    <w:rsid w:val="00AC263C"/>
    <w:rsid w:val="00AC2EB2"/>
    <w:rsid w:val="00AC2EC5"/>
    <w:rsid w:val="00AC3C4F"/>
    <w:rsid w:val="00AC43D2"/>
    <w:rsid w:val="00AC4909"/>
    <w:rsid w:val="00AC4E39"/>
    <w:rsid w:val="00AC4E52"/>
    <w:rsid w:val="00AC5DA5"/>
    <w:rsid w:val="00AC5FD9"/>
    <w:rsid w:val="00AC622D"/>
    <w:rsid w:val="00AC70AE"/>
    <w:rsid w:val="00AC724F"/>
    <w:rsid w:val="00AC7661"/>
    <w:rsid w:val="00AC795A"/>
    <w:rsid w:val="00AC7B24"/>
    <w:rsid w:val="00AC7BEF"/>
    <w:rsid w:val="00AD0518"/>
    <w:rsid w:val="00AD0A78"/>
    <w:rsid w:val="00AD0AB8"/>
    <w:rsid w:val="00AD0BE2"/>
    <w:rsid w:val="00AD0EED"/>
    <w:rsid w:val="00AD17F2"/>
    <w:rsid w:val="00AD253D"/>
    <w:rsid w:val="00AD3178"/>
    <w:rsid w:val="00AD3588"/>
    <w:rsid w:val="00AD37EA"/>
    <w:rsid w:val="00AD392E"/>
    <w:rsid w:val="00AD4102"/>
    <w:rsid w:val="00AD4316"/>
    <w:rsid w:val="00AD467A"/>
    <w:rsid w:val="00AD5123"/>
    <w:rsid w:val="00AD5A26"/>
    <w:rsid w:val="00AD5C18"/>
    <w:rsid w:val="00AD5D39"/>
    <w:rsid w:val="00AD5E71"/>
    <w:rsid w:val="00AD65F1"/>
    <w:rsid w:val="00AD6612"/>
    <w:rsid w:val="00AD6E69"/>
    <w:rsid w:val="00AD78F9"/>
    <w:rsid w:val="00AD794F"/>
    <w:rsid w:val="00AE00E8"/>
    <w:rsid w:val="00AE1619"/>
    <w:rsid w:val="00AE1ABB"/>
    <w:rsid w:val="00AE24E2"/>
    <w:rsid w:val="00AE26EE"/>
    <w:rsid w:val="00AE2B3F"/>
    <w:rsid w:val="00AE2B92"/>
    <w:rsid w:val="00AE2D2E"/>
    <w:rsid w:val="00AE394B"/>
    <w:rsid w:val="00AE3D67"/>
    <w:rsid w:val="00AE54C2"/>
    <w:rsid w:val="00AE5A30"/>
    <w:rsid w:val="00AE624A"/>
    <w:rsid w:val="00AE62CE"/>
    <w:rsid w:val="00AE6FDD"/>
    <w:rsid w:val="00AE76C4"/>
    <w:rsid w:val="00AF00FB"/>
    <w:rsid w:val="00AF0102"/>
    <w:rsid w:val="00AF041F"/>
    <w:rsid w:val="00AF04C2"/>
    <w:rsid w:val="00AF07AE"/>
    <w:rsid w:val="00AF0A9C"/>
    <w:rsid w:val="00AF1535"/>
    <w:rsid w:val="00AF15A2"/>
    <w:rsid w:val="00AF1633"/>
    <w:rsid w:val="00AF1753"/>
    <w:rsid w:val="00AF1771"/>
    <w:rsid w:val="00AF1C2D"/>
    <w:rsid w:val="00AF1D0E"/>
    <w:rsid w:val="00AF1DDC"/>
    <w:rsid w:val="00AF20CC"/>
    <w:rsid w:val="00AF245E"/>
    <w:rsid w:val="00AF249C"/>
    <w:rsid w:val="00AF2E45"/>
    <w:rsid w:val="00AF31CA"/>
    <w:rsid w:val="00AF39FB"/>
    <w:rsid w:val="00AF3C6B"/>
    <w:rsid w:val="00AF3C82"/>
    <w:rsid w:val="00AF4264"/>
    <w:rsid w:val="00AF42E2"/>
    <w:rsid w:val="00AF4DE0"/>
    <w:rsid w:val="00AF5346"/>
    <w:rsid w:val="00AF5500"/>
    <w:rsid w:val="00AF5C86"/>
    <w:rsid w:val="00AF5D28"/>
    <w:rsid w:val="00AF614B"/>
    <w:rsid w:val="00AF62BD"/>
    <w:rsid w:val="00AF630E"/>
    <w:rsid w:val="00AF6434"/>
    <w:rsid w:val="00AF6DFD"/>
    <w:rsid w:val="00AF7486"/>
    <w:rsid w:val="00AF78FA"/>
    <w:rsid w:val="00AF7BBB"/>
    <w:rsid w:val="00B00649"/>
    <w:rsid w:val="00B00877"/>
    <w:rsid w:val="00B008BF"/>
    <w:rsid w:val="00B0218B"/>
    <w:rsid w:val="00B0245B"/>
    <w:rsid w:val="00B02482"/>
    <w:rsid w:val="00B02746"/>
    <w:rsid w:val="00B02CB5"/>
    <w:rsid w:val="00B03539"/>
    <w:rsid w:val="00B035C7"/>
    <w:rsid w:val="00B036C3"/>
    <w:rsid w:val="00B03AD4"/>
    <w:rsid w:val="00B03E18"/>
    <w:rsid w:val="00B03FD6"/>
    <w:rsid w:val="00B04297"/>
    <w:rsid w:val="00B043EB"/>
    <w:rsid w:val="00B049BA"/>
    <w:rsid w:val="00B04D4D"/>
    <w:rsid w:val="00B053A0"/>
    <w:rsid w:val="00B05C93"/>
    <w:rsid w:val="00B05D4E"/>
    <w:rsid w:val="00B05E7A"/>
    <w:rsid w:val="00B05F6C"/>
    <w:rsid w:val="00B05FFC"/>
    <w:rsid w:val="00B06939"/>
    <w:rsid w:val="00B06D98"/>
    <w:rsid w:val="00B06E70"/>
    <w:rsid w:val="00B07099"/>
    <w:rsid w:val="00B07A5C"/>
    <w:rsid w:val="00B1005B"/>
    <w:rsid w:val="00B10D3D"/>
    <w:rsid w:val="00B10ED1"/>
    <w:rsid w:val="00B121EB"/>
    <w:rsid w:val="00B12A7A"/>
    <w:rsid w:val="00B1321A"/>
    <w:rsid w:val="00B13474"/>
    <w:rsid w:val="00B13AD1"/>
    <w:rsid w:val="00B13C9E"/>
    <w:rsid w:val="00B13D55"/>
    <w:rsid w:val="00B13E34"/>
    <w:rsid w:val="00B13FC6"/>
    <w:rsid w:val="00B14180"/>
    <w:rsid w:val="00B142B1"/>
    <w:rsid w:val="00B1463D"/>
    <w:rsid w:val="00B14D96"/>
    <w:rsid w:val="00B14E26"/>
    <w:rsid w:val="00B150A0"/>
    <w:rsid w:val="00B15302"/>
    <w:rsid w:val="00B15558"/>
    <w:rsid w:val="00B15911"/>
    <w:rsid w:val="00B15CD8"/>
    <w:rsid w:val="00B15E48"/>
    <w:rsid w:val="00B15E9C"/>
    <w:rsid w:val="00B161CC"/>
    <w:rsid w:val="00B167AB"/>
    <w:rsid w:val="00B16C26"/>
    <w:rsid w:val="00B16DF1"/>
    <w:rsid w:val="00B16F14"/>
    <w:rsid w:val="00B17544"/>
    <w:rsid w:val="00B177F7"/>
    <w:rsid w:val="00B17CAE"/>
    <w:rsid w:val="00B20FE7"/>
    <w:rsid w:val="00B21498"/>
    <w:rsid w:val="00B21540"/>
    <w:rsid w:val="00B2162B"/>
    <w:rsid w:val="00B21C31"/>
    <w:rsid w:val="00B21D4D"/>
    <w:rsid w:val="00B226E8"/>
    <w:rsid w:val="00B22B2A"/>
    <w:rsid w:val="00B22BCE"/>
    <w:rsid w:val="00B22DB9"/>
    <w:rsid w:val="00B231DF"/>
    <w:rsid w:val="00B235EA"/>
    <w:rsid w:val="00B24654"/>
    <w:rsid w:val="00B24C9E"/>
    <w:rsid w:val="00B2561F"/>
    <w:rsid w:val="00B25A47"/>
    <w:rsid w:val="00B25B56"/>
    <w:rsid w:val="00B25BED"/>
    <w:rsid w:val="00B2686C"/>
    <w:rsid w:val="00B26A1F"/>
    <w:rsid w:val="00B26FD5"/>
    <w:rsid w:val="00B27139"/>
    <w:rsid w:val="00B274FC"/>
    <w:rsid w:val="00B27BCD"/>
    <w:rsid w:val="00B3054C"/>
    <w:rsid w:val="00B3079B"/>
    <w:rsid w:val="00B308D7"/>
    <w:rsid w:val="00B309E2"/>
    <w:rsid w:val="00B30C1D"/>
    <w:rsid w:val="00B30C36"/>
    <w:rsid w:val="00B31605"/>
    <w:rsid w:val="00B31743"/>
    <w:rsid w:val="00B317B9"/>
    <w:rsid w:val="00B31B45"/>
    <w:rsid w:val="00B31BAA"/>
    <w:rsid w:val="00B320A2"/>
    <w:rsid w:val="00B32522"/>
    <w:rsid w:val="00B32B47"/>
    <w:rsid w:val="00B32C20"/>
    <w:rsid w:val="00B3326B"/>
    <w:rsid w:val="00B34EEE"/>
    <w:rsid w:val="00B355E2"/>
    <w:rsid w:val="00B3591A"/>
    <w:rsid w:val="00B35978"/>
    <w:rsid w:val="00B35A02"/>
    <w:rsid w:val="00B35EEB"/>
    <w:rsid w:val="00B37298"/>
    <w:rsid w:val="00B37739"/>
    <w:rsid w:val="00B37881"/>
    <w:rsid w:val="00B37ED7"/>
    <w:rsid w:val="00B402C2"/>
    <w:rsid w:val="00B402D2"/>
    <w:rsid w:val="00B41257"/>
    <w:rsid w:val="00B416B9"/>
    <w:rsid w:val="00B41732"/>
    <w:rsid w:val="00B426A6"/>
    <w:rsid w:val="00B426BB"/>
    <w:rsid w:val="00B427B0"/>
    <w:rsid w:val="00B434A5"/>
    <w:rsid w:val="00B43675"/>
    <w:rsid w:val="00B44020"/>
    <w:rsid w:val="00B4587F"/>
    <w:rsid w:val="00B45AF7"/>
    <w:rsid w:val="00B45BBF"/>
    <w:rsid w:val="00B46534"/>
    <w:rsid w:val="00B465BE"/>
    <w:rsid w:val="00B465EE"/>
    <w:rsid w:val="00B46B72"/>
    <w:rsid w:val="00B472BF"/>
    <w:rsid w:val="00B47356"/>
    <w:rsid w:val="00B473E1"/>
    <w:rsid w:val="00B47531"/>
    <w:rsid w:val="00B477A7"/>
    <w:rsid w:val="00B4785C"/>
    <w:rsid w:val="00B50B36"/>
    <w:rsid w:val="00B50F31"/>
    <w:rsid w:val="00B5121F"/>
    <w:rsid w:val="00B51913"/>
    <w:rsid w:val="00B51BA2"/>
    <w:rsid w:val="00B523F3"/>
    <w:rsid w:val="00B52459"/>
    <w:rsid w:val="00B52B95"/>
    <w:rsid w:val="00B52F01"/>
    <w:rsid w:val="00B535CF"/>
    <w:rsid w:val="00B53728"/>
    <w:rsid w:val="00B53A01"/>
    <w:rsid w:val="00B53C98"/>
    <w:rsid w:val="00B53F45"/>
    <w:rsid w:val="00B54F36"/>
    <w:rsid w:val="00B5504F"/>
    <w:rsid w:val="00B550BD"/>
    <w:rsid w:val="00B55279"/>
    <w:rsid w:val="00B55429"/>
    <w:rsid w:val="00B55975"/>
    <w:rsid w:val="00B559E4"/>
    <w:rsid w:val="00B560C1"/>
    <w:rsid w:val="00B5613E"/>
    <w:rsid w:val="00B56B96"/>
    <w:rsid w:val="00B56CA8"/>
    <w:rsid w:val="00B57669"/>
    <w:rsid w:val="00B57A53"/>
    <w:rsid w:val="00B57B90"/>
    <w:rsid w:val="00B606AC"/>
    <w:rsid w:val="00B60B0C"/>
    <w:rsid w:val="00B60C2C"/>
    <w:rsid w:val="00B60CEC"/>
    <w:rsid w:val="00B60D13"/>
    <w:rsid w:val="00B61D7D"/>
    <w:rsid w:val="00B61F12"/>
    <w:rsid w:val="00B61F35"/>
    <w:rsid w:val="00B6207E"/>
    <w:rsid w:val="00B62848"/>
    <w:rsid w:val="00B6332D"/>
    <w:rsid w:val="00B63419"/>
    <w:rsid w:val="00B6493E"/>
    <w:rsid w:val="00B649CC"/>
    <w:rsid w:val="00B64A24"/>
    <w:rsid w:val="00B65142"/>
    <w:rsid w:val="00B651BB"/>
    <w:rsid w:val="00B65740"/>
    <w:rsid w:val="00B6578B"/>
    <w:rsid w:val="00B65C3E"/>
    <w:rsid w:val="00B66C0E"/>
    <w:rsid w:val="00B66CF8"/>
    <w:rsid w:val="00B66D51"/>
    <w:rsid w:val="00B66E8E"/>
    <w:rsid w:val="00B66F2C"/>
    <w:rsid w:val="00B67A09"/>
    <w:rsid w:val="00B67D4C"/>
    <w:rsid w:val="00B67EFF"/>
    <w:rsid w:val="00B67FF2"/>
    <w:rsid w:val="00B702C3"/>
    <w:rsid w:val="00B70307"/>
    <w:rsid w:val="00B70581"/>
    <w:rsid w:val="00B70733"/>
    <w:rsid w:val="00B70D7A"/>
    <w:rsid w:val="00B70F33"/>
    <w:rsid w:val="00B71143"/>
    <w:rsid w:val="00B724AD"/>
    <w:rsid w:val="00B730D6"/>
    <w:rsid w:val="00B7357D"/>
    <w:rsid w:val="00B73952"/>
    <w:rsid w:val="00B744A4"/>
    <w:rsid w:val="00B74514"/>
    <w:rsid w:val="00B75B6C"/>
    <w:rsid w:val="00B75B6F"/>
    <w:rsid w:val="00B7611E"/>
    <w:rsid w:val="00B768EA"/>
    <w:rsid w:val="00B7695B"/>
    <w:rsid w:val="00B76F67"/>
    <w:rsid w:val="00B77019"/>
    <w:rsid w:val="00B774A8"/>
    <w:rsid w:val="00B77625"/>
    <w:rsid w:val="00B776BA"/>
    <w:rsid w:val="00B8089D"/>
    <w:rsid w:val="00B80C47"/>
    <w:rsid w:val="00B80F37"/>
    <w:rsid w:val="00B82901"/>
    <w:rsid w:val="00B82BCE"/>
    <w:rsid w:val="00B830FE"/>
    <w:rsid w:val="00B83D80"/>
    <w:rsid w:val="00B84540"/>
    <w:rsid w:val="00B8484D"/>
    <w:rsid w:val="00B84CFD"/>
    <w:rsid w:val="00B85093"/>
    <w:rsid w:val="00B85546"/>
    <w:rsid w:val="00B86110"/>
    <w:rsid w:val="00B8612D"/>
    <w:rsid w:val="00B86A85"/>
    <w:rsid w:val="00B8763C"/>
    <w:rsid w:val="00B87926"/>
    <w:rsid w:val="00B87953"/>
    <w:rsid w:val="00B9036B"/>
    <w:rsid w:val="00B90398"/>
    <w:rsid w:val="00B90771"/>
    <w:rsid w:val="00B91041"/>
    <w:rsid w:val="00B91C13"/>
    <w:rsid w:val="00B9227B"/>
    <w:rsid w:val="00B92538"/>
    <w:rsid w:val="00B92907"/>
    <w:rsid w:val="00B92B2F"/>
    <w:rsid w:val="00B93564"/>
    <w:rsid w:val="00B935F1"/>
    <w:rsid w:val="00B9361B"/>
    <w:rsid w:val="00B9389C"/>
    <w:rsid w:val="00B941A9"/>
    <w:rsid w:val="00B95656"/>
    <w:rsid w:val="00B961B7"/>
    <w:rsid w:val="00B962C8"/>
    <w:rsid w:val="00B968F0"/>
    <w:rsid w:val="00B96AC2"/>
    <w:rsid w:val="00B96D0B"/>
    <w:rsid w:val="00B96FA4"/>
    <w:rsid w:val="00B96FED"/>
    <w:rsid w:val="00B96FF2"/>
    <w:rsid w:val="00B97D05"/>
    <w:rsid w:val="00BA0495"/>
    <w:rsid w:val="00BA061E"/>
    <w:rsid w:val="00BA0C66"/>
    <w:rsid w:val="00BA2216"/>
    <w:rsid w:val="00BA2DB6"/>
    <w:rsid w:val="00BA2EED"/>
    <w:rsid w:val="00BA34F8"/>
    <w:rsid w:val="00BA4032"/>
    <w:rsid w:val="00BA44F3"/>
    <w:rsid w:val="00BA4523"/>
    <w:rsid w:val="00BA47FA"/>
    <w:rsid w:val="00BA4E8E"/>
    <w:rsid w:val="00BA5528"/>
    <w:rsid w:val="00BA5ADE"/>
    <w:rsid w:val="00BA5ED6"/>
    <w:rsid w:val="00BA6773"/>
    <w:rsid w:val="00BA67F8"/>
    <w:rsid w:val="00BA697F"/>
    <w:rsid w:val="00BA69AF"/>
    <w:rsid w:val="00BA6A3C"/>
    <w:rsid w:val="00BA6B07"/>
    <w:rsid w:val="00BA71AF"/>
    <w:rsid w:val="00BA7E80"/>
    <w:rsid w:val="00BA7EDB"/>
    <w:rsid w:val="00BB0608"/>
    <w:rsid w:val="00BB1151"/>
    <w:rsid w:val="00BB1585"/>
    <w:rsid w:val="00BB165A"/>
    <w:rsid w:val="00BB18C3"/>
    <w:rsid w:val="00BB1EBC"/>
    <w:rsid w:val="00BB20C2"/>
    <w:rsid w:val="00BB213B"/>
    <w:rsid w:val="00BB29A3"/>
    <w:rsid w:val="00BB2C05"/>
    <w:rsid w:val="00BB2DAB"/>
    <w:rsid w:val="00BB3073"/>
    <w:rsid w:val="00BB3291"/>
    <w:rsid w:val="00BB32D1"/>
    <w:rsid w:val="00BB37AF"/>
    <w:rsid w:val="00BB3E14"/>
    <w:rsid w:val="00BB3EA0"/>
    <w:rsid w:val="00BB43F8"/>
    <w:rsid w:val="00BB452F"/>
    <w:rsid w:val="00BB4CB7"/>
    <w:rsid w:val="00BB5DD4"/>
    <w:rsid w:val="00BB5E22"/>
    <w:rsid w:val="00BB5FAE"/>
    <w:rsid w:val="00BB6AEC"/>
    <w:rsid w:val="00BB6C99"/>
    <w:rsid w:val="00BB795D"/>
    <w:rsid w:val="00BB7960"/>
    <w:rsid w:val="00BC0485"/>
    <w:rsid w:val="00BC08E2"/>
    <w:rsid w:val="00BC0957"/>
    <w:rsid w:val="00BC167A"/>
    <w:rsid w:val="00BC1751"/>
    <w:rsid w:val="00BC17FE"/>
    <w:rsid w:val="00BC190F"/>
    <w:rsid w:val="00BC19D0"/>
    <w:rsid w:val="00BC1F63"/>
    <w:rsid w:val="00BC25DB"/>
    <w:rsid w:val="00BC2666"/>
    <w:rsid w:val="00BC2686"/>
    <w:rsid w:val="00BC2A7B"/>
    <w:rsid w:val="00BC2BC8"/>
    <w:rsid w:val="00BC2D37"/>
    <w:rsid w:val="00BC2F28"/>
    <w:rsid w:val="00BC46A8"/>
    <w:rsid w:val="00BC5A5E"/>
    <w:rsid w:val="00BC5E4C"/>
    <w:rsid w:val="00BC5F77"/>
    <w:rsid w:val="00BC62A7"/>
    <w:rsid w:val="00BC630B"/>
    <w:rsid w:val="00BC65FE"/>
    <w:rsid w:val="00BC6D12"/>
    <w:rsid w:val="00BC70EF"/>
    <w:rsid w:val="00BC75B7"/>
    <w:rsid w:val="00BC7D22"/>
    <w:rsid w:val="00BD009C"/>
    <w:rsid w:val="00BD05A8"/>
    <w:rsid w:val="00BD0C00"/>
    <w:rsid w:val="00BD12CD"/>
    <w:rsid w:val="00BD2001"/>
    <w:rsid w:val="00BD2442"/>
    <w:rsid w:val="00BD25D2"/>
    <w:rsid w:val="00BD2B1A"/>
    <w:rsid w:val="00BD389F"/>
    <w:rsid w:val="00BD4F8A"/>
    <w:rsid w:val="00BD5C7C"/>
    <w:rsid w:val="00BD5EBF"/>
    <w:rsid w:val="00BD6C04"/>
    <w:rsid w:val="00BD6DEB"/>
    <w:rsid w:val="00BD774D"/>
    <w:rsid w:val="00BD7EC1"/>
    <w:rsid w:val="00BE0131"/>
    <w:rsid w:val="00BE01B7"/>
    <w:rsid w:val="00BE06A9"/>
    <w:rsid w:val="00BE1382"/>
    <w:rsid w:val="00BE14B9"/>
    <w:rsid w:val="00BE15AB"/>
    <w:rsid w:val="00BE1691"/>
    <w:rsid w:val="00BE1704"/>
    <w:rsid w:val="00BE1C72"/>
    <w:rsid w:val="00BE1D46"/>
    <w:rsid w:val="00BE1F76"/>
    <w:rsid w:val="00BE22E2"/>
    <w:rsid w:val="00BE2DFA"/>
    <w:rsid w:val="00BE2F2A"/>
    <w:rsid w:val="00BE3605"/>
    <w:rsid w:val="00BE451E"/>
    <w:rsid w:val="00BE4B79"/>
    <w:rsid w:val="00BE4E34"/>
    <w:rsid w:val="00BE5205"/>
    <w:rsid w:val="00BE5316"/>
    <w:rsid w:val="00BE5C4C"/>
    <w:rsid w:val="00BE61E4"/>
    <w:rsid w:val="00BE67FE"/>
    <w:rsid w:val="00BE69F0"/>
    <w:rsid w:val="00BE756F"/>
    <w:rsid w:val="00BE7E2E"/>
    <w:rsid w:val="00BF033E"/>
    <w:rsid w:val="00BF1093"/>
    <w:rsid w:val="00BF13CE"/>
    <w:rsid w:val="00BF1430"/>
    <w:rsid w:val="00BF1668"/>
    <w:rsid w:val="00BF1F11"/>
    <w:rsid w:val="00BF1F1B"/>
    <w:rsid w:val="00BF2433"/>
    <w:rsid w:val="00BF2460"/>
    <w:rsid w:val="00BF2950"/>
    <w:rsid w:val="00BF2D1E"/>
    <w:rsid w:val="00BF2E66"/>
    <w:rsid w:val="00BF30A0"/>
    <w:rsid w:val="00BF3793"/>
    <w:rsid w:val="00BF3CA1"/>
    <w:rsid w:val="00BF3DA9"/>
    <w:rsid w:val="00BF45E4"/>
    <w:rsid w:val="00BF4651"/>
    <w:rsid w:val="00BF5611"/>
    <w:rsid w:val="00BF6061"/>
    <w:rsid w:val="00BF68E9"/>
    <w:rsid w:val="00BF68FF"/>
    <w:rsid w:val="00BF6A8B"/>
    <w:rsid w:val="00BF70AE"/>
    <w:rsid w:val="00BF7A0C"/>
    <w:rsid w:val="00C00344"/>
    <w:rsid w:val="00C00C1A"/>
    <w:rsid w:val="00C00DDF"/>
    <w:rsid w:val="00C01031"/>
    <w:rsid w:val="00C0133E"/>
    <w:rsid w:val="00C01AB2"/>
    <w:rsid w:val="00C026EF"/>
    <w:rsid w:val="00C02BCA"/>
    <w:rsid w:val="00C02C71"/>
    <w:rsid w:val="00C0348E"/>
    <w:rsid w:val="00C035A4"/>
    <w:rsid w:val="00C036B2"/>
    <w:rsid w:val="00C04507"/>
    <w:rsid w:val="00C04651"/>
    <w:rsid w:val="00C046F1"/>
    <w:rsid w:val="00C04714"/>
    <w:rsid w:val="00C04A13"/>
    <w:rsid w:val="00C052E7"/>
    <w:rsid w:val="00C056EE"/>
    <w:rsid w:val="00C057CF"/>
    <w:rsid w:val="00C0590C"/>
    <w:rsid w:val="00C0598C"/>
    <w:rsid w:val="00C060DE"/>
    <w:rsid w:val="00C06762"/>
    <w:rsid w:val="00C06A75"/>
    <w:rsid w:val="00C071CA"/>
    <w:rsid w:val="00C07274"/>
    <w:rsid w:val="00C07708"/>
    <w:rsid w:val="00C078A4"/>
    <w:rsid w:val="00C0795B"/>
    <w:rsid w:val="00C07FC1"/>
    <w:rsid w:val="00C10096"/>
    <w:rsid w:val="00C1110A"/>
    <w:rsid w:val="00C113D4"/>
    <w:rsid w:val="00C12747"/>
    <w:rsid w:val="00C1284B"/>
    <w:rsid w:val="00C12B3C"/>
    <w:rsid w:val="00C12F38"/>
    <w:rsid w:val="00C12FAC"/>
    <w:rsid w:val="00C133BB"/>
    <w:rsid w:val="00C13EAC"/>
    <w:rsid w:val="00C1429B"/>
    <w:rsid w:val="00C1437B"/>
    <w:rsid w:val="00C14530"/>
    <w:rsid w:val="00C145A5"/>
    <w:rsid w:val="00C145E7"/>
    <w:rsid w:val="00C1565B"/>
    <w:rsid w:val="00C15C49"/>
    <w:rsid w:val="00C15CAB"/>
    <w:rsid w:val="00C1623F"/>
    <w:rsid w:val="00C16336"/>
    <w:rsid w:val="00C163CA"/>
    <w:rsid w:val="00C16A5D"/>
    <w:rsid w:val="00C16B80"/>
    <w:rsid w:val="00C16C88"/>
    <w:rsid w:val="00C20046"/>
    <w:rsid w:val="00C20A39"/>
    <w:rsid w:val="00C2126B"/>
    <w:rsid w:val="00C214B9"/>
    <w:rsid w:val="00C217BA"/>
    <w:rsid w:val="00C2186B"/>
    <w:rsid w:val="00C21885"/>
    <w:rsid w:val="00C21A73"/>
    <w:rsid w:val="00C21EC9"/>
    <w:rsid w:val="00C228C2"/>
    <w:rsid w:val="00C229FF"/>
    <w:rsid w:val="00C22AE7"/>
    <w:rsid w:val="00C22B53"/>
    <w:rsid w:val="00C2311D"/>
    <w:rsid w:val="00C2376D"/>
    <w:rsid w:val="00C237A7"/>
    <w:rsid w:val="00C23FB0"/>
    <w:rsid w:val="00C24BB6"/>
    <w:rsid w:val="00C24C7F"/>
    <w:rsid w:val="00C254EF"/>
    <w:rsid w:val="00C25AAC"/>
    <w:rsid w:val="00C26EF5"/>
    <w:rsid w:val="00C271A7"/>
    <w:rsid w:val="00C27938"/>
    <w:rsid w:val="00C27953"/>
    <w:rsid w:val="00C27B95"/>
    <w:rsid w:val="00C27D5E"/>
    <w:rsid w:val="00C30187"/>
    <w:rsid w:val="00C30464"/>
    <w:rsid w:val="00C3117C"/>
    <w:rsid w:val="00C314F0"/>
    <w:rsid w:val="00C3154B"/>
    <w:rsid w:val="00C315AA"/>
    <w:rsid w:val="00C31B03"/>
    <w:rsid w:val="00C31F36"/>
    <w:rsid w:val="00C31FCD"/>
    <w:rsid w:val="00C32188"/>
    <w:rsid w:val="00C32B94"/>
    <w:rsid w:val="00C34106"/>
    <w:rsid w:val="00C34740"/>
    <w:rsid w:val="00C347E7"/>
    <w:rsid w:val="00C34C38"/>
    <w:rsid w:val="00C34D95"/>
    <w:rsid w:val="00C35327"/>
    <w:rsid w:val="00C357AE"/>
    <w:rsid w:val="00C35BE7"/>
    <w:rsid w:val="00C361ED"/>
    <w:rsid w:val="00C3727A"/>
    <w:rsid w:val="00C40617"/>
    <w:rsid w:val="00C40D09"/>
    <w:rsid w:val="00C40E94"/>
    <w:rsid w:val="00C417A7"/>
    <w:rsid w:val="00C4180D"/>
    <w:rsid w:val="00C41B56"/>
    <w:rsid w:val="00C4251B"/>
    <w:rsid w:val="00C4251E"/>
    <w:rsid w:val="00C42A07"/>
    <w:rsid w:val="00C432CC"/>
    <w:rsid w:val="00C4340E"/>
    <w:rsid w:val="00C436C6"/>
    <w:rsid w:val="00C43E62"/>
    <w:rsid w:val="00C4441E"/>
    <w:rsid w:val="00C4441F"/>
    <w:rsid w:val="00C44C76"/>
    <w:rsid w:val="00C44D14"/>
    <w:rsid w:val="00C44E80"/>
    <w:rsid w:val="00C44EF1"/>
    <w:rsid w:val="00C452ED"/>
    <w:rsid w:val="00C454A8"/>
    <w:rsid w:val="00C46720"/>
    <w:rsid w:val="00C46E0A"/>
    <w:rsid w:val="00C46F3B"/>
    <w:rsid w:val="00C4700D"/>
    <w:rsid w:val="00C475FB"/>
    <w:rsid w:val="00C475FD"/>
    <w:rsid w:val="00C47907"/>
    <w:rsid w:val="00C47AC0"/>
    <w:rsid w:val="00C47DBB"/>
    <w:rsid w:val="00C50238"/>
    <w:rsid w:val="00C50C69"/>
    <w:rsid w:val="00C5126A"/>
    <w:rsid w:val="00C51312"/>
    <w:rsid w:val="00C515DA"/>
    <w:rsid w:val="00C51A32"/>
    <w:rsid w:val="00C5205F"/>
    <w:rsid w:val="00C52194"/>
    <w:rsid w:val="00C52846"/>
    <w:rsid w:val="00C52C72"/>
    <w:rsid w:val="00C53DB6"/>
    <w:rsid w:val="00C53DE7"/>
    <w:rsid w:val="00C5420D"/>
    <w:rsid w:val="00C54323"/>
    <w:rsid w:val="00C5574F"/>
    <w:rsid w:val="00C55B2B"/>
    <w:rsid w:val="00C563D5"/>
    <w:rsid w:val="00C56699"/>
    <w:rsid w:val="00C567CC"/>
    <w:rsid w:val="00C567F7"/>
    <w:rsid w:val="00C56BC4"/>
    <w:rsid w:val="00C571F2"/>
    <w:rsid w:val="00C572BA"/>
    <w:rsid w:val="00C602CC"/>
    <w:rsid w:val="00C603FE"/>
    <w:rsid w:val="00C606CE"/>
    <w:rsid w:val="00C6180C"/>
    <w:rsid w:val="00C61A01"/>
    <w:rsid w:val="00C61E4B"/>
    <w:rsid w:val="00C6207A"/>
    <w:rsid w:val="00C626DC"/>
    <w:rsid w:val="00C6291A"/>
    <w:rsid w:val="00C63041"/>
    <w:rsid w:val="00C63185"/>
    <w:rsid w:val="00C632E7"/>
    <w:rsid w:val="00C63685"/>
    <w:rsid w:val="00C638BB"/>
    <w:rsid w:val="00C6494E"/>
    <w:rsid w:val="00C656A0"/>
    <w:rsid w:val="00C657EB"/>
    <w:rsid w:val="00C65C5C"/>
    <w:rsid w:val="00C663CF"/>
    <w:rsid w:val="00C6675B"/>
    <w:rsid w:val="00C66CFE"/>
    <w:rsid w:val="00C6720D"/>
    <w:rsid w:val="00C67D5A"/>
    <w:rsid w:val="00C703E9"/>
    <w:rsid w:val="00C70713"/>
    <w:rsid w:val="00C719DA"/>
    <w:rsid w:val="00C71DD3"/>
    <w:rsid w:val="00C72778"/>
    <w:rsid w:val="00C72A9A"/>
    <w:rsid w:val="00C72C7B"/>
    <w:rsid w:val="00C73297"/>
    <w:rsid w:val="00C738DB"/>
    <w:rsid w:val="00C7429F"/>
    <w:rsid w:val="00C743DD"/>
    <w:rsid w:val="00C76934"/>
    <w:rsid w:val="00C7712E"/>
    <w:rsid w:val="00C77440"/>
    <w:rsid w:val="00C77AAB"/>
    <w:rsid w:val="00C77CD8"/>
    <w:rsid w:val="00C802E6"/>
    <w:rsid w:val="00C8054C"/>
    <w:rsid w:val="00C808FA"/>
    <w:rsid w:val="00C81717"/>
    <w:rsid w:val="00C8195D"/>
    <w:rsid w:val="00C81F3D"/>
    <w:rsid w:val="00C82187"/>
    <w:rsid w:val="00C82616"/>
    <w:rsid w:val="00C82741"/>
    <w:rsid w:val="00C828B7"/>
    <w:rsid w:val="00C82B61"/>
    <w:rsid w:val="00C82BA3"/>
    <w:rsid w:val="00C83296"/>
    <w:rsid w:val="00C83524"/>
    <w:rsid w:val="00C8364E"/>
    <w:rsid w:val="00C8381D"/>
    <w:rsid w:val="00C83E39"/>
    <w:rsid w:val="00C840F0"/>
    <w:rsid w:val="00C8453E"/>
    <w:rsid w:val="00C850EE"/>
    <w:rsid w:val="00C850FC"/>
    <w:rsid w:val="00C860C3"/>
    <w:rsid w:val="00C8613A"/>
    <w:rsid w:val="00C86E0F"/>
    <w:rsid w:val="00C8713F"/>
    <w:rsid w:val="00C87180"/>
    <w:rsid w:val="00C87438"/>
    <w:rsid w:val="00C87982"/>
    <w:rsid w:val="00C87B3A"/>
    <w:rsid w:val="00C87C58"/>
    <w:rsid w:val="00C87D89"/>
    <w:rsid w:val="00C90373"/>
    <w:rsid w:val="00C9038F"/>
    <w:rsid w:val="00C904E8"/>
    <w:rsid w:val="00C9097B"/>
    <w:rsid w:val="00C90AD3"/>
    <w:rsid w:val="00C91CC2"/>
    <w:rsid w:val="00C92022"/>
    <w:rsid w:val="00C9235A"/>
    <w:rsid w:val="00C927FA"/>
    <w:rsid w:val="00C928F8"/>
    <w:rsid w:val="00C929D4"/>
    <w:rsid w:val="00C92FF6"/>
    <w:rsid w:val="00C930F9"/>
    <w:rsid w:val="00C93AF7"/>
    <w:rsid w:val="00C93B30"/>
    <w:rsid w:val="00C93B7A"/>
    <w:rsid w:val="00C94658"/>
    <w:rsid w:val="00C94A2C"/>
    <w:rsid w:val="00C94CD4"/>
    <w:rsid w:val="00C954B9"/>
    <w:rsid w:val="00C956E2"/>
    <w:rsid w:val="00C9595E"/>
    <w:rsid w:val="00C96D91"/>
    <w:rsid w:val="00C96E68"/>
    <w:rsid w:val="00C96FBB"/>
    <w:rsid w:val="00C97801"/>
    <w:rsid w:val="00CA04C6"/>
    <w:rsid w:val="00CA05CF"/>
    <w:rsid w:val="00CA087A"/>
    <w:rsid w:val="00CA1925"/>
    <w:rsid w:val="00CA210B"/>
    <w:rsid w:val="00CA2156"/>
    <w:rsid w:val="00CA2533"/>
    <w:rsid w:val="00CA2A90"/>
    <w:rsid w:val="00CA2AD8"/>
    <w:rsid w:val="00CA2C72"/>
    <w:rsid w:val="00CA3FBF"/>
    <w:rsid w:val="00CA4179"/>
    <w:rsid w:val="00CA4BFA"/>
    <w:rsid w:val="00CA5FF9"/>
    <w:rsid w:val="00CA655B"/>
    <w:rsid w:val="00CA6954"/>
    <w:rsid w:val="00CA6A59"/>
    <w:rsid w:val="00CA6F63"/>
    <w:rsid w:val="00CA6FC3"/>
    <w:rsid w:val="00CA77DA"/>
    <w:rsid w:val="00CA79EF"/>
    <w:rsid w:val="00CA7B84"/>
    <w:rsid w:val="00CA7C00"/>
    <w:rsid w:val="00CA7FA9"/>
    <w:rsid w:val="00CB01C7"/>
    <w:rsid w:val="00CB040E"/>
    <w:rsid w:val="00CB09D4"/>
    <w:rsid w:val="00CB1358"/>
    <w:rsid w:val="00CB1E40"/>
    <w:rsid w:val="00CB248F"/>
    <w:rsid w:val="00CB2AE9"/>
    <w:rsid w:val="00CB458B"/>
    <w:rsid w:val="00CB45F3"/>
    <w:rsid w:val="00CB487F"/>
    <w:rsid w:val="00CB493C"/>
    <w:rsid w:val="00CB5367"/>
    <w:rsid w:val="00CB5860"/>
    <w:rsid w:val="00CB5A75"/>
    <w:rsid w:val="00CB5AF5"/>
    <w:rsid w:val="00CB610A"/>
    <w:rsid w:val="00CB63B3"/>
    <w:rsid w:val="00CB6B44"/>
    <w:rsid w:val="00CB7034"/>
    <w:rsid w:val="00CB77BB"/>
    <w:rsid w:val="00CB77BF"/>
    <w:rsid w:val="00CB7C1D"/>
    <w:rsid w:val="00CB7D79"/>
    <w:rsid w:val="00CC0C92"/>
    <w:rsid w:val="00CC120E"/>
    <w:rsid w:val="00CC1270"/>
    <w:rsid w:val="00CC1D93"/>
    <w:rsid w:val="00CC2230"/>
    <w:rsid w:val="00CC2321"/>
    <w:rsid w:val="00CC2559"/>
    <w:rsid w:val="00CC25BE"/>
    <w:rsid w:val="00CC2D26"/>
    <w:rsid w:val="00CC336D"/>
    <w:rsid w:val="00CC35E2"/>
    <w:rsid w:val="00CC4436"/>
    <w:rsid w:val="00CC465C"/>
    <w:rsid w:val="00CC4B44"/>
    <w:rsid w:val="00CC5953"/>
    <w:rsid w:val="00CC5B6C"/>
    <w:rsid w:val="00CC5E33"/>
    <w:rsid w:val="00CC6A9B"/>
    <w:rsid w:val="00CC6BBC"/>
    <w:rsid w:val="00CC7954"/>
    <w:rsid w:val="00CC7A61"/>
    <w:rsid w:val="00CC7DE6"/>
    <w:rsid w:val="00CD0320"/>
    <w:rsid w:val="00CD0847"/>
    <w:rsid w:val="00CD0A32"/>
    <w:rsid w:val="00CD0C25"/>
    <w:rsid w:val="00CD0C8C"/>
    <w:rsid w:val="00CD1196"/>
    <w:rsid w:val="00CD12DD"/>
    <w:rsid w:val="00CD184D"/>
    <w:rsid w:val="00CD1B81"/>
    <w:rsid w:val="00CD205C"/>
    <w:rsid w:val="00CD2953"/>
    <w:rsid w:val="00CD295D"/>
    <w:rsid w:val="00CD2DEA"/>
    <w:rsid w:val="00CD37BB"/>
    <w:rsid w:val="00CD44E7"/>
    <w:rsid w:val="00CD4AD1"/>
    <w:rsid w:val="00CD4DB8"/>
    <w:rsid w:val="00CD5115"/>
    <w:rsid w:val="00CD52DF"/>
    <w:rsid w:val="00CD5B5F"/>
    <w:rsid w:val="00CD5C6C"/>
    <w:rsid w:val="00CD5F6B"/>
    <w:rsid w:val="00CD63C8"/>
    <w:rsid w:val="00CD7460"/>
    <w:rsid w:val="00CD7585"/>
    <w:rsid w:val="00CD7D61"/>
    <w:rsid w:val="00CE0CB8"/>
    <w:rsid w:val="00CE0E41"/>
    <w:rsid w:val="00CE19FA"/>
    <w:rsid w:val="00CE28A9"/>
    <w:rsid w:val="00CE2E40"/>
    <w:rsid w:val="00CE3068"/>
    <w:rsid w:val="00CE3202"/>
    <w:rsid w:val="00CE387E"/>
    <w:rsid w:val="00CE39B0"/>
    <w:rsid w:val="00CE3AFE"/>
    <w:rsid w:val="00CE3FA8"/>
    <w:rsid w:val="00CE4D61"/>
    <w:rsid w:val="00CE5006"/>
    <w:rsid w:val="00CE5AC3"/>
    <w:rsid w:val="00CE5C25"/>
    <w:rsid w:val="00CE5F87"/>
    <w:rsid w:val="00CE7139"/>
    <w:rsid w:val="00CE79AF"/>
    <w:rsid w:val="00CF0DA8"/>
    <w:rsid w:val="00CF1493"/>
    <w:rsid w:val="00CF18C1"/>
    <w:rsid w:val="00CF18F6"/>
    <w:rsid w:val="00CF1DB6"/>
    <w:rsid w:val="00CF2260"/>
    <w:rsid w:val="00CF2607"/>
    <w:rsid w:val="00CF2765"/>
    <w:rsid w:val="00CF32FC"/>
    <w:rsid w:val="00CF35C9"/>
    <w:rsid w:val="00CF384B"/>
    <w:rsid w:val="00CF3AE9"/>
    <w:rsid w:val="00CF3ECC"/>
    <w:rsid w:val="00CF4786"/>
    <w:rsid w:val="00CF48DB"/>
    <w:rsid w:val="00CF4FA0"/>
    <w:rsid w:val="00CF62FE"/>
    <w:rsid w:val="00CF64F9"/>
    <w:rsid w:val="00CF6DBD"/>
    <w:rsid w:val="00CF6F6B"/>
    <w:rsid w:val="00CF77BD"/>
    <w:rsid w:val="00CF7BA0"/>
    <w:rsid w:val="00D016AE"/>
    <w:rsid w:val="00D019BC"/>
    <w:rsid w:val="00D01AF1"/>
    <w:rsid w:val="00D02722"/>
    <w:rsid w:val="00D029FF"/>
    <w:rsid w:val="00D02E49"/>
    <w:rsid w:val="00D031D9"/>
    <w:rsid w:val="00D034E7"/>
    <w:rsid w:val="00D037CB"/>
    <w:rsid w:val="00D0395A"/>
    <w:rsid w:val="00D04015"/>
    <w:rsid w:val="00D0427E"/>
    <w:rsid w:val="00D042E6"/>
    <w:rsid w:val="00D043B9"/>
    <w:rsid w:val="00D047F9"/>
    <w:rsid w:val="00D048C5"/>
    <w:rsid w:val="00D04A26"/>
    <w:rsid w:val="00D04BE8"/>
    <w:rsid w:val="00D061A0"/>
    <w:rsid w:val="00D0644D"/>
    <w:rsid w:val="00D06B9F"/>
    <w:rsid w:val="00D06E76"/>
    <w:rsid w:val="00D07419"/>
    <w:rsid w:val="00D10755"/>
    <w:rsid w:val="00D10C06"/>
    <w:rsid w:val="00D1157F"/>
    <w:rsid w:val="00D1162C"/>
    <w:rsid w:val="00D11779"/>
    <w:rsid w:val="00D11CC0"/>
    <w:rsid w:val="00D11F42"/>
    <w:rsid w:val="00D12371"/>
    <w:rsid w:val="00D12AB9"/>
    <w:rsid w:val="00D12CD9"/>
    <w:rsid w:val="00D12FBE"/>
    <w:rsid w:val="00D13068"/>
    <w:rsid w:val="00D13084"/>
    <w:rsid w:val="00D131D7"/>
    <w:rsid w:val="00D1371E"/>
    <w:rsid w:val="00D137B4"/>
    <w:rsid w:val="00D146C5"/>
    <w:rsid w:val="00D149EA"/>
    <w:rsid w:val="00D14E68"/>
    <w:rsid w:val="00D15618"/>
    <w:rsid w:val="00D15826"/>
    <w:rsid w:val="00D1626C"/>
    <w:rsid w:val="00D163B0"/>
    <w:rsid w:val="00D17321"/>
    <w:rsid w:val="00D17579"/>
    <w:rsid w:val="00D1779B"/>
    <w:rsid w:val="00D17C68"/>
    <w:rsid w:val="00D17F3E"/>
    <w:rsid w:val="00D208F5"/>
    <w:rsid w:val="00D20A0E"/>
    <w:rsid w:val="00D20AD0"/>
    <w:rsid w:val="00D20FD9"/>
    <w:rsid w:val="00D21771"/>
    <w:rsid w:val="00D22D2D"/>
    <w:rsid w:val="00D22E79"/>
    <w:rsid w:val="00D22F6D"/>
    <w:rsid w:val="00D23927"/>
    <w:rsid w:val="00D23B13"/>
    <w:rsid w:val="00D24079"/>
    <w:rsid w:val="00D24970"/>
    <w:rsid w:val="00D24C93"/>
    <w:rsid w:val="00D26580"/>
    <w:rsid w:val="00D265EB"/>
    <w:rsid w:val="00D267E9"/>
    <w:rsid w:val="00D26BE1"/>
    <w:rsid w:val="00D26EDC"/>
    <w:rsid w:val="00D275C9"/>
    <w:rsid w:val="00D2762E"/>
    <w:rsid w:val="00D27788"/>
    <w:rsid w:val="00D277E8"/>
    <w:rsid w:val="00D30238"/>
    <w:rsid w:val="00D30263"/>
    <w:rsid w:val="00D30530"/>
    <w:rsid w:val="00D30E36"/>
    <w:rsid w:val="00D316AF"/>
    <w:rsid w:val="00D3183A"/>
    <w:rsid w:val="00D3200B"/>
    <w:rsid w:val="00D32C7B"/>
    <w:rsid w:val="00D330C6"/>
    <w:rsid w:val="00D331FD"/>
    <w:rsid w:val="00D33433"/>
    <w:rsid w:val="00D334F8"/>
    <w:rsid w:val="00D345B7"/>
    <w:rsid w:val="00D3464B"/>
    <w:rsid w:val="00D347E5"/>
    <w:rsid w:val="00D35341"/>
    <w:rsid w:val="00D35852"/>
    <w:rsid w:val="00D35B34"/>
    <w:rsid w:val="00D36156"/>
    <w:rsid w:val="00D3633C"/>
    <w:rsid w:val="00D36715"/>
    <w:rsid w:val="00D3681F"/>
    <w:rsid w:val="00D372F9"/>
    <w:rsid w:val="00D3739B"/>
    <w:rsid w:val="00D37AF5"/>
    <w:rsid w:val="00D40838"/>
    <w:rsid w:val="00D40B01"/>
    <w:rsid w:val="00D4117A"/>
    <w:rsid w:val="00D41E3E"/>
    <w:rsid w:val="00D4212B"/>
    <w:rsid w:val="00D4295B"/>
    <w:rsid w:val="00D42A32"/>
    <w:rsid w:val="00D42BF1"/>
    <w:rsid w:val="00D43FDE"/>
    <w:rsid w:val="00D4431D"/>
    <w:rsid w:val="00D44AA7"/>
    <w:rsid w:val="00D44D9D"/>
    <w:rsid w:val="00D44D9F"/>
    <w:rsid w:val="00D44DBF"/>
    <w:rsid w:val="00D451CD"/>
    <w:rsid w:val="00D45220"/>
    <w:rsid w:val="00D4612D"/>
    <w:rsid w:val="00D50D73"/>
    <w:rsid w:val="00D5102D"/>
    <w:rsid w:val="00D513BE"/>
    <w:rsid w:val="00D51487"/>
    <w:rsid w:val="00D514CF"/>
    <w:rsid w:val="00D51572"/>
    <w:rsid w:val="00D51D10"/>
    <w:rsid w:val="00D52FF7"/>
    <w:rsid w:val="00D534FC"/>
    <w:rsid w:val="00D5386A"/>
    <w:rsid w:val="00D546FA"/>
    <w:rsid w:val="00D54A89"/>
    <w:rsid w:val="00D551AD"/>
    <w:rsid w:val="00D55620"/>
    <w:rsid w:val="00D5574C"/>
    <w:rsid w:val="00D558A0"/>
    <w:rsid w:val="00D55F06"/>
    <w:rsid w:val="00D56017"/>
    <w:rsid w:val="00D5640F"/>
    <w:rsid w:val="00D57354"/>
    <w:rsid w:val="00D5786D"/>
    <w:rsid w:val="00D57CBE"/>
    <w:rsid w:val="00D57E6A"/>
    <w:rsid w:val="00D57E72"/>
    <w:rsid w:val="00D60904"/>
    <w:rsid w:val="00D60906"/>
    <w:rsid w:val="00D60990"/>
    <w:rsid w:val="00D60C78"/>
    <w:rsid w:val="00D60F2E"/>
    <w:rsid w:val="00D62309"/>
    <w:rsid w:val="00D62ABD"/>
    <w:rsid w:val="00D63781"/>
    <w:rsid w:val="00D639CE"/>
    <w:rsid w:val="00D63B91"/>
    <w:rsid w:val="00D63F7D"/>
    <w:rsid w:val="00D643F8"/>
    <w:rsid w:val="00D64D93"/>
    <w:rsid w:val="00D64F33"/>
    <w:rsid w:val="00D65232"/>
    <w:rsid w:val="00D652F0"/>
    <w:rsid w:val="00D65DDF"/>
    <w:rsid w:val="00D65F16"/>
    <w:rsid w:val="00D66962"/>
    <w:rsid w:val="00D66E86"/>
    <w:rsid w:val="00D66E97"/>
    <w:rsid w:val="00D672EB"/>
    <w:rsid w:val="00D675D4"/>
    <w:rsid w:val="00D6762B"/>
    <w:rsid w:val="00D67C76"/>
    <w:rsid w:val="00D67E45"/>
    <w:rsid w:val="00D700B7"/>
    <w:rsid w:val="00D70A15"/>
    <w:rsid w:val="00D7137F"/>
    <w:rsid w:val="00D717DA"/>
    <w:rsid w:val="00D71E43"/>
    <w:rsid w:val="00D727C2"/>
    <w:rsid w:val="00D7294A"/>
    <w:rsid w:val="00D72FD6"/>
    <w:rsid w:val="00D73132"/>
    <w:rsid w:val="00D7363D"/>
    <w:rsid w:val="00D73B0E"/>
    <w:rsid w:val="00D74000"/>
    <w:rsid w:val="00D7416C"/>
    <w:rsid w:val="00D744C9"/>
    <w:rsid w:val="00D74C66"/>
    <w:rsid w:val="00D74F03"/>
    <w:rsid w:val="00D75050"/>
    <w:rsid w:val="00D754DD"/>
    <w:rsid w:val="00D755B6"/>
    <w:rsid w:val="00D75B8F"/>
    <w:rsid w:val="00D75C7E"/>
    <w:rsid w:val="00D75D64"/>
    <w:rsid w:val="00D75F69"/>
    <w:rsid w:val="00D75FED"/>
    <w:rsid w:val="00D764D8"/>
    <w:rsid w:val="00D76602"/>
    <w:rsid w:val="00D76A97"/>
    <w:rsid w:val="00D7730D"/>
    <w:rsid w:val="00D775E5"/>
    <w:rsid w:val="00D77C7A"/>
    <w:rsid w:val="00D77CDF"/>
    <w:rsid w:val="00D77D75"/>
    <w:rsid w:val="00D8072A"/>
    <w:rsid w:val="00D814D4"/>
    <w:rsid w:val="00D818EC"/>
    <w:rsid w:val="00D81948"/>
    <w:rsid w:val="00D81BC7"/>
    <w:rsid w:val="00D81D10"/>
    <w:rsid w:val="00D820E9"/>
    <w:rsid w:val="00D827D0"/>
    <w:rsid w:val="00D8380C"/>
    <w:rsid w:val="00D83822"/>
    <w:rsid w:val="00D83C16"/>
    <w:rsid w:val="00D84044"/>
    <w:rsid w:val="00D845EA"/>
    <w:rsid w:val="00D85831"/>
    <w:rsid w:val="00D8626E"/>
    <w:rsid w:val="00D864DF"/>
    <w:rsid w:val="00D870A1"/>
    <w:rsid w:val="00D878C4"/>
    <w:rsid w:val="00D9062F"/>
    <w:rsid w:val="00D909E7"/>
    <w:rsid w:val="00D90AA1"/>
    <w:rsid w:val="00D910A3"/>
    <w:rsid w:val="00D914EB"/>
    <w:rsid w:val="00D917A1"/>
    <w:rsid w:val="00D91ADB"/>
    <w:rsid w:val="00D9217E"/>
    <w:rsid w:val="00D9290C"/>
    <w:rsid w:val="00D92BA1"/>
    <w:rsid w:val="00D92ED5"/>
    <w:rsid w:val="00D936CC"/>
    <w:rsid w:val="00D942D1"/>
    <w:rsid w:val="00D9430B"/>
    <w:rsid w:val="00D950E6"/>
    <w:rsid w:val="00D953CB"/>
    <w:rsid w:val="00D95741"/>
    <w:rsid w:val="00D95FD6"/>
    <w:rsid w:val="00D96B4E"/>
    <w:rsid w:val="00D96D7A"/>
    <w:rsid w:val="00D9704A"/>
    <w:rsid w:val="00D97294"/>
    <w:rsid w:val="00D97D1E"/>
    <w:rsid w:val="00D97DF6"/>
    <w:rsid w:val="00DA01A6"/>
    <w:rsid w:val="00DA0267"/>
    <w:rsid w:val="00DA06EF"/>
    <w:rsid w:val="00DA0800"/>
    <w:rsid w:val="00DA0D1F"/>
    <w:rsid w:val="00DA10C3"/>
    <w:rsid w:val="00DA12CF"/>
    <w:rsid w:val="00DA186E"/>
    <w:rsid w:val="00DA253C"/>
    <w:rsid w:val="00DA25B2"/>
    <w:rsid w:val="00DA25E2"/>
    <w:rsid w:val="00DA270A"/>
    <w:rsid w:val="00DA2AAD"/>
    <w:rsid w:val="00DA33C7"/>
    <w:rsid w:val="00DA36DC"/>
    <w:rsid w:val="00DA386F"/>
    <w:rsid w:val="00DA3985"/>
    <w:rsid w:val="00DA43A6"/>
    <w:rsid w:val="00DA43EE"/>
    <w:rsid w:val="00DA44CF"/>
    <w:rsid w:val="00DA4768"/>
    <w:rsid w:val="00DA482C"/>
    <w:rsid w:val="00DA4BAC"/>
    <w:rsid w:val="00DA4CA5"/>
    <w:rsid w:val="00DA559B"/>
    <w:rsid w:val="00DA59E9"/>
    <w:rsid w:val="00DA5CDD"/>
    <w:rsid w:val="00DA5E78"/>
    <w:rsid w:val="00DA65BC"/>
    <w:rsid w:val="00DA66E6"/>
    <w:rsid w:val="00DA695E"/>
    <w:rsid w:val="00DA70A9"/>
    <w:rsid w:val="00DA742A"/>
    <w:rsid w:val="00DA7449"/>
    <w:rsid w:val="00DA74F4"/>
    <w:rsid w:val="00DB06C3"/>
    <w:rsid w:val="00DB0ADB"/>
    <w:rsid w:val="00DB10BC"/>
    <w:rsid w:val="00DB1A13"/>
    <w:rsid w:val="00DB2918"/>
    <w:rsid w:val="00DB2E95"/>
    <w:rsid w:val="00DB368D"/>
    <w:rsid w:val="00DB3E85"/>
    <w:rsid w:val="00DB484E"/>
    <w:rsid w:val="00DB4D31"/>
    <w:rsid w:val="00DB5BA3"/>
    <w:rsid w:val="00DB643A"/>
    <w:rsid w:val="00DB6653"/>
    <w:rsid w:val="00DB66B3"/>
    <w:rsid w:val="00DB726C"/>
    <w:rsid w:val="00DB7EDE"/>
    <w:rsid w:val="00DC0030"/>
    <w:rsid w:val="00DC04D6"/>
    <w:rsid w:val="00DC0CCF"/>
    <w:rsid w:val="00DC12B6"/>
    <w:rsid w:val="00DC141F"/>
    <w:rsid w:val="00DC1A3E"/>
    <w:rsid w:val="00DC1B74"/>
    <w:rsid w:val="00DC1DC7"/>
    <w:rsid w:val="00DC1E67"/>
    <w:rsid w:val="00DC2A59"/>
    <w:rsid w:val="00DC2E50"/>
    <w:rsid w:val="00DC349B"/>
    <w:rsid w:val="00DC351F"/>
    <w:rsid w:val="00DC3534"/>
    <w:rsid w:val="00DC3BD4"/>
    <w:rsid w:val="00DC405F"/>
    <w:rsid w:val="00DC4697"/>
    <w:rsid w:val="00DC5176"/>
    <w:rsid w:val="00DC5244"/>
    <w:rsid w:val="00DC540F"/>
    <w:rsid w:val="00DC5499"/>
    <w:rsid w:val="00DC549A"/>
    <w:rsid w:val="00DC57A2"/>
    <w:rsid w:val="00DC5C12"/>
    <w:rsid w:val="00DC5F2C"/>
    <w:rsid w:val="00DC5F84"/>
    <w:rsid w:val="00DC61C3"/>
    <w:rsid w:val="00DC630C"/>
    <w:rsid w:val="00DC682B"/>
    <w:rsid w:val="00DC6C90"/>
    <w:rsid w:val="00DC7910"/>
    <w:rsid w:val="00DD0809"/>
    <w:rsid w:val="00DD0B37"/>
    <w:rsid w:val="00DD0F6E"/>
    <w:rsid w:val="00DD172B"/>
    <w:rsid w:val="00DD19CC"/>
    <w:rsid w:val="00DD1B0D"/>
    <w:rsid w:val="00DD1E86"/>
    <w:rsid w:val="00DD25AA"/>
    <w:rsid w:val="00DD2763"/>
    <w:rsid w:val="00DD2A22"/>
    <w:rsid w:val="00DD3452"/>
    <w:rsid w:val="00DD42E4"/>
    <w:rsid w:val="00DD4465"/>
    <w:rsid w:val="00DD4555"/>
    <w:rsid w:val="00DD46A9"/>
    <w:rsid w:val="00DD4964"/>
    <w:rsid w:val="00DD4AFD"/>
    <w:rsid w:val="00DD4CB4"/>
    <w:rsid w:val="00DD5696"/>
    <w:rsid w:val="00DD5828"/>
    <w:rsid w:val="00DD6489"/>
    <w:rsid w:val="00DD6525"/>
    <w:rsid w:val="00DD6690"/>
    <w:rsid w:val="00DD69F1"/>
    <w:rsid w:val="00DD6AC1"/>
    <w:rsid w:val="00DD6F8F"/>
    <w:rsid w:val="00DD73E7"/>
    <w:rsid w:val="00DD73F4"/>
    <w:rsid w:val="00DD7C08"/>
    <w:rsid w:val="00DD7D6E"/>
    <w:rsid w:val="00DE04F0"/>
    <w:rsid w:val="00DE06C6"/>
    <w:rsid w:val="00DE0D2D"/>
    <w:rsid w:val="00DE1251"/>
    <w:rsid w:val="00DE15B6"/>
    <w:rsid w:val="00DE1A3D"/>
    <w:rsid w:val="00DE1ACD"/>
    <w:rsid w:val="00DE217A"/>
    <w:rsid w:val="00DE250A"/>
    <w:rsid w:val="00DE277E"/>
    <w:rsid w:val="00DE2922"/>
    <w:rsid w:val="00DE2927"/>
    <w:rsid w:val="00DE2AEE"/>
    <w:rsid w:val="00DE3CC2"/>
    <w:rsid w:val="00DE3E8F"/>
    <w:rsid w:val="00DE4233"/>
    <w:rsid w:val="00DE481C"/>
    <w:rsid w:val="00DE4859"/>
    <w:rsid w:val="00DE51C8"/>
    <w:rsid w:val="00DE56EE"/>
    <w:rsid w:val="00DE5B21"/>
    <w:rsid w:val="00DE5C87"/>
    <w:rsid w:val="00DE5CAC"/>
    <w:rsid w:val="00DE6147"/>
    <w:rsid w:val="00DE697F"/>
    <w:rsid w:val="00DE795B"/>
    <w:rsid w:val="00DF0947"/>
    <w:rsid w:val="00DF0BEC"/>
    <w:rsid w:val="00DF0F93"/>
    <w:rsid w:val="00DF136C"/>
    <w:rsid w:val="00DF145B"/>
    <w:rsid w:val="00DF1695"/>
    <w:rsid w:val="00DF16CC"/>
    <w:rsid w:val="00DF1DDD"/>
    <w:rsid w:val="00DF20E1"/>
    <w:rsid w:val="00DF2C10"/>
    <w:rsid w:val="00DF2E98"/>
    <w:rsid w:val="00DF32F8"/>
    <w:rsid w:val="00DF39D3"/>
    <w:rsid w:val="00DF412C"/>
    <w:rsid w:val="00DF4D38"/>
    <w:rsid w:val="00DF4DFF"/>
    <w:rsid w:val="00DF50A3"/>
    <w:rsid w:val="00DF5EA7"/>
    <w:rsid w:val="00DF63DE"/>
    <w:rsid w:val="00DF7551"/>
    <w:rsid w:val="00DF76DF"/>
    <w:rsid w:val="00DF7990"/>
    <w:rsid w:val="00DF7A53"/>
    <w:rsid w:val="00E000D0"/>
    <w:rsid w:val="00E0032F"/>
    <w:rsid w:val="00E003B8"/>
    <w:rsid w:val="00E00D51"/>
    <w:rsid w:val="00E014D3"/>
    <w:rsid w:val="00E019FE"/>
    <w:rsid w:val="00E01DBA"/>
    <w:rsid w:val="00E021D8"/>
    <w:rsid w:val="00E02474"/>
    <w:rsid w:val="00E02A89"/>
    <w:rsid w:val="00E02CCD"/>
    <w:rsid w:val="00E02D41"/>
    <w:rsid w:val="00E03F49"/>
    <w:rsid w:val="00E0583B"/>
    <w:rsid w:val="00E05D8B"/>
    <w:rsid w:val="00E0655F"/>
    <w:rsid w:val="00E06DD0"/>
    <w:rsid w:val="00E07281"/>
    <w:rsid w:val="00E077C5"/>
    <w:rsid w:val="00E10BDE"/>
    <w:rsid w:val="00E10E2F"/>
    <w:rsid w:val="00E11DBC"/>
    <w:rsid w:val="00E121B1"/>
    <w:rsid w:val="00E125EC"/>
    <w:rsid w:val="00E1284D"/>
    <w:rsid w:val="00E139FE"/>
    <w:rsid w:val="00E14645"/>
    <w:rsid w:val="00E14851"/>
    <w:rsid w:val="00E14BC8"/>
    <w:rsid w:val="00E156AF"/>
    <w:rsid w:val="00E15BFC"/>
    <w:rsid w:val="00E15F8B"/>
    <w:rsid w:val="00E16112"/>
    <w:rsid w:val="00E1652A"/>
    <w:rsid w:val="00E167D8"/>
    <w:rsid w:val="00E169C4"/>
    <w:rsid w:val="00E171C9"/>
    <w:rsid w:val="00E17341"/>
    <w:rsid w:val="00E17527"/>
    <w:rsid w:val="00E177FB"/>
    <w:rsid w:val="00E179F4"/>
    <w:rsid w:val="00E20171"/>
    <w:rsid w:val="00E20795"/>
    <w:rsid w:val="00E20AD2"/>
    <w:rsid w:val="00E21122"/>
    <w:rsid w:val="00E218F6"/>
    <w:rsid w:val="00E2192C"/>
    <w:rsid w:val="00E221FA"/>
    <w:rsid w:val="00E224B9"/>
    <w:rsid w:val="00E22BB4"/>
    <w:rsid w:val="00E23037"/>
    <w:rsid w:val="00E2355A"/>
    <w:rsid w:val="00E2383D"/>
    <w:rsid w:val="00E23BA6"/>
    <w:rsid w:val="00E23D09"/>
    <w:rsid w:val="00E2411A"/>
    <w:rsid w:val="00E24799"/>
    <w:rsid w:val="00E2487F"/>
    <w:rsid w:val="00E24930"/>
    <w:rsid w:val="00E24AE4"/>
    <w:rsid w:val="00E24FC8"/>
    <w:rsid w:val="00E2571E"/>
    <w:rsid w:val="00E25A78"/>
    <w:rsid w:val="00E260CE"/>
    <w:rsid w:val="00E26100"/>
    <w:rsid w:val="00E2623F"/>
    <w:rsid w:val="00E26781"/>
    <w:rsid w:val="00E26C7E"/>
    <w:rsid w:val="00E26F90"/>
    <w:rsid w:val="00E27054"/>
    <w:rsid w:val="00E27371"/>
    <w:rsid w:val="00E27C1A"/>
    <w:rsid w:val="00E3083E"/>
    <w:rsid w:val="00E312D4"/>
    <w:rsid w:val="00E3152F"/>
    <w:rsid w:val="00E319A5"/>
    <w:rsid w:val="00E31A27"/>
    <w:rsid w:val="00E31A2C"/>
    <w:rsid w:val="00E31DE3"/>
    <w:rsid w:val="00E31E98"/>
    <w:rsid w:val="00E33CDC"/>
    <w:rsid w:val="00E344BF"/>
    <w:rsid w:val="00E34D48"/>
    <w:rsid w:val="00E352CF"/>
    <w:rsid w:val="00E354C2"/>
    <w:rsid w:val="00E3577A"/>
    <w:rsid w:val="00E35F15"/>
    <w:rsid w:val="00E36297"/>
    <w:rsid w:val="00E36955"/>
    <w:rsid w:val="00E370B2"/>
    <w:rsid w:val="00E372AE"/>
    <w:rsid w:val="00E373CC"/>
    <w:rsid w:val="00E374D6"/>
    <w:rsid w:val="00E3753A"/>
    <w:rsid w:val="00E37682"/>
    <w:rsid w:val="00E40647"/>
    <w:rsid w:val="00E40B6B"/>
    <w:rsid w:val="00E4229E"/>
    <w:rsid w:val="00E426E0"/>
    <w:rsid w:val="00E42712"/>
    <w:rsid w:val="00E42820"/>
    <w:rsid w:val="00E42C2B"/>
    <w:rsid w:val="00E434D3"/>
    <w:rsid w:val="00E43DF8"/>
    <w:rsid w:val="00E460AE"/>
    <w:rsid w:val="00E464E9"/>
    <w:rsid w:val="00E4670F"/>
    <w:rsid w:val="00E46B03"/>
    <w:rsid w:val="00E47181"/>
    <w:rsid w:val="00E47C93"/>
    <w:rsid w:val="00E50916"/>
    <w:rsid w:val="00E50966"/>
    <w:rsid w:val="00E51A27"/>
    <w:rsid w:val="00E5228F"/>
    <w:rsid w:val="00E524F7"/>
    <w:rsid w:val="00E52831"/>
    <w:rsid w:val="00E52DF8"/>
    <w:rsid w:val="00E52EDC"/>
    <w:rsid w:val="00E5318C"/>
    <w:rsid w:val="00E53AE5"/>
    <w:rsid w:val="00E53B74"/>
    <w:rsid w:val="00E53C12"/>
    <w:rsid w:val="00E53D43"/>
    <w:rsid w:val="00E547AD"/>
    <w:rsid w:val="00E55206"/>
    <w:rsid w:val="00E557B1"/>
    <w:rsid w:val="00E561CE"/>
    <w:rsid w:val="00E565C8"/>
    <w:rsid w:val="00E5665D"/>
    <w:rsid w:val="00E56C30"/>
    <w:rsid w:val="00E56DDF"/>
    <w:rsid w:val="00E57161"/>
    <w:rsid w:val="00E60345"/>
    <w:rsid w:val="00E60600"/>
    <w:rsid w:val="00E60A98"/>
    <w:rsid w:val="00E60B36"/>
    <w:rsid w:val="00E60B7C"/>
    <w:rsid w:val="00E60D04"/>
    <w:rsid w:val="00E61B1C"/>
    <w:rsid w:val="00E6212C"/>
    <w:rsid w:val="00E62D8B"/>
    <w:rsid w:val="00E63352"/>
    <w:rsid w:val="00E63A13"/>
    <w:rsid w:val="00E63AC1"/>
    <w:rsid w:val="00E64230"/>
    <w:rsid w:val="00E6496B"/>
    <w:rsid w:val="00E65A08"/>
    <w:rsid w:val="00E65A79"/>
    <w:rsid w:val="00E65BD3"/>
    <w:rsid w:val="00E6698F"/>
    <w:rsid w:val="00E66B51"/>
    <w:rsid w:val="00E6761E"/>
    <w:rsid w:val="00E67AB3"/>
    <w:rsid w:val="00E67DC4"/>
    <w:rsid w:val="00E7056D"/>
    <w:rsid w:val="00E706D5"/>
    <w:rsid w:val="00E709FF"/>
    <w:rsid w:val="00E70A0D"/>
    <w:rsid w:val="00E70EE9"/>
    <w:rsid w:val="00E714ED"/>
    <w:rsid w:val="00E722B2"/>
    <w:rsid w:val="00E727E0"/>
    <w:rsid w:val="00E72833"/>
    <w:rsid w:val="00E72B7D"/>
    <w:rsid w:val="00E72CBB"/>
    <w:rsid w:val="00E72EC4"/>
    <w:rsid w:val="00E72FED"/>
    <w:rsid w:val="00E731C3"/>
    <w:rsid w:val="00E7337E"/>
    <w:rsid w:val="00E733D8"/>
    <w:rsid w:val="00E73FBD"/>
    <w:rsid w:val="00E75515"/>
    <w:rsid w:val="00E7585A"/>
    <w:rsid w:val="00E7597F"/>
    <w:rsid w:val="00E75A7C"/>
    <w:rsid w:val="00E75C5B"/>
    <w:rsid w:val="00E7618E"/>
    <w:rsid w:val="00E765E7"/>
    <w:rsid w:val="00E7687A"/>
    <w:rsid w:val="00E773F7"/>
    <w:rsid w:val="00E774A6"/>
    <w:rsid w:val="00E80ECF"/>
    <w:rsid w:val="00E80FF3"/>
    <w:rsid w:val="00E81014"/>
    <w:rsid w:val="00E81345"/>
    <w:rsid w:val="00E8225F"/>
    <w:rsid w:val="00E84002"/>
    <w:rsid w:val="00E8434B"/>
    <w:rsid w:val="00E84411"/>
    <w:rsid w:val="00E846FF"/>
    <w:rsid w:val="00E84B70"/>
    <w:rsid w:val="00E84F46"/>
    <w:rsid w:val="00E850C9"/>
    <w:rsid w:val="00E86256"/>
    <w:rsid w:val="00E866F1"/>
    <w:rsid w:val="00E86746"/>
    <w:rsid w:val="00E871C5"/>
    <w:rsid w:val="00E8729A"/>
    <w:rsid w:val="00E905EE"/>
    <w:rsid w:val="00E90653"/>
    <w:rsid w:val="00E91238"/>
    <w:rsid w:val="00E91945"/>
    <w:rsid w:val="00E922A9"/>
    <w:rsid w:val="00E92713"/>
    <w:rsid w:val="00E92C6E"/>
    <w:rsid w:val="00E9318D"/>
    <w:rsid w:val="00E93481"/>
    <w:rsid w:val="00E9409A"/>
    <w:rsid w:val="00E94484"/>
    <w:rsid w:val="00E95AB9"/>
    <w:rsid w:val="00E962F3"/>
    <w:rsid w:val="00E96615"/>
    <w:rsid w:val="00E972CE"/>
    <w:rsid w:val="00E97BC7"/>
    <w:rsid w:val="00E97CFA"/>
    <w:rsid w:val="00E97D73"/>
    <w:rsid w:val="00EA001E"/>
    <w:rsid w:val="00EA06C6"/>
    <w:rsid w:val="00EA0827"/>
    <w:rsid w:val="00EA0FBB"/>
    <w:rsid w:val="00EA1F3E"/>
    <w:rsid w:val="00EA20AA"/>
    <w:rsid w:val="00EA2364"/>
    <w:rsid w:val="00EA25EB"/>
    <w:rsid w:val="00EA3273"/>
    <w:rsid w:val="00EA34E7"/>
    <w:rsid w:val="00EA37A3"/>
    <w:rsid w:val="00EA3DEC"/>
    <w:rsid w:val="00EA3E40"/>
    <w:rsid w:val="00EA442F"/>
    <w:rsid w:val="00EA4E9D"/>
    <w:rsid w:val="00EA5320"/>
    <w:rsid w:val="00EA56F5"/>
    <w:rsid w:val="00EA5817"/>
    <w:rsid w:val="00EA58BF"/>
    <w:rsid w:val="00EA5C99"/>
    <w:rsid w:val="00EA610F"/>
    <w:rsid w:val="00EA6168"/>
    <w:rsid w:val="00EA6320"/>
    <w:rsid w:val="00EA74A6"/>
    <w:rsid w:val="00EA77C9"/>
    <w:rsid w:val="00EA7B1B"/>
    <w:rsid w:val="00EB0524"/>
    <w:rsid w:val="00EB06B4"/>
    <w:rsid w:val="00EB0C8A"/>
    <w:rsid w:val="00EB0D11"/>
    <w:rsid w:val="00EB0F99"/>
    <w:rsid w:val="00EB11FB"/>
    <w:rsid w:val="00EB202C"/>
    <w:rsid w:val="00EB2137"/>
    <w:rsid w:val="00EB3490"/>
    <w:rsid w:val="00EB377C"/>
    <w:rsid w:val="00EB384B"/>
    <w:rsid w:val="00EB385C"/>
    <w:rsid w:val="00EB4243"/>
    <w:rsid w:val="00EB428B"/>
    <w:rsid w:val="00EB4A85"/>
    <w:rsid w:val="00EB4B90"/>
    <w:rsid w:val="00EB4D63"/>
    <w:rsid w:val="00EB55AE"/>
    <w:rsid w:val="00EB5F4C"/>
    <w:rsid w:val="00EB5F6F"/>
    <w:rsid w:val="00EB5FD7"/>
    <w:rsid w:val="00EB6A4D"/>
    <w:rsid w:val="00EB6CFD"/>
    <w:rsid w:val="00EB7118"/>
    <w:rsid w:val="00EB74FB"/>
    <w:rsid w:val="00EB7589"/>
    <w:rsid w:val="00EB79F2"/>
    <w:rsid w:val="00EB7E51"/>
    <w:rsid w:val="00EC009A"/>
    <w:rsid w:val="00EC0D47"/>
    <w:rsid w:val="00EC10B8"/>
    <w:rsid w:val="00EC118A"/>
    <w:rsid w:val="00EC1831"/>
    <w:rsid w:val="00EC188E"/>
    <w:rsid w:val="00EC1D9B"/>
    <w:rsid w:val="00EC1DF2"/>
    <w:rsid w:val="00EC23FE"/>
    <w:rsid w:val="00EC257E"/>
    <w:rsid w:val="00EC2736"/>
    <w:rsid w:val="00EC2BDD"/>
    <w:rsid w:val="00EC2EB6"/>
    <w:rsid w:val="00EC377D"/>
    <w:rsid w:val="00EC389C"/>
    <w:rsid w:val="00EC3954"/>
    <w:rsid w:val="00EC4B8D"/>
    <w:rsid w:val="00EC4F2E"/>
    <w:rsid w:val="00EC5DFA"/>
    <w:rsid w:val="00EC5FB5"/>
    <w:rsid w:val="00EC5FD6"/>
    <w:rsid w:val="00EC6E28"/>
    <w:rsid w:val="00EC7085"/>
    <w:rsid w:val="00EC77A4"/>
    <w:rsid w:val="00ED048D"/>
    <w:rsid w:val="00ED09C2"/>
    <w:rsid w:val="00ED1809"/>
    <w:rsid w:val="00ED1AA5"/>
    <w:rsid w:val="00ED2457"/>
    <w:rsid w:val="00ED31BF"/>
    <w:rsid w:val="00ED3205"/>
    <w:rsid w:val="00ED3286"/>
    <w:rsid w:val="00ED33B3"/>
    <w:rsid w:val="00ED40CA"/>
    <w:rsid w:val="00ED4C09"/>
    <w:rsid w:val="00ED4F90"/>
    <w:rsid w:val="00ED68E0"/>
    <w:rsid w:val="00ED7301"/>
    <w:rsid w:val="00ED79F1"/>
    <w:rsid w:val="00ED7D01"/>
    <w:rsid w:val="00ED7DBB"/>
    <w:rsid w:val="00EE0017"/>
    <w:rsid w:val="00EE00BA"/>
    <w:rsid w:val="00EE0A79"/>
    <w:rsid w:val="00EE0ECE"/>
    <w:rsid w:val="00EE1D93"/>
    <w:rsid w:val="00EE1EA8"/>
    <w:rsid w:val="00EE24C2"/>
    <w:rsid w:val="00EE24F7"/>
    <w:rsid w:val="00EE2C0E"/>
    <w:rsid w:val="00EE2D4A"/>
    <w:rsid w:val="00EE31F1"/>
    <w:rsid w:val="00EE3447"/>
    <w:rsid w:val="00EE3513"/>
    <w:rsid w:val="00EE3D25"/>
    <w:rsid w:val="00EE3F0E"/>
    <w:rsid w:val="00EE3F18"/>
    <w:rsid w:val="00EE4C8A"/>
    <w:rsid w:val="00EE51EF"/>
    <w:rsid w:val="00EE53F8"/>
    <w:rsid w:val="00EE57B4"/>
    <w:rsid w:val="00EE5B40"/>
    <w:rsid w:val="00EE641D"/>
    <w:rsid w:val="00EE796B"/>
    <w:rsid w:val="00EF0366"/>
    <w:rsid w:val="00EF0C44"/>
    <w:rsid w:val="00EF10C2"/>
    <w:rsid w:val="00EF176B"/>
    <w:rsid w:val="00EF18F9"/>
    <w:rsid w:val="00EF2331"/>
    <w:rsid w:val="00EF391A"/>
    <w:rsid w:val="00EF42C3"/>
    <w:rsid w:val="00EF4EF6"/>
    <w:rsid w:val="00EF50AE"/>
    <w:rsid w:val="00EF56EA"/>
    <w:rsid w:val="00EF611F"/>
    <w:rsid w:val="00EF6AC7"/>
    <w:rsid w:val="00EF714B"/>
    <w:rsid w:val="00EF7194"/>
    <w:rsid w:val="00EF728A"/>
    <w:rsid w:val="00EF7A11"/>
    <w:rsid w:val="00EF7FE9"/>
    <w:rsid w:val="00F00150"/>
    <w:rsid w:val="00F00861"/>
    <w:rsid w:val="00F0195F"/>
    <w:rsid w:val="00F019E2"/>
    <w:rsid w:val="00F01CED"/>
    <w:rsid w:val="00F01EAE"/>
    <w:rsid w:val="00F023A3"/>
    <w:rsid w:val="00F02E16"/>
    <w:rsid w:val="00F030C8"/>
    <w:rsid w:val="00F03676"/>
    <w:rsid w:val="00F039F4"/>
    <w:rsid w:val="00F03A3D"/>
    <w:rsid w:val="00F03AE1"/>
    <w:rsid w:val="00F04651"/>
    <w:rsid w:val="00F061F6"/>
    <w:rsid w:val="00F0690F"/>
    <w:rsid w:val="00F06F03"/>
    <w:rsid w:val="00F072D8"/>
    <w:rsid w:val="00F074F9"/>
    <w:rsid w:val="00F0798D"/>
    <w:rsid w:val="00F07B6F"/>
    <w:rsid w:val="00F07D86"/>
    <w:rsid w:val="00F07E51"/>
    <w:rsid w:val="00F108C0"/>
    <w:rsid w:val="00F12220"/>
    <w:rsid w:val="00F12716"/>
    <w:rsid w:val="00F12D99"/>
    <w:rsid w:val="00F14763"/>
    <w:rsid w:val="00F15E27"/>
    <w:rsid w:val="00F15FA8"/>
    <w:rsid w:val="00F16119"/>
    <w:rsid w:val="00F164C8"/>
    <w:rsid w:val="00F1697F"/>
    <w:rsid w:val="00F16A65"/>
    <w:rsid w:val="00F17470"/>
    <w:rsid w:val="00F17779"/>
    <w:rsid w:val="00F17876"/>
    <w:rsid w:val="00F17A04"/>
    <w:rsid w:val="00F17BE1"/>
    <w:rsid w:val="00F17C80"/>
    <w:rsid w:val="00F200DD"/>
    <w:rsid w:val="00F203DA"/>
    <w:rsid w:val="00F20851"/>
    <w:rsid w:val="00F20E99"/>
    <w:rsid w:val="00F20F50"/>
    <w:rsid w:val="00F2184B"/>
    <w:rsid w:val="00F22A5D"/>
    <w:rsid w:val="00F22EA4"/>
    <w:rsid w:val="00F23219"/>
    <w:rsid w:val="00F236B8"/>
    <w:rsid w:val="00F23C52"/>
    <w:rsid w:val="00F23EF4"/>
    <w:rsid w:val="00F24B41"/>
    <w:rsid w:val="00F25F73"/>
    <w:rsid w:val="00F262CE"/>
    <w:rsid w:val="00F264BA"/>
    <w:rsid w:val="00F26722"/>
    <w:rsid w:val="00F27C37"/>
    <w:rsid w:val="00F30A92"/>
    <w:rsid w:val="00F31582"/>
    <w:rsid w:val="00F31F50"/>
    <w:rsid w:val="00F32176"/>
    <w:rsid w:val="00F32385"/>
    <w:rsid w:val="00F32492"/>
    <w:rsid w:val="00F32806"/>
    <w:rsid w:val="00F3293D"/>
    <w:rsid w:val="00F32A87"/>
    <w:rsid w:val="00F32E9D"/>
    <w:rsid w:val="00F33145"/>
    <w:rsid w:val="00F337FD"/>
    <w:rsid w:val="00F339AC"/>
    <w:rsid w:val="00F33A08"/>
    <w:rsid w:val="00F33AB9"/>
    <w:rsid w:val="00F33FD6"/>
    <w:rsid w:val="00F34105"/>
    <w:rsid w:val="00F34385"/>
    <w:rsid w:val="00F345DF"/>
    <w:rsid w:val="00F349E7"/>
    <w:rsid w:val="00F34B30"/>
    <w:rsid w:val="00F34B59"/>
    <w:rsid w:val="00F34F91"/>
    <w:rsid w:val="00F353EC"/>
    <w:rsid w:val="00F3541E"/>
    <w:rsid w:val="00F35578"/>
    <w:rsid w:val="00F35589"/>
    <w:rsid w:val="00F35674"/>
    <w:rsid w:val="00F35EF6"/>
    <w:rsid w:val="00F363B4"/>
    <w:rsid w:val="00F3662B"/>
    <w:rsid w:val="00F37503"/>
    <w:rsid w:val="00F379A8"/>
    <w:rsid w:val="00F37ECC"/>
    <w:rsid w:val="00F40CD6"/>
    <w:rsid w:val="00F41316"/>
    <w:rsid w:val="00F417FA"/>
    <w:rsid w:val="00F41825"/>
    <w:rsid w:val="00F4184B"/>
    <w:rsid w:val="00F42179"/>
    <w:rsid w:val="00F429B5"/>
    <w:rsid w:val="00F439C4"/>
    <w:rsid w:val="00F43A43"/>
    <w:rsid w:val="00F440E0"/>
    <w:rsid w:val="00F4479E"/>
    <w:rsid w:val="00F4502F"/>
    <w:rsid w:val="00F452A3"/>
    <w:rsid w:val="00F452B9"/>
    <w:rsid w:val="00F45AA4"/>
    <w:rsid w:val="00F45BB0"/>
    <w:rsid w:val="00F45F69"/>
    <w:rsid w:val="00F45FF5"/>
    <w:rsid w:val="00F4701D"/>
    <w:rsid w:val="00F50AFB"/>
    <w:rsid w:val="00F513E7"/>
    <w:rsid w:val="00F514BF"/>
    <w:rsid w:val="00F51D97"/>
    <w:rsid w:val="00F52F99"/>
    <w:rsid w:val="00F5356E"/>
    <w:rsid w:val="00F53A8E"/>
    <w:rsid w:val="00F53D41"/>
    <w:rsid w:val="00F544F9"/>
    <w:rsid w:val="00F54ED4"/>
    <w:rsid w:val="00F55187"/>
    <w:rsid w:val="00F55359"/>
    <w:rsid w:val="00F556A0"/>
    <w:rsid w:val="00F556E3"/>
    <w:rsid w:val="00F55CBF"/>
    <w:rsid w:val="00F55D61"/>
    <w:rsid w:val="00F56A04"/>
    <w:rsid w:val="00F56BCA"/>
    <w:rsid w:val="00F56EBA"/>
    <w:rsid w:val="00F57042"/>
    <w:rsid w:val="00F572D2"/>
    <w:rsid w:val="00F5775F"/>
    <w:rsid w:val="00F57A64"/>
    <w:rsid w:val="00F57C8C"/>
    <w:rsid w:val="00F57D2B"/>
    <w:rsid w:val="00F57D8D"/>
    <w:rsid w:val="00F6021F"/>
    <w:rsid w:val="00F602EB"/>
    <w:rsid w:val="00F60B33"/>
    <w:rsid w:val="00F60F30"/>
    <w:rsid w:val="00F6101D"/>
    <w:rsid w:val="00F611BD"/>
    <w:rsid w:val="00F61EDF"/>
    <w:rsid w:val="00F61F4E"/>
    <w:rsid w:val="00F6201D"/>
    <w:rsid w:val="00F629C2"/>
    <w:rsid w:val="00F63846"/>
    <w:rsid w:val="00F63ADE"/>
    <w:rsid w:val="00F63B84"/>
    <w:rsid w:val="00F64C34"/>
    <w:rsid w:val="00F64E27"/>
    <w:rsid w:val="00F650B2"/>
    <w:rsid w:val="00F65B27"/>
    <w:rsid w:val="00F65E4A"/>
    <w:rsid w:val="00F65FAE"/>
    <w:rsid w:val="00F6601A"/>
    <w:rsid w:val="00F672E8"/>
    <w:rsid w:val="00F675DB"/>
    <w:rsid w:val="00F677D0"/>
    <w:rsid w:val="00F677F9"/>
    <w:rsid w:val="00F67BD2"/>
    <w:rsid w:val="00F67CA7"/>
    <w:rsid w:val="00F7016B"/>
    <w:rsid w:val="00F70403"/>
    <w:rsid w:val="00F704F1"/>
    <w:rsid w:val="00F70667"/>
    <w:rsid w:val="00F70A1A"/>
    <w:rsid w:val="00F70C9D"/>
    <w:rsid w:val="00F7172B"/>
    <w:rsid w:val="00F72146"/>
    <w:rsid w:val="00F72DF7"/>
    <w:rsid w:val="00F72EBB"/>
    <w:rsid w:val="00F732CA"/>
    <w:rsid w:val="00F73430"/>
    <w:rsid w:val="00F73E96"/>
    <w:rsid w:val="00F73EE3"/>
    <w:rsid w:val="00F744A4"/>
    <w:rsid w:val="00F7468C"/>
    <w:rsid w:val="00F746A1"/>
    <w:rsid w:val="00F74C62"/>
    <w:rsid w:val="00F75066"/>
    <w:rsid w:val="00F7565B"/>
    <w:rsid w:val="00F75CB5"/>
    <w:rsid w:val="00F76D50"/>
    <w:rsid w:val="00F77967"/>
    <w:rsid w:val="00F80178"/>
    <w:rsid w:val="00F80D0F"/>
    <w:rsid w:val="00F81525"/>
    <w:rsid w:val="00F82043"/>
    <w:rsid w:val="00F8338D"/>
    <w:rsid w:val="00F83996"/>
    <w:rsid w:val="00F83C1B"/>
    <w:rsid w:val="00F83C97"/>
    <w:rsid w:val="00F83F57"/>
    <w:rsid w:val="00F8421D"/>
    <w:rsid w:val="00F85F85"/>
    <w:rsid w:val="00F86365"/>
    <w:rsid w:val="00F8682C"/>
    <w:rsid w:val="00F86F72"/>
    <w:rsid w:val="00F872A2"/>
    <w:rsid w:val="00F872CC"/>
    <w:rsid w:val="00F873FA"/>
    <w:rsid w:val="00F8761F"/>
    <w:rsid w:val="00F9017B"/>
    <w:rsid w:val="00F90759"/>
    <w:rsid w:val="00F90887"/>
    <w:rsid w:val="00F908CB"/>
    <w:rsid w:val="00F90E29"/>
    <w:rsid w:val="00F91201"/>
    <w:rsid w:val="00F92673"/>
    <w:rsid w:val="00F92984"/>
    <w:rsid w:val="00F94806"/>
    <w:rsid w:val="00F94E75"/>
    <w:rsid w:val="00F94EA8"/>
    <w:rsid w:val="00F95825"/>
    <w:rsid w:val="00F95C74"/>
    <w:rsid w:val="00F9639A"/>
    <w:rsid w:val="00F9696B"/>
    <w:rsid w:val="00F96F3F"/>
    <w:rsid w:val="00F971C4"/>
    <w:rsid w:val="00F97763"/>
    <w:rsid w:val="00F97F68"/>
    <w:rsid w:val="00FA01A8"/>
    <w:rsid w:val="00FA055B"/>
    <w:rsid w:val="00FA104B"/>
    <w:rsid w:val="00FA147B"/>
    <w:rsid w:val="00FA18A0"/>
    <w:rsid w:val="00FA2654"/>
    <w:rsid w:val="00FA274D"/>
    <w:rsid w:val="00FA34C1"/>
    <w:rsid w:val="00FA36C3"/>
    <w:rsid w:val="00FA3759"/>
    <w:rsid w:val="00FA3A04"/>
    <w:rsid w:val="00FA407C"/>
    <w:rsid w:val="00FA49F4"/>
    <w:rsid w:val="00FA4BC1"/>
    <w:rsid w:val="00FA4F44"/>
    <w:rsid w:val="00FA5437"/>
    <w:rsid w:val="00FA55BE"/>
    <w:rsid w:val="00FA56B9"/>
    <w:rsid w:val="00FA5DBE"/>
    <w:rsid w:val="00FA6318"/>
    <w:rsid w:val="00FA66D2"/>
    <w:rsid w:val="00FA6F27"/>
    <w:rsid w:val="00FA722C"/>
    <w:rsid w:val="00FA7456"/>
    <w:rsid w:val="00FA7586"/>
    <w:rsid w:val="00FB008A"/>
    <w:rsid w:val="00FB03CA"/>
    <w:rsid w:val="00FB0687"/>
    <w:rsid w:val="00FB0D45"/>
    <w:rsid w:val="00FB1620"/>
    <w:rsid w:val="00FB1DF4"/>
    <w:rsid w:val="00FB1FD4"/>
    <w:rsid w:val="00FB233D"/>
    <w:rsid w:val="00FB25FA"/>
    <w:rsid w:val="00FB29A9"/>
    <w:rsid w:val="00FB3777"/>
    <w:rsid w:val="00FB4047"/>
    <w:rsid w:val="00FB4755"/>
    <w:rsid w:val="00FB4C45"/>
    <w:rsid w:val="00FB5429"/>
    <w:rsid w:val="00FB5813"/>
    <w:rsid w:val="00FB62E3"/>
    <w:rsid w:val="00FB6549"/>
    <w:rsid w:val="00FB6A6F"/>
    <w:rsid w:val="00FB6CAE"/>
    <w:rsid w:val="00FC0873"/>
    <w:rsid w:val="00FC0887"/>
    <w:rsid w:val="00FC0C94"/>
    <w:rsid w:val="00FC1BE2"/>
    <w:rsid w:val="00FC1C16"/>
    <w:rsid w:val="00FC1C4A"/>
    <w:rsid w:val="00FC242E"/>
    <w:rsid w:val="00FC2516"/>
    <w:rsid w:val="00FC2930"/>
    <w:rsid w:val="00FC2AE4"/>
    <w:rsid w:val="00FC30DD"/>
    <w:rsid w:val="00FC37B6"/>
    <w:rsid w:val="00FC3AF1"/>
    <w:rsid w:val="00FC3DD1"/>
    <w:rsid w:val="00FC3F51"/>
    <w:rsid w:val="00FC3F63"/>
    <w:rsid w:val="00FC3FB7"/>
    <w:rsid w:val="00FC4561"/>
    <w:rsid w:val="00FC4656"/>
    <w:rsid w:val="00FC46E8"/>
    <w:rsid w:val="00FC489A"/>
    <w:rsid w:val="00FC4AB4"/>
    <w:rsid w:val="00FC4E0B"/>
    <w:rsid w:val="00FC5020"/>
    <w:rsid w:val="00FC50B2"/>
    <w:rsid w:val="00FC5429"/>
    <w:rsid w:val="00FC5746"/>
    <w:rsid w:val="00FC623F"/>
    <w:rsid w:val="00FC65B1"/>
    <w:rsid w:val="00FC679C"/>
    <w:rsid w:val="00FC68F8"/>
    <w:rsid w:val="00FC76C3"/>
    <w:rsid w:val="00FC7989"/>
    <w:rsid w:val="00FC7AD5"/>
    <w:rsid w:val="00FC7F10"/>
    <w:rsid w:val="00FD022E"/>
    <w:rsid w:val="00FD0530"/>
    <w:rsid w:val="00FD05A6"/>
    <w:rsid w:val="00FD05C5"/>
    <w:rsid w:val="00FD1340"/>
    <w:rsid w:val="00FD1632"/>
    <w:rsid w:val="00FD17B2"/>
    <w:rsid w:val="00FD1809"/>
    <w:rsid w:val="00FD184E"/>
    <w:rsid w:val="00FD1B26"/>
    <w:rsid w:val="00FD1D73"/>
    <w:rsid w:val="00FD1E28"/>
    <w:rsid w:val="00FD220D"/>
    <w:rsid w:val="00FD28F0"/>
    <w:rsid w:val="00FD38CE"/>
    <w:rsid w:val="00FD3F3F"/>
    <w:rsid w:val="00FD4238"/>
    <w:rsid w:val="00FD4391"/>
    <w:rsid w:val="00FD5EF0"/>
    <w:rsid w:val="00FD608B"/>
    <w:rsid w:val="00FD751C"/>
    <w:rsid w:val="00FD762B"/>
    <w:rsid w:val="00FD79AC"/>
    <w:rsid w:val="00FD7CBA"/>
    <w:rsid w:val="00FD7F77"/>
    <w:rsid w:val="00FE0202"/>
    <w:rsid w:val="00FE024B"/>
    <w:rsid w:val="00FE051B"/>
    <w:rsid w:val="00FE0616"/>
    <w:rsid w:val="00FE06D0"/>
    <w:rsid w:val="00FE0957"/>
    <w:rsid w:val="00FE0B26"/>
    <w:rsid w:val="00FE0D5E"/>
    <w:rsid w:val="00FE1D21"/>
    <w:rsid w:val="00FE1EB5"/>
    <w:rsid w:val="00FE2924"/>
    <w:rsid w:val="00FE2FD3"/>
    <w:rsid w:val="00FE3091"/>
    <w:rsid w:val="00FE41DB"/>
    <w:rsid w:val="00FE4391"/>
    <w:rsid w:val="00FE4807"/>
    <w:rsid w:val="00FE488C"/>
    <w:rsid w:val="00FE5611"/>
    <w:rsid w:val="00FE5B38"/>
    <w:rsid w:val="00FE5B5D"/>
    <w:rsid w:val="00FE5E4E"/>
    <w:rsid w:val="00FE5F08"/>
    <w:rsid w:val="00FE5FC2"/>
    <w:rsid w:val="00FE6CB5"/>
    <w:rsid w:val="00FE6FBD"/>
    <w:rsid w:val="00FE75D0"/>
    <w:rsid w:val="00FF03C9"/>
    <w:rsid w:val="00FF0ECF"/>
    <w:rsid w:val="00FF0FCF"/>
    <w:rsid w:val="00FF1E07"/>
    <w:rsid w:val="00FF1FC2"/>
    <w:rsid w:val="00FF2247"/>
    <w:rsid w:val="00FF251D"/>
    <w:rsid w:val="00FF26E2"/>
    <w:rsid w:val="00FF2759"/>
    <w:rsid w:val="00FF27F8"/>
    <w:rsid w:val="00FF2CE0"/>
    <w:rsid w:val="00FF2E9B"/>
    <w:rsid w:val="00FF35FA"/>
    <w:rsid w:val="00FF3798"/>
    <w:rsid w:val="00FF3EB3"/>
    <w:rsid w:val="00FF490A"/>
    <w:rsid w:val="00FF499C"/>
    <w:rsid w:val="00FF4E9A"/>
    <w:rsid w:val="00FF6C1C"/>
    <w:rsid w:val="00FF6DC3"/>
    <w:rsid w:val="00FF78FF"/>
    <w:rsid w:val="00FF790F"/>
    <w:rsid w:val="00F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32BE0"/>
  <w15:docId w15:val="{53FFC0C8-F93A-4EB1-A251-B26CFCFE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R&amp;Co Normal"/>
    <w:qFormat/>
    <w:rsid w:val="00010F10"/>
    <w:pPr>
      <w:jc w:val="both"/>
    </w:pPr>
    <w:rPr>
      <w:rFonts w:ascii="Arial" w:hAnsi="Arial" w:cs="Arial"/>
    </w:rPr>
  </w:style>
  <w:style w:type="paragraph" w:styleId="Titre1">
    <w:name w:val="heading 1"/>
    <w:aliases w:val="T1 - R&amp;Co"/>
    <w:basedOn w:val="Normal"/>
    <w:next w:val="Normal"/>
    <w:link w:val="Titre1Car"/>
    <w:uiPriority w:val="9"/>
    <w:qFormat/>
    <w:rsid w:val="00F023A3"/>
    <w:pPr>
      <w:keepNext/>
      <w:keepLines/>
      <w:pageBreakBefore/>
      <w:numPr>
        <w:numId w:val="1"/>
      </w:numPr>
      <w:spacing w:before="240" w:after="480"/>
      <w:ind w:left="431" w:hanging="431"/>
      <w:outlineLvl w:val="0"/>
    </w:pPr>
    <w:rPr>
      <w:rFonts w:ascii="Arial Narrow" w:eastAsiaTheme="majorEastAsia" w:hAnsi="Arial Narrow" w:cstheme="majorBidi"/>
      <w:caps/>
      <w:color w:val="173F5B"/>
      <w:sz w:val="52"/>
      <w:szCs w:val="52"/>
    </w:rPr>
  </w:style>
  <w:style w:type="paragraph" w:styleId="Titre2">
    <w:name w:val="heading 2"/>
    <w:aliases w:val="T2 - R&amp;Co"/>
    <w:basedOn w:val="Normal"/>
    <w:next w:val="Normal"/>
    <w:link w:val="Titre2Car"/>
    <w:uiPriority w:val="9"/>
    <w:unhideWhenUsed/>
    <w:qFormat/>
    <w:rsid w:val="00A45E94"/>
    <w:pPr>
      <w:keepNext/>
      <w:keepLines/>
      <w:numPr>
        <w:ilvl w:val="1"/>
        <w:numId w:val="1"/>
      </w:numPr>
      <w:spacing w:before="600" w:after="240"/>
      <w:ind w:left="578" w:hanging="578"/>
      <w:outlineLvl w:val="1"/>
    </w:pPr>
    <w:rPr>
      <w:rFonts w:ascii="Arial Narrow" w:eastAsiaTheme="majorEastAsia" w:hAnsi="Arial Narrow" w:cstheme="majorBidi"/>
      <w:color w:val="173F5B"/>
      <w:sz w:val="36"/>
      <w:szCs w:val="26"/>
    </w:rPr>
  </w:style>
  <w:style w:type="paragraph" w:styleId="Titre3">
    <w:name w:val="heading 3"/>
    <w:aliases w:val="T3- R&amp;Co"/>
    <w:basedOn w:val="Normal"/>
    <w:next w:val="Normal"/>
    <w:link w:val="Titre3Car"/>
    <w:uiPriority w:val="9"/>
    <w:unhideWhenUsed/>
    <w:qFormat/>
    <w:rsid w:val="00127EC8"/>
    <w:pPr>
      <w:keepNext/>
      <w:keepLines/>
      <w:numPr>
        <w:ilvl w:val="2"/>
        <w:numId w:val="1"/>
      </w:numPr>
      <w:spacing w:before="360"/>
      <w:ind w:left="1276"/>
      <w:outlineLvl w:val="2"/>
    </w:pPr>
    <w:rPr>
      <w:rFonts w:ascii="Arial Narrow" w:eastAsiaTheme="majorEastAsia" w:hAnsi="Arial Narrow" w:cstheme="majorBidi"/>
      <w:i/>
      <w:color w:val="173F5B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F1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F1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F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F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F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F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1 - R&amp;Co Car"/>
    <w:basedOn w:val="Policepardfaut"/>
    <w:link w:val="Titre1"/>
    <w:uiPriority w:val="9"/>
    <w:rsid w:val="00F023A3"/>
    <w:rPr>
      <w:rFonts w:ascii="Arial Narrow" w:eastAsiaTheme="majorEastAsia" w:hAnsi="Arial Narrow" w:cstheme="majorBidi"/>
      <w:caps/>
      <w:color w:val="173F5B"/>
      <w:sz w:val="52"/>
      <w:szCs w:val="52"/>
    </w:rPr>
  </w:style>
  <w:style w:type="character" w:customStyle="1" w:styleId="Titre2Car">
    <w:name w:val="Titre 2 Car"/>
    <w:aliases w:val="T2 - R&amp;Co Car"/>
    <w:basedOn w:val="Policepardfaut"/>
    <w:link w:val="Titre2"/>
    <w:uiPriority w:val="9"/>
    <w:rsid w:val="00A45E94"/>
    <w:rPr>
      <w:rFonts w:ascii="Arial Narrow" w:eastAsiaTheme="majorEastAsia" w:hAnsi="Arial Narrow" w:cstheme="majorBidi"/>
      <w:color w:val="173F5B"/>
      <w:sz w:val="36"/>
      <w:szCs w:val="26"/>
    </w:rPr>
  </w:style>
  <w:style w:type="character" w:customStyle="1" w:styleId="Titre3Car">
    <w:name w:val="Titre 3 Car"/>
    <w:aliases w:val="T3- R&amp;Co Car"/>
    <w:basedOn w:val="Policepardfaut"/>
    <w:link w:val="Titre3"/>
    <w:uiPriority w:val="9"/>
    <w:rsid w:val="00127EC8"/>
    <w:rPr>
      <w:rFonts w:ascii="Arial Narrow" w:eastAsiaTheme="majorEastAsia" w:hAnsi="Arial Narrow" w:cstheme="majorBidi"/>
      <w:i/>
      <w:color w:val="173F5B"/>
      <w:sz w:val="26"/>
      <w:szCs w:val="26"/>
    </w:rPr>
  </w:style>
  <w:style w:type="paragraph" w:styleId="Titre">
    <w:name w:val="Title"/>
    <w:aliases w:val="Sommaire"/>
    <w:basedOn w:val="Normal"/>
    <w:next w:val="Normal"/>
    <w:link w:val="TitreCar"/>
    <w:uiPriority w:val="10"/>
    <w:qFormat/>
    <w:rsid w:val="004B36CC"/>
    <w:pPr>
      <w:spacing w:after="360" w:line="240" w:lineRule="auto"/>
      <w:contextualSpacing/>
    </w:pPr>
    <w:rPr>
      <w:rFonts w:ascii="Arial Narrow" w:eastAsiaTheme="majorEastAsia" w:hAnsi="Arial Narrow" w:cstheme="majorBidi"/>
      <w:color w:val="173F5B"/>
      <w:spacing w:val="-10"/>
      <w:kern w:val="28"/>
      <w:sz w:val="44"/>
      <w:szCs w:val="56"/>
    </w:rPr>
  </w:style>
  <w:style w:type="character" w:customStyle="1" w:styleId="TitreCar">
    <w:name w:val="Titre Car"/>
    <w:aliases w:val="Sommaire Car"/>
    <w:basedOn w:val="Policepardfaut"/>
    <w:link w:val="Titre"/>
    <w:uiPriority w:val="10"/>
    <w:rsid w:val="004B36CC"/>
    <w:rPr>
      <w:rFonts w:ascii="Arial Narrow" w:eastAsiaTheme="majorEastAsia" w:hAnsi="Arial Narrow" w:cstheme="majorBidi"/>
      <w:color w:val="173F5B"/>
      <w:spacing w:val="-10"/>
      <w:kern w:val="28"/>
      <w:sz w:val="44"/>
      <w:szCs w:val="56"/>
    </w:rPr>
  </w:style>
  <w:style w:type="paragraph" w:styleId="Sous-titre">
    <w:name w:val="Subtitle"/>
    <w:aliases w:val="R&amp;Co Sous-titre"/>
    <w:basedOn w:val="Normal"/>
    <w:next w:val="Normal"/>
    <w:link w:val="Sous-titreCar"/>
    <w:uiPriority w:val="11"/>
    <w:qFormat/>
    <w:rsid w:val="00631CE0"/>
    <w:pPr>
      <w:numPr>
        <w:ilvl w:val="1"/>
      </w:numPr>
      <w:spacing w:after="0" w:line="240" w:lineRule="auto"/>
      <w:jc w:val="center"/>
    </w:pPr>
    <w:rPr>
      <w:rFonts w:ascii="Arial Nova" w:eastAsiaTheme="minorEastAsia" w:hAnsi="Arial Nova"/>
      <w:color w:val="5A5A5A" w:themeColor="text1" w:themeTint="A5"/>
      <w:sz w:val="20"/>
    </w:rPr>
  </w:style>
  <w:style w:type="character" w:customStyle="1" w:styleId="Sous-titreCar">
    <w:name w:val="Sous-titre Car"/>
    <w:aliases w:val="R&amp;Co Sous-titre Car"/>
    <w:basedOn w:val="Policepardfaut"/>
    <w:link w:val="Sous-titre"/>
    <w:uiPriority w:val="11"/>
    <w:rsid w:val="00631CE0"/>
    <w:rPr>
      <w:rFonts w:ascii="Arial Nova" w:eastAsiaTheme="minorEastAsia" w:hAnsi="Arial Nova" w:cs="Arial"/>
      <w:color w:val="5A5A5A" w:themeColor="text1" w:themeTint="A5"/>
      <w:sz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010F1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0F1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0F1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10F1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010F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010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iskCO">
    <w:name w:val="Risk&amp;CO"/>
    <w:basedOn w:val="Normal"/>
    <w:rsid w:val="00010F10"/>
    <w:pPr>
      <w:shd w:val="clear" w:color="auto" w:fill="FFFFFF"/>
      <w:spacing w:before="200" w:after="200" w:line="276" w:lineRule="auto"/>
    </w:pPr>
    <w:rPr>
      <w:rFonts w:ascii="Maven Pro" w:eastAsiaTheme="minorEastAsia" w:hAnsi="Maven Pro"/>
      <w:sz w:val="20"/>
      <w:szCs w:val="20"/>
      <w:lang w:eastAsia="ko-KR"/>
    </w:rPr>
  </w:style>
  <w:style w:type="paragraph" w:customStyle="1" w:styleId="RCoTitreDoc">
    <w:name w:val="R&amp;Co Titre Doc"/>
    <w:basedOn w:val="Normal"/>
    <w:next w:val="Titre1"/>
    <w:rsid w:val="00F023A3"/>
    <w:pPr>
      <w:shd w:val="clear" w:color="auto" w:fill="FFFFFF"/>
      <w:spacing w:before="200" w:after="200" w:line="276" w:lineRule="auto"/>
      <w:jc w:val="center"/>
    </w:pPr>
    <w:rPr>
      <w:rFonts w:ascii="Arial Narrow" w:eastAsiaTheme="minorEastAsia" w:hAnsi="Arial Narrow"/>
      <w:noProof/>
      <w:color w:val="44546A" w:themeColor="text2"/>
      <w:sz w:val="48"/>
      <w:szCs w:val="20"/>
      <w:lang w:eastAsia="ko-KR"/>
    </w:rPr>
  </w:style>
  <w:style w:type="paragraph" w:styleId="En-tte">
    <w:name w:val="header"/>
    <w:basedOn w:val="Normal"/>
    <w:link w:val="En-tteCar"/>
    <w:uiPriority w:val="99"/>
    <w:unhideWhenUsed/>
    <w:rsid w:val="00010F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0F10"/>
    <w:rPr>
      <w:rFonts w:ascii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010F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0F10"/>
    <w:rPr>
      <w:rFonts w:ascii="Arial" w:hAnsi="Arial" w:cs="Arial"/>
    </w:rPr>
  </w:style>
  <w:style w:type="paragraph" w:customStyle="1" w:styleId="RCoNormal-Tirets">
    <w:name w:val="R&amp;Co Normal - Tirets"/>
    <w:basedOn w:val="Paragraphedeliste"/>
    <w:link w:val="RCoNormal-TiretsCar"/>
    <w:qFormat/>
    <w:rsid w:val="00011C7B"/>
    <w:pPr>
      <w:numPr>
        <w:numId w:val="2"/>
      </w:numPr>
      <w:shd w:val="clear" w:color="auto" w:fill="FFFFFF"/>
      <w:spacing w:after="188" w:line="240" w:lineRule="auto"/>
    </w:pPr>
    <w:rPr>
      <w:rFonts w:eastAsia="Batang"/>
      <w:lang w:eastAsia="ko-KR"/>
    </w:rPr>
  </w:style>
  <w:style w:type="character" w:customStyle="1" w:styleId="RCoNormal-TiretsCar">
    <w:name w:val="R&amp;Co Normal - Tirets Car"/>
    <w:basedOn w:val="Policepardfaut"/>
    <w:link w:val="RCoNormal-Tirets"/>
    <w:rsid w:val="00011C7B"/>
    <w:rPr>
      <w:rFonts w:ascii="Arial" w:eastAsia="Batang" w:hAnsi="Arial" w:cs="Arial"/>
      <w:shd w:val="clear" w:color="auto" w:fill="FFFFFF"/>
      <w:lang w:eastAsia="ko-KR"/>
    </w:rPr>
  </w:style>
  <w:style w:type="paragraph" w:styleId="Paragraphedeliste">
    <w:name w:val="List Paragraph"/>
    <w:basedOn w:val="Normal"/>
    <w:link w:val="ParagraphedelisteCar"/>
    <w:uiPriority w:val="34"/>
    <w:qFormat/>
    <w:rsid w:val="00127EC8"/>
    <w:pPr>
      <w:spacing w:before="160" w:after="200"/>
      <w:ind w:left="720"/>
    </w:pPr>
  </w:style>
  <w:style w:type="paragraph" w:styleId="NormalWeb">
    <w:name w:val="Normal (Web)"/>
    <w:basedOn w:val="Normal"/>
    <w:uiPriority w:val="99"/>
    <w:unhideWhenUsed/>
    <w:rsid w:val="00010F10"/>
    <w:pPr>
      <w:spacing w:before="100" w:beforeAutospacing="1" w:after="100" w:afterAutospacing="1" w:line="240" w:lineRule="auto"/>
      <w:jc w:val="left"/>
    </w:pPr>
    <w:rPr>
      <w:rFonts w:ascii="Times" w:eastAsia="MS Mincho" w:hAnsi="Times" w:cs="Times New Roman"/>
      <w:sz w:val="20"/>
      <w:szCs w:val="20"/>
      <w:lang w:eastAsia="fr-FR"/>
    </w:rPr>
  </w:style>
  <w:style w:type="paragraph" w:customStyle="1" w:styleId="TitreEn-tte">
    <w:name w:val="Titre En-tête"/>
    <w:basedOn w:val="Normal"/>
    <w:link w:val="TitreEn-tteCar"/>
    <w:qFormat/>
    <w:rsid w:val="00D5574C"/>
    <w:pPr>
      <w:spacing w:after="0" w:line="240" w:lineRule="auto"/>
      <w:jc w:val="right"/>
    </w:pPr>
    <w:rPr>
      <w:sz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053C6"/>
    <w:pPr>
      <w:numPr>
        <w:numId w:val="0"/>
      </w:numPr>
      <w:spacing w:after="0"/>
      <w:jc w:val="left"/>
      <w:outlineLvl w:val="9"/>
    </w:pPr>
    <w:rPr>
      <w:rFonts w:asciiTheme="majorHAnsi" w:hAnsiTheme="majorHAnsi"/>
      <w:caps w:val="0"/>
      <w:color w:val="2F5496" w:themeColor="accent1" w:themeShade="BF"/>
      <w:sz w:val="32"/>
      <w:szCs w:val="32"/>
      <w:lang w:eastAsia="fr-FR"/>
    </w:rPr>
  </w:style>
  <w:style w:type="character" w:customStyle="1" w:styleId="TitreEn-tteCar">
    <w:name w:val="Titre En-tête Car"/>
    <w:basedOn w:val="Policepardfaut"/>
    <w:link w:val="TitreEn-tte"/>
    <w:rsid w:val="00D5574C"/>
    <w:rPr>
      <w:rFonts w:ascii="Arial" w:hAnsi="Arial" w:cs="Arial"/>
      <w:sz w:val="18"/>
    </w:rPr>
  </w:style>
  <w:style w:type="paragraph" w:styleId="TM1">
    <w:name w:val="toc 1"/>
    <w:basedOn w:val="Normal"/>
    <w:next w:val="Normal"/>
    <w:autoRedefine/>
    <w:uiPriority w:val="39"/>
    <w:unhideWhenUsed/>
    <w:rsid w:val="00510AF3"/>
    <w:pPr>
      <w:tabs>
        <w:tab w:val="left" w:pos="442"/>
        <w:tab w:val="right" w:leader="dot" w:pos="9062"/>
      </w:tabs>
      <w:spacing w:after="0"/>
    </w:pPr>
  </w:style>
  <w:style w:type="paragraph" w:styleId="TM2">
    <w:name w:val="toc 2"/>
    <w:basedOn w:val="Normal"/>
    <w:next w:val="Normal"/>
    <w:autoRedefine/>
    <w:uiPriority w:val="39"/>
    <w:unhideWhenUsed/>
    <w:rsid w:val="00B1463D"/>
    <w:pPr>
      <w:tabs>
        <w:tab w:val="left" w:pos="880"/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4B36CC"/>
    <w:pPr>
      <w:tabs>
        <w:tab w:val="left" w:pos="1320"/>
        <w:tab w:val="right" w:leader="dot" w:pos="9062"/>
      </w:tabs>
      <w:spacing w:after="100" w:line="360" w:lineRule="auto"/>
      <w:ind w:left="442"/>
    </w:pPr>
  </w:style>
  <w:style w:type="character" w:styleId="Lienhypertexte">
    <w:name w:val="Hyperlink"/>
    <w:basedOn w:val="Policepardfaut"/>
    <w:uiPriority w:val="99"/>
    <w:unhideWhenUsed/>
    <w:rsid w:val="002053C6"/>
    <w:rPr>
      <w:color w:val="0563C1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3052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052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052B8"/>
    <w:rPr>
      <w:rFonts w:ascii="Arial" w:hAnsi="Arial" w:cs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52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52B8"/>
    <w:rPr>
      <w:rFonts w:ascii="Arial" w:hAnsi="Arial" w:cs="Arial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3052B8"/>
    <w:pPr>
      <w:spacing w:after="0" w:line="240" w:lineRule="auto"/>
    </w:pPr>
    <w:rPr>
      <w:rFonts w:ascii="Arial" w:hAnsi="Arial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5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52B8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A4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127EC8"/>
    <w:pPr>
      <w:spacing w:after="200" w:line="240" w:lineRule="auto"/>
    </w:pPr>
    <w:rPr>
      <w:i/>
      <w:iCs/>
      <w:color w:val="173F5B"/>
      <w:sz w:val="18"/>
      <w:szCs w:val="18"/>
    </w:rPr>
  </w:style>
  <w:style w:type="table" w:customStyle="1" w:styleId="RKTable">
    <w:name w:val="RK Table"/>
    <w:basedOn w:val="TableauNormal"/>
    <w:uiPriority w:val="99"/>
    <w:rsid w:val="00127EC8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173F5B"/>
      </w:tcPr>
    </w:tblStylePr>
    <w:tblStylePr w:type="firstCol">
      <w:tblPr/>
      <w:tcPr>
        <w:shd w:val="clear" w:color="auto" w:fill="173F5B"/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1530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15302"/>
    <w:rPr>
      <w:rFonts w:ascii="Arial" w:hAnsi="Arial" w:cs="Arial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15302"/>
    <w:rPr>
      <w:vertAlign w:val="superscript"/>
    </w:rPr>
  </w:style>
  <w:style w:type="character" w:styleId="Mentionnonrsolue">
    <w:name w:val="Unresolved Mention"/>
    <w:basedOn w:val="Policepardfaut"/>
    <w:uiPriority w:val="99"/>
    <w:semiHidden/>
    <w:unhideWhenUsed/>
    <w:rsid w:val="00A7185C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657080"/>
    <w:rPr>
      <w:b/>
      <w:bCs/>
    </w:rPr>
  </w:style>
  <w:style w:type="character" w:customStyle="1" w:styleId="css-901oao">
    <w:name w:val="css-901oao"/>
    <w:basedOn w:val="Policepardfaut"/>
    <w:rsid w:val="00475E2A"/>
  </w:style>
  <w:style w:type="paragraph" w:customStyle="1" w:styleId="Titrepartiebulletin">
    <w:name w:val="Titre partie bulletin"/>
    <w:basedOn w:val="Normal"/>
    <w:next w:val="Normal"/>
    <w:link w:val="TitrepartiebulletinCar"/>
    <w:qFormat/>
    <w:rsid w:val="00BC0485"/>
    <w:pPr>
      <w:jc w:val="left"/>
    </w:pPr>
    <w:rPr>
      <w:rFonts w:ascii="Arial Narrow" w:hAnsi="Arial Narrow"/>
      <w:color w:val="ED7D31" w:themeColor="accent2"/>
      <w:sz w:val="32"/>
      <w:szCs w:val="32"/>
    </w:rPr>
  </w:style>
  <w:style w:type="paragraph" w:customStyle="1" w:styleId="Paragraphebulletin">
    <w:name w:val="Paragraphe bulletin"/>
    <w:basedOn w:val="Normal"/>
    <w:link w:val="ParagraphebulletinCar"/>
    <w:qFormat/>
    <w:rsid w:val="00910B3D"/>
    <w:rPr>
      <w:noProof/>
      <w:color w:val="173F5B"/>
    </w:rPr>
  </w:style>
  <w:style w:type="character" w:customStyle="1" w:styleId="TitrepartiebulletinCar">
    <w:name w:val="Titre partie bulletin Car"/>
    <w:basedOn w:val="Policepardfaut"/>
    <w:link w:val="Titrepartiebulletin"/>
    <w:rsid w:val="00BC0485"/>
    <w:rPr>
      <w:rFonts w:ascii="Arial Narrow" w:hAnsi="Arial Narrow" w:cs="Arial"/>
      <w:color w:val="ED7D31" w:themeColor="accent2"/>
      <w:sz w:val="32"/>
      <w:szCs w:val="32"/>
    </w:rPr>
  </w:style>
  <w:style w:type="character" w:styleId="Lienhypertextesuivivisit">
    <w:name w:val="FollowedHyperlink"/>
    <w:basedOn w:val="Policepardfaut"/>
    <w:uiPriority w:val="99"/>
    <w:semiHidden/>
    <w:unhideWhenUsed/>
    <w:rsid w:val="003D0D6E"/>
    <w:rPr>
      <w:color w:val="954F72" w:themeColor="followedHyperlink"/>
      <w:u w:val="single"/>
    </w:rPr>
  </w:style>
  <w:style w:type="character" w:customStyle="1" w:styleId="ParagraphebulletinCar">
    <w:name w:val="Paragraphe bulletin Car"/>
    <w:basedOn w:val="Policepardfaut"/>
    <w:link w:val="Paragraphebulletin"/>
    <w:qFormat/>
    <w:rsid w:val="00910B3D"/>
    <w:rPr>
      <w:rFonts w:ascii="Arial" w:hAnsi="Arial" w:cs="Arial"/>
      <w:noProof/>
      <w:color w:val="173F5B"/>
    </w:rPr>
  </w:style>
  <w:style w:type="paragraph" w:customStyle="1" w:styleId="Veille-date">
    <w:name w:val="Veille - date"/>
    <w:basedOn w:val="Paragraphedeliste"/>
    <w:link w:val="Veille-dateChar"/>
    <w:qFormat/>
    <w:rsid w:val="0097794D"/>
    <w:pPr>
      <w:numPr>
        <w:numId w:val="4"/>
      </w:numPr>
      <w:spacing w:before="0" w:after="0"/>
    </w:pPr>
    <w:rPr>
      <w:b/>
      <w:bCs/>
      <w:noProof/>
      <w:color w:val="ED7D31" w:themeColor="accent2"/>
    </w:rPr>
  </w:style>
  <w:style w:type="paragraph" w:customStyle="1" w:styleId="Veille-Outil">
    <w:name w:val="Veille - Outil"/>
    <w:basedOn w:val="Normal"/>
    <w:link w:val="Veille-OutilChar"/>
    <w:qFormat/>
    <w:rsid w:val="00163453"/>
    <w:rPr>
      <w:b/>
      <w:bCs/>
      <w:noProof/>
      <w:color w:val="173F5B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7794D"/>
    <w:rPr>
      <w:rFonts w:ascii="Arial" w:hAnsi="Arial" w:cs="Arial"/>
    </w:rPr>
  </w:style>
  <w:style w:type="character" w:customStyle="1" w:styleId="Veille-dateChar">
    <w:name w:val="Veille - date Char"/>
    <w:basedOn w:val="ParagraphedelisteCar"/>
    <w:link w:val="Veille-date"/>
    <w:rsid w:val="0097794D"/>
    <w:rPr>
      <w:rFonts w:ascii="Arial" w:hAnsi="Arial" w:cs="Arial"/>
      <w:b/>
      <w:bCs/>
      <w:noProof/>
      <w:color w:val="ED7D31" w:themeColor="accent2"/>
    </w:rPr>
  </w:style>
  <w:style w:type="paragraph" w:customStyle="1" w:styleId="Veille-Fonddavis">
    <w:name w:val="Veille - Fond d'avis"/>
    <w:basedOn w:val="Paragraphebulletin"/>
    <w:link w:val="Veille-FonddavisChar"/>
    <w:qFormat/>
    <w:rsid w:val="00CB5AF5"/>
    <w:pPr>
      <w:shd w:val="clear" w:color="auto" w:fill="E7E6E6" w:themeFill="background2"/>
    </w:pPr>
  </w:style>
  <w:style w:type="character" w:customStyle="1" w:styleId="Veille-OutilChar">
    <w:name w:val="Veille - Outil Char"/>
    <w:basedOn w:val="Policepardfaut"/>
    <w:link w:val="Veille-Outil"/>
    <w:rsid w:val="00163453"/>
    <w:rPr>
      <w:rFonts w:ascii="Arial" w:hAnsi="Arial" w:cs="Arial"/>
      <w:b/>
      <w:bCs/>
      <w:noProof/>
      <w:color w:val="173F5B"/>
    </w:rPr>
  </w:style>
  <w:style w:type="paragraph" w:customStyle="1" w:styleId="Veille-Titredesection">
    <w:name w:val="Veille - Titre de section"/>
    <w:basedOn w:val="Normal"/>
    <w:link w:val="Veille-TitredesectionChar"/>
    <w:qFormat/>
    <w:rsid w:val="00CB5AF5"/>
    <w:rPr>
      <w:b/>
      <w:bCs/>
      <w:noProof/>
      <w:color w:val="ED7D31" w:themeColor="accent2"/>
    </w:rPr>
  </w:style>
  <w:style w:type="character" w:customStyle="1" w:styleId="Veille-FonddavisChar">
    <w:name w:val="Veille - Fond d'avis Char"/>
    <w:basedOn w:val="ParagraphebulletinCar"/>
    <w:link w:val="Veille-Fonddavis"/>
    <w:rsid w:val="00CB5AF5"/>
    <w:rPr>
      <w:rFonts w:ascii="Arial" w:hAnsi="Arial" w:cs="Arial"/>
      <w:noProof/>
      <w:color w:val="173F5B"/>
      <w:shd w:val="clear" w:color="auto" w:fill="E7E6E6" w:themeFill="background2"/>
    </w:rPr>
  </w:style>
  <w:style w:type="paragraph" w:customStyle="1" w:styleId="Veille-Titredavis">
    <w:name w:val="Veille - Titre d'avis"/>
    <w:basedOn w:val="Paragraphebulletin"/>
    <w:link w:val="Veille-TitredavisChar"/>
    <w:qFormat/>
    <w:rsid w:val="009D23F2"/>
    <w:pPr>
      <w:shd w:val="clear" w:color="auto" w:fill="E7E6E6" w:themeFill="background2"/>
    </w:pPr>
    <w:rPr>
      <w:b/>
      <w:bCs/>
      <w:color w:val="ED7D31" w:themeColor="accent2"/>
    </w:rPr>
  </w:style>
  <w:style w:type="character" w:customStyle="1" w:styleId="Veille-TitredesectionChar">
    <w:name w:val="Veille - Titre de section Char"/>
    <w:basedOn w:val="Policepardfaut"/>
    <w:link w:val="Veille-Titredesection"/>
    <w:rsid w:val="00CB5AF5"/>
    <w:rPr>
      <w:rFonts w:ascii="Arial" w:hAnsi="Arial" w:cs="Arial"/>
      <w:b/>
      <w:bCs/>
      <w:noProof/>
      <w:color w:val="ED7D31" w:themeColor="accent2"/>
    </w:rPr>
  </w:style>
  <w:style w:type="paragraph" w:customStyle="1" w:styleId="Veille-IOC">
    <w:name w:val="Veille - IOC"/>
    <w:basedOn w:val="Paragraphebulletin"/>
    <w:link w:val="Veille-IOCChar"/>
    <w:qFormat/>
    <w:rsid w:val="00A04709"/>
    <w:pPr>
      <w:spacing w:after="0"/>
    </w:pPr>
    <w:rPr>
      <w:rFonts w:ascii="Consolas" w:hAnsi="Consolas"/>
    </w:rPr>
  </w:style>
  <w:style w:type="character" w:customStyle="1" w:styleId="Veille-TitredavisChar">
    <w:name w:val="Veille - Titre d'avis Char"/>
    <w:basedOn w:val="ParagraphebulletinCar"/>
    <w:link w:val="Veille-Titredavis"/>
    <w:rsid w:val="009D23F2"/>
    <w:rPr>
      <w:rFonts w:ascii="Arial" w:hAnsi="Arial" w:cs="Arial"/>
      <w:b/>
      <w:bCs/>
      <w:noProof/>
      <w:color w:val="ED7D31" w:themeColor="accent2"/>
      <w:shd w:val="clear" w:color="auto" w:fill="E7E6E6" w:themeFill="background2"/>
    </w:rPr>
  </w:style>
  <w:style w:type="character" w:customStyle="1" w:styleId="Veille-IOCChar">
    <w:name w:val="Veille - IOC Char"/>
    <w:basedOn w:val="ParagraphebulletinCar"/>
    <w:link w:val="Veille-IOC"/>
    <w:rsid w:val="00A04709"/>
    <w:rPr>
      <w:rFonts w:ascii="Consolas" w:hAnsi="Consolas" w:cs="Arial"/>
      <w:noProof/>
      <w:color w:val="173F5B"/>
    </w:rPr>
  </w:style>
  <w:style w:type="paragraph" w:customStyle="1" w:styleId="Veille-IOC-Infoauto">
    <w:name w:val="Veille - IOC - Info auto"/>
    <w:basedOn w:val="Veille-IOC"/>
    <w:link w:val="Veille-IOC-InfoautoChar"/>
    <w:qFormat/>
    <w:rsid w:val="003526F1"/>
    <w:pPr>
      <w:numPr>
        <w:numId w:val="5"/>
      </w:numPr>
    </w:pPr>
    <w:rPr>
      <w:rFonts w:ascii="Arial" w:hAnsi="Arial"/>
      <w:color w:val="A6A6A6" w:themeColor="background1" w:themeShade="A6"/>
      <w:sz w:val="16"/>
    </w:rPr>
  </w:style>
  <w:style w:type="character" w:customStyle="1" w:styleId="Veille-IOC-InfoautoChar">
    <w:name w:val="Veille - IOC - Info auto Char"/>
    <w:basedOn w:val="Veille-IOCChar"/>
    <w:link w:val="Veille-IOC-Infoauto"/>
    <w:rsid w:val="003526F1"/>
    <w:rPr>
      <w:rFonts w:ascii="Arial" w:hAnsi="Arial" w:cs="Arial"/>
      <w:noProof/>
      <w:color w:val="A6A6A6" w:themeColor="background1" w:themeShade="A6"/>
      <w:sz w:val="16"/>
    </w:rPr>
  </w:style>
  <w:style w:type="paragraph" w:customStyle="1" w:styleId="Veille-Enttedetableau">
    <w:name w:val="Veille - Entête de tableau"/>
    <w:basedOn w:val="Paragraphebulletin"/>
    <w:link w:val="Veille-EnttedetableauCar"/>
    <w:qFormat/>
    <w:rsid w:val="003526F1"/>
    <w:pPr>
      <w:shd w:val="clear" w:color="auto" w:fill="002060"/>
      <w:spacing w:after="0" w:line="240" w:lineRule="auto"/>
    </w:pPr>
    <w:rPr>
      <w:b/>
      <w:bCs/>
      <w:color w:val="FFFFFF" w:themeColor="background1"/>
    </w:rPr>
  </w:style>
  <w:style w:type="character" w:customStyle="1" w:styleId="Veille-EnttedetableauCar">
    <w:name w:val="Veille - Entête de tableau Car"/>
    <w:basedOn w:val="ParagraphebulletinCar"/>
    <w:link w:val="Veille-Enttedetableau"/>
    <w:rsid w:val="003526F1"/>
    <w:rPr>
      <w:rFonts w:ascii="Arial" w:hAnsi="Arial" w:cs="Arial"/>
      <w:b/>
      <w:bCs/>
      <w:noProof/>
      <w:color w:val="FFFFFF" w:themeColor="background1"/>
      <w:shd w:val="clear" w:color="auto" w:fill="002060"/>
    </w:rPr>
  </w:style>
  <w:style w:type="paragraph" w:styleId="Sansinterligne">
    <w:name w:val="No Spacing"/>
    <w:uiPriority w:val="1"/>
    <w:qFormat/>
    <w:rsid w:val="00456AC9"/>
    <w:pPr>
      <w:spacing w:after="0" w:line="240" w:lineRule="auto"/>
      <w:jc w:val="both"/>
    </w:pPr>
    <w:rPr>
      <w:rFonts w:ascii="Arial" w:hAnsi="Arial" w:cs="Arial"/>
    </w:rPr>
  </w:style>
  <w:style w:type="character" w:customStyle="1" w:styleId="CodeChar">
    <w:name w:val="Code Char"/>
    <w:basedOn w:val="Policepardfaut"/>
    <w:link w:val="Code"/>
    <w:qFormat/>
    <w:rsid w:val="00B150A0"/>
    <w:rPr>
      <w:rFonts w:ascii="Consolas" w:hAnsi="Consolas" w:cs="Arial"/>
      <w:bCs/>
      <w:color w:val="FFFFFF" w:themeColor="background1"/>
      <w:sz w:val="20"/>
      <w:szCs w:val="20"/>
      <w:shd w:val="clear" w:color="auto" w:fill="000000" w:themeFill="text1"/>
    </w:rPr>
  </w:style>
  <w:style w:type="paragraph" w:customStyle="1" w:styleId="Code">
    <w:name w:val="Code"/>
    <w:basedOn w:val="Normal"/>
    <w:link w:val="CodeChar"/>
    <w:qFormat/>
    <w:rsid w:val="00B150A0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000000" w:themeFill="text1"/>
      <w:suppressAutoHyphens/>
      <w:spacing w:after="0" w:line="240" w:lineRule="auto"/>
      <w:contextualSpacing/>
      <w:jc w:val="left"/>
    </w:pPr>
    <w:rPr>
      <w:rFonts w:ascii="Consolas" w:hAnsi="Consolas"/>
      <w:bCs/>
      <w:color w:val="FFFFFF" w:themeColor="background1"/>
      <w:sz w:val="20"/>
      <w:szCs w:val="20"/>
    </w:rPr>
  </w:style>
  <w:style w:type="character" w:customStyle="1" w:styleId="Veille-ElmenttechniqueChar">
    <w:name w:val="Veille - Elément technique Char"/>
    <w:basedOn w:val="Policepardfaut"/>
    <w:link w:val="Veille-Elmenttechnique"/>
    <w:qFormat/>
    <w:rsid w:val="00E02CCD"/>
    <w:rPr>
      <w:rFonts w:ascii="Arial" w:hAnsi="Arial" w:cs="Arial"/>
      <w:color w:val="173F5B"/>
      <w:bdr w:val="single" w:sz="4" w:space="0" w:color="000000"/>
      <w:shd w:val="clear" w:color="auto" w:fill="D9D9D9" w:themeFill="background1" w:themeFillShade="D9"/>
    </w:rPr>
  </w:style>
  <w:style w:type="paragraph" w:customStyle="1" w:styleId="Veille-Elmenttechnique">
    <w:name w:val="Veille - Elément technique"/>
    <w:basedOn w:val="Normal"/>
    <w:link w:val="Veille-ElmenttechniqueChar"/>
    <w:autoRedefine/>
    <w:qFormat/>
    <w:rsid w:val="00E02CCD"/>
    <w:pPr>
      <w:shd w:val="clear" w:color="auto" w:fill="D9D9D9" w:themeFill="background1" w:themeFillShade="D9"/>
      <w:suppressAutoHyphens/>
      <w:spacing w:line="240" w:lineRule="auto"/>
    </w:pPr>
    <w:rPr>
      <w:color w:val="173F5B"/>
      <w:bdr w:val="single" w:sz="4" w:space="0" w:color="000000"/>
      <w:shd w:val="clear" w:color="auto" w:fill="D9D9D9"/>
    </w:rPr>
  </w:style>
  <w:style w:type="paragraph" w:customStyle="1" w:styleId="Codeavis">
    <w:name w:val="Code avis"/>
    <w:basedOn w:val="Veille-Fonddavis"/>
    <w:link w:val="CodeavisCar"/>
    <w:qFormat/>
    <w:rsid w:val="001C5FB1"/>
    <w:pPr>
      <w:shd w:val="clear" w:color="auto" w:fill="000000" w:themeFill="text1"/>
      <w:jc w:val="left"/>
    </w:pPr>
    <w:rPr>
      <w:rFonts w:ascii="Consolas" w:hAnsi="Consolas"/>
      <w:color w:val="FFFFFF" w:themeColor="background1"/>
      <w:sz w:val="20"/>
      <w:szCs w:val="20"/>
      <w:lang w:val="en-GB"/>
    </w:rPr>
  </w:style>
  <w:style w:type="paragraph" w:customStyle="1" w:styleId="Veille-IOCavis">
    <w:name w:val="Veille - IOC avis"/>
    <w:basedOn w:val="Veille-Fonddavis"/>
    <w:link w:val="Veille-IOCavisCar"/>
    <w:qFormat/>
    <w:rsid w:val="00B73952"/>
    <w:rPr>
      <w:rFonts w:ascii="Consolas" w:hAnsi="Consolas"/>
    </w:rPr>
  </w:style>
  <w:style w:type="character" w:customStyle="1" w:styleId="CodeavisCar">
    <w:name w:val="Code avis Car"/>
    <w:basedOn w:val="Veille-FonddavisChar"/>
    <w:link w:val="Codeavis"/>
    <w:rsid w:val="001C5FB1"/>
    <w:rPr>
      <w:rFonts w:ascii="Consolas" w:hAnsi="Consolas" w:cs="Arial"/>
      <w:noProof/>
      <w:color w:val="FFFFFF" w:themeColor="background1"/>
      <w:sz w:val="20"/>
      <w:szCs w:val="20"/>
      <w:shd w:val="clear" w:color="auto" w:fill="000000" w:themeFill="text1"/>
      <w:lang w:val="en-GB"/>
    </w:rPr>
  </w:style>
  <w:style w:type="character" w:customStyle="1" w:styleId="Veille-IOCavisCar">
    <w:name w:val="Veille - IOC avis Car"/>
    <w:basedOn w:val="Veille-FonddavisChar"/>
    <w:link w:val="Veille-IOCavis"/>
    <w:rsid w:val="00B73952"/>
    <w:rPr>
      <w:rFonts w:ascii="Consolas" w:hAnsi="Consolas" w:cs="Arial"/>
      <w:noProof/>
      <w:color w:val="173F5B"/>
      <w:shd w:val="clear" w:color="auto" w:fill="E7E6E6" w:themeFill="background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1D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1DD5"/>
    <w:rPr>
      <w:rFonts w:ascii="Arial" w:hAnsi="Arial" w:cs="Arial"/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12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236283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18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50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755124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531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02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430527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70025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180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1834758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353970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683946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7190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8088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FF64C9C5A5A546AC74F236670CA7DF" ma:contentTypeVersion="10" ma:contentTypeDescription="Create a new document." ma:contentTypeScope="" ma:versionID="1e9366ab24bcee7436ad95efafa894bb">
  <xsd:schema xmlns:xsd="http://www.w3.org/2001/XMLSchema" xmlns:xs="http://www.w3.org/2001/XMLSchema" xmlns:p="http://schemas.microsoft.com/office/2006/metadata/properties" xmlns:ns1="http://schemas.microsoft.com/sharepoint/v3" xmlns:ns2="8c128c2f-67f7-449b-8e83-748a08a0f620" targetNamespace="http://schemas.microsoft.com/office/2006/metadata/properties" ma:root="true" ma:fieldsID="d099d2706815136ed045f7a4b6228af8" ns1:_="" ns2:_="">
    <xsd:import namespace="http://schemas.microsoft.com/sharepoint/v3"/>
    <xsd:import namespace="8c128c2f-67f7-449b-8e83-748a08a0f62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3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28c2f-67f7-449b-8e83-748a08a0f62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c128c2f-67f7-449b-8e83-748a08a0f620">RK01-993862215-18561</_dlc_DocId>
    <_dlc_DocIdUrl xmlns="8c128c2f-67f7-449b-8e83-748a08a0f620">
      <Url>https://fr1drfs01p/_layouts/15/DocIdRedir.aspx?ID=RK01-993862215-18561</Url>
      <Description>RK01-993862215-18561</Description>
    </_dlc_DocIdUrl>
  </documentManagement>
</p:properties>
</file>

<file path=customXml/item6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F0FF64C9C5A5A546AC74F236670CA7DF|810367359" UniqueId="100dc4da-955f-4143-8177-f2954a8577d1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Props1.xml><?xml version="1.0" encoding="utf-8"?>
<ds:datastoreItem xmlns:ds="http://schemas.openxmlformats.org/officeDocument/2006/customXml" ds:itemID="{6BFA881C-A6B7-43C4-B787-A30B07255F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116815-B7BA-49F2-83BE-2199CDCD8B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F2046D-B985-47A1-A82D-835751F62CE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4717FEC-E1E6-4FE7-AAB1-BE75B37DBC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128c2f-67f7-449b-8e83-748a08a0f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81147A5-C9A7-4248-8A1A-5E80D762A90C}">
  <ds:schemaRefs>
    <ds:schemaRef ds:uri="http://schemas.microsoft.com/office/2006/metadata/properties"/>
    <ds:schemaRef ds:uri="http://schemas.microsoft.com/office/infopath/2007/PartnerControls"/>
    <ds:schemaRef ds:uri="8c128c2f-67f7-449b-8e83-748a08a0f620"/>
  </ds:schemaRefs>
</ds:datastoreItem>
</file>

<file path=customXml/itemProps6.xml><?xml version="1.0" encoding="utf-8"?>
<ds:datastoreItem xmlns:ds="http://schemas.openxmlformats.org/officeDocument/2006/customXml" ds:itemID="{5A9D7D58-2C16-4C52-99EA-8B479E737E3D}">
  <ds:schemaRefs>
    <ds:schemaRef ds:uri="office.server.polic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</Pages>
  <Words>152</Words>
  <Characters>837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eforget</dc:creator>
  <cp:keywords/>
  <dc:description/>
  <cp:lastModifiedBy>Cyrille BAGARD</cp:lastModifiedBy>
  <cp:revision>66</cp:revision>
  <cp:lastPrinted>2022-12-01T08:38:00Z</cp:lastPrinted>
  <dcterms:created xsi:type="dcterms:W3CDTF">2024-07-26T14:50:00Z</dcterms:created>
  <dcterms:modified xsi:type="dcterms:W3CDTF">2025-04-10T13:14:00Z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0x010100F0FF64C9C5A5A546AC74F236670CA7DF</vt:lpwstr>
  </property>
  <property fmtid="{D5CDD505-2E9C-101B-9397-08002B2CF9AE}" pid="3" name="_dlc_DocIdItemGuid">
    <vt:lpwstr>bdca3ff3-830c-40ac-840f-c5c8ff10a6dc</vt:lpwstr>
  </property>
</Properties>
</file>