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ectPr w:rsidR="00613D86" w:rsidRPr="00843225" w:rsidSect="003725C2">
      <w:headerReference w:type="default" r:id="rId13"/>
      <w:footerReference w:type="default" r:id="rId14"/>
      <w:headerReference w:type="first" r:id="rId15"/>
      <w:footerReference w:type="first" r:id="rId16"/>
      <w:pgSz w:w="11906" w:h="16838"/>
      <w:pgMar w:top="1560" w:right="1417" w:bottom="1417" w:left="1417" w:header="708" w:footer="567" w:gutter="0"/>
      <w:cols w:space="2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986D7C" w14:textId="77777777" w:rsidR="009E3516" w:rsidRDefault="009E3516" w:rsidP="00010F10">
      <w:r>
        <w:separator/>
      </w:r>
    </w:p>
  </w:endnote>
  <w:endnote w:type="continuationSeparator" w:id="0">
    <w:p w14:paraId="0EFCB422" w14:textId="77777777" w:rsidR="009E3516" w:rsidRDefault="009E3516" w:rsidP="00010F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ova">
    <w:charset w:val="00"/>
    <w:family w:val="swiss"/>
    <w:pitch w:val="variable"/>
    <w:sig w:usb0="0000028F" w:usb1="00000002" w:usb2="00000000" w:usb3="00000000" w:csb0="0000019F" w:csb1="00000000"/>
  </w:font>
  <w:font w:name="Maven Pro">
    <w:altName w:val="Calibri"/>
    <w:charset w:val="4D"/>
    <w:family w:val="auto"/>
    <w:pitch w:val="variable"/>
    <w:sig w:usb0="2000000F" w:usb1="00000001" w:usb2="00000000" w:usb3="00000000" w:csb0="00000193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Times">
    <w:altName w:val="Sylfae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pPr w:leftFromText="142" w:rightFromText="142" w:vertAnchor="page" w:horzAnchor="page" w:tblpXSpec="center" w:tblpY="15877"/>
      <w:tblOverlap w:val="never"/>
      <w:tblW w:w="10773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600" w:firstRow="0" w:lastRow="0" w:firstColumn="0" w:lastColumn="0" w:noHBand="1" w:noVBand="1"/>
    </w:tblPr>
    <w:tblGrid>
      <w:gridCol w:w="4610"/>
      <w:gridCol w:w="1553"/>
      <w:gridCol w:w="4610"/>
    </w:tblGrid>
    <w:tr w:rsidR="00FC242E" w:rsidRPr="000A3EED" w14:paraId="2C9626C5" w14:textId="77777777" w:rsidTr="00C16C88">
      <w:tc>
        <w:tcPr>
          <w:tcW w:w="4610" w:type="dxa"/>
        </w:tcPr>
        <w:p w14:paraId="589FF14E" w14:textId="1CE5AC26" w:rsidR="00FC242E" w:rsidRPr="000A3EED" w:rsidRDefault="00FC242E" w:rsidP="00FC242E">
          <w:pPr>
            <w:pStyle w:val="Pieddepage"/>
            <w:jc w:val="left"/>
            <w:rPr>
              <w:caps/>
              <w:color w:val="173F5B"/>
              <w:sz w:val="18"/>
              <w:szCs w:val="18"/>
            </w:rPr>
          </w:pPr>
          <w:r w:rsidRPr="00BE1704">
            <w:rPr>
              <w:color w:val="173F5B"/>
              <w:sz w:val="18"/>
              <w:szCs w:val="18"/>
            </w:rPr>
            <w:t xml:space="preserve">Bulletin-APT-{{EDITION_COUNTRY}}</w:t>
          </w:r>
          <w:r w:rsidR="006F6B62">
            <w:rPr>
              <w:color w:val="173F5B"/>
              <w:sz w:val="18"/>
              <w:szCs w:val="18"/>
            </w:rPr>
            <w:t xml:space="preserve"/>
          </w:r>
        </w:p>
      </w:tc>
      <w:tc>
        <w:tcPr>
          <w:tcW w:w="1553" w:type="dxa"/>
        </w:tcPr>
        <w:p w14:paraId="0AF912AF" w14:textId="77777777" w:rsidR="00FC242E" w:rsidRPr="000A3EED" w:rsidRDefault="00FC242E" w:rsidP="00FC242E">
          <w:pPr>
            <w:pStyle w:val="Pieddepage"/>
            <w:rPr>
              <w:caps/>
              <w:color w:val="173F5B"/>
              <w:sz w:val="18"/>
              <w:szCs w:val="18"/>
            </w:rPr>
          </w:pPr>
        </w:p>
      </w:tc>
      <w:tc>
        <w:tcPr>
          <w:tcW w:w="4610" w:type="dxa"/>
        </w:tcPr>
        <w:p w14:paraId="104E72C8" w14:textId="62351F09" w:rsidR="00FC242E" w:rsidRPr="000A3EED" w:rsidRDefault="00FC242E" w:rsidP="00FC242E">
          <w:pPr>
            <w:pStyle w:val="Pieddepage"/>
            <w:jc w:val="right"/>
            <w:rPr>
              <w:caps/>
              <w:color w:val="173F5B"/>
              <w:sz w:val="18"/>
              <w:szCs w:val="18"/>
            </w:rPr>
          </w:pPr>
          <w:r w:rsidRPr="000A3EED">
            <w:rPr>
              <w:color w:val="173F5B"/>
              <w:sz w:val="18"/>
              <w:szCs w:val="18"/>
            </w:rPr>
            <w:t xml:space="preserve">{{BULLETIN_NUMBER}}</w:t>
          </w:r>
          <w:r>
            <w:rPr>
              <w:color w:val="173F5B"/>
              <w:sz w:val="18"/>
              <w:szCs w:val="18"/>
            </w:rPr>
            <w:t xml:space="preserve"/>
          </w:r>
          <w:r w:rsidR="00C6207A">
            <w:rPr>
              <w:color w:val="173F5B"/>
              <w:sz w:val="18"/>
              <w:szCs w:val="18"/>
            </w:rPr>
            <w:t xml:space="preserve"/>
          </w:r>
          <w:r w:rsidR="00106927">
            <w:rPr>
              <w:color w:val="173F5B"/>
              <w:sz w:val="18"/>
              <w:szCs w:val="18"/>
            </w:rPr>
            <w:t xml:space="preserve"/>
          </w:r>
        </w:p>
      </w:tc>
    </w:tr>
    <w:tr w:rsidR="00FC242E" w:rsidRPr="000A3EED" w14:paraId="2E7ED286" w14:textId="77777777" w:rsidTr="00C16C88">
      <w:tc>
        <w:tcPr>
          <w:tcW w:w="4610" w:type="dxa"/>
        </w:tcPr>
        <w:p w14:paraId="175A0B51" w14:textId="39762738" w:rsidR="00FC242E" w:rsidRPr="000A3EED" w:rsidRDefault="00CB610A" w:rsidP="00FC242E">
          <w:pPr>
            <w:pStyle w:val="Pieddepage"/>
            <w:jc w:val="left"/>
            <w:rPr>
              <w:caps/>
              <w:color w:val="173F5B"/>
              <w:sz w:val="18"/>
              <w:szCs w:val="18"/>
            </w:rPr>
          </w:pPr>
          <w:r w:rsidRPr="00CB610A">
            <w:rPr>
              <w:color w:val="173F5B"/>
              <w:sz w:val="18"/>
              <w:szCs w:val="18"/>
            </w:rPr>
            <w:t xml:space="preserve">Actualité des codes et infrastructures {{EDITION_COUNTRY}}</w:t>
          </w:r>
          <w:r w:rsidR="006F6B62">
            <w:rPr>
              <w:color w:val="173F5B"/>
              <w:sz w:val="18"/>
              <w:szCs w:val="18"/>
            </w:rPr>
            <w:t xml:space="preserve"/>
          </w:r>
        </w:p>
      </w:tc>
      <w:tc>
        <w:tcPr>
          <w:tcW w:w="1553" w:type="dxa"/>
        </w:tcPr>
        <w:p w14:paraId="7470DB4B" w14:textId="36090294" w:rsidR="00FC242E" w:rsidRPr="000A3EED" w:rsidRDefault="00FC242E" w:rsidP="00FC242E">
          <w:pPr>
            <w:pStyle w:val="Pieddepage"/>
            <w:jc w:val="center"/>
            <w:rPr>
              <w:caps/>
              <w:color w:val="173F5B"/>
              <w:sz w:val="18"/>
              <w:szCs w:val="18"/>
            </w:rPr>
          </w:pPr>
          <w:r w:rsidRPr="000A3EED">
            <w:rPr>
              <w:caps/>
              <w:color w:val="173F5B"/>
              <w:sz w:val="18"/>
              <w:szCs w:val="18"/>
            </w:rPr>
            <w:fldChar w:fldCharType="begin"/>
          </w:r>
          <w:r w:rsidRPr="000A3EED">
            <w:rPr>
              <w:caps/>
              <w:color w:val="173F5B"/>
              <w:sz w:val="18"/>
              <w:szCs w:val="18"/>
            </w:rPr>
            <w:instrText xml:space="preserve"> PAGE  \* Arabic  \* MERGEFORMAT </w:instrText>
          </w:r>
          <w:r w:rsidRPr="000A3EED">
            <w:rPr>
              <w:caps/>
              <w:color w:val="173F5B"/>
              <w:sz w:val="18"/>
              <w:szCs w:val="18"/>
            </w:rPr>
            <w:fldChar w:fldCharType="separate"/>
          </w:r>
          <w:r w:rsidRPr="000A3EED">
            <w:rPr>
              <w:caps/>
              <w:noProof/>
              <w:color w:val="173F5B"/>
              <w:sz w:val="18"/>
              <w:szCs w:val="18"/>
            </w:rPr>
            <w:t>1</w:t>
          </w:r>
          <w:r w:rsidRPr="000A3EED">
            <w:rPr>
              <w:caps/>
              <w:color w:val="173F5B"/>
              <w:sz w:val="18"/>
              <w:szCs w:val="18"/>
            </w:rPr>
            <w:fldChar w:fldCharType="end"/>
          </w:r>
        </w:p>
      </w:tc>
      <w:tc>
        <w:tcPr>
          <w:tcW w:w="4610" w:type="dxa"/>
        </w:tcPr>
        <w:p w14:paraId="2899C748" w14:textId="3F2C2500" w:rsidR="00FC242E" w:rsidRPr="000A3EED" w:rsidRDefault="00850516" w:rsidP="00FC242E">
          <w:pPr>
            <w:pStyle w:val="Pieddepage"/>
            <w:jc w:val="right"/>
            <w:rPr>
              <w:caps/>
              <w:color w:val="173F5B"/>
              <w:sz w:val="18"/>
              <w:szCs w:val="18"/>
            </w:rPr>
          </w:pPr>
          <w:r>
            <w:rPr>
              <w:color w:val="173F5B"/>
              <w:sz w:val="18"/>
              <w:szCs w:val="18"/>
            </w:rPr>
            <w:t xml:space="preserve">{{EDITION_MONTH}}</w:t>
          </w:r>
          <w:r w:rsidR="00106927">
            <w:rPr>
              <w:color w:val="173F5B"/>
              <w:sz w:val="18"/>
              <w:szCs w:val="18"/>
            </w:rPr>
            <w:t xml:space="preserve"/>
          </w:r>
          <w:r w:rsidR="00800BB9">
            <w:rPr>
              <w:color w:val="173F5B"/>
              <w:sz w:val="18"/>
              <w:szCs w:val="18"/>
            </w:rPr>
            <w:t xml:space="preserve"/>
          </w:r>
          <w:r w:rsidR="007515DC">
            <w:rPr>
              <w:color w:val="173F5B"/>
              <w:sz w:val="18"/>
              <w:szCs w:val="18"/>
            </w:rPr>
            <w:t xml:space="preserve"/>
          </w:r>
          <w:r w:rsidR="00D8072A" w:rsidRPr="00D8072A">
            <w:rPr>
              <w:color w:val="173F5B"/>
              <w:sz w:val="18"/>
              <w:szCs w:val="18"/>
            </w:rPr>
            <w:t xml:space="preserve"/>
          </w:r>
          <w:r w:rsidR="00A8321A">
            <w:rPr>
              <w:color w:val="173F5B"/>
              <w:sz w:val="18"/>
              <w:szCs w:val="18"/>
            </w:rPr>
            <w:t xml:space="preserve"/>
          </w:r>
        </w:p>
      </w:tc>
    </w:tr>
  </w:tbl>
  <w:p w14:paraId="6AFCAB38" w14:textId="7506873C" w:rsidR="000A3EED" w:rsidRPr="000A3EED" w:rsidRDefault="000A3EED" w:rsidP="000A3EED">
    <w:pPr>
      <w:pStyle w:val="Pieddepage"/>
      <w:rPr>
        <w:caps/>
        <w:color w:val="4472C4" w:themeColor="accent1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pPr w:leftFromText="142" w:rightFromText="142" w:vertAnchor="page" w:horzAnchor="page" w:tblpXSpec="center" w:tblpY="15877"/>
      <w:tblOverlap w:val="never"/>
      <w:tblW w:w="10773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600" w:firstRow="0" w:lastRow="0" w:firstColumn="0" w:lastColumn="0" w:noHBand="1" w:noVBand="1"/>
    </w:tblPr>
    <w:tblGrid>
      <w:gridCol w:w="4610"/>
      <w:gridCol w:w="1553"/>
      <w:gridCol w:w="4610"/>
    </w:tblGrid>
    <w:tr w:rsidR="00CB610A" w:rsidRPr="000A3EED" w14:paraId="4831FAEA" w14:textId="77777777" w:rsidTr="00CB610A">
      <w:tc>
        <w:tcPr>
          <w:tcW w:w="4610" w:type="dxa"/>
        </w:tcPr>
        <w:p w14:paraId="23E24DFE" w14:textId="37F6FC08" w:rsidR="00CB610A" w:rsidRPr="000A3EED" w:rsidRDefault="00CB610A" w:rsidP="00CB610A">
          <w:pPr>
            <w:pStyle w:val="Pieddepage"/>
            <w:jc w:val="left"/>
            <w:rPr>
              <w:caps/>
              <w:color w:val="173F5B"/>
              <w:sz w:val="18"/>
              <w:szCs w:val="18"/>
            </w:rPr>
          </w:pPr>
          <w:r w:rsidRPr="00BE1704">
            <w:rPr>
              <w:color w:val="173F5B"/>
              <w:sz w:val="18"/>
              <w:szCs w:val="18"/>
            </w:rPr>
            <w:t xml:space="preserve">Bulletin-APT-{{EDITION_COUNTRY}}</w:t>
          </w:r>
          <w:r w:rsidR="002835DF">
            <w:rPr>
              <w:color w:val="173F5B"/>
              <w:sz w:val="18"/>
              <w:szCs w:val="18"/>
            </w:rPr>
            <w:t xml:space="preserve"/>
          </w:r>
        </w:p>
      </w:tc>
      <w:tc>
        <w:tcPr>
          <w:tcW w:w="1553" w:type="dxa"/>
        </w:tcPr>
        <w:p w14:paraId="3BD6CDAF" w14:textId="77777777" w:rsidR="00CB610A" w:rsidRPr="000A3EED" w:rsidRDefault="00CB610A" w:rsidP="00CB610A">
          <w:pPr>
            <w:pStyle w:val="Pieddepage"/>
            <w:rPr>
              <w:caps/>
              <w:color w:val="173F5B"/>
              <w:sz w:val="18"/>
              <w:szCs w:val="18"/>
            </w:rPr>
          </w:pPr>
        </w:p>
      </w:tc>
      <w:tc>
        <w:tcPr>
          <w:tcW w:w="4610" w:type="dxa"/>
        </w:tcPr>
        <w:p w14:paraId="3A9D8632" w14:textId="68EC3F42" w:rsidR="00CB610A" w:rsidRPr="000A3EED" w:rsidRDefault="00CB610A" w:rsidP="00CB610A">
          <w:pPr>
            <w:pStyle w:val="Pieddepage"/>
            <w:jc w:val="right"/>
            <w:rPr>
              <w:caps/>
              <w:color w:val="173F5B"/>
              <w:sz w:val="18"/>
              <w:szCs w:val="18"/>
            </w:rPr>
          </w:pPr>
          <w:r w:rsidRPr="000A3EED">
            <w:rPr>
              <w:color w:val="173F5B"/>
              <w:sz w:val="18"/>
              <w:szCs w:val="18"/>
            </w:rPr>
            <w:t xml:space="preserve">{{BULLETIN_NUMBER}}</w:t>
          </w:r>
          <w:r>
            <w:rPr>
              <w:color w:val="173F5B"/>
              <w:sz w:val="18"/>
              <w:szCs w:val="18"/>
            </w:rPr>
            <w:t xml:space="preserve"/>
          </w:r>
          <w:r w:rsidR="00C6207A">
            <w:rPr>
              <w:color w:val="173F5B"/>
              <w:sz w:val="18"/>
              <w:szCs w:val="18"/>
            </w:rPr>
            <w:t xml:space="preserve"/>
          </w:r>
          <w:r w:rsidR="00106927">
            <w:rPr>
              <w:color w:val="173F5B"/>
              <w:sz w:val="18"/>
              <w:szCs w:val="18"/>
            </w:rPr>
            <w:t xml:space="preserve"/>
          </w:r>
        </w:p>
      </w:tc>
    </w:tr>
    <w:tr w:rsidR="00CB610A" w:rsidRPr="000A3EED" w14:paraId="353919E7" w14:textId="77777777" w:rsidTr="00CB610A">
      <w:tc>
        <w:tcPr>
          <w:tcW w:w="4610" w:type="dxa"/>
        </w:tcPr>
        <w:p w14:paraId="4073B92D" w14:textId="40C5BAFB" w:rsidR="00CB610A" w:rsidRPr="00BE1704" w:rsidRDefault="00CB610A" w:rsidP="00CB610A">
          <w:pPr>
            <w:pStyle w:val="Paragraphebulletin"/>
            <w:rPr>
              <w:sz w:val="18"/>
              <w:szCs w:val="18"/>
            </w:rPr>
          </w:pPr>
          <w:r w:rsidRPr="00CB610A">
            <w:rPr>
              <w:sz w:val="18"/>
              <w:szCs w:val="18"/>
            </w:rPr>
            <w:t xml:space="preserve">Actualité des codes et infrastructures {{EDITION_COUNTRY}}</w:t>
          </w:r>
          <w:r w:rsidR="002835DF">
            <w:rPr>
              <w:sz w:val="18"/>
              <w:szCs w:val="18"/>
            </w:rPr>
            <w:t xml:space="preserve"/>
          </w:r>
        </w:p>
      </w:tc>
      <w:tc>
        <w:tcPr>
          <w:tcW w:w="1553" w:type="dxa"/>
        </w:tcPr>
        <w:p w14:paraId="3293C8D8" w14:textId="44A60E94" w:rsidR="00CB610A" w:rsidRPr="000A3EED" w:rsidRDefault="00CB610A" w:rsidP="00CB610A">
          <w:pPr>
            <w:pStyle w:val="Pieddepage"/>
            <w:jc w:val="center"/>
            <w:rPr>
              <w:caps/>
              <w:color w:val="173F5B"/>
              <w:sz w:val="18"/>
              <w:szCs w:val="18"/>
            </w:rPr>
          </w:pPr>
          <w:r w:rsidRPr="000A3EED">
            <w:rPr>
              <w:caps/>
              <w:color w:val="173F5B"/>
              <w:sz w:val="18"/>
              <w:szCs w:val="18"/>
            </w:rPr>
            <w:fldChar w:fldCharType="begin"/>
          </w:r>
          <w:r w:rsidRPr="000A3EED">
            <w:rPr>
              <w:caps/>
              <w:color w:val="173F5B"/>
              <w:sz w:val="18"/>
              <w:szCs w:val="18"/>
            </w:rPr>
            <w:instrText xml:space="preserve"> PAGE  \* Arabic  \* MERGEFORMAT </w:instrText>
          </w:r>
          <w:r w:rsidRPr="000A3EED">
            <w:rPr>
              <w:caps/>
              <w:color w:val="173F5B"/>
              <w:sz w:val="18"/>
              <w:szCs w:val="18"/>
            </w:rPr>
            <w:fldChar w:fldCharType="separate"/>
          </w:r>
          <w:r w:rsidRPr="000A3EED">
            <w:rPr>
              <w:caps/>
              <w:noProof/>
              <w:color w:val="173F5B"/>
              <w:sz w:val="18"/>
              <w:szCs w:val="18"/>
            </w:rPr>
            <w:t>1</w:t>
          </w:r>
          <w:r w:rsidRPr="000A3EED">
            <w:rPr>
              <w:caps/>
              <w:color w:val="173F5B"/>
              <w:sz w:val="18"/>
              <w:szCs w:val="18"/>
            </w:rPr>
            <w:fldChar w:fldCharType="end"/>
          </w:r>
        </w:p>
      </w:tc>
      <w:tc>
        <w:tcPr>
          <w:tcW w:w="4610" w:type="dxa"/>
        </w:tcPr>
        <w:p w14:paraId="6A8CC39C" w14:textId="640D8D2A" w:rsidR="00CB610A" w:rsidRPr="00BE1704" w:rsidRDefault="00850516" w:rsidP="00CB610A">
          <w:pPr>
            <w:pStyle w:val="Paragraphebulletin"/>
            <w:jc w:val="right"/>
            <w:rPr>
              <w:sz w:val="18"/>
              <w:szCs w:val="18"/>
            </w:rPr>
          </w:pPr>
          <w:r>
            <w:rPr>
              <w:sz w:val="18"/>
              <w:szCs w:val="18"/>
            </w:rPr>
            <w:t xml:space="preserve">{{EDITION_MONTH}}</w:t>
          </w:r>
          <w:r w:rsidR="00106927">
            <w:rPr>
              <w:sz w:val="18"/>
              <w:szCs w:val="18"/>
            </w:rPr>
            <w:t xml:space="preserve"/>
          </w:r>
          <w:r w:rsidR="00A8321A">
            <w:rPr>
              <w:sz w:val="18"/>
              <w:szCs w:val="18"/>
            </w:rPr>
            <w:t xml:space="preserve"/>
          </w:r>
          <w:r w:rsidR="00D8072A">
            <w:rPr>
              <w:sz w:val="18"/>
              <w:szCs w:val="18"/>
            </w:rPr>
            <w:t xml:space="preserve"/>
          </w:r>
          <w:r w:rsidR="00A8321A">
            <w:rPr>
              <w:sz w:val="18"/>
              <w:szCs w:val="18"/>
            </w:rPr>
            <w:t xml:space="preserve"/>
          </w:r>
        </w:p>
      </w:tc>
    </w:tr>
  </w:tbl>
  <w:p w14:paraId="737957F4" w14:textId="77777777" w:rsidR="00D0395A" w:rsidRDefault="00D0395A" w:rsidP="00021480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4CE408" w14:textId="77777777" w:rsidR="009E3516" w:rsidRDefault="009E3516" w:rsidP="00010F10">
      <w:r>
        <w:separator/>
      </w:r>
    </w:p>
  </w:footnote>
  <w:footnote w:type="continuationSeparator" w:id="0">
    <w:p w14:paraId="6117ED0C" w14:textId="77777777" w:rsidR="009E3516" w:rsidRDefault="009E3516" w:rsidP="00010F1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5E541D" w14:textId="333F2CCB" w:rsidR="00B04D4D" w:rsidRDefault="00B04D4D" w:rsidP="00B04D4D">
    <w:pPr>
      <w:pStyle w:val="En-tte"/>
      <w:tabs>
        <w:tab w:val="left" w:pos="709"/>
      </w:tabs>
      <w:jc w:val="right"/>
      <w:rPr>
        <w:rFonts w:ascii="Arial Narrow" w:hAnsi="Arial Narrow"/>
        <w:color w:val="173F5B"/>
        <w:sz w:val="32"/>
        <w:szCs w:val="32"/>
      </w:rPr>
    </w:pPr>
    <w:r>
      <w:rPr>
        <w:rFonts w:ascii="Arial Narrow" w:hAnsi="Arial Narrow"/>
        <w:color w:val="173F5B"/>
        <w:sz w:val="32"/>
        <w:szCs w:val="32"/>
      </w:rPr>
      <w:t xml:space="preserve">{{BULLETIN_NUMBER}}</w:t>
    </w:r>
    <w:r w:rsidR="00C6207A">
      <w:rPr>
        <w:rFonts w:ascii="Arial Narrow" w:hAnsi="Arial Narrow"/>
        <w:color w:val="173F5B"/>
        <w:sz w:val="32"/>
        <w:szCs w:val="32"/>
      </w:rPr>
      <w:t xml:space="preserve"/>
    </w:r>
    <w:r w:rsidR="00106927">
      <w:rPr>
        <w:rFonts w:ascii="Arial Narrow" w:hAnsi="Arial Narrow"/>
        <w:color w:val="173F5B"/>
        <w:sz w:val="32"/>
        <w:szCs w:val="32"/>
      </w:rPr>
      <w:t xml:space="preserve"/>
    </w:r>
  </w:p>
  <w:p w14:paraId="00A43725" w14:textId="1F1A8E5D" w:rsidR="00BB20C2" w:rsidRPr="00B04D4D" w:rsidRDefault="00850516" w:rsidP="00B04D4D">
    <w:pPr>
      <w:pStyle w:val="En-tte"/>
      <w:jc w:val="right"/>
    </w:pPr>
    <w:r>
      <w:rPr>
        <w:rFonts w:ascii="Arial Narrow" w:hAnsi="Arial Narrow"/>
        <w:color w:val="173F5B"/>
        <w:sz w:val="32"/>
        <w:szCs w:val="32"/>
      </w:rPr>
      <w:t xml:space="preserve">{{EDITION_MONTH}}</w:t>
    </w:r>
    <w:r w:rsidR="00106927">
      <w:rPr>
        <w:rFonts w:ascii="Arial Narrow" w:hAnsi="Arial Narrow"/>
        <w:color w:val="173F5B"/>
        <w:sz w:val="32"/>
        <w:szCs w:val="32"/>
      </w:rPr>
      <w:t xml:space="preserve"/>
    </w:r>
    <w:r w:rsidR="00800BB9">
      <w:rPr>
        <w:rFonts w:ascii="Arial Narrow" w:hAnsi="Arial Narrow"/>
        <w:color w:val="173F5B"/>
        <w:sz w:val="32"/>
        <w:szCs w:val="32"/>
      </w:rPr>
      <w:t xml:space="preserve"/>
    </w:r>
    <w:r w:rsidR="00D8072A">
      <w:rPr>
        <w:rFonts w:ascii="Arial Narrow" w:hAnsi="Arial Narrow"/>
        <w:color w:val="173F5B"/>
        <w:sz w:val="32"/>
        <w:szCs w:val="32"/>
      </w:rPr>
      <w:t xml:space="preserve"/>
    </w:r>
    <w:r w:rsidR="00A8321A">
      <w:rPr>
        <w:rFonts w:ascii="Arial Narrow" w:hAnsi="Arial Narrow"/>
        <w:color w:val="173F5B"/>
        <w:sz w:val="32"/>
        <w:szCs w:val="32"/>
      </w:rPr>
      <w:t xml:space="preserve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3D449D" w14:textId="7B226407" w:rsidR="00D0395A" w:rsidRDefault="00B87953" w:rsidP="00D0395A">
    <w:pPr>
      <w:pStyle w:val="En-tte"/>
      <w:tabs>
        <w:tab w:val="left" w:pos="709"/>
      </w:tabs>
      <w:jc w:val="right"/>
      <w:rPr>
        <w:rFonts w:ascii="Arial Narrow" w:hAnsi="Arial Narrow"/>
        <w:color w:val="173F5B"/>
        <w:sz w:val="32"/>
        <w:szCs w:val="32"/>
      </w:rPr>
    </w:pPr>
    <w:r>
      <w:rPr>
        <w:rFonts w:ascii="Arial Narrow" w:hAnsi="Arial Narrow"/>
        <w:color w:val="173F5B"/>
        <w:sz w:val="32"/>
        <w:szCs w:val="32"/>
      </w:rPr>
      <w:t xml:space="preserve">{{BULLETIN_NUMBER}}</w:t>
    </w:r>
    <w:r w:rsidR="00C6207A">
      <w:rPr>
        <w:rFonts w:ascii="Arial Narrow" w:hAnsi="Arial Narrow"/>
        <w:color w:val="173F5B"/>
        <w:sz w:val="32"/>
        <w:szCs w:val="32"/>
      </w:rPr>
      <w:t xml:space="preserve"/>
    </w:r>
    <w:r w:rsidR="00106927">
      <w:rPr>
        <w:rFonts w:ascii="Arial Narrow" w:hAnsi="Arial Narrow"/>
        <w:color w:val="173F5B"/>
        <w:sz w:val="32"/>
        <w:szCs w:val="32"/>
      </w:rPr>
      <w:t xml:space="preserve"/>
    </w:r>
  </w:p>
  <w:p w14:paraId="3092D864" w14:textId="5673524B" w:rsidR="00EC1DF2" w:rsidRPr="009F2051" w:rsidRDefault="00106927" w:rsidP="00B87953">
    <w:pPr>
      <w:pStyle w:val="En-tte"/>
      <w:tabs>
        <w:tab w:val="left" w:pos="709"/>
      </w:tabs>
      <w:jc w:val="right"/>
      <w:rPr>
        <w:rFonts w:ascii="Arial Narrow" w:hAnsi="Arial Narrow"/>
        <w:color w:val="173F5B"/>
        <w:sz w:val="32"/>
        <w:szCs w:val="32"/>
      </w:rPr>
    </w:pPr>
    <w:r>
      <w:rPr>
        <w:rFonts w:ascii="Arial Narrow" w:hAnsi="Arial Narrow"/>
        <w:color w:val="173F5B"/>
        <w:sz w:val="32"/>
        <w:szCs w:val="32"/>
      </w:rPr>
      <w:t xml:space="preserve">{{EDITION_MONTH}}</w:t>
    </w:r>
    <w:r w:rsidR="001155ED">
      <w:rPr>
        <w:rFonts w:ascii="Arial Narrow" w:hAnsi="Arial Narrow"/>
        <w:color w:val="173F5B"/>
        <w:sz w:val="32"/>
        <w:szCs w:val="32"/>
      </w:rPr>
      <w:t xml:space="preserve"/>
    </w:r>
    <w:r w:rsidR="00D8072A">
      <w:rPr>
        <w:rFonts w:ascii="Arial Narrow" w:hAnsi="Arial Narrow"/>
        <w:color w:val="173F5B"/>
        <w:sz w:val="32"/>
        <w:szCs w:val="32"/>
      </w:rPr>
      <w:t xml:space="preserve"/>
    </w:r>
    <w:r w:rsidR="00A8321A">
      <w:rPr>
        <w:rFonts w:ascii="Arial Narrow" w:hAnsi="Arial Narrow"/>
        <w:color w:val="173F5B"/>
        <w:sz w:val="32"/>
        <w:szCs w:val="32"/>
      </w:rPr>
      <w:t xml:space="preserve"/>
    </w:r>
  </w:p>
  <w:p w14:paraId="7C6D7CEA" w14:textId="5D0DA3CA" w:rsidR="004727E4" w:rsidRPr="009F2051" w:rsidRDefault="00B87953" w:rsidP="007F41A8">
    <w:pPr>
      <w:pStyle w:val="En-tte"/>
      <w:tabs>
        <w:tab w:val="left" w:pos="709"/>
      </w:tabs>
      <w:spacing w:before="480"/>
      <w:jc w:val="center"/>
      <w:rPr>
        <w:rFonts w:ascii="Arial Narrow" w:hAnsi="Arial Narrow"/>
        <w:color w:val="173F5B"/>
        <w:sz w:val="44"/>
        <w:szCs w:val="44"/>
      </w:rPr>
    </w:pPr>
    <w:r>
      <w:rPr>
        <w:rFonts w:ascii="Arial Narrow" w:hAnsi="Arial Narrow"/>
        <w:color w:val="173F5B"/>
        <w:sz w:val="44"/>
        <w:szCs w:val="44"/>
      </w:rPr>
      <w:t xml:space="preserve">Actualité des codes et infrastructures {{EDITION_COUNTRY}}</w:t>
    </w:r>
    <w:r w:rsidR="002835DF">
      <w:rPr>
        <w:rFonts w:ascii="Arial Narrow" w:hAnsi="Arial Narrow"/>
        <w:color w:val="173F5B"/>
        <w:sz w:val="44"/>
        <w:szCs w:val="44"/>
      </w:rPr>
      <w:t xml:space="preserve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41D66"/>
    <w:multiLevelType w:val="hybridMultilevel"/>
    <w:tmpl w:val="14E04F8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174850"/>
    <w:multiLevelType w:val="hybridMultilevel"/>
    <w:tmpl w:val="E4844906"/>
    <w:lvl w:ilvl="0" w:tplc="C24A02CC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846F0E"/>
    <w:multiLevelType w:val="hybridMultilevel"/>
    <w:tmpl w:val="8C1CAC5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1642C7"/>
    <w:multiLevelType w:val="hybridMultilevel"/>
    <w:tmpl w:val="7C3C8806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2C838D6"/>
    <w:multiLevelType w:val="hybridMultilevel"/>
    <w:tmpl w:val="D182F292"/>
    <w:lvl w:ilvl="0" w:tplc="806C2F86">
      <w:numFmt w:val="bullet"/>
      <w:pStyle w:val="RCoNormal-Tirets"/>
      <w:lvlText w:val="-"/>
      <w:lvlJc w:val="left"/>
      <w:pPr>
        <w:ind w:left="720" w:hanging="360"/>
      </w:pPr>
      <w:rPr>
        <w:rFonts w:ascii="Arial" w:eastAsia="Times New Roman" w:hAnsi="Arial" w:cs="Arial" w:hint="default"/>
        <w:sz w:val="2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A53200"/>
    <w:multiLevelType w:val="hybridMultilevel"/>
    <w:tmpl w:val="F2065866"/>
    <w:lvl w:ilvl="0" w:tplc="1854BFFE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9A3498"/>
    <w:multiLevelType w:val="hybridMultilevel"/>
    <w:tmpl w:val="A43AAF3A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b w:val="0"/>
        <w:bCs w:val="0"/>
        <w:color w:val="1F3864" w:themeColor="accent1" w:themeShade="80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9F5ADA"/>
    <w:multiLevelType w:val="hybridMultilevel"/>
    <w:tmpl w:val="72E2AD64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b w:val="0"/>
        <w:bCs w:val="0"/>
        <w:color w:val="1F3864" w:themeColor="accent1" w:themeShade="8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C0E0BED"/>
    <w:multiLevelType w:val="hybridMultilevel"/>
    <w:tmpl w:val="9B2429FE"/>
    <w:lvl w:ilvl="0" w:tplc="C24A02CC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4755950"/>
    <w:multiLevelType w:val="hybridMultilevel"/>
    <w:tmpl w:val="203ADC7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D153645"/>
    <w:multiLevelType w:val="hybridMultilevel"/>
    <w:tmpl w:val="B072B6CE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08E7BF2"/>
    <w:multiLevelType w:val="hybridMultilevel"/>
    <w:tmpl w:val="6130E8F8"/>
    <w:lvl w:ilvl="0" w:tplc="1944B19A">
      <w:start w:val="1"/>
      <w:numFmt w:val="bullet"/>
      <w:pStyle w:val="Veille-date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6C14D2E"/>
    <w:multiLevelType w:val="hybridMultilevel"/>
    <w:tmpl w:val="55DADFD2"/>
    <w:lvl w:ilvl="0" w:tplc="C24A02CC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74B02A5"/>
    <w:multiLevelType w:val="hybridMultilevel"/>
    <w:tmpl w:val="3D9037AA"/>
    <w:lvl w:ilvl="0" w:tplc="262270A0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B176960"/>
    <w:multiLevelType w:val="hybridMultilevel"/>
    <w:tmpl w:val="F9A24610"/>
    <w:lvl w:ilvl="0" w:tplc="1FB4B94C">
      <w:start w:val="20"/>
      <w:numFmt w:val="bullet"/>
      <w:pStyle w:val="Veille-IOC-Infoauto"/>
      <w:lvlText w:val="-"/>
      <w:lvlJc w:val="left"/>
      <w:pPr>
        <w:ind w:left="720" w:hanging="360"/>
      </w:pPr>
      <w:rPr>
        <w:rFonts w:ascii="Arial" w:eastAsiaTheme="minorHAnsi" w:hAnsi="Arial" w:cs="Arial" w:hint="default"/>
        <w:b w:val="0"/>
        <w:bCs w:val="0"/>
        <w:color w:val="1F3864" w:themeColor="accent1" w:themeShade="8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C1C23C2"/>
    <w:multiLevelType w:val="multilevel"/>
    <w:tmpl w:val="77C8D73E"/>
    <w:lvl w:ilvl="0">
      <w:start w:val="1"/>
      <w:numFmt w:val="decimal"/>
      <w:pStyle w:val="Titre1"/>
      <w:lvlText w:val="%1"/>
      <w:lvlJc w:val="left"/>
      <w:pPr>
        <w:ind w:left="432" w:hanging="432"/>
      </w:p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</w:lvl>
  </w:abstractNum>
  <w:abstractNum w:abstractNumId="16" w15:restartNumberingAfterBreak="0">
    <w:nsid w:val="56606ED1"/>
    <w:multiLevelType w:val="hybridMultilevel"/>
    <w:tmpl w:val="4FC4A882"/>
    <w:lvl w:ilvl="0" w:tplc="C24A02CC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81D1098"/>
    <w:multiLevelType w:val="hybridMultilevel"/>
    <w:tmpl w:val="DC30DF00"/>
    <w:lvl w:ilvl="0" w:tplc="1854BFFE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82B4276"/>
    <w:multiLevelType w:val="hybridMultilevel"/>
    <w:tmpl w:val="971A2492"/>
    <w:lvl w:ilvl="0" w:tplc="7FBA6A90">
      <w:start w:val="4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6603C2A"/>
    <w:multiLevelType w:val="hybridMultilevel"/>
    <w:tmpl w:val="AED6E73E"/>
    <w:lvl w:ilvl="0" w:tplc="1854BFFE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8705B51"/>
    <w:multiLevelType w:val="hybridMultilevel"/>
    <w:tmpl w:val="15CCA0F0"/>
    <w:lvl w:ilvl="0" w:tplc="C24A02CC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A7B3B25"/>
    <w:multiLevelType w:val="hybridMultilevel"/>
    <w:tmpl w:val="6A56CDC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BD5099C"/>
    <w:multiLevelType w:val="hybridMultilevel"/>
    <w:tmpl w:val="817AC598"/>
    <w:lvl w:ilvl="0" w:tplc="7FBA6A90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3C5265B"/>
    <w:multiLevelType w:val="hybridMultilevel"/>
    <w:tmpl w:val="56348C50"/>
    <w:lvl w:ilvl="0" w:tplc="1854BFFE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5B74564"/>
    <w:multiLevelType w:val="hybridMultilevel"/>
    <w:tmpl w:val="190C5D5E"/>
    <w:lvl w:ilvl="0" w:tplc="1854BFFE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FB05F55"/>
    <w:multiLevelType w:val="hybridMultilevel"/>
    <w:tmpl w:val="66FEB0FE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b w:val="0"/>
        <w:bCs w:val="0"/>
        <w:color w:val="1F3864" w:themeColor="accent1" w:themeShade="8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2684624">
    <w:abstractNumId w:val="15"/>
  </w:num>
  <w:num w:numId="2" w16cid:durableId="765420255">
    <w:abstractNumId w:val="4"/>
  </w:num>
  <w:num w:numId="3" w16cid:durableId="1579753746">
    <w:abstractNumId w:val="6"/>
  </w:num>
  <w:num w:numId="4" w16cid:durableId="139270573">
    <w:abstractNumId w:val="11"/>
  </w:num>
  <w:num w:numId="5" w16cid:durableId="1616520371">
    <w:abstractNumId w:val="14"/>
  </w:num>
  <w:num w:numId="6" w16cid:durableId="1439256904">
    <w:abstractNumId w:val="25"/>
  </w:num>
  <w:num w:numId="7" w16cid:durableId="1411776936">
    <w:abstractNumId w:val="22"/>
  </w:num>
  <w:num w:numId="8" w16cid:durableId="173958357">
    <w:abstractNumId w:val="3"/>
  </w:num>
  <w:num w:numId="9" w16cid:durableId="826090796">
    <w:abstractNumId w:val="18"/>
  </w:num>
  <w:num w:numId="10" w16cid:durableId="266472756">
    <w:abstractNumId w:val="7"/>
  </w:num>
  <w:num w:numId="11" w16cid:durableId="313336116">
    <w:abstractNumId w:val="0"/>
  </w:num>
  <w:num w:numId="12" w16cid:durableId="623732574">
    <w:abstractNumId w:val="8"/>
  </w:num>
  <w:num w:numId="13" w16cid:durableId="1070807751">
    <w:abstractNumId w:val="9"/>
  </w:num>
  <w:num w:numId="14" w16cid:durableId="682515543">
    <w:abstractNumId w:val="10"/>
  </w:num>
  <w:num w:numId="15" w16cid:durableId="55468944">
    <w:abstractNumId w:val="20"/>
  </w:num>
  <w:num w:numId="16" w16cid:durableId="559361811">
    <w:abstractNumId w:val="12"/>
  </w:num>
  <w:num w:numId="17" w16cid:durableId="773207002">
    <w:abstractNumId w:val="1"/>
  </w:num>
  <w:num w:numId="18" w16cid:durableId="1550067498">
    <w:abstractNumId w:val="16"/>
  </w:num>
  <w:num w:numId="19" w16cid:durableId="607926808">
    <w:abstractNumId w:val="21"/>
  </w:num>
  <w:num w:numId="20" w16cid:durableId="1222715891">
    <w:abstractNumId w:val="24"/>
  </w:num>
  <w:num w:numId="21" w16cid:durableId="955601568">
    <w:abstractNumId w:val="5"/>
  </w:num>
  <w:num w:numId="22" w16cid:durableId="2034963873">
    <w:abstractNumId w:val="17"/>
  </w:num>
  <w:num w:numId="23" w16cid:durableId="1495877642">
    <w:abstractNumId w:val="23"/>
  </w:num>
  <w:num w:numId="24" w16cid:durableId="355741977">
    <w:abstractNumId w:val="19"/>
  </w:num>
  <w:num w:numId="25" w16cid:durableId="1767461102">
    <w:abstractNumId w:val="2"/>
  </w:num>
  <w:num w:numId="26" w16cid:durableId="1684817264">
    <w:abstractNumId w:val="13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10F10"/>
    <w:rsid w:val="000005BC"/>
    <w:rsid w:val="00000708"/>
    <w:rsid w:val="0000095B"/>
    <w:rsid w:val="0000096F"/>
    <w:rsid w:val="00000A6F"/>
    <w:rsid w:val="00000B37"/>
    <w:rsid w:val="00001049"/>
    <w:rsid w:val="000014FE"/>
    <w:rsid w:val="0000234D"/>
    <w:rsid w:val="00002E84"/>
    <w:rsid w:val="00003280"/>
    <w:rsid w:val="000033DA"/>
    <w:rsid w:val="00003A99"/>
    <w:rsid w:val="000042DA"/>
    <w:rsid w:val="00004AFD"/>
    <w:rsid w:val="00004C91"/>
    <w:rsid w:val="00004CA2"/>
    <w:rsid w:val="00004F82"/>
    <w:rsid w:val="00005434"/>
    <w:rsid w:val="000055D0"/>
    <w:rsid w:val="000059D5"/>
    <w:rsid w:val="00005B93"/>
    <w:rsid w:val="00005C4D"/>
    <w:rsid w:val="00005D56"/>
    <w:rsid w:val="00006722"/>
    <w:rsid w:val="00006B09"/>
    <w:rsid w:val="0000736A"/>
    <w:rsid w:val="0000766A"/>
    <w:rsid w:val="000106B3"/>
    <w:rsid w:val="00010CBB"/>
    <w:rsid w:val="00010F10"/>
    <w:rsid w:val="00010FB6"/>
    <w:rsid w:val="0001156C"/>
    <w:rsid w:val="00011BBC"/>
    <w:rsid w:val="00011C7B"/>
    <w:rsid w:val="00011DAC"/>
    <w:rsid w:val="00011E74"/>
    <w:rsid w:val="0001347E"/>
    <w:rsid w:val="00013A59"/>
    <w:rsid w:val="00014109"/>
    <w:rsid w:val="000141F8"/>
    <w:rsid w:val="000149DC"/>
    <w:rsid w:val="00014A80"/>
    <w:rsid w:val="00014B18"/>
    <w:rsid w:val="00014B8B"/>
    <w:rsid w:val="00014BB5"/>
    <w:rsid w:val="0001510C"/>
    <w:rsid w:val="00015621"/>
    <w:rsid w:val="00017031"/>
    <w:rsid w:val="000201E6"/>
    <w:rsid w:val="0002020F"/>
    <w:rsid w:val="00020272"/>
    <w:rsid w:val="00020AC2"/>
    <w:rsid w:val="00020B4F"/>
    <w:rsid w:val="00021340"/>
    <w:rsid w:val="000213E7"/>
    <w:rsid w:val="00021480"/>
    <w:rsid w:val="000221FD"/>
    <w:rsid w:val="0002245A"/>
    <w:rsid w:val="00022515"/>
    <w:rsid w:val="000227C5"/>
    <w:rsid w:val="00023016"/>
    <w:rsid w:val="00023284"/>
    <w:rsid w:val="0002350F"/>
    <w:rsid w:val="0002362B"/>
    <w:rsid w:val="00023FD0"/>
    <w:rsid w:val="00024008"/>
    <w:rsid w:val="000240E7"/>
    <w:rsid w:val="000246A0"/>
    <w:rsid w:val="000247ED"/>
    <w:rsid w:val="00024A0C"/>
    <w:rsid w:val="00024A91"/>
    <w:rsid w:val="00025122"/>
    <w:rsid w:val="0002547B"/>
    <w:rsid w:val="00025CCD"/>
    <w:rsid w:val="00025D09"/>
    <w:rsid w:val="00025FDA"/>
    <w:rsid w:val="000262CE"/>
    <w:rsid w:val="00027593"/>
    <w:rsid w:val="000279DF"/>
    <w:rsid w:val="00027D71"/>
    <w:rsid w:val="00027E5A"/>
    <w:rsid w:val="00027F0F"/>
    <w:rsid w:val="00030359"/>
    <w:rsid w:val="00030B8A"/>
    <w:rsid w:val="00030E5A"/>
    <w:rsid w:val="0003252A"/>
    <w:rsid w:val="000326B1"/>
    <w:rsid w:val="000328D1"/>
    <w:rsid w:val="00032D88"/>
    <w:rsid w:val="00032DC5"/>
    <w:rsid w:val="00032F9D"/>
    <w:rsid w:val="00033803"/>
    <w:rsid w:val="0003390A"/>
    <w:rsid w:val="0003406F"/>
    <w:rsid w:val="0003427E"/>
    <w:rsid w:val="000343C2"/>
    <w:rsid w:val="000345C2"/>
    <w:rsid w:val="00034A71"/>
    <w:rsid w:val="000351D8"/>
    <w:rsid w:val="0003562B"/>
    <w:rsid w:val="00035867"/>
    <w:rsid w:val="00035FF3"/>
    <w:rsid w:val="00036752"/>
    <w:rsid w:val="000368FD"/>
    <w:rsid w:val="00036C8A"/>
    <w:rsid w:val="00036EBF"/>
    <w:rsid w:val="0004020C"/>
    <w:rsid w:val="000402B0"/>
    <w:rsid w:val="00040F91"/>
    <w:rsid w:val="00041022"/>
    <w:rsid w:val="00041374"/>
    <w:rsid w:val="00041C74"/>
    <w:rsid w:val="00041EAD"/>
    <w:rsid w:val="000422BC"/>
    <w:rsid w:val="00042405"/>
    <w:rsid w:val="00043BB4"/>
    <w:rsid w:val="000440F0"/>
    <w:rsid w:val="00044209"/>
    <w:rsid w:val="0004473C"/>
    <w:rsid w:val="0004481E"/>
    <w:rsid w:val="00045409"/>
    <w:rsid w:val="0004565A"/>
    <w:rsid w:val="00045BD2"/>
    <w:rsid w:val="00045E2A"/>
    <w:rsid w:val="00046616"/>
    <w:rsid w:val="00046828"/>
    <w:rsid w:val="000469EB"/>
    <w:rsid w:val="00046DF1"/>
    <w:rsid w:val="000471B9"/>
    <w:rsid w:val="00047599"/>
    <w:rsid w:val="00047D3C"/>
    <w:rsid w:val="00047DB5"/>
    <w:rsid w:val="000504DD"/>
    <w:rsid w:val="00050544"/>
    <w:rsid w:val="0005174A"/>
    <w:rsid w:val="00051A94"/>
    <w:rsid w:val="00051F4E"/>
    <w:rsid w:val="000524C4"/>
    <w:rsid w:val="000525A5"/>
    <w:rsid w:val="00052776"/>
    <w:rsid w:val="00052DF0"/>
    <w:rsid w:val="000533CD"/>
    <w:rsid w:val="00053768"/>
    <w:rsid w:val="00053A3D"/>
    <w:rsid w:val="00053C86"/>
    <w:rsid w:val="00054026"/>
    <w:rsid w:val="00054529"/>
    <w:rsid w:val="00054A94"/>
    <w:rsid w:val="00054ACE"/>
    <w:rsid w:val="00054BEC"/>
    <w:rsid w:val="00054D0B"/>
    <w:rsid w:val="000558A4"/>
    <w:rsid w:val="00055BA7"/>
    <w:rsid w:val="0005627D"/>
    <w:rsid w:val="000569EC"/>
    <w:rsid w:val="00056AF8"/>
    <w:rsid w:val="00056F9F"/>
    <w:rsid w:val="00057601"/>
    <w:rsid w:val="000600B6"/>
    <w:rsid w:val="00060181"/>
    <w:rsid w:val="00060BD5"/>
    <w:rsid w:val="000612AF"/>
    <w:rsid w:val="00061C30"/>
    <w:rsid w:val="0006204D"/>
    <w:rsid w:val="00062718"/>
    <w:rsid w:val="00062743"/>
    <w:rsid w:val="00062B3D"/>
    <w:rsid w:val="0006328C"/>
    <w:rsid w:val="00063561"/>
    <w:rsid w:val="000635FE"/>
    <w:rsid w:val="00064A2D"/>
    <w:rsid w:val="0006569F"/>
    <w:rsid w:val="00065B96"/>
    <w:rsid w:val="00065E37"/>
    <w:rsid w:val="00065FA6"/>
    <w:rsid w:val="00066A3E"/>
    <w:rsid w:val="00066CF7"/>
    <w:rsid w:val="000673ED"/>
    <w:rsid w:val="00067464"/>
    <w:rsid w:val="00067634"/>
    <w:rsid w:val="0006797C"/>
    <w:rsid w:val="00067BC5"/>
    <w:rsid w:val="00067C48"/>
    <w:rsid w:val="00067F0D"/>
    <w:rsid w:val="00070087"/>
    <w:rsid w:val="00070D0E"/>
    <w:rsid w:val="00071781"/>
    <w:rsid w:val="00071A69"/>
    <w:rsid w:val="00071CEB"/>
    <w:rsid w:val="00071E68"/>
    <w:rsid w:val="0007257B"/>
    <w:rsid w:val="00072C61"/>
    <w:rsid w:val="0007359D"/>
    <w:rsid w:val="00073EA1"/>
    <w:rsid w:val="00074605"/>
    <w:rsid w:val="00074CA3"/>
    <w:rsid w:val="000750E9"/>
    <w:rsid w:val="0007527D"/>
    <w:rsid w:val="000762C4"/>
    <w:rsid w:val="0007653F"/>
    <w:rsid w:val="00076548"/>
    <w:rsid w:val="00076740"/>
    <w:rsid w:val="000776DA"/>
    <w:rsid w:val="00077A56"/>
    <w:rsid w:val="000802E8"/>
    <w:rsid w:val="00080BD5"/>
    <w:rsid w:val="00081683"/>
    <w:rsid w:val="000817E9"/>
    <w:rsid w:val="00082C18"/>
    <w:rsid w:val="0008328E"/>
    <w:rsid w:val="000832DF"/>
    <w:rsid w:val="000834B1"/>
    <w:rsid w:val="0008387A"/>
    <w:rsid w:val="00083D31"/>
    <w:rsid w:val="00083EC9"/>
    <w:rsid w:val="00084050"/>
    <w:rsid w:val="0008523C"/>
    <w:rsid w:val="0008613F"/>
    <w:rsid w:val="0008728E"/>
    <w:rsid w:val="000878AC"/>
    <w:rsid w:val="0009077F"/>
    <w:rsid w:val="0009100C"/>
    <w:rsid w:val="00092045"/>
    <w:rsid w:val="0009380F"/>
    <w:rsid w:val="00093DC2"/>
    <w:rsid w:val="00094282"/>
    <w:rsid w:val="000944F4"/>
    <w:rsid w:val="00094D5F"/>
    <w:rsid w:val="000952BC"/>
    <w:rsid w:val="00096586"/>
    <w:rsid w:val="00096D5B"/>
    <w:rsid w:val="000970AB"/>
    <w:rsid w:val="0009732F"/>
    <w:rsid w:val="00097464"/>
    <w:rsid w:val="0009760F"/>
    <w:rsid w:val="00097A96"/>
    <w:rsid w:val="000A0CCF"/>
    <w:rsid w:val="000A0D8E"/>
    <w:rsid w:val="000A166E"/>
    <w:rsid w:val="000A1BEE"/>
    <w:rsid w:val="000A1D84"/>
    <w:rsid w:val="000A1F18"/>
    <w:rsid w:val="000A2385"/>
    <w:rsid w:val="000A2661"/>
    <w:rsid w:val="000A296D"/>
    <w:rsid w:val="000A3181"/>
    <w:rsid w:val="000A31AF"/>
    <w:rsid w:val="000A3EED"/>
    <w:rsid w:val="000A4583"/>
    <w:rsid w:val="000A4730"/>
    <w:rsid w:val="000A4FAD"/>
    <w:rsid w:val="000A5673"/>
    <w:rsid w:val="000A62C7"/>
    <w:rsid w:val="000A6CE5"/>
    <w:rsid w:val="000A7079"/>
    <w:rsid w:val="000A7666"/>
    <w:rsid w:val="000B01FB"/>
    <w:rsid w:val="000B08B2"/>
    <w:rsid w:val="000B0D58"/>
    <w:rsid w:val="000B0F31"/>
    <w:rsid w:val="000B15BB"/>
    <w:rsid w:val="000B1E20"/>
    <w:rsid w:val="000B1E66"/>
    <w:rsid w:val="000B2688"/>
    <w:rsid w:val="000B2B57"/>
    <w:rsid w:val="000B31C5"/>
    <w:rsid w:val="000B3317"/>
    <w:rsid w:val="000B3552"/>
    <w:rsid w:val="000B37FF"/>
    <w:rsid w:val="000B3AA7"/>
    <w:rsid w:val="000B3AB1"/>
    <w:rsid w:val="000B3F14"/>
    <w:rsid w:val="000B3FB5"/>
    <w:rsid w:val="000B4B7B"/>
    <w:rsid w:val="000B5889"/>
    <w:rsid w:val="000B6444"/>
    <w:rsid w:val="000B68EA"/>
    <w:rsid w:val="000B6D03"/>
    <w:rsid w:val="000B7310"/>
    <w:rsid w:val="000B7CCC"/>
    <w:rsid w:val="000C0648"/>
    <w:rsid w:val="000C0EF4"/>
    <w:rsid w:val="000C14C3"/>
    <w:rsid w:val="000C199E"/>
    <w:rsid w:val="000C1ACF"/>
    <w:rsid w:val="000C1C57"/>
    <w:rsid w:val="000C1DA6"/>
    <w:rsid w:val="000C22E8"/>
    <w:rsid w:val="000C2332"/>
    <w:rsid w:val="000C2417"/>
    <w:rsid w:val="000C24DF"/>
    <w:rsid w:val="000C2DA1"/>
    <w:rsid w:val="000C3465"/>
    <w:rsid w:val="000C3558"/>
    <w:rsid w:val="000C3C69"/>
    <w:rsid w:val="000C3D2E"/>
    <w:rsid w:val="000C3E04"/>
    <w:rsid w:val="000C4104"/>
    <w:rsid w:val="000C43AE"/>
    <w:rsid w:val="000C4C8A"/>
    <w:rsid w:val="000C4FE6"/>
    <w:rsid w:val="000C5439"/>
    <w:rsid w:val="000C5779"/>
    <w:rsid w:val="000C5D43"/>
    <w:rsid w:val="000C6DE3"/>
    <w:rsid w:val="000C72A5"/>
    <w:rsid w:val="000D0545"/>
    <w:rsid w:val="000D05EE"/>
    <w:rsid w:val="000D0953"/>
    <w:rsid w:val="000D0AA2"/>
    <w:rsid w:val="000D0B2E"/>
    <w:rsid w:val="000D0E94"/>
    <w:rsid w:val="000D0EFB"/>
    <w:rsid w:val="000D1DF7"/>
    <w:rsid w:val="000D1E8F"/>
    <w:rsid w:val="000D2652"/>
    <w:rsid w:val="000D2B9A"/>
    <w:rsid w:val="000D2F04"/>
    <w:rsid w:val="000D31B0"/>
    <w:rsid w:val="000D32BD"/>
    <w:rsid w:val="000D482B"/>
    <w:rsid w:val="000D550F"/>
    <w:rsid w:val="000D559D"/>
    <w:rsid w:val="000D65ED"/>
    <w:rsid w:val="000D6801"/>
    <w:rsid w:val="000D69B7"/>
    <w:rsid w:val="000D6D9E"/>
    <w:rsid w:val="000E0219"/>
    <w:rsid w:val="000E028C"/>
    <w:rsid w:val="000E09B5"/>
    <w:rsid w:val="000E0A33"/>
    <w:rsid w:val="000E0ECD"/>
    <w:rsid w:val="000E10ED"/>
    <w:rsid w:val="000E1A57"/>
    <w:rsid w:val="000E24DA"/>
    <w:rsid w:val="000E25C0"/>
    <w:rsid w:val="000E2881"/>
    <w:rsid w:val="000E2AC2"/>
    <w:rsid w:val="000E3766"/>
    <w:rsid w:val="000E3949"/>
    <w:rsid w:val="000E3EFC"/>
    <w:rsid w:val="000E473D"/>
    <w:rsid w:val="000E4BCA"/>
    <w:rsid w:val="000E54B8"/>
    <w:rsid w:val="000E56A3"/>
    <w:rsid w:val="000E603B"/>
    <w:rsid w:val="000E6B65"/>
    <w:rsid w:val="000E7B30"/>
    <w:rsid w:val="000E7E48"/>
    <w:rsid w:val="000E7F85"/>
    <w:rsid w:val="000F07C9"/>
    <w:rsid w:val="000F0BA3"/>
    <w:rsid w:val="000F0C5C"/>
    <w:rsid w:val="000F0F20"/>
    <w:rsid w:val="000F0F73"/>
    <w:rsid w:val="000F1030"/>
    <w:rsid w:val="000F1FD7"/>
    <w:rsid w:val="000F2420"/>
    <w:rsid w:val="000F2714"/>
    <w:rsid w:val="000F28E8"/>
    <w:rsid w:val="000F35BE"/>
    <w:rsid w:val="000F35D1"/>
    <w:rsid w:val="000F3833"/>
    <w:rsid w:val="000F3B67"/>
    <w:rsid w:val="000F41C7"/>
    <w:rsid w:val="000F4A9D"/>
    <w:rsid w:val="000F4E31"/>
    <w:rsid w:val="000F5CE6"/>
    <w:rsid w:val="000F66B1"/>
    <w:rsid w:val="000F6A4B"/>
    <w:rsid w:val="000F6B8E"/>
    <w:rsid w:val="000F6FC1"/>
    <w:rsid w:val="000F7005"/>
    <w:rsid w:val="000F738E"/>
    <w:rsid w:val="000F73EB"/>
    <w:rsid w:val="000F74FE"/>
    <w:rsid w:val="000F7A1C"/>
    <w:rsid w:val="001004F0"/>
    <w:rsid w:val="00100846"/>
    <w:rsid w:val="00100A58"/>
    <w:rsid w:val="00100B74"/>
    <w:rsid w:val="00101114"/>
    <w:rsid w:val="00101368"/>
    <w:rsid w:val="001016CA"/>
    <w:rsid w:val="00101B5B"/>
    <w:rsid w:val="001020B2"/>
    <w:rsid w:val="001023B3"/>
    <w:rsid w:val="001028C5"/>
    <w:rsid w:val="00102929"/>
    <w:rsid w:val="00102B9D"/>
    <w:rsid w:val="00102D19"/>
    <w:rsid w:val="0010368B"/>
    <w:rsid w:val="00103731"/>
    <w:rsid w:val="00103D1E"/>
    <w:rsid w:val="00104607"/>
    <w:rsid w:val="001049CA"/>
    <w:rsid w:val="00104C1A"/>
    <w:rsid w:val="001053B9"/>
    <w:rsid w:val="001061B3"/>
    <w:rsid w:val="00106330"/>
    <w:rsid w:val="0010649B"/>
    <w:rsid w:val="001068D8"/>
    <w:rsid w:val="00106927"/>
    <w:rsid w:val="00106B08"/>
    <w:rsid w:val="00106E56"/>
    <w:rsid w:val="00106EBB"/>
    <w:rsid w:val="0010712D"/>
    <w:rsid w:val="00107968"/>
    <w:rsid w:val="0011074F"/>
    <w:rsid w:val="001108D8"/>
    <w:rsid w:val="001109CC"/>
    <w:rsid w:val="001112B2"/>
    <w:rsid w:val="001116E5"/>
    <w:rsid w:val="00111B44"/>
    <w:rsid w:val="00111C10"/>
    <w:rsid w:val="00111C8B"/>
    <w:rsid w:val="00111DBA"/>
    <w:rsid w:val="001123E2"/>
    <w:rsid w:val="0011267E"/>
    <w:rsid w:val="00112890"/>
    <w:rsid w:val="00112973"/>
    <w:rsid w:val="00112ED2"/>
    <w:rsid w:val="00112F46"/>
    <w:rsid w:val="00112F9F"/>
    <w:rsid w:val="001130A2"/>
    <w:rsid w:val="00113CFF"/>
    <w:rsid w:val="0011469B"/>
    <w:rsid w:val="001146CA"/>
    <w:rsid w:val="00114BEA"/>
    <w:rsid w:val="00115122"/>
    <w:rsid w:val="00115132"/>
    <w:rsid w:val="00115146"/>
    <w:rsid w:val="001153D3"/>
    <w:rsid w:val="001155A2"/>
    <w:rsid w:val="001155ED"/>
    <w:rsid w:val="00115756"/>
    <w:rsid w:val="00115876"/>
    <w:rsid w:val="00115E6A"/>
    <w:rsid w:val="00116008"/>
    <w:rsid w:val="00116293"/>
    <w:rsid w:val="00117213"/>
    <w:rsid w:val="00117280"/>
    <w:rsid w:val="00117A66"/>
    <w:rsid w:val="00117B6D"/>
    <w:rsid w:val="00117C9F"/>
    <w:rsid w:val="00117CD3"/>
    <w:rsid w:val="00117E74"/>
    <w:rsid w:val="001202ED"/>
    <w:rsid w:val="00120BDA"/>
    <w:rsid w:val="00121ACC"/>
    <w:rsid w:val="00121EA3"/>
    <w:rsid w:val="00121EAB"/>
    <w:rsid w:val="00121EFA"/>
    <w:rsid w:val="001220AE"/>
    <w:rsid w:val="00122140"/>
    <w:rsid w:val="00122246"/>
    <w:rsid w:val="00122ED1"/>
    <w:rsid w:val="00123336"/>
    <w:rsid w:val="00123967"/>
    <w:rsid w:val="00123D32"/>
    <w:rsid w:val="00123DD5"/>
    <w:rsid w:val="001244E2"/>
    <w:rsid w:val="001245FC"/>
    <w:rsid w:val="00124BB0"/>
    <w:rsid w:val="00124CFB"/>
    <w:rsid w:val="00124EAC"/>
    <w:rsid w:val="0012603F"/>
    <w:rsid w:val="00126AEE"/>
    <w:rsid w:val="00127174"/>
    <w:rsid w:val="00127EC8"/>
    <w:rsid w:val="00130678"/>
    <w:rsid w:val="001307E9"/>
    <w:rsid w:val="00131B71"/>
    <w:rsid w:val="00131CEC"/>
    <w:rsid w:val="00131FCC"/>
    <w:rsid w:val="00132512"/>
    <w:rsid w:val="001326B4"/>
    <w:rsid w:val="0013281D"/>
    <w:rsid w:val="00132A17"/>
    <w:rsid w:val="00132D96"/>
    <w:rsid w:val="00132E99"/>
    <w:rsid w:val="0013309C"/>
    <w:rsid w:val="00133497"/>
    <w:rsid w:val="0013370E"/>
    <w:rsid w:val="00133D8D"/>
    <w:rsid w:val="0013435B"/>
    <w:rsid w:val="0013442D"/>
    <w:rsid w:val="001346C7"/>
    <w:rsid w:val="0013490C"/>
    <w:rsid w:val="00134FA2"/>
    <w:rsid w:val="0013544F"/>
    <w:rsid w:val="001355E2"/>
    <w:rsid w:val="00135A21"/>
    <w:rsid w:val="00135E9A"/>
    <w:rsid w:val="00136003"/>
    <w:rsid w:val="00136132"/>
    <w:rsid w:val="001363E2"/>
    <w:rsid w:val="00136CF6"/>
    <w:rsid w:val="00137813"/>
    <w:rsid w:val="00137A5C"/>
    <w:rsid w:val="00137B33"/>
    <w:rsid w:val="0014044E"/>
    <w:rsid w:val="00140B0B"/>
    <w:rsid w:val="00141628"/>
    <w:rsid w:val="00141C11"/>
    <w:rsid w:val="00142826"/>
    <w:rsid w:val="00142A61"/>
    <w:rsid w:val="00143AA6"/>
    <w:rsid w:val="00144083"/>
    <w:rsid w:val="001440D5"/>
    <w:rsid w:val="001442FD"/>
    <w:rsid w:val="00144991"/>
    <w:rsid w:val="00145274"/>
    <w:rsid w:val="00145E60"/>
    <w:rsid w:val="001471F8"/>
    <w:rsid w:val="0014739A"/>
    <w:rsid w:val="00147F40"/>
    <w:rsid w:val="00150259"/>
    <w:rsid w:val="00150372"/>
    <w:rsid w:val="0015054E"/>
    <w:rsid w:val="00150A56"/>
    <w:rsid w:val="0015105C"/>
    <w:rsid w:val="001512FB"/>
    <w:rsid w:val="001516AD"/>
    <w:rsid w:val="00151ED2"/>
    <w:rsid w:val="0015208C"/>
    <w:rsid w:val="00152640"/>
    <w:rsid w:val="001526D4"/>
    <w:rsid w:val="00152931"/>
    <w:rsid w:val="00153107"/>
    <w:rsid w:val="00153569"/>
    <w:rsid w:val="001535A1"/>
    <w:rsid w:val="001535B9"/>
    <w:rsid w:val="001537C1"/>
    <w:rsid w:val="0015386B"/>
    <w:rsid w:val="00153B0E"/>
    <w:rsid w:val="00153F7D"/>
    <w:rsid w:val="00154829"/>
    <w:rsid w:val="00154C3C"/>
    <w:rsid w:val="00154E54"/>
    <w:rsid w:val="00155005"/>
    <w:rsid w:val="00155863"/>
    <w:rsid w:val="00155B69"/>
    <w:rsid w:val="00155DA4"/>
    <w:rsid w:val="00155DC2"/>
    <w:rsid w:val="00156002"/>
    <w:rsid w:val="0015657F"/>
    <w:rsid w:val="0015682B"/>
    <w:rsid w:val="001574B0"/>
    <w:rsid w:val="001578C8"/>
    <w:rsid w:val="00160117"/>
    <w:rsid w:val="0016036D"/>
    <w:rsid w:val="001606D2"/>
    <w:rsid w:val="0016094A"/>
    <w:rsid w:val="00161113"/>
    <w:rsid w:val="001615CB"/>
    <w:rsid w:val="00161CBC"/>
    <w:rsid w:val="00161E52"/>
    <w:rsid w:val="001626E1"/>
    <w:rsid w:val="00163374"/>
    <w:rsid w:val="00163453"/>
    <w:rsid w:val="0016358E"/>
    <w:rsid w:val="0016399A"/>
    <w:rsid w:val="00163A68"/>
    <w:rsid w:val="00164294"/>
    <w:rsid w:val="00164690"/>
    <w:rsid w:val="00164DFA"/>
    <w:rsid w:val="00164F86"/>
    <w:rsid w:val="00165602"/>
    <w:rsid w:val="00165788"/>
    <w:rsid w:val="00165829"/>
    <w:rsid w:val="00165DFB"/>
    <w:rsid w:val="00165FB8"/>
    <w:rsid w:val="001662D6"/>
    <w:rsid w:val="00167EB0"/>
    <w:rsid w:val="001701BE"/>
    <w:rsid w:val="00170D47"/>
    <w:rsid w:val="001712F7"/>
    <w:rsid w:val="0017162F"/>
    <w:rsid w:val="00171BF6"/>
    <w:rsid w:val="00171CC9"/>
    <w:rsid w:val="0017364E"/>
    <w:rsid w:val="001737D4"/>
    <w:rsid w:val="001738A5"/>
    <w:rsid w:val="00174153"/>
    <w:rsid w:val="001748B7"/>
    <w:rsid w:val="00174F84"/>
    <w:rsid w:val="00176270"/>
    <w:rsid w:val="001764E7"/>
    <w:rsid w:val="001769AB"/>
    <w:rsid w:val="00176BA5"/>
    <w:rsid w:val="00176E3C"/>
    <w:rsid w:val="00176E9B"/>
    <w:rsid w:val="00177549"/>
    <w:rsid w:val="0017793B"/>
    <w:rsid w:val="00177DCA"/>
    <w:rsid w:val="001809DD"/>
    <w:rsid w:val="00180B39"/>
    <w:rsid w:val="00180BB5"/>
    <w:rsid w:val="00181572"/>
    <w:rsid w:val="001816C8"/>
    <w:rsid w:val="0018211F"/>
    <w:rsid w:val="00182125"/>
    <w:rsid w:val="001828A0"/>
    <w:rsid w:val="001828F4"/>
    <w:rsid w:val="00182F16"/>
    <w:rsid w:val="001830ED"/>
    <w:rsid w:val="00183102"/>
    <w:rsid w:val="001849FE"/>
    <w:rsid w:val="001856F4"/>
    <w:rsid w:val="00185730"/>
    <w:rsid w:val="00186143"/>
    <w:rsid w:val="001878D2"/>
    <w:rsid w:val="00187B7F"/>
    <w:rsid w:val="00187B84"/>
    <w:rsid w:val="00190118"/>
    <w:rsid w:val="0019080F"/>
    <w:rsid w:val="00190AF0"/>
    <w:rsid w:val="00190BB7"/>
    <w:rsid w:val="0019190D"/>
    <w:rsid w:val="00191A49"/>
    <w:rsid w:val="00191C76"/>
    <w:rsid w:val="0019236F"/>
    <w:rsid w:val="00192382"/>
    <w:rsid w:val="001927B2"/>
    <w:rsid w:val="001927E0"/>
    <w:rsid w:val="00192E2F"/>
    <w:rsid w:val="00192EA2"/>
    <w:rsid w:val="00193204"/>
    <w:rsid w:val="00193250"/>
    <w:rsid w:val="00193784"/>
    <w:rsid w:val="00193C85"/>
    <w:rsid w:val="00193CAA"/>
    <w:rsid w:val="00193D98"/>
    <w:rsid w:val="00193EF3"/>
    <w:rsid w:val="0019426B"/>
    <w:rsid w:val="0019470C"/>
    <w:rsid w:val="001947D3"/>
    <w:rsid w:val="001948C2"/>
    <w:rsid w:val="00194D5B"/>
    <w:rsid w:val="00195287"/>
    <w:rsid w:val="001952DA"/>
    <w:rsid w:val="001959E2"/>
    <w:rsid w:val="00195AA4"/>
    <w:rsid w:val="00195DE2"/>
    <w:rsid w:val="001963EE"/>
    <w:rsid w:val="00196DB2"/>
    <w:rsid w:val="00196EA3"/>
    <w:rsid w:val="0019708E"/>
    <w:rsid w:val="00197342"/>
    <w:rsid w:val="0019776B"/>
    <w:rsid w:val="001977BD"/>
    <w:rsid w:val="001A0CB6"/>
    <w:rsid w:val="001A0D0D"/>
    <w:rsid w:val="001A18A0"/>
    <w:rsid w:val="001A1A84"/>
    <w:rsid w:val="001A1E2A"/>
    <w:rsid w:val="001A1F23"/>
    <w:rsid w:val="001A2906"/>
    <w:rsid w:val="001A3489"/>
    <w:rsid w:val="001A3536"/>
    <w:rsid w:val="001A3773"/>
    <w:rsid w:val="001A3795"/>
    <w:rsid w:val="001A3A9F"/>
    <w:rsid w:val="001A45D4"/>
    <w:rsid w:val="001A4E84"/>
    <w:rsid w:val="001A4E97"/>
    <w:rsid w:val="001A4F1E"/>
    <w:rsid w:val="001A5158"/>
    <w:rsid w:val="001A65F0"/>
    <w:rsid w:val="001A76B9"/>
    <w:rsid w:val="001A797E"/>
    <w:rsid w:val="001A7A7B"/>
    <w:rsid w:val="001A7A8B"/>
    <w:rsid w:val="001A7E1A"/>
    <w:rsid w:val="001B008F"/>
    <w:rsid w:val="001B0C06"/>
    <w:rsid w:val="001B0E07"/>
    <w:rsid w:val="001B1909"/>
    <w:rsid w:val="001B1DC7"/>
    <w:rsid w:val="001B2805"/>
    <w:rsid w:val="001B2B62"/>
    <w:rsid w:val="001B2E22"/>
    <w:rsid w:val="001B3C1A"/>
    <w:rsid w:val="001B4086"/>
    <w:rsid w:val="001B45C6"/>
    <w:rsid w:val="001B5754"/>
    <w:rsid w:val="001B585F"/>
    <w:rsid w:val="001B5899"/>
    <w:rsid w:val="001B5B78"/>
    <w:rsid w:val="001B603B"/>
    <w:rsid w:val="001B6615"/>
    <w:rsid w:val="001B69E3"/>
    <w:rsid w:val="001B6BC6"/>
    <w:rsid w:val="001B6FC4"/>
    <w:rsid w:val="001B7FAD"/>
    <w:rsid w:val="001C0190"/>
    <w:rsid w:val="001C027C"/>
    <w:rsid w:val="001C07C3"/>
    <w:rsid w:val="001C0BE5"/>
    <w:rsid w:val="001C0BEE"/>
    <w:rsid w:val="001C10BA"/>
    <w:rsid w:val="001C2799"/>
    <w:rsid w:val="001C2951"/>
    <w:rsid w:val="001C2BCA"/>
    <w:rsid w:val="001C320C"/>
    <w:rsid w:val="001C42AF"/>
    <w:rsid w:val="001C4412"/>
    <w:rsid w:val="001C4A6C"/>
    <w:rsid w:val="001C5561"/>
    <w:rsid w:val="001C55C4"/>
    <w:rsid w:val="001C59D1"/>
    <w:rsid w:val="001C5FAA"/>
    <w:rsid w:val="001C5FB1"/>
    <w:rsid w:val="001C631F"/>
    <w:rsid w:val="001C69A4"/>
    <w:rsid w:val="001C7152"/>
    <w:rsid w:val="001C723E"/>
    <w:rsid w:val="001C769D"/>
    <w:rsid w:val="001C7964"/>
    <w:rsid w:val="001D06CC"/>
    <w:rsid w:val="001D0F1A"/>
    <w:rsid w:val="001D1416"/>
    <w:rsid w:val="001D156C"/>
    <w:rsid w:val="001D1653"/>
    <w:rsid w:val="001D185F"/>
    <w:rsid w:val="001D1EBF"/>
    <w:rsid w:val="001D1F01"/>
    <w:rsid w:val="001D24B2"/>
    <w:rsid w:val="001D25BC"/>
    <w:rsid w:val="001D2B31"/>
    <w:rsid w:val="001D2C39"/>
    <w:rsid w:val="001D3137"/>
    <w:rsid w:val="001D31A0"/>
    <w:rsid w:val="001D341A"/>
    <w:rsid w:val="001D34BA"/>
    <w:rsid w:val="001D3966"/>
    <w:rsid w:val="001D3BA3"/>
    <w:rsid w:val="001D418B"/>
    <w:rsid w:val="001D4204"/>
    <w:rsid w:val="001D472C"/>
    <w:rsid w:val="001D493F"/>
    <w:rsid w:val="001D49DD"/>
    <w:rsid w:val="001D4EB7"/>
    <w:rsid w:val="001D4EBC"/>
    <w:rsid w:val="001D4FB2"/>
    <w:rsid w:val="001D5BC2"/>
    <w:rsid w:val="001D5E9F"/>
    <w:rsid w:val="001D6146"/>
    <w:rsid w:val="001D616E"/>
    <w:rsid w:val="001D6630"/>
    <w:rsid w:val="001D6830"/>
    <w:rsid w:val="001D6BF7"/>
    <w:rsid w:val="001D70D2"/>
    <w:rsid w:val="001D7127"/>
    <w:rsid w:val="001D7610"/>
    <w:rsid w:val="001D793C"/>
    <w:rsid w:val="001D7B78"/>
    <w:rsid w:val="001E0FD2"/>
    <w:rsid w:val="001E125F"/>
    <w:rsid w:val="001E14D4"/>
    <w:rsid w:val="001E215D"/>
    <w:rsid w:val="001E251E"/>
    <w:rsid w:val="001E2A3A"/>
    <w:rsid w:val="001E2AE1"/>
    <w:rsid w:val="001E2AF1"/>
    <w:rsid w:val="001E3320"/>
    <w:rsid w:val="001E340F"/>
    <w:rsid w:val="001E396D"/>
    <w:rsid w:val="001E3B95"/>
    <w:rsid w:val="001E4626"/>
    <w:rsid w:val="001E4704"/>
    <w:rsid w:val="001E49D8"/>
    <w:rsid w:val="001E58C2"/>
    <w:rsid w:val="001E59B8"/>
    <w:rsid w:val="001E5DC2"/>
    <w:rsid w:val="001E6CFD"/>
    <w:rsid w:val="001E7BE6"/>
    <w:rsid w:val="001E7CE4"/>
    <w:rsid w:val="001E7F6F"/>
    <w:rsid w:val="001F00EC"/>
    <w:rsid w:val="001F02E1"/>
    <w:rsid w:val="001F0397"/>
    <w:rsid w:val="001F052C"/>
    <w:rsid w:val="001F05DD"/>
    <w:rsid w:val="001F07CD"/>
    <w:rsid w:val="001F0D7F"/>
    <w:rsid w:val="001F1221"/>
    <w:rsid w:val="001F1363"/>
    <w:rsid w:val="001F1473"/>
    <w:rsid w:val="001F15A7"/>
    <w:rsid w:val="001F2208"/>
    <w:rsid w:val="001F320C"/>
    <w:rsid w:val="001F41A0"/>
    <w:rsid w:val="001F43EF"/>
    <w:rsid w:val="001F4499"/>
    <w:rsid w:val="001F5145"/>
    <w:rsid w:val="001F6035"/>
    <w:rsid w:val="001F61A0"/>
    <w:rsid w:val="001F69EB"/>
    <w:rsid w:val="001F7B73"/>
    <w:rsid w:val="0020000D"/>
    <w:rsid w:val="00200F65"/>
    <w:rsid w:val="00201192"/>
    <w:rsid w:val="00201EB4"/>
    <w:rsid w:val="00201F97"/>
    <w:rsid w:val="00201FBD"/>
    <w:rsid w:val="002025A1"/>
    <w:rsid w:val="00202F1D"/>
    <w:rsid w:val="00203761"/>
    <w:rsid w:val="002037FA"/>
    <w:rsid w:val="00203D03"/>
    <w:rsid w:val="0020400C"/>
    <w:rsid w:val="00204ADA"/>
    <w:rsid w:val="002051BF"/>
    <w:rsid w:val="002053C6"/>
    <w:rsid w:val="0020552C"/>
    <w:rsid w:val="0020557E"/>
    <w:rsid w:val="002058DA"/>
    <w:rsid w:val="00205A47"/>
    <w:rsid w:val="00205EA0"/>
    <w:rsid w:val="0020628D"/>
    <w:rsid w:val="00206CFB"/>
    <w:rsid w:val="0020706A"/>
    <w:rsid w:val="00207506"/>
    <w:rsid w:val="0020758B"/>
    <w:rsid w:val="0020776A"/>
    <w:rsid w:val="00207AE3"/>
    <w:rsid w:val="00207CAD"/>
    <w:rsid w:val="00207DD4"/>
    <w:rsid w:val="00210061"/>
    <w:rsid w:val="00210493"/>
    <w:rsid w:val="00210CC1"/>
    <w:rsid w:val="00210CF6"/>
    <w:rsid w:val="00211346"/>
    <w:rsid w:val="0021239C"/>
    <w:rsid w:val="00212465"/>
    <w:rsid w:val="00212B58"/>
    <w:rsid w:val="00212BA9"/>
    <w:rsid w:val="00213A24"/>
    <w:rsid w:val="00213DC2"/>
    <w:rsid w:val="00214C12"/>
    <w:rsid w:val="00214CDA"/>
    <w:rsid w:val="00214E2D"/>
    <w:rsid w:val="002154B9"/>
    <w:rsid w:val="002155EA"/>
    <w:rsid w:val="00215BCD"/>
    <w:rsid w:val="00215D49"/>
    <w:rsid w:val="0021607A"/>
    <w:rsid w:val="00216369"/>
    <w:rsid w:val="0021689B"/>
    <w:rsid w:val="0021715A"/>
    <w:rsid w:val="00217384"/>
    <w:rsid w:val="002175CB"/>
    <w:rsid w:val="002177D2"/>
    <w:rsid w:val="00217D7F"/>
    <w:rsid w:val="00217F5D"/>
    <w:rsid w:val="00220331"/>
    <w:rsid w:val="0022039C"/>
    <w:rsid w:val="0022084B"/>
    <w:rsid w:val="00220BFF"/>
    <w:rsid w:val="00221299"/>
    <w:rsid w:val="002212F0"/>
    <w:rsid w:val="00221307"/>
    <w:rsid w:val="00221378"/>
    <w:rsid w:val="002218EC"/>
    <w:rsid w:val="00221A76"/>
    <w:rsid w:val="00221B91"/>
    <w:rsid w:val="00221D9B"/>
    <w:rsid w:val="00221F65"/>
    <w:rsid w:val="002225EA"/>
    <w:rsid w:val="00222612"/>
    <w:rsid w:val="002238BA"/>
    <w:rsid w:val="00223CB9"/>
    <w:rsid w:val="0022438B"/>
    <w:rsid w:val="00224649"/>
    <w:rsid w:val="00224A07"/>
    <w:rsid w:val="00224A7D"/>
    <w:rsid w:val="00224AE0"/>
    <w:rsid w:val="00225052"/>
    <w:rsid w:val="0022557B"/>
    <w:rsid w:val="00225A4F"/>
    <w:rsid w:val="00225B67"/>
    <w:rsid w:val="00225BF0"/>
    <w:rsid w:val="00225D4C"/>
    <w:rsid w:val="00225E1F"/>
    <w:rsid w:val="002260DF"/>
    <w:rsid w:val="00226739"/>
    <w:rsid w:val="0022707B"/>
    <w:rsid w:val="00227679"/>
    <w:rsid w:val="00227CD7"/>
    <w:rsid w:val="00230603"/>
    <w:rsid w:val="00230793"/>
    <w:rsid w:val="00230B3B"/>
    <w:rsid w:val="00230B96"/>
    <w:rsid w:val="00230F42"/>
    <w:rsid w:val="002311D3"/>
    <w:rsid w:val="0023214A"/>
    <w:rsid w:val="0023336E"/>
    <w:rsid w:val="002334A7"/>
    <w:rsid w:val="00233C6E"/>
    <w:rsid w:val="00234A05"/>
    <w:rsid w:val="00234D27"/>
    <w:rsid w:val="00235BBF"/>
    <w:rsid w:val="00235C2E"/>
    <w:rsid w:val="00235F03"/>
    <w:rsid w:val="00236669"/>
    <w:rsid w:val="00236792"/>
    <w:rsid w:val="00236B82"/>
    <w:rsid w:val="00236F43"/>
    <w:rsid w:val="00237273"/>
    <w:rsid w:val="00237476"/>
    <w:rsid w:val="00237718"/>
    <w:rsid w:val="002404CC"/>
    <w:rsid w:val="0024081C"/>
    <w:rsid w:val="00240F8B"/>
    <w:rsid w:val="0024110A"/>
    <w:rsid w:val="002416D6"/>
    <w:rsid w:val="00241AB1"/>
    <w:rsid w:val="00241AF4"/>
    <w:rsid w:val="00241EF6"/>
    <w:rsid w:val="002420DA"/>
    <w:rsid w:val="002426C9"/>
    <w:rsid w:val="002446AA"/>
    <w:rsid w:val="00244DE8"/>
    <w:rsid w:val="0024589E"/>
    <w:rsid w:val="00245C76"/>
    <w:rsid w:val="00246B06"/>
    <w:rsid w:val="002475E2"/>
    <w:rsid w:val="00247BA2"/>
    <w:rsid w:val="002504F6"/>
    <w:rsid w:val="00250CC7"/>
    <w:rsid w:val="00252FBC"/>
    <w:rsid w:val="00253137"/>
    <w:rsid w:val="0025341A"/>
    <w:rsid w:val="0025369E"/>
    <w:rsid w:val="00253E62"/>
    <w:rsid w:val="00254920"/>
    <w:rsid w:val="00254A3C"/>
    <w:rsid w:val="0025503E"/>
    <w:rsid w:val="00255700"/>
    <w:rsid w:val="00256000"/>
    <w:rsid w:val="002566F8"/>
    <w:rsid w:val="00256B20"/>
    <w:rsid w:val="00256EF0"/>
    <w:rsid w:val="00256EF2"/>
    <w:rsid w:val="002572AE"/>
    <w:rsid w:val="002578E1"/>
    <w:rsid w:val="0026093F"/>
    <w:rsid w:val="00260B48"/>
    <w:rsid w:val="0026116D"/>
    <w:rsid w:val="002611B0"/>
    <w:rsid w:val="00261571"/>
    <w:rsid w:val="002620C6"/>
    <w:rsid w:val="00262715"/>
    <w:rsid w:val="00262D3D"/>
    <w:rsid w:val="00263826"/>
    <w:rsid w:val="00263AAC"/>
    <w:rsid w:val="00263B53"/>
    <w:rsid w:val="00263E5A"/>
    <w:rsid w:val="00264996"/>
    <w:rsid w:val="00265450"/>
    <w:rsid w:val="002670F4"/>
    <w:rsid w:val="0026752D"/>
    <w:rsid w:val="0026757F"/>
    <w:rsid w:val="00267DAB"/>
    <w:rsid w:val="00267E6E"/>
    <w:rsid w:val="002706A7"/>
    <w:rsid w:val="00270FF4"/>
    <w:rsid w:val="002714F5"/>
    <w:rsid w:val="002714FC"/>
    <w:rsid w:val="002715C7"/>
    <w:rsid w:val="00271C20"/>
    <w:rsid w:val="00271FCA"/>
    <w:rsid w:val="002720A9"/>
    <w:rsid w:val="00272C9C"/>
    <w:rsid w:val="00273572"/>
    <w:rsid w:val="00273585"/>
    <w:rsid w:val="00274720"/>
    <w:rsid w:val="00274953"/>
    <w:rsid w:val="0027516F"/>
    <w:rsid w:val="00275297"/>
    <w:rsid w:val="00275333"/>
    <w:rsid w:val="00275851"/>
    <w:rsid w:val="00275E9D"/>
    <w:rsid w:val="0027600F"/>
    <w:rsid w:val="002762A6"/>
    <w:rsid w:val="002763F2"/>
    <w:rsid w:val="00276805"/>
    <w:rsid w:val="00276808"/>
    <w:rsid w:val="00276914"/>
    <w:rsid w:val="00276A7D"/>
    <w:rsid w:val="00276DC3"/>
    <w:rsid w:val="0027702C"/>
    <w:rsid w:val="0027706B"/>
    <w:rsid w:val="00277588"/>
    <w:rsid w:val="002777F6"/>
    <w:rsid w:val="00277970"/>
    <w:rsid w:val="00277CB8"/>
    <w:rsid w:val="0028024D"/>
    <w:rsid w:val="002803FC"/>
    <w:rsid w:val="0028085B"/>
    <w:rsid w:val="00280BBE"/>
    <w:rsid w:val="002816A5"/>
    <w:rsid w:val="0028197C"/>
    <w:rsid w:val="00282125"/>
    <w:rsid w:val="00282294"/>
    <w:rsid w:val="002826BF"/>
    <w:rsid w:val="0028271C"/>
    <w:rsid w:val="00282C6A"/>
    <w:rsid w:val="00283392"/>
    <w:rsid w:val="002835DF"/>
    <w:rsid w:val="002840E5"/>
    <w:rsid w:val="00284BD8"/>
    <w:rsid w:val="00284C59"/>
    <w:rsid w:val="002852FE"/>
    <w:rsid w:val="00285371"/>
    <w:rsid w:val="00285521"/>
    <w:rsid w:val="00285EFF"/>
    <w:rsid w:val="00286E84"/>
    <w:rsid w:val="00286FE2"/>
    <w:rsid w:val="002871FA"/>
    <w:rsid w:val="002878F2"/>
    <w:rsid w:val="00290618"/>
    <w:rsid w:val="0029074C"/>
    <w:rsid w:val="00290864"/>
    <w:rsid w:val="0029105F"/>
    <w:rsid w:val="00291746"/>
    <w:rsid w:val="0029195B"/>
    <w:rsid w:val="00292480"/>
    <w:rsid w:val="00292B6E"/>
    <w:rsid w:val="00293F8E"/>
    <w:rsid w:val="002942DD"/>
    <w:rsid w:val="0029492B"/>
    <w:rsid w:val="00294D6D"/>
    <w:rsid w:val="00294EFB"/>
    <w:rsid w:val="002953CB"/>
    <w:rsid w:val="002954DD"/>
    <w:rsid w:val="00295510"/>
    <w:rsid w:val="00295665"/>
    <w:rsid w:val="00295A62"/>
    <w:rsid w:val="00295CC3"/>
    <w:rsid w:val="002966B6"/>
    <w:rsid w:val="00296C65"/>
    <w:rsid w:val="00297000"/>
    <w:rsid w:val="00297423"/>
    <w:rsid w:val="00297503"/>
    <w:rsid w:val="002975BB"/>
    <w:rsid w:val="00297609"/>
    <w:rsid w:val="00297CFF"/>
    <w:rsid w:val="00297D47"/>
    <w:rsid w:val="002A033F"/>
    <w:rsid w:val="002A06A0"/>
    <w:rsid w:val="002A090F"/>
    <w:rsid w:val="002A147F"/>
    <w:rsid w:val="002A1911"/>
    <w:rsid w:val="002A2140"/>
    <w:rsid w:val="002A22F9"/>
    <w:rsid w:val="002A292A"/>
    <w:rsid w:val="002A2DFE"/>
    <w:rsid w:val="002A2F2B"/>
    <w:rsid w:val="002A3B5B"/>
    <w:rsid w:val="002A44C2"/>
    <w:rsid w:val="002A4645"/>
    <w:rsid w:val="002A556F"/>
    <w:rsid w:val="002A5F80"/>
    <w:rsid w:val="002A74D6"/>
    <w:rsid w:val="002A7CDF"/>
    <w:rsid w:val="002B082A"/>
    <w:rsid w:val="002B10FB"/>
    <w:rsid w:val="002B15ED"/>
    <w:rsid w:val="002B1614"/>
    <w:rsid w:val="002B169D"/>
    <w:rsid w:val="002B1744"/>
    <w:rsid w:val="002B1981"/>
    <w:rsid w:val="002B1AF1"/>
    <w:rsid w:val="002B1DD5"/>
    <w:rsid w:val="002B2005"/>
    <w:rsid w:val="002B23A2"/>
    <w:rsid w:val="002B2A11"/>
    <w:rsid w:val="002B2A62"/>
    <w:rsid w:val="002B2E8E"/>
    <w:rsid w:val="002B31F7"/>
    <w:rsid w:val="002B3478"/>
    <w:rsid w:val="002B371D"/>
    <w:rsid w:val="002B426D"/>
    <w:rsid w:val="002B4BD0"/>
    <w:rsid w:val="002B4EAF"/>
    <w:rsid w:val="002B54EA"/>
    <w:rsid w:val="002B5545"/>
    <w:rsid w:val="002B55E2"/>
    <w:rsid w:val="002B5FA8"/>
    <w:rsid w:val="002B6149"/>
    <w:rsid w:val="002B6196"/>
    <w:rsid w:val="002B6420"/>
    <w:rsid w:val="002B6B99"/>
    <w:rsid w:val="002B6D2D"/>
    <w:rsid w:val="002B6F57"/>
    <w:rsid w:val="002B6FF2"/>
    <w:rsid w:val="002B71C9"/>
    <w:rsid w:val="002B77C5"/>
    <w:rsid w:val="002C0238"/>
    <w:rsid w:val="002C08F9"/>
    <w:rsid w:val="002C093F"/>
    <w:rsid w:val="002C1FBC"/>
    <w:rsid w:val="002C22D2"/>
    <w:rsid w:val="002C24FB"/>
    <w:rsid w:val="002C370B"/>
    <w:rsid w:val="002C3CD0"/>
    <w:rsid w:val="002C3D6B"/>
    <w:rsid w:val="002C4391"/>
    <w:rsid w:val="002C4395"/>
    <w:rsid w:val="002C4714"/>
    <w:rsid w:val="002C4A8A"/>
    <w:rsid w:val="002C4B8D"/>
    <w:rsid w:val="002C51E3"/>
    <w:rsid w:val="002C6319"/>
    <w:rsid w:val="002C7D37"/>
    <w:rsid w:val="002D0351"/>
    <w:rsid w:val="002D0596"/>
    <w:rsid w:val="002D088B"/>
    <w:rsid w:val="002D09F6"/>
    <w:rsid w:val="002D1214"/>
    <w:rsid w:val="002D1631"/>
    <w:rsid w:val="002D1980"/>
    <w:rsid w:val="002D1BB7"/>
    <w:rsid w:val="002D2AD4"/>
    <w:rsid w:val="002D2EB5"/>
    <w:rsid w:val="002D318E"/>
    <w:rsid w:val="002D3448"/>
    <w:rsid w:val="002D3905"/>
    <w:rsid w:val="002D4727"/>
    <w:rsid w:val="002D4A47"/>
    <w:rsid w:val="002D505E"/>
    <w:rsid w:val="002D5615"/>
    <w:rsid w:val="002D5AFE"/>
    <w:rsid w:val="002D5D96"/>
    <w:rsid w:val="002D5F1D"/>
    <w:rsid w:val="002D61F5"/>
    <w:rsid w:val="002D67A2"/>
    <w:rsid w:val="002D682C"/>
    <w:rsid w:val="002D738D"/>
    <w:rsid w:val="002D7428"/>
    <w:rsid w:val="002D766A"/>
    <w:rsid w:val="002D78B5"/>
    <w:rsid w:val="002D7D0E"/>
    <w:rsid w:val="002E00F8"/>
    <w:rsid w:val="002E066E"/>
    <w:rsid w:val="002E06E6"/>
    <w:rsid w:val="002E07B6"/>
    <w:rsid w:val="002E099B"/>
    <w:rsid w:val="002E0D2D"/>
    <w:rsid w:val="002E0EE1"/>
    <w:rsid w:val="002E1C2E"/>
    <w:rsid w:val="002E2252"/>
    <w:rsid w:val="002E2533"/>
    <w:rsid w:val="002E2C2F"/>
    <w:rsid w:val="002E3113"/>
    <w:rsid w:val="002E3242"/>
    <w:rsid w:val="002E4F21"/>
    <w:rsid w:val="002E4F89"/>
    <w:rsid w:val="002E5242"/>
    <w:rsid w:val="002E54D4"/>
    <w:rsid w:val="002E57CB"/>
    <w:rsid w:val="002E58C0"/>
    <w:rsid w:val="002E6116"/>
    <w:rsid w:val="002E638F"/>
    <w:rsid w:val="002E63B8"/>
    <w:rsid w:val="002E6A16"/>
    <w:rsid w:val="002E6C1A"/>
    <w:rsid w:val="002E6D0E"/>
    <w:rsid w:val="002E7767"/>
    <w:rsid w:val="002F0746"/>
    <w:rsid w:val="002F1195"/>
    <w:rsid w:val="002F1657"/>
    <w:rsid w:val="002F1675"/>
    <w:rsid w:val="002F1A2A"/>
    <w:rsid w:val="002F1AD5"/>
    <w:rsid w:val="002F1FC9"/>
    <w:rsid w:val="002F20A5"/>
    <w:rsid w:val="002F2593"/>
    <w:rsid w:val="002F2DF2"/>
    <w:rsid w:val="002F3EBD"/>
    <w:rsid w:val="002F4225"/>
    <w:rsid w:val="002F481A"/>
    <w:rsid w:val="002F4CDB"/>
    <w:rsid w:val="002F5038"/>
    <w:rsid w:val="002F574E"/>
    <w:rsid w:val="002F5DAD"/>
    <w:rsid w:val="002F6042"/>
    <w:rsid w:val="002F6B93"/>
    <w:rsid w:val="002F754A"/>
    <w:rsid w:val="002F7A8C"/>
    <w:rsid w:val="00300B40"/>
    <w:rsid w:val="00300BF1"/>
    <w:rsid w:val="0030138D"/>
    <w:rsid w:val="00301F20"/>
    <w:rsid w:val="00302567"/>
    <w:rsid w:val="00302ADD"/>
    <w:rsid w:val="003032DB"/>
    <w:rsid w:val="00303813"/>
    <w:rsid w:val="003039B6"/>
    <w:rsid w:val="00303D1A"/>
    <w:rsid w:val="00303D68"/>
    <w:rsid w:val="0030416E"/>
    <w:rsid w:val="00304E0F"/>
    <w:rsid w:val="003052B8"/>
    <w:rsid w:val="00305983"/>
    <w:rsid w:val="00305999"/>
    <w:rsid w:val="003061A0"/>
    <w:rsid w:val="003061B6"/>
    <w:rsid w:val="003063E8"/>
    <w:rsid w:val="00306EDB"/>
    <w:rsid w:val="00307007"/>
    <w:rsid w:val="00307B3A"/>
    <w:rsid w:val="003102D0"/>
    <w:rsid w:val="00310D84"/>
    <w:rsid w:val="00311275"/>
    <w:rsid w:val="003116D3"/>
    <w:rsid w:val="00311958"/>
    <w:rsid w:val="00311966"/>
    <w:rsid w:val="003119EF"/>
    <w:rsid w:val="00312111"/>
    <w:rsid w:val="00312FFA"/>
    <w:rsid w:val="0031362B"/>
    <w:rsid w:val="003141D5"/>
    <w:rsid w:val="003145EB"/>
    <w:rsid w:val="00314D88"/>
    <w:rsid w:val="00314EF8"/>
    <w:rsid w:val="00315059"/>
    <w:rsid w:val="00315489"/>
    <w:rsid w:val="00315642"/>
    <w:rsid w:val="003159A6"/>
    <w:rsid w:val="00315A65"/>
    <w:rsid w:val="00315B19"/>
    <w:rsid w:val="00315E57"/>
    <w:rsid w:val="00315FD0"/>
    <w:rsid w:val="00316601"/>
    <w:rsid w:val="0031682D"/>
    <w:rsid w:val="00316A88"/>
    <w:rsid w:val="0031715A"/>
    <w:rsid w:val="003171FB"/>
    <w:rsid w:val="0032004E"/>
    <w:rsid w:val="00320175"/>
    <w:rsid w:val="00320297"/>
    <w:rsid w:val="003204E8"/>
    <w:rsid w:val="00320737"/>
    <w:rsid w:val="00321A47"/>
    <w:rsid w:val="003224FB"/>
    <w:rsid w:val="003226E9"/>
    <w:rsid w:val="00322998"/>
    <w:rsid w:val="00322E4B"/>
    <w:rsid w:val="00323432"/>
    <w:rsid w:val="00324AAE"/>
    <w:rsid w:val="00324D2F"/>
    <w:rsid w:val="003251FE"/>
    <w:rsid w:val="0032580C"/>
    <w:rsid w:val="00325D0D"/>
    <w:rsid w:val="00325D2E"/>
    <w:rsid w:val="003261B0"/>
    <w:rsid w:val="0032622E"/>
    <w:rsid w:val="0032639D"/>
    <w:rsid w:val="00326989"/>
    <w:rsid w:val="00326FF1"/>
    <w:rsid w:val="00327E65"/>
    <w:rsid w:val="003301CE"/>
    <w:rsid w:val="00331449"/>
    <w:rsid w:val="0033176E"/>
    <w:rsid w:val="003318B1"/>
    <w:rsid w:val="00331B96"/>
    <w:rsid w:val="00332E8D"/>
    <w:rsid w:val="003338FA"/>
    <w:rsid w:val="00333D2B"/>
    <w:rsid w:val="00335457"/>
    <w:rsid w:val="003357B4"/>
    <w:rsid w:val="00335DBF"/>
    <w:rsid w:val="003360CD"/>
    <w:rsid w:val="00336370"/>
    <w:rsid w:val="00336881"/>
    <w:rsid w:val="00336927"/>
    <w:rsid w:val="003373EB"/>
    <w:rsid w:val="00337BF5"/>
    <w:rsid w:val="00337F91"/>
    <w:rsid w:val="003400FD"/>
    <w:rsid w:val="00340561"/>
    <w:rsid w:val="003409A9"/>
    <w:rsid w:val="00341E0D"/>
    <w:rsid w:val="00341E18"/>
    <w:rsid w:val="0034220C"/>
    <w:rsid w:val="0034234F"/>
    <w:rsid w:val="00342672"/>
    <w:rsid w:val="0034290D"/>
    <w:rsid w:val="00342C91"/>
    <w:rsid w:val="00342CB1"/>
    <w:rsid w:val="0034383C"/>
    <w:rsid w:val="00344A97"/>
    <w:rsid w:val="00345280"/>
    <w:rsid w:val="0034573B"/>
    <w:rsid w:val="003457E0"/>
    <w:rsid w:val="003458A2"/>
    <w:rsid w:val="00345B2E"/>
    <w:rsid w:val="00345B6F"/>
    <w:rsid w:val="003460A8"/>
    <w:rsid w:val="00346204"/>
    <w:rsid w:val="00346C86"/>
    <w:rsid w:val="00347065"/>
    <w:rsid w:val="00347332"/>
    <w:rsid w:val="00347529"/>
    <w:rsid w:val="00347654"/>
    <w:rsid w:val="003477A3"/>
    <w:rsid w:val="00347838"/>
    <w:rsid w:val="0034792C"/>
    <w:rsid w:val="00347E9F"/>
    <w:rsid w:val="00350560"/>
    <w:rsid w:val="00350586"/>
    <w:rsid w:val="003506EC"/>
    <w:rsid w:val="003513E6"/>
    <w:rsid w:val="0035185E"/>
    <w:rsid w:val="00351978"/>
    <w:rsid w:val="00352019"/>
    <w:rsid w:val="00352427"/>
    <w:rsid w:val="003526F1"/>
    <w:rsid w:val="003528EE"/>
    <w:rsid w:val="00352BFA"/>
    <w:rsid w:val="00352FC0"/>
    <w:rsid w:val="00353582"/>
    <w:rsid w:val="003536C9"/>
    <w:rsid w:val="00353F29"/>
    <w:rsid w:val="00354155"/>
    <w:rsid w:val="0035445E"/>
    <w:rsid w:val="003547D6"/>
    <w:rsid w:val="00354FC6"/>
    <w:rsid w:val="0035552B"/>
    <w:rsid w:val="00355A95"/>
    <w:rsid w:val="00355ABD"/>
    <w:rsid w:val="00355B58"/>
    <w:rsid w:val="00355E8C"/>
    <w:rsid w:val="00355F8A"/>
    <w:rsid w:val="0035640D"/>
    <w:rsid w:val="003573C6"/>
    <w:rsid w:val="003601B1"/>
    <w:rsid w:val="00360EC7"/>
    <w:rsid w:val="00361481"/>
    <w:rsid w:val="00361AA6"/>
    <w:rsid w:val="003624BF"/>
    <w:rsid w:val="0036288B"/>
    <w:rsid w:val="00362B60"/>
    <w:rsid w:val="00362E59"/>
    <w:rsid w:val="00362EB0"/>
    <w:rsid w:val="0036350A"/>
    <w:rsid w:val="00363D24"/>
    <w:rsid w:val="003644B9"/>
    <w:rsid w:val="00364622"/>
    <w:rsid w:val="00364ADC"/>
    <w:rsid w:val="003651CF"/>
    <w:rsid w:val="00365DBE"/>
    <w:rsid w:val="00366958"/>
    <w:rsid w:val="00366ED4"/>
    <w:rsid w:val="0036726B"/>
    <w:rsid w:val="003672E6"/>
    <w:rsid w:val="00367C11"/>
    <w:rsid w:val="0037014D"/>
    <w:rsid w:val="00370C1A"/>
    <w:rsid w:val="003711B9"/>
    <w:rsid w:val="0037120C"/>
    <w:rsid w:val="00371291"/>
    <w:rsid w:val="003712A2"/>
    <w:rsid w:val="00371AB3"/>
    <w:rsid w:val="00371D16"/>
    <w:rsid w:val="00371D88"/>
    <w:rsid w:val="00371E80"/>
    <w:rsid w:val="00371F39"/>
    <w:rsid w:val="00372593"/>
    <w:rsid w:val="003725C2"/>
    <w:rsid w:val="00372A52"/>
    <w:rsid w:val="00372A5A"/>
    <w:rsid w:val="00373085"/>
    <w:rsid w:val="0037378C"/>
    <w:rsid w:val="003738AC"/>
    <w:rsid w:val="00373C2D"/>
    <w:rsid w:val="00373C2F"/>
    <w:rsid w:val="00373D72"/>
    <w:rsid w:val="00373E27"/>
    <w:rsid w:val="003740AA"/>
    <w:rsid w:val="003742D3"/>
    <w:rsid w:val="0037475A"/>
    <w:rsid w:val="00375230"/>
    <w:rsid w:val="003752C7"/>
    <w:rsid w:val="003753CB"/>
    <w:rsid w:val="0037548F"/>
    <w:rsid w:val="003754C4"/>
    <w:rsid w:val="00375599"/>
    <w:rsid w:val="00375E5C"/>
    <w:rsid w:val="003771E2"/>
    <w:rsid w:val="0037737F"/>
    <w:rsid w:val="00380960"/>
    <w:rsid w:val="00380BBD"/>
    <w:rsid w:val="00380F10"/>
    <w:rsid w:val="0038113D"/>
    <w:rsid w:val="00381E33"/>
    <w:rsid w:val="00382050"/>
    <w:rsid w:val="00383172"/>
    <w:rsid w:val="00384845"/>
    <w:rsid w:val="00384A1D"/>
    <w:rsid w:val="0038579A"/>
    <w:rsid w:val="003858D3"/>
    <w:rsid w:val="00385BF4"/>
    <w:rsid w:val="0038650F"/>
    <w:rsid w:val="00386974"/>
    <w:rsid w:val="00386FE2"/>
    <w:rsid w:val="003870F5"/>
    <w:rsid w:val="0038732D"/>
    <w:rsid w:val="0038739D"/>
    <w:rsid w:val="003876BF"/>
    <w:rsid w:val="00387DC8"/>
    <w:rsid w:val="00387FEE"/>
    <w:rsid w:val="003903BA"/>
    <w:rsid w:val="00390EC5"/>
    <w:rsid w:val="00390FB6"/>
    <w:rsid w:val="00391148"/>
    <w:rsid w:val="0039184D"/>
    <w:rsid w:val="00393035"/>
    <w:rsid w:val="00393057"/>
    <w:rsid w:val="0039353C"/>
    <w:rsid w:val="00393FD0"/>
    <w:rsid w:val="003941ED"/>
    <w:rsid w:val="00394E8E"/>
    <w:rsid w:val="00394FCE"/>
    <w:rsid w:val="003952E3"/>
    <w:rsid w:val="00395330"/>
    <w:rsid w:val="003960CF"/>
    <w:rsid w:val="003964BB"/>
    <w:rsid w:val="003965C2"/>
    <w:rsid w:val="003969E9"/>
    <w:rsid w:val="00396A2F"/>
    <w:rsid w:val="00396AB1"/>
    <w:rsid w:val="00396F10"/>
    <w:rsid w:val="00397178"/>
    <w:rsid w:val="00397388"/>
    <w:rsid w:val="00397752"/>
    <w:rsid w:val="00397914"/>
    <w:rsid w:val="00397C81"/>
    <w:rsid w:val="003A023D"/>
    <w:rsid w:val="003A0273"/>
    <w:rsid w:val="003A05E0"/>
    <w:rsid w:val="003A0968"/>
    <w:rsid w:val="003A0E0D"/>
    <w:rsid w:val="003A0FC1"/>
    <w:rsid w:val="003A1041"/>
    <w:rsid w:val="003A10B9"/>
    <w:rsid w:val="003A2229"/>
    <w:rsid w:val="003A244A"/>
    <w:rsid w:val="003A26D6"/>
    <w:rsid w:val="003A3367"/>
    <w:rsid w:val="003A373A"/>
    <w:rsid w:val="003A3CB1"/>
    <w:rsid w:val="003A3D0E"/>
    <w:rsid w:val="003A4D8B"/>
    <w:rsid w:val="003A51D6"/>
    <w:rsid w:val="003A53AC"/>
    <w:rsid w:val="003A5878"/>
    <w:rsid w:val="003A59DF"/>
    <w:rsid w:val="003A5DEA"/>
    <w:rsid w:val="003A6484"/>
    <w:rsid w:val="003A64C5"/>
    <w:rsid w:val="003A69AA"/>
    <w:rsid w:val="003A70A0"/>
    <w:rsid w:val="003A72F1"/>
    <w:rsid w:val="003A74B6"/>
    <w:rsid w:val="003A7FA7"/>
    <w:rsid w:val="003B022D"/>
    <w:rsid w:val="003B094C"/>
    <w:rsid w:val="003B0FFA"/>
    <w:rsid w:val="003B1106"/>
    <w:rsid w:val="003B1152"/>
    <w:rsid w:val="003B18FF"/>
    <w:rsid w:val="003B19AC"/>
    <w:rsid w:val="003B1B70"/>
    <w:rsid w:val="003B24CF"/>
    <w:rsid w:val="003B2913"/>
    <w:rsid w:val="003B2C3F"/>
    <w:rsid w:val="003B2E4E"/>
    <w:rsid w:val="003B45E4"/>
    <w:rsid w:val="003B50C1"/>
    <w:rsid w:val="003B570D"/>
    <w:rsid w:val="003B58D4"/>
    <w:rsid w:val="003B63AD"/>
    <w:rsid w:val="003B63C9"/>
    <w:rsid w:val="003B6807"/>
    <w:rsid w:val="003B70B4"/>
    <w:rsid w:val="003B78EA"/>
    <w:rsid w:val="003B7907"/>
    <w:rsid w:val="003B7A51"/>
    <w:rsid w:val="003B7C59"/>
    <w:rsid w:val="003B7D02"/>
    <w:rsid w:val="003C024B"/>
    <w:rsid w:val="003C02BC"/>
    <w:rsid w:val="003C12EF"/>
    <w:rsid w:val="003C1538"/>
    <w:rsid w:val="003C23B7"/>
    <w:rsid w:val="003C23D4"/>
    <w:rsid w:val="003C2716"/>
    <w:rsid w:val="003C2E4A"/>
    <w:rsid w:val="003C2F8C"/>
    <w:rsid w:val="003C3B56"/>
    <w:rsid w:val="003C3E78"/>
    <w:rsid w:val="003C43EF"/>
    <w:rsid w:val="003C4449"/>
    <w:rsid w:val="003C4E0C"/>
    <w:rsid w:val="003C4FC8"/>
    <w:rsid w:val="003C54FE"/>
    <w:rsid w:val="003C55A9"/>
    <w:rsid w:val="003C564B"/>
    <w:rsid w:val="003C5B21"/>
    <w:rsid w:val="003C5C21"/>
    <w:rsid w:val="003C5C68"/>
    <w:rsid w:val="003C620D"/>
    <w:rsid w:val="003C64E1"/>
    <w:rsid w:val="003C6752"/>
    <w:rsid w:val="003C6969"/>
    <w:rsid w:val="003C699C"/>
    <w:rsid w:val="003C69C2"/>
    <w:rsid w:val="003C6F9F"/>
    <w:rsid w:val="003C74A7"/>
    <w:rsid w:val="003C78B5"/>
    <w:rsid w:val="003C7F0C"/>
    <w:rsid w:val="003D0231"/>
    <w:rsid w:val="003D06CA"/>
    <w:rsid w:val="003D0D6E"/>
    <w:rsid w:val="003D1749"/>
    <w:rsid w:val="003D2389"/>
    <w:rsid w:val="003D2C0C"/>
    <w:rsid w:val="003D308C"/>
    <w:rsid w:val="003D3444"/>
    <w:rsid w:val="003D3A70"/>
    <w:rsid w:val="003D3C32"/>
    <w:rsid w:val="003D4083"/>
    <w:rsid w:val="003D4125"/>
    <w:rsid w:val="003D4549"/>
    <w:rsid w:val="003D5AB0"/>
    <w:rsid w:val="003D5FC8"/>
    <w:rsid w:val="003D7229"/>
    <w:rsid w:val="003E053B"/>
    <w:rsid w:val="003E099B"/>
    <w:rsid w:val="003E0A1D"/>
    <w:rsid w:val="003E0D12"/>
    <w:rsid w:val="003E0D51"/>
    <w:rsid w:val="003E0F68"/>
    <w:rsid w:val="003E1311"/>
    <w:rsid w:val="003E15D0"/>
    <w:rsid w:val="003E1DF4"/>
    <w:rsid w:val="003E2181"/>
    <w:rsid w:val="003E242C"/>
    <w:rsid w:val="003E2A79"/>
    <w:rsid w:val="003E2C71"/>
    <w:rsid w:val="003E2DD9"/>
    <w:rsid w:val="003E310C"/>
    <w:rsid w:val="003E3371"/>
    <w:rsid w:val="003E362B"/>
    <w:rsid w:val="003E36D2"/>
    <w:rsid w:val="003E3992"/>
    <w:rsid w:val="003E3DB3"/>
    <w:rsid w:val="003E49B8"/>
    <w:rsid w:val="003E49DF"/>
    <w:rsid w:val="003E4A6B"/>
    <w:rsid w:val="003E57B9"/>
    <w:rsid w:val="003E5960"/>
    <w:rsid w:val="003E61FB"/>
    <w:rsid w:val="003E638A"/>
    <w:rsid w:val="003E6750"/>
    <w:rsid w:val="003E6B4F"/>
    <w:rsid w:val="003E6FD5"/>
    <w:rsid w:val="003E766F"/>
    <w:rsid w:val="003E7F07"/>
    <w:rsid w:val="003F095A"/>
    <w:rsid w:val="003F0BD9"/>
    <w:rsid w:val="003F0C2F"/>
    <w:rsid w:val="003F0C7F"/>
    <w:rsid w:val="003F223F"/>
    <w:rsid w:val="003F254A"/>
    <w:rsid w:val="003F2631"/>
    <w:rsid w:val="003F2967"/>
    <w:rsid w:val="003F2AC2"/>
    <w:rsid w:val="003F37AE"/>
    <w:rsid w:val="003F37B2"/>
    <w:rsid w:val="003F3A3C"/>
    <w:rsid w:val="003F3B3B"/>
    <w:rsid w:val="003F41DD"/>
    <w:rsid w:val="003F442D"/>
    <w:rsid w:val="003F49D0"/>
    <w:rsid w:val="003F4B62"/>
    <w:rsid w:val="003F5086"/>
    <w:rsid w:val="003F5749"/>
    <w:rsid w:val="003F5EBD"/>
    <w:rsid w:val="003F5F94"/>
    <w:rsid w:val="003F653C"/>
    <w:rsid w:val="003F6B86"/>
    <w:rsid w:val="003F6D6C"/>
    <w:rsid w:val="003F7117"/>
    <w:rsid w:val="003F753B"/>
    <w:rsid w:val="003F75B8"/>
    <w:rsid w:val="003F7995"/>
    <w:rsid w:val="003F7CA6"/>
    <w:rsid w:val="003F7FF5"/>
    <w:rsid w:val="004003D2"/>
    <w:rsid w:val="0040153D"/>
    <w:rsid w:val="00401C75"/>
    <w:rsid w:val="00401D82"/>
    <w:rsid w:val="004023B2"/>
    <w:rsid w:val="004027EF"/>
    <w:rsid w:val="00402AFB"/>
    <w:rsid w:val="00402DEF"/>
    <w:rsid w:val="00403355"/>
    <w:rsid w:val="00403BB1"/>
    <w:rsid w:val="00403F2D"/>
    <w:rsid w:val="00404459"/>
    <w:rsid w:val="00404622"/>
    <w:rsid w:val="00405D59"/>
    <w:rsid w:val="0040688F"/>
    <w:rsid w:val="00410AD5"/>
    <w:rsid w:val="00411012"/>
    <w:rsid w:val="0041150B"/>
    <w:rsid w:val="00412AD0"/>
    <w:rsid w:val="00414464"/>
    <w:rsid w:val="004156FC"/>
    <w:rsid w:val="00416D4B"/>
    <w:rsid w:val="00416D53"/>
    <w:rsid w:val="00417CBB"/>
    <w:rsid w:val="00420F2D"/>
    <w:rsid w:val="0042157E"/>
    <w:rsid w:val="00421818"/>
    <w:rsid w:val="004219FC"/>
    <w:rsid w:val="004228DC"/>
    <w:rsid w:val="00422A1B"/>
    <w:rsid w:val="004230A0"/>
    <w:rsid w:val="00423797"/>
    <w:rsid w:val="00423798"/>
    <w:rsid w:val="004239C4"/>
    <w:rsid w:val="00423FB2"/>
    <w:rsid w:val="0042416C"/>
    <w:rsid w:val="0042467F"/>
    <w:rsid w:val="0042494B"/>
    <w:rsid w:val="004254CB"/>
    <w:rsid w:val="0042554F"/>
    <w:rsid w:val="0042556B"/>
    <w:rsid w:val="004256BE"/>
    <w:rsid w:val="004256E7"/>
    <w:rsid w:val="00425D66"/>
    <w:rsid w:val="00425DBC"/>
    <w:rsid w:val="00425FB2"/>
    <w:rsid w:val="00426025"/>
    <w:rsid w:val="0042661D"/>
    <w:rsid w:val="00426966"/>
    <w:rsid w:val="00426A46"/>
    <w:rsid w:val="004271C1"/>
    <w:rsid w:val="0042755C"/>
    <w:rsid w:val="0043077B"/>
    <w:rsid w:val="00431A2C"/>
    <w:rsid w:val="00431C5C"/>
    <w:rsid w:val="00431F84"/>
    <w:rsid w:val="004323E6"/>
    <w:rsid w:val="00432FAA"/>
    <w:rsid w:val="0043361D"/>
    <w:rsid w:val="00433EF2"/>
    <w:rsid w:val="00433FC2"/>
    <w:rsid w:val="00433FD7"/>
    <w:rsid w:val="004342A8"/>
    <w:rsid w:val="004342D5"/>
    <w:rsid w:val="00434856"/>
    <w:rsid w:val="00434A35"/>
    <w:rsid w:val="00434A6F"/>
    <w:rsid w:val="00434A99"/>
    <w:rsid w:val="00435AEF"/>
    <w:rsid w:val="00435B18"/>
    <w:rsid w:val="00435E67"/>
    <w:rsid w:val="00435F8B"/>
    <w:rsid w:val="004360C9"/>
    <w:rsid w:val="0043622C"/>
    <w:rsid w:val="00436432"/>
    <w:rsid w:val="00436C9A"/>
    <w:rsid w:val="00436DC5"/>
    <w:rsid w:val="00437065"/>
    <w:rsid w:val="004377BE"/>
    <w:rsid w:val="00437D63"/>
    <w:rsid w:val="00440783"/>
    <w:rsid w:val="00441200"/>
    <w:rsid w:val="00441721"/>
    <w:rsid w:val="0044190B"/>
    <w:rsid w:val="00441FD8"/>
    <w:rsid w:val="00442139"/>
    <w:rsid w:val="0044319D"/>
    <w:rsid w:val="00443467"/>
    <w:rsid w:val="004438B3"/>
    <w:rsid w:val="00443BB3"/>
    <w:rsid w:val="00443CB3"/>
    <w:rsid w:val="00443F4D"/>
    <w:rsid w:val="00444586"/>
    <w:rsid w:val="004446A8"/>
    <w:rsid w:val="0044480A"/>
    <w:rsid w:val="00444E47"/>
    <w:rsid w:val="00446333"/>
    <w:rsid w:val="0044697E"/>
    <w:rsid w:val="00446C4D"/>
    <w:rsid w:val="00446FD2"/>
    <w:rsid w:val="004471EB"/>
    <w:rsid w:val="0044776B"/>
    <w:rsid w:val="00450953"/>
    <w:rsid w:val="00451385"/>
    <w:rsid w:val="00452B25"/>
    <w:rsid w:val="00452CB3"/>
    <w:rsid w:val="004530C0"/>
    <w:rsid w:val="004536F5"/>
    <w:rsid w:val="00454672"/>
    <w:rsid w:val="00454E50"/>
    <w:rsid w:val="0045546C"/>
    <w:rsid w:val="0045547A"/>
    <w:rsid w:val="004557C1"/>
    <w:rsid w:val="00455BA3"/>
    <w:rsid w:val="00455CFD"/>
    <w:rsid w:val="00455F1A"/>
    <w:rsid w:val="00456374"/>
    <w:rsid w:val="004567D7"/>
    <w:rsid w:val="004568CD"/>
    <w:rsid w:val="00456985"/>
    <w:rsid w:val="004569FF"/>
    <w:rsid w:val="00456AC9"/>
    <w:rsid w:val="00456DDC"/>
    <w:rsid w:val="004571FA"/>
    <w:rsid w:val="00457242"/>
    <w:rsid w:val="00457D04"/>
    <w:rsid w:val="00457E6B"/>
    <w:rsid w:val="004603AB"/>
    <w:rsid w:val="004606D1"/>
    <w:rsid w:val="00461744"/>
    <w:rsid w:val="00461CF1"/>
    <w:rsid w:val="004626B7"/>
    <w:rsid w:val="00462E4F"/>
    <w:rsid w:val="00463246"/>
    <w:rsid w:val="0046394D"/>
    <w:rsid w:val="0046440F"/>
    <w:rsid w:val="004644CF"/>
    <w:rsid w:val="00464697"/>
    <w:rsid w:val="004646F6"/>
    <w:rsid w:val="00464BDC"/>
    <w:rsid w:val="00464FF8"/>
    <w:rsid w:val="004657D4"/>
    <w:rsid w:val="00466643"/>
    <w:rsid w:val="00466CF6"/>
    <w:rsid w:val="00466DED"/>
    <w:rsid w:val="00467080"/>
    <w:rsid w:val="004670E0"/>
    <w:rsid w:val="00467106"/>
    <w:rsid w:val="00467CA6"/>
    <w:rsid w:val="00467CFC"/>
    <w:rsid w:val="004701DD"/>
    <w:rsid w:val="004704A0"/>
    <w:rsid w:val="0047261B"/>
    <w:rsid w:val="004727E4"/>
    <w:rsid w:val="00472F17"/>
    <w:rsid w:val="00473071"/>
    <w:rsid w:val="00473291"/>
    <w:rsid w:val="00473386"/>
    <w:rsid w:val="0047353A"/>
    <w:rsid w:val="00473799"/>
    <w:rsid w:val="0047421B"/>
    <w:rsid w:val="00474954"/>
    <w:rsid w:val="00474FB9"/>
    <w:rsid w:val="00475569"/>
    <w:rsid w:val="00475801"/>
    <w:rsid w:val="00475E2A"/>
    <w:rsid w:val="004764D5"/>
    <w:rsid w:val="004769CA"/>
    <w:rsid w:val="00476B4F"/>
    <w:rsid w:val="00476C22"/>
    <w:rsid w:val="00476D55"/>
    <w:rsid w:val="00477207"/>
    <w:rsid w:val="00477698"/>
    <w:rsid w:val="004776B5"/>
    <w:rsid w:val="004778DD"/>
    <w:rsid w:val="00477C19"/>
    <w:rsid w:val="004811DA"/>
    <w:rsid w:val="0048171B"/>
    <w:rsid w:val="00481D15"/>
    <w:rsid w:val="00482171"/>
    <w:rsid w:val="0048376C"/>
    <w:rsid w:val="004839A7"/>
    <w:rsid w:val="0048425C"/>
    <w:rsid w:val="00485146"/>
    <w:rsid w:val="0048519E"/>
    <w:rsid w:val="00485914"/>
    <w:rsid w:val="004862A6"/>
    <w:rsid w:val="0048650F"/>
    <w:rsid w:val="00486B8B"/>
    <w:rsid w:val="00486BA1"/>
    <w:rsid w:val="00486C44"/>
    <w:rsid w:val="00486DFD"/>
    <w:rsid w:val="00486FB4"/>
    <w:rsid w:val="00487477"/>
    <w:rsid w:val="00487596"/>
    <w:rsid w:val="00487A0F"/>
    <w:rsid w:val="004902C0"/>
    <w:rsid w:val="00490369"/>
    <w:rsid w:val="00490654"/>
    <w:rsid w:val="00490A75"/>
    <w:rsid w:val="00490A7F"/>
    <w:rsid w:val="00490D9F"/>
    <w:rsid w:val="004913D9"/>
    <w:rsid w:val="00491FFD"/>
    <w:rsid w:val="00492221"/>
    <w:rsid w:val="004925D3"/>
    <w:rsid w:val="004926FA"/>
    <w:rsid w:val="00492763"/>
    <w:rsid w:val="00492853"/>
    <w:rsid w:val="00492E20"/>
    <w:rsid w:val="00492F08"/>
    <w:rsid w:val="00493244"/>
    <w:rsid w:val="004933F1"/>
    <w:rsid w:val="004934FC"/>
    <w:rsid w:val="00494C52"/>
    <w:rsid w:val="004959AE"/>
    <w:rsid w:val="004959CF"/>
    <w:rsid w:val="00495A8C"/>
    <w:rsid w:val="00496495"/>
    <w:rsid w:val="004968F5"/>
    <w:rsid w:val="00497A1C"/>
    <w:rsid w:val="004A013E"/>
    <w:rsid w:val="004A025A"/>
    <w:rsid w:val="004A05B3"/>
    <w:rsid w:val="004A076D"/>
    <w:rsid w:val="004A0DC3"/>
    <w:rsid w:val="004A0E64"/>
    <w:rsid w:val="004A132D"/>
    <w:rsid w:val="004A14AB"/>
    <w:rsid w:val="004A1BC5"/>
    <w:rsid w:val="004A23F6"/>
    <w:rsid w:val="004A260A"/>
    <w:rsid w:val="004A28AA"/>
    <w:rsid w:val="004A28DF"/>
    <w:rsid w:val="004A2DAF"/>
    <w:rsid w:val="004A312F"/>
    <w:rsid w:val="004A3378"/>
    <w:rsid w:val="004A384C"/>
    <w:rsid w:val="004A48BE"/>
    <w:rsid w:val="004A4DA1"/>
    <w:rsid w:val="004A4FE0"/>
    <w:rsid w:val="004A5021"/>
    <w:rsid w:val="004A56CE"/>
    <w:rsid w:val="004A590C"/>
    <w:rsid w:val="004A5BB3"/>
    <w:rsid w:val="004A5F5A"/>
    <w:rsid w:val="004A6974"/>
    <w:rsid w:val="004B04CD"/>
    <w:rsid w:val="004B0926"/>
    <w:rsid w:val="004B0BB5"/>
    <w:rsid w:val="004B1661"/>
    <w:rsid w:val="004B1769"/>
    <w:rsid w:val="004B19C7"/>
    <w:rsid w:val="004B2048"/>
    <w:rsid w:val="004B2190"/>
    <w:rsid w:val="004B2B00"/>
    <w:rsid w:val="004B3009"/>
    <w:rsid w:val="004B36CC"/>
    <w:rsid w:val="004B381C"/>
    <w:rsid w:val="004B3DB5"/>
    <w:rsid w:val="004B3E3D"/>
    <w:rsid w:val="004B420B"/>
    <w:rsid w:val="004B4281"/>
    <w:rsid w:val="004B4456"/>
    <w:rsid w:val="004B61C2"/>
    <w:rsid w:val="004B6632"/>
    <w:rsid w:val="004B6E1D"/>
    <w:rsid w:val="004B7075"/>
    <w:rsid w:val="004B7C3A"/>
    <w:rsid w:val="004B7FE7"/>
    <w:rsid w:val="004C0504"/>
    <w:rsid w:val="004C06CD"/>
    <w:rsid w:val="004C0947"/>
    <w:rsid w:val="004C0B62"/>
    <w:rsid w:val="004C12E0"/>
    <w:rsid w:val="004C158D"/>
    <w:rsid w:val="004C16C7"/>
    <w:rsid w:val="004C1DB1"/>
    <w:rsid w:val="004C206B"/>
    <w:rsid w:val="004C2C96"/>
    <w:rsid w:val="004C3328"/>
    <w:rsid w:val="004C3867"/>
    <w:rsid w:val="004C3D2C"/>
    <w:rsid w:val="004C40A2"/>
    <w:rsid w:val="004C43BB"/>
    <w:rsid w:val="004C5D29"/>
    <w:rsid w:val="004C5DB2"/>
    <w:rsid w:val="004C61AB"/>
    <w:rsid w:val="004C6841"/>
    <w:rsid w:val="004C696F"/>
    <w:rsid w:val="004C69BF"/>
    <w:rsid w:val="004C6E3C"/>
    <w:rsid w:val="004C6FC6"/>
    <w:rsid w:val="004C70B6"/>
    <w:rsid w:val="004C712C"/>
    <w:rsid w:val="004C771C"/>
    <w:rsid w:val="004C7B71"/>
    <w:rsid w:val="004C7CAF"/>
    <w:rsid w:val="004C7E81"/>
    <w:rsid w:val="004D0403"/>
    <w:rsid w:val="004D059E"/>
    <w:rsid w:val="004D0EDE"/>
    <w:rsid w:val="004D1578"/>
    <w:rsid w:val="004D1A0D"/>
    <w:rsid w:val="004D23AC"/>
    <w:rsid w:val="004D2772"/>
    <w:rsid w:val="004D2D4C"/>
    <w:rsid w:val="004D380B"/>
    <w:rsid w:val="004D3E45"/>
    <w:rsid w:val="004D4A3C"/>
    <w:rsid w:val="004D4E2A"/>
    <w:rsid w:val="004D55AC"/>
    <w:rsid w:val="004D5728"/>
    <w:rsid w:val="004D584D"/>
    <w:rsid w:val="004D667C"/>
    <w:rsid w:val="004D6AB0"/>
    <w:rsid w:val="004D798C"/>
    <w:rsid w:val="004D7C8C"/>
    <w:rsid w:val="004E0485"/>
    <w:rsid w:val="004E07E0"/>
    <w:rsid w:val="004E0A9B"/>
    <w:rsid w:val="004E0CDB"/>
    <w:rsid w:val="004E12CF"/>
    <w:rsid w:val="004E1772"/>
    <w:rsid w:val="004E18D0"/>
    <w:rsid w:val="004E1B0B"/>
    <w:rsid w:val="004E2519"/>
    <w:rsid w:val="004E27AF"/>
    <w:rsid w:val="004E2BF1"/>
    <w:rsid w:val="004E30C4"/>
    <w:rsid w:val="004E3132"/>
    <w:rsid w:val="004E3419"/>
    <w:rsid w:val="004E3595"/>
    <w:rsid w:val="004E38D6"/>
    <w:rsid w:val="004E38F9"/>
    <w:rsid w:val="004E3FFC"/>
    <w:rsid w:val="004E4603"/>
    <w:rsid w:val="004E4B44"/>
    <w:rsid w:val="004E4FCA"/>
    <w:rsid w:val="004E4FDE"/>
    <w:rsid w:val="004E63DE"/>
    <w:rsid w:val="004E6A08"/>
    <w:rsid w:val="004E6C36"/>
    <w:rsid w:val="004E6C63"/>
    <w:rsid w:val="004E746A"/>
    <w:rsid w:val="004E79DE"/>
    <w:rsid w:val="004F0EAF"/>
    <w:rsid w:val="004F0F2C"/>
    <w:rsid w:val="004F10EC"/>
    <w:rsid w:val="004F12F1"/>
    <w:rsid w:val="004F2115"/>
    <w:rsid w:val="004F264A"/>
    <w:rsid w:val="004F3399"/>
    <w:rsid w:val="004F348E"/>
    <w:rsid w:val="004F3BFC"/>
    <w:rsid w:val="004F3DC8"/>
    <w:rsid w:val="004F3E49"/>
    <w:rsid w:val="004F4359"/>
    <w:rsid w:val="004F57A9"/>
    <w:rsid w:val="004F5AA4"/>
    <w:rsid w:val="004F70BE"/>
    <w:rsid w:val="004F764E"/>
    <w:rsid w:val="004F7C1F"/>
    <w:rsid w:val="00500056"/>
    <w:rsid w:val="00500469"/>
    <w:rsid w:val="0050060B"/>
    <w:rsid w:val="005016B9"/>
    <w:rsid w:val="005019B8"/>
    <w:rsid w:val="00501E5B"/>
    <w:rsid w:val="0050243D"/>
    <w:rsid w:val="00503035"/>
    <w:rsid w:val="00503083"/>
    <w:rsid w:val="00503103"/>
    <w:rsid w:val="00503B9F"/>
    <w:rsid w:val="00503D41"/>
    <w:rsid w:val="0050405D"/>
    <w:rsid w:val="0050526C"/>
    <w:rsid w:val="00506158"/>
    <w:rsid w:val="005065C8"/>
    <w:rsid w:val="00506CAA"/>
    <w:rsid w:val="00506E1C"/>
    <w:rsid w:val="00507A92"/>
    <w:rsid w:val="00507AB1"/>
    <w:rsid w:val="00510AF3"/>
    <w:rsid w:val="00510D28"/>
    <w:rsid w:val="00510D95"/>
    <w:rsid w:val="00510DAE"/>
    <w:rsid w:val="00511031"/>
    <w:rsid w:val="005111D8"/>
    <w:rsid w:val="0051122C"/>
    <w:rsid w:val="0051126C"/>
    <w:rsid w:val="00511CB2"/>
    <w:rsid w:val="00512104"/>
    <w:rsid w:val="005121A5"/>
    <w:rsid w:val="00512240"/>
    <w:rsid w:val="00512380"/>
    <w:rsid w:val="00512A61"/>
    <w:rsid w:val="005130AC"/>
    <w:rsid w:val="005133B1"/>
    <w:rsid w:val="00513B96"/>
    <w:rsid w:val="00514A0F"/>
    <w:rsid w:val="00514B93"/>
    <w:rsid w:val="00514EE2"/>
    <w:rsid w:val="005153C3"/>
    <w:rsid w:val="00515AF0"/>
    <w:rsid w:val="00515F2F"/>
    <w:rsid w:val="0051620D"/>
    <w:rsid w:val="00516592"/>
    <w:rsid w:val="00516962"/>
    <w:rsid w:val="0051753C"/>
    <w:rsid w:val="00517D43"/>
    <w:rsid w:val="00517D89"/>
    <w:rsid w:val="005209D0"/>
    <w:rsid w:val="00521465"/>
    <w:rsid w:val="0052172E"/>
    <w:rsid w:val="00521EC8"/>
    <w:rsid w:val="00522309"/>
    <w:rsid w:val="005227B5"/>
    <w:rsid w:val="00523148"/>
    <w:rsid w:val="005233C1"/>
    <w:rsid w:val="00523427"/>
    <w:rsid w:val="0052345D"/>
    <w:rsid w:val="005239FB"/>
    <w:rsid w:val="005242D9"/>
    <w:rsid w:val="00524F08"/>
    <w:rsid w:val="005254B1"/>
    <w:rsid w:val="00525A02"/>
    <w:rsid w:val="00525B08"/>
    <w:rsid w:val="005260B9"/>
    <w:rsid w:val="005262FE"/>
    <w:rsid w:val="00526E5F"/>
    <w:rsid w:val="005279A7"/>
    <w:rsid w:val="005302B6"/>
    <w:rsid w:val="0053082A"/>
    <w:rsid w:val="00530973"/>
    <w:rsid w:val="005309CF"/>
    <w:rsid w:val="00530DFA"/>
    <w:rsid w:val="00531854"/>
    <w:rsid w:val="0053303F"/>
    <w:rsid w:val="005334BD"/>
    <w:rsid w:val="0053413C"/>
    <w:rsid w:val="0053421A"/>
    <w:rsid w:val="0053434A"/>
    <w:rsid w:val="00534442"/>
    <w:rsid w:val="005352B7"/>
    <w:rsid w:val="0053583B"/>
    <w:rsid w:val="00535FD8"/>
    <w:rsid w:val="00536060"/>
    <w:rsid w:val="005361BC"/>
    <w:rsid w:val="0053639A"/>
    <w:rsid w:val="005369D7"/>
    <w:rsid w:val="00537086"/>
    <w:rsid w:val="005375DC"/>
    <w:rsid w:val="005376E6"/>
    <w:rsid w:val="00537797"/>
    <w:rsid w:val="005379FA"/>
    <w:rsid w:val="00537E04"/>
    <w:rsid w:val="00540105"/>
    <w:rsid w:val="00540785"/>
    <w:rsid w:val="00540D45"/>
    <w:rsid w:val="0054197D"/>
    <w:rsid w:val="00543395"/>
    <w:rsid w:val="00544181"/>
    <w:rsid w:val="005469C7"/>
    <w:rsid w:val="00546EF8"/>
    <w:rsid w:val="00547199"/>
    <w:rsid w:val="005506B9"/>
    <w:rsid w:val="00550A09"/>
    <w:rsid w:val="00553577"/>
    <w:rsid w:val="00553785"/>
    <w:rsid w:val="005538CB"/>
    <w:rsid w:val="005542A3"/>
    <w:rsid w:val="00554328"/>
    <w:rsid w:val="005543D6"/>
    <w:rsid w:val="005550CB"/>
    <w:rsid w:val="00555CC1"/>
    <w:rsid w:val="005561E5"/>
    <w:rsid w:val="005562B9"/>
    <w:rsid w:val="00556B53"/>
    <w:rsid w:val="00556C13"/>
    <w:rsid w:val="00556D7A"/>
    <w:rsid w:val="00556FDC"/>
    <w:rsid w:val="00557916"/>
    <w:rsid w:val="00557BD5"/>
    <w:rsid w:val="00557CEC"/>
    <w:rsid w:val="00560401"/>
    <w:rsid w:val="00561734"/>
    <w:rsid w:val="00561FC3"/>
    <w:rsid w:val="005623D7"/>
    <w:rsid w:val="005625F7"/>
    <w:rsid w:val="00562A28"/>
    <w:rsid w:val="005637AD"/>
    <w:rsid w:val="005639D5"/>
    <w:rsid w:val="005640BB"/>
    <w:rsid w:val="00564184"/>
    <w:rsid w:val="005643B3"/>
    <w:rsid w:val="00564B1A"/>
    <w:rsid w:val="00564DA5"/>
    <w:rsid w:val="005659F0"/>
    <w:rsid w:val="00565C08"/>
    <w:rsid w:val="00566AF8"/>
    <w:rsid w:val="00566C5E"/>
    <w:rsid w:val="00566FB0"/>
    <w:rsid w:val="00567AC9"/>
    <w:rsid w:val="00567B0D"/>
    <w:rsid w:val="00567C33"/>
    <w:rsid w:val="0057171E"/>
    <w:rsid w:val="005718E1"/>
    <w:rsid w:val="005723C4"/>
    <w:rsid w:val="00572C23"/>
    <w:rsid w:val="00572E6A"/>
    <w:rsid w:val="00573010"/>
    <w:rsid w:val="0057322A"/>
    <w:rsid w:val="00573676"/>
    <w:rsid w:val="00573966"/>
    <w:rsid w:val="00573A53"/>
    <w:rsid w:val="00573D53"/>
    <w:rsid w:val="00573FF5"/>
    <w:rsid w:val="00574573"/>
    <w:rsid w:val="00575D89"/>
    <w:rsid w:val="0057608B"/>
    <w:rsid w:val="00577047"/>
    <w:rsid w:val="0057707D"/>
    <w:rsid w:val="005770EA"/>
    <w:rsid w:val="005779F6"/>
    <w:rsid w:val="00577D55"/>
    <w:rsid w:val="0058017C"/>
    <w:rsid w:val="005808D7"/>
    <w:rsid w:val="00580C62"/>
    <w:rsid w:val="005818AB"/>
    <w:rsid w:val="00581AF3"/>
    <w:rsid w:val="0058212A"/>
    <w:rsid w:val="0058245C"/>
    <w:rsid w:val="00582776"/>
    <w:rsid w:val="0058347B"/>
    <w:rsid w:val="00583710"/>
    <w:rsid w:val="00583933"/>
    <w:rsid w:val="00584E3B"/>
    <w:rsid w:val="0058502C"/>
    <w:rsid w:val="0058560D"/>
    <w:rsid w:val="00585CB3"/>
    <w:rsid w:val="00586019"/>
    <w:rsid w:val="0058677D"/>
    <w:rsid w:val="00586B13"/>
    <w:rsid w:val="00586D5E"/>
    <w:rsid w:val="00586EA4"/>
    <w:rsid w:val="00587080"/>
    <w:rsid w:val="0058762E"/>
    <w:rsid w:val="005876B2"/>
    <w:rsid w:val="005876BE"/>
    <w:rsid w:val="005906C5"/>
    <w:rsid w:val="00590B03"/>
    <w:rsid w:val="00592656"/>
    <w:rsid w:val="00592DDF"/>
    <w:rsid w:val="00593647"/>
    <w:rsid w:val="00593A1E"/>
    <w:rsid w:val="0059418E"/>
    <w:rsid w:val="005947BA"/>
    <w:rsid w:val="00594E71"/>
    <w:rsid w:val="00595794"/>
    <w:rsid w:val="0059582D"/>
    <w:rsid w:val="005960FE"/>
    <w:rsid w:val="0059711C"/>
    <w:rsid w:val="00597838"/>
    <w:rsid w:val="0059791B"/>
    <w:rsid w:val="00597DD5"/>
    <w:rsid w:val="005A0705"/>
    <w:rsid w:val="005A071E"/>
    <w:rsid w:val="005A0FAC"/>
    <w:rsid w:val="005A0FD7"/>
    <w:rsid w:val="005A1336"/>
    <w:rsid w:val="005A1E86"/>
    <w:rsid w:val="005A24E6"/>
    <w:rsid w:val="005A2565"/>
    <w:rsid w:val="005A2B3F"/>
    <w:rsid w:val="005A32C6"/>
    <w:rsid w:val="005A4AA6"/>
    <w:rsid w:val="005A4C5B"/>
    <w:rsid w:val="005A56A6"/>
    <w:rsid w:val="005A572D"/>
    <w:rsid w:val="005A61FA"/>
    <w:rsid w:val="005A6BF1"/>
    <w:rsid w:val="005A6EAB"/>
    <w:rsid w:val="005A6EED"/>
    <w:rsid w:val="005A7E48"/>
    <w:rsid w:val="005B0959"/>
    <w:rsid w:val="005B0A5D"/>
    <w:rsid w:val="005B0F47"/>
    <w:rsid w:val="005B1452"/>
    <w:rsid w:val="005B18FF"/>
    <w:rsid w:val="005B1C5B"/>
    <w:rsid w:val="005B2043"/>
    <w:rsid w:val="005B2177"/>
    <w:rsid w:val="005B225B"/>
    <w:rsid w:val="005B2657"/>
    <w:rsid w:val="005B298E"/>
    <w:rsid w:val="005B2AF9"/>
    <w:rsid w:val="005B2BDE"/>
    <w:rsid w:val="005B3707"/>
    <w:rsid w:val="005B3CD6"/>
    <w:rsid w:val="005B4A7E"/>
    <w:rsid w:val="005B4D06"/>
    <w:rsid w:val="005B5057"/>
    <w:rsid w:val="005B54AE"/>
    <w:rsid w:val="005B5995"/>
    <w:rsid w:val="005B5DF5"/>
    <w:rsid w:val="005B6AD3"/>
    <w:rsid w:val="005B6D08"/>
    <w:rsid w:val="005B7915"/>
    <w:rsid w:val="005B7C64"/>
    <w:rsid w:val="005B7C8E"/>
    <w:rsid w:val="005B7F57"/>
    <w:rsid w:val="005C03BB"/>
    <w:rsid w:val="005C081C"/>
    <w:rsid w:val="005C1038"/>
    <w:rsid w:val="005C11E0"/>
    <w:rsid w:val="005C15A0"/>
    <w:rsid w:val="005C1A2B"/>
    <w:rsid w:val="005C1CF5"/>
    <w:rsid w:val="005C1EE2"/>
    <w:rsid w:val="005C1EEB"/>
    <w:rsid w:val="005C3ACD"/>
    <w:rsid w:val="005C3D74"/>
    <w:rsid w:val="005C4D3D"/>
    <w:rsid w:val="005C52FA"/>
    <w:rsid w:val="005C57DF"/>
    <w:rsid w:val="005C5B78"/>
    <w:rsid w:val="005C5EB0"/>
    <w:rsid w:val="005C6A35"/>
    <w:rsid w:val="005C6C8E"/>
    <w:rsid w:val="005C71BA"/>
    <w:rsid w:val="005C7B20"/>
    <w:rsid w:val="005D0010"/>
    <w:rsid w:val="005D024F"/>
    <w:rsid w:val="005D02B1"/>
    <w:rsid w:val="005D0A2F"/>
    <w:rsid w:val="005D131A"/>
    <w:rsid w:val="005D1547"/>
    <w:rsid w:val="005D1679"/>
    <w:rsid w:val="005D16CD"/>
    <w:rsid w:val="005D1890"/>
    <w:rsid w:val="005D2135"/>
    <w:rsid w:val="005D247C"/>
    <w:rsid w:val="005D25D5"/>
    <w:rsid w:val="005D3402"/>
    <w:rsid w:val="005D437E"/>
    <w:rsid w:val="005D44A2"/>
    <w:rsid w:val="005D4B9C"/>
    <w:rsid w:val="005D5F0A"/>
    <w:rsid w:val="005D61DB"/>
    <w:rsid w:val="005D64CC"/>
    <w:rsid w:val="005D6607"/>
    <w:rsid w:val="005D6D16"/>
    <w:rsid w:val="005D71C4"/>
    <w:rsid w:val="005D736A"/>
    <w:rsid w:val="005D779C"/>
    <w:rsid w:val="005D7892"/>
    <w:rsid w:val="005D7A6F"/>
    <w:rsid w:val="005E1093"/>
    <w:rsid w:val="005E10A8"/>
    <w:rsid w:val="005E176E"/>
    <w:rsid w:val="005E1C41"/>
    <w:rsid w:val="005E22F2"/>
    <w:rsid w:val="005E2431"/>
    <w:rsid w:val="005E37A4"/>
    <w:rsid w:val="005E3A75"/>
    <w:rsid w:val="005E3E6D"/>
    <w:rsid w:val="005E45A5"/>
    <w:rsid w:val="005E466C"/>
    <w:rsid w:val="005E4918"/>
    <w:rsid w:val="005E4A69"/>
    <w:rsid w:val="005E5787"/>
    <w:rsid w:val="005E6195"/>
    <w:rsid w:val="005E6313"/>
    <w:rsid w:val="005E67E0"/>
    <w:rsid w:val="005E7F4C"/>
    <w:rsid w:val="005F053E"/>
    <w:rsid w:val="005F0B33"/>
    <w:rsid w:val="005F0CE0"/>
    <w:rsid w:val="005F0F31"/>
    <w:rsid w:val="005F16A4"/>
    <w:rsid w:val="005F1BEC"/>
    <w:rsid w:val="005F2315"/>
    <w:rsid w:val="005F275A"/>
    <w:rsid w:val="005F2C43"/>
    <w:rsid w:val="005F33FC"/>
    <w:rsid w:val="005F348E"/>
    <w:rsid w:val="005F36DB"/>
    <w:rsid w:val="005F3A84"/>
    <w:rsid w:val="005F3B64"/>
    <w:rsid w:val="005F4600"/>
    <w:rsid w:val="005F47F4"/>
    <w:rsid w:val="005F4E3D"/>
    <w:rsid w:val="005F52FE"/>
    <w:rsid w:val="005F53EC"/>
    <w:rsid w:val="005F5464"/>
    <w:rsid w:val="005F576A"/>
    <w:rsid w:val="005F5BE9"/>
    <w:rsid w:val="005F5CDF"/>
    <w:rsid w:val="005F60A4"/>
    <w:rsid w:val="005F69F8"/>
    <w:rsid w:val="005F7A5D"/>
    <w:rsid w:val="005F7B64"/>
    <w:rsid w:val="006004C4"/>
    <w:rsid w:val="006005BE"/>
    <w:rsid w:val="00600C7C"/>
    <w:rsid w:val="00600C8D"/>
    <w:rsid w:val="006013A3"/>
    <w:rsid w:val="00601510"/>
    <w:rsid w:val="0060162F"/>
    <w:rsid w:val="00602E94"/>
    <w:rsid w:val="00603067"/>
    <w:rsid w:val="00603377"/>
    <w:rsid w:val="00604355"/>
    <w:rsid w:val="00604398"/>
    <w:rsid w:val="00604890"/>
    <w:rsid w:val="006048B2"/>
    <w:rsid w:val="00604937"/>
    <w:rsid w:val="00604A27"/>
    <w:rsid w:val="00604B0D"/>
    <w:rsid w:val="00605124"/>
    <w:rsid w:val="006056BA"/>
    <w:rsid w:val="00605774"/>
    <w:rsid w:val="00605A3C"/>
    <w:rsid w:val="00605BEB"/>
    <w:rsid w:val="00605D72"/>
    <w:rsid w:val="0060605E"/>
    <w:rsid w:val="00606361"/>
    <w:rsid w:val="00606807"/>
    <w:rsid w:val="00607075"/>
    <w:rsid w:val="00607835"/>
    <w:rsid w:val="00607D29"/>
    <w:rsid w:val="00607DE8"/>
    <w:rsid w:val="00610069"/>
    <w:rsid w:val="0061056B"/>
    <w:rsid w:val="00610A05"/>
    <w:rsid w:val="00610E28"/>
    <w:rsid w:val="00610E68"/>
    <w:rsid w:val="006114A8"/>
    <w:rsid w:val="00611F10"/>
    <w:rsid w:val="00612CEB"/>
    <w:rsid w:val="00612DD2"/>
    <w:rsid w:val="00612FFC"/>
    <w:rsid w:val="006133AB"/>
    <w:rsid w:val="00613A17"/>
    <w:rsid w:val="00613D86"/>
    <w:rsid w:val="00614646"/>
    <w:rsid w:val="00614829"/>
    <w:rsid w:val="006149D4"/>
    <w:rsid w:val="00614C11"/>
    <w:rsid w:val="0061509F"/>
    <w:rsid w:val="006154CA"/>
    <w:rsid w:val="00615515"/>
    <w:rsid w:val="006159D1"/>
    <w:rsid w:val="00615FBE"/>
    <w:rsid w:val="006162EF"/>
    <w:rsid w:val="00616358"/>
    <w:rsid w:val="00616486"/>
    <w:rsid w:val="00616689"/>
    <w:rsid w:val="00617AD1"/>
    <w:rsid w:val="006205BA"/>
    <w:rsid w:val="00620D6D"/>
    <w:rsid w:val="006218EF"/>
    <w:rsid w:val="00621B8B"/>
    <w:rsid w:val="00621F9F"/>
    <w:rsid w:val="00622BCB"/>
    <w:rsid w:val="006230FD"/>
    <w:rsid w:val="006233F3"/>
    <w:rsid w:val="006238E2"/>
    <w:rsid w:val="006239F8"/>
    <w:rsid w:val="00623BF3"/>
    <w:rsid w:val="00623D44"/>
    <w:rsid w:val="0062481F"/>
    <w:rsid w:val="00624888"/>
    <w:rsid w:val="006248EA"/>
    <w:rsid w:val="00624BDC"/>
    <w:rsid w:val="0062714C"/>
    <w:rsid w:val="00627A1E"/>
    <w:rsid w:val="0063051A"/>
    <w:rsid w:val="00630ABC"/>
    <w:rsid w:val="00630C12"/>
    <w:rsid w:val="0063136F"/>
    <w:rsid w:val="00631C96"/>
    <w:rsid w:val="00631CE0"/>
    <w:rsid w:val="0063263D"/>
    <w:rsid w:val="006326F7"/>
    <w:rsid w:val="00632E15"/>
    <w:rsid w:val="00632E61"/>
    <w:rsid w:val="006331EE"/>
    <w:rsid w:val="00633E22"/>
    <w:rsid w:val="00634297"/>
    <w:rsid w:val="006345C1"/>
    <w:rsid w:val="00634651"/>
    <w:rsid w:val="0063544B"/>
    <w:rsid w:val="00635611"/>
    <w:rsid w:val="00635A0A"/>
    <w:rsid w:val="00635C85"/>
    <w:rsid w:val="00635CCE"/>
    <w:rsid w:val="00636535"/>
    <w:rsid w:val="00636A34"/>
    <w:rsid w:val="0063718D"/>
    <w:rsid w:val="0063759C"/>
    <w:rsid w:val="0064032D"/>
    <w:rsid w:val="0064042B"/>
    <w:rsid w:val="006404A8"/>
    <w:rsid w:val="00640C96"/>
    <w:rsid w:val="00640D17"/>
    <w:rsid w:val="00641093"/>
    <w:rsid w:val="00641724"/>
    <w:rsid w:val="006418F5"/>
    <w:rsid w:val="00641D9B"/>
    <w:rsid w:val="00641DEE"/>
    <w:rsid w:val="00641F01"/>
    <w:rsid w:val="00642002"/>
    <w:rsid w:val="0064201C"/>
    <w:rsid w:val="00642616"/>
    <w:rsid w:val="006428A2"/>
    <w:rsid w:val="00642D0E"/>
    <w:rsid w:val="00642DCF"/>
    <w:rsid w:val="006430A1"/>
    <w:rsid w:val="006430B0"/>
    <w:rsid w:val="006431DB"/>
    <w:rsid w:val="006434A2"/>
    <w:rsid w:val="00643779"/>
    <w:rsid w:val="00643A9D"/>
    <w:rsid w:val="00644248"/>
    <w:rsid w:val="0064561D"/>
    <w:rsid w:val="00645C44"/>
    <w:rsid w:val="0064616E"/>
    <w:rsid w:val="0064641F"/>
    <w:rsid w:val="00646443"/>
    <w:rsid w:val="0064689E"/>
    <w:rsid w:val="00647151"/>
    <w:rsid w:val="00647623"/>
    <w:rsid w:val="00647B53"/>
    <w:rsid w:val="00647C4A"/>
    <w:rsid w:val="00647E72"/>
    <w:rsid w:val="00650754"/>
    <w:rsid w:val="00650CC6"/>
    <w:rsid w:val="00650DBD"/>
    <w:rsid w:val="0065113D"/>
    <w:rsid w:val="006512DB"/>
    <w:rsid w:val="006515FE"/>
    <w:rsid w:val="006522A2"/>
    <w:rsid w:val="006525D9"/>
    <w:rsid w:val="00652FB9"/>
    <w:rsid w:val="00654533"/>
    <w:rsid w:val="00654802"/>
    <w:rsid w:val="00654B33"/>
    <w:rsid w:val="00655500"/>
    <w:rsid w:val="00655CAE"/>
    <w:rsid w:val="0065603C"/>
    <w:rsid w:val="00656549"/>
    <w:rsid w:val="006566DD"/>
    <w:rsid w:val="00656710"/>
    <w:rsid w:val="00656947"/>
    <w:rsid w:val="00656997"/>
    <w:rsid w:val="00656D9B"/>
    <w:rsid w:val="00656F77"/>
    <w:rsid w:val="00657080"/>
    <w:rsid w:val="00657169"/>
    <w:rsid w:val="0065722F"/>
    <w:rsid w:val="00657389"/>
    <w:rsid w:val="00657480"/>
    <w:rsid w:val="00657A3F"/>
    <w:rsid w:val="00657A81"/>
    <w:rsid w:val="00660F6F"/>
    <w:rsid w:val="00661176"/>
    <w:rsid w:val="006618B4"/>
    <w:rsid w:val="00661DE4"/>
    <w:rsid w:val="00662493"/>
    <w:rsid w:val="006629E1"/>
    <w:rsid w:val="00662B80"/>
    <w:rsid w:val="00663460"/>
    <w:rsid w:val="0066364E"/>
    <w:rsid w:val="0066399F"/>
    <w:rsid w:val="00663C62"/>
    <w:rsid w:val="00663CFC"/>
    <w:rsid w:val="00663DD8"/>
    <w:rsid w:val="006641DA"/>
    <w:rsid w:val="0066428B"/>
    <w:rsid w:val="00664B35"/>
    <w:rsid w:val="00664C6A"/>
    <w:rsid w:val="00665B88"/>
    <w:rsid w:val="00665C77"/>
    <w:rsid w:val="0066638B"/>
    <w:rsid w:val="00667074"/>
    <w:rsid w:val="006675F7"/>
    <w:rsid w:val="00667707"/>
    <w:rsid w:val="0067012D"/>
    <w:rsid w:val="00670476"/>
    <w:rsid w:val="006711EA"/>
    <w:rsid w:val="006714F8"/>
    <w:rsid w:val="00671613"/>
    <w:rsid w:val="00672882"/>
    <w:rsid w:val="00673122"/>
    <w:rsid w:val="00673264"/>
    <w:rsid w:val="00673704"/>
    <w:rsid w:val="00674040"/>
    <w:rsid w:val="006742B7"/>
    <w:rsid w:val="00674928"/>
    <w:rsid w:val="006749E9"/>
    <w:rsid w:val="00674AC3"/>
    <w:rsid w:val="0067539F"/>
    <w:rsid w:val="006753D4"/>
    <w:rsid w:val="00675E66"/>
    <w:rsid w:val="00676263"/>
    <w:rsid w:val="006766CA"/>
    <w:rsid w:val="00676A2E"/>
    <w:rsid w:val="00677797"/>
    <w:rsid w:val="00680C35"/>
    <w:rsid w:val="00680E29"/>
    <w:rsid w:val="006810EC"/>
    <w:rsid w:val="00682072"/>
    <w:rsid w:val="0068220A"/>
    <w:rsid w:val="00682CF7"/>
    <w:rsid w:val="00682ED7"/>
    <w:rsid w:val="00683092"/>
    <w:rsid w:val="00683101"/>
    <w:rsid w:val="00683262"/>
    <w:rsid w:val="00683548"/>
    <w:rsid w:val="00683DC5"/>
    <w:rsid w:val="00684061"/>
    <w:rsid w:val="006840E8"/>
    <w:rsid w:val="00684102"/>
    <w:rsid w:val="006841B1"/>
    <w:rsid w:val="0068464E"/>
    <w:rsid w:val="006850B0"/>
    <w:rsid w:val="006851E0"/>
    <w:rsid w:val="00685251"/>
    <w:rsid w:val="00685329"/>
    <w:rsid w:val="006857D0"/>
    <w:rsid w:val="00685C8F"/>
    <w:rsid w:val="00685E34"/>
    <w:rsid w:val="00685E52"/>
    <w:rsid w:val="006868F3"/>
    <w:rsid w:val="00686A83"/>
    <w:rsid w:val="00686C8D"/>
    <w:rsid w:val="0068711B"/>
    <w:rsid w:val="006871AA"/>
    <w:rsid w:val="006874B1"/>
    <w:rsid w:val="006874FD"/>
    <w:rsid w:val="00687A35"/>
    <w:rsid w:val="006902E3"/>
    <w:rsid w:val="0069041C"/>
    <w:rsid w:val="00691C3A"/>
    <w:rsid w:val="00691FD9"/>
    <w:rsid w:val="00692ACB"/>
    <w:rsid w:val="006930C4"/>
    <w:rsid w:val="00693368"/>
    <w:rsid w:val="00693A44"/>
    <w:rsid w:val="00693A9A"/>
    <w:rsid w:val="00694201"/>
    <w:rsid w:val="00694480"/>
    <w:rsid w:val="00694911"/>
    <w:rsid w:val="006949D6"/>
    <w:rsid w:val="00694E32"/>
    <w:rsid w:val="0069518B"/>
    <w:rsid w:val="0069528A"/>
    <w:rsid w:val="0069534E"/>
    <w:rsid w:val="006958AD"/>
    <w:rsid w:val="00695ADD"/>
    <w:rsid w:val="00696082"/>
    <w:rsid w:val="00696405"/>
    <w:rsid w:val="00696660"/>
    <w:rsid w:val="006969F4"/>
    <w:rsid w:val="006978C2"/>
    <w:rsid w:val="00697A78"/>
    <w:rsid w:val="006A042C"/>
    <w:rsid w:val="006A099F"/>
    <w:rsid w:val="006A14BA"/>
    <w:rsid w:val="006A1EF6"/>
    <w:rsid w:val="006A1FC4"/>
    <w:rsid w:val="006A21F8"/>
    <w:rsid w:val="006A2A17"/>
    <w:rsid w:val="006A2DC8"/>
    <w:rsid w:val="006A318D"/>
    <w:rsid w:val="006A3498"/>
    <w:rsid w:val="006A3CE1"/>
    <w:rsid w:val="006A40EA"/>
    <w:rsid w:val="006A45DA"/>
    <w:rsid w:val="006A48CE"/>
    <w:rsid w:val="006A5826"/>
    <w:rsid w:val="006A5BA7"/>
    <w:rsid w:val="006A5D58"/>
    <w:rsid w:val="006A6051"/>
    <w:rsid w:val="006A660E"/>
    <w:rsid w:val="006A6648"/>
    <w:rsid w:val="006A6DEC"/>
    <w:rsid w:val="006A6E86"/>
    <w:rsid w:val="006B01EB"/>
    <w:rsid w:val="006B03B9"/>
    <w:rsid w:val="006B1075"/>
    <w:rsid w:val="006B146E"/>
    <w:rsid w:val="006B1AFE"/>
    <w:rsid w:val="006B1BDA"/>
    <w:rsid w:val="006B22DF"/>
    <w:rsid w:val="006B252E"/>
    <w:rsid w:val="006B26D9"/>
    <w:rsid w:val="006B2BC7"/>
    <w:rsid w:val="006B302E"/>
    <w:rsid w:val="006B3058"/>
    <w:rsid w:val="006B3684"/>
    <w:rsid w:val="006B60C7"/>
    <w:rsid w:val="006B60FB"/>
    <w:rsid w:val="006B61C4"/>
    <w:rsid w:val="006B634B"/>
    <w:rsid w:val="006B682C"/>
    <w:rsid w:val="006B68B9"/>
    <w:rsid w:val="006B6B89"/>
    <w:rsid w:val="006B6C32"/>
    <w:rsid w:val="006B6D8E"/>
    <w:rsid w:val="006B7196"/>
    <w:rsid w:val="006B79CA"/>
    <w:rsid w:val="006C0964"/>
    <w:rsid w:val="006C17E6"/>
    <w:rsid w:val="006C19C5"/>
    <w:rsid w:val="006C1DFE"/>
    <w:rsid w:val="006C29F3"/>
    <w:rsid w:val="006C366B"/>
    <w:rsid w:val="006C3E10"/>
    <w:rsid w:val="006C438D"/>
    <w:rsid w:val="006C440E"/>
    <w:rsid w:val="006C4666"/>
    <w:rsid w:val="006C4AA7"/>
    <w:rsid w:val="006C4B32"/>
    <w:rsid w:val="006C70CA"/>
    <w:rsid w:val="006C70DC"/>
    <w:rsid w:val="006C79F6"/>
    <w:rsid w:val="006C7C3F"/>
    <w:rsid w:val="006C7EE7"/>
    <w:rsid w:val="006D0179"/>
    <w:rsid w:val="006D075F"/>
    <w:rsid w:val="006D0799"/>
    <w:rsid w:val="006D0ABD"/>
    <w:rsid w:val="006D0C74"/>
    <w:rsid w:val="006D0E83"/>
    <w:rsid w:val="006D1156"/>
    <w:rsid w:val="006D132A"/>
    <w:rsid w:val="006D1506"/>
    <w:rsid w:val="006D1A90"/>
    <w:rsid w:val="006D1BDF"/>
    <w:rsid w:val="006D200A"/>
    <w:rsid w:val="006D24BC"/>
    <w:rsid w:val="006D325E"/>
    <w:rsid w:val="006D32CC"/>
    <w:rsid w:val="006D3950"/>
    <w:rsid w:val="006D3D04"/>
    <w:rsid w:val="006D3F4D"/>
    <w:rsid w:val="006D47B0"/>
    <w:rsid w:val="006D4B83"/>
    <w:rsid w:val="006D63CC"/>
    <w:rsid w:val="006D6D2C"/>
    <w:rsid w:val="006D7339"/>
    <w:rsid w:val="006D7F80"/>
    <w:rsid w:val="006E0609"/>
    <w:rsid w:val="006E067D"/>
    <w:rsid w:val="006E09C5"/>
    <w:rsid w:val="006E0CD3"/>
    <w:rsid w:val="006E1101"/>
    <w:rsid w:val="006E1984"/>
    <w:rsid w:val="006E1B3C"/>
    <w:rsid w:val="006E1C0E"/>
    <w:rsid w:val="006E2D64"/>
    <w:rsid w:val="006E3A8E"/>
    <w:rsid w:val="006E4185"/>
    <w:rsid w:val="006E4423"/>
    <w:rsid w:val="006E52C9"/>
    <w:rsid w:val="006E594B"/>
    <w:rsid w:val="006E5FA1"/>
    <w:rsid w:val="006E5FAB"/>
    <w:rsid w:val="006E62D4"/>
    <w:rsid w:val="006E66A0"/>
    <w:rsid w:val="006E72E3"/>
    <w:rsid w:val="006E7417"/>
    <w:rsid w:val="006E7BD0"/>
    <w:rsid w:val="006F0190"/>
    <w:rsid w:val="006F205C"/>
    <w:rsid w:val="006F20F4"/>
    <w:rsid w:val="006F3404"/>
    <w:rsid w:val="006F3C4E"/>
    <w:rsid w:val="006F4108"/>
    <w:rsid w:val="006F4B2A"/>
    <w:rsid w:val="006F4E3C"/>
    <w:rsid w:val="006F52E6"/>
    <w:rsid w:val="006F53DB"/>
    <w:rsid w:val="006F556C"/>
    <w:rsid w:val="006F57FA"/>
    <w:rsid w:val="006F582D"/>
    <w:rsid w:val="006F5D4B"/>
    <w:rsid w:val="006F5DB3"/>
    <w:rsid w:val="006F6082"/>
    <w:rsid w:val="006F61A4"/>
    <w:rsid w:val="006F6657"/>
    <w:rsid w:val="006F6A7D"/>
    <w:rsid w:val="006F6B62"/>
    <w:rsid w:val="006F6E4F"/>
    <w:rsid w:val="006F6F9F"/>
    <w:rsid w:val="006F7064"/>
    <w:rsid w:val="006F74B6"/>
    <w:rsid w:val="007001EA"/>
    <w:rsid w:val="00700F93"/>
    <w:rsid w:val="007010FF"/>
    <w:rsid w:val="00701853"/>
    <w:rsid w:val="00701B83"/>
    <w:rsid w:val="00701D15"/>
    <w:rsid w:val="00701DFD"/>
    <w:rsid w:val="007020A0"/>
    <w:rsid w:val="00702774"/>
    <w:rsid w:val="007033A8"/>
    <w:rsid w:val="00703659"/>
    <w:rsid w:val="00703F0F"/>
    <w:rsid w:val="00704016"/>
    <w:rsid w:val="0070413D"/>
    <w:rsid w:val="007044D8"/>
    <w:rsid w:val="0070462C"/>
    <w:rsid w:val="00704BA3"/>
    <w:rsid w:val="0070517D"/>
    <w:rsid w:val="0070571E"/>
    <w:rsid w:val="0070573A"/>
    <w:rsid w:val="00705CF9"/>
    <w:rsid w:val="00705E59"/>
    <w:rsid w:val="00706D8D"/>
    <w:rsid w:val="0071098B"/>
    <w:rsid w:val="00710E25"/>
    <w:rsid w:val="00711318"/>
    <w:rsid w:val="0071133B"/>
    <w:rsid w:val="0071166A"/>
    <w:rsid w:val="00711883"/>
    <w:rsid w:val="00713BBC"/>
    <w:rsid w:val="00713D24"/>
    <w:rsid w:val="00714115"/>
    <w:rsid w:val="00714263"/>
    <w:rsid w:val="007151E9"/>
    <w:rsid w:val="007154E3"/>
    <w:rsid w:val="00715C86"/>
    <w:rsid w:val="00715E6A"/>
    <w:rsid w:val="00715F01"/>
    <w:rsid w:val="00715FF6"/>
    <w:rsid w:val="007160FF"/>
    <w:rsid w:val="0071650B"/>
    <w:rsid w:val="00716579"/>
    <w:rsid w:val="00716941"/>
    <w:rsid w:val="0071740E"/>
    <w:rsid w:val="007176DF"/>
    <w:rsid w:val="007178FC"/>
    <w:rsid w:val="00717D6C"/>
    <w:rsid w:val="00717E22"/>
    <w:rsid w:val="0072037A"/>
    <w:rsid w:val="00720E2E"/>
    <w:rsid w:val="00720E3E"/>
    <w:rsid w:val="007216BD"/>
    <w:rsid w:val="00721F7D"/>
    <w:rsid w:val="00722087"/>
    <w:rsid w:val="00722BFE"/>
    <w:rsid w:val="007233C8"/>
    <w:rsid w:val="00723537"/>
    <w:rsid w:val="007237A9"/>
    <w:rsid w:val="00723A4A"/>
    <w:rsid w:val="007242E1"/>
    <w:rsid w:val="007244D5"/>
    <w:rsid w:val="007246C9"/>
    <w:rsid w:val="00724AA1"/>
    <w:rsid w:val="0072591B"/>
    <w:rsid w:val="00726286"/>
    <w:rsid w:val="00726CE2"/>
    <w:rsid w:val="007270D8"/>
    <w:rsid w:val="00727BF9"/>
    <w:rsid w:val="00730246"/>
    <w:rsid w:val="00730293"/>
    <w:rsid w:val="0073070B"/>
    <w:rsid w:val="00730CC7"/>
    <w:rsid w:val="007314AE"/>
    <w:rsid w:val="00731759"/>
    <w:rsid w:val="00731981"/>
    <w:rsid w:val="00731F1D"/>
    <w:rsid w:val="00732218"/>
    <w:rsid w:val="00732A16"/>
    <w:rsid w:val="00732DB2"/>
    <w:rsid w:val="00733E7D"/>
    <w:rsid w:val="0073403B"/>
    <w:rsid w:val="007349E5"/>
    <w:rsid w:val="00734BE9"/>
    <w:rsid w:val="00735217"/>
    <w:rsid w:val="0073601B"/>
    <w:rsid w:val="00736178"/>
    <w:rsid w:val="00737DEC"/>
    <w:rsid w:val="007401D5"/>
    <w:rsid w:val="007405B8"/>
    <w:rsid w:val="00740BCA"/>
    <w:rsid w:val="00741530"/>
    <w:rsid w:val="00741C85"/>
    <w:rsid w:val="007421D6"/>
    <w:rsid w:val="00742457"/>
    <w:rsid w:val="00742821"/>
    <w:rsid w:val="0074367D"/>
    <w:rsid w:val="00743D4F"/>
    <w:rsid w:val="00743FA4"/>
    <w:rsid w:val="0074432A"/>
    <w:rsid w:val="007444A8"/>
    <w:rsid w:val="0074522D"/>
    <w:rsid w:val="00745A90"/>
    <w:rsid w:val="00745CA5"/>
    <w:rsid w:val="00745D63"/>
    <w:rsid w:val="00746020"/>
    <w:rsid w:val="007462E9"/>
    <w:rsid w:val="0074657F"/>
    <w:rsid w:val="0074661A"/>
    <w:rsid w:val="0074699C"/>
    <w:rsid w:val="0074776C"/>
    <w:rsid w:val="00750EC3"/>
    <w:rsid w:val="007515DC"/>
    <w:rsid w:val="00751782"/>
    <w:rsid w:val="00752091"/>
    <w:rsid w:val="007521F9"/>
    <w:rsid w:val="0075236C"/>
    <w:rsid w:val="00752E84"/>
    <w:rsid w:val="00753046"/>
    <w:rsid w:val="00753829"/>
    <w:rsid w:val="00753D03"/>
    <w:rsid w:val="00753EA2"/>
    <w:rsid w:val="00754944"/>
    <w:rsid w:val="00755775"/>
    <w:rsid w:val="007563B1"/>
    <w:rsid w:val="00756BD5"/>
    <w:rsid w:val="00756BF0"/>
    <w:rsid w:val="007600E4"/>
    <w:rsid w:val="007607B3"/>
    <w:rsid w:val="0076098C"/>
    <w:rsid w:val="007611FB"/>
    <w:rsid w:val="007617D3"/>
    <w:rsid w:val="007619CA"/>
    <w:rsid w:val="00761A34"/>
    <w:rsid w:val="00761A8E"/>
    <w:rsid w:val="00761AF8"/>
    <w:rsid w:val="00761CBF"/>
    <w:rsid w:val="00762657"/>
    <w:rsid w:val="007628D1"/>
    <w:rsid w:val="0076307E"/>
    <w:rsid w:val="0076322F"/>
    <w:rsid w:val="00763349"/>
    <w:rsid w:val="0076389A"/>
    <w:rsid w:val="0076410B"/>
    <w:rsid w:val="00764231"/>
    <w:rsid w:val="007649BB"/>
    <w:rsid w:val="00764AC8"/>
    <w:rsid w:val="00764C5A"/>
    <w:rsid w:val="007656B2"/>
    <w:rsid w:val="00765717"/>
    <w:rsid w:val="00766269"/>
    <w:rsid w:val="007662C4"/>
    <w:rsid w:val="00766693"/>
    <w:rsid w:val="0076681A"/>
    <w:rsid w:val="007675FA"/>
    <w:rsid w:val="007700DA"/>
    <w:rsid w:val="00770931"/>
    <w:rsid w:val="00770E25"/>
    <w:rsid w:val="0077164F"/>
    <w:rsid w:val="0077173A"/>
    <w:rsid w:val="00771D11"/>
    <w:rsid w:val="00771F26"/>
    <w:rsid w:val="00772081"/>
    <w:rsid w:val="0077236F"/>
    <w:rsid w:val="007728D9"/>
    <w:rsid w:val="00772E1B"/>
    <w:rsid w:val="00772F1B"/>
    <w:rsid w:val="00773253"/>
    <w:rsid w:val="007732C5"/>
    <w:rsid w:val="00773B14"/>
    <w:rsid w:val="00773C20"/>
    <w:rsid w:val="007740C0"/>
    <w:rsid w:val="007746FC"/>
    <w:rsid w:val="00774C26"/>
    <w:rsid w:val="00775116"/>
    <w:rsid w:val="007751AA"/>
    <w:rsid w:val="007769FF"/>
    <w:rsid w:val="00776C4A"/>
    <w:rsid w:val="007771C6"/>
    <w:rsid w:val="007775A3"/>
    <w:rsid w:val="00777D3A"/>
    <w:rsid w:val="007802F6"/>
    <w:rsid w:val="00781949"/>
    <w:rsid w:val="00781968"/>
    <w:rsid w:val="00781BB3"/>
    <w:rsid w:val="00782660"/>
    <w:rsid w:val="007831A7"/>
    <w:rsid w:val="00783C0C"/>
    <w:rsid w:val="0078417E"/>
    <w:rsid w:val="007841E0"/>
    <w:rsid w:val="007844C3"/>
    <w:rsid w:val="007845BA"/>
    <w:rsid w:val="0078480E"/>
    <w:rsid w:val="00784B0A"/>
    <w:rsid w:val="00784B74"/>
    <w:rsid w:val="007852B1"/>
    <w:rsid w:val="0078556E"/>
    <w:rsid w:val="0078564E"/>
    <w:rsid w:val="0078630D"/>
    <w:rsid w:val="0078676E"/>
    <w:rsid w:val="00786823"/>
    <w:rsid w:val="00786FE5"/>
    <w:rsid w:val="007870E2"/>
    <w:rsid w:val="007873DE"/>
    <w:rsid w:val="00787F01"/>
    <w:rsid w:val="00790127"/>
    <w:rsid w:val="007901C1"/>
    <w:rsid w:val="007905F2"/>
    <w:rsid w:val="00790688"/>
    <w:rsid w:val="00790E9E"/>
    <w:rsid w:val="00791BD7"/>
    <w:rsid w:val="00791E70"/>
    <w:rsid w:val="007920C8"/>
    <w:rsid w:val="00792833"/>
    <w:rsid w:val="00792FFE"/>
    <w:rsid w:val="00793483"/>
    <w:rsid w:val="007939F6"/>
    <w:rsid w:val="00793AA2"/>
    <w:rsid w:val="007942BA"/>
    <w:rsid w:val="00794A98"/>
    <w:rsid w:val="007950F6"/>
    <w:rsid w:val="00795586"/>
    <w:rsid w:val="00795673"/>
    <w:rsid w:val="00795BF5"/>
    <w:rsid w:val="0079600B"/>
    <w:rsid w:val="0079622F"/>
    <w:rsid w:val="007965EF"/>
    <w:rsid w:val="0079665F"/>
    <w:rsid w:val="007967F4"/>
    <w:rsid w:val="00797C71"/>
    <w:rsid w:val="00797F3C"/>
    <w:rsid w:val="007A02BE"/>
    <w:rsid w:val="007A0C26"/>
    <w:rsid w:val="007A0D35"/>
    <w:rsid w:val="007A12B3"/>
    <w:rsid w:val="007A18E7"/>
    <w:rsid w:val="007A2393"/>
    <w:rsid w:val="007A2D48"/>
    <w:rsid w:val="007A2F4B"/>
    <w:rsid w:val="007A42D5"/>
    <w:rsid w:val="007A5051"/>
    <w:rsid w:val="007A5ECA"/>
    <w:rsid w:val="007A66F7"/>
    <w:rsid w:val="007A6A4D"/>
    <w:rsid w:val="007A6CD4"/>
    <w:rsid w:val="007A6CDC"/>
    <w:rsid w:val="007A6D99"/>
    <w:rsid w:val="007A6FCD"/>
    <w:rsid w:val="007A70BF"/>
    <w:rsid w:val="007A7115"/>
    <w:rsid w:val="007A7321"/>
    <w:rsid w:val="007A7919"/>
    <w:rsid w:val="007B0520"/>
    <w:rsid w:val="007B0771"/>
    <w:rsid w:val="007B081B"/>
    <w:rsid w:val="007B0EE9"/>
    <w:rsid w:val="007B1F00"/>
    <w:rsid w:val="007B1F88"/>
    <w:rsid w:val="007B201C"/>
    <w:rsid w:val="007B2432"/>
    <w:rsid w:val="007B2CD5"/>
    <w:rsid w:val="007B4BF0"/>
    <w:rsid w:val="007B4D9A"/>
    <w:rsid w:val="007B4F22"/>
    <w:rsid w:val="007B6001"/>
    <w:rsid w:val="007B613F"/>
    <w:rsid w:val="007B6210"/>
    <w:rsid w:val="007B695D"/>
    <w:rsid w:val="007B789A"/>
    <w:rsid w:val="007B79A5"/>
    <w:rsid w:val="007C023E"/>
    <w:rsid w:val="007C05F9"/>
    <w:rsid w:val="007C0F80"/>
    <w:rsid w:val="007C17C6"/>
    <w:rsid w:val="007C1CA6"/>
    <w:rsid w:val="007C230C"/>
    <w:rsid w:val="007C27F8"/>
    <w:rsid w:val="007C2E83"/>
    <w:rsid w:val="007C2E92"/>
    <w:rsid w:val="007C337A"/>
    <w:rsid w:val="007C35BE"/>
    <w:rsid w:val="007C39A3"/>
    <w:rsid w:val="007C4276"/>
    <w:rsid w:val="007C4B07"/>
    <w:rsid w:val="007C4DCF"/>
    <w:rsid w:val="007C57A4"/>
    <w:rsid w:val="007C5BDB"/>
    <w:rsid w:val="007C6605"/>
    <w:rsid w:val="007C6B9D"/>
    <w:rsid w:val="007C7327"/>
    <w:rsid w:val="007C789C"/>
    <w:rsid w:val="007D041C"/>
    <w:rsid w:val="007D0556"/>
    <w:rsid w:val="007D10E3"/>
    <w:rsid w:val="007D11DC"/>
    <w:rsid w:val="007D1763"/>
    <w:rsid w:val="007D2777"/>
    <w:rsid w:val="007D2F22"/>
    <w:rsid w:val="007D30C9"/>
    <w:rsid w:val="007D3830"/>
    <w:rsid w:val="007D50E6"/>
    <w:rsid w:val="007D5182"/>
    <w:rsid w:val="007D5EE5"/>
    <w:rsid w:val="007D6021"/>
    <w:rsid w:val="007D64BF"/>
    <w:rsid w:val="007D6B93"/>
    <w:rsid w:val="007D6D60"/>
    <w:rsid w:val="007D7845"/>
    <w:rsid w:val="007D7AF5"/>
    <w:rsid w:val="007D7C70"/>
    <w:rsid w:val="007E0270"/>
    <w:rsid w:val="007E02EA"/>
    <w:rsid w:val="007E0520"/>
    <w:rsid w:val="007E067F"/>
    <w:rsid w:val="007E0876"/>
    <w:rsid w:val="007E0E42"/>
    <w:rsid w:val="007E15F5"/>
    <w:rsid w:val="007E1F6A"/>
    <w:rsid w:val="007E2294"/>
    <w:rsid w:val="007E27B1"/>
    <w:rsid w:val="007E28A8"/>
    <w:rsid w:val="007E42BB"/>
    <w:rsid w:val="007E4B7A"/>
    <w:rsid w:val="007E4CDA"/>
    <w:rsid w:val="007E50E4"/>
    <w:rsid w:val="007E53A0"/>
    <w:rsid w:val="007E63C5"/>
    <w:rsid w:val="007E6881"/>
    <w:rsid w:val="007E7224"/>
    <w:rsid w:val="007E7800"/>
    <w:rsid w:val="007E7970"/>
    <w:rsid w:val="007E7C6D"/>
    <w:rsid w:val="007F0263"/>
    <w:rsid w:val="007F0F63"/>
    <w:rsid w:val="007F1AD6"/>
    <w:rsid w:val="007F2404"/>
    <w:rsid w:val="007F262C"/>
    <w:rsid w:val="007F2CA5"/>
    <w:rsid w:val="007F33EF"/>
    <w:rsid w:val="007F38BE"/>
    <w:rsid w:val="007F3A67"/>
    <w:rsid w:val="007F3EFF"/>
    <w:rsid w:val="007F3F61"/>
    <w:rsid w:val="007F41A8"/>
    <w:rsid w:val="007F45D1"/>
    <w:rsid w:val="007F4888"/>
    <w:rsid w:val="007F4E13"/>
    <w:rsid w:val="007F4EDC"/>
    <w:rsid w:val="007F4F96"/>
    <w:rsid w:val="007F54C3"/>
    <w:rsid w:val="007F55E5"/>
    <w:rsid w:val="007F610E"/>
    <w:rsid w:val="007F6A42"/>
    <w:rsid w:val="007F7059"/>
    <w:rsid w:val="007F7064"/>
    <w:rsid w:val="007F7224"/>
    <w:rsid w:val="007F7A6E"/>
    <w:rsid w:val="007F7B9F"/>
    <w:rsid w:val="00800BB9"/>
    <w:rsid w:val="00800DA0"/>
    <w:rsid w:val="00801310"/>
    <w:rsid w:val="008013B9"/>
    <w:rsid w:val="008013C7"/>
    <w:rsid w:val="0080176F"/>
    <w:rsid w:val="0080283D"/>
    <w:rsid w:val="008030BE"/>
    <w:rsid w:val="008032FE"/>
    <w:rsid w:val="00803746"/>
    <w:rsid w:val="00803B16"/>
    <w:rsid w:val="00803BC4"/>
    <w:rsid w:val="008043B1"/>
    <w:rsid w:val="008059F0"/>
    <w:rsid w:val="00806957"/>
    <w:rsid w:val="008069CC"/>
    <w:rsid w:val="008069E3"/>
    <w:rsid w:val="00806C34"/>
    <w:rsid w:val="00807B42"/>
    <w:rsid w:val="00807FE3"/>
    <w:rsid w:val="00810228"/>
    <w:rsid w:val="008104E3"/>
    <w:rsid w:val="00810DF3"/>
    <w:rsid w:val="0081104D"/>
    <w:rsid w:val="00812210"/>
    <w:rsid w:val="00812510"/>
    <w:rsid w:val="00812C1E"/>
    <w:rsid w:val="0081323C"/>
    <w:rsid w:val="008134AF"/>
    <w:rsid w:val="008139ED"/>
    <w:rsid w:val="00813D63"/>
    <w:rsid w:val="0081410A"/>
    <w:rsid w:val="00815069"/>
    <w:rsid w:val="00815268"/>
    <w:rsid w:val="00815346"/>
    <w:rsid w:val="00815501"/>
    <w:rsid w:val="00815C64"/>
    <w:rsid w:val="00816398"/>
    <w:rsid w:val="00816414"/>
    <w:rsid w:val="008164BA"/>
    <w:rsid w:val="008176D1"/>
    <w:rsid w:val="0081782D"/>
    <w:rsid w:val="00820F96"/>
    <w:rsid w:val="00820FD2"/>
    <w:rsid w:val="00821523"/>
    <w:rsid w:val="008216C1"/>
    <w:rsid w:val="00821B46"/>
    <w:rsid w:val="00821B5D"/>
    <w:rsid w:val="008227FF"/>
    <w:rsid w:val="00822D24"/>
    <w:rsid w:val="00824841"/>
    <w:rsid w:val="00824B74"/>
    <w:rsid w:val="00824BE3"/>
    <w:rsid w:val="00824CFC"/>
    <w:rsid w:val="00825C49"/>
    <w:rsid w:val="00826548"/>
    <w:rsid w:val="0082762F"/>
    <w:rsid w:val="00827782"/>
    <w:rsid w:val="00827BB1"/>
    <w:rsid w:val="0083144D"/>
    <w:rsid w:val="00831BF4"/>
    <w:rsid w:val="00831FFC"/>
    <w:rsid w:val="0083216C"/>
    <w:rsid w:val="00832A5D"/>
    <w:rsid w:val="00834142"/>
    <w:rsid w:val="008341DE"/>
    <w:rsid w:val="00834389"/>
    <w:rsid w:val="008343DB"/>
    <w:rsid w:val="0083455A"/>
    <w:rsid w:val="008352D9"/>
    <w:rsid w:val="0083549F"/>
    <w:rsid w:val="00835AC3"/>
    <w:rsid w:val="00835B03"/>
    <w:rsid w:val="00835FC8"/>
    <w:rsid w:val="008360CA"/>
    <w:rsid w:val="008368EB"/>
    <w:rsid w:val="00837216"/>
    <w:rsid w:val="00837223"/>
    <w:rsid w:val="00837C13"/>
    <w:rsid w:val="0084023B"/>
    <w:rsid w:val="008406C9"/>
    <w:rsid w:val="008409B5"/>
    <w:rsid w:val="00840E7D"/>
    <w:rsid w:val="008415D5"/>
    <w:rsid w:val="00841BA9"/>
    <w:rsid w:val="00841F47"/>
    <w:rsid w:val="00842FF5"/>
    <w:rsid w:val="00843225"/>
    <w:rsid w:val="008441F9"/>
    <w:rsid w:val="00844F0A"/>
    <w:rsid w:val="00845247"/>
    <w:rsid w:val="00845569"/>
    <w:rsid w:val="00845675"/>
    <w:rsid w:val="008456A2"/>
    <w:rsid w:val="008460D2"/>
    <w:rsid w:val="00846661"/>
    <w:rsid w:val="00846D0F"/>
    <w:rsid w:val="0084715B"/>
    <w:rsid w:val="0084786A"/>
    <w:rsid w:val="00850516"/>
    <w:rsid w:val="00850578"/>
    <w:rsid w:val="00850F87"/>
    <w:rsid w:val="00851738"/>
    <w:rsid w:val="00851A16"/>
    <w:rsid w:val="0085219E"/>
    <w:rsid w:val="008528FB"/>
    <w:rsid w:val="00852DC0"/>
    <w:rsid w:val="008530E0"/>
    <w:rsid w:val="008530E4"/>
    <w:rsid w:val="00853969"/>
    <w:rsid w:val="00853A4B"/>
    <w:rsid w:val="00854756"/>
    <w:rsid w:val="0085497B"/>
    <w:rsid w:val="00854A30"/>
    <w:rsid w:val="008551F9"/>
    <w:rsid w:val="008552B2"/>
    <w:rsid w:val="0085542C"/>
    <w:rsid w:val="00855828"/>
    <w:rsid w:val="008560CC"/>
    <w:rsid w:val="00856370"/>
    <w:rsid w:val="008563B2"/>
    <w:rsid w:val="0085686C"/>
    <w:rsid w:val="00857BF4"/>
    <w:rsid w:val="00857C99"/>
    <w:rsid w:val="00857DF7"/>
    <w:rsid w:val="0086022B"/>
    <w:rsid w:val="00860CF4"/>
    <w:rsid w:val="00861114"/>
    <w:rsid w:val="0086118B"/>
    <w:rsid w:val="008611C6"/>
    <w:rsid w:val="008612A2"/>
    <w:rsid w:val="00861AEF"/>
    <w:rsid w:val="00861EF2"/>
    <w:rsid w:val="00861F4A"/>
    <w:rsid w:val="0086221A"/>
    <w:rsid w:val="008623BD"/>
    <w:rsid w:val="00862454"/>
    <w:rsid w:val="00862630"/>
    <w:rsid w:val="00862C99"/>
    <w:rsid w:val="00862E20"/>
    <w:rsid w:val="008630B4"/>
    <w:rsid w:val="00863DA8"/>
    <w:rsid w:val="00863E1A"/>
    <w:rsid w:val="00863F4D"/>
    <w:rsid w:val="008640DB"/>
    <w:rsid w:val="00864449"/>
    <w:rsid w:val="008648B8"/>
    <w:rsid w:val="00864D7A"/>
    <w:rsid w:val="0086559C"/>
    <w:rsid w:val="00865BC9"/>
    <w:rsid w:val="00865C85"/>
    <w:rsid w:val="0086649B"/>
    <w:rsid w:val="0086697F"/>
    <w:rsid w:val="008669B9"/>
    <w:rsid w:val="00867838"/>
    <w:rsid w:val="00867B28"/>
    <w:rsid w:val="008702DD"/>
    <w:rsid w:val="00870843"/>
    <w:rsid w:val="00870BCA"/>
    <w:rsid w:val="00870EAC"/>
    <w:rsid w:val="00870F46"/>
    <w:rsid w:val="00870FD4"/>
    <w:rsid w:val="008710B9"/>
    <w:rsid w:val="00871200"/>
    <w:rsid w:val="00871E41"/>
    <w:rsid w:val="00871E85"/>
    <w:rsid w:val="00871EFD"/>
    <w:rsid w:val="0087222A"/>
    <w:rsid w:val="0087250D"/>
    <w:rsid w:val="008728CD"/>
    <w:rsid w:val="0087359C"/>
    <w:rsid w:val="008737B1"/>
    <w:rsid w:val="00873B02"/>
    <w:rsid w:val="00873E86"/>
    <w:rsid w:val="00873FE7"/>
    <w:rsid w:val="00874F90"/>
    <w:rsid w:val="0087509F"/>
    <w:rsid w:val="00875774"/>
    <w:rsid w:val="00876852"/>
    <w:rsid w:val="00876B5F"/>
    <w:rsid w:val="00876E14"/>
    <w:rsid w:val="0087711A"/>
    <w:rsid w:val="00877536"/>
    <w:rsid w:val="008801C5"/>
    <w:rsid w:val="0088028E"/>
    <w:rsid w:val="00880328"/>
    <w:rsid w:val="008804F6"/>
    <w:rsid w:val="00880572"/>
    <w:rsid w:val="00881036"/>
    <w:rsid w:val="008812BB"/>
    <w:rsid w:val="0088152F"/>
    <w:rsid w:val="0088185B"/>
    <w:rsid w:val="00881CBD"/>
    <w:rsid w:val="00881F9A"/>
    <w:rsid w:val="00882A24"/>
    <w:rsid w:val="00882FB6"/>
    <w:rsid w:val="008834BD"/>
    <w:rsid w:val="00883C81"/>
    <w:rsid w:val="008840CB"/>
    <w:rsid w:val="00884AEB"/>
    <w:rsid w:val="00884AF7"/>
    <w:rsid w:val="00884CD2"/>
    <w:rsid w:val="00885093"/>
    <w:rsid w:val="00885152"/>
    <w:rsid w:val="00885F21"/>
    <w:rsid w:val="00886164"/>
    <w:rsid w:val="0088640C"/>
    <w:rsid w:val="00886BC3"/>
    <w:rsid w:val="00887945"/>
    <w:rsid w:val="00887D3B"/>
    <w:rsid w:val="00887E63"/>
    <w:rsid w:val="008901D6"/>
    <w:rsid w:val="008905AA"/>
    <w:rsid w:val="00890D1C"/>
    <w:rsid w:val="00890FF0"/>
    <w:rsid w:val="00891186"/>
    <w:rsid w:val="0089121D"/>
    <w:rsid w:val="008914E4"/>
    <w:rsid w:val="00891535"/>
    <w:rsid w:val="00891BCD"/>
    <w:rsid w:val="00891C7A"/>
    <w:rsid w:val="00892ED7"/>
    <w:rsid w:val="00893171"/>
    <w:rsid w:val="00893325"/>
    <w:rsid w:val="0089369A"/>
    <w:rsid w:val="00893830"/>
    <w:rsid w:val="00893B24"/>
    <w:rsid w:val="0089455D"/>
    <w:rsid w:val="00894CC9"/>
    <w:rsid w:val="00894CD2"/>
    <w:rsid w:val="00894F1F"/>
    <w:rsid w:val="00895BD2"/>
    <w:rsid w:val="00896149"/>
    <w:rsid w:val="008963BE"/>
    <w:rsid w:val="00896DF9"/>
    <w:rsid w:val="00897A3B"/>
    <w:rsid w:val="008A0FCA"/>
    <w:rsid w:val="008A2209"/>
    <w:rsid w:val="008A2B4B"/>
    <w:rsid w:val="008A2BC2"/>
    <w:rsid w:val="008A2E8F"/>
    <w:rsid w:val="008A475F"/>
    <w:rsid w:val="008A507B"/>
    <w:rsid w:val="008A516C"/>
    <w:rsid w:val="008A53F0"/>
    <w:rsid w:val="008A55DA"/>
    <w:rsid w:val="008A563A"/>
    <w:rsid w:val="008A56FC"/>
    <w:rsid w:val="008A6CC6"/>
    <w:rsid w:val="008A7473"/>
    <w:rsid w:val="008A75C6"/>
    <w:rsid w:val="008A7688"/>
    <w:rsid w:val="008B031C"/>
    <w:rsid w:val="008B0ACD"/>
    <w:rsid w:val="008B0C6D"/>
    <w:rsid w:val="008B0E00"/>
    <w:rsid w:val="008B11A1"/>
    <w:rsid w:val="008B1DB2"/>
    <w:rsid w:val="008B1FAE"/>
    <w:rsid w:val="008B250A"/>
    <w:rsid w:val="008B289F"/>
    <w:rsid w:val="008B2DDF"/>
    <w:rsid w:val="008B2DE4"/>
    <w:rsid w:val="008B3346"/>
    <w:rsid w:val="008B3547"/>
    <w:rsid w:val="008B3774"/>
    <w:rsid w:val="008B3BC0"/>
    <w:rsid w:val="008B40A7"/>
    <w:rsid w:val="008B46D1"/>
    <w:rsid w:val="008B47D3"/>
    <w:rsid w:val="008B48AE"/>
    <w:rsid w:val="008B52B6"/>
    <w:rsid w:val="008B552F"/>
    <w:rsid w:val="008B5699"/>
    <w:rsid w:val="008B5BD6"/>
    <w:rsid w:val="008B5C4A"/>
    <w:rsid w:val="008B5DCE"/>
    <w:rsid w:val="008B5F2E"/>
    <w:rsid w:val="008B608D"/>
    <w:rsid w:val="008B6113"/>
    <w:rsid w:val="008B6458"/>
    <w:rsid w:val="008B6664"/>
    <w:rsid w:val="008B6D29"/>
    <w:rsid w:val="008B6D7B"/>
    <w:rsid w:val="008B7B4A"/>
    <w:rsid w:val="008C026E"/>
    <w:rsid w:val="008C08AB"/>
    <w:rsid w:val="008C0EDB"/>
    <w:rsid w:val="008C0EFA"/>
    <w:rsid w:val="008C153A"/>
    <w:rsid w:val="008C28A9"/>
    <w:rsid w:val="008C2962"/>
    <w:rsid w:val="008C3141"/>
    <w:rsid w:val="008C3190"/>
    <w:rsid w:val="008C3283"/>
    <w:rsid w:val="008C3B61"/>
    <w:rsid w:val="008C4251"/>
    <w:rsid w:val="008C4638"/>
    <w:rsid w:val="008C4E37"/>
    <w:rsid w:val="008C5CFB"/>
    <w:rsid w:val="008C6212"/>
    <w:rsid w:val="008C651E"/>
    <w:rsid w:val="008C66EE"/>
    <w:rsid w:val="008C77E4"/>
    <w:rsid w:val="008C7A7C"/>
    <w:rsid w:val="008D02DA"/>
    <w:rsid w:val="008D03BB"/>
    <w:rsid w:val="008D0AD5"/>
    <w:rsid w:val="008D0C2F"/>
    <w:rsid w:val="008D0E13"/>
    <w:rsid w:val="008D14B1"/>
    <w:rsid w:val="008D14EB"/>
    <w:rsid w:val="008D1A44"/>
    <w:rsid w:val="008D1ACC"/>
    <w:rsid w:val="008D2127"/>
    <w:rsid w:val="008D2227"/>
    <w:rsid w:val="008D250C"/>
    <w:rsid w:val="008D28FD"/>
    <w:rsid w:val="008D3864"/>
    <w:rsid w:val="008D3DD0"/>
    <w:rsid w:val="008D4CD0"/>
    <w:rsid w:val="008D504A"/>
    <w:rsid w:val="008D5458"/>
    <w:rsid w:val="008D61F5"/>
    <w:rsid w:val="008D6241"/>
    <w:rsid w:val="008D642E"/>
    <w:rsid w:val="008D6F3A"/>
    <w:rsid w:val="008D708C"/>
    <w:rsid w:val="008D7B9F"/>
    <w:rsid w:val="008E0397"/>
    <w:rsid w:val="008E0A81"/>
    <w:rsid w:val="008E0F07"/>
    <w:rsid w:val="008E0F93"/>
    <w:rsid w:val="008E20BF"/>
    <w:rsid w:val="008E2122"/>
    <w:rsid w:val="008E2735"/>
    <w:rsid w:val="008E2C3B"/>
    <w:rsid w:val="008E2CDB"/>
    <w:rsid w:val="008E2FB9"/>
    <w:rsid w:val="008E4097"/>
    <w:rsid w:val="008E44A7"/>
    <w:rsid w:val="008E4BD8"/>
    <w:rsid w:val="008E53A7"/>
    <w:rsid w:val="008E57E5"/>
    <w:rsid w:val="008E5A9D"/>
    <w:rsid w:val="008E5CD4"/>
    <w:rsid w:val="008E6518"/>
    <w:rsid w:val="008E6B7A"/>
    <w:rsid w:val="008E7761"/>
    <w:rsid w:val="008E7B21"/>
    <w:rsid w:val="008E7C3D"/>
    <w:rsid w:val="008E7D73"/>
    <w:rsid w:val="008E7EB7"/>
    <w:rsid w:val="008F03D9"/>
    <w:rsid w:val="008F08DF"/>
    <w:rsid w:val="008F180B"/>
    <w:rsid w:val="008F190F"/>
    <w:rsid w:val="008F1C6A"/>
    <w:rsid w:val="008F26B9"/>
    <w:rsid w:val="008F3A5F"/>
    <w:rsid w:val="008F42C6"/>
    <w:rsid w:val="008F4C66"/>
    <w:rsid w:val="008F67BA"/>
    <w:rsid w:val="008F68FF"/>
    <w:rsid w:val="008F6AFE"/>
    <w:rsid w:val="008F7A2D"/>
    <w:rsid w:val="008F7CA3"/>
    <w:rsid w:val="008F7DFE"/>
    <w:rsid w:val="00900498"/>
    <w:rsid w:val="00900766"/>
    <w:rsid w:val="00900C75"/>
    <w:rsid w:val="009011A4"/>
    <w:rsid w:val="009011A7"/>
    <w:rsid w:val="00901688"/>
    <w:rsid w:val="0090297A"/>
    <w:rsid w:val="009029ED"/>
    <w:rsid w:val="009033E6"/>
    <w:rsid w:val="0090379A"/>
    <w:rsid w:val="00903B16"/>
    <w:rsid w:val="00903C9B"/>
    <w:rsid w:val="00904327"/>
    <w:rsid w:val="009049C7"/>
    <w:rsid w:val="00904E15"/>
    <w:rsid w:val="00906339"/>
    <w:rsid w:val="009065DF"/>
    <w:rsid w:val="009067D0"/>
    <w:rsid w:val="00906A7C"/>
    <w:rsid w:val="00907679"/>
    <w:rsid w:val="009078E5"/>
    <w:rsid w:val="009079FA"/>
    <w:rsid w:val="00907CFC"/>
    <w:rsid w:val="0091055B"/>
    <w:rsid w:val="0091057A"/>
    <w:rsid w:val="00910B3D"/>
    <w:rsid w:val="009113EF"/>
    <w:rsid w:val="009114FC"/>
    <w:rsid w:val="00911759"/>
    <w:rsid w:val="00911DE8"/>
    <w:rsid w:val="00911E30"/>
    <w:rsid w:val="009121E2"/>
    <w:rsid w:val="009126FD"/>
    <w:rsid w:val="00912803"/>
    <w:rsid w:val="00912AF1"/>
    <w:rsid w:val="00912CBE"/>
    <w:rsid w:val="00912D5B"/>
    <w:rsid w:val="00912EC3"/>
    <w:rsid w:val="0091313C"/>
    <w:rsid w:val="009133A3"/>
    <w:rsid w:val="00913554"/>
    <w:rsid w:val="00913D72"/>
    <w:rsid w:val="009140B7"/>
    <w:rsid w:val="0091411D"/>
    <w:rsid w:val="009142A4"/>
    <w:rsid w:val="009143FE"/>
    <w:rsid w:val="00914BC3"/>
    <w:rsid w:val="009159C0"/>
    <w:rsid w:val="00916308"/>
    <w:rsid w:val="0091689F"/>
    <w:rsid w:val="00917337"/>
    <w:rsid w:val="0091736A"/>
    <w:rsid w:val="00917641"/>
    <w:rsid w:val="0091795C"/>
    <w:rsid w:val="00917B6D"/>
    <w:rsid w:val="00917E98"/>
    <w:rsid w:val="0092003D"/>
    <w:rsid w:val="009204FD"/>
    <w:rsid w:val="00920AC4"/>
    <w:rsid w:val="009212ED"/>
    <w:rsid w:val="0092152B"/>
    <w:rsid w:val="00921E17"/>
    <w:rsid w:val="00921F4E"/>
    <w:rsid w:val="00922704"/>
    <w:rsid w:val="009227BE"/>
    <w:rsid w:val="009228A0"/>
    <w:rsid w:val="009229B2"/>
    <w:rsid w:val="00922C98"/>
    <w:rsid w:val="0092337B"/>
    <w:rsid w:val="0092396B"/>
    <w:rsid w:val="00924725"/>
    <w:rsid w:val="00924849"/>
    <w:rsid w:val="009248A3"/>
    <w:rsid w:val="0092516A"/>
    <w:rsid w:val="009251A4"/>
    <w:rsid w:val="0092540C"/>
    <w:rsid w:val="00925BA5"/>
    <w:rsid w:val="00925EA9"/>
    <w:rsid w:val="0092606C"/>
    <w:rsid w:val="009260EC"/>
    <w:rsid w:val="00926A42"/>
    <w:rsid w:val="00926EF8"/>
    <w:rsid w:val="009274E9"/>
    <w:rsid w:val="009275F7"/>
    <w:rsid w:val="00927B62"/>
    <w:rsid w:val="0093088B"/>
    <w:rsid w:val="00930A18"/>
    <w:rsid w:val="00931103"/>
    <w:rsid w:val="00931B8D"/>
    <w:rsid w:val="009322FE"/>
    <w:rsid w:val="009323DD"/>
    <w:rsid w:val="009324D8"/>
    <w:rsid w:val="00932632"/>
    <w:rsid w:val="0093277F"/>
    <w:rsid w:val="009331FE"/>
    <w:rsid w:val="009335E2"/>
    <w:rsid w:val="0093382D"/>
    <w:rsid w:val="00933863"/>
    <w:rsid w:val="00934C6B"/>
    <w:rsid w:val="00934E8C"/>
    <w:rsid w:val="00935F02"/>
    <w:rsid w:val="0093605A"/>
    <w:rsid w:val="009364FA"/>
    <w:rsid w:val="0093661D"/>
    <w:rsid w:val="00937349"/>
    <w:rsid w:val="00937455"/>
    <w:rsid w:val="00937738"/>
    <w:rsid w:val="00937751"/>
    <w:rsid w:val="00937BD5"/>
    <w:rsid w:val="00940F05"/>
    <w:rsid w:val="00941461"/>
    <w:rsid w:val="00941D2B"/>
    <w:rsid w:val="00942104"/>
    <w:rsid w:val="009423AA"/>
    <w:rsid w:val="00942B95"/>
    <w:rsid w:val="00943662"/>
    <w:rsid w:val="0094446E"/>
    <w:rsid w:val="009446EA"/>
    <w:rsid w:val="0094485D"/>
    <w:rsid w:val="00945317"/>
    <w:rsid w:val="00945992"/>
    <w:rsid w:val="00945C4D"/>
    <w:rsid w:val="00946255"/>
    <w:rsid w:val="00946283"/>
    <w:rsid w:val="00946EE3"/>
    <w:rsid w:val="0094754D"/>
    <w:rsid w:val="00947656"/>
    <w:rsid w:val="00947D9C"/>
    <w:rsid w:val="00950015"/>
    <w:rsid w:val="009502C4"/>
    <w:rsid w:val="00950A05"/>
    <w:rsid w:val="00950B27"/>
    <w:rsid w:val="0095190D"/>
    <w:rsid w:val="00951BED"/>
    <w:rsid w:val="00951BEE"/>
    <w:rsid w:val="0095238C"/>
    <w:rsid w:val="009523BD"/>
    <w:rsid w:val="00952607"/>
    <w:rsid w:val="00953175"/>
    <w:rsid w:val="00953212"/>
    <w:rsid w:val="00953358"/>
    <w:rsid w:val="00953468"/>
    <w:rsid w:val="009534AB"/>
    <w:rsid w:val="0095396A"/>
    <w:rsid w:val="00953A40"/>
    <w:rsid w:val="009540FE"/>
    <w:rsid w:val="0095420D"/>
    <w:rsid w:val="009545EF"/>
    <w:rsid w:val="00954816"/>
    <w:rsid w:val="00954AD6"/>
    <w:rsid w:val="00954C30"/>
    <w:rsid w:val="00954CA2"/>
    <w:rsid w:val="0095534D"/>
    <w:rsid w:val="0095598D"/>
    <w:rsid w:val="00955A97"/>
    <w:rsid w:val="00955E05"/>
    <w:rsid w:val="00956539"/>
    <w:rsid w:val="009568B5"/>
    <w:rsid w:val="00956B96"/>
    <w:rsid w:val="0095701D"/>
    <w:rsid w:val="00957094"/>
    <w:rsid w:val="009576E2"/>
    <w:rsid w:val="0095771B"/>
    <w:rsid w:val="00957B62"/>
    <w:rsid w:val="00957EAD"/>
    <w:rsid w:val="00960137"/>
    <w:rsid w:val="009602E0"/>
    <w:rsid w:val="00960A32"/>
    <w:rsid w:val="009611CD"/>
    <w:rsid w:val="009613DC"/>
    <w:rsid w:val="0096163D"/>
    <w:rsid w:val="00961A40"/>
    <w:rsid w:val="00962FC2"/>
    <w:rsid w:val="0096367E"/>
    <w:rsid w:val="00963A93"/>
    <w:rsid w:val="00964A1F"/>
    <w:rsid w:val="00965475"/>
    <w:rsid w:val="009655AC"/>
    <w:rsid w:val="009663BF"/>
    <w:rsid w:val="009663CD"/>
    <w:rsid w:val="009666C8"/>
    <w:rsid w:val="0096683F"/>
    <w:rsid w:val="00967038"/>
    <w:rsid w:val="009670A1"/>
    <w:rsid w:val="00970243"/>
    <w:rsid w:val="00970300"/>
    <w:rsid w:val="00970B06"/>
    <w:rsid w:val="00970C5A"/>
    <w:rsid w:val="00970FFE"/>
    <w:rsid w:val="00971CB9"/>
    <w:rsid w:val="00971EC4"/>
    <w:rsid w:val="00972107"/>
    <w:rsid w:val="009723B0"/>
    <w:rsid w:val="009723D8"/>
    <w:rsid w:val="009723EC"/>
    <w:rsid w:val="00972520"/>
    <w:rsid w:val="00972703"/>
    <w:rsid w:val="00972DBD"/>
    <w:rsid w:val="009736F9"/>
    <w:rsid w:val="00973BEC"/>
    <w:rsid w:val="00973E24"/>
    <w:rsid w:val="00973FC0"/>
    <w:rsid w:val="00973FE5"/>
    <w:rsid w:val="009741CF"/>
    <w:rsid w:val="009750EF"/>
    <w:rsid w:val="00975591"/>
    <w:rsid w:val="0097573B"/>
    <w:rsid w:val="00975817"/>
    <w:rsid w:val="00975F25"/>
    <w:rsid w:val="00975FBC"/>
    <w:rsid w:val="009768C9"/>
    <w:rsid w:val="00976BF3"/>
    <w:rsid w:val="00976EB3"/>
    <w:rsid w:val="00977625"/>
    <w:rsid w:val="0097794D"/>
    <w:rsid w:val="00977A2F"/>
    <w:rsid w:val="009804CB"/>
    <w:rsid w:val="009812EB"/>
    <w:rsid w:val="009819A4"/>
    <w:rsid w:val="009826D4"/>
    <w:rsid w:val="00982728"/>
    <w:rsid w:val="00982C99"/>
    <w:rsid w:val="00982E05"/>
    <w:rsid w:val="00983C7C"/>
    <w:rsid w:val="0098409B"/>
    <w:rsid w:val="0098433D"/>
    <w:rsid w:val="00984ED2"/>
    <w:rsid w:val="00985486"/>
    <w:rsid w:val="00985745"/>
    <w:rsid w:val="0098587C"/>
    <w:rsid w:val="00985C0E"/>
    <w:rsid w:val="009868EB"/>
    <w:rsid w:val="00986959"/>
    <w:rsid w:val="00986A23"/>
    <w:rsid w:val="00986E1F"/>
    <w:rsid w:val="00987133"/>
    <w:rsid w:val="00987A4F"/>
    <w:rsid w:val="00987AD4"/>
    <w:rsid w:val="0099019D"/>
    <w:rsid w:val="00990575"/>
    <w:rsid w:val="00990A4F"/>
    <w:rsid w:val="00991996"/>
    <w:rsid w:val="00991A10"/>
    <w:rsid w:val="00991BF3"/>
    <w:rsid w:val="00992053"/>
    <w:rsid w:val="009938AA"/>
    <w:rsid w:val="00993D37"/>
    <w:rsid w:val="00993D5E"/>
    <w:rsid w:val="009950D9"/>
    <w:rsid w:val="0099523C"/>
    <w:rsid w:val="00995474"/>
    <w:rsid w:val="009955D4"/>
    <w:rsid w:val="00995F34"/>
    <w:rsid w:val="0099600A"/>
    <w:rsid w:val="00996B96"/>
    <w:rsid w:val="00996B9B"/>
    <w:rsid w:val="00997874"/>
    <w:rsid w:val="009A0550"/>
    <w:rsid w:val="009A063C"/>
    <w:rsid w:val="009A0CEC"/>
    <w:rsid w:val="009A1296"/>
    <w:rsid w:val="009A12D1"/>
    <w:rsid w:val="009A1488"/>
    <w:rsid w:val="009A154D"/>
    <w:rsid w:val="009A177F"/>
    <w:rsid w:val="009A1A7E"/>
    <w:rsid w:val="009A1C8C"/>
    <w:rsid w:val="009A24E4"/>
    <w:rsid w:val="009A294D"/>
    <w:rsid w:val="009A410F"/>
    <w:rsid w:val="009A42AE"/>
    <w:rsid w:val="009A43AD"/>
    <w:rsid w:val="009A4BFB"/>
    <w:rsid w:val="009A4CB2"/>
    <w:rsid w:val="009A4E21"/>
    <w:rsid w:val="009A56B9"/>
    <w:rsid w:val="009A5823"/>
    <w:rsid w:val="009A5F3A"/>
    <w:rsid w:val="009A5F80"/>
    <w:rsid w:val="009A63E6"/>
    <w:rsid w:val="009A6B19"/>
    <w:rsid w:val="009A73D9"/>
    <w:rsid w:val="009A7590"/>
    <w:rsid w:val="009A7B4A"/>
    <w:rsid w:val="009A7E8D"/>
    <w:rsid w:val="009A7EB2"/>
    <w:rsid w:val="009B0771"/>
    <w:rsid w:val="009B183A"/>
    <w:rsid w:val="009B1C19"/>
    <w:rsid w:val="009B1C27"/>
    <w:rsid w:val="009B1EA3"/>
    <w:rsid w:val="009B2C84"/>
    <w:rsid w:val="009B2EB2"/>
    <w:rsid w:val="009B37C5"/>
    <w:rsid w:val="009B48F3"/>
    <w:rsid w:val="009B4903"/>
    <w:rsid w:val="009B4BE7"/>
    <w:rsid w:val="009B564D"/>
    <w:rsid w:val="009B5678"/>
    <w:rsid w:val="009B5B2A"/>
    <w:rsid w:val="009B5D72"/>
    <w:rsid w:val="009B5DBB"/>
    <w:rsid w:val="009B63B9"/>
    <w:rsid w:val="009B6745"/>
    <w:rsid w:val="009B69A4"/>
    <w:rsid w:val="009B6A6D"/>
    <w:rsid w:val="009B7BF8"/>
    <w:rsid w:val="009B7E7D"/>
    <w:rsid w:val="009C03C1"/>
    <w:rsid w:val="009C09AB"/>
    <w:rsid w:val="009C0AA5"/>
    <w:rsid w:val="009C0D19"/>
    <w:rsid w:val="009C0D1A"/>
    <w:rsid w:val="009C0FC5"/>
    <w:rsid w:val="009C1554"/>
    <w:rsid w:val="009C1CC3"/>
    <w:rsid w:val="009C317B"/>
    <w:rsid w:val="009C31FB"/>
    <w:rsid w:val="009C36F4"/>
    <w:rsid w:val="009C3774"/>
    <w:rsid w:val="009C3BD0"/>
    <w:rsid w:val="009C4EF6"/>
    <w:rsid w:val="009C4F24"/>
    <w:rsid w:val="009C5703"/>
    <w:rsid w:val="009C571E"/>
    <w:rsid w:val="009C68FE"/>
    <w:rsid w:val="009C747E"/>
    <w:rsid w:val="009C763D"/>
    <w:rsid w:val="009C7EDA"/>
    <w:rsid w:val="009D01FC"/>
    <w:rsid w:val="009D08A7"/>
    <w:rsid w:val="009D0B73"/>
    <w:rsid w:val="009D0E6B"/>
    <w:rsid w:val="009D18A2"/>
    <w:rsid w:val="009D19B1"/>
    <w:rsid w:val="009D1ACD"/>
    <w:rsid w:val="009D208C"/>
    <w:rsid w:val="009D23F2"/>
    <w:rsid w:val="009D25F5"/>
    <w:rsid w:val="009D29DC"/>
    <w:rsid w:val="009D2BC8"/>
    <w:rsid w:val="009D2D6C"/>
    <w:rsid w:val="009D3267"/>
    <w:rsid w:val="009D3D02"/>
    <w:rsid w:val="009D3EB6"/>
    <w:rsid w:val="009D4267"/>
    <w:rsid w:val="009D4F71"/>
    <w:rsid w:val="009D514A"/>
    <w:rsid w:val="009D5312"/>
    <w:rsid w:val="009D6E0D"/>
    <w:rsid w:val="009D734B"/>
    <w:rsid w:val="009D75B0"/>
    <w:rsid w:val="009E01F4"/>
    <w:rsid w:val="009E0853"/>
    <w:rsid w:val="009E0873"/>
    <w:rsid w:val="009E0AE5"/>
    <w:rsid w:val="009E1190"/>
    <w:rsid w:val="009E1574"/>
    <w:rsid w:val="009E1ACC"/>
    <w:rsid w:val="009E3389"/>
    <w:rsid w:val="009E3516"/>
    <w:rsid w:val="009E35E8"/>
    <w:rsid w:val="009E48B0"/>
    <w:rsid w:val="009E4B60"/>
    <w:rsid w:val="009E4D12"/>
    <w:rsid w:val="009E6887"/>
    <w:rsid w:val="009E696D"/>
    <w:rsid w:val="009E707F"/>
    <w:rsid w:val="009F02AA"/>
    <w:rsid w:val="009F0341"/>
    <w:rsid w:val="009F0B4C"/>
    <w:rsid w:val="009F0CDA"/>
    <w:rsid w:val="009F0D23"/>
    <w:rsid w:val="009F2051"/>
    <w:rsid w:val="009F22A8"/>
    <w:rsid w:val="009F2E73"/>
    <w:rsid w:val="009F339C"/>
    <w:rsid w:val="009F4186"/>
    <w:rsid w:val="009F4736"/>
    <w:rsid w:val="009F4939"/>
    <w:rsid w:val="009F5296"/>
    <w:rsid w:val="009F64F6"/>
    <w:rsid w:val="009F6A46"/>
    <w:rsid w:val="009F7276"/>
    <w:rsid w:val="009F7662"/>
    <w:rsid w:val="009F7AF5"/>
    <w:rsid w:val="00A0046B"/>
    <w:rsid w:val="00A00741"/>
    <w:rsid w:val="00A02556"/>
    <w:rsid w:val="00A028AE"/>
    <w:rsid w:val="00A02FF4"/>
    <w:rsid w:val="00A038ED"/>
    <w:rsid w:val="00A039AA"/>
    <w:rsid w:val="00A04709"/>
    <w:rsid w:val="00A04856"/>
    <w:rsid w:val="00A04989"/>
    <w:rsid w:val="00A04E27"/>
    <w:rsid w:val="00A05448"/>
    <w:rsid w:val="00A073C7"/>
    <w:rsid w:val="00A07663"/>
    <w:rsid w:val="00A07857"/>
    <w:rsid w:val="00A07C42"/>
    <w:rsid w:val="00A07F1A"/>
    <w:rsid w:val="00A10C74"/>
    <w:rsid w:val="00A111F4"/>
    <w:rsid w:val="00A112B0"/>
    <w:rsid w:val="00A1152E"/>
    <w:rsid w:val="00A115C5"/>
    <w:rsid w:val="00A1206F"/>
    <w:rsid w:val="00A1225E"/>
    <w:rsid w:val="00A1276F"/>
    <w:rsid w:val="00A12C76"/>
    <w:rsid w:val="00A1330D"/>
    <w:rsid w:val="00A13D78"/>
    <w:rsid w:val="00A14102"/>
    <w:rsid w:val="00A141B3"/>
    <w:rsid w:val="00A15672"/>
    <w:rsid w:val="00A15B65"/>
    <w:rsid w:val="00A15E84"/>
    <w:rsid w:val="00A15FA6"/>
    <w:rsid w:val="00A16422"/>
    <w:rsid w:val="00A165B4"/>
    <w:rsid w:val="00A167A4"/>
    <w:rsid w:val="00A16D87"/>
    <w:rsid w:val="00A174F9"/>
    <w:rsid w:val="00A1775C"/>
    <w:rsid w:val="00A17791"/>
    <w:rsid w:val="00A17D1A"/>
    <w:rsid w:val="00A17E83"/>
    <w:rsid w:val="00A209C2"/>
    <w:rsid w:val="00A2129C"/>
    <w:rsid w:val="00A216E9"/>
    <w:rsid w:val="00A217DF"/>
    <w:rsid w:val="00A2186A"/>
    <w:rsid w:val="00A21CA3"/>
    <w:rsid w:val="00A21E21"/>
    <w:rsid w:val="00A22589"/>
    <w:rsid w:val="00A226AD"/>
    <w:rsid w:val="00A23266"/>
    <w:rsid w:val="00A234F7"/>
    <w:rsid w:val="00A23D5A"/>
    <w:rsid w:val="00A24271"/>
    <w:rsid w:val="00A24788"/>
    <w:rsid w:val="00A24918"/>
    <w:rsid w:val="00A24D3D"/>
    <w:rsid w:val="00A2550C"/>
    <w:rsid w:val="00A26494"/>
    <w:rsid w:val="00A26CC6"/>
    <w:rsid w:val="00A27090"/>
    <w:rsid w:val="00A30741"/>
    <w:rsid w:val="00A307A5"/>
    <w:rsid w:val="00A308B0"/>
    <w:rsid w:val="00A30A84"/>
    <w:rsid w:val="00A30D27"/>
    <w:rsid w:val="00A31CD6"/>
    <w:rsid w:val="00A32E98"/>
    <w:rsid w:val="00A337A4"/>
    <w:rsid w:val="00A3381E"/>
    <w:rsid w:val="00A33F2C"/>
    <w:rsid w:val="00A33F96"/>
    <w:rsid w:val="00A3402C"/>
    <w:rsid w:val="00A34406"/>
    <w:rsid w:val="00A35580"/>
    <w:rsid w:val="00A35A5D"/>
    <w:rsid w:val="00A35AE3"/>
    <w:rsid w:val="00A36059"/>
    <w:rsid w:val="00A36582"/>
    <w:rsid w:val="00A36875"/>
    <w:rsid w:val="00A36DE9"/>
    <w:rsid w:val="00A40149"/>
    <w:rsid w:val="00A401C1"/>
    <w:rsid w:val="00A4060D"/>
    <w:rsid w:val="00A40DD0"/>
    <w:rsid w:val="00A4105A"/>
    <w:rsid w:val="00A416C6"/>
    <w:rsid w:val="00A41820"/>
    <w:rsid w:val="00A4296E"/>
    <w:rsid w:val="00A42BDC"/>
    <w:rsid w:val="00A4325D"/>
    <w:rsid w:val="00A43619"/>
    <w:rsid w:val="00A43AD0"/>
    <w:rsid w:val="00A43CB6"/>
    <w:rsid w:val="00A440CB"/>
    <w:rsid w:val="00A44569"/>
    <w:rsid w:val="00A44752"/>
    <w:rsid w:val="00A44872"/>
    <w:rsid w:val="00A45E94"/>
    <w:rsid w:val="00A460F2"/>
    <w:rsid w:val="00A461E3"/>
    <w:rsid w:val="00A46923"/>
    <w:rsid w:val="00A46A4F"/>
    <w:rsid w:val="00A4748A"/>
    <w:rsid w:val="00A47C07"/>
    <w:rsid w:val="00A500A0"/>
    <w:rsid w:val="00A50200"/>
    <w:rsid w:val="00A5025B"/>
    <w:rsid w:val="00A5031F"/>
    <w:rsid w:val="00A50584"/>
    <w:rsid w:val="00A51413"/>
    <w:rsid w:val="00A52424"/>
    <w:rsid w:val="00A5255E"/>
    <w:rsid w:val="00A5272F"/>
    <w:rsid w:val="00A529B0"/>
    <w:rsid w:val="00A52C2C"/>
    <w:rsid w:val="00A53461"/>
    <w:rsid w:val="00A5401E"/>
    <w:rsid w:val="00A54127"/>
    <w:rsid w:val="00A5412E"/>
    <w:rsid w:val="00A541C1"/>
    <w:rsid w:val="00A54D4B"/>
    <w:rsid w:val="00A553B9"/>
    <w:rsid w:val="00A55547"/>
    <w:rsid w:val="00A556E4"/>
    <w:rsid w:val="00A55FB3"/>
    <w:rsid w:val="00A56E2F"/>
    <w:rsid w:val="00A56EA8"/>
    <w:rsid w:val="00A572CF"/>
    <w:rsid w:val="00A5784C"/>
    <w:rsid w:val="00A57895"/>
    <w:rsid w:val="00A57D27"/>
    <w:rsid w:val="00A602CF"/>
    <w:rsid w:val="00A60865"/>
    <w:rsid w:val="00A60957"/>
    <w:rsid w:val="00A6099F"/>
    <w:rsid w:val="00A60B97"/>
    <w:rsid w:val="00A60CE1"/>
    <w:rsid w:val="00A60D6E"/>
    <w:rsid w:val="00A60D98"/>
    <w:rsid w:val="00A60F93"/>
    <w:rsid w:val="00A63579"/>
    <w:rsid w:val="00A6361C"/>
    <w:rsid w:val="00A6410C"/>
    <w:rsid w:val="00A64427"/>
    <w:rsid w:val="00A646D7"/>
    <w:rsid w:val="00A64C10"/>
    <w:rsid w:val="00A64D12"/>
    <w:rsid w:val="00A64D45"/>
    <w:rsid w:val="00A64E9E"/>
    <w:rsid w:val="00A65466"/>
    <w:rsid w:val="00A65958"/>
    <w:rsid w:val="00A65BB5"/>
    <w:rsid w:val="00A6670F"/>
    <w:rsid w:val="00A6684E"/>
    <w:rsid w:val="00A669B1"/>
    <w:rsid w:val="00A677B1"/>
    <w:rsid w:val="00A704F3"/>
    <w:rsid w:val="00A714F1"/>
    <w:rsid w:val="00A7168C"/>
    <w:rsid w:val="00A7185C"/>
    <w:rsid w:val="00A71D95"/>
    <w:rsid w:val="00A723B3"/>
    <w:rsid w:val="00A72452"/>
    <w:rsid w:val="00A725DB"/>
    <w:rsid w:val="00A72722"/>
    <w:rsid w:val="00A72D3C"/>
    <w:rsid w:val="00A72F7A"/>
    <w:rsid w:val="00A742C1"/>
    <w:rsid w:val="00A74727"/>
    <w:rsid w:val="00A74B5D"/>
    <w:rsid w:val="00A75E18"/>
    <w:rsid w:val="00A76090"/>
    <w:rsid w:val="00A76A88"/>
    <w:rsid w:val="00A770B1"/>
    <w:rsid w:val="00A772C0"/>
    <w:rsid w:val="00A802FF"/>
    <w:rsid w:val="00A80422"/>
    <w:rsid w:val="00A80CDB"/>
    <w:rsid w:val="00A81360"/>
    <w:rsid w:val="00A81524"/>
    <w:rsid w:val="00A816F1"/>
    <w:rsid w:val="00A81C13"/>
    <w:rsid w:val="00A8237D"/>
    <w:rsid w:val="00A82520"/>
    <w:rsid w:val="00A82F16"/>
    <w:rsid w:val="00A8321A"/>
    <w:rsid w:val="00A83982"/>
    <w:rsid w:val="00A84382"/>
    <w:rsid w:val="00A85AD7"/>
    <w:rsid w:val="00A85B2F"/>
    <w:rsid w:val="00A85D90"/>
    <w:rsid w:val="00A861D1"/>
    <w:rsid w:val="00A862E9"/>
    <w:rsid w:val="00A863E4"/>
    <w:rsid w:val="00A864F2"/>
    <w:rsid w:val="00A866E2"/>
    <w:rsid w:val="00A87AC6"/>
    <w:rsid w:val="00A9054F"/>
    <w:rsid w:val="00A908FD"/>
    <w:rsid w:val="00A90A8B"/>
    <w:rsid w:val="00A913DC"/>
    <w:rsid w:val="00A918D5"/>
    <w:rsid w:val="00A91BCE"/>
    <w:rsid w:val="00A923A1"/>
    <w:rsid w:val="00A924FB"/>
    <w:rsid w:val="00A925F7"/>
    <w:rsid w:val="00A926F3"/>
    <w:rsid w:val="00A9394F"/>
    <w:rsid w:val="00A93E01"/>
    <w:rsid w:val="00A940F9"/>
    <w:rsid w:val="00A9421E"/>
    <w:rsid w:val="00A944C6"/>
    <w:rsid w:val="00A94E18"/>
    <w:rsid w:val="00A955CF"/>
    <w:rsid w:val="00A9576E"/>
    <w:rsid w:val="00A95A3C"/>
    <w:rsid w:val="00A95F1A"/>
    <w:rsid w:val="00A96497"/>
    <w:rsid w:val="00A96786"/>
    <w:rsid w:val="00A967F3"/>
    <w:rsid w:val="00A96822"/>
    <w:rsid w:val="00A96C3C"/>
    <w:rsid w:val="00A97B9C"/>
    <w:rsid w:val="00A97D1F"/>
    <w:rsid w:val="00A97EC2"/>
    <w:rsid w:val="00AA014D"/>
    <w:rsid w:val="00AA0997"/>
    <w:rsid w:val="00AA14BC"/>
    <w:rsid w:val="00AA15F0"/>
    <w:rsid w:val="00AA2011"/>
    <w:rsid w:val="00AA28A9"/>
    <w:rsid w:val="00AA28CC"/>
    <w:rsid w:val="00AA2C4E"/>
    <w:rsid w:val="00AA2FA3"/>
    <w:rsid w:val="00AA30EA"/>
    <w:rsid w:val="00AA3119"/>
    <w:rsid w:val="00AA3597"/>
    <w:rsid w:val="00AA3AF1"/>
    <w:rsid w:val="00AA3DE4"/>
    <w:rsid w:val="00AA4705"/>
    <w:rsid w:val="00AA52C9"/>
    <w:rsid w:val="00AA5CBC"/>
    <w:rsid w:val="00AA624C"/>
    <w:rsid w:val="00AA6310"/>
    <w:rsid w:val="00AA666C"/>
    <w:rsid w:val="00AA6AD1"/>
    <w:rsid w:val="00AA6F7E"/>
    <w:rsid w:val="00AA70F6"/>
    <w:rsid w:val="00AA72AB"/>
    <w:rsid w:val="00AA7A50"/>
    <w:rsid w:val="00AB0511"/>
    <w:rsid w:val="00AB10B3"/>
    <w:rsid w:val="00AB12B7"/>
    <w:rsid w:val="00AB139E"/>
    <w:rsid w:val="00AB194B"/>
    <w:rsid w:val="00AB1A44"/>
    <w:rsid w:val="00AB1A48"/>
    <w:rsid w:val="00AB1C41"/>
    <w:rsid w:val="00AB203F"/>
    <w:rsid w:val="00AB28A8"/>
    <w:rsid w:val="00AB2C2E"/>
    <w:rsid w:val="00AB34F9"/>
    <w:rsid w:val="00AB4853"/>
    <w:rsid w:val="00AB4BC0"/>
    <w:rsid w:val="00AB5072"/>
    <w:rsid w:val="00AB5343"/>
    <w:rsid w:val="00AB5D15"/>
    <w:rsid w:val="00AB6785"/>
    <w:rsid w:val="00AB7795"/>
    <w:rsid w:val="00AB77D7"/>
    <w:rsid w:val="00AB7A7C"/>
    <w:rsid w:val="00AB7AFC"/>
    <w:rsid w:val="00AB7DA0"/>
    <w:rsid w:val="00AB7E3E"/>
    <w:rsid w:val="00AB7E81"/>
    <w:rsid w:val="00AC0369"/>
    <w:rsid w:val="00AC1186"/>
    <w:rsid w:val="00AC1544"/>
    <w:rsid w:val="00AC196B"/>
    <w:rsid w:val="00AC1B2C"/>
    <w:rsid w:val="00AC2099"/>
    <w:rsid w:val="00AC2237"/>
    <w:rsid w:val="00AC225E"/>
    <w:rsid w:val="00AC2523"/>
    <w:rsid w:val="00AC263C"/>
    <w:rsid w:val="00AC2EB2"/>
    <w:rsid w:val="00AC2EC5"/>
    <w:rsid w:val="00AC3C4F"/>
    <w:rsid w:val="00AC43D2"/>
    <w:rsid w:val="00AC4909"/>
    <w:rsid w:val="00AC4E39"/>
    <w:rsid w:val="00AC4E52"/>
    <w:rsid w:val="00AC5DA5"/>
    <w:rsid w:val="00AC5FD9"/>
    <w:rsid w:val="00AC622D"/>
    <w:rsid w:val="00AC70AE"/>
    <w:rsid w:val="00AC724F"/>
    <w:rsid w:val="00AC7661"/>
    <w:rsid w:val="00AC795A"/>
    <w:rsid w:val="00AC7B24"/>
    <w:rsid w:val="00AC7BEF"/>
    <w:rsid w:val="00AD0518"/>
    <w:rsid w:val="00AD0A78"/>
    <w:rsid w:val="00AD0AB8"/>
    <w:rsid w:val="00AD0BE2"/>
    <w:rsid w:val="00AD0EED"/>
    <w:rsid w:val="00AD17F2"/>
    <w:rsid w:val="00AD253D"/>
    <w:rsid w:val="00AD3178"/>
    <w:rsid w:val="00AD3588"/>
    <w:rsid w:val="00AD37EA"/>
    <w:rsid w:val="00AD392E"/>
    <w:rsid w:val="00AD4102"/>
    <w:rsid w:val="00AD4316"/>
    <w:rsid w:val="00AD467A"/>
    <w:rsid w:val="00AD5123"/>
    <w:rsid w:val="00AD5A26"/>
    <w:rsid w:val="00AD5C18"/>
    <w:rsid w:val="00AD5D39"/>
    <w:rsid w:val="00AD5E71"/>
    <w:rsid w:val="00AD65F1"/>
    <w:rsid w:val="00AD6612"/>
    <w:rsid w:val="00AD6E69"/>
    <w:rsid w:val="00AD78F9"/>
    <w:rsid w:val="00AD794F"/>
    <w:rsid w:val="00AE00E8"/>
    <w:rsid w:val="00AE1619"/>
    <w:rsid w:val="00AE1ABB"/>
    <w:rsid w:val="00AE24E2"/>
    <w:rsid w:val="00AE26EE"/>
    <w:rsid w:val="00AE2B3F"/>
    <w:rsid w:val="00AE2B92"/>
    <w:rsid w:val="00AE2D2E"/>
    <w:rsid w:val="00AE394B"/>
    <w:rsid w:val="00AE3D67"/>
    <w:rsid w:val="00AE54C2"/>
    <w:rsid w:val="00AE5A30"/>
    <w:rsid w:val="00AE624A"/>
    <w:rsid w:val="00AE62CE"/>
    <w:rsid w:val="00AE6FDD"/>
    <w:rsid w:val="00AE76C4"/>
    <w:rsid w:val="00AF00FB"/>
    <w:rsid w:val="00AF0102"/>
    <w:rsid w:val="00AF041F"/>
    <w:rsid w:val="00AF04C2"/>
    <w:rsid w:val="00AF07AE"/>
    <w:rsid w:val="00AF0A9C"/>
    <w:rsid w:val="00AF1535"/>
    <w:rsid w:val="00AF15A2"/>
    <w:rsid w:val="00AF1633"/>
    <w:rsid w:val="00AF1753"/>
    <w:rsid w:val="00AF1771"/>
    <w:rsid w:val="00AF1C2D"/>
    <w:rsid w:val="00AF1D0E"/>
    <w:rsid w:val="00AF1DDC"/>
    <w:rsid w:val="00AF20CC"/>
    <w:rsid w:val="00AF245E"/>
    <w:rsid w:val="00AF249C"/>
    <w:rsid w:val="00AF2E45"/>
    <w:rsid w:val="00AF31CA"/>
    <w:rsid w:val="00AF39FB"/>
    <w:rsid w:val="00AF3C6B"/>
    <w:rsid w:val="00AF3C82"/>
    <w:rsid w:val="00AF4264"/>
    <w:rsid w:val="00AF42E2"/>
    <w:rsid w:val="00AF4DE0"/>
    <w:rsid w:val="00AF5346"/>
    <w:rsid w:val="00AF5500"/>
    <w:rsid w:val="00AF5C86"/>
    <w:rsid w:val="00AF5D28"/>
    <w:rsid w:val="00AF614B"/>
    <w:rsid w:val="00AF62BD"/>
    <w:rsid w:val="00AF630E"/>
    <w:rsid w:val="00AF6434"/>
    <w:rsid w:val="00AF6DFD"/>
    <w:rsid w:val="00AF7486"/>
    <w:rsid w:val="00AF78FA"/>
    <w:rsid w:val="00AF7BBB"/>
    <w:rsid w:val="00B00649"/>
    <w:rsid w:val="00B00877"/>
    <w:rsid w:val="00B008BF"/>
    <w:rsid w:val="00B0218B"/>
    <w:rsid w:val="00B0245B"/>
    <w:rsid w:val="00B02482"/>
    <w:rsid w:val="00B02746"/>
    <w:rsid w:val="00B02CB5"/>
    <w:rsid w:val="00B03539"/>
    <w:rsid w:val="00B035C7"/>
    <w:rsid w:val="00B036C3"/>
    <w:rsid w:val="00B03AD4"/>
    <w:rsid w:val="00B03E18"/>
    <w:rsid w:val="00B03FD6"/>
    <w:rsid w:val="00B04297"/>
    <w:rsid w:val="00B043EB"/>
    <w:rsid w:val="00B049BA"/>
    <w:rsid w:val="00B04D4D"/>
    <w:rsid w:val="00B053A0"/>
    <w:rsid w:val="00B05C93"/>
    <w:rsid w:val="00B05D4E"/>
    <w:rsid w:val="00B05E7A"/>
    <w:rsid w:val="00B05F6C"/>
    <w:rsid w:val="00B05FFC"/>
    <w:rsid w:val="00B06939"/>
    <w:rsid w:val="00B06D98"/>
    <w:rsid w:val="00B06E70"/>
    <w:rsid w:val="00B07099"/>
    <w:rsid w:val="00B07A5C"/>
    <w:rsid w:val="00B1005B"/>
    <w:rsid w:val="00B10D3D"/>
    <w:rsid w:val="00B10ED1"/>
    <w:rsid w:val="00B121EB"/>
    <w:rsid w:val="00B12A7A"/>
    <w:rsid w:val="00B1321A"/>
    <w:rsid w:val="00B13474"/>
    <w:rsid w:val="00B13AD1"/>
    <w:rsid w:val="00B13C9E"/>
    <w:rsid w:val="00B13D55"/>
    <w:rsid w:val="00B13E34"/>
    <w:rsid w:val="00B13FC6"/>
    <w:rsid w:val="00B14180"/>
    <w:rsid w:val="00B142B1"/>
    <w:rsid w:val="00B1463D"/>
    <w:rsid w:val="00B14D96"/>
    <w:rsid w:val="00B14E26"/>
    <w:rsid w:val="00B150A0"/>
    <w:rsid w:val="00B15302"/>
    <w:rsid w:val="00B15558"/>
    <w:rsid w:val="00B15911"/>
    <w:rsid w:val="00B15CD8"/>
    <w:rsid w:val="00B15E48"/>
    <w:rsid w:val="00B15E9C"/>
    <w:rsid w:val="00B161CC"/>
    <w:rsid w:val="00B167AB"/>
    <w:rsid w:val="00B16C26"/>
    <w:rsid w:val="00B16DF1"/>
    <w:rsid w:val="00B16F14"/>
    <w:rsid w:val="00B17544"/>
    <w:rsid w:val="00B177F7"/>
    <w:rsid w:val="00B17CAE"/>
    <w:rsid w:val="00B20FE7"/>
    <w:rsid w:val="00B21498"/>
    <w:rsid w:val="00B21540"/>
    <w:rsid w:val="00B2162B"/>
    <w:rsid w:val="00B21C31"/>
    <w:rsid w:val="00B21D4D"/>
    <w:rsid w:val="00B226E8"/>
    <w:rsid w:val="00B22B2A"/>
    <w:rsid w:val="00B22BCE"/>
    <w:rsid w:val="00B22DB9"/>
    <w:rsid w:val="00B231DF"/>
    <w:rsid w:val="00B235EA"/>
    <w:rsid w:val="00B24654"/>
    <w:rsid w:val="00B24C9E"/>
    <w:rsid w:val="00B2561F"/>
    <w:rsid w:val="00B25A47"/>
    <w:rsid w:val="00B25B56"/>
    <w:rsid w:val="00B25BED"/>
    <w:rsid w:val="00B2686C"/>
    <w:rsid w:val="00B26A1F"/>
    <w:rsid w:val="00B26FD5"/>
    <w:rsid w:val="00B27139"/>
    <w:rsid w:val="00B274FC"/>
    <w:rsid w:val="00B27BCD"/>
    <w:rsid w:val="00B3054C"/>
    <w:rsid w:val="00B3079B"/>
    <w:rsid w:val="00B308D7"/>
    <w:rsid w:val="00B309E2"/>
    <w:rsid w:val="00B30C1D"/>
    <w:rsid w:val="00B30C36"/>
    <w:rsid w:val="00B31605"/>
    <w:rsid w:val="00B31743"/>
    <w:rsid w:val="00B317B9"/>
    <w:rsid w:val="00B31B45"/>
    <w:rsid w:val="00B31BAA"/>
    <w:rsid w:val="00B320A2"/>
    <w:rsid w:val="00B32522"/>
    <w:rsid w:val="00B32B47"/>
    <w:rsid w:val="00B32C20"/>
    <w:rsid w:val="00B3326B"/>
    <w:rsid w:val="00B34EEE"/>
    <w:rsid w:val="00B355E2"/>
    <w:rsid w:val="00B3591A"/>
    <w:rsid w:val="00B35978"/>
    <w:rsid w:val="00B35A02"/>
    <w:rsid w:val="00B35EEB"/>
    <w:rsid w:val="00B37298"/>
    <w:rsid w:val="00B37739"/>
    <w:rsid w:val="00B37881"/>
    <w:rsid w:val="00B37ED7"/>
    <w:rsid w:val="00B402C2"/>
    <w:rsid w:val="00B402D2"/>
    <w:rsid w:val="00B41257"/>
    <w:rsid w:val="00B416B9"/>
    <w:rsid w:val="00B41732"/>
    <w:rsid w:val="00B426A6"/>
    <w:rsid w:val="00B426BB"/>
    <w:rsid w:val="00B427B0"/>
    <w:rsid w:val="00B434A5"/>
    <w:rsid w:val="00B43675"/>
    <w:rsid w:val="00B44020"/>
    <w:rsid w:val="00B4587F"/>
    <w:rsid w:val="00B45AF7"/>
    <w:rsid w:val="00B45BBF"/>
    <w:rsid w:val="00B46534"/>
    <w:rsid w:val="00B465BE"/>
    <w:rsid w:val="00B465EE"/>
    <w:rsid w:val="00B46B72"/>
    <w:rsid w:val="00B472BF"/>
    <w:rsid w:val="00B47356"/>
    <w:rsid w:val="00B473E1"/>
    <w:rsid w:val="00B47531"/>
    <w:rsid w:val="00B477A7"/>
    <w:rsid w:val="00B4785C"/>
    <w:rsid w:val="00B50B36"/>
    <w:rsid w:val="00B50F31"/>
    <w:rsid w:val="00B5121F"/>
    <w:rsid w:val="00B51913"/>
    <w:rsid w:val="00B51BA2"/>
    <w:rsid w:val="00B523F3"/>
    <w:rsid w:val="00B52459"/>
    <w:rsid w:val="00B52B95"/>
    <w:rsid w:val="00B52F01"/>
    <w:rsid w:val="00B535CF"/>
    <w:rsid w:val="00B53728"/>
    <w:rsid w:val="00B53A01"/>
    <w:rsid w:val="00B53C98"/>
    <w:rsid w:val="00B53F45"/>
    <w:rsid w:val="00B54F36"/>
    <w:rsid w:val="00B5504F"/>
    <w:rsid w:val="00B550BD"/>
    <w:rsid w:val="00B55279"/>
    <w:rsid w:val="00B55429"/>
    <w:rsid w:val="00B55975"/>
    <w:rsid w:val="00B559E4"/>
    <w:rsid w:val="00B560C1"/>
    <w:rsid w:val="00B5613E"/>
    <w:rsid w:val="00B56B96"/>
    <w:rsid w:val="00B56CA8"/>
    <w:rsid w:val="00B57669"/>
    <w:rsid w:val="00B57A53"/>
    <w:rsid w:val="00B57B90"/>
    <w:rsid w:val="00B606AC"/>
    <w:rsid w:val="00B60B0C"/>
    <w:rsid w:val="00B60C2C"/>
    <w:rsid w:val="00B60CEC"/>
    <w:rsid w:val="00B60D13"/>
    <w:rsid w:val="00B61D7D"/>
    <w:rsid w:val="00B61F12"/>
    <w:rsid w:val="00B61F35"/>
    <w:rsid w:val="00B6207E"/>
    <w:rsid w:val="00B62848"/>
    <w:rsid w:val="00B6332D"/>
    <w:rsid w:val="00B63419"/>
    <w:rsid w:val="00B6493E"/>
    <w:rsid w:val="00B649CC"/>
    <w:rsid w:val="00B64A24"/>
    <w:rsid w:val="00B65142"/>
    <w:rsid w:val="00B651BB"/>
    <w:rsid w:val="00B65740"/>
    <w:rsid w:val="00B6578B"/>
    <w:rsid w:val="00B65C3E"/>
    <w:rsid w:val="00B66C0E"/>
    <w:rsid w:val="00B66CF8"/>
    <w:rsid w:val="00B66D51"/>
    <w:rsid w:val="00B66E8E"/>
    <w:rsid w:val="00B66F2C"/>
    <w:rsid w:val="00B67A09"/>
    <w:rsid w:val="00B67D4C"/>
    <w:rsid w:val="00B67EFF"/>
    <w:rsid w:val="00B67FF2"/>
    <w:rsid w:val="00B702C3"/>
    <w:rsid w:val="00B70307"/>
    <w:rsid w:val="00B70581"/>
    <w:rsid w:val="00B70733"/>
    <w:rsid w:val="00B70D7A"/>
    <w:rsid w:val="00B70F33"/>
    <w:rsid w:val="00B71143"/>
    <w:rsid w:val="00B724AD"/>
    <w:rsid w:val="00B730D6"/>
    <w:rsid w:val="00B7357D"/>
    <w:rsid w:val="00B73952"/>
    <w:rsid w:val="00B744A4"/>
    <w:rsid w:val="00B74514"/>
    <w:rsid w:val="00B75B6C"/>
    <w:rsid w:val="00B75B6F"/>
    <w:rsid w:val="00B7611E"/>
    <w:rsid w:val="00B768EA"/>
    <w:rsid w:val="00B7695B"/>
    <w:rsid w:val="00B76F67"/>
    <w:rsid w:val="00B77019"/>
    <w:rsid w:val="00B774A8"/>
    <w:rsid w:val="00B77625"/>
    <w:rsid w:val="00B776BA"/>
    <w:rsid w:val="00B8089D"/>
    <w:rsid w:val="00B80C47"/>
    <w:rsid w:val="00B80F37"/>
    <w:rsid w:val="00B82901"/>
    <w:rsid w:val="00B82BCE"/>
    <w:rsid w:val="00B830FE"/>
    <w:rsid w:val="00B83D80"/>
    <w:rsid w:val="00B84540"/>
    <w:rsid w:val="00B8484D"/>
    <w:rsid w:val="00B84CFD"/>
    <w:rsid w:val="00B85093"/>
    <w:rsid w:val="00B85546"/>
    <w:rsid w:val="00B86110"/>
    <w:rsid w:val="00B8612D"/>
    <w:rsid w:val="00B86A85"/>
    <w:rsid w:val="00B8763C"/>
    <w:rsid w:val="00B87926"/>
    <w:rsid w:val="00B87953"/>
    <w:rsid w:val="00B9036B"/>
    <w:rsid w:val="00B90398"/>
    <w:rsid w:val="00B90771"/>
    <w:rsid w:val="00B91041"/>
    <w:rsid w:val="00B91C13"/>
    <w:rsid w:val="00B9227B"/>
    <w:rsid w:val="00B92538"/>
    <w:rsid w:val="00B92907"/>
    <w:rsid w:val="00B92B2F"/>
    <w:rsid w:val="00B93564"/>
    <w:rsid w:val="00B935F1"/>
    <w:rsid w:val="00B9361B"/>
    <w:rsid w:val="00B9389C"/>
    <w:rsid w:val="00B941A9"/>
    <w:rsid w:val="00B95656"/>
    <w:rsid w:val="00B961B7"/>
    <w:rsid w:val="00B962C8"/>
    <w:rsid w:val="00B968F0"/>
    <w:rsid w:val="00B96AC2"/>
    <w:rsid w:val="00B96D0B"/>
    <w:rsid w:val="00B96FA4"/>
    <w:rsid w:val="00B96FED"/>
    <w:rsid w:val="00B96FF2"/>
    <w:rsid w:val="00B97D05"/>
    <w:rsid w:val="00BA0495"/>
    <w:rsid w:val="00BA061E"/>
    <w:rsid w:val="00BA0C66"/>
    <w:rsid w:val="00BA2216"/>
    <w:rsid w:val="00BA2DB6"/>
    <w:rsid w:val="00BA2EED"/>
    <w:rsid w:val="00BA34F8"/>
    <w:rsid w:val="00BA4032"/>
    <w:rsid w:val="00BA44F3"/>
    <w:rsid w:val="00BA4523"/>
    <w:rsid w:val="00BA47FA"/>
    <w:rsid w:val="00BA4E8E"/>
    <w:rsid w:val="00BA5528"/>
    <w:rsid w:val="00BA5ADE"/>
    <w:rsid w:val="00BA5ED6"/>
    <w:rsid w:val="00BA6773"/>
    <w:rsid w:val="00BA67F8"/>
    <w:rsid w:val="00BA697F"/>
    <w:rsid w:val="00BA69AF"/>
    <w:rsid w:val="00BA6A3C"/>
    <w:rsid w:val="00BA6B07"/>
    <w:rsid w:val="00BA71AF"/>
    <w:rsid w:val="00BA7E80"/>
    <w:rsid w:val="00BA7EDB"/>
    <w:rsid w:val="00BB0608"/>
    <w:rsid w:val="00BB1151"/>
    <w:rsid w:val="00BB1585"/>
    <w:rsid w:val="00BB165A"/>
    <w:rsid w:val="00BB18C3"/>
    <w:rsid w:val="00BB1EBC"/>
    <w:rsid w:val="00BB20C2"/>
    <w:rsid w:val="00BB213B"/>
    <w:rsid w:val="00BB29A3"/>
    <w:rsid w:val="00BB2C05"/>
    <w:rsid w:val="00BB2DAB"/>
    <w:rsid w:val="00BB3073"/>
    <w:rsid w:val="00BB3291"/>
    <w:rsid w:val="00BB32D1"/>
    <w:rsid w:val="00BB37AF"/>
    <w:rsid w:val="00BB3E14"/>
    <w:rsid w:val="00BB3EA0"/>
    <w:rsid w:val="00BB43F8"/>
    <w:rsid w:val="00BB452F"/>
    <w:rsid w:val="00BB4CB7"/>
    <w:rsid w:val="00BB5DD4"/>
    <w:rsid w:val="00BB5E22"/>
    <w:rsid w:val="00BB5FAE"/>
    <w:rsid w:val="00BB6AEC"/>
    <w:rsid w:val="00BB6C99"/>
    <w:rsid w:val="00BB795D"/>
    <w:rsid w:val="00BB7960"/>
    <w:rsid w:val="00BC0485"/>
    <w:rsid w:val="00BC08E2"/>
    <w:rsid w:val="00BC0957"/>
    <w:rsid w:val="00BC167A"/>
    <w:rsid w:val="00BC1751"/>
    <w:rsid w:val="00BC17FE"/>
    <w:rsid w:val="00BC190F"/>
    <w:rsid w:val="00BC19D0"/>
    <w:rsid w:val="00BC1F63"/>
    <w:rsid w:val="00BC25DB"/>
    <w:rsid w:val="00BC2666"/>
    <w:rsid w:val="00BC2686"/>
    <w:rsid w:val="00BC2A7B"/>
    <w:rsid w:val="00BC2BC8"/>
    <w:rsid w:val="00BC2D37"/>
    <w:rsid w:val="00BC2F28"/>
    <w:rsid w:val="00BC46A8"/>
    <w:rsid w:val="00BC5A5E"/>
    <w:rsid w:val="00BC5E4C"/>
    <w:rsid w:val="00BC5F77"/>
    <w:rsid w:val="00BC62A7"/>
    <w:rsid w:val="00BC630B"/>
    <w:rsid w:val="00BC65FE"/>
    <w:rsid w:val="00BC6D12"/>
    <w:rsid w:val="00BC70EF"/>
    <w:rsid w:val="00BC75B7"/>
    <w:rsid w:val="00BC7D22"/>
    <w:rsid w:val="00BD009C"/>
    <w:rsid w:val="00BD05A8"/>
    <w:rsid w:val="00BD0C00"/>
    <w:rsid w:val="00BD12CD"/>
    <w:rsid w:val="00BD2001"/>
    <w:rsid w:val="00BD2442"/>
    <w:rsid w:val="00BD25D2"/>
    <w:rsid w:val="00BD2B1A"/>
    <w:rsid w:val="00BD389F"/>
    <w:rsid w:val="00BD4F8A"/>
    <w:rsid w:val="00BD5C7C"/>
    <w:rsid w:val="00BD5EBF"/>
    <w:rsid w:val="00BD6C04"/>
    <w:rsid w:val="00BD6DEB"/>
    <w:rsid w:val="00BD774D"/>
    <w:rsid w:val="00BD7EC1"/>
    <w:rsid w:val="00BE0131"/>
    <w:rsid w:val="00BE01B7"/>
    <w:rsid w:val="00BE06A9"/>
    <w:rsid w:val="00BE1382"/>
    <w:rsid w:val="00BE14B9"/>
    <w:rsid w:val="00BE15AB"/>
    <w:rsid w:val="00BE1691"/>
    <w:rsid w:val="00BE1704"/>
    <w:rsid w:val="00BE1C72"/>
    <w:rsid w:val="00BE1D46"/>
    <w:rsid w:val="00BE1F76"/>
    <w:rsid w:val="00BE22E2"/>
    <w:rsid w:val="00BE2DFA"/>
    <w:rsid w:val="00BE2F2A"/>
    <w:rsid w:val="00BE3605"/>
    <w:rsid w:val="00BE451E"/>
    <w:rsid w:val="00BE4B79"/>
    <w:rsid w:val="00BE4E34"/>
    <w:rsid w:val="00BE5205"/>
    <w:rsid w:val="00BE5316"/>
    <w:rsid w:val="00BE5C4C"/>
    <w:rsid w:val="00BE61E4"/>
    <w:rsid w:val="00BE67FE"/>
    <w:rsid w:val="00BE69F0"/>
    <w:rsid w:val="00BE756F"/>
    <w:rsid w:val="00BE7E2E"/>
    <w:rsid w:val="00BF033E"/>
    <w:rsid w:val="00BF1093"/>
    <w:rsid w:val="00BF13CE"/>
    <w:rsid w:val="00BF1430"/>
    <w:rsid w:val="00BF1668"/>
    <w:rsid w:val="00BF1F11"/>
    <w:rsid w:val="00BF1F1B"/>
    <w:rsid w:val="00BF2433"/>
    <w:rsid w:val="00BF2460"/>
    <w:rsid w:val="00BF2950"/>
    <w:rsid w:val="00BF2D1E"/>
    <w:rsid w:val="00BF2E66"/>
    <w:rsid w:val="00BF30A0"/>
    <w:rsid w:val="00BF3793"/>
    <w:rsid w:val="00BF3CA1"/>
    <w:rsid w:val="00BF3DA9"/>
    <w:rsid w:val="00BF45E4"/>
    <w:rsid w:val="00BF4651"/>
    <w:rsid w:val="00BF5611"/>
    <w:rsid w:val="00BF6061"/>
    <w:rsid w:val="00BF68E9"/>
    <w:rsid w:val="00BF68FF"/>
    <w:rsid w:val="00BF6A8B"/>
    <w:rsid w:val="00BF70AE"/>
    <w:rsid w:val="00BF7A0C"/>
    <w:rsid w:val="00C00344"/>
    <w:rsid w:val="00C00C1A"/>
    <w:rsid w:val="00C00DDF"/>
    <w:rsid w:val="00C01031"/>
    <w:rsid w:val="00C0133E"/>
    <w:rsid w:val="00C01AB2"/>
    <w:rsid w:val="00C026EF"/>
    <w:rsid w:val="00C02BCA"/>
    <w:rsid w:val="00C02C71"/>
    <w:rsid w:val="00C0348E"/>
    <w:rsid w:val="00C035A4"/>
    <w:rsid w:val="00C036B2"/>
    <w:rsid w:val="00C04507"/>
    <w:rsid w:val="00C04651"/>
    <w:rsid w:val="00C046F1"/>
    <w:rsid w:val="00C04714"/>
    <w:rsid w:val="00C04A13"/>
    <w:rsid w:val="00C052E7"/>
    <w:rsid w:val="00C056EE"/>
    <w:rsid w:val="00C057CF"/>
    <w:rsid w:val="00C0590C"/>
    <w:rsid w:val="00C0598C"/>
    <w:rsid w:val="00C060DE"/>
    <w:rsid w:val="00C06762"/>
    <w:rsid w:val="00C06A75"/>
    <w:rsid w:val="00C071CA"/>
    <w:rsid w:val="00C07274"/>
    <w:rsid w:val="00C07708"/>
    <w:rsid w:val="00C078A4"/>
    <w:rsid w:val="00C0795B"/>
    <w:rsid w:val="00C07FC1"/>
    <w:rsid w:val="00C10096"/>
    <w:rsid w:val="00C1110A"/>
    <w:rsid w:val="00C113D4"/>
    <w:rsid w:val="00C12747"/>
    <w:rsid w:val="00C1284B"/>
    <w:rsid w:val="00C12B3C"/>
    <w:rsid w:val="00C12F38"/>
    <w:rsid w:val="00C12FAC"/>
    <w:rsid w:val="00C133BB"/>
    <w:rsid w:val="00C13EAC"/>
    <w:rsid w:val="00C1429B"/>
    <w:rsid w:val="00C1437B"/>
    <w:rsid w:val="00C14530"/>
    <w:rsid w:val="00C145A5"/>
    <w:rsid w:val="00C145E7"/>
    <w:rsid w:val="00C1565B"/>
    <w:rsid w:val="00C15C49"/>
    <w:rsid w:val="00C15CAB"/>
    <w:rsid w:val="00C1623F"/>
    <w:rsid w:val="00C16336"/>
    <w:rsid w:val="00C163CA"/>
    <w:rsid w:val="00C16A5D"/>
    <w:rsid w:val="00C16B80"/>
    <w:rsid w:val="00C16C88"/>
    <w:rsid w:val="00C20046"/>
    <w:rsid w:val="00C20A39"/>
    <w:rsid w:val="00C2126B"/>
    <w:rsid w:val="00C214B9"/>
    <w:rsid w:val="00C217BA"/>
    <w:rsid w:val="00C2186B"/>
    <w:rsid w:val="00C21885"/>
    <w:rsid w:val="00C21A73"/>
    <w:rsid w:val="00C21EC9"/>
    <w:rsid w:val="00C228C2"/>
    <w:rsid w:val="00C229FF"/>
    <w:rsid w:val="00C22AE7"/>
    <w:rsid w:val="00C22B53"/>
    <w:rsid w:val="00C2311D"/>
    <w:rsid w:val="00C2376D"/>
    <w:rsid w:val="00C237A7"/>
    <w:rsid w:val="00C23FB0"/>
    <w:rsid w:val="00C24BB6"/>
    <w:rsid w:val="00C24C7F"/>
    <w:rsid w:val="00C254EF"/>
    <w:rsid w:val="00C25AAC"/>
    <w:rsid w:val="00C26EF5"/>
    <w:rsid w:val="00C271A7"/>
    <w:rsid w:val="00C27938"/>
    <w:rsid w:val="00C27953"/>
    <w:rsid w:val="00C27B95"/>
    <w:rsid w:val="00C27D5E"/>
    <w:rsid w:val="00C30187"/>
    <w:rsid w:val="00C30464"/>
    <w:rsid w:val="00C3117C"/>
    <w:rsid w:val="00C314F0"/>
    <w:rsid w:val="00C3154B"/>
    <w:rsid w:val="00C315AA"/>
    <w:rsid w:val="00C31B03"/>
    <w:rsid w:val="00C31F36"/>
    <w:rsid w:val="00C31FCD"/>
    <w:rsid w:val="00C32188"/>
    <w:rsid w:val="00C32B94"/>
    <w:rsid w:val="00C34106"/>
    <w:rsid w:val="00C34740"/>
    <w:rsid w:val="00C347E7"/>
    <w:rsid w:val="00C34C38"/>
    <w:rsid w:val="00C34D95"/>
    <w:rsid w:val="00C35327"/>
    <w:rsid w:val="00C357AE"/>
    <w:rsid w:val="00C35BE7"/>
    <w:rsid w:val="00C361ED"/>
    <w:rsid w:val="00C3727A"/>
    <w:rsid w:val="00C40617"/>
    <w:rsid w:val="00C40D09"/>
    <w:rsid w:val="00C40E94"/>
    <w:rsid w:val="00C417A7"/>
    <w:rsid w:val="00C4180D"/>
    <w:rsid w:val="00C41B56"/>
    <w:rsid w:val="00C4251B"/>
    <w:rsid w:val="00C4251E"/>
    <w:rsid w:val="00C42A07"/>
    <w:rsid w:val="00C432CC"/>
    <w:rsid w:val="00C4340E"/>
    <w:rsid w:val="00C436C6"/>
    <w:rsid w:val="00C43E62"/>
    <w:rsid w:val="00C4441E"/>
    <w:rsid w:val="00C4441F"/>
    <w:rsid w:val="00C44C76"/>
    <w:rsid w:val="00C44D14"/>
    <w:rsid w:val="00C44E80"/>
    <w:rsid w:val="00C44EF1"/>
    <w:rsid w:val="00C452ED"/>
    <w:rsid w:val="00C454A8"/>
    <w:rsid w:val="00C46720"/>
    <w:rsid w:val="00C46E0A"/>
    <w:rsid w:val="00C46F3B"/>
    <w:rsid w:val="00C4700D"/>
    <w:rsid w:val="00C475FB"/>
    <w:rsid w:val="00C475FD"/>
    <w:rsid w:val="00C47907"/>
    <w:rsid w:val="00C47AC0"/>
    <w:rsid w:val="00C47DBB"/>
    <w:rsid w:val="00C50238"/>
    <w:rsid w:val="00C50C69"/>
    <w:rsid w:val="00C5126A"/>
    <w:rsid w:val="00C51312"/>
    <w:rsid w:val="00C515DA"/>
    <w:rsid w:val="00C51A32"/>
    <w:rsid w:val="00C5205F"/>
    <w:rsid w:val="00C52194"/>
    <w:rsid w:val="00C52846"/>
    <w:rsid w:val="00C52C72"/>
    <w:rsid w:val="00C53DB6"/>
    <w:rsid w:val="00C53DE7"/>
    <w:rsid w:val="00C5420D"/>
    <w:rsid w:val="00C54323"/>
    <w:rsid w:val="00C5574F"/>
    <w:rsid w:val="00C55B2B"/>
    <w:rsid w:val="00C563D5"/>
    <w:rsid w:val="00C56699"/>
    <w:rsid w:val="00C567CC"/>
    <w:rsid w:val="00C567F7"/>
    <w:rsid w:val="00C56BC4"/>
    <w:rsid w:val="00C571F2"/>
    <w:rsid w:val="00C572BA"/>
    <w:rsid w:val="00C602CC"/>
    <w:rsid w:val="00C603FE"/>
    <w:rsid w:val="00C606CE"/>
    <w:rsid w:val="00C6180C"/>
    <w:rsid w:val="00C61A01"/>
    <w:rsid w:val="00C61E4B"/>
    <w:rsid w:val="00C6207A"/>
    <w:rsid w:val="00C626DC"/>
    <w:rsid w:val="00C6291A"/>
    <w:rsid w:val="00C63041"/>
    <w:rsid w:val="00C63185"/>
    <w:rsid w:val="00C632E7"/>
    <w:rsid w:val="00C63685"/>
    <w:rsid w:val="00C638BB"/>
    <w:rsid w:val="00C6494E"/>
    <w:rsid w:val="00C656A0"/>
    <w:rsid w:val="00C657EB"/>
    <w:rsid w:val="00C65C5C"/>
    <w:rsid w:val="00C663CF"/>
    <w:rsid w:val="00C6675B"/>
    <w:rsid w:val="00C66CFE"/>
    <w:rsid w:val="00C6720D"/>
    <w:rsid w:val="00C67D5A"/>
    <w:rsid w:val="00C703E9"/>
    <w:rsid w:val="00C70713"/>
    <w:rsid w:val="00C719DA"/>
    <w:rsid w:val="00C71DD3"/>
    <w:rsid w:val="00C72778"/>
    <w:rsid w:val="00C72A9A"/>
    <w:rsid w:val="00C72C7B"/>
    <w:rsid w:val="00C73297"/>
    <w:rsid w:val="00C738DB"/>
    <w:rsid w:val="00C7429F"/>
    <w:rsid w:val="00C743DD"/>
    <w:rsid w:val="00C76934"/>
    <w:rsid w:val="00C7712E"/>
    <w:rsid w:val="00C77440"/>
    <w:rsid w:val="00C77AAB"/>
    <w:rsid w:val="00C77CD8"/>
    <w:rsid w:val="00C802E6"/>
    <w:rsid w:val="00C8054C"/>
    <w:rsid w:val="00C808FA"/>
    <w:rsid w:val="00C81717"/>
    <w:rsid w:val="00C8195D"/>
    <w:rsid w:val="00C81F3D"/>
    <w:rsid w:val="00C82187"/>
    <w:rsid w:val="00C82616"/>
    <w:rsid w:val="00C82741"/>
    <w:rsid w:val="00C828B7"/>
    <w:rsid w:val="00C82B61"/>
    <w:rsid w:val="00C82BA3"/>
    <w:rsid w:val="00C83296"/>
    <w:rsid w:val="00C83524"/>
    <w:rsid w:val="00C8364E"/>
    <w:rsid w:val="00C8381D"/>
    <w:rsid w:val="00C83E39"/>
    <w:rsid w:val="00C840F0"/>
    <w:rsid w:val="00C8453E"/>
    <w:rsid w:val="00C850EE"/>
    <w:rsid w:val="00C850FC"/>
    <w:rsid w:val="00C860C3"/>
    <w:rsid w:val="00C8613A"/>
    <w:rsid w:val="00C86E0F"/>
    <w:rsid w:val="00C8713F"/>
    <w:rsid w:val="00C87180"/>
    <w:rsid w:val="00C87438"/>
    <w:rsid w:val="00C87982"/>
    <w:rsid w:val="00C87B3A"/>
    <w:rsid w:val="00C87C58"/>
    <w:rsid w:val="00C87D89"/>
    <w:rsid w:val="00C90373"/>
    <w:rsid w:val="00C9038F"/>
    <w:rsid w:val="00C904E8"/>
    <w:rsid w:val="00C9097B"/>
    <w:rsid w:val="00C90AD3"/>
    <w:rsid w:val="00C91CC2"/>
    <w:rsid w:val="00C92022"/>
    <w:rsid w:val="00C9235A"/>
    <w:rsid w:val="00C927FA"/>
    <w:rsid w:val="00C928F8"/>
    <w:rsid w:val="00C929D4"/>
    <w:rsid w:val="00C92FF6"/>
    <w:rsid w:val="00C930F9"/>
    <w:rsid w:val="00C93AF7"/>
    <w:rsid w:val="00C93B30"/>
    <w:rsid w:val="00C93B7A"/>
    <w:rsid w:val="00C94658"/>
    <w:rsid w:val="00C94A2C"/>
    <w:rsid w:val="00C94CD4"/>
    <w:rsid w:val="00C954B9"/>
    <w:rsid w:val="00C956E2"/>
    <w:rsid w:val="00C9595E"/>
    <w:rsid w:val="00C96D91"/>
    <w:rsid w:val="00C96E68"/>
    <w:rsid w:val="00C96FBB"/>
    <w:rsid w:val="00C97801"/>
    <w:rsid w:val="00CA04C6"/>
    <w:rsid w:val="00CA05CF"/>
    <w:rsid w:val="00CA087A"/>
    <w:rsid w:val="00CA1925"/>
    <w:rsid w:val="00CA210B"/>
    <w:rsid w:val="00CA2156"/>
    <w:rsid w:val="00CA2533"/>
    <w:rsid w:val="00CA2A90"/>
    <w:rsid w:val="00CA2AD8"/>
    <w:rsid w:val="00CA2C72"/>
    <w:rsid w:val="00CA3FBF"/>
    <w:rsid w:val="00CA4179"/>
    <w:rsid w:val="00CA4BFA"/>
    <w:rsid w:val="00CA5FF9"/>
    <w:rsid w:val="00CA655B"/>
    <w:rsid w:val="00CA6954"/>
    <w:rsid w:val="00CA6A59"/>
    <w:rsid w:val="00CA6F63"/>
    <w:rsid w:val="00CA6FC3"/>
    <w:rsid w:val="00CA77DA"/>
    <w:rsid w:val="00CA79EF"/>
    <w:rsid w:val="00CA7B84"/>
    <w:rsid w:val="00CA7C00"/>
    <w:rsid w:val="00CA7FA9"/>
    <w:rsid w:val="00CB01C7"/>
    <w:rsid w:val="00CB040E"/>
    <w:rsid w:val="00CB09D4"/>
    <w:rsid w:val="00CB1358"/>
    <w:rsid w:val="00CB1E40"/>
    <w:rsid w:val="00CB248F"/>
    <w:rsid w:val="00CB2AE9"/>
    <w:rsid w:val="00CB458B"/>
    <w:rsid w:val="00CB45F3"/>
    <w:rsid w:val="00CB487F"/>
    <w:rsid w:val="00CB493C"/>
    <w:rsid w:val="00CB5367"/>
    <w:rsid w:val="00CB5860"/>
    <w:rsid w:val="00CB5A75"/>
    <w:rsid w:val="00CB5AF5"/>
    <w:rsid w:val="00CB610A"/>
    <w:rsid w:val="00CB63B3"/>
    <w:rsid w:val="00CB6B44"/>
    <w:rsid w:val="00CB7034"/>
    <w:rsid w:val="00CB77BB"/>
    <w:rsid w:val="00CB77BF"/>
    <w:rsid w:val="00CB7C1D"/>
    <w:rsid w:val="00CB7D79"/>
    <w:rsid w:val="00CC0C92"/>
    <w:rsid w:val="00CC120E"/>
    <w:rsid w:val="00CC1270"/>
    <w:rsid w:val="00CC1D93"/>
    <w:rsid w:val="00CC2230"/>
    <w:rsid w:val="00CC2321"/>
    <w:rsid w:val="00CC2559"/>
    <w:rsid w:val="00CC25BE"/>
    <w:rsid w:val="00CC2D26"/>
    <w:rsid w:val="00CC336D"/>
    <w:rsid w:val="00CC35E2"/>
    <w:rsid w:val="00CC4436"/>
    <w:rsid w:val="00CC465C"/>
    <w:rsid w:val="00CC4B44"/>
    <w:rsid w:val="00CC5953"/>
    <w:rsid w:val="00CC5B6C"/>
    <w:rsid w:val="00CC5E33"/>
    <w:rsid w:val="00CC6A9B"/>
    <w:rsid w:val="00CC6BBC"/>
    <w:rsid w:val="00CC7954"/>
    <w:rsid w:val="00CC7A61"/>
    <w:rsid w:val="00CC7DE6"/>
    <w:rsid w:val="00CD0320"/>
    <w:rsid w:val="00CD0847"/>
    <w:rsid w:val="00CD0A32"/>
    <w:rsid w:val="00CD0C25"/>
    <w:rsid w:val="00CD0C8C"/>
    <w:rsid w:val="00CD1196"/>
    <w:rsid w:val="00CD12DD"/>
    <w:rsid w:val="00CD184D"/>
    <w:rsid w:val="00CD1B81"/>
    <w:rsid w:val="00CD205C"/>
    <w:rsid w:val="00CD2953"/>
    <w:rsid w:val="00CD295D"/>
    <w:rsid w:val="00CD2DEA"/>
    <w:rsid w:val="00CD37BB"/>
    <w:rsid w:val="00CD44E7"/>
    <w:rsid w:val="00CD4AD1"/>
    <w:rsid w:val="00CD4DB8"/>
    <w:rsid w:val="00CD5115"/>
    <w:rsid w:val="00CD52DF"/>
    <w:rsid w:val="00CD5B5F"/>
    <w:rsid w:val="00CD5C6C"/>
    <w:rsid w:val="00CD5F6B"/>
    <w:rsid w:val="00CD63C8"/>
    <w:rsid w:val="00CD7460"/>
    <w:rsid w:val="00CD7585"/>
    <w:rsid w:val="00CD7D61"/>
    <w:rsid w:val="00CE0CB8"/>
    <w:rsid w:val="00CE0E41"/>
    <w:rsid w:val="00CE19FA"/>
    <w:rsid w:val="00CE28A9"/>
    <w:rsid w:val="00CE2E40"/>
    <w:rsid w:val="00CE3068"/>
    <w:rsid w:val="00CE3202"/>
    <w:rsid w:val="00CE387E"/>
    <w:rsid w:val="00CE39B0"/>
    <w:rsid w:val="00CE3AFE"/>
    <w:rsid w:val="00CE3FA8"/>
    <w:rsid w:val="00CE4D61"/>
    <w:rsid w:val="00CE5006"/>
    <w:rsid w:val="00CE5AC3"/>
    <w:rsid w:val="00CE5C25"/>
    <w:rsid w:val="00CE5F87"/>
    <w:rsid w:val="00CE7139"/>
    <w:rsid w:val="00CE79AF"/>
    <w:rsid w:val="00CF0DA8"/>
    <w:rsid w:val="00CF1493"/>
    <w:rsid w:val="00CF18C1"/>
    <w:rsid w:val="00CF18F6"/>
    <w:rsid w:val="00CF1DB6"/>
    <w:rsid w:val="00CF2260"/>
    <w:rsid w:val="00CF2607"/>
    <w:rsid w:val="00CF2765"/>
    <w:rsid w:val="00CF32FC"/>
    <w:rsid w:val="00CF35C9"/>
    <w:rsid w:val="00CF384B"/>
    <w:rsid w:val="00CF3AE9"/>
    <w:rsid w:val="00CF3ECC"/>
    <w:rsid w:val="00CF4786"/>
    <w:rsid w:val="00CF48DB"/>
    <w:rsid w:val="00CF4FA0"/>
    <w:rsid w:val="00CF62FE"/>
    <w:rsid w:val="00CF64F9"/>
    <w:rsid w:val="00CF6DBD"/>
    <w:rsid w:val="00CF6F6B"/>
    <w:rsid w:val="00CF77BD"/>
    <w:rsid w:val="00CF7BA0"/>
    <w:rsid w:val="00D016AE"/>
    <w:rsid w:val="00D019BC"/>
    <w:rsid w:val="00D01AF1"/>
    <w:rsid w:val="00D02722"/>
    <w:rsid w:val="00D029FF"/>
    <w:rsid w:val="00D02E49"/>
    <w:rsid w:val="00D031D9"/>
    <w:rsid w:val="00D034E7"/>
    <w:rsid w:val="00D037CB"/>
    <w:rsid w:val="00D0395A"/>
    <w:rsid w:val="00D04015"/>
    <w:rsid w:val="00D0427E"/>
    <w:rsid w:val="00D042E6"/>
    <w:rsid w:val="00D043B9"/>
    <w:rsid w:val="00D047F9"/>
    <w:rsid w:val="00D048C5"/>
    <w:rsid w:val="00D04A26"/>
    <w:rsid w:val="00D04BE8"/>
    <w:rsid w:val="00D061A0"/>
    <w:rsid w:val="00D0644D"/>
    <w:rsid w:val="00D06B9F"/>
    <w:rsid w:val="00D06E76"/>
    <w:rsid w:val="00D07419"/>
    <w:rsid w:val="00D10755"/>
    <w:rsid w:val="00D10C06"/>
    <w:rsid w:val="00D1157F"/>
    <w:rsid w:val="00D1162C"/>
    <w:rsid w:val="00D11779"/>
    <w:rsid w:val="00D11CC0"/>
    <w:rsid w:val="00D11F42"/>
    <w:rsid w:val="00D12371"/>
    <w:rsid w:val="00D12AB9"/>
    <w:rsid w:val="00D12CD9"/>
    <w:rsid w:val="00D12FBE"/>
    <w:rsid w:val="00D13068"/>
    <w:rsid w:val="00D13084"/>
    <w:rsid w:val="00D131D7"/>
    <w:rsid w:val="00D1371E"/>
    <w:rsid w:val="00D137B4"/>
    <w:rsid w:val="00D146C5"/>
    <w:rsid w:val="00D149EA"/>
    <w:rsid w:val="00D14E68"/>
    <w:rsid w:val="00D15618"/>
    <w:rsid w:val="00D15826"/>
    <w:rsid w:val="00D1626C"/>
    <w:rsid w:val="00D163B0"/>
    <w:rsid w:val="00D17321"/>
    <w:rsid w:val="00D17579"/>
    <w:rsid w:val="00D1779B"/>
    <w:rsid w:val="00D17C68"/>
    <w:rsid w:val="00D17F3E"/>
    <w:rsid w:val="00D208F5"/>
    <w:rsid w:val="00D20A0E"/>
    <w:rsid w:val="00D20AD0"/>
    <w:rsid w:val="00D20FD9"/>
    <w:rsid w:val="00D21771"/>
    <w:rsid w:val="00D22D2D"/>
    <w:rsid w:val="00D22E79"/>
    <w:rsid w:val="00D22F6D"/>
    <w:rsid w:val="00D23927"/>
    <w:rsid w:val="00D23B13"/>
    <w:rsid w:val="00D24079"/>
    <w:rsid w:val="00D24970"/>
    <w:rsid w:val="00D24C93"/>
    <w:rsid w:val="00D26580"/>
    <w:rsid w:val="00D265EB"/>
    <w:rsid w:val="00D267E9"/>
    <w:rsid w:val="00D26BE1"/>
    <w:rsid w:val="00D26EDC"/>
    <w:rsid w:val="00D275C9"/>
    <w:rsid w:val="00D2762E"/>
    <w:rsid w:val="00D27788"/>
    <w:rsid w:val="00D277E8"/>
    <w:rsid w:val="00D30238"/>
    <w:rsid w:val="00D30263"/>
    <w:rsid w:val="00D30530"/>
    <w:rsid w:val="00D30E36"/>
    <w:rsid w:val="00D316AF"/>
    <w:rsid w:val="00D3183A"/>
    <w:rsid w:val="00D3200B"/>
    <w:rsid w:val="00D32C7B"/>
    <w:rsid w:val="00D330C6"/>
    <w:rsid w:val="00D331FD"/>
    <w:rsid w:val="00D33433"/>
    <w:rsid w:val="00D334F8"/>
    <w:rsid w:val="00D345B7"/>
    <w:rsid w:val="00D3464B"/>
    <w:rsid w:val="00D347E5"/>
    <w:rsid w:val="00D35341"/>
    <w:rsid w:val="00D35852"/>
    <w:rsid w:val="00D35B34"/>
    <w:rsid w:val="00D36156"/>
    <w:rsid w:val="00D3633C"/>
    <w:rsid w:val="00D36715"/>
    <w:rsid w:val="00D3681F"/>
    <w:rsid w:val="00D372F9"/>
    <w:rsid w:val="00D3739B"/>
    <w:rsid w:val="00D37AF5"/>
    <w:rsid w:val="00D40838"/>
    <w:rsid w:val="00D40B01"/>
    <w:rsid w:val="00D4117A"/>
    <w:rsid w:val="00D41E3E"/>
    <w:rsid w:val="00D4212B"/>
    <w:rsid w:val="00D4295B"/>
    <w:rsid w:val="00D42A32"/>
    <w:rsid w:val="00D42BF1"/>
    <w:rsid w:val="00D43FDE"/>
    <w:rsid w:val="00D4431D"/>
    <w:rsid w:val="00D44AA7"/>
    <w:rsid w:val="00D44D9D"/>
    <w:rsid w:val="00D44D9F"/>
    <w:rsid w:val="00D44DBF"/>
    <w:rsid w:val="00D451CD"/>
    <w:rsid w:val="00D45220"/>
    <w:rsid w:val="00D4612D"/>
    <w:rsid w:val="00D50D73"/>
    <w:rsid w:val="00D5102D"/>
    <w:rsid w:val="00D513BE"/>
    <w:rsid w:val="00D51487"/>
    <w:rsid w:val="00D514CF"/>
    <w:rsid w:val="00D51572"/>
    <w:rsid w:val="00D51D10"/>
    <w:rsid w:val="00D52FF7"/>
    <w:rsid w:val="00D534FC"/>
    <w:rsid w:val="00D5386A"/>
    <w:rsid w:val="00D546FA"/>
    <w:rsid w:val="00D54A89"/>
    <w:rsid w:val="00D551AD"/>
    <w:rsid w:val="00D55620"/>
    <w:rsid w:val="00D5574C"/>
    <w:rsid w:val="00D558A0"/>
    <w:rsid w:val="00D55F06"/>
    <w:rsid w:val="00D56017"/>
    <w:rsid w:val="00D5640F"/>
    <w:rsid w:val="00D57354"/>
    <w:rsid w:val="00D5786D"/>
    <w:rsid w:val="00D57CBE"/>
    <w:rsid w:val="00D57E6A"/>
    <w:rsid w:val="00D57E72"/>
    <w:rsid w:val="00D60904"/>
    <w:rsid w:val="00D60906"/>
    <w:rsid w:val="00D60990"/>
    <w:rsid w:val="00D60C78"/>
    <w:rsid w:val="00D60F2E"/>
    <w:rsid w:val="00D62309"/>
    <w:rsid w:val="00D62ABD"/>
    <w:rsid w:val="00D63781"/>
    <w:rsid w:val="00D639CE"/>
    <w:rsid w:val="00D63B91"/>
    <w:rsid w:val="00D63F7D"/>
    <w:rsid w:val="00D643F8"/>
    <w:rsid w:val="00D64D93"/>
    <w:rsid w:val="00D64F33"/>
    <w:rsid w:val="00D65232"/>
    <w:rsid w:val="00D652F0"/>
    <w:rsid w:val="00D65DDF"/>
    <w:rsid w:val="00D65F16"/>
    <w:rsid w:val="00D66962"/>
    <w:rsid w:val="00D66E86"/>
    <w:rsid w:val="00D66E97"/>
    <w:rsid w:val="00D672EB"/>
    <w:rsid w:val="00D675D4"/>
    <w:rsid w:val="00D6762B"/>
    <w:rsid w:val="00D67C76"/>
    <w:rsid w:val="00D67E45"/>
    <w:rsid w:val="00D700B7"/>
    <w:rsid w:val="00D70A15"/>
    <w:rsid w:val="00D7137F"/>
    <w:rsid w:val="00D717DA"/>
    <w:rsid w:val="00D71E43"/>
    <w:rsid w:val="00D727C2"/>
    <w:rsid w:val="00D7294A"/>
    <w:rsid w:val="00D72FD6"/>
    <w:rsid w:val="00D73132"/>
    <w:rsid w:val="00D7363D"/>
    <w:rsid w:val="00D73B0E"/>
    <w:rsid w:val="00D74000"/>
    <w:rsid w:val="00D7416C"/>
    <w:rsid w:val="00D744C9"/>
    <w:rsid w:val="00D74C66"/>
    <w:rsid w:val="00D74F03"/>
    <w:rsid w:val="00D75050"/>
    <w:rsid w:val="00D754DD"/>
    <w:rsid w:val="00D755B6"/>
    <w:rsid w:val="00D75B8F"/>
    <w:rsid w:val="00D75C7E"/>
    <w:rsid w:val="00D75D64"/>
    <w:rsid w:val="00D75F69"/>
    <w:rsid w:val="00D75FED"/>
    <w:rsid w:val="00D764D8"/>
    <w:rsid w:val="00D76602"/>
    <w:rsid w:val="00D76A97"/>
    <w:rsid w:val="00D7730D"/>
    <w:rsid w:val="00D775E5"/>
    <w:rsid w:val="00D77C7A"/>
    <w:rsid w:val="00D77CDF"/>
    <w:rsid w:val="00D77D75"/>
    <w:rsid w:val="00D8072A"/>
    <w:rsid w:val="00D814D4"/>
    <w:rsid w:val="00D818EC"/>
    <w:rsid w:val="00D81948"/>
    <w:rsid w:val="00D81BC7"/>
    <w:rsid w:val="00D81D10"/>
    <w:rsid w:val="00D820E9"/>
    <w:rsid w:val="00D827D0"/>
    <w:rsid w:val="00D8380C"/>
    <w:rsid w:val="00D83822"/>
    <w:rsid w:val="00D83C16"/>
    <w:rsid w:val="00D84044"/>
    <w:rsid w:val="00D845EA"/>
    <w:rsid w:val="00D85831"/>
    <w:rsid w:val="00D8626E"/>
    <w:rsid w:val="00D864DF"/>
    <w:rsid w:val="00D870A1"/>
    <w:rsid w:val="00D878C4"/>
    <w:rsid w:val="00D9062F"/>
    <w:rsid w:val="00D909E7"/>
    <w:rsid w:val="00D90AA1"/>
    <w:rsid w:val="00D910A3"/>
    <w:rsid w:val="00D914EB"/>
    <w:rsid w:val="00D917A1"/>
    <w:rsid w:val="00D91ADB"/>
    <w:rsid w:val="00D9217E"/>
    <w:rsid w:val="00D9290C"/>
    <w:rsid w:val="00D92BA1"/>
    <w:rsid w:val="00D92ED5"/>
    <w:rsid w:val="00D936CC"/>
    <w:rsid w:val="00D942D1"/>
    <w:rsid w:val="00D9430B"/>
    <w:rsid w:val="00D950E6"/>
    <w:rsid w:val="00D953CB"/>
    <w:rsid w:val="00D95741"/>
    <w:rsid w:val="00D95FD6"/>
    <w:rsid w:val="00D96B4E"/>
    <w:rsid w:val="00D96D7A"/>
    <w:rsid w:val="00D9704A"/>
    <w:rsid w:val="00D97294"/>
    <w:rsid w:val="00D97D1E"/>
    <w:rsid w:val="00D97DF6"/>
    <w:rsid w:val="00DA01A6"/>
    <w:rsid w:val="00DA0267"/>
    <w:rsid w:val="00DA06EF"/>
    <w:rsid w:val="00DA0800"/>
    <w:rsid w:val="00DA0D1F"/>
    <w:rsid w:val="00DA10C3"/>
    <w:rsid w:val="00DA12CF"/>
    <w:rsid w:val="00DA186E"/>
    <w:rsid w:val="00DA253C"/>
    <w:rsid w:val="00DA25B2"/>
    <w:rsid w:val="00DA25E2"/>
    <w:rsid w:val="00DA270A"/>
    <w:rsid w:val="00DA2AAD"/>
    <w:rsid w:val="00DA33C7"/>
    <w:rsid w:val="00DA36DC"/>
    <w:rsid w:val="00DA386F"/>
    <w:rsid w:val="00DA3985"/>
    <w:rsid w:val="00DA43A6"/>
    <w:rsid w:val="00DA43EE"/>
    <w:rsid w:val="00DA44CF"/>
    <w:rsid w:val="00DA4768"/>
    <w:rsid w:val="00DA482C"/>
    <w:rsid w:val="00DA4BAC"/>
    <w:rsid w:val="00DA4CA5"/>
    <w:rsid w:val="00DA559B"/>
    <w:rsid w:val="00DA59E9"/>
    <w:rsid w:val="00DA5CDD"/>
    <w:rsid w:val="00DA5E78"/>
    <w:rsid w:val="00DA65BC"/>
    <w:rsid w:val="00DA66E6"/>
    <w:rsid w:val="00DA695E"/>
    <w:rsid w:val="00DA70A9"/>
    <w:rsid w:val="00DA742A"/>
    <w:rsid w:val="00DA7449"/>
    <w:rsid w:val="00DA74F4"/>
    <w:rsid w:val="00DB06C3"/>
    <w:rsid w:val="00DB0ADB"/>
    <w:rsid w:val="00DB10BC"/>
    <w:rsid w:val="00DB1A13"/>
    <w:rsid w:val="00DB2918"/>
    <w:rsid w:val="00DB2E95"/>
    <w:rsid w:val="00DB368D"/>
    <w:rsid w:val="00DB3E85"/>
    <w:rsid w:val="00DB484E"/>
    <w:rsid w:val="00DB4D31"/>
    <w:rsid w:val="00DB5BA3"/>
    <w:rsid w:val="00DB643A"/>
    <w:rsid w:val="00DB6653"/>
    <w:rsid w:val="00DB66B3"/>
    <w:rsid w:val="00DB726C"/>
    <w:rsid w:val="00DB7EDE"/>
    <w:rsid w:val="00DC0030"/>
    <w:rsid w:val="00DC04D6"/>
    <w:rsid w:val="00DC0CCF"/>
    <w:rsid w:val="00DC12B6"/>
    <w:rsid w:val="00DC141F"/>
    <w:rsid w:val="00DC1A3E"/>
    <w:rsid w:val="00DC1B74"/>
    <w:rsid w:val="00DC1DC7"/>
    <w:rsid w:val="00DC1E67"/>
    <w:rsid w:val="00DC2A59"/>
    <w:rsid w:val="00DC2E50"/>
    <w:rsid w:val="00DC349B"/>
    <w:rsid w:val="00DC351F"/>
    <w:rsid w:val="00DC3534"/>
    <w:rsid w:val="00DC3BD4"/>
    <w:rsid w:val="00DC405F"/>
    <w:rsid w:val="00DC4697"/>
    <w:rsid w:val="00DC5176"/>
    <w:rsid w:val="00DC5244"/>
    <w:rsid w:val="00DC540F"/>
    <w:rsid w:val="00DC5499"/>
    <w:rsid w:val="00DC549A"/>
    <w:rsid w:val="00DC57A2"/>
    <w:rsid w:val="00DC5C12"/>
    <w:rsid w:val="00DC5F2C"/>
    <w:rsid w:val="00DC5F84"/>
    <w:rsid w:val="00DC61C3"/>
    <w:rsid w:val="00DC630C"/>
    <w:rsid w:val="00DC682B"/>
    <w:rsid w:val="00DC6C90"/>
    <w:rsid w:val="00DC7910"/>
    <w:rsid w:val="00DD0809"/>
    <w:rsid w:val="00DD0B37"/>
    <w:rsid w:val="00DD0F6E"/>
    <w:rsid w:val="00DD172B"/>
    <w:rsid w:val="00DD19CC"/>
    <w:rsid w:val="00DD1B0D"/>
    <w:rsid w:val="00DD1E86"/>
    <w:rsid w:val="00DD25AA"/>
    <w:rsid w:val="00DD2763"/>
    <w:rsid w:val="00DD2A22"/>
    <w:rsid w:val="00DD3452"/>
    <w:rsid w:val="00DD42E4"/>
    <w:rsid w:val="00DD4465"/>
    <w:rsid w:val="00DD4555"/>
    <w:rsid w:val="00DD46A9"/>
    <w:rsid w:val="00DD4964"/>
    <w:rsid w:val="00DD4AFD"/>
    <w:rsid w:val="00DD4CB4"/>
    <w:rsid w:val="00DD5696"/>
    <w:rsid w:val="00DD5828"/>
    <w:rsid w:val="00DD6489"/>
    <w:rsid w:val="00DD6525"/>
    <w:rsid w:val="00DD6690"/>
    <w:rsid w:val="00DD69F1"/>
    <w:rsid w:val="00DD6AC1"/>
    <w:rsid w:val="00DD6F8F"/>
    <w:rsid w:val="00DD73E7"/>
    <w:rsid w:val="00DD73F4"/>
    <w:rsid w:val="00DD7C08"/>
    <w:rsid w:val="00DD7D6E"/>
    <w:rsid w:val="00DE04F0"/>
    <w:rsid w:val="00DE06C6"/>
    <w:rsid w:val="00DE0D2D"/>
    <w:rsid w:val="00DE1251"/>
    <w:rsid w:val="00DE15B6"/>
    <w:rsid w:val="00DE1A3D"/>
    <w:rsid w:val="00DE1ACD"/>
    <w:rsid w:val="00DE217A"/>
    <w:rsid w:val="00DE250A"/>
    <w:rsid w:val="00DE277E"/>
    <w:rsid w:val="00DE2922"/>
    <w:rsid w:val="00DE2927"/>
    <w:rsid w:val="00DE2AEE"/>
    <w:rsid w:val="00DE3CC2"/>
    <w:rsid w:val="00DE3E8F"/>
    <w:rsid w:val="00DE4233"/>
    <w:rsid w:val="00DE481C"/>
    <w:rsid w:val="00DE4859"/>
    <w:rsid w:val="00DE51C8"/>
    <w:rsid w:val="00DE56EE"/>
    <w:rsid w:val="00DE5B21"/>
    <w:rsid w:val="00DE5C87"/>
    <w:rsid w:val="00DE5CAC"/>
    <w:rsid w:val="00DE6147"/>
    <w:rsid w:val="00DE697F"/>
    <w:rsid w:val="00DE795B"/>
    <w:rsid w:val="00DF0947"/>
    <w:rsid w:val="00DF0BEC"/>
    <w:rsid w:val="00DF0F93"/>
    <w:rsid w:val="00DF136C"/>
    <w:rsid w:val="00DF145B"/>
    <w:rsid w:val="00DF1695"/>
    <w:rsid w:val="00DF16CC"/>
    <w:rsid w:val="00DF1DDD"/>
    <w:rsid w:val="00DF20E1"/>
    <w:rsid w:val="00DF2C10"/>
    <w:rsid w:val="00DF2E98"/>
    <w:rsid w:val="00DF32F8"/>
    <w:rsid w:val="00DF39D3"/>
    <w:rsid w:val="00DF412C"/>
    <w:rsid w:val="00DF4D38"/>
    <w:rsid w:val="00DF4DFF"/>
    <w:rsid w:val="00DF50A3"/>
    <w:rsid w:val="00DF5EA7"/>
    <w:rsid w:val="00DF63DE"/>
    <w:rsid w:val="00DF7551"/>
    <w:rsid w:val="00DF76DF"/>
    <w:rsid w:val="00DF7990"/>
    <w:rsid w:val="00DF7A53"/>
    <w:rsid w:val="00E000D0"/>
    <w:rsid w:val="00E0032F"/>
    <w:rsid w:val="00E003B8"/>
    <w:rsid w:val="00E00D51"/>
    <w:rsid w:val="00E014D3"/>
    <w:rsid w:val="00E019FE"/>
    <w:rsid w:val="00E01DBA"/>
    <w:rsid w:val="00E021D8"/>
    <w:rsid w:val="00E02474"/>
    <w:rsid w:val="00E02A89"/>
    <w:rsid w:val="00E02CCD"/>
    <w:rsid w:val="00E02D41"/>
    <w:rsid w:val="00E03F49"/>
    <w:rsid w:val="00E0583B"/>
    <w:rsid w:val="00E05D8B"/>
    <w:rsid w:val="00E0655F"/>
    <w:rsid w:val="00E06DD0"/>
    <w:rsid w:val="00E07281"/>
    <w:rsid w:val="00E077C5"/>
    <w:rsid w:val="00E10BDE"/>
    <w:rsid w:val="00E10E2F"/>
    <w:rsid w:val="00E11DBC"/>
    <w:rsid w:val="00E121B1"/>
    <w:rsid w:val="00E125EC"/>
    <w:rsid w:val="00E1284D"/>
    <w:rsid w:val="00E139FE"/>
    <w:rsid w:val="00E14645"/>
    <w:rsid w:val="00E14851"/>
    <w:rsid w:val="00E14BC8"/>
    <w:rsid w:val="00E156AF"/>
    <w:rsid w:val="00E15BFC"/>
    <w:rsid w:val="00E15F8B"/>
    <w:rsid w:val="00E16112"/>
    <w:rsid w:val="00E1652A"/>
    <w:rsid w:val="00E167D8"/>
    <w:rsid w:val="00E169C4"/>
    <w:rsid w:val="00E171C9"/>
    <w:rsid w:val="00E17341"/>
    <w:rsid w:val="00E17527"/>
    <w:rsid w:val="00E177FB"/>
    <w:rsid w:val="00E179F4"/>
    <w:rsid w:val="00E20171"/>
    <w:rsid w:val="00E20795"/>
    <w:rsid w:val="00E20AD2"/>
    <w:rsid w:val="00E21122"/>
    <w:rsid w:val="00E218F6"/>
    <w:rsid w:val="00E2192C"/>
    <w:rsid w:val="00E221FA"/>
    <w:rsid w:val="00E224B9"/>
    <w:rsid w:val="00E22BB4"/>
    <w:rsid w:val="00E23037"/>
    <w:rsid w:val="00E2355A"/>
    <w:rsid w:val="00E2383D"/>
    <w:rsid w:val="00E23BA6"/>
    <w:rsid w:val="00E23D09"/>
    <w:rsid w:val="00E2411A"/>
    <w:rsid w:val="00E24799"/>
    <w:rsid w:val="00E2487F"/>
    <w:rsid w:val="00E24930"/>
    <w:rsid w:val="00E24AE4"/>
    <w:rsid w:val="00E24FC8"/>
    <w:rsid w:val="00E2571E"/>
    <w:rsid w:val="00E25A78"/>
    <w:rsid w:val="00E260CE"/>
    <w:rsid w:val="00E26100"/>
    <w:rsid w:val="00E2623F"/>
    <w:rsid w:val="00E26781"/>
    <w:rsid w:val="00E26C7E"/>
    <w:rsid w:val="00E26F90"/>
    <w:rsid w:val="00E27054"/>
    <w:rsid w:val="00E27371"/>
    <w:rsid w:val="00E27C1A"/>
    <w:rsid w:val="00E3083E"/>
    <w:rsid w:val="00E312D4"/>
    <w:rsid w:val="00E3152F"/>
    <w:rsid w:val="00E319A5"/>
    <w:rsid w:val="00E31A27"/>
    <w:rsid w:val="00E31A2C"/>
    <w:rsid w:val="00E31DE3"/>
    <w:rsid w:val="00E31E98"/>
    <w:rsid w:val="00E33CDC"/>
    <w:rsid w:val="00E344BF"/>
    <w:rsid w:val="00E34D48"/>
    <w:rsid w:val="00E352CF"/>
    <w:rsid w:val="00E354C2"/>
    <w:rsid w:val="00E3577A"/>
    <w:rsid w:val="00E35F15"/>
    <w:rsid w:val="00E36297"/>
    <w:rsid w:val="00E36955"/>
    <w:rsid w:val="00E370B2"/>
    <w:rsid w:val="00E372AE"/>
    <w:rsid w:val="00E373CC"/>
    <w:rsid w:val="00E374D6"/>
    <w:rsid w:val="00E3753A"/>
    <w:rsid w:val="00E37682"/>
    <w:rsid w:val="00E40647"/>
    <w:rsid w:val="00E40B6B"/>
    <w:rsid w:val="00E4229E"/>
    <w:rsid w:val="00E426E0"/>
    <w:rsid w:val="00E42712"/>
    <w:rsid w:val="00E42820"/>
    <w:rsid w:val="00E42C2B"/>
    <w:rsid w:val="00E434D3"/>
    <w:rsid w:val="00E43DF8"/>
    <w:rsid w:val="00E460AE"/>
    <w:rsid w:val="00E464E9"/>
    <w:rsid w:val="00E4670F"/>
    <w:rsid w:val="00E46B03"/>
    <w:rsid w:val="00E47181"/>
    <w:rsid w:val="00E47C93"/>
    <w:rsid w:val="00E50916"/>
    <w:rsid w:val="00E50966"/>
    <w:rsid w:val="00E51A27"/>
    <w:rsid w:val="00E5228F"/>
    <w:rsid w:val="00E524F7"/>
    <w:rsid w:val="00E52831"/>
    <w:rsid w:val="00E52DF8"/>
    <w:rsid w:val="00E52EDC"/>
    <w:rsid w:val="00E5318C"/>
    <w:rsid w:val="00E53AE5"/>
    <w:rsid w:val="00E53B74"/>
    <w:rsid w:val="00E53C12"/>
    <w:rsid w:val="00E53D43"/>
    <w:rsid w:val="00E547AD"/>
    <w:rsid w:val="00E55206"/>
    <w:rsid w:val="00E557B1"/>
    <w:rsid w:val="00E561CE"/>
    <w:rsid w:val="00E565C8"/>
    <w:rsid w:val="00E5665D"/>
    <w:rsid w:val="00E56C30"/>
    <w:rsid w:val="00E56DDF"/>
    <w:rsid w:val="00E57161"/>
    <w:rsid w:val="00E60345"/>
    <w:rsid w:val="00E60600"/>
    <w:rsid w:val="00E60A98"/>
    <w:rsid w:val="00E60B36"/>
    <w:rsid w:val="00E60B7C"/>
    <w:rsid w:val="00E60D04"/>
    <w:rsid w:val="00E61B1C"/>
    <w:rsid w:val="00E6212C"/>
    <w:rsid w:val="00E62D8B"/>
    <w:rsid w:val="00E63352"/>
    <w:rsid w:val="00E63A13"/>
    <w:rsid w:val="00E63AC1"/>
    <w:rsid w:val="00E64230"/>
    <w:rsid w:val="00E6496B"/>
    <w:rsid w:val="00E65A08"/>
    <w:rsid w:val="00E65A79"/>
    <w:rsid w:val="00E65BD3"/>
    <w:rsid w:val="00E6698F"/>
    <w:rsid w:val="00E66B51"/>
    <w:rsid w:val="00E6761E"/>
    <w:rsid w:val="00E67AB3"/>
    <w:rsid w:val="00E67DC4"/>
    <w:rsid w:val="00E7056D"/>
    <w:rsid w:val="00E706D5"/>
    <w:rsid w:val="00E709FF"/>
    <w:rsid w:val="00E70A0D"/>
    <w:rsid w:val="00E70EE9"/>
    <w:rsid w:val="00E714ED"/>
    <w:rsid w:val="00E722B2"/>
    <w:rsid w:val="00E727E0"/>
    <w:rsid w:val="00E72833"/>
    <w:rsid w:val="00E72B7D"/>
    <w:rsid w:val="00E72CBB"/>
    <w:rsid w:val="00E72EC4"/>
    <w:rsid w:val="00E72FED"/>
    <w:rsid w:val="00E731C3"/>
    <w:rsid w:val="00E7337E"/>
    <w:rsid w:val="00E733D8"/>
    <w:rsid w:val="00E73FBD"/>
    <w:rsid w:val="00E75515"/>
    <w:rsid w:val="00E7585A"/>
    <w:rsid w:val="00E7597F"/>
    <w:rsid w:val="00E75A7C"/>
    <w:rsid w:val="00E75C5B"/>
    <w:rsid w:val="00E7618E"/>
    <w:rsid w:val="00E765E7"/>
    <w:rsid w:val="00E7687A"/>
    <w:rsid w:val="00E773F7"/>
    <w:rsid w:val="00E774A6"/>
    <w:rsid w:val="00E80ECF"/>
    <w:rsid w:val="00E80FF3"/>
    <w:rsid w:val="00E81014"/>
    <w:rsid w:val="00E81345"/>
    <w:rsid w:val="00E8225F"/>
    <w:rsid w:val="00E84002"/>
    <w:rsid w:val="00E8434B"/>
    <w:rsid w:val="00E84411"/>
    <w:rsid w:val="00E846FF"/>
    <w:rsid w:val="00E84B70"/>
    <w:rsid w:val="00E84F46"/>
    <w:rsid w:val="00E850C9"/>
    <w:rsid w:val="00E86256"/>
    <w:rsid w:val="00E866F1"/>
    <w:rsid w:val="00E86746"/>
    <w:rsid w:val="00E871C5"/>
    <w:rsid w:val="00E8729A"/>
    <w:rsid w:val="00E905EE"/>
    <w:rsid w:val="00E90653"/>
    <w:rsid w:val="00E91238"/>
    <w:rsid w:val="00E91945"/>
    <w:rsid w:val="00E922A9"/>
    <w:rsid w:val="00E92713"/>
    <w:rsid w:val="00E92C6E"/>
    <w:rsid w:val="00E9318D"/>
    <w:rsid w:val="00E93481"/>
    <w:rsid w:val="00E9409A"/>
    <w:rsid w:val="00E94484"/>
    <w:rsid w:val="00E95AB9"/>
    <w:rsid w:val="00E962F3"/>
    <w:rsid w:val="00E96615"/>
    <w:rsid w:val="00E972CE"/>
    <w:rsid w:val="00E97BC7"/>
    <w:rsid w:val="00E97CFA"/>
    <w:rsid w:val="00E97D73"/>
    <w:rsid w:val="00EA001E"/>
    <w:rsid w:val="00EA06C6"/>
    <w:rsid w:val="00EA0827"/>
    <w:rsid w:val="00EA0FBB"/>
    <w:rsid w:val="00EA1F3E"/>
    <w:rsid w:val="00EA20AA"/>
    <w:rsid w:val="00EA2364"/>
    <w:rsid w:val="00EA25EB"/>
    <w:rsid w:val="00EA3273"/>
    <w:rsid w:val="00EA34E7"/>
    <w:rsid w:val="00EA37A3"/>
    <w:rsid w:val="00EA3DEC"/>
    <w:rsid w:val="00EA3E40"/>
    <w:rsid w:val="00EA442F"/>
    <w:rsid w:val="00EA4E9D"/>
    <w:rsid w:val="00EA5320"/>
    <w:rsid w:val="00EA56F5"/>
    <w:rsid w:val="00EA5817"/>
    <w:rsid w:val="00EA58BF"/>
    <w:rsid w:val="00EA5C99"/>
    <w:rsid w:val="00EA610F"/>
    <w:rsid w:val="00EA6168"/>
    <w:rsid w:val="00EA6320"/>
    <w:rsid w:val="00EA74A6"/>
    <w:rsid w:val="00EA77C9"/>
    <w:rsid w:val="00EA7B1B"/>
    <w:rsid w:val="00EB0524"/>
    <w:rsid w:val="00EB06B4"/>
    <w:rsid w:val="00EB0C8A"/>
    <w:rsid w:val="00EB0D11"/>
    <w:rsid w:val="00EB0F99"/>
    <w:rsid w:val="00EB11FB"/>
    <w:rsid w:val="00EB202C"/>
    <w:rsid w:val="00EB2137"/>
    <w:rsid w:val="00EB3490"/>
    <w:rsid w:val="00EB377C"/>
    <w:rsid w:val="00EB384B"/>
    <w:rsid w:val="00EB385C"/>
    <w:rsid w:val="00EB4243"/>
    <w:rsid w:val="00EB428B"/>
    <w:rsid w:val="00EB4A85"/>
    <w:rsid w:val="00EB4B90"/>
    <w:rsid w:val="00EB4D63"/>
    <w:rsid w:val="00EB55AE"/>
    <w:rsid w:val="00EB5F4C"/>
    <w:rsid w:val="00EB5F6F"/>
    <w:rsid w:val="00EB5FD7"/>
    <w:rsid w:val="00EB6A4D"/>
    <w:rsid w:val="00EB6CFD"/>
    <w:rsid w:val="00EB7118"/>
    <w:rsid w:val="00EB74FB"/>
    <w:rsid w:val="00EB7589"/>
    <w:rsid w:val="00EB79F2"/>
    <w:rsid w:val="00EB7E51"/>
    <w:rsid w:val="00EC009A"/>
    <w:rsid w:val="00EC0D47"/>
    <w:rsid w:val="00EC10B8"/>
    <w:rsid w:val="00EC118A"/>
    <w:rsid w:val="00EC1831"/>
    <w:rsid w:val="00EC188E"/>
    <w:rsid w:val="00EC1D9B"/>
    <w:rsid w:val="00EC1DF2"/>
    <w:rsid w:val="00EC23FE"/>
    <w:rsid w:val="00EC257E"/>
    <w:rsid w:val="00EC2736"/>
    <w:rsid w:val="00EC2BDD"/>
    <w:rsid w:val="00EC2EB6"/>
    <w:rsid w:val="00EC377D"/>
    <w:rsid w:val="00EC389C"/>
    <w:rsid w:val="00EC3954"/>
    <w:rsid w:val="00EC4B8D"/>
    <w:rsid w:val="00EC4F2E"/>
    <w:rsid w:val="00EC5DFA"/>
    <w:rsid w:val="00EC5FB5"/>
    <w:rsid w:val="00EC5FD6"/>
    <w:rsid w:val="00EC6E28"/>
    <w:rsid w:val="00EC7085"/>
    <w:rsid w:val="00EC77A4"/>
    <w:rsid w:val="00ED048D"/>
    <w:rsid w:val="00ED09C2"/>
    <w:rsid w:val="00ED1809"/>
    <w:rsid w:val="00ED1AA5"/>
    <w:rsid w:val="00ED2457"/>
    <w:rsid w:val="00ED31BF"/>
    <w:rsid w:val="00ED3205"/>
    <w:rsid w:val="00ED3286"/>
    <w:rsid w:val="00ED33B3"/>
    <w:rsid w:val="00ED40CA"/>
    <w:rsid w:val="00ED4C09"/>
    <w:rsid w:val="00ED4F90"/>
    <w:rsid w:val="00ED68E0"/>
    <w:rsid w:val="00ED7301"/>
    <w:rsid w:val="00ED79F1"/>
    <w:rsid w:val="00ED7D01"/>
    <w:rsid w:val="00ED7DBB"/>
    <w:rsid w:val="00EE0017"/>
    <w:rsid w:val="00EE00BA"/>
    <w:rsid w:val="00EE0A79"/>
    <w:rsid w:val="00EE0ECE"/>
    <w:rsid w:val="00EE1D93"/>
    <w:rsid w:val="00EE1EA8"/>
    <w:rsid w:val="00EE24C2"/>
    <w:rsid w:val="00EE24F7"/>
    <w:rsid w:val="00EE2C0E"/>
    <w:rsid w:val="00EE2D4A"/>
    <w:rsid w:val="00EE31F1"/>
    <w:rsid w:val="00EE3447"/>
    <w:rsid w:val="00EE3513"/>
    <w:rsid w:val="00EE3D25"/>
    <w:rsid w:val="00EE3F0E"/>
    <w:rsid w:val="00EE3F18"/>
    <w:rsid w:val="00EE4C8A"/>
    <w:rsid w:val="00EE51EF"/>
    <w:rsid w:val="00EE53F8"/>
    <w:rsid w:val="00EE57B4"/>
    <w:rsid w:val="00EE5B40"/>
    <w:rsid w:val="00EE641D"/>
    <w:rsid w:val="00EE796B"/>
    <w:rsid w:val="00EF0366"/>
    <w:rsid w:val="00EF0C44"/>
    <w:rsid w:val="00EF10C2"/>
    <w:rsid w:val="00EF176B"/>
    <w:rsid w:val="00EF18F9"/>
    <w:rsid w:val="00EF2331"/>
    <w:rsid w:val="00EF391A"/>
    <w:rsid w:val="00EF42C3"/>
    <w:rsid w:val="00EF4EF6"/>
    <w:rsid w:val="00EF50AE"/>
    <w:rsid w:val="00EF56EA"/>
    <w:rsid w:val="00EF611F"/>
    <w:rsid w:val="00EF6AC7"/>
    <w:rsid w:val="00EF714B"/>
    <w:rsid w:val="00EF7194"/>
    <w:rsid w:val="00EF728A"/>
    <w:rsid w:val="00EF7A11"/>
    <w:rsid w:val="00EF7FE9"/>
    <w:rsid w:val="00F00150"/>
    <w:rsid w:val="00F00861"/>
    <w:rsid w:val="00F0195F"/>
    <w:rsid w:val="00F019E2"/>
    <w:rsid w:val="00F01CED"/>
    <w:rsid w:val="00F01EAE"/>
    <w:rsid w:val="00F023A3"/>
    <w:rsid w:val="00F02E16"/>
    <w:rsid w:val="00F030C8"/>
    <w:rsid w:val="00F03676"/>
    <w:rsid w:val="00F039F4"/>
    <w:rsid w:val="00F03A3D"/>
    <w:rsid w:val="00F03AE1"/>
    <w:rsid w:val="00F04651"/>
    <w:rsid w:val="00F061F6"/>
    <w:rsid w:val="00F0690F"/>
    <w:rsid w:val="00F06F03"/>
    <w:rsid w:val="00F072D8"/>
    <w:rsid w:val="00F074F9"/>
    <w:rsid w:val="00F0798D"/>
    <w:rsid w:val="00F07B6F"/>
    <w:rsid w:val="00F07D86"/>
    <w:rsid w:val="00F07E51"/>
    <w:rsid w:val="00F108C0"/>
    <w:rsid w:val="00F12220"/>
    <w:rsid w:val="00F12716"/>
    <w:rsid w:val="00F12D99"/>
    <w:rsid w:val="00F14763"/>
    <w:rsid w:val="00F15E27"/>
    <w:rsid w:val="00F15FA8"/>
    <w:rsid w:val="00F16119"/>
    <w:rsid w:val="00F164C8"/>
    <w:rsid w:val="00F1697F"/>
    <w:rsid w:val="00F16A65"/>
    <w:rsid w:val="00F17470"/>
    <w:rsid w:val="00F17779"/>
    <w:rsid w:val="00F17876"/>
    <w:rsid w:val="00F17A04"/>
    <w:rsid w:val="00F17BE1"/>
    <w:rsid w:val="00F17C80"/>
    <w:rsid w:val="00F200DD"/>
    <w:rsid w:val="00F203DA"/>
    <w:rsid w:val="00F20851"/>
    <w:rsid w:val="00F20E99"/>
    <w:rsid w:val="00F20F50"/>
    <w:rsid w:val="00F2184B"/>
    <w:rsid w:val="00F22A5D"/>
    <w:rsid w:val="00F22EA4"/>
    <w:rsid w:val="00F23219"/>
    <w:rsid w:val="00F236B8"/>
    <w:rsid w:val="00F23C52"/>
    <w:rsid w:val="00F23EF4"/>
    <w:rsid w:val="00F24B41"/>
    <w:rsid w:val="00F25F73"/>
    <w:rsid w:val="00F262CE"/>
    <w:rsid w:val="00F264BA"/>
    <w:rsid w:val="00F26722"/>
    <w:rsid w:val="00F27C37"/>
    <w:rsid w:val="00F30A92"/>
    <w:rsid w:val="00F31582"/>
    <w:rsid w:val="00F31F50"/>
    <w:rsid w:val="00F32176"/>
    <w:rsid w:val="00F32385"/>
    <w:rsid w:val="00F32492"/>
    <w:rsid w:val="00F32806"/>
    <w:rsid w:val="00F3293D"/>
    <w:rsid w:val="00F32A87"/>
    <w:rsid w:val="00F32E9D"/>
    <w:rsid w:val="00F33145"/>
    <w:rsid w:val="00F337FD"/>
    <w:rsid w:val="00F339AC"/>
    <w:rsid w:val="00F33A08"/>
    <w:rsid w:val="00F33AB9"/>
    <w:rsid w:val="00F33FD6"/>
    <w:rsid w:val="00F34105"/>
    <w:rsid w:val="00F34385"/>
    <w:rsid w:val="00F345DF"/>
    <w:rsid w:val="00F349E7"/>
    <w:rsid w:val="00F34B30"/>
    <w:rsid w:val="00F34B59"/>
    <w:rsid w:val="00F34F91"/>
    <w:rsid w:val="00F353EC"/>
    <w:rsid w:val="00F3541E"/>
    <w:rsid w:val="00F35578"/>
    <w:rsid w:val="00F35589"/>
    <w:rsid w:val="00F35674"/>
    <w:rsid w:val="00F35EF6"/>
    <w:rsid w:val="00F363B4"/>
    <w:rsid w:val="00F3662B"/>
    <w:rsid w:val="00F37503"/>
    <w:rsid w:val="00F379A8"/>
    <w:rsid w:val="00F37ECC"/>
    <w:rsid w:val="00F40CD6"/>
    <w:rsid w:val="00F41316"/>
    <w:rsid w:val="00F417FA"/>
    <w:rsid w:val="00F41825"/>
    <w:rsid w:val="00F4184B"/>
    <w:rsid w:val="00F42179"/>
    <w:rsid w:val="00F429B5"/>
    <w:rsid w:val="00F439C4"/>
    <w:rsid w:val="00F43A43"/>
    <w:rsid w:val="00F440E0"/>
    <w:rsid w:val="00F4479E"/>
    <w:rsid w:val="00F4502F"/>
    <w:rsid w:val="00F452A3"/>
    <w:rsid w:val="00F452B9"/>
    <w:rsid w:val="00F45AA4"/>
    <w:rsid w:val="00F45BB0"/>
    <w:rsid w:val="00F45F69"/>
    <w:rsid w:val="00F45FF5"/>
    <w:rsid w:val="00F4701D"/>
    <w:rsid w:val="00F50AFB"/>
    <w:rsid w:val="00F513E7"/>
    <w:rsid w:val="00F514BF"/>
    <w:rsid w:val="00F51D97"/>
    <w:rsid w:val="00F52F99"/>
    <w:rsid w:val="00F5356E"/>
    <w:rsid w:val="00F53A8E"/>
    <w:rsid w:val="00F53D41"/>
    <w:rsid w:val="00F544F9"/>
    <w:rsid w:val="00F54ED4"/>
    <w:rsid w:val="00F55187"/>
    <w:rsid w:val="00F55359"/>
    <w:rsid w:val="00F556A0"/>
    <w:rsid w:val="00F556E3"/>
    <w:rsid w:val="00F55CBF"/>
    <w:rsid w:val="00F55D61"/>
    <w:rsid w:val="00F56A04"/>
    <w:rsid w:val="00F56BCA"/>
    <w:rsid w:val="00F56EBA"/>
    <w:rsid w:val="00F57042"/>
    <w:rsid w:val="00F572D2"/>
    <w:rsid w:val="00F5775F"/>
    <w:rsid w:val="00F57A64"/>
    <w:rsid w:val="00F57C8C"/>
    <w:rsid w:val="00F57D2B"/>
    <w:rsid w:val="00F57D8D"/>
    <w:rsid w:val="00F6021F"/>
    <w:rsid w:val="00F602EB"/>
    <w:rsid w:val="00F60B33"/>
    <w:rsid w:val="00F60F30"/>
    <w:rsid w:val="00F6101D"/>
    <w:rsid w:val="00F611BD"/>
    <w:rsid w:val="00F61EDF"/>
    <w:rsid w:val="00F61F4E"/>
    <w:rsid w:val="00F6201D"/>
    <w:rsid w:val="00F629C2"/>
    <w:rsid w:val="00F63846"/>
    <w:rsid w:val="00F63ADE"/>
    <w:rsid w:val="00F63B84"/>
    <w:rsid w:val="00F64C34"/>
    <w:rsid w:val="00F64E27"/>
    <w:rsid w:val="00F650B2"/>
    <w:rsid w:val="00F65B27"/>
    <w:rsid w:val="00F65E4A"/>
    <w:rsid w:val="00F65FAE"/>
    <w:rsid w:val="00F6601A"/>
    <w:rsid w:val="00F672E8"/>
    <w:rsid w:val="00F675DB"/>
    <w:rsid w:val="00F677D0"/>
    <w:rsid w:val="00F677F9"/>
    <w:rsid w:val="00F67BD2"/>
    <w:rsid w:val="00F67CA7"/>
    <w:rsid w:val="00F7016B"/>
    <w:rsid w:val="00F70403"/>
    <w:rsid w:val="00F704F1"/>
    <w:rsid w:val="00F70667"/>
    <w:rsid w:val="00F70A1A"/>
    <w:rsid w:val="00F70C9D"/>
    <w:rsid w:val="00F7172B"/>
    <w:rsid w:val="00F72146"/>
    <w:rsid w:val="00F72DF7"/>
    <w:rsid w:val="00F72EBB"/>
    <w:rsid w:val="00F732CA"/>
    <w:rsid w:val="00F73430"/>
    <w:rsid w:val="00F73E96"/>
    <w:rsid w:val="00F73EE3"/>
    <w:rsid w:val="00F744A4"/>
    <w:rsid w:val="00F7468C"/>
    <w:rsid w:val="00F746A1"/>
    <w:rsid w:val="00F74C62"/>
    <w:rsid w:val="00F75066"/>
    <w:rsid w:val="00F7565B"/>
    <w:rsid w:val="00F75CB5"/>
    <w:rsid w:val="00F76D50"/>
    <w:rsid w:val="00F77967"/>
    <w:rsid w:val="00F80178"/>
    <w:rsid w:val="00F80D0F"/>
    <w:rsid w:val="00F81525"/>
    <w:rsid w:val="00F82043"/>
    <w:rsid w:val="00F8338D"/>
    <w:rsid w:val="00F83996"/>
    <w:rsid w:val="00F83C1B"/>
    <w:rsid w:val="00F83C97"/>
    <w:rsid w:val="00F83F57"/>
    <w:rsid w:val="00F8421D"/>
    <w:rsid w:val="00F85F85"/>
    <w:rsid w:val="00F86365"/>
    <w:rsid w:val="00F8682C"/>
    <w:rsid w:val="00F86F72"/>
    <w:rsid w:val="00F872A2"/>
    <w:rsid w:val="00F872CC"/>
    <w:rsid w:val="00F873FA"/>
    <w:rsid w:val="00F8761F"/>
    <w:rsid w:val="00F9017B"/>
    <w:rsid w:val="00F90759"/>
    <w:rsid w:val="00F90887"/>
    <w:rsid w:val="00F908CB"/>
    <w:rsid w:val="00F90E29"/>
    <w:rsid w:val="00F91201"/>
    <w:rsid w:val="00F92673"/>
    <w:rsid w:val="00F92984"/>
    <w:rsid w:val="00F94806"/>
    <w:rsid w:val="00F94E75"/>
    <w:rsid w:val="00F94EA8"/>
    <w:rsid w:val="00F95825"/>
    <w:rsid w:val="00F95C74"/>
    <w:rsid w:val="00F9639A"/>
    <w:rsid w:val="00F9696B"/>
    <w:rsid w:val="00F96F3F"/>
    <w:rsid w:val="00F971C4"/>
    <w:rsid w:val="00F97763"/>
    <w:rsid w:val="00F97F68"/>
    <w:rsid w:val="00FA01A8"/>
    <w:rsid w:val="00FA055B"/>
    <w:rsid w:val="00FA104B"/>
    <w:rsid w:val="00FA147B"/>
    <w:rsid w:val="00FA18A0"/>
    <w:rsid w:val="00FA2654"/>
    <w:rsid w:val="00FA274D"/>
    <w:rsid w:val="00FA34C1"/>
    <w:rsid w:val="00FA36C3"/>
    <w:rsid w:val="00FA3759"/>
    <w:rsid w:val="00FA3A04"/>
    <w:rsid w:val="00FA407C"/>
    <w:rsid w:val="00FA49F4"/>
    <w:rsid w:val="00FA4BC1"/>
    <w:rsid w:val="00FA4F44"/>
    <w:rsid w:val="00FA5437"/>
    <w:rsid w:val="00FA55BE"/>
    <w:rsid w:val="00FA56B9"/>
    <w:rsid w:val="00FA5DBE"/>
    <w:rsid w:val="00FA6318"/>
    <w:rsid w:val="00FA66D2"/>
    <w:rsid w:val="00FA6F27"/>
    <w:rsid w:val="00FA722C"/>
    <w:rsid w:val="00FA7456"/>
    <w:rsid w:val="00FA7586"/>
    <w:rsid w:val="00FB008A"/>
    <w:rsid w:val="00FB03CA"/>
    <w:rsid w:val="00FB0687"/>
    <w:rsid w:val="00FB0D45"/>
    <w:rsid w:val="00FB1620"/>
    <w:rsid w:val="00FB1DF4"/>
    <w:rsid w:val="00FB1FD4"/>
    <w:rsid w:val="00FB233D"/>
    <w:rsid w:val="00FB25FA"/>
    <w:rsid w:val="00FB29A9"/>
    <w:rsid w:val="00FB3777"/>
    <w:rsid w:val="00FB4047"/>
    <w:rsid w:val="00FB4755"/>
    <w:rsid w:val="00FB4C45"/>
    <w:rsid w:val="00FB5429"/>
    <w:rsid w:val="00FB5813"/>
    <w:rsid w:val="00FB62E3"/>
    <w:rsid w:val="00FB6549"/>
    <w:rsid w:val="00FB6A6F"/>
    <w:rsid w:val="00FB6CAE"/>
    <w:rsid w:val="00FC0873"/>
    <w:rsid w:val="00FC0887"/>
    <w:rsid w:val="00FC0C94"/>
    <w:rsid w:val="00FC1BE2"/>
    <w:rsid w:val="00FC1C16"/>
    <w:rsid w:val="00FC1C4A"/>
    <w:rsid w:val="00FC242E"/>
    <w:rsid w:val="00FC2516"/>
    <w:rsid w:val="00FC2930"/>
    <w:rsid w:val="00FC2AE4"/>
    <w:rsid w:val="00FC30DD"/>
    <w:rsid w:val="00FC37B6"/>
    <w:rsid w:val="00FC3AF1"/>
    <w:rsid w:val="00FC3DD1"/>
    <w:rsid w:val="00FC3F51"/>
    <w:rsid w:val="00FC3F63"/>
    <w:rsid w:val="00FC3FB7"/>
    <w:rsid w:val="00FC4561"/>
    <w:rsid w:val="00FC4656"/>
    <w:rsid w:val="00FC46E8"/>
    <w:rsid w:val="00FC489A"/>
    <w:rsid w:val="00FC4AB4"/>
    <w:rsid w:val="00FC4E0B"/>
    <w:rsid w:val="00FC5020"/>
    <w:rsid w:val="00FC50B2"/>
    <w:rsid w:val="00FC5429"/>
    <w:rsid w:val="00FC5746"/>
    <w:rsid w:val="00FC623F"/>
    <w:rsid w:val="00FC65B1"/>
    <w:rsid w:val="00FC679C"/>
    <w:rsid w:val="00FC68F8"/>
    <w:rsid w:val="00FC76C3"/>
    <w:rsid w:val="00FC7989"/>
    <w:rsid w:val="00FC7AD5"/>
    <w:rsid w:val="00FC7F10"/>
    <w:rsid w:val="00FD022E"/>
    <w:rsid w:val="00FD0530"/>
    <w:rsid w:val="00FD05A6"/>
    <w:rsid w:val="00FD05C5"/>
    <w:rsid w:val="00FD1340"/>
    <w:rsid w:val="00FD1632"/>
    <w:rsid w:val="00FD17B2"/>
    <w:rsid w:val="00FD1809"/>
    <w:rsid w:val="00FD184E"/>
    <w:rsid w:val="00FD1B26"/>
    <w:rsid w:val="00FD1D73"/>
    <w:rsid w:val="00FD1E28"/>
    <w:rsid w:val="00FD220D"/>
    <w:rsid w:val="00FD28F0"/>
    <w:rsid w:val="00FD38CE"/>
    <w:rsid w:val="00FD3F3F"/>
    <w:rsid w:val="00FD4238"/>
    <w:rsid w:val="00FD4391"/>
    <w:rsid w:val="00FD5EF0"/>
    <w:rsid w:val="00FD608B"/>
    <w:rsid w:val="00FD751C"/>
    <w:rsid w:val="00FD762B"/>
    <w:rsid w:val="00FD79AC"/>
    <w:rsid w:val="00FD7CBA"/>
    <w:rsid w:val="00FD7F77"/>
    <w:rsid w:val="00FE0202"/>
    <w:rsid w:val="00FE024B"/>
    <w:rsid w:val="00FE051B"/>
    <w:rsid w:val="00FE0616"/>
    <w:rsid w:val="00FE06D0"/>
    <w:rsid w:val="00FE0957"/>
    <w:rsid w:val="00FE0B26"/>
    <w:rsid w:val="00FE0D5E"/>
    <w:rsid w:val="00FE1D21"/>
    <w:rsid w:val="00FE1EB5"/>
    <w:rsid w:val="00FE2924"/>
    <w:rsid w:val="00FE2FD3"/>
    <w:rsid w:val="00FE3091"/>
    <w:rsid w:val="00FE41DB"/>
    <w:rsid w:val="00FE4391"/>
    <w:rsid w:val="00FE4807"/>
    <w:rsid w:val="00FE488C"/>
    <w:rsid w:val="00FE5611"/>
    <w:rsid w:val="00FE5B38"/>
    <w:rsid w:val="00FE5B5D"/>
    <w:rsid w:val="00FE5E4E"/>
    <w:rsid w:val="00FE5F08"/>
    <w:rsid w:val="00FE5FC2"/>
    <w:rsid w:val="00FE6CB5"/>
    <w:rsid w:val="00FE6FBD"/>
    <w:rsid w:val="00FE75D0"/>
    <w:rsid w:val="00FF03C9"/>
    <w:rsid w:val="00FF0ECF"/>
    <w:rsid w:val="00FF0FCF"/>
    <w:rsid w:val="00FF1E07"/>
    <w:rsid w:val="00FF1FC2"/>
    <w:rsid w:val="00FF2247"/>
    <w:rsid w:val="00FF251D"/>
    <w:rsid w:val="00FF26E2"/>
    <w:rsid w:val="00FF2759"/>
    <w:rsid w:val="00FF27F8"/>
    <w:rsid w:val="00FF2CE0"/>
    <w:rsid w:val="00FF2E9B"/>
    <w:rsid w:val="00FF35FA"/>
    <w:rsid w:val="00FF3798"/>
    <w:rsid w:val="00FF3EB3"/>
    <w:rsid w:val="00FF490A"/>
    <w:rsid w:val="00FF499C"/>
    <w:rsid w:val="00FF4E9A"/>
    <w:rsid w:val="00FF6C1C"/>
    <w:rsid w:val="00FF6DC3"/>
    <w:rsid w:val="00FF78FF"/>
    <w:rsid w:val="00FF790F"/>
    <w:rsid w:val="00FF79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BB32BE0"/>
  <w15:docId w15:val="{53FFC0C8-F93A-4EB1-A251-B26CFCFE84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R&amp;Co Normal"/>
    <w:qFormat/>
    <w:rsid w:val="00010F10"/>
    <w:pPr>
      <w:jc w:val="both"/>
    </w:pPr>
    <w:rPr>
      <w:rFonts w:ascii="Arial" w:hAnsi="Arial" w:cs="Arial"/>
    </w:rPr>
  </w:style>
  <w:style w:type="paragraph" w:styleId="Titre1">
    <w:name w:val="heading 1"/>
    <w:aliases w:val="T1 - R&amp;Co"/>
    <w:basedOn w:val="Normal"/>
    <w:next w:val="Normal"/>
    <w:link w:val="Titre1Car"/>
    <w:uiPriority w:val="9"/>
    <w:qFormat/>
    <w:rsid w:val="00F023A3"/>
    <w:pPr>
      <w:keepNext/>
      <w:keepLines/>
      <w:pageBreakBefore/>
      <w:numPr>
        <w:numId w:val="1"/>
      </w:numPr>
      <w:spacing w:before="240" w:after="480"/>
      <w:ind w:left="431" w:hanging="431"/>
      <w:outlineLvl w:val="0"/>
    </w:pPr>
    <w:rPr>
      <w:rFonts w:ascii="Arial Narrow" w:eastAsiaTheme="majorEastAsia" w:hAnsi="Arial Narrow" w:cstheme="majorBidi"/>
      <w:caps/>
      <w:color w:val="173F5B"/>
      <w:sz w:val="52"/>
      <w:szCs w:val="52"/>
    </w:rPr>
  </w:style>
  <w:style w:type="paragraph" w:styleId="Titre2">
    <w:name w:val="heading 2"/>
    <w:aliases w:val="T2 - R&amp;Co"/>
    <w:basedOn w:val="Normal"/>
    <w:next w:val="Normal"/>
    <w:link w:val="Titre2Car"/>
    <w:uiPriority w:val="9"/>
    <w:unhideWhenUsed/>
    <w:qFormat/>
    <w:rsid w:val="00A45E94"/>
    <w:pPr>
      <w:keepNext/>
      <w:keepLines/>
      <w:numPr>
        <w:ilvl w:val="1"/>
        <w:numId w:val="1"/>
      </w:numPr>
      <w:spacing w:before="600" w:after="240"/>
      <w:ind w:left="578" w:hanging="578"/>
      <w:outlineLvl w:val="1"/>
    </w:pPr>
    <w:rPr>
      <w:rFonts w:ascii="Arial Narrow" w:eastAsiaTheme="majorEastAsia" w:hAnsi="Arial Narrow" w:cstheme="majorBidi"/>
      <w:color w:val="173F5B"/>
      <w:sz w:val="36"/>
      <w:szCs w:val="26"/>
    </w:rPr>
  </w:style>
  <w:style w:type="paragraph" w:styleId="Titre3">
    <w:name w:val="heading 3"/>
    <w:aliases w:val="T3- R&amp;Co"/>
    <w:basedOn w:val="Normal"/>
    <w:next w:val="Normal"/>
    <w:link w:val="Titre3Car"/>
    <w:uiPriority w:val="9"/>
    <w:unhideWhenUsed/>
    <w:qFormat/>
    <w:rsid w:val="00127EC8"/>
    <w:pPr>
      <w:keepNext/>
      <w:keepLines/>
      <w:numPr>
        <w:ilvl w:val="2"/>
        <w:numId w:val="1"/>
      </w:numPr>
      <w:spacing w:before="360"/>
      <w:ind w:left="1276"/>
      <w:outlineLvl w:val="2"/>
    </w:pPr>
    <w:rPr>
      <w:rFonts w:ascii="Arial Narrow" w:eastAsiaTheme="majorEastAsia" w:hAnsi="Arial Narrow" w:cstheme="majorBidi"/>
      <w:i/>
      <w:color w:val="173F5B"/>
      <w:sz w:val="26"/>
      <w:szCs w:val="26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10F10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10F10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10F10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10F10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10F10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10F10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aliases w:val="T1 - R&amp;Co Car"/>
    <w:basedOn w:val="Policepardfaut"/>
    <w:link w:val="Titre1"/>
    <w:uiPriority w:val="9"/>
    <w:rsid w:val="00F023A3"/>
    <w:rPr>
      <w:rFonts w:ascii="Arial Narrow" w:eastAsiaTheme="majorEastAsia" w:hAnsi="Arial Narrow" w:cstheme="majorBidi"/>
      <w:caps/>
      <w:color w:val="173F5B"/>
      <w:sz w:val="52"/>
      <w:szCs w:val="52"/>
    </w:rPr>
  </w:style>
  <w:style w:type="character" w:customStyle="1" w:styleId="Titre2Car">
    <w:name w:val="Titre 2 Car"/>
    <w:aliases w:val="T2 - R&amp;Co Car"/>
    <w:basedOn w:val="Policepardfaut"/>
    <w:link w:val="Titre2"/>
    <w:uiPriority w:val="9"/>
    <w:rsid w:val="00A45E94"/>
    <w:rPr>
      <w:rFonts w:ascii="Arial Narrow" w:eastAsiaTheme="majorEastAsia" w:hAnsi="Arial Narrow" w:cstheme="majorBidi"/>
      <w:color w:val="173F5B"/>
      <w:sz w:val="36"/>
      <w:szCs w:val="26"/>
    </w:rPr>
  </w:style>
  <w:style w:type="character" w:customStyle="1" w:styleId="Titre3Car">
    <w:name w:val="Titre 3 Car"/>
    <w:aliases w:val="T3- R&amp;Co Car"/>
    <w:basedOn w:val="Policepardfaut"/>
    <w:link w:val="Titre3"/>
    <w:uiPriority w:val="9"/>
    <w:rsid w:val="00127EC8"/>
    <w:rPr>
      <w:rFonts w:ascii="Arial Narrow" w:eastAsiaTheme="majorEastAsia" w:hAnsi="Arial Narrow" w:cstheme="majorBidi"/>
      <w:i/>
      <w:color w:val="173F5B"/>
      <w:sz w:val="26"/>
      <w:szCs w:val="26"/>
    </w:rPr>
  </w:style>
  <w:style w:type="paragraph" w:styleId="Titre">
    <w:name w:val="Title"/>
    <w:aliases w:val="Sommaire"/>
    <w:basedOn w:val="Normal"/>
    <w:next w:val="Normal"/>
    <w:link w:val="TitreCar"/>
    <w:uiPriority w:val="10"/>
    <w:qFormat/>
    <w:rsid w:val="004B36CC"/>
    <w:pPr>
      <w:spacing w:after="360" w:line="240" w:lineRule="auto"/>
      <w:contextualSpacing/>
    </w:pPr>
    <w:rPr>
      <w:rFonts w:ascii="Arial Narrow" w:eastAsiaTheme="majorEastAsia" w:hAnsi="Arial Narrow" w:cstheme="majorBidi"/>
      <w:color w:val="173F5B"/>
      <w:spacing w:val="-10"/>
      <w:kern w:val="28"/>
      <w:sz w:val="44"/>
      <w:szCs w:val="56"/>
    </w:rPr>
  </w:style>
  <w:style w:type="character" w:customStyle="1" w:styleId="TitreCar">
    <w:name w:val="Titre Car"/>
    <w:aliases w:val="Sommaire Car"/>
    <w:basedOn w:val="Policepardfaut"/>
    <w:link w:val="Titre"/>
    <w:uiPriority w:val="10"/>
    <w:rsid w:val="004B36CC"/>
    <w:rPr>
      <w:rFonts w:ascii="Arial Narrow" w:eastAsiaTheme="majorEastAsia" w:hAnsi="Arial Narrow" w:cstheme="majorBidi"/>
      <w:color w:val="173F5B"/>
      <w:spacing w:val="-10"/>
      <w:kern w:val="28"/>
      <w:sz w:val="44"/>
      <w:szCs w:val="56"/>
    </w:rPr>
  </w:style>
  <w:style w:type="paragraph" w:styleId="Sous-titre">
    <w:name w:val="Subtitle"/>
    <w:aliases w:val="R&amp;Co Sous-titre"/>
    <w:basedOn w:val="Normal"/>
    <w:next w:val="Normal"/>
    <w:link w:val="Sous-titreCar"/>
    <w:uiPriority w:val="11"/>
    <w:qFormat/>
    <w:rsid w:val="00631CE0"/>
    <w:pPr>
      <w:numPr>
        <w:ilvl w:val="1"/>
      </w:numPr>
      <w:spacing w:after="0" w:line="240" w:lineRule="auto"/>
      <w:jc w:val="center"/>
    </w:pPr>
    <w:rPr>
      <w:rFonts w:ascii="Arial Nova" w:eastAsiaTheme="minorEastAsia" w:hAnsi="Arial Nova"/>
      <w:color w:val="5A5A5A" w:themeColor="text1" w:themeTint="A5"/>
      <w:sz w:val="20"/>
    </w:rPr>
  </w:style>
  <w:style w:type="character" w:customStyle="1" w:styleId="Sous-titreCar">
    <w:name w:val="Sous-titre Car"/>
    <w:aliases w:val="R&amp;Co Sous-titre Car"/>
    <w:basedOn w:val="Policepardfaut"/>
    <w:link w:val="Sous-titre"/>
    <w:uiPriority w:val="11"/>
    <w:rsid w:val="00631CE0"/>
    <w:rPr>
      <w:rFonts w:ascii="Arial Nova" w:eastAsiaTheme="minorEastAsia" w:hAnsi="Arial Nova" w:cs="Arial"/>
      <w:color w:val="5A5A5A" w:themeColor="text1" w:themeTint="A5"/>
      <w:sz w:val="20"/>
    </w:rPr>
  </w:style>
  <w:style w:type="character" w:customStyle="1" w:styleId="Titre4Car">
    <w:name w:val="Titre 4 Car"/>
    <w:basedOn w:val="Policepardfaut"/>
    <w:link w:val="Titre4"/>
    <w:uiPriority w:val="9"/>
    <w:semiHidden/>
    <w:rsid w:val="00010F10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010F10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010F10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010F10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Titre8Car">
    <w:name w:val="Titre 8 Car"/>
    <w:basedOn w:val="Policepardfaut"/>
    <w:link w:val="Titre8"/>
    <w:uiPriority w:val="9"/>
    <w:semiHidden/>
    <w:rsid w:val="00010F10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itre9Car">
    <w:name w:val="Titre 9 Car"/>
    <w:basedOn w:val="Policepardfaut"/>
    <w:link w:val="Titre9"/>
    <w:uiPriority w:val="9"/>
    <w:semiHidden/>
    <w:rsid w:val="00010F10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customStyle="1" w:styleId="RiskCO">
    <w:name w:val="Risk&amp;CO"/>
    <w:basedOn w:val="Normal"/>
    <w:rsid w:val="00010F10"/>
    <w:pPr>
      <w:shd w:val="clear" w:color="auto" w:fill="FFFFFF"/>
      <w:spacing w:before="200" w:after="200" w:line="276" w:lineRule="auto"/>
    </w:pPr>
    <w:rPr>
      <w:rFonts w:ascii="Maven Pro" w:eastAsiaTheme="minorEastAsia" w:hAnsi="Maven Pro"/>
      <w:sz w:val="20"/>
      <w:szCs w:val="20"/>
      <w:lang w:eastAsia="ko-KR"/>
    </w:rPr>
  </w:style>
  <w:style w:type="paragraph" w:customStyle="1" w:styleId="RCoTitreDoc">
    <w:name w:val="R&amp;Co Titre Doc"/>
    <w:basedOn w:val="Normal"/>
    <w:next w:val="Titre1"/>
    <w:rsid w:val="00F023A3"/>
    <w:pPr>
      <w:shd w:val="clear" w:color="auto" w:fill="FFFFFF"/>
      <w:spacing w:before="200" w:after="200" w:line="276" w:lineRule="auto"/>
      <w:jc w:val="center"/>
    </w:pPr>
    <w:rPr>
      <w:rFonts w:ascii="Arial Narrow" w:eastAsiaTheme="minorEastAsia" w:hAnsi="Arial Narrow"/>
      <w:noProof/>
      <w:color w:val="44546A" w:themeColor="text2"/>
      <w:sz w:val="48"/>
      <w:szCs w:val="20"/>
      <w:lang w:eastAsia="ko-KR"/>
    </w:rPr>
  </w:style>
  <w:style w:type="paragraph" w:styleId="En-tte">
    <w:name w:val="header"/>
    <w:basedOn w:val="Normal"/>
    <w:link w:val="En-tteCar"/>
    <w:uiPriority w:val="99"/>
    <w:unhideWhenUsed/>
    <w:rsid w:val="00010F1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010F10"/>
    <w:rPr>
      <w:rFonts w:ascii="Arial" w:hAnsi="Arial" w:cs="Arial"/>
    </w:rPr>
  </w:style>
  <w:style w:type="paragraph" w:styleId="Pieddepage">
    <w:name w:val="footer"/>
    <w:basedOn w:val="Normal"/>
    <w:link w:val="PieddepageCar"/>
    <w:uiPriority w:val="99"/>
    <w:unhideWhenUsed/>
    <w:rsid w:val="00010F1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010F10"/>
    <w:rPr>
      <w:rFonts w:ascii="Arial" w:hAnsi="Arial" w:cs="Arial"/>
    </w:rPr>
  </w:style>
  <w:style w:type="paragraph" w:customStyle="1" w:styleId="RCoNormal-Tirets">
    <w:name w:val="R&amp;Co Normal - Tirets"/>
    <w:basedOn w:val="Paragraphedeliste"/>
    <w:link w:val="RCoNormal-TiretsCar"/>
    <w:qFormat/>
    <w:rsid w:val="00011C7B"/>
    <w:pPr>
      <w:numPr>
        <w:numId w:val="2"/>
      </w:numPr>
      <w:shd w:val="clear" w:color="auto" w:fill="FFFFFF"/>
      <w:spacing w:after="188" w:line="240" w:lineRule="auto"/>
    </w:pPr>
    <w:rPr>
      <w:rFonts w:eastAsia="Batang"/>
      <w:lang w:eastAsia="ko-KR"/>
    </w:rPr>
  </w:style>
  <w:style w:type="character" w:customStyle="1" w:styleId="RCoNormal-TiretsCar">
    <w:name w:val="R&amp;Co Normal - Tirets Car"/>
    <w:basedOn w:val="Policepardfaut"/>
    <w:link w:val="RCoNormal-Tirets"/>
    <w:rsid w:val="00011C7B"/>
    <w:rPr>
      <w:rFonts w:ascii="Arial" w:eastAsia="Batang" w:hAnsi="Arial" w:cs="Arial"/>
      <w:shd w:val="clear" w:color="auto" w:fill="FFFFFF"/>
      <w:lang w:eastAsia="ko-KR"/>
    </w:rPr>
  </w:style>
  <w:style w:type="paragraph" w:styleId="Paragraphedeliste">
    <w:name w:val="List Paragraph"/>
    <w:basedOn w:val="Normal"/>
    <w:link w:val="ParagraphedelisteCar"/>
    <w:uiPriority w:val="34"/>
    <w:qFormat/>
    <w:rsid w:val="00127EC8"/>
    <w:pPr>
      <w:spacing w:before="160" w:after="200"/>
      <w:ind w:left="720"/>
    </w:pPr>
  </w:style>
  <w:style w:type="paragraph" w:styleId="NormalWeb">
    <w:name w:val="Normal (Web)"/>
    <w:basedOn w:val="Normal"/>
    <w:uiPriority w:val="99"/>
    <w:unhideWhenUsed/>
    <w:rsid w:val="00010F10"/>
    <w:pPr>
      <w:spacing w:before="100" w:beforeAutospacing="1" w:after="100" w:afterAutospacing="1" w:line="240" w:lineRule="auto"/>
      <w:jc w:val="left"/>
    </w:pPr>
    <w:rPr>
      <w:rFonts w:ascii="Times" w:eastAsia="MS Mincho" w:hAnsi="Times" w:cs="Times New Roman"/>
      <w:sz w:val="20"/>
      <w:szCs w:val="20"/>
      <w:lang w:eastAsia="fr-FR"/>
    </w:rPr>
  </w:style>
  <w:style w:type="paragraph" w:customStyle="1" w:styleId="TitreEn-tte">
    <w:name w:val="Titre En-tête"/>
    <w:basedOn w:val="Normal"/>
    <w:link w:val="TitreEn-tteCar"/>
    <w:qFormat/>
    <w:rsid w:val="00D5574C"/>
    <w:pPr>
      <w:spacing w:after="0" w:line="240" w:lineRule="auto"/>
      <w:jc w:val="right"/>
    </w:pPr>
    <w:rPr>
      <w:sz w:val="18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2053C6"/>
    <w:pPr>
      <w:numPr>
        <w:numId w:val="0"/>
      </w:numPr>
      <w:spacing w:after="0"/>
      <w:jc w:val="left"/>
      <w:outlineLvl w:val="9"/>
    </w:pPr>
    <w:rPr>
      <w:rFonts w:asciiTheme="majorHAnsi" w:hAnsiTheme="majorHAnsi"/>
      <w:caps w:val="0"/>
      <w:color w:val="2F5496" w:themeColor="accent1" w:themeShade="BF"/>
      <w:sz w:val="32"/>
      <w:szCs w:val="32"/>
      <w:lang w:eastAsia="fr-FR"/>
    </w:rPr>
  </w:style>
  <w:style w:type="character" w:customStyle="1" w:styleId="TitreEn-tteCar">
    <w:name w:val="Titre En-tête Car"/>
    <w:basedOn w:val="Policepardfaut"/>
    <w:link w:val="TitreEn-tte"/>
    <w:rsid w:val="00D5574C"/>
    <w:rPr>
      <w:rFonts w:ascii="Arial" w:hAnsi="Arial" w:cs="Arial"/>
      <w:sz w:val="18"/>
    </w:rPr>
  </w:style>
  <w:style w:type="paragraph" w:styleId="TM1">
    <w:name w:val="toc 1"/>
    <w:basedOn w:val="Normal"/>
    <w:next w:val="Normal"/>
    <w:autoRedefine/>
    <w:uiPriority w:val="39"/>
    <w:unhideWhenUsed/>
    <w:rsid w:val="00510AF3"/>
    <w:pPr>
      <w:tabs>
        <w:tab w:val="left" w:pos="442"/>
        <w:tab w:val="right" w:leader="dot" w:pos="9062"/>
      </w:tabs>
      <w:spacing w:after="0"/>
    </w:pPr>
  </w:style>
  <w:style w:type="paragraph" w:styleId="TM2">
    <w:name w:val="toc 2"/>
    <w:basedOn w:val="Normal"/>
    <w:next w:val="Normal"/>
    <w:autoRedefine/>
    <w:uiPriority w:val="39"/>
    <w:unhideWhenUsed/>
    <w:rsid w:val="00B1463D"/>
    <w:pPr>
      <w:tabs>
        <w:tab w:val="left" w:pos="880"/>
        <w:tab w:val="right" w:leader="dot" w:pos="9062"/>
      </w:tabs>
      <w:spacing w:after="100"/>
      <w:ind w:left="220"/>
    </w:pPr>
  </w:style>
  <w:style w:type="paragraph" w:styleId="TM3">
    <w:name w:val="toc 3"/>
    <w:basedOn w:val="Normal"/>
    <w:next w:val="Normal"/>
    <w:autoRedefine/>
    <w:uiPriority w:val="39"/>
    <w:unhideWhenUsed/>
    <w:rsid w:val="004B36CC"/>
    <w:pPr>
      <w:tabs>
        <w:tab w:val="left" w:pos="1320"/>
        <w:tab w:val="right" w:leader="dot" w:pos="9062"/>
      </w:tabs>
      <w:spacing w:after="100" w:line="360" w:lineRule="auto"/>
      <w:ind w:left="442"/>
    </w:pPr>
  </w:style>
  <w:style w:type="character" w:styleId="Lienhypertexte">
    <w:name w:val="Hyperlink"/>
    <w:basedOn w:val="Policepardfaut"/>
    <w:uiPriority w:val="99"/>
    <w:unhideWhenUsed/>
    <w:rsid w:val="002053C6"/>
    <w:rPr>
      <w:color w:val="0563C1" w:themeColor="hyperlink"/>
      <w:u w:val="single"/>
    </w:rPr>
  </w:style>
  <w:style w:type="character" w:styleId="Marquedecommentaire">
    <w:name w:val="annotation reference"/>
    <w:basedOn w:val="Policepardfaut"/>
    <w:uiPriority w:val="99"/>
    <w:semiHidden/>
    <w:unhideWhenUsed/>
    <w:rsid w:val="003052B8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unhideWhenUsed/>
    <w:rsid w:val="003052B8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rsid w:val="003052B8"/>
    <w:rPr>
      <w:rFonts w:ascii="Arial" w:hAnsi="Arial" w:cs="Arial"/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3052B8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3052B8"/>
    <w:rPr>
      <w:rFonts w:ascii="Arial" w:hAnsi="Arial" w:cs="Arial"/>
      <w:b/>
      <w:bCs/>
      <w:sz w:val="20"/>
      <w:szCs w:val="20"/>
    </w:rPr>
  </w:style>
  <w:style w:type="paragraph" w:styleId="Rvision">
    <w:name w:val="Revision"/>
    <w:hidden/>
    <w:uiPriority w:val="99"/>
    <w:semiHidden/>
    <w:rsid w:val="003052B8"/>
    <w:pPr>
      <w:spacing w:after="0" w:line="240" w:lineRule="auto"/>
    </w:pPr>
    <w:rPr>
      <w:rFonts w:ascii="Arial" w:hAnsi="Arial" w:cs="Arial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3052B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3052B8"/>
    <w:rPr>
      <w:rFonts w:ascii="Segoe UI" w:hAnsi="Segoe UI" w:cs="Segoe UI"/>
      <w:sz w:val="18"/>
      <w:szCs w:val="18"/>
    </w:rPr>
  </w:style>
  <w:style w:type="table" w:styleId="Grilledutableau">
    <w:name w:val="Table Grid"/>
    <w:basedOn w:val="TableauNormal"/>
    <w:uiPriority w:val="39"/>
    <w:rsid w:val="00A45E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gende">
    <w:name w:val="caption"/>
    <w:basedOn w:val="Normal"/>
    <w:next w:val="Normal"/>
    <w:uiPriority w:val="35"/>
    <w:unhideWhenUsed/>
    <w:qFormat/>
    <w:rsid w:val="00127EC8"/>
    <w:pPr>
      <w:spacing w:after="200" w:line="240" w:lineRule="auto"/>
    </w:pPr>
    <w:rPr>
      <w:i/>
      <w:iCs/>
      <w:color w:val="173F5B"/>
      <w:sz w:val="18"/>
      <w:szCs w:val="18"/>
    </w:rPr>
  </w:style>
  <w:style w:type="table" w:customStyle="1" w:styleId="RKTable">
    <w:name w:val="RK Table"/>
    <w:basedOn w:val="TableauNormal"/>
    <w:uiPriority w:val="99"/>
    <w:rsid w:val="00127EC8"/>
    <w:pPr>
      <w:spacing w:after="0" w:line="240" w:lineRule="auto"/>
    </w:pPr>
    <w:rPr>
      <w:rFonts w:ascii="Arial" w:hAnsi="Arial"/>
    </w:rPr>
    <w:tblPr>
      <w:tblStyleRowBandSize w:val="1"/>
      <w:tblStyleCol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tblPr/>
      <w:tcPr>
        <w:shd w:val="clear" w:color="auto" w:fill="173F5B"/>
      </w:tcPr>
    </w:tblStylePr>
    <w:tblStylePr w:type="firstCol">
      <w:tblPr/>
      <w:tcPr>
        <w:shd w:val="clear" w:color="auto" w:fill="173F5B"/>
      </w:tcPr>
    </w:tblStylePr>
  </w:style>
  <w:style w:type="paragraph" w:styleId="Notedebasdepage">
    <w:name w:val="footnote text"/>
    <w:basedOn w:val="Normal"/>
    <w:link w:val="NotedebasdepageCar"/>
    <w:uiPriority w:val="99"/>
    <w:semiHidden/>
    <w:unhideWhenUsed/>
    <w:rsid w:val="00B15302"/>
    <w:pPr>
      <w:spacing w:after="0" w:line="240" w:lineRule="auto"/>
    </w:pPr>
    <w:rPr>
      <w:sz w:val="20"/>
      <w:szCs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sid w:val="00B15302"/>
    <w:rPr>
      <w:rFonts w:ascii="Arial" w:hAnsi="Arial" w:cs="Arial"/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sid w:val="00B15302"/>
    <w:rPr>
      <w:vertAlign w:val="superscript"/>
    </w:rPr>
  </w:style>
  <w:style w:type="character" w:styleId="Mentionnonrsolue">
    <w:name w:val="Unresolved Mention"/>
    <w:basedOn w:val="Policepardfaut"/>
    <w:uiPriority w:val="99"/>
    <w:semiHidden/>
    <w:unhideWhenUsed/>
    <w:rsid w:val="00A7185C"/>
    <w:rPr>
      <w:color w:val="605E5C"/>
      <w:shd w:val="clear" w:color="auto" w:fill="E1DFDD"/>
    </w:rPr>
  </w:style>
  <w:style w:type="character" w:styleId="lev">
    <w:name w:val="Strong"/>
    <w:basedOn w:val="Policepardfaut"/>
    <w:uiPriority w:val="22"/>
    <w:qFormat/>
    <w:rsid w:val="00657080"/>
    <w:rPr>
      <w:b/>
      <w:bCs/>
    </w:rPr>
  </w:style>
  <w:style w:type="character" w:customStyle="1" w:styleId="css-901oao">
    <w:name w:val="css-901oao"/>
    <w:basedOn w:val="Policepardfaut"/>
    <w:rsid w:val="00475E2A"/>
  </w:style>
  <w:style w:type="paragraph" w:customStyle="1" w:styleId="Titrepartiebulletin">
    <w:name w:val="Titre partie bulletin"/>
    <w:basedOn w:val="Normal"/>
    <w:next w:val="Normal"/>
    <w:link w:val="TitrepartiebulletinCar"/>
    <w:qFormat/>
    <w:rsid w:val="00BC0485"/>
    <w:pPr>
      <w:jc w:val="left"/>
    </w:pPr>
    <w:rPr>
      <w:rFonts w:ascii="Arial Narrow" w:hAnsi="Arial Narrow"/>
      <w:color w:val="ED7D31" w:themeColor="accent2"/>
      <w:sz w:val="32"/>
      <w:szCs w:val="32"/>
    </w:rPr>
  </w:style>
  <w:style w:type="paragraph" w:customStyle="1" w:styleId="Paragraphebulletin">
    <w:name w:val="Paragraphe bulletin"/>
    <w:basedOn w:val="Normal"/>
    <w:link w:val="ParagraphebulletinCar"/>
    <w:qFormat/>
    <w:rsid w:val="00910B3D"/>
    <w:rPr>
      <w:noProof/>
      <w:color w:val="173F5B"/>
    </w:rPr>
  </w:style>
  <w:style w:type="character" w:customStyle="1" w:styleId="TitrepartiebulletinCar">
    <w:name w:val="Titre partie bulletin Car"/>
    <w:basedOn w:val="Policepardfaut"/>
    <w:link w:val="Titrepartiebulletin"/>
    <w:rsid w:val="00BC0485"/>
    <w:rPr>
      <w:rFonts w:ascii="Arial Narrow" w:hAnsi="Arial Narrow" w:cs="Arial"/>
      <w:color w:val="ED7D31" w:themeColor="accent2"/>
      <w:sz w:val="32"/>
      <w:szCs w:val="32"/>
    </w:rPr>
  </w:style>
  <w:style w:type="character" w:styleId="Lienhypertextesuivivisit">
    <w:name w:val="FollowedHyperlink"/>
    <w:basedOn w:val="Policepardfaut"/>
    <w:uiPriority w:val="99"/>
    <w:semiHidden/>
    <w:unhideWhenUsed/>
    <w:rsid w:val="003D0D6E"/>
    <w:rPr>
      <w:color w:val="954F72" w:themeColor="followedHyperlink"/>
      <w:u w:val="single"/>
    </w:rPr>
  </w:style>
  <w:style w:type="character" w:customStyle="1" w:styleId="ParagraphebulletinCar">
    <w:name w:val="Paragraphe bulletin Car"/>
    <w:basedOn w:val="Policepardfaut"/>
    <w:link w:val="Paragraphebulletin"/>
    <w:qFormat/>
    <w:rsid w:val="00910B3D"/>
    <w:rPr>
      <w:rFonts w:ascii="Arial" w:hAnsi="Arial" w:cs="Arial"/>
      <w:noProof/>
      <w:color w:val="173F5B"/>
    </w:rPr>
  </w:style>
  <w:style w:type="paragraph" w:customStyle="1" w:styleId="Veille-date">
    <w:name w:val="Veille - date"/>
    <w:basedOn w:val="Paragraphedeliste"/>
    <w:link w:val="Veille-dateChar"/>
    <w:qFormat/>
    <w:rsid w:val="0097794D"/>
    <w:pPr>
      <w:numPr>
        <w:numId w:val="4"/>
      </w:numPr>
      <w:spacing w:before="0" w:after="0"/>
    </w:pPr>
    <w:rPr>
      <w:b/>
      <w:bCs/>
      <w:noProof/>
      <w:color w:val="ED7D31" w:themeColor="accent2"/>
    </w:rPr>
  </w:style>
  <w:style w:type="paragraph" w:customStyle="1" w:styleId="Veille-Outil">
    <w:name w:val="Veille - Outil"/>
    <w:basedOn w:val="Normal"/>
    <w:link w:val="Veille-OutilChar"/>
    <w:qFormat/>
    <w:rsid w:val="00163453"/>
    <w:rPr>
      <w:b/>
      <w:bCs/>
      <w:noProof/>
      <w:color w:val="173F5B"/>
    </w:rPr>
  </w:style>
  <w:style w:type="character" w:customStyle="1" w:styleId="ParagraphedelisteCar">
    <w:name w:val="Paragraphe de liste Car"/>
    <w:basedOn w:val="Policepardfaut"/>
    <w:link w:val="Paragraphedeliste"/>
    <w:uiPriority w:val="34"/>
    <w:rsid w:val="0097794D"/>
    <w:rPr>
      <w:rFonts w:ascii="Arial" w:hAnsi="Arial" w:cs="Arial"/>
    </w:rPr>
  </w:style>
  <w:style w:type="character" w:customStyle="1" w:styleId="Veille-dateChar">
    <w:name w:val="Veille - date Char"/>
    <w:basedOn w:val="ParagraphedelisteCar"/>
    <w:link w:val="Veille-date"/>
    <w:rsid w:val="0097794D"/>
    <w:rPr>
      <w:rFonts w:ascii="Arial" w:hAnsi="Arial" w:cs="Arial"/>
      <w:b/>
      <w:bCs/>
      <w:noProof/>
      <w:color w:val="ED7D31" w:themeColor="accent2"/>
    </w:rPr>
  </w:style>
  <w:style w:type="paragraph" w:customStyle="1" w:styleId="Veille-Fonddavis">
    <w:name w:val="Veille - Fond d'avis"/>
    <w:basedOn w:val="Paragraphebulletin"/>
    <w:link w:val="Veille-FonddavisChar"/>
    <w:qFormat/>
    <w:rsid w:val="00CB5AF5"/>
    <w:pPr>
      <w:shd w:val="clear" w:color="auto" w:fill="E7E6E6" w:themeFill="background2"/>
    </w:pPr>
  </w:style>
  <w:style w:type="character" w:customStyle="1" w:styleId="Veille-OutilChar">
    <w:name w:val="Veille - Outil Char"/>
    <w:basedOn w:val="Policepardfaut"/>
    <w:link w:val="Veille-Outil"/>
    <w:rsid w:val="00163453"/>
    <w:rPr>
      <w:rFonts w:ascii="Arial" w:hAnsi="Arial" w:cs="Arial"/>
      <w:b/>
      <w:bCs/>
      <w:noProof/>
      <w:color w:val="173F5B"/>
    </w:rPr>
  </w:style>
  <w:style w:type="paragraph" w:customStyle="1" w:styleId="Veille-Titredesection">
    <w:name w:val="Veille - Titre de section"/>
    <w:basedOn w:val="Normal"/>
    <w:link w:val="Veille-TitredesectionChar"/>
    <w:qFormat/>
    <w:rsid w:val="00CB5AF5"/>
    <w:rPr>
      <w:b/>
      <w:bCs/>
      <w:noProof/>
      <w:color w:val="ED7D31" w:themeColor="accent2"/>
    </w:rPr>
  </w:style>
  <w:style w:type="character" w:customStyle="1" w:styleId="Veille-FonddavisChar">
    <w:name w:val="Veille - Fond d'avis Char"/>
    <w:basedOn w:val="ParagraphebulletinCar"/>
    <w:link w:val="Veille-Fonddavis"/>
    <w:rsid w:val="00CB5AF5"/>
    <w:rPr>
      <w:rFonts w:ascii="Arial" w:hAnsi="Arial" w:cs="Arial"/>
      <w:noProof/>
      <w:color w:val="173F5B"/>
      <w:shd w:val="clear" w:color="auto" w:fill="E7E6E6" w:themeFill="background2"/>
    </w:rPr>
  </w:style>
  <w:style w:type="paragraph" w:customStyle="1" w:styleId="Veille-Titredavis">
    <w:name w:val="Veille - Titre d'avis"/>
    <w:basedOn w:val="Paragraphebulletin"/>
    <w:link w:val="Veille-TitredavisChar"/>
    <w:qFormat/>
    <w:rsid w:val="009D23F2"/>
    <w:pPr>
      <w:shd w:val="clear" w:color="auto" w:fill="E7E6E6" w:themeFill="background2"/>
    </w:pPr>
    <w:rPr>
      <w:b/>
      <w:bCs/>
      <w:color w:val="ED7D31" w:themeColor="accent2"/>
    </w:rPr>
  </w:style>
  <w:style w:type="character" w:customStyle="1" w:styleId="Veille-TitredesectionChar">
    <w:name w:val="Veille - Titre de section Char"/>
    <w:basedOn w:val="Policepardfaut"/>
    <w:link w:val="Veille-Titredesection"/>
    <w:rsid w:val="00CB5AF5"/>
    <w:rPr>
      <w:rFonts w:ascii="Arial" w:hAnsi="Arial" w:cs="Arial"/>
      <w:b/>
      <w:bCs/>
      <w:noProof/>
      <w:color w:val="ED7D31" w:themeColor="accent2"/>
    </w:rPr>
  </w:style>
  <w:style w:type="paragraph" w:customStyle="1" w:styleId="Veille-IOC">
    <w:name w:val="Veille - IOC"/>
    <w:basedOn w:val="Paragraphebulletin"/>
    <w:link w:val="Veille-IOCChar"/>
    <w:qFormat/>
    <w:rsid w:val="00A04709"/>
    <w:pPr>
      <w:spacing w:after="0"/>
    </w:pPr>
    <w:rPr>
      <w:rFonts w:ascii="Consolas" w:hAnsi="Consolas"/>
    </w:rPr>
  </w:style>
  <w:style w:type="character" w:customStyle="1" w:styleId="Veille-TitredavisChar">
    <w:name w:val="Veille - Titre d'avis Char"/>
    <w:basedOn w:val="ParagraphebulletinCar"/>
    <w:link w:val="Veille-Titredavis"/>
    <w:rsid w:val="009D23F2"/>
    <w:rPr>
      <w:rFonts w:ascii="Arial" w:hAnsi="Arial" w:cs="Arial"/>
      <w:b/>
      <w:bCs/>
      <w:noProof/>
      <w:color w:val="ED7D31" w:themeColor="accent2"/>
      <w:shd w:val="clear" w:color="auto" w:fill="E7E6E6" w:themeFill="background2"/>
    </w:rPr>
  </w:style>
  <w:style w:type="character" w:customStyle="1" w:styleId="Veille-IOCChar">
    <w:name w:val="Veille - IOC Char"/>
    <w:basedOn w:val="ParagraphebulletinCar"/>
    <w:link w:val="Veille-IOC"/>
    <w:rsid w:val="00A04709"/>
    <w:rPr>
      <w:rFonts w:ascii="Consolas" w:hAnsi="Consolas" w:cs="Arial"/>
      <w:noProof/>
      <w:color w:val="173F5B"/>
    </w:rPr>
  </w:style>
  <w:style w:type="paragraph" w:customStyle="1" w:styleId="Veille-IOC-Infoauto">
    <w:name w:val="Veille - IOC - Info auto"/>
    <w:basedOn w:val="Veille-IOC"/>
    <w:link w:val="Veille-IOC-InfoautoChar"/>
    <w:qFormat/>
    <w:rsid w:val="003526F1"/>
    <w:pPr>
      <w:numPr>
        <w:numId w:val="5"/>
      </w:numPr>
    </w:pPr>
    <w:rPr>
      <w:rFonts w:ascii="Arial" w:hAnsi="Arial"/>
      <w:color w:val="A6A6A6" w:themeColor="background1" w:themeShade="A6"/>
      <w:sz w:val="16"/>
    </w:rPr>
  </w:style>
  <w:style w:type="character" w:customStyle="1" w:styleId="Veille-IOC-InfoautoChar">
    <w:name w:val="Veille - IOC - Info auto Char"/>
    <w:basedOn w:val="Veille-IOCChar"/>
    <w:link w:val="Veille-IOC-Infoauto"/>
    <w:rsid w:val="003526F1"/>
    <w:rPr>
      <w:rFonts w:ascii="Arial" w:hAnsi="Arial" w:cs="Arial"/>
      <w:noProof/>
      <w:color w:val="A6A6A6" w:themeColor="background1" w:themeShade="A6"/>
      <w:sz w:val="16"/>
    </w:rPr>
  </w:style>
  <w:style w:type="paragraph" w:customStyle="1" w:styleId="Veille-Enttedetableau">
    <w:name w:val="Veille - Entête de tableau"/>
    <w:basedOn w:val="Paragraphebulletin"/>
    <w:link w:val="Veille-EnttedetableauCar"/>
    <w:qFormat/>
    <w:rsid w:val="003526F1"/>
    <w:pPr>
      <w:shd w:val="clear" w:color="auto" w:fill="002060"/>
      <w:spacing w:after="0" w:line="240" w:lineRule="auto"/>
    </w:pPr>
    <w:rPr>
      <w:b/>
      <w:bCs/>
      <w:color w:val="FFFFFF" w:themeColor="background1"/>
    </w:rPr>
  </w:style>
  <w:style w:type="character" w:customStyle="1" w:styleId="Veille-EnttedetableauCar">
    <w:name w:val="Veille - Entête de tableau Car"/>
    <w:basedOn w:val="ParagraphebulletinCar"/>
    <w:link w:val="Veille-Enttedetableau"/>
    <w:rsid w:val="003526F1"/>
    <w:rPr>
      <w:rFonts w:ascii="Arial" w:hAnsi="Arial" w:cs="Arial"/>
      <w:b/>
      <w:bCs/>
      <w:noProof/>
      <w:color w:val="FFFFFF" w:themeColor="background1"/>
      <w:shd w:val="clear" w:color="auto" w:fill="002060"/>
    </w:rPr>
  </w:style>
  <w:style w:type="paragraph" w:styleId="Sansinterligne">
    <w:name w:val="No Spacing"/>
    <w:uiPriority w:val="1"/>
    <w:qFormat/>
    <w:rsid w:val="00456AC9"/>
    <w:pPr>
      <w:spacing w:after="0" w:line="240" w:lineRule="auto"/>
      <w:jc w:val="both"/>
    </w:pPr>
    <w:rPr>
      <w:rFonts w:ascii="Arial" w:hAnsi="Arial" w:cs="Arial"/>
    </w:rPr>
  </w:style>
  <w:style w:type="character" w:customStyle="1" w:styleId="CodeChar">
    <w:name w:val="Code Char"/>
    <w:basedOn w:val="Policepardfaut"/>
    <w:link w:val="Code"/>
    <w:qFormat/>
    <w:rsid w:val="00B150A0"/>
    <w:rPr>
      <w:rFonts w:ascii="Consolas" w:hAnsi="Consolas" w:cs="Arial"/>
      <w:bCs/>
      <w:color w:val="FFFFFF" w:themeColor="background1"/>
      <w:sz w:val="20"/>
      <w:szCs w:val="20"/>
      <w:shd w:val="clear" w:color="auto" w:fill="000000" w:themeFill="text1"/>
    </w:rPr>
  </w:style>
  <w:style w:type="paragraph" w:customStyle="1" w:styleId="Code">
    <w:name w:val="Code"/>
    <w:basedOn w:val="Normal"/>
    <w:link w:val="CodeChar"/>
    <w:qFormat/>
    <w:rsid w:val="00B150A0"/>
    <w:pPr>
      <w:pBdr>
        <w:top w:val="single" w:sz="4" w:space="1" w:color="000000"/>
        <w:left w:val="single" w:sz="4" w:space="4" w:color="000000"/>
        <w:bottom w:val="single" w:sz="4" w:space="1" w:color="000000"/>
        <w:right w:val="single" w:sz="4" w:space="4" w:color="000000"/>
      </w:pBdr>
      <w:shd w:val="clear" w:color="auto" w:fill="000000" w:themeFill="text1"/>
      <w:suppressAutoHyphens/>
      <w:spacing w:after="0" w:line="240" w:lineRule="auto"/>
      <w:contextualSpacing/>
      <w:jc w:val="left"/>
    </w:pPr>
    <w:rPr>
      <w:rFonts w:ascii="Consolas" w:hAnsi="Consolas"/>
      <w:bCs/>
      <w:color w:val="FFFFFF" w:themeColor="background1"/>
      <w:sz w:val="20"/>
      <w:szCs w:val="20"/>
    </w:rPr>
  </w:style>
  <w:style w:type="character" w:customStyle="1" w:styleId="Veille-ElmenttechniqueChar">
    <w:name w:val="Veille - Elément technique Char"/>
    <w:basedOn w:val="Policepardfaut"/>
    <w:link w:val="Veille-Elmenttechnique"/>
    <w:qFormat/>
    <w:rsid w:val="00E02CCD"/>
    <w:rPr>
      <w:rFonts w:ascii="Arial" w:hAnsi="Arial" w:cs="Arial"/>
      <w:color w:val="173F5B"/>
      <w:bdr w:val="single" w:sz="4" w:space="0" w:color="000000"/>
      <w:shd w:val="clear" w:color="auto" w:fill="D9D9D9" w:themeFill="background1" w:themeFillShade="D9"/>
    </w:rPr>
  </w:style>
  <w:style w:type="paragraph" w:customStyle="1" w:styleId="Veille-Elmenttechnique">
    <w:name w:val="Veille - Elément technique"/>
    <w:basedOn w:val="Normal"/>
    <w:link w:val="Veille-ElmenttechniqueChar"/>
    <w:autoRedefine/>
    <w:qFormat/>
    <w:rsid w:val="00E02CCD"/>
    <w:pPr>
      <w:shd w:val="clear" w:color="auto" w:fill="D9D9D9" w:themeFill="background1" w:themeFillShade="D9"/>
      <w:suppressAutoHyphens/>
      <w:spacing w:line="240" w:lineRule="auto"/>
    </w:pPr>
    <w:rPr>
      <w:color w:val="173F5B"/>
      <w:bdr w:val="single" w:sz="4" w:space="0" w:color="000000"/>
      <w:shd w:val="clear" w:color="auto" w:fill="D9D9D9"/>
    </w:rPr>
  </w:style>
  <w:style w:type="paragraph" w:customStyle="1" w:styleId="Codeavis">
    <w:name w:val="Code avis"/>
    <w:basedOn w:val="Veille-Fonddavis"/>
    <w:link w:val="CodeavisCar"/>
    <w:qFormat/>
    <w:rsid w:val="001C5FB1"/>
    <w:pPr>
      <w:shd w:val="clear" w:color="auto" w:fill="000000" w:themeFill="text1"/>
      <w:jc w:val="left"/>
    </w:pPr>
    <w:rPr>
      <w:rFonts w:ascii="Consolas" w:hAnsi="Consolas"/>
      <w:color w:val="FFFFFF" w:themeColor="background1"/>
      <w:sz w:val="20"/>
      <w:szCs w:val="20"/>
      <w:lang w:val="en-GB"/>
    </w:rPr>
  </w:style>
  <w:style w:type="paragraph" w:customStyle="1" w:styleId="Veille-IOCavis">
    <w:name w:val="Veille - IOC avis"/>
    <w:basedOn w:val="Veille-Fonddavis"/>
    <w:link w:val="Veille-IOCavisCar"/>
    <w:qFormat/>
    <w:rsid w:val="00B73952"/>
    <w:rPr>
      <w:rFonts w:ascii="Consolas" w:hAnsi="Consolas"/>
    </w:rPr>
  </w:style>
  <w:style w:type="character" w:customStyle="1" w:styleId="CodeavisCar">
    <w:name w:val="Code avis Car"/>
    <w:basedOn w:val="Veille-FonddavisChar"/>
    <w:link w:val="Codeavis"/>
    <w:rsid w:val="001C5FB1"/>
    <w:rPr>
      <w:rFonts w:ascii="Consolas" w:hAnsi="Consolas" w:cs="Arial"/>
      <w:noProof/>
      <w:color w:val="FFFFFF" w:themeColor="background1"/>
      <w:sz w:val="20"/>
      <w:szCs w:val="20"/>
      <w:shd w:val="clear" w:color="auto" w:fill="000000" w:themeFill="text1"/>
      <w:lang w:val="en-GB"/>
    </w:rPr>
  </w:style>
  <w:style w:type="character" w:customStyle="1" w:styleId="Veille-IOCavisCar">
    <w:name w:val="Veille - IOC avis Car"/>
    <w:basedOn w:val="Veille-FonddavisChar"/>
    <w:link w:val="Veille-IOCavis"/>
    <w:rsid w:val="00B73952"/>
    <w:rPr>
      <w:rFonts w:ascii="Consolas" w:hAnsi="Consolas" w:cs="Arial"/>
      <w:noProof/>
      <w:color w:val="173F5B"/>
      <w:shd w:val="clear" w:color="auto" w:fill="E7E6E6" w:themeFill="background2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B1DD5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B1DD5"/>
    <w:rPr>
      <w:rFonts w:ascii="Arial" w:hAnsi="Arial" w:cs="Arial"/>
      <w:i/>
      <w:iCs/>
      <w:color w:val="4472C4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27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6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0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1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961268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  <w:divsChild>
            <w:div w:id="202362833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</w:divsChild>
        </w:div>
      </w:divsChild>
    </w:div>
    <w:div w:id="17184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2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9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752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11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39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13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38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728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49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69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37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37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22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02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617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495024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  <w:divsChild>
            <w:div w:id="1075512430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</w:divsChild>
        </w:div>
      </w:divsChild>
    </w:div>
    <w:div w:id="55312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86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23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52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84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13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91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35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090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64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50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46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06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41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20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05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62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06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09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78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18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8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57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49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94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79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76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71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395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08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12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74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24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79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476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26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39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4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710227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  <w:divsChild>
            <w:div w:id="134305275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377002522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5180823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</w:div>
                  </w:divsChild>
                </w:div>
              </w:divsChild>
            </w:div>
          </w:divsChild>
        </w:div>
        <w:div w:id="1183475812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  <w:divsChild>
            <w:div w:id="73539708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268394682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97190373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</w:div>
                  </w:divsChild>
                </w:div>
              </w:divsChild>
            </w:div>
          </w:divsChild>
        </w:div>
      </w:divsChild>
    </w:div>
    <w:div w:id="180888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94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06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09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14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62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tyles" Target="styles.xm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numbering" Target="numbering.xml"/><Relationship Id="rId12" Type="http://schemas.openxmlformats.org/officeDocument/2006/relationships/endnotes" Target="endnotes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footnotes" Target="footnotes.xml"/><Relationship Id="rId5" Type="http://schemas.openxmlformats.org/officeDocument/2006/relationships/customXml" Target="../customXml/item5.xml"/><Relationship Id="rId15" Type="http://schemas.openxmlformats.org/officeDocument/2006/relationships/header" Target="header2.xml"/><Relationship Id="rId10" Type="http://schemas.openxmlformats.org/officeDocument/2006/relationships/webSettings" Target="webSettings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0FF64C9C5A5A546AC74F236670CA7DF" ma:contentTypeVersion="10" ma:contentTypeDescription="Create a new document." ma:contentTypeScope="" ma:versionID="1e9366ab24bcee7436ad95efafa894bb">
  <xsd:schema xmlns:xsd="http://www.w3.org/2001/XMLSchema" xmlns:xs="http://www.w3.org/2001/XMLSchema" xmlns:p="http://schemas.microsoft.com/office/2006/metadata/properties" xmlns:ns1="http://schemas.microsoft.com/sharepoint/v3" xmlns:ns2="8c128c2f-67f7-449b-8e83-748a08a0f620" targetNamespace="http://schemas.microsoft.com/office/2006/metadata/properties" ma:root="true" ma:fieldsID="d099d2706815136ed045f7a4b6228af8" ns1:_="" ns2:_="">
    <xsd:import namespace="http://schemas.microsoft.com/sharepoint/v3"/>
    <xsd:import namespace="8c128c2f-67f7-449b-8e83-748a08a0f620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2:SharedWithUsers" minOccurs="0"/>
                <xsd:element ref="ns2:SharedWithDetails" minOccurs="0"/>
                <xsd:element ref="ns1:_dlc_Exemp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dlc_Exempt" ma:index="13" nillable="true" ma:displayName="Exempt from Policy" ma:hidden="true" ma:internalName="_dlc_Exempt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c128c2f-67f7-449b-8e83-748a08a0f620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8c128c2f-67f7-449b-8e83-748a08a0f620">RK01-993862215-18561</_dlc_DocId>
    <_dlc_DocIdUrl xmlns="8c128c2f-67f7-449b-8e83-748a08a0f620">
      <Url>https://fr1drfs01p/_layouts/15/DocIdRedir.aspx?ID=RK01-993862215-18561</Url>
      <Description>RK01-993862215-18561</Description>
    </_dlc_DocIdUrl>
  </documentManagement>
</p:properties>
</file>

<file path=customXml/item6.xml><?xml version="1.0" encoding="utf-8"?>
<?mso-contentType ?>
<p:Policy xmlns:p="office.server.policy" id="" local="true">
  <p:Name>Document</p:Name>
  <p:Description/>
  <p:Statement/>
  <p:PolicyItems>
    <p:PolicyItem featureId="Microsoft.Office.RecordsManagement.PolicyFeatures.PolicyAudit" staticId="0x010100F0FF64C9C5A5A546AC74F236670CA7DF|810367359" UniqueId="100dc4da-955f-4143-8177-f2954a8577d1">
      <p:Name>Auditing</p:Name>
      <p:Description>Audits user actions on documents and list items to the Audit Log.</p:Description>
      <p:CustomData>
        <Audit>
          <Update/>
          <View/>
          <CheckInOut/>
          <MoveCopy/>
          <DeleteRestore/>
        </Audit>
      </p:CustomData>
    </p:PolicyItem>
  </p:PolicyItems>
</p:Policy>
</file>

<file path=customXml/itemProps1.xml><?xml version="1.0" encoding="utf-8"?>
<ds:datastoreItem xmlns:ds="http://schemas.openxmlformats.org/officeDocument/2006/customXml" ds:itemID="{6BFA881C-A6B7-43C4-B787-A30B07255F8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D116815-B7BA-49F2-83BE-2199CDCD8B0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6F2046D-B985-47A1-A82D-835751F62CEA}">
  <ds:schemaRefs>
    <ds:schemaRef ds:uri="http://schemas.microsoft.com/sharepoint/events"/>
  </ds:schemaRefs>
</ds:datastoreItem>
</file>

<file path=customXml/itemProps4.xml><?xml version="1.0" encoding="utf-8"?>
<ds:datastoreItem xmlns:ds="http://schemas.openxmlformats.org/officeDocument/2006/customXml" ds:itemID="{84717FEC-E1E6-4FE7-AAB1-BE75B37DBC8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8c128c2f-67f7-449b-8e83-748a08a0f6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381147A5-C9A7-4248-8A1A-5E80D762A90C}">
  <ds:schemaRefs>
    <ds:schemaRef ds:uri="http://schemas.microsoft.com/office/2006/metadata/properties"/>
    <ds:schemaRef ds:uri="http://schemas.microsoft.com/office/infopath/2007/PartnerControls"/>
    <ds:schemaRef ds:uri="8c128c2f-67f7-449b-8e83-748a08a0f620"/>
  </ds:schemaRefs>
</ds:datastoreItem>
</file>

<file path=customXml/itemProps6.xml><?xml version="1.0" encoding="utf-8"?>
<ds:datastoreItem xmlns:ds="http://schemas.openxmlformats.org/officeDocument/2006/customXml" ds:itemID="{5A9D7D58-2C16-4C52-99EA-8B479E737E3D}">
  <ds:schemaRefs>
    <ds:schemaRef ds:uri="office.server.polic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275</TotalTime>
  <Pages>3</Pages>
  <Words>152</Words>
  <Characters>837</Characters>
  <Application>Microsoft Office Word</Application>
  <DocSecurity>0</DocSecurity>
  <Lines>6</Lines>
  <Paragraphs>1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eforget</dc:creator>
  <cp:keywords/>
  <dc:description/>
  <cp:lastModifiedBy>Cyrille BAGARD</cp:lastModifiedBy>
  <cp:revision>66</cp:revision>
  <cp:lastPrinted>2022-12-01T08:38:00Z</cp:lastPrinted>
  <dcterms:created xsi:type="dcterms:W3CDTF">2024-07-26T14:50:00Z</dcterms:created>
  <dcterms:modified xsi:type="dcterms:W3CDTF">2025-04-10T13:14:00Z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0x010100F0FF64C9C5A5A546AC74F236670CA7DF</vt:lpwstr>
  </property>
  <property fmtid="{D5CDD505-2E9C-101B-9397-08002B2CF9AE}" pid="3" name="_dlc_DocIdItemGuid">
    <vt:lpwstr>bdca3ff3-830c-40ac-840f-c5c8ff10a6dc</vt:lpwstr>
  </property>
</Properties>
</file>