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EE02F3" w14:textId="77777777" w:rsidTr="00A36BC1">
        <w:trPr>
          <w:trHeight w:val="415"/>
        </w:trPr>
        <w:tc>
          <w:tcPr>
            <w:tcW w:w="4676" w:type="dxa"/>
            <w:gridSpan w:val="5"/>
          </w:tcPr>
          <w:p w14:paraId="29893EE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13EDE9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CB6A08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CF3F1A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58B6C0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0BC8E9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C409F8A" w14:textId="77777777" w:rsidTr="00A36BC1">
        <w:trPr>
          <w:trHeight w:val="414"/>
        </w:trPr>
        <w:tc>
          <w:tcPr>
            <w:tcW w:w="3370" w:type="dxa"/>
            <w:gridSpan w:val="4"/>
          </w:tcPr>
          <w:p w14:paraId="75392F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DF0DC4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D3309CC" w14:textId="77777777" w:rsidTr="00A36BC1">
        <w:trPr>
          <w:trHeight w:val="412"/>
        </w:trPr>
        <w:tc>
          <w:tcPr>
            <w:tcW w:w="3370" w:type="dxa"/>
            <w:gridSpan w:val="4"/>
          </w:tcPr>
          <w:p w14:paraId="263526A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0F66A26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17E2D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67E8AD0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71481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5045F6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42780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02FB477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CC62E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6E064BC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F2146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70A367E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96DCD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65C4925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D587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59EEF95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2F983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2EECECE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E0D23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08071F5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4A50B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619C41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49786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442344C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8A065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5C824E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13419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41A45E6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3BC2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180C55F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C5E5C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455C13D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4A9C5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1F9FD7C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0EF7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2262A5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F4AE710" w14:textId="77777777" w:rsidTr="00A36BC1">
        <w:trPr>
          <w:trHeight w:val="412"/>
        </w:trPr>
        <w:tc>
          <w:tcPr>
            <w:tcW w:w="1668" w:type="dxa"/>
            <w:gridSpan w:val="3"/>
          </w:tcPr>
          <w:p w14:paraId="4A0BA7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C317BB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1646C0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4904F9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A1BFB39" w14:textId="77777777" w:rsidTr="00A36BC1">
        <w:trPr>
          <w:trHeight w:val="409"/>
        </w:trPr>
        <w:tc>
          <w:tcPr>
            <w:tcW w:w="1668" w:type="dxa"/>
            <w:gridSpan w:val="3"/>
          </w:tcPr>
          <w:p w14:paraId="778F57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1182D2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78845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1EA71C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4AE7EE3" w14:textId="77777777" w:rsidTr="00A36BC1">
        <w:trPr>
          <w:trHeight w:val="537"/>
        </w:trPr>
        <w:tc>
          <w:tcPr>
            <w:tcW w:w="1668" w:type="dxa"/>
            <w:gridSpan w:val="3"/>
          </w:tcPr>
          <w:p w14:paraId="6E816CF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63DD62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D4CBC2E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43DC04D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AB31E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610933" w14:textId="77777777" w:rsidTr="00A36BC1">
        <w:trPr>
          <w:trHeight w:val="537"/>
        </w:trPr>
        <w:tc>
          <w:tcPr>
            <w:tcW w:w="1668" w:type="dxa"/>
            <w:gridSpan w:val="3"/>
          </w:tcPr>
          <w:p w14:paraId="6546C8F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797B6C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24B68A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1FA944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51737D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6C5267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4617F6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DE733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4AADC9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C1410C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5F7BCD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A87D175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8D423C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D6DEE8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D6370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ADED93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23F746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761B5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05FB45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77B76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66AF1F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FD2206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329AD7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F6AE825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58BC9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46DA7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37241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170C760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2E9D5DC1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6622919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3793C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A2D68A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0B139D7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A8CA1D2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028A29F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41F3837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3607D7BB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5EBF6CD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67F67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766B421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A1936B8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4551DCA" w14:textId="77777777" w:rsidR="00FD3D59" w:rsidRPr="00B219AC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25607CD" w14:textId="77777777" w:rsid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C5FC2D" w14:textId="3F71D66E" w:rsid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Pr="00B219AC">
              <w:rPr>
                <w:rFonts w:ascii="Times New Roman" w:hAnsi="Times New Roman" w:cs="Times New Roman"/>
                <w:sz w:val="18"/>
                <w:szCs w:val="18"/>
              </w:rPr>
              <w:t>Write the Python code for student class with attributes and the method. Check output and analyze the code generated.</w:t>
            </w:r>
          </w:p>
          <w:p w14:paraId="0845D543" w14:textId="77777777" w:rsid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A2F1CD" w14:textId="54AC08D8" w:rsid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1581CF7A" w14:textId="06163DD6" w:rsidR="00B219AC" w:rsidRP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219A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55721AFA" wp14:editId="310B3559">
                  <wp:extent cx="4492625" cy="2527300"/>
                  <wp:effectExtent l="0" t="0" r="0" b="0"/>
                  <wp:docPr id="768931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1667D" w14:textId="77777777" w:rsid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C31C78" w14:textId="77777777" w:rsid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45A12E" w14:textId="758621D8" w:rsidR="001D0E3A" w:rsidRP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A38EF6B" wp14:editId="20C19817">
                  <wp:extent cx="4492625" cy="2527300"/>
                  <wp:effectExtent l="0" t="0" r="0" b="0"/>
                  <wp:docPr id="9819299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82834" w14:textId="77777777" w:rsidR="00B219AC" w:rsidRDefault="00B219AC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E830EA" w14:textId="31D0CED2" w:rsidR="001D0E3A" w:rsidRDefault="001D0E3A" w:rsidP="00B219A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Analysis of code:</w:t>
            </w:r>
          </w:p>
          <w:p w14:paraId="302FDEC5" w14:textId="77777777" w:rsidR="001D0E3A" w:rsidRPr="001D0E3A" w:rsidRDefault="001D0E3A" w:rsidP="001D0E3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Design:</w:t>
            </w: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Student tracks identity fields plus a course_to_grade_points map. Optional courses argument in __init__ feeds through add_course to reuse validation.</w:t>
            </w:r>
          </w:p>
          <w:p w14:paraId="37820256" w14:textId="77777777" w:rsidR="001D0E3A" w:rsidRPr="001D0E3A" w:rsidRDefault="001D0E3A" w:rsidP="001D0E3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Methods:</w:t>
            </w: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full_name() builds "first last". add_course() enforces grade </w:t>
            </w: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points in [0.0, 4.0]. calculate_gpa() averages stored values, returns 0.0 when empty, rounds to two decimals. __str__ targets user output; __repr__ gives developer-friendly detail.</w:t>
            </w:r>
          </w:p>
          <w:p w14:paraId="11A05DC2" w14:textId="77777777" w:rsidR="001D0E3A" w:rsidRPr="001D0E3A" w:rsidRDefault="001D0E3A" w:rsidP="001D0E3A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Demo flow (if __name__ == "__main__"):</w:t>
            </w:r>
          </w:p>
          <w:p w14:paraId="50399E03" w14:textId="77777777" w:rsidR="001D0E3A" w:rsidRPr="001D0E3A" w:rsidRDefault="001D0E3A" w:rsidP="001D0E3A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Construct a sample student with Math/Algorithms.</w:t>
            </w:r>
          </w:p>
          <w:p w14:paraId="4D6FBE51" w14:textId="77777777" w:rsidR="001D0E3A" w:rsidRPr="001D0E3A" w:rsidRDefault="001D0E3A" w:rsidP="001D0E3A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 summary (__str__), then add Data Science at 3.3.</w:t>
            </w:r>
          </w:p>
          <w:p w14:paraId="52E51279" w14:textId="77777777" w:rsidR="001D0E3A" w:rsidRPr="001D0E3A" w:rsidRDefault="001D0E3A" w:rsidP="001D0E3A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 new info (name, courses dict, recomputed GPA ≈ 3.67).</w:t>
            </w:r>
          </w:p>
          <w:p w14:paraId="39029F1F" w14:textId="77777777" w:rsidR="001D0E3A" w:rsidRPr="001D0E3A" w:rsidRDefault="001D0E3A" w:rsidP="001D0E3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Finally, display repr(student) for debugging.</w:t>
            </w:r>
          </w:p>
          <w:p w14:paraId="349F4912" w14:textId="77777777" w:rsidR="001D0E3A" w:rsidRPr="001D0E3A" w:rsidRDefault="001D0E3A" w:rsidP="001D0E3A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Behavioral notes:</w:t>
            </w: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Input validation will raise ValueError for out-of-range grade points; GPA calculation handles division-by-zero for no courses; round(..., 2) keeps GPA consistent with __str__ formatting.</w:t>
            </w:r>
          </w:p>
          <w:p w14:paraId="5DC30517" w14:textId="77777777" w:rsidR="001D0E3A" w:rsidRPr="001D0E3A" w:rsidRDefault="001D0E3A" w:rsidP="001D0E3A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Potential extensions:</w:t>
            </w: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add credit weighting, transcript formatting, better persistence.</w:t>
            </w:r>
          </w:p>
          <w:p w14:paraId="03542334" w14:textId="1DA71D1F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Running the script as-is prints the above demo results; there are no linter issues reported.</w:t>
            </w:r>
          </w:p>
          <w:p w14:paraId="41F8212F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3FCE081" w14:textId="77777777" w:rsidR="00FD3D59" w:rsidRDefault="00FD3D59" w:rsidP="001D0E3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3D982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10290D8" w14:textId="77777777" w:rsidR="00E70E4F" w:rsidRPr="001D0E3A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1FB443B4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52ED42" w14:textId="72997B81" w:rsidR="001D0E3A" w:rsidRPr="001D0E3A" w:rsidRDefault="001D0E3A" w:rsidP="001D0E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61B75C0B" wp14:editId="44D454AF">
                  <wp:extent cx="4492625" cy="2527300"/>
                  <wp:effectExtent l="0" t="0" r="0" b="0"/>
                  <wp:docPr id="5761416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5E3EF7" w14:textId="77777777" w:rsidR="001D0E3A" w:rsidRPr="00FD3D59" w:rsidRDefault="001D0E3A" w:rsidP="001D0E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7B7A4B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0F888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4F68C6C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175E72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33257F5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5488038A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15207F" w14:textId="0EFB5203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1D0E3A">
              <w:t xml:space="preserve"> </w:t>
            </w:r>
            <w:r w:rsidRPr="001D0E3A">
              <w:rPr>
                <w:rFonts w:ascii="Times New Roman" w:hAnsi="Times New Roman" w:cs="Times New Roman"/>
                <w:sz w:val="18"/>
                <w:szCs w:val="18"/>
              </w:rPr>
              <w:t>Write a python function that brings the first 10 multiples of a number using a loop and analyze the generated code.</w:t>
            </w:r>
          </w:p>
          <w:p w14:paraId="4D9D848C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7E1AE9" w14:textId="37ADBBD1" w:rsidR="001D0E3A" w:rsidRPr="001D0E3A" w:rsidRDefault="001D0E3A" w:rsidP="001D0E3A">
            <w:pPr>
              <w:pStyle w:val="TableParagraph"/>
              <w:rPr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  <w:r w:rsidRPr="001D0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1D0E3A">
              <w:rPr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BE20F9F" wp14:editId="662216DF">
                  <wp:extent cx="4492625" cy="2527300"/>
                  <wp:effectExtent l="0" t="0" r="0" b="0"/>
                  <wp:docPr id="5481357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9FBD5" w14:textId="22DB0F73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1AE307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C0EFD" w14:textId="77777777" w:rsidR="001D0E3A" w:rsidRP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Analysis:</w:t>
            </w:r>
          </w:p>
          <w:p w14:paraId="6AB7D5DA" w14:textId="77777777" w:rsidR="001D0E3A" w:rsidRPr="001D0E3A" w:rsidRDefault="001D0E3A" w:rsidP="001D0E3A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Function takes an int, builds a list by iterating multiplier from 1 through 10.</w:t>
            </w:r>
          </w:p>
          <w:p w14:paraId="2993F326" w14:textId="77777777" w:rsidR="001D0E3A" w:rsidRPr="001D0E3A" w:rsidRDefault="001D0E3A" w:rsidP="001D0E3A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Uses basic multiplication inside the loop; no dependencies beyond stdlib typing.</w:t>
            </w:r>
          </w:p>
          <w:p w14:paraId="2BE3C250" w14:textId="77777777" w:rsidR="001D0E3A" w:rsidRPr="001D0E3A" w:rsidRDefault="001D0E3A" w:rsidP="001D0E3A">
            <w:pPr>
              <w:pStyle w:val="Table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Returns list of the first ten positive multiples (e.g. input 3 → [3, 6, ..., 30]).</w:t>
            </w:r>
          </w:p>
          <w:p w14:paraId="5BA231CE" w14:textId="77777777" w:rsidR="001D0E3A" w:rsidRPr="001D0E3A" w:rsidRDefault="001D0E3A" w:rsidP="001D0E3A">
            <w:pPr>
              <w:pStyle w:val="Table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Demo runs when executed directly: with value = 7 prints First 10 multiples of 7: [7, 14, 21, 28, 35, 42, 49, 56, 63, 70].</w:t>
            </w:r>
          </w:p>
          <w:p w14:paraId="785D9542" w14:textId="77777777" w:rsidR="001D0E3A" w:rsidRDefault="001D0E3A" w:rsidP="001D0E3A">
            <w:pPr>
              <w:pStyle w:val="Table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Straightforward algorithm, O(10) time/space; easy to adjust for more multiples by changing loop range.</w:t>
            </w:r>
          </w:p>
          <w:p w14:paraId="4B2F0789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7FFCD4" w14:textId="1F2B0C11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Using other controlled loop:</w:t>
            </w:r>
          </w:p>
          <w:p w14:paraId="6BCB5822" w14:textId="496B91D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Code:</w:t>
            </w:r>
          </w:p>
          <w:p w14:paraId="22ADD8B6" w14:textId="3D7CC045" w:rsidR="001D0E3A" w:rsidRP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D0E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08EA6192" wp14:editId="16E4E496">
                  <wp:extent cx="4492625" cy="2527300"/>
                  <wp:effectExtent l="0" t="0" r="0" b="0"/>
                  <wp:docPr id="3644213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3EA893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5AA593E" w14:textId="77777777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Analysis:</w:t>
            </w:r>
          </w:p>
          <w:p w14:paraId="432E6522" w14:textId="77777777" w:rsidR="00906BBF" w:rsidRPr="00906BBF" w:rsidRDefault="00906BBF" w:rsidP="00906BBF">
            <w:pPr>
              <w:pStyle w:val="Table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Uses a counter multiplier initialized to 1 and increments until 10.</w:t>
            </w:r>
          </w:p>
          <w:p w14:paraId="65EA995F" w14:textId="77777777" w:rsidR="00906BBF" w:rsidRPr="00906BBF" w:rsidRDefault="00906BBF" w:rsidP="00906BBF">
            <w:pPr>
              <w:pStyle w:val="Table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Appends number * multiplier each iteration to build the list.</w:t>
            </w:r>
          </w:p>
          <w:p w14:paraId="740AD169" w14:textId="77777777" w:rsidR="00906BBF" w:rsidRPr="00906BBF" w:rsidRDefault="00906BBF" w:rsidP="00906BBF">
            <w:pPr>
              <w:pStyle w:val="Table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Equivalent result to the for-loop variant, but demonstrates control flow using while.</w:t>
            </w:r>
          </w:p>
          <w:p w14:paraId="5E10ABAB" w14:textId="77777777" w:rsidR="00906BBF" w:rsidRPr="00906BBF" w:rsidRDefault="00906BBF" w:rsidP="00906BBF">
            <w:pPr>
              <w:pStyle w:val="Table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Demo prints: First 10 multiples of 5 (while): [5, 10, 15, 20, 25, 30, 35, 40, 45, 50].</w:t>
            </w:r>
          </w:p>
          <w:p w14:paraId="4096A925" w14:textId="77777777" w:rsidR="00906BBF" w:rsidRPr="00906BBF" w:rsidRDefault="00906BBF" w:rsidP="00906BBF">
            <w:pPr>
              <w:pStyle w:val="Table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No linter issues detected.</w:t>
            </w:r>
          </w:p>
          <w:p w14:paraId="5D977809" w14:textId="77777777" w:rsidR="001D0E3A" w:rsidRP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B84710" w14:textId="77777777" w:rsidR="001D0E3A" w:rsidRDefault="001D0E3A" w:rsidP="001D0E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6504B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77352A6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4E369D8B" w14:textId="77777777" w:rsidR="001333A8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5C3ECFD" w14:textId="656FCB6B" w:rsidR="00906BBF" w:rsidRDefault="00906BBF" w:rsidP="00906BBF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 1:</w:t>
            </w:r>
          </w:p>
          <w:p w14:paraId="57D7749C" w14:textId="15FD617F" w:rsidR="00906BBF" w:rsidRPr="00906BBF" w:rsidRDefault="00906BBF" w:rsidP="00906BBF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06BBF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45C5FF14" wp14:editId="5B604075">
                  <wp:extent cx="4492625" cy="2527300"/>
                  <wp:effectExtent l="0" t="0" r="0" b="0"/>
                  <wp:docPr id="586244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C2A1C" w14:textId="77777777" w:rsidR="00906BBF" w:rsidRDefault="00906BBF" w:rsidP="00906BB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0EFA3D7" w14:textId="77B6E3FA" w:rsidR="00906BBF" w:rsidRDefault="00906BBF" w:rsidP="00906BBF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 2:</w:t>
            </w:r>
          </w:p>
          <w:p w14:paraId="538F8BDA" w14:textId="4A8E2702" w:rsidR="00906BBF" w:rsidRPr="00906BBF" w:rsidRDefault="00906BBF" w:rsidP="00906BBF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06BBF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296F05A" wp14:editId="3C13B700">
                  <wp:extent cx="4492625" cy="2527300"/>
                  <wp:effectExtent l="0" t="0" r="0" b="0"/>
                  <wp:docPr id="56349588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4EEB8" w14:textId="77777777" w:rsidR="00906BBF" w:rsidRPr="0061761C" w:rsidRDefault="00906BBF" w:rsidP="00906BB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046C546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0AD7D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907ED0F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401E45F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47010B1" w14:textId="77777777" w:rsidR="001A2C4C" w:rsidRPr="00906BBF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1AFAF499" w14:textId="77777777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08769C" w14:textId="77777777" w:rsidR="00906BBF" w:rsidRPr="00906BBF" w:rsidRDefault="00906BBF" w:rsidP="00906BBF">
            <w:pPr>
              <w:pStyle w:val="TableParagraph"/>
              <w:rPr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Pr="00906BBF">
              <w:rPr>
                <w:sz w:val="18"/>
                <w:szCs w:val="18"/>
                <w:lang w:val="en-IN"/>
              </w:rPr>
              <w:t>write a python program for nested if-elif-else conditionals to classify age groups.</w:t>
            </w:r>
          </w:p>
          <w:p w14:paraId="00BAF7D9" w14:textId="77777777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Analyze the generated code</w:t>
            </w:r>
          </w:p>
          <w:p w14:paraId="1FC2E3A6" w14:textId="77777777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444A8E7" w14:textId="50514F0D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2DD4CB6E" w14:textId="22FCE7C4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74DF1926" wp14:editId="50D2A513">
                  <wp:extent cx="4492625" cy="2527300"/>
                  <wp:effectExtent l="0" t="0" r="0" b="0"/>
                  <wp:docPr id="13292519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3D08B" w14:textId="659CA295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EF0C511" w14:textId="77777777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DFAAFB" w14:textId="77777777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Analysis:</w:t>
            </w:r>
          </w:p>
          <w:p w14:paraId="31AF3CFF" w14:textId="77777777" w:rsidR="00906BBF" w:rsidRPr="00906BBF" w:rsidRDefault="00906BBF" w:rsidP="00906BBF">
            <w:pPr>
              <w:pStyle w:val="Table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 nested structure splits the logic at age &lt;= 12 vs. greater, then refines within each branch; this keeps upper bounds explicit and avoids redundant checks.</w:t>
            </w:r>
          </w:p>
          <w:p w14:paraId="2AC3C600" w14:textId="77777777" w:rsidR="00906BBF" w:rsidRPr="00906BBF" w:rsidRDefault="00906BBF" w:rsidP="00906BBF">
            <w:pPr>
              <w:pStyle w:val="Table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Early validation raises ValueError if age is negative.</w:t>
            </w:r>
          </w:p>
          <w:p w14:paraId="338FACCA" w14:textId="77777777" w:rsidR="00906BBF" w:rsidRPr="00906BBF" w:rsidRDefault="00906BBF" w:rsidP="00906BBF">
            <w:pPr>
              <w:pStyle w:val="Table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Time complexity is constant; no loops inside the classification logic.</w:t>
            </w:r>
          </w:p>
          <w:p w14:paraId="29E4A377" w14:textId="77777777" w:rsidR="00906BBF" w:rsidRDefault="00906BBF" w:rsidP="00906BBF">
            <w:pPr>
              <w:pStyle w:val="Table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Running the script shows expected output, e.g. Age 1: Infant, Age 65: Senior.</w:t>
            </w:r>
          </w:p>
          <w:p w14:paraId="511E975E" w14:textId="77777777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65A13ECD" w14:textId="7A30364B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Other condition state:</w:t>
            </w:r>
          </w:p>
          <w:p w14:paraId="5D484162" w14:textId="50B33CD6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Code:</w:t>
            </w:r>
          </w:p>
          <w:p w14:paraId="57CE2D55" w14:textId="53C1A8FA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drawing>
                <wp:inline distT="0" distB="0" distL="0" distR="0" wp14:anchorId="6776E8CF" wp14:editId="1070C217">
                  <wp:extent cx="4492625" cy="2527300"/>
                  <wp:effectExtent l="0" t="0" r="0" b="0"/>
                  <wp:docPr id="181319426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3594D" w14:textId="77777777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7D0E3ECA" w14:textId="77777777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Analysis:</w:t>
            </w:r>
          </w:p>
          <w:p w14:paraId="268BD7BA" w14:textId="77777777" w:rsidR="00906BBF" w:rsidRPr="00906BBF" w:rsidRDefault="00906BBF" w:rsidP="00906BBF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Pattern matching keeps each age range in a dedicated case with guard expressions, avoiding nested branches and making the thresholds explicit.</w:t>
            </w:r>
          </w:p>
          <w:p w14:paraId="5DDFB649" w14:textId="77777777" w:rsidR="00906BBF" w:rsidRPr="00906BBF" w:rsidRDefault="00906BBF" w:rsidP="00906BBF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 first case validates age &gt;= 0; guards continue in ascending order so only the first matching range returns.</w:t>
            </w:r>
          </w:p>
          <w:p w14:paraId="6A6105CE" w14:textId="77777777" w:rsidR="00906BBF" w:rsidRPr="00906BBF" w:rsidRDefault="00906BBF" w:rsidP="00906BBF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Complexity remains constant; the approach relies on Python ≥3.10 due to match.</w:t>
            </w:r>
          </w:p>
          <w:p w14:paraId="27289045" w14:textId="77777777" w:rsidR="00906BBF" w:rsidRPr="00906BBF" w:rsidRDefault="00906BBF" w:rsidP="00906BBF">
            <w:pPr>
              <w:pStyle w:val="Table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Running the script prints classifications for the sample ages [1, 4, 8, 15, 30, 65], illustrating each category.</w:t>
            </w:r>
          </w:p>
          <w:p w14:paraId="15D81175" w14:textId="77777777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22AC4A87" w14:textId="77777777" w:rsidR="00906BBF" w:rsidRPr="0061761C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3D33F6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8FF4027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34D0590" w14:textId="25B111AE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AFF73" w14:textId="76D3F4D6" w:rsidR="00906BBF" w:rsidRDefault="00906B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1:</w:t>
            </w:r>
          </w:p>
          <w:p w14:paraId="1E973CA3" w14:textId="170C0531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52C304AD" wp14:editId="3ACE1E64">
                  <wp:extent cx="4492625" cy="2527300"/>
                  <wp:effectExtent l="0" t="0" r="0" b="0"/>
                  <wp:docPr id="97613623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485DD" w14:textId="77777777" w:rsidR="00906BBF" w:rsidRDefault="00906B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4CA74C" w14:textId="77777777" w:rsidR="00906BBF" w:rsidRDefault="00906B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E21311" w14:textId="4FE16922" w:rsidR="00906BBF" w:rsidRDefault="00906B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2:</w:t>
            </w:r>
          </w:p>
          <w:p w14:paraId="45DDD8EA" w14:textId="1EB37921" w:rsidR="00906BBF" w:rsidRPr="00906BBF" w:rsidRDefault="00906BBF" w:rsidP="00906BB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06B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446DDDAC" wp14:editId="05DE4372">
                  <wp:extent cx="4492625" cy="2527300"/>
                  <wp:effectExtent l="0" t="0" r="0" b="0"/>
                  <wp:docPr id="36885126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29A34" w14:textId="77777777" w:rsidR="00906BBF" w:rsidRDefault="00906B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DB46A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331FFE9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0334A91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AC043A3" w14:textId="77777777" w:rsidR="001A2C4C" w:rsidRPr="00906BBF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68CF7B5E" w14:textId="77777777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0F0BDB" w14:textId="7FBB4C74" w:rsidR="00906BBF" w:rsidRDefault="00906BBF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="006D4013" w:rsidRPr="006D4013">
              <w:rPr>
                <w:rFonts w:ascii="Times New Roman" w:hAnsi="Times New Roman" w:cs="Times New Roman"/>
                <w:sz w:val="18"/>
                <w:szCs w:val="18"/>
              </w:rPr>
              <w:t>Write python function to calculate the sum of first 10 terms using for and while loop.</w:t>
            </w:r>
          </w:p>
          <w:p w14:paraId="4F1FE753" w14:textId="77777777" w:rsidR="006D4013" w:rsidRDefault="006D4013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6E0A58" w14:textId="4F13E30A" w:rsidR="006D4013" w:rsidRDefault="006D4013" w:rsidP="00906BB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51C90B73" w14:textId="504D434B" w:rsidR="006D4013" w:rsidRPr="006D4013" w:rsidRDefault="006D4013" w:rsidP="006D401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73104236" wp14:editId="4A288BE8">
                  <wp:extent cx="4492625" cy="2527300"/>
                  <wp:effectExtent l="0" t="0" r="0" b="0"/>
                  <wp:docPr id="116387206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E4ECF" w14:textId="77777777" w:rsidR="006D4013" w:rsidRDefault="006D4013" w:rsidP="00906BB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9F719F0" w14:textId="77777777" w:rsidR="006D4013" w:rsidRPr="006D4013" w:rsidRDefault="006D4013" w:rsidP="006D401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t>Analysis:</w:t>
            </w:r>
          </w:p>
          <w:p w14:paraId="17AAFEAE" w14:textId="77777777" w:rsidR="006D4013" w:rsidRPr="006D4013" w:rsidRDefault="006D4013" w:rsidP="006D4013">
            <w:pPr>
              <w:pStyle w:val="TableParagraph"/>
              <w:numPr>
                <w:ilvl w:val="0"/>
                <w:numId w:val="35"/>
              </w:numPr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t>Both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functions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compute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1+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…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+10; each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returns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55.</w:t>
            </w:r>
          </w:p>
          <w:p w14:paraId="15F921AB" w14:textId="77777777" w:rsidR="006D4013" w:rsidRPr="006D4013" w:rsidRDefault="006D4013" w:rsidP="006D4013">
            <w:pPr>
              <w:pStyle w:val="TableParagraph"/>
              <w:numPr>
                <w:ilvl w:val="0"/>
                <w:numId w:val="36"/>
              </w:numPr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t>For-loop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iterates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range(1,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11); while-loop increments a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counter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until 10.</w:t>
            </w:r>
          </w:p>
          <w:p w14:paraId="118D6967" w14:textId="77777777" w:rsidR="006D4013" w:rsidRPr="006D4013" w:rsidRDefault="006D4013" w:rsidP="006D4013">
            <w:pPr>
              <w:pStyle w:val="TableParagraph"/>
              <w:numPr>
                <w:ilvl w:val="0"/>
                <w:numId w:val="37"/>
              </w:numPr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t>Demo prints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both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sums and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a boolean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check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confirming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both equal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55.</w:t>
            </w:r>
          </w:p>
          <w:p w14:paraId="79114472" w14:textId="77777777" w:rsidR="006D4013" w:rsidRPr="006D4013" w:rsidRDefault="006D4013" w:rsidP="006D4013">
            <w:pPr>
              <w:pStyle w:val="TableParagraph"/>
              <w:numPr>
                <w:ilvl w:val="0"/>
                <w:numId w:val="38"/>
              </w:numPr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t>No linter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issues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 </w:t>
            </w:r>
            <w:r w:rsidRPr="006D4013">
              <w:rPr>
                <w:rFonts w:ascii="Times New Roman"/>
                <w:b/>
                <w:sz w:val="18"/>
                <w:lang w:val="en-IN"/>
              </w:rPr>
              <w:t>detected.</w:t>
            </w:r>
          </w:p>
          <w:p w14:paraId="451A3786" w14:textId="77777777" w:rsidR="006D4013" w:rsidRPr="001333A8" w:rsidRDefault="006D4013" w:rsidP="00906BB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CEFAF70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2A412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A11D9AB" w14:textId="77777777" w:rsidR="001A2C4C" w:rsidRPr="006D401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EDAFABA" w14:textId="1E0F966B" w:rsidR="006D4013" w:rsidRPr="006D4013" w:rsidRDefault="006D4013" w:rsidP="006D401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2FAB6F56" wp14:editId="1456347E">
                  <wp:extent cx="4492625" cy="830580"/>
                  <wp:effectExtent l="0" t="0" r="0" b="0"/>
                  <wp:docPr id="158815369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C8719" w14:textId="77777777" w:rsidR="006D4013" w:rsidRPr="00270234" w:rsidRDefault="006D4013" w:rsidP="006D401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D85BED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C4B4EA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015B91C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7C6B29A1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6290A1D" w14:textId="77777777" w:rsidR="001A2C4C" w:rsidRPr="006D401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35EDAEA" w14:textId="77777777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DC4C98" w14:textId="1B58193A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6D4013">
              <w:t xml:space="preserve"> </w:t>
            </w:r>
            <w:r w:rsidRPr="006D4013">
              <w:rPr>
                <w:rFonts w:ascii="Times New Roman" w:hAnsi="Times New Roman" w:cs="Times New Roman"/>
                <w:sz w:val="18"/>
                <w:szCs w:val="18"/>
              </w:rPr>
              <w:t>Write the python program to build a bank account class with deposit, withdrawal and balance method and analyze the code and add comments and explain the code.</w:t>
            </w:r>
          </w:p>
          <w:p w14:paraId="323D9926" w14:textId="77777777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7A043E" w14:textId="4FD2B413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0223C9E6" w14:textId="54AD2B66" w:rsidR="006D4013" w:rsidRPr="006D4013" w:rsidRDefault="006D4013" w:rsidP="006D40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86C69CD" wp14:editId="1101FD11">
                  <wp:extent cx="4492625" cy="2527300"/>
                  <wp:effectExtent l="0" t="0" r="0" b="0"/>
                  <wp:docPr id="36962112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B9EA3" w14:textId="77777777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6B2110" w14:textId="529A55F2" w:rsidR="006D4013" w:rsidRPr="006D4013" w:rsidRDefault="006D4013" w:rsidP="006D40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741D4EF6" wp14:editId="1FDA33CD">
                  <wp:extent cx="4492625" cy="2527300"/>
                  <wp:effectExtent l="0" t="0" r="0" b="0"/>
                  <wp:docPr id="196914483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0D3FF6" w14:textId="77777777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CB6B98" w14:textId="5299610A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Explainnation:</w:t>
            </w:r>
          </w:p>
          <w:p w14:paraId="137DEAA9" w14:textId="77777777" w:rsidR="006D4013" w:rsidRPr="006D4013" w:rsidRDefault="006D4013" w:rsidP="006D4013">
            <w:pPr>
              <w:pStyle w:val="Table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BankAccount encapsulates account state and operations so clients can interact through clear, validated methods, preventing direct balance manipulation.</w:t>
            </w:r>
          </w:p>
          <w:p w14:paraId="60A0165B" w14:textId="77777777" w:rsidR="006D4013" w:rsidRPr="006D4013" w:rsidRDefault="006D4013" w:rsidP="006D4013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Constructor (__init__)</w:t>
            </w:r>
          </w:p>
          <w:p w14:paraId="78868D67" w14:textId="77777777" w:rsidR="006D4013" w:rsidRPr="006D4013" w:rsidRDefault="006D4013" w:rsidP="006D4013">
            <w:pPr>
              <w:pStyle w:val="Table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Stores owner and initializes _balance.</w:t>
            </w:r>
          </w:p>
          <w:p w14:paraId="5CEB9B48" w14:textId="77777777" w:rsidR="006D4013" w:rsidRPr="006D4013" w:rsidRDefault="006D4013" w:rsidP="006D4013">
            <w:pPr>
              <w:pStyle w:val="Table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Rejects negative initial balances to keep state valid.</w:t>
            </w:r>
          </w:p>
          <w:p w14:paraId="55B10487" w14:textId="77777777" w:rsidR="006D4013" w:rsidRPr="006D4013" w:rsidRDefault="006D4013" w:rsidP="006D4013">
            <w:pPr>
              <w:pStyle w:val="Table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deposit</w:t>
            </w:r>
          </w:p>
          <w:p w14:paraId="0307940D" w14:textId="77777777" w:rsidR="006D4013" w:rsidRPr="006D4013" w:rsidRDefault="006D4013" w:rsidP="006D4013">
            <w:pPr>
              <w:pStyle w:val="Table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Requires a positive amount; otherwise raises ValueError.</w:t>
            </w:r>
          </w:p>
          <w:p w14:paraId="54C76481" w14:textId="77777777" w:rsidR="006D4013" w:rsidRPr="006D4013" w:rsidRDefault="006D4013" w:rsidP="006D4013">
            <w:pPr>
              <w:pStyle w:val="Table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Adds funds to _balance.</w:t>
            </w:r>
          </w:p>
          <w:p w14:paraId="00678209" w14:textId="77777777" w:rsidR="006D4013" w:rsidRPr="006D4013" w:rsidRDefault="006D4013" w:rsidP="006D4013">
            <w:pPr>
              <w:pStyle w:val="Table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withdraw</w:t>
            </w:r>
          </w:p>
          <w:p w14:paraId="1DF43D3B" w14:textId="77777777" w:rsidR="006D4013" w:rsidRPr="006D4013" w:rsidRDefault="006D4013" w:rsidP="006D4013">
            <w:pPr>
              <w:pStyle w:val="Table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Ensures amount is positive and ≤ current balance.</w:t>
            </w:r>
          </w:p>
          <w:p w14:paraId="3DDDCF7C" w14:textId="77777777" w:rsidR="006D4013" w:rsidRPr="006D4013" w:rsidRDefault="006D4013" w:rsidP="006D4013">
            <w:pPr>
              <w:pStyle w:val="Table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Raises ValueError if either condition fails, preventing overdrafts.</w:t>
            </w:r>
          </w:p>
          <w:p w14:paraId="016DA21D" w14:textId="77777777" w:rsidR="006D4013" w:rsidRPr="006D4013" w:rsidRDefault="006D4013" w:rsidP="006D4013">
            <w:pPr>
              <w:pStyle w:val="TableParagraph"/>
              <w:numPr>
                <w:ilvl w:val="0"/>
                <w:numId w:val="4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Subtracts from _balance on success.</w:t>
            </w:r>
          </w:p>
          <w:p w14:paraId="65F0F2BF" w14:textId="77777777" w:rsidR="006D4013" w:rsidRPr="006D4013" w:rsidRDefault="006D4013" w:rsidP="006D4013">
            <w:pPr>
              <w:pStyle w:val="Table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get_balance</w:t>
            </w:r>
          </w:p>
          <w:p w14:paraId="679D7CC6" w14:textId="77777777" w:rsidR="006D4013" w:rsidRPr="006D4013" w:rsidRDefault="006D4013" w:rsidP="006D4013">
            <w:pPr>
              <w:pStyle w:val="Table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Returns the current balance; accessor that preserves encapsulation.</w:t>
            </w:r>
          </w:p>
          <w:p w14:paraId="1FC8B91C" w14:textId="77777777" w:rsidR="006D4013" w:rsidRPr="006D4013" w:rsidRDefault="006D4013" w:rsidP="006D4013">
            <w:pPr>
              <w:pStyle w:val="TableParagraph"/>
              <w:numPr>
                <w:ilvl w:val="0"/>
                <w:numId w:val="52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__str__</w:t>
            </w:r>
          </w:p>
          <w:p w14:paraId="72722057" w14:textId="77777777" w:rsidR="006D4013" w:rsidRPr="006D4013" w:rsidRDefault="006D4013" w:rsidP="006D4013">
            <w:pPr>
              <w:pStyle w:val="TableParagraph"/>
              <w:numPr>
                <w:ilvl w:val="0"/>
                <w:numId w:val="53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Provides a friendly string like BankAccount(owner=Alex Doe, balance=120.00) for printing/logging.</w:t>
            </w:r>
          </w:p>
          <w:p w14:paraId="1F4F9A26" w14:textId="77777777" w:rsidR="006D4013" w:rsidRPr="006D4013" w:rsidRDefault="006D4013" w:rsidP="006D4013">
            <w:pPr>
              <w:pStyle w:val="TableParagraph"/>
              <w:numPr>
                <w:ilvl w:val="0"/>
                <w:numId w:val="5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Demo block (if __name__ == "__main__":)</w:t>
            </w:r>
          </w:p>
          <w:p w14:paraId="4BD9770D" w14:textId="77777777" w:rsidR="006D4013" w:rsidRPr="006D4013" w:rsidRDefault="006D4013" w:rsidP="006D4013">
            <w:pPr>
              <w:pStyle w:val="TableParagraph"/>
              <w:numPr>
                <w:ilvl w:val="0"/>
                <w:numId w:val="5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t>Creates an account with Alex Doe and 100.0 starting balance.</w:t>
            </w:r>
          </w:p>
          <w:p w14:paraId="70B8FFFE" w14:textId="77777777" w:rsidR="006D4013" w:rsidRPr="006D4013" w:rsidRDefault="006D4013" w:rsidP="006D4013">
            <w:pPr>
              <w:pStyle w:val="Table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Prints initial state.</w:t>
            </w:r>
          </w:p>
          <w:p w14:paraId="04419E0D" w14:textId="77777777" w:rsidR="006D4013" w:rsidRPr="006D4013" w:rsidRDefault="006D4013" w:rsidP="006D4013">
            <w:pPr>
              <w:pStyle w:val="Table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Deposits 50.0, prints updated balance via get_balance().</w:t>
            </w:r>
          </w:p>
          <w:p w14:paraId="6459060D" w14:textId="77777777" w:rsidR="006D4013" w:rsidRPr="006D4013" w:rsidRDefault="006D4013" w:rsidP="006D4013">
            <w:pPr>
              <w:pStyle w:val="TableParagraph"/>
              <w:numPr>
                <w:ilvl w:val="0"/>
                <w:numId w:val="5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Withdraws 30.0, prints final state (using __str__).</w:t>
            </w:r>
          </w:p>
          <w:p w14:paraId="464A1CCE" w14:textId="77777777" w:rsidR="006D4013" w:rsidRPr="006D4013" w:rsidRDefault="006D4013" w:rsidP="006D4013">
            <w:pPr>
              <w:pStyle w:val="TableParagraph"/>
              <w:numPr>
                <w:ilvl w:val="0"/>
                <w:numId w:val="5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Inline comments and docstrings describe purpose of fields and methods; type hints clarify expected values.</w:t>
            </w:r>
          </w:p>
          <w:p w14:paraId="06141774" w14:textId="243FDCE2" w:rsidR="006D4013" w:rsidRPr="006E00DA" w:rsidRDefault="006D4013" w:rsidP="006D40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D4013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Overall: straightforward class modeling core banking actions with defensive checks, easy to extend with features like transaction history or interest accumulation.</w:t>
            </w:r>
          </w:p>
          <w:p w14:paraId="5F75C17E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8CD923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D72EFCE" w14:textId="77777777" w:rsidR="001A2C4C" w:rsidRPr="006D401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0C1B56A" w14:textId="77777777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61DC97" w14:textId="46930445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54D3164B" w14:textId="77777777" w:rsidR="006D4013" w:rsidRDefault="006D4013" w:rsidP="006D40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0052F3" w14:textId="77777777" w:rsidR="006D4013" w:rsidRPr="00270234" w:rsidRDefault="006D4013" w:rsidP="006D401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ED167EB" w14:textId="06E590B7" w:rsidR="006D4013" w:rsidRPr="006D4013" w:rsidRDefault="006D4013" w:rsidP="006D401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D401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030E516" wp14:editId="627E3C3F">
                  <wp:extent cx="4492625" cy="2527300"/>
                  <wp:effectExtent l="0" t="0" r="0" b="0"/>
                  <wp:docPr id="81317510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66E62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A55016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FE357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559EB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7B600A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441FB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C82BFB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F02E8A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C92DA64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DA4994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98F24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7A3236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8D1174D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877D13E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86BBB4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892AF4B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5B878C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8B52F8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FCA68E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28E508E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6B785A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9EE178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E087D3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498F7B7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0803A42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247A80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A85611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2D2"/>
    <w:multiLevelType w:val="multilevel"/>
    <w:tmpl w:val="B63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3267"/>
    <w:multiLevelType w:val="multilevel"/>
    <w:tmpl w:val="B89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03CF"/>
    <w:multiLevelType w:val="multilevel"/>
    <w:tmpl w:val="86A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C20"/>
    <w:multiLevelType w:val="multilevel"/>
    <w:tmpl w:val="4B04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14215"/>
    <w:multiLevelType w:val="multilevel"/>
    <w:tmpl w:val="AE3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7643B"/>
    <w:multiLevelType w:val="multilevel"/>
    <w:tmpl w:val="D9F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93D5F"/>
    <w:multiLevelType w:val="multilevel"/>
    <w:tmpl w:val="634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14037A43"/>
    <w:multiLevelType w:val="multilevel"/>
    <w:tmpl w:val="511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301ED"/>
    <w:multiLevelType w:val="multilevel"/>
    <w:tmpl w:val="232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A7C0A"/>
    <w:multiLevelType w:val="multilevel"/>
    <w:tmpl w:val="BCC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A3DE0"/>
    <w:multiLevelType w:val="multilevel"/>
    <w:tmpl w:val="116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563DB"/>
    <w:multiLevelType w:val="multilevel"/>
    <w:tmpl w:val="0DB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D27EC"/>
    <w:multiLevelType w:val="multilevel"/>
    <w:tmpl w:val="9BF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D4B24"/>
    <w:multiLevelType w:val="multilevel"/>
    <w:tmpl w:val="ED9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171C4"/>
    <w:multiLevelType w:val="multilevel"/>
    <w:tmpl w:val="961A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317AD"/>
    <w:multiLevelType w:val="multilevel"/>
    <w:tmpl w:val="028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E06DF"/>
    <w:multiLevelType w:val="multilevel"/>
    <w:tmpl w:val="797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81FA1"/>
    <w:multiLevelType w:val="multilevel"/>
    <w:tmpl w:val="151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44434"/>
    <w:multiLevelType w:val="multilevel"/>
    <w:tmpl w:val="8A6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7668D"/>
    <w:multiLevelType w:val="multilevel"/>
    <w:tmpl w:val="E23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D0999"/>
    <w:multiLevelType w:val="multilevel"/>
    <w:tmpl w:val="B74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6464B"/>
    <w:multiLevelType w:val="multilevel"/>
    <w:tmpl w:val="C73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D5BEE"/>
    <w:multiLevelType w:val="multilevel"/>
    <w:tmpl w:val="04E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65215"/>
    <w:multiLevelType w:val="multilevel"/>
    <w:tmpl w:val="6022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C0BFD"/>
    <w:multiLevelType w:val="multilevel"/>
    <w:tmpl w:val="409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E0F40"/>
    <w:multiLevelType w:val="multilevel"/>
    <w:tmpl w:val="696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A077B"/>
    <w:multiLevelType w:val="multilevel"/>
    <w:tmpl w:val="56C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C09F8"/>
    <w:multiLevelType w:val="multilevel"/>
    <w:tmpl w:val="37D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35D9F"/>
    <w:multiLevelType w:val="multilevel"/>
    <w:tmpl w:val="D86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E4EAA"/>
    <w:multiLevelType w:val="multilevel"/>
    <w:tmpl w:val="515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F5C53"/>
    <w:multiLevelType w:val="multilevel"/>
    <w:tmpl w:val="2F1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43236"/>
    <w:multiLevelType w:val="multilevel"/>
    <w:tmpl w:val="05F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0339C"/>
    <w:multiLevelType w:val="multilevel"/>
    <w:tmpl w:val="614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D3730"/>
    <w:multiLevelType w:val="multilevel"/>
    <w:tmpl w:val="D14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E1446"/>
    <w:multiLevelType w:val="multilevel"/>
    <w:tmpl w:val="ED6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54C83"/>
    <w:multiLevelType w:val="multilevel"/>
    <w:tmpl w:val="124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F6F4B"/>
    <w:multiLevelType w:val="multilevel"/>
    <w:tmpl w:val="DBB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25033"/>
    <w:multiLevelType w:val="multilevel"/>
    <w:tmpl w:val="D48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C33EC"/>
    <w:multiLevelType w:val="multilevel"/>
    <w:tmpl w:val="47E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7942B7"/>
    <w:multiLevelType w:val="multilevel"/>
    <w:tmpl w:val="345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23DF5"/>
    <w:multiLevelType w:val="multilevel"/>
    <w:tmpl w:val="341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75D94"/>
    <w:multiLevelType w:val="multilevel"/>
    <w:tmpl w:val="82F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EB0DE9"/>
    <w:multiLevelType w:val="multilevel"/>
    <w:tmpl w:val="97A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9548D"/>
    <w:multiLevelType w:val="multilevel"/>
    <w:tmpl w:val="ECF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1C49A0"/>
    <w:multiLevelType w:val="multilevel"/>
    <w:tmpl w:val="726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036F05"/>
    <w:multiLevelType w:val="multilevel"/>
    <w:tmpl w:val="B39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67B74"/>
    <w:multiLevelType w:val="multilevel"/>
    <w:tmpl w:val="A37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71A50B4A"/>
    <w:multiLevelType w:val="multilevel"/>
    <w:tmpl w:val="A8D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FA5C0E"/>
    <w:multiLevelType w:val="multilevel"/>
    <w:tmpl w:val="8C6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4" w15:restartNumberingAfterBreak="0">
    <w:nsid w:val="79BB5EF8"/>
    <w:multiLevelType w:val="multilevel"/>
    <w:tmpl w:val="59F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E06E3"/>
    <w:multiLevelType w:val="multilevel"/>
    <w:tmpl w:val="BC5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C6A27"/>
    <w:multiLevelType w:val="multilevel"/>
    <w:tmpl w:val="742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096954">
    <w:abstractNumId w:val="31"/>
  </w:num>
  <w:num w:numId="2" w16cid:durableId="390424477">
    <w:abstractNumId w:val="32"/>
  </w:num>
  <w:num w:numId="3" w16cid:durableId="5451626">
    <w:abstractNumId w:val="58"/>
  </w:num>
  <w:num w:numId="4" w16cid:durableId="1756782283">
    <w:abstractNumId w:val="7"/>
  </w:num>
  <w:num w:numId="5" w16cid:durableId="911741367">
    <w:abstractNumId w:val="57"/>
  </w:num>
  <w:num w:numId="6" w16cid:durableId="1804035535">
    <w:abstractNumId w:val="50"/>
  </w:num>
  <w:num w:numId="7" w16cid:durableId="1221087873">
    <w:abstractNumId w:val="53"/>
  </w:num>
  <w:num w:numId="8" w16cid:durableId="1449473705">
    <w:abstractNumId w:val="29"/>
  </w:num>
  <w:num w:numId="9" w16cid:durableId="1110078852">
    <w:abstractNumId w:val="24"/>
  </w:num>
  <w:num w:numId="10" w16cid:durableId="1014460445">
    <w:abstractNumId w:val="3"/>
  </w:num>
  <w:num w:numId="11" w16cid:durableId="1779831579">
    <w:abstractNumId w:val="41"/>
  </w:num>
  <w:num w:numId="12" w16cid:durableId="282270134">
    <w:abstractNumId w:val="13"/>
  </w:num>
  <w:num w:numId="13" w16cid:durableId="1509059161">
    <w:abstractNumId w:val="19"/>
  </w:num>
  <w:num w:numId="14" w16cid:durableId="111485940">
    <w:abstractNumId w:val="23"/>
  </w:num>
  <w:num w:numId="15" w16cid:durableId="1577279174">
    <w:abstractNumId w:val="56"/>
  </w:num>
  <w:num w:numId="16" w16cid:durableId="1412118749">
    <w:abstractNumId w:val="18"/>
  </w:num>
  <w:num w:numId="17" w16cid:durableId="1784104766">
    <w:abstractNumId w:val="38"/>
  </w:num>
  <w:num w:numId="18" w16cid:durableId="1736708517">
    <w:abstractNumId w:val="45"/>
  </w:num>
  <w:num w:numId="19" w16cid:durableId="392436345">
    <w:abstractNumId w:val="6"/>
  </w:num>
  <w:num w:numId="20" w16cid:durableId="2075351898">
    <w:abstractNumId w:val="44"/>
  </w:num>
  <w:num w:numId="21" w16cid:durableId="161745362">
    <w:abstractNumId w:val="34"/>
  </w:num>
  <w:num w:numId="22" w16cid:durableId="1344624096">
    <w:abstractNumId w:val="43"/>
  </w:num>
  <w:num w:numId="23" w16cid:durableId="1948737035">
    <w:abstractNumId w:val="35"/>
  </w:num>
  <w:num w:numId="24" w16cid:durableId="982807992">
    <w:abstractNumId w:val="0"/>
  </w:num>
  <w:num w:numId="25" w16cid:durableId="1514883128">
    <w:abstractNumId w:val="48"/>
  </w:num>
  <w:num w:numId="26" w16cid:durableId="317616281">
    <w:abstractNumId w:val="25"/>
  </w:num>
  <w:num w:numId="27" w16cid:durableId="1614091778">
    <w:abstractNumId w:val="51"/>
  </w:num>
  <w:num w:numId="28" w16cid:durableId="1043017491">
    <w:abstractNumId w:val="52"/>
  </w:num>
  <w:num w:numId="29" w16cid:durableId="1063598340">
    <w:abstractNumId w:val="12"/>
  </w:num>
  <w:num w:numId="30" w16cid:durableId="233853899">
    <w:abstractNumId w:val="55"/>
  </w:num>
  <w:num w:numId="31" w16cid:durableId="1739548525">
    <w:abstractNumId w:val="54"/>
  </w:num>
  <w:num w:numId="32" w16cid:durableId="1670056468">
    <w:abstractNumId w:val="16"/>
  </w:num>
  <w:num w:numId="33" w16cid:durableId="161966766">
    <w:abstractNumId w:val="33"/>
  </w:num>
  <w:num w:numId="34" w16cid:durableId="659818450">
    <w:abstractNumId w:val="46"/>
  </w:num>
  <w:num w:numId="35" w16cid:durableId="1185748566">
    <w:abstractNumId w:val="39"/>
  </w:num>
  <w:num w:numId="36" w16cid:durableId="727341654">
    <w:abstractNumId w:val="11"/>
  </w:num>
  <w:num w:numId="37" w16cid:durableId="325859755">
    <w:abstractNumId w:val="40"/>
  </w:num>
  <w:num w:numId="38" w16cid:durableId="327633953">
    <w:abstractNumId w:val="21"/>
  </w:num>
  <w:num w:numId="39" w16cid:durableId="62140035">
    <w:abstractNumId w:val="30"/>
  </w:num>
  <w:num w:numId="40" w16cid:durableId="2012561856">
    <w:abstractNumId w:val="9"/>
  </w:num>
  <w:num w:numId="41" w16cid:durableId="1541547003">
    <w:abstractNumId w:val="22"/>
  </w:num>
  <w:num w:numId="42" w16cid:durableId="765926008">
    <w:abstractNumId w:val="17"/>
  </w:num>
  <w:num w:numId="43" w16cid:durableId="520582425">
    <w:abstractNumId w:val="14"/>
  </w:num>
  <w:num w:numId="44" w16cid:durableId="2089644192">
    <w:abstractNumId w:val="1"/>
  </w:num>
  <w:num w:numId="45" w16cid:durableId="1804152801">
    <w:abstractNumId w:val="49"/>
  </w:num>
  <w:num w:numId="46" w16cid:durableId="322122301">
    <w:abstractNumId w:val="2"/>
  </w:num>
  <w:num w:numId="47" w16cid:durableId="146215361">
    <w:abstractNumId w:val="5"/>
  </w:num>
  <w:num w:numId="48" w16cid:durableId="1664309702">
    <w:abstractNumId w:val="26"/>
  </w:num>
  <w:num w:numId="49" w16cid:durableId="281810482">
    <w:abstractNumId w:val="28"/>
  </w:num>
  <w:num w:numId="50" w16cid:durableId="1538203066">
    <w:abstractNumId w:val="20"/>
  </w:num>
  <w:num w:numId="51" w16cid:durableId="2027709835">
    <w:abstractNumId w:val="8"/>
  </w:num>
  <w:num w:numId="52" w16cid:durableId="2127191037">
    <w:abstractNumId w:val="36"/>
  </w:num>
  <w:num w:numId="53" w16cid:durableId="492180496">
    <w:abstractNumId w:val="37"/>
  </w:num>
  <w:num w:numId="54" w16cid:durableId="1369794307">
    <w:abstractNumId w:val="47"/>
  </w:num>
  <w:num w:numId="55" w16cid:durableId="595594991">
    <w:abstractNumId w:val="15"/>
  </w:num>
  <w:num w:numId="56" w16cid:durableId="1840651095">
    <w:abstractNumId w:val="4"/>
  </w:num>
  <w:num w:numId="57" w16cid:durableId="1026492117">
    <w:abstractNumId w:val="10"/>
  </w:num>
  <w:num w:numId="58" w16cid:durableId="514006028">
    <w:abstractNumId w:val="42"/>
  </w:num>
  <w:num w:numId="59" w16cid:durableId="19764520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1D0E3A"/>
    <w:rsid w:val="0024035E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D4013"/>
    <w:rsid w:val="006E00DA"/>
    <w:rsid w:val="006E6580"/>
    <w:rsid w:val="007239D1"/>
    <w:rsid w:val="007613D8"/>
    <w:rsid w:val="00833705"/>
    <w:rsid w:val="00836AD1"/>
    <w:rsid w:val="00906BBF"/>
    <w:rsid w:val="0095381E"/>
    <w:rsid w:val="00975C2E"/>
    <w:rsid w:val="00983766"/>
    <w:rsid w:val="009919F5"/>
    <w:rsid w:val="009F09F3"/>
    <w:rsid w:val="00A01CE1"/>
    <w:rsid w:val="00A36BC1"/>
    <w:rsid w:val="00B0153C"/>
    <w:rsid w:val="00B219A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3CF0"/>
  <w15:docId w15:val="{9A23DC40-228D-4751-8F4F-D6E97CB0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0E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Mekala Manasa</cp:lastModifiedBy>
  <cp:revision>2</cp:revision>
  <dcterms:created xsi:type="dcterms:W3CDTF">2025-11-10T08:21:00Z</dcterms:created>
  <dcterms:modified xsi:type="dcterms:W3CDTF">2025-11-10T08:21:00Z</dcterms:modified>
</cp:coreProperties>
</file>