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88D3" w14:textId="54EEC445" w:rsidR="00F515BA" w:rsidRDefault="00A4592D" w:rsidP="00A4592D">
      <w:pPr>
        <w:pStyle w:val="Heading1"/>
        <w:jc w:val="center"/>
      </w:pPr>
      <w:r>
        <w:t>Python Programming Lab Task</w:t>
      </w:r>
    </w:p>
    <w:p w14:paraId="3F1E8CF0" w14:textId="34FD9D7D" w:rsidR="00617D3E" w:rsidRDefault="00617D3E" w:rsidP="00617D3E">
      <w:pPr>
        <w:pStyle w:val="Heading1"/>
      </w:pPr>
      <w:r>
        <w:t>Set 3</w:t>
      </w:r>
    </w:p>
    <w:p w14:paraId="1211BA5E" w14:textId="77777777" w:rsidR="00617D3E" w:rsidRDefault="00617D3E" w:rsidP="00650726">
      <w:pPr>
        <w:pStyle w:val="ListNumber"/>
        <w:numPr>
          <w:ilvl w:val="0"/>
          <w:numId w:val="0"/>
        </w:numPr>
      </w:pPr>
      <w:r>
        <w:t>Q1. Implement a Python class for a stack data structure (`push`, `pop`, `peek`). Use GitHub Copilot to generate code, test its handling of edge cases, and explain any improvements made.</w:t>
      </w:r>
    </w:p>
    <w:p w14:paraId="4D276032" w14:textId="77777777" w:rsidR="00617D3E" w:rsidRDefault="00617D3E" w:rsidP="00617D3E">
      <w:r>
        <w:t>(Each question carries 5 marks)</w:t>
      </w:r>
    </w:p>
    <w:p w14:paraId="36F9C75C" w14:textId="77777777" w:rsidR="00C150EE" w:rsidRPr="00C150EE" w:rsidRDefault="00617D3E" w:rsidP="00C150EE">
      <w:pPr>
        <w:rPr>
          <w:lang w:val="en-IN"/>
        </w:rPr>
      </w:pPr>
      <w:r w:rsidRPr="00650726">
        <w:rPr>
          <w:b/>
          <w:bCs/>
        </w:rPr>
        <w:t>Prompt</w:t>
      </w:r>
      <w:r>
        <w:t>:</w:t>
      </w:r>
      <w:r w:rsidR="00C150EE">
        <w:t xml:space="preserve"> </w:t>
      </w:r>
      <w:r w:rsidR="00C150EE" w:rsidRPr="00C150EE">
        <w:rPr>
          <w:lang w:val="en-IN"/>
        </w:rPr>
        <w:t>Implement a Python class that represents a Stack data structure with the following methods:</w:t>
      </w:r>
    </w:p>
    <w:p w14:paraId="2761D47D" w14:textId="77777777" w:rsidR="00C150EE" w:rsidRPr="00C150EE" w:rsidRDefault="00C150EE" w:rsidP="00C150EE">
      <w:pPr>
        <w:numPr>
          <w:ilvl w:val="0"/>
          <w:numId w:val="2"/>
        </w:numPr>
        <w:rPr>
          <w:lang w:val="en-IN"/>
        </w:rPr>
      </w:pPr>
      <w:r w:rsidRPr="00C150EE">
        <w:rPr>
          <w:lang w:val="en-IN"/>
        </w:rPr>
        <w:t>push(item)</w:t>
      </w:r>
    </w:p>
    <w:p w14:paraId="6F217E7F" w14:textId="77777777" w:rsidR="00C150EE" w:rsidRPr="00C150EE" w:rsidRDefault="00C150EE" w:rsidP="00C150EE">
      <w:pPr>
        <w:numPr>
          <w:ilvl w:val="0"/>
          <w:numId w:val="2"/>
        </w:numPr>
        <w:rPr>
          <w:lang w:val="en-IN"/>
        </w:rPr>
      </w:pPr>
      <w:r w:rsidRPr="00C150EE">
        <w:rPr>
          <w:lang w:val="en-IN"/>
        </w:rPr>
        <w:t>pop()</w:t>
      </w:r>
    </w:p>
    <w:p w14:paraId="72FECC17" w14:textId="77777777" w:rsidR="00C150EE" w:rsidRPr="00C150EE" w:rsidRDefault="00C150EE" w:rsidP="00C150EE">
      <w:pPr>
        <w:numPr>
          <w:ilvl w:val="0"/>
          <w:numId w:val="2"/>
        </w:numPr>
        <w:rPr>
          <w:lang w:val="en-IN"/>
        </w:rPr>
      </w:pPr>
      <w:r w:rsidRPr="00C150EE">
        <w:rPr>
          <w:lang w:val="en-IN"/>
        </w:rPr>
        <w:t>peek()</w:t>
      </w:r>
    </w:p>
    <w:p w14:paraId="33E8753C" w14:textId="77777777" w:rsidR="00C150EE" w:rsidRPr="00C150EE" w:rsidRDefault="00C150EE" w:rsidP="00C150EE">
      <w:pPr>
        <w:numPr>
          <w:ilvl w:val="0"/>
          <w:numId w:val="2"/>
        </w:numPr>
        <w:rPr>
          <w:lang w:val="en-IN"/>
        </w:rPr>
      </w:pPr>
      <w:r w:rsidRPr="00C150EE">
        <w:rPr>
          <w:lang w:val="en-IN"/>
        </w:rPr>
        <w:t>is_empty()</w:t>
      </w:r>
    </w:p>
    <w:p w14:paraId="76DEE08B" w14:textId="77777777" w:rsidR="00650726" w:rsidRDefault="00650726" w:rsidP="00617D3E">
      <w:pPr>
        <w:rPr>
          <w:b/>
          <w:bCs/>
        </w:rPr>
      </w:pPr>
    </w:p>
    <w:p w14:paraId="17527CF1" w14:textId="08A9D862" w:rsidR="00617D3E" w:rsidRPr="00650726" w:rsidRDefault="00C150EE" w:rsidP="00617D3E">
      <w:pPr>
        <w:rPr>
          <w:b/>
          <w:bCs/>
        </w:rPr>
      </w:pPr>
      <w:r w:rsidRPr="00650726">
        <w:rPr>
          <w:b/>
          <w:bCs/>
        </w:rPr>
        <w:t>code:</w:t>
      </w:r>
    </w:p>
    <w:p w14:paraId="54ABA0E6" w14:textId="764611E2" w:rsidR="00C150EE" w:rsidRDefault="00C150EE" w:rsidP="00617D3E">
      <w:r w:rsidRPr="00C150EE">
        <w:lastRenderedPageBreak/>
        <w:drawing>
          <wp:inline distT="0" distB="0" distL="0" distR="0" wp14:anchorId="0DC8DF8D" wp14:editId="6E34D719">
            <wp:extent cx="5358130" cy="8229600"/>
            <wp:effectExtent l="0" t="0" r="0" b="0"/>
            <wp:docPr id="4936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1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0EE">
        <w:lastRenderedPageBreak/>
        <w:drawing>
          <wp:inline distT="0" distB="0" distL="0" distR="0" wp14:anchorId="792908D4" wp14:editId="3644A56D">
            <wp:extent cx="4496427" cy="4001058"/>
            <wp:effectExtent l="0" t="0" r="0" b="0"/>
            <wp:docPr id="178875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60D6" w14:textId="77777777" w:rsidR="00650726" w:rsidRDefault="00650726" w:rsidP="00617D3E"/>
    <w:p w14:paraId="008DE1C2" w14:textId="77777777" w:rsidR="00650726" w:rsidRDefault="00650726" w:rsidP="00617D3E"/>
    <w:p w14:paraId="39698476" w14:textId="77777777" w:rsidR="00650726" w:rsidRDefault="00650726" w:rsidP="00617D3E"/>
    <w:p w14:paraId="740C79CD" w14:textId="77777777" w:rsidR="00650726" w:rsidRDefault="00650726" w:rsidP="00617D3E"/>
    <w:p w14:paraId="115BD8E4" w14:textId="77777777" w:rsidR="00650726" w:rsidRDefault="00650726" w:rsidP="00617D3E"/>
    <w:p w14:paraId="090F0FD9" w14:textId="77777777" w:rsidR="00650726" w:rsidRDefault="00650726" w:rsidP="00617D3E"/>
    <w:p w14:paraId="1A350479" w14:textId="77777777" w:rsidR="00650726" w:rsidRDefault="00650726" w:rsidP="00617D3E"/>
    <w:p w14:paraId="3D6BCE85" w14:textId="77777777" w:rsidR="00650726" w:rsidRDefault="00650726" w:rsidP="00617D3E"/>
    <w:p w14:paraId="580FA310" w14:textId="77777777" w:rsidR="00650726" w:rsidRDefault="00650726" w:rsidP="00617D3E"/>
    <w:p w14:paraId="0031B023" w14:textId="77777777" w:rsidR="00650726" w:rsidRDefault="00650726" w:rsidP="00617D3E"/>
    <w:p w14:paraId="3F86CE56" w14:textId="77777777" w:rsidR="00650726" w:rsidRDefault="00650726" w:rsidP="00617D3E"/>
    <w:p w14:paraId="609E28AE" w14:textId="77777777" w:rsidR="00650726" w:rsidRDefault="00650726" w:rsidP="00617D3E"/>
    <w:p w14:paraId="0BF0C5AB" w14:textId="77777777" w:rsidR="00650726" w:rsidRDefault="00650726" w:rsidP="00617D3E"/>
    <w:p w14:paraId="650C2A3F" w14:textId="7E688CDC" w:rsidR="00C150EE" w:rsidRPr="00650726" w:rsidRDefault="00C150EE" w:rsidP="00617D3E">
      <w:pPr>
        <w:rPr>
          <w:b/>
          <w:bCs/>
        </w:rPr>
      </w:pPr>
      <w:r w:rsidRPr="00650726">
        <w:rPr>
          <w:b/>
          <w:bCs/>
        </w:rPr>
        <w:lastRenderedPageBreak/>
        <w:t>Output:</w:t>
      </w:r>
    </w:p>
    <w:p w14:paraId="23EF1A15" w14:textId="513AD5B5" w:rsidR="00C150EE" w:rsidRDefault="00C150EE" w:rsidP="00617D3E">
      <w:r w:rsidRPr="00C150EE">
        <w:drawing>
          <wp:inline distT="0" distB="0" distL="0" distR="0" wp14:anchorId="59257065" wp14:editId="0C55C543">
            <wp:extent cx="4982270" cy="4553585"/>
            <wp:effectExtent l="0" t="0" r="8890" b="0"/>
            <wp:docPr id="188667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3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EB93" w14:textId="77777777" w:rsidR="00C150EE" w:rsidRDefault="00C150EE" w:rsidP="00617D3E"/>
    <w:p w14:paraId="5FFF9D34" w14:textId="77777777" w:rsidR="00C150EE" w:rsidRPr="00C150EE" w:rsidRDefault="00C150EE" w:rsidP="00C150EE">
      <w:pPr>
        <w:rPr>
          <w:b/>
          <w:bCs/>
          <w:lang w:val="en-IN"/>
        </w:rPr>
      </w:pPr>
      <w:r w:rsidRPr="00C150EE">
        <w:rPr>
          <w:b/>
          <w:bCs/>
          <w:lang w:val="en-IN"/>
        </w:rPr>
        <w:t>Key improvements:</w:t>
      </w:r>
    </w:p>
    <w:p w14:paraId="6C3EBA2A" w14:textId="77777777" w:rsidR="00C150EE" w:rsidRPr="00C150EE" w:rsidRDefault="00C150EE" w:rsidP="00C150EE">
      <w:pPr>
        <w:numPr>
          <w:ilvl w:val="0"/>
          <w:numId w:val="3"/>
        </w:numPr>
        <w:rPr>
          <w:lang w:val="en-IN"/>
        </w:rPr>
      </w:pPr>
      <w:r w:rsidRPr="00C150EE">
        <w:rPr>
          <w:lang w:val="en-IN"/>
        </w:rPr>
        <w:t>Added explicit IndexError messages in pop/peek, so consumers immediately understand why operations fail instead of silently returning sentinel values.</w:t>
      </w:r>
    </w:p>
    <w:p w14:paraId="3D78DB23" w14:textId="77777777" w:rsidR="00C150EE" w:rsidRPr="00C150EE" w:rsidRDefault="00C150EE" w:rsidP="00C150EE">
      <w:pPr>
        <w:numPr>
          <w:ilvl w:val="0"/>
          <w:numId w:val="4"/>
        </w:numPr>
        <w:rPr>
          <w:lang w:val="en-IN"/>
        </w:rPr>
      </w:pPr>
      <w:r w:rsidRPr="00C150EE">
        <w:rPr>
          <w:lang w:val="en-IN"/>
        </w:rPr>
        <w:t>Wrapped demo edge cases in try/except blocks to show how callers should handle those errors.</w:t>
      </w:r>
    </w:p>
    <w:p w14:paraId="607BAD8C" w14:textId="77777777" w:rsidR="00C150EE" w:rsidRPr="00C150EE" w:rsidRDefault="00C150EE" w:rsidP="00C150EE">
      <w:pPr>
        <w:numPr>
          <w:ilvl w:val="0"/>
          <w:numId w:val="5"/>
        </w:numPr>
        <w:rPr>
          <w:lang w:val="en-IN"/>
        </w:rPr>
      </w:pPr>
      <w:r w:rsidRPr="00C150EE">
        <w:rPr>
          <w:lang w:val="en-IN"/>
        </w:rPr>
        <w:t>Kept storage in a private list and exposed is_empty as a helper, keeping the API narrow and predictable.</w:t>
      </w:r>
    </w:p>
    <w:p w14:paraId="4B06817F" w14:textId="77777777" w:rsidR="00C150EE" w:rsidRDefault="00C150EE" w:rsidP="00617D3E"/>
    <w:p w14:paraId="7AA232E8" w14:textId="77777777" w:rsidR="00617D3E" w:rsidRDefault="00617D3E" w:rsidP="00650726">
      <w:pPr>
        <w:pStyle w:val="ListNumber"/>
        <w:numPr>
          <w:ilvl w:val="0"/>
          <w:numId w:val="0"/>
        </w:numPr>
      </w:pPr>
      <w:r>
        <w:t>Q2. Refactor a poorly commented Python function using an AI assistant for automatic documentation. Evaluate clarity and completeness versus manual comments.</w:t>
      </w:r>
    </w:p>
    <w:p w14:paraId="3B87D8D4" w14:textId="77777777" w:rsidR="00617D3E" w:rsidRDefault="00617D3E" w:rsidP="00617D3E">
      <w:r>
        <w:t>(Each question carries 5 marks)</w:t>
      </w:r>
    </w:p>
    <w:p w14:paraId="2C806E61" w14:textId="77777777" w:rsidR="00650726" w:rsidRPr="00650726" w:rsidRDefault="00C150EE" w:rsidP="00650726">
      <w:pPr>
        <w:rPr>
          <w:lang w:val="en-IN"/>
        </w:rPr>
      </w:pPr>
      <w:r w:rsidRPr="00650726">
        <w:rPr>
          <w:b/>
          <w:bCs/>
        </w:rPr>
        <w:lastRenderedPageBreak/>
        <w:t>Prompt:</w:t>
      </w:r>
      <w:r w:rsidR="00650726">
        <w:t xml:space="preserve"> </w:t>
      </w:r>
      <w:r w:rsidR="00650726" w:rsidRPr="00650726">
        <w:rPr>
          <w:lang w:val="en-IN"/>
        </w:rPr>
        <w:t>Refactor the following poorly commented Python function to improve readability and maintainability.</w:t>
      </w:r>
      <w:r w:rsidR="00650726" w:rsidRPr="00650726">
        <w:rPr>
          <w:lang w:val="en-IN"/>
        </w:rPr>
        <w:br/>
        <w:t>Use AI-generated automatic documentation (docstrings + inline comments where needed).</w:t>
      </w:r>
    </w:p>
    <w:p w14:paraId="56174213" w14:textId="77777777" w:rsidR="00650726" w:rsidRPr="00650726" w:rsidRDefault="00650726" w:rsidP="00650726">
      <w:pPr>
        <w:rPr>
          <w:lang w:val="en-IN"/>
        </w:rPr>
      </w:pPr>
      <w:r w:rsidRPr="00650726">
        <w:rPr>
          <w:lang w:val="en-IN"/>
        </w:rPr>
        <w:t>After refactoring, evaluate:</w:t>
      </w:r>
    </w:p>
    <w:p w14:paraId="554EADA4" w14:textId="77777777" w:rsidR="00650726" w:rsidRPr="00650726" w:rsidRDefault="00650726" w:rsidP="00650726">
      <w:pPr>
        <w:numPr>
          <w:ilvl w:val="0"/>
          <w:numId w:val="7"/>
        </w:numPr>
        <w:rPr>
          <w:lang w:val="en-IN"/>
        </w:rPr>
      </w:pPr>
      <w:r w:rsidRPr="00650726">
        <w:rPr>
          <w:b/>
          <w:bCs/>
          <w:lang w:val="en-IN"/>
        </w:rPr>
        <w:t>Clarity</w:t>
      </w:r>
      <w:r w:rsidRPr="00650726">
        <w:rPr>
          <w:lang w:val="en-IN"/>
        </w:rPr>
        <w:t xml:space="preserve"> of the AI-generated documentation</w:t>
      </w:r>
    </w:p>
    <w:p w14:paraId="46684525" w14:textId="77777777" w:rsidR="00650726" w:rsidRPr="00650726" w:rsidRDefault="00650726" w:rsidP="00650726">
      <w:pPr>
        <w:numPr>
          <w:ilvl w:val="0"/>
          <w:numId w:val="7"/>
        </w:numPr>
        <w:rPr>
          <w:lang w:val="en-IN"/>
        </w:rPr>
      </w:pPr>
      <w:r w:rsidRPr="00650726">
        <w:rPr>
          <w:b/>
          <w:bCs/>
          <w:lang w:val="en-IN"/>
        </w:rPr>
        <w:t>Completeness</w:t>
      </w:r>
      <w:r w:rsidRPr="00650726">
        <w:rPr>
          <w:lang w:val="en-IN"/>
        </w:rPr>
        <w:t xml:space="preserve"> compared to manually written comments</w:t>
      </w:r>
    </w:p>
    <w:p w14:paraId="29316ABE" w14:textId="77777777" w:rsidR="00650726" w:rsidRPr="00650726" w:rsidRDefault="00650726" w:rsidP="00650726">
      <w:pPr>
        <w:numPr>
          <w:ilvl w:val="0"/>
          <w:numId w:val="7"/>
        </w:numPr>
        <w:rPr>
          <w:lang w:val="en-IN"/>
        </w:rPr>
      </w:pPr>
      <w:r w:rsidRPr="00650726">
        <w:rPr>
          <w:lang w:val="en-IN"/>
        </w:rPr>
        <w:t>Any improvements made in structure, naming, or logic</w:t>
      </w:r>
    </w:p>
    <w:p w14:paraId="2527AA0D" w14:textId="0B9F978D" w:rsidR="00C150EE" w:rsidRPr="00650726" w:rsidRDefault="00650726" w:rsidP="00617D3E">
      <w:pPr>
        <w:rPr>
          <w:b/>
          <w:bCs/>
        </w:rPr>
      </w:pPr>
      <w:r w:rsidRPr="00650726">
        <w:rPr>
          <w:b/>
          <w:bCs/>
        </w:rPr>
        <w:t>Code:</w:t>
      </w:r>
    </w:p>
    <w:p w14:paraId="2C475223" w14:textId="3C6AFFE6" w:rsidR="00650726" w:rsidRPr="00650726" w:rsidRDefault="00650726" w:rsidP="00650726">
      <w:pPr>
        <w:rPr>
          <w:lang w:val="en-IN"/>
        </w:rPr>
      </w:pPr>
      <w:r w:rsidRPr="00650726">
        <w:rPr>
          <w:lang w:val="en-IN"/>
        </w:rPr>
        <w:drawing>
          <wp:inline distT="0" distB="0" distL="0" distR="0" wp14:anchorId="460E43AE" wp14:editId="566A05BD">
            <wp:extent cx="5943600" cy="5261610"/>
            <wp:effectExtent l="0" t="0" r="0" b="0"/>
            <wp:docPr id="91412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E6E4" w14:textId="77777777" w:rsidR="00650726" w:rsidRDefault="00650726" w:rsidP="00617D3E"/>
    <w:p w14:paraId="576181D8" w14:textId="625157B1" w:rsidR="00650726" w:rsidRPr="00650726" w:rsidRDefault="00650726" w:rsidP="00617D3E">
      <w:pPr>
        <w:rPr>
          <w:b/>
          <w:bCs/>
        </w:rPr>
      </w:pPr>
      <w:r w:rsidRPr="00650726">
        <w:rPr>
          <w:b/>
          <w:bCs/>
        </w:rPr>
        <w:lastRenderedPageBreak/>
        <w:t>Output:</w:t>
      </w:r>
    </w:p>
    <w:p w14:paraId="706CAC52" w14:textId="71BA7099" w:rsidR="00650726" w:rsidRPr="00650726" w:rsidRDefault="00650726" w:rsidP="00650726">
      <w:pPr>
        <w:rPr>
          <w:lang w:val="en-IN"/>
        </w:rPr>
      </w:pPr>
      <w:r w:rsidRPr="00650726">
        <w:rPr>
          <w:lang w:val="en-IN"/>
        </w:rPr>
        <w:drawing>
          <wp:inline distT="0" distB="0" distL="0" distR="0" wp14:anchorId="36D04ED2" wp14:editId="3F2E63E0">
            <wp:extent cx="4667250" cy="1438275"/>
            <wp:effectExtent l="0" t="0" r="0" b="9525"/>
            <wp:docPr id="1167946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BBD8" w14:textId="77777777" w:rsidR="00650726" w:rsidRDefault="00650726" w:rsidP="00617D3E"/>
    <w:p w14:paraId="268416E1" w14:textId="77777777" w:rsidR="00ED5100" w:rsidRDefault="00ED5100"/>
    <w:sectPr w:rsidR="00ED5100" w:rsidSect="004F265F">
      <w:pgSz w:w="12240" w:h="15840" w:code="1"/>
      <w:pgMar w:top="1440" w:right="1440" w:bottom="1440" w:left="1440" w:header="7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4CF1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8357D5"/>
    <w:multiLevelType w:val="multilevel"/>
    <w:tmpl w:val="8D4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545F9"/>
    <w:multiLevelType w:val="multilevel"/>
    <w:tmpl w:val="54E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5309A"/>
    <w:multiLevelType w:val="multilevel"/>
    <w:tmpl w:val="A47E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E199F"/>
    <w:multiLevelType w:val="multilevel"/>
    <w:tmpl w:val="571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C68C5"/>
    <w:multiLevelType w:val="multilevel"/>
    <w:tmpl w:val="14F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79177">
    <w:abstractNumId w:val="0"/>
  </w:num>
  <w:num w:numId="2" w16cid:durableId="77676597">
    <w:abstractNumId w:val="1"/>
  </w:num>
  <w:num w:numId="3" w16cid:durableId="1560557844">
    <w:abstractNumId w:val="4"/>
  </w:num>
  <w:num w:numId="4" w16cid:durableId="1269388174">
    <w:abstractNumId w:val="5"/>
  </w:num>
  <w:num w:numId="5" w16cid:durableId="544953284">
    <w:abstractNumId w:val="2"/>
  </w:num>
  <w:num w:numId="6" w16cid:durableId="398524537">
    <w:abstractNumId w:val="0"/>
  </w:num>
  <w:num w:numId="7" w16cid:durableId="175632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3E"/>
    <w:rsid w:val="004F265F"/>
    <w:rsid w:val="00617D3E"/>
    <w:rsid w:val="00650726"/>
    <w:rsid w:val="00965900"/>
    <w:rsid w:val="00981BF8"/>
    <w:rsid w:val="00A4592D"/>
    <w:rsid w:val="00C150EE"/>
    <w:rsid w:val="00ED5100"/>
    <w:rsid w:val="00EE0D0B"/>
    <w:rsid w:val="00F515BA"/>
    <w:rsid w:val="00FD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89CD"/>
  <w15:chartTrackingRefBased/>
  <w15:docId w15:val="{B79E574E-0A80-474F-A904-CA639841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3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3E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617D3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NormalWeb">
    <w:name w:val="Normal (Web)"/>
    <w:basedOn w:val="Normal"/>
    <w:uiPriority w:val="99"/>
    <w:semiHidden/>
    <w:unhideWhenUsed/>
    <w:rsid w:val="00C150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Mekala Manasa</cp:lastModifiedBy>
  <cp:revision>4</cp:revision>
  <dcterms:created xsi:type="dcterms:W3CDTF">2025-11-24T08:50:00Z</dcterms:created>
  <dcterms:modified xsi:type="dcterms:W3CDTF">2025-11-24T09:38:00Z</dcterms:modified>
</cp:coreProperties>
</file>