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04FD929" w14:textId="77777777" w:rsidR="00A17784" w:rsidRDefault="00A17784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AF2E36" w14:textId="61D9EC6C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calculate_area(shape,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740720FD" w14:textId="77777777" w:rsidR="00A17784" w:rsidRDefault="00A17784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74DAEAA" w14:textId="67DB696E" w:rsidR="00A17784" w:rsidRDefault="00037B8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prompt: </w:t>
            </w:r>
            <w:r w:rsidRPr="00037B8B">
              <w:rPr>
                <w:rFonts w:ascii="Times New Roman" w:hAnsi="Times New Roman" w:cs="Times New Roman"/>
                <w:bCs/>
                <w:sz w:val="24"/>
                <w:szCs w:val="24"/>
              </w:rPr>
              <w:t>Refactor the following Python function to remove repetition and improve modularity.</w:t>
            </w:r>
          </w:p>
          <w:p w14:paraId="179A2DF6" w14:textId="77777777" w:rsidR="00037B8B" w:rsidRDefault="00037B8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886B61A" w14:textId="51295887" w:rsidR="00037B8B" w:rsidRDefault="00037B8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47E95CA4" w14:textId="29B0C741" w:rsidR="00037B8B" w:rsidRDefault="00037B8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37B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7DD8C022" wp14:editId="7F4FC90A">
                  <wp:extent cx="4492625" cy="2506980"/>
                  <wp:effectExtent l="0" t="0" r="3175" b="7620"/>
                  <wp:docPr id="1170910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91098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0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0247FA51" w14:textId="77777777" w:rsidR="00037B8B" w:rsidRDefault="00037B8B" w:rsidP="00037B8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F8FF3E6" w14:textId="70FD3460" w:rsidR="00D60100" w:rsidRDefault="00037B8B" w:rsidP="00037B8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6E5AF1EA" w14:textId="60132C4E" w:rsidR="00037B8B" w:rsidRPr="00D60100" w:rsidRDefault="00037B8B" w:rsidP="00037B8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37B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A978B6B" wp14:editId="02CC74F9">
                  <wp:extent cx="4492625" cy="1169035"/>
                  <wp:effectExtent l="0" t="0" r="3175" b="0"/>
                  <wp:docPr id="641731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73197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6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C8B6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read_file(filename):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f.read()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f.close()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7D3F49A1" w14:textId="77777777" w:rsidR="00037B8B" w:rsidRDefault="00037B8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FF694AF" w14:textId="24A6947F" w:rsidR="00037B8B" w:rsidRDefault="00037B8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prompt: </w:t>
            </w:r>
            <w:r w:rsidRPr="00037B8B">
              <w:rPr>
                <w:rFonts w:ascii="Times New Roman" w:hAnsi="Times New Roman" w:cs="Times New Roman"/>
                <w:bCs/>
                <w:sz w:val="24"/>
                <w:szCs w:val="24"/>
              </w:rPr>
              <w:t>Refactor the following legacy Python function to improve safety and error handling.</w:t>
            </w:r>
          </w:p>
          <w:p w14:paraId="10B21508" w14:textId="77777777" w:rsidR="00037B8B" w:rsidRDefault="00037B8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05A63DE" w14:textId="5C3FF1FD" w:rsidR="00037B8B" w:rsidRDefault="00037B8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7B81DB52" w14:textId="33A71857" w:rsidR="00037B8B" w:rsidRDefault="00037B8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37B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C5D9C58" wp14:editId="1E43B489">
                  <wp:extent cx="4492625" cy="4087495"/>
                  <wp:effectExtent l="0" t="0" r="3175" b="8255"/>
                  <wp:docPr id="361493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49303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8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C1742" w14:textId="354D652B" w:rsidR="00037B8B" w:rsidRDefault="00037B8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37B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52EF4BD" wp14:editId="256FF9DD">
                  <wp:extent cx="4492625" cy="3204845"/>
                  <wp:effectExtent l="0" t="0" r="3175" b="0"/>
                  <wp:docPr id="1586232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2322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refactors with with open() and try-except:</w:t>
            </w:r>
          </w:p>
          <w:p w14:paraId="1EE4F4E5" w14:textId="77777777" w:rsidR="00037B8B" w:rsidRDefault="00037B8B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B9DBB16" w14:textId="45C8685C" w:rsidR="00037B8B" w:rsidRDefault="00037B8B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410BE482" w14:textId="49188F6C" w:rsidR="00037B8B" w:rsidRDefault="00037B8B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37B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E42FFE5" wp14:editId="7B5FCFFA">
                  <wp:extent cx="4492625" cy="1557020"/>
                  <wp:effectExtent l="0" t="0" r="3175" b="5080"/>
                  <wp:docPr id="1787017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0176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5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E90F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self.n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self.a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self.n, "Age:", self.a)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42DA1C3C" w14:textId="24914CAB" w:rsidR="00C80BFE" w:rsidRDefault="00C80BFE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prompt:</w:t>
            </w:r>
            <w:r w:rsidRPr="00C80BFE">
              <w:t xml:space="preserve"> </w:t>
            </w:r>
            <w:r w:rsidRPr="00C80BFE">
              <w:rPr>
                <w:rFonts w:ascii="Times New Roman" w:hAnsi="Times New Roman" w:cs="Times New Roman"/>
                <w:sz w:val="24"/>
                <w:szCs w:val="24"/>
              </w:rPr>
              <w:t>Refactor this legacy Python class to improve readability, naming, structure, and modularity.</w:t>
            </w:r>
          </w:p>
          <w:p w14:paraId="6D948CAA" w14:textId="77777777" w:rsidR="00C80BFE" w:rsidRDefault="00C80BFE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FD11AA" w14:textId="06695BD8" w:rsidR="00C80BFE" w:rsidRDefault="00C80BFE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016FEACD" w14:textId="7D863918" w:rsidR="00C80BFE" w:rsidRPr="00C80BFE" w:rsidRDefault="00C80BFE" w:rsidP="00C80BF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80B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22DC875" wp14:editId="47A77026">
                  <wp:extent cx="4492625" cy="2153920"/>
                  <wp:effectExtent l="0" t="0" r="0" b="0"/>
                  <wp:docPr id="6007439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5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989795" w14:textId="77777777" w:rsidR="00C80BFE" w:rsidRPr="003136D2" w:rsidRDefault="00C80BFE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sum(self.marks)</w:t>
            </w:r>
            <w:r>
              <w:t xml:space="preserve"> if marks stored in a list.</w:t>
            </w:r>
          </w:p>
          <w:p w14:paraId="05B33F20" w14:textId="69B4FD28" w:rsidR="00C80BFE" w:rsidRDefault="00C80BFE" w:rsidP="00C80BFE">
            <w:pPr>
              <w:pStyle w:val="NormalWeb"/>
            </w:pPr>
            <w:r>
              <w:t>Output:</w:t>
            </w:r>
          </w:p>
          <w:p w14:paraId="1EF0F89A" w14:textId="48182382" w:rsidR="00C80BFE" w:rsidRPr="00C80BFE" w:rsidRDefault="00C80BFE" w:rsidP="00C80BFE">
            <w:pPr>
              <w:pStyle w:val="NormalWeb"/>
              <w:rPr>
                <w:lang w:val="en-IN"/>
              </w:rPr>
            </w:pPr>
            <w:r w:rsidRPr="00C80BFE">
              <w:rPr>
                <w:lang w:val="en-IN"/>
              </w:rPr>
              <w:drawing>
                <wp:inline distT="0" distB="0" distL="0" distR="0" wp14:anchorId="17472206" wp14:editId="59846B60">
                  <wp:extent cx="4492625" cy="1153795"/>
                  <wp:effectExtent l="0" t="0" r="0" b="0"/>
                  <wp:docPr id="122751242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53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3190CE" w14:textId="77777777" w:rsidR="00C80BFE" w:rsidRDefault="00C80BFE" w:rsidP="00C80BFE">
            <w:pPr>
              <w:pStyle w:val="NormalWeb"/>
            </w:pPr>
          </w:p>
          <w:p w14:paraId="42F6C88D" w14:textId="77777777" w:rsidR="00C80BFE" w:rsidRDefault="00C80BFE" w:rsidP="00C80BFE">
            <w:pPr>
              <w:pStyle w:val="NormalWeb"/>
            </w:pPr>
          </w:p>
          <w:p w14:paraId="17DC3BC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for i in nums:</w:t>
            </w:r>
          </w:p>
          <w:p w14:paraId="776DCBA3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squares.append(i * i)</w:t>
            </w:r>
          </w:p>
          <w:p w14:paraId="29A3E8DB" w14:textId="77777777" w:rsidR="00A17784" w:rsidRDefault="00A1778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8CE21D4" w14:textId="0B8287E4" w:rsidR="00A17784" w:rsidRDefault="00A1778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prompt:</w:t>
            </w:r>
            <w:r w:rsidRPr="00A17784">
              <w:t xml:space="preserve"> </w:t>
            </w:r>
            <w:r w:rsidRPr="00A17784">
              <w:rPr>
                <w:rFonts w:ascii="Times New Roman" w:hAnsi="Times New Roman" w:cs="Times New Roman"/>
                <w:bCs/>
                <w:sz w:val="24"/>
                <w:szCs w:val="24"/>
              </w:rPr>
              <w:t>Refactor the following inefficient Python loop to a more concise and pythonic version.</w:t>
            </w:r>
          </w:p>
          <w:p w14:paraId="493EE11B" w14:textId="77777777" w:rsidR="00A17784" w:rsidRDefault="00A1778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FB70C7F" w14:textId="258A5B6A" w:rsidR="00A17784" w:rsidRDefault="00A1778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3A4BDDA3" w14:textId="4BA72ECD" w:rsidR="00A17784" w:rsidRPr="004F1AC4" w:rsidRDefault="00A1778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1778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7BB3FFE" wp14:editId="1592E518">
                  <wp:extent cx="4492625" cy="1130300"/>
                  <wp:effectExtent l="0" t="0" r="3175" b="0"/>
                  <wp:docPr id="1679759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75965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3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2D5EA9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506A3953" w14:textId="77777777" w:rsidR="00A17784" w:rsidRDefault="00A17784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Output:</w:t>
            </w:r>
          </w:p>
          <w:p w14:paraId="54C4C06B" w14:textId="3D760969" w:rsidR="00A17784" w:rsidRPr="00A17784" w:rsidRDefault="00A17784" w:rsidP="00A17784">
            <w:pPr>
              <w:pStyle w:val="NormalWeb"/>
              <w:rPr>
                <w:lang w:val="en-IN"/>
              </w:rPr>
            </w:pPr>
            <w:r w:rsidRPr="00A17784">
              <w:rPr>
                <w:lang w:val="en-IN"/>
              </w:rPr>
              <w:drawing>
                <wp:inline distT="0" distB="0" distL="0" distR="0" wp14:anchorId="3AFE9C73" wp14:editId="1EB5BF3B">
                  <wp:extent cx="4492625" cy="1077595"/>
                  <wp:effectExtent l="0" t="0" r="0" b="0"/>
                  <wp:docPr id="178826188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2A1F14" w14:textId="0F0FC40D" w:rsidR="00A17784" w:rsidRPr="00482AA6" w:rsidRDefault="00A17784" w:rsidP="003136D2">
            <w:pPr>
              <w:pStyle w:val="NormalWeb"/>
            </w:pP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37B8B"/>
    <w:rsid w:val="0004091D"/>
    <w:rsid w:val="00062FBA"/>
    <w:rsid w:val="000E388F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17784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0BFE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008A1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Mekala Manasa</cp:lastModifiedBy>
  <cp:revision>2</cp:revision>
  <dcterms:created xsi:type="dcterms:W3CDTF">2025-11-18T09:59:00Z</dcterms:created>
  <dcterms:modified xsi:type="dcterms:W3CDTF">2025-11-18T09:59:00Z</dcterms:modified>
</cp:coreProperties>
</file>