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3EF713F" w14:textId="77777777" w:rsidTr="00E67115">
        <w:trPr>
          <w:trHeight w:val="415"/>
        </w:trPr>
        <w:tc>
          <w:tcPr>
            <w:tcW w:w="4674" w:type="dxa"/>
            <w:gridSpan w:val="5"/>
          </w:tcPr>
          <w:p w14:paraId="3CAB441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15EFBD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33EA76B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13D83C1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9859BF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BD1E4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5F3D76B" w14:textId="77777777" w:rsidTr="00E67115">
        <w:trPr>
          <w:trHeight w:val="414"/>
        </w:trPr>
        <w:tc>
          <w:tcPr>
            <w:tcW w:w="3369" w:type="dxa"/>
            <w:gridSpan w:val="4"/>
          </w:tcPr>
          <w:p w14:paraId="15A9546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C1753B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95E7570" w14:textId="77777777" w:rsidTr="00E67115">
        <w:trPr>
          <w:trHeight w:val="412"/>
        </w:trPr>
        <w:tc>
          <w:tcPr>
            <w:tcW w:w="1668" w:type="dxa"/>
            <w:gridSpan w:val="3"/>
          </w:tcPr>
          <w:p w14:paraId="369BFD5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952A1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2080D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F3CF24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7C40985E" w14:textId="77777777" w:rsidTr="00E67115">
        <w:trPr>
          <w:trHeight w:val="409"/>
        </w:trPr>
        <w:tc>
          <w:tcPr>
            <w:tcW w:w="1668" w:type="dxa"/>
            <w:gridSpan w:val="3"/>
          </w:tcPr>
          <w:p w14:paraId="37CC2F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F58EE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1BBA6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6F2D0C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008C1FD" w14:textId="77777777" w:rsidTr="00E67115">
        <w:trPr>
          <w:trHeight w:val="537"/>
        </w:trPr>
        <w:tc>
          <w:tcPr>
            <w:tcW w:w="1668" w:type="dxa"/>
            <w:gridSpan w:val="3"/>
          </w:tcPr>
          <w:p w14:paraId="55224DD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010854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4D59E4E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226E1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8B698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1FC2AC" w14:textId="77777777" w:rsidTr="00E67115">
        <w:trPr>
          <w:trHeight w:val="537"/>
        </w:trPr>
        <w:tc>
          <w:tcPr>
            <w:tcW w:w="1668" w:type="dxa"/>
            <w:gridSpan w:val="3"/>
          </w:tcPr>
          <w:p w14:paraId="6B06A4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8F31E9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1EABCA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55485D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69EAE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A2869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131B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5DB93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7C29D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1D544F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96DE2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1F1103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C3F73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7125CA4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807F0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394469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A6584A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9D993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00B711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1FECD2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2207A4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678DB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58A2BE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0C3D5D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EED872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CF24A41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178C5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06F884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CCA95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338977B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3BC2E8F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3F6F659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F99AF0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5DD1AA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E535FF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F95598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F985EF0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137F27A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021254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62A01F69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33E1DA55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7A81CAE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5168C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2CFC4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D5DCF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D8A0482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2DBCBD6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27BE0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0B3464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AE86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79D1B6FD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D65FB5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21CCA8EB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22C853" w14:textId="25ECAC28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Prompt: write a python code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generate test cases for is_valid_email(email) and then implement the validator function</w:t>
            </w:r>
          </w:p>
          <w:p w14:paraId="73FA5EC7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FC8717" w14:textId="2BDBEFA1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34AFF1C5" w14:textId="76D09B9C" w:rsidR="00371FB6" w:rsidRP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71F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435F2C9" wp14:editId="1ED89B75">
                  <wp:extent cx="4492625" cy="5543550"/>
                  <wp:effectExtent l="0" t="0" r="0" b="0"/>
                  <wp:docPr id="594858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54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DC41C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EF73F6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696844" w14:textId="67BBCC1D" w:rsidR="00FD3D59" w:rsidRP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71FB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FA2834" wp14:editId="7F257FE3">
                  <wp:extent cx="4492625" cy="6288405"/>
                  <wp:effectExtent l="0" t="0" r="0" b="0"/>
                  <wp:docPr id="39009456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28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1E32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05137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2C84EBD" w14:textId="77777777" w:rsidR="00FD3D59" w:rsidRPr="00371FB6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C1D104B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E75CA3" w14:textId="769E0A95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6706C221" w14:textId="70FB5D6E" w:rsidR="00371FB6" w:rsidRPr="00371FB6" w:rsidRDefault="00371FB6" w:rsidP="00371FB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71FB6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623D5C32" wp14:editId="0D542AD1">
                  <wp:extent cx="4492625" cy="868680"/>
                  <wp:effectExtent l="0" t="0" r="0" b="0"/>
                  <wp:docPr id="20165023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D9284" w14:textId="77777777" w:rsidR="00371FB6" w:rsidRPr="00513757" w:rsidRDefault="00371FB6" w:rsidP="00371FB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819455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869830" w14:textId="77777777" w:rsidR="00371FB6" w:rsidRPr="001333A8" w:rsidRDefault="00371FB6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245B6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CD2F559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441B585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819932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382FB8FB" w14:textId="77777777"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F3C2F08" w14:textId="77777777" w:rsidR="00371FB6" w:rsidRDefault="00371FB6" w:rsidP="00371FB6">
            <w:pPr>
              <w:pStyle w:val="TableParagraph"/>
              <w:rPr>
                <w:rFonts w:ascii="Times New Roman"/>
                <w:sz w:val="18"/>
              </w:rPr>
            </w:pPr>
          </w:p>
          <w:p w14:paraId="7088D44C" w14:textId="23DFBD47" w:rsidR="00371FB6" w:rsidRDefault="00371FB6" w:rsidP="00371FB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Prompt: write a python code</w:t>
            </w:r>
            <w:r w:rsidRPr="00513757">
              <w:rPr>
                <w:rFonts w:ascii="Times New Roman"/>
                <w:sz w:val="18"/>
              </w:rPr>
              <w:t xml:space="preserve"> to generate test cases for assign_grade(score) function. Handle boundary and invalid inputs</w:t>
            </w:r>
          </w:p>
          <w:p w14:paraId="48EEE35D" w14:textId="77777777" w:rsidR="00371FB6" w:rsidRDefault="00371FB6" w:rsidP="00371FB6">
            <w:pPr>
              <w:pStyle w:val="TableParagraph"/>
              <w:rPr>
                <w:rFonts w:ascii="Times New Roman"/>
                <w:sz w:val="18"/>
              </w:rPr>
            </w:pPr>
          </w:p>
          <w:p w14:paraId="6B89AF8C" w14:textId="3E8960EA" w:rsidR="00371FB6" w:rsidRPr="00BC0992" w:rsidRDefault="00371FB6" w:rsidP="00371FB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BC0992">
              <w:rPr>
                <w:rFonts w:ascii="Times New Roman"/>
                <w:b/>
                <w:bCs/>
                <w:sz w:val="18"/>
              </w:rPr>
              <w:t>Code:</w:t>
            </w:r>
          </w:p>
          <w:p w14:paraId="45E584F7" w14:textId="5491E5CA" w:rsidR="00371FB6" w:rsidRPr="00371FB6" w:rsidRDefault="00371FB6" w:rsidP="00371FB6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71FB6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178E3720" wp14:editId="2F7FCAC0">
                  <wp:extent cx="4492625" cy="7307580"/>
                  <wp:effectExtent l="0" t="0" r="0" b="0"/>
                  <wp:docPr id="4142240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30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19749" w14:textId="0ABF5256" w:rsidR="00371FB6" w:rsidRPr="00513757" w:rsidRDefault="00371FB6" w:rsidP="00371FB6">
            <w:pPr>
              <w:pStyle w:val="TableParagraph"/>
              <w:rPr>
                <w:rFonts w:ascii="Times New Roman"/>
                <w:sz w:val="18"/>
              </w:rPr>
            </w:pPr>
            <w:r w:rsidRPr="00371FB6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68C65E51" wp14:editId="1D1D48A8">
                  <wp:extent cx="4492625" cy="3357245"/>
                  <wp:effectExtent l="0" t="0" r="3175" b="0"/>
                  <wp:docPr id="292551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516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83F4A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800C60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0B9298B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A7BAC2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BAD8B4" w14:textId="75AB3C66" w:rsidR="00371FB6" w:rsidRDefault="00371FB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9AC59D4" w14:textId="3B16F49B" w:rsidR="00371FB6" w:rsidRDefault="00371FB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71FB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AB2A82F" wp14:editId="32EB1706">
                  <wp:extent cx="4492625" cy="976630"/>
                  <wp:effectExtent l="0" t="0" r="3175" b="0"/>
                  <wp:docPr id="874922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229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79142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CDC62F2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2DCCD32E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CE498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5E7944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502FAE7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045339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92DAE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BBA2F6B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C5EA906" w14:textId="77777777" w:rsidR="00371FB6" w:rsidRDefault="00371FB6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218409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write a python code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for is_sentence_palindrome(sentence). Ignore case, punctuation, and spaces</w:t>
            </w:r>
          </w:p>
          <w:p w14:paraId="04746D97" w14:textId="77777777" w:rsidR="00371FB6" w:rsidRDefault="00371FB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6B2DF4" w14:textId="77777777" w:rsidR="00935B46" w:rsidRDefault="00935B4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D916BD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2E6F5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4C789A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73A1F7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DF2BC0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4C8796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AC771D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C9078A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C165B7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C345C3" w14:textId="77777777" w:rsidR="00BC0992" w:rsidRDefault="00BC0992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21C061" w14:textId="4BFF3D40" w:rsidR="00371FB6" w:rsidRPr="00BC0992" w:rsidRDefault="00371FB6" w:rsidP="00935B4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C09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322C6710" w14:textId="77777777" w:rsidR="00BC0992" w:rsidRDefault="00BC0992" w:rsidP="00935B4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2E4EA5" w14:textId="77777777" w:rsidR="00BC0992" w:rsidRDefault="00BC0992" w:rsidP="00935B4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A74C76" w14:textId="4670C67B" w:rsidR="00371FB6" w:rsidRPr="00513757" w:rsidRDefault="00935B46" w:rsidP="00371FB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35B4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F7B4308" wp14:editId="66C78EC1">
                  <wp:extent cx="4492625" cy="4314190"/>
                  <wp:effectExtent l="0" t="0" r="3175" b="0"/>
                  <wp:docPr id="163677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712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FD51" w14:textId="3B506B8F" w:rsidR="00371FB6" w:rsidRPr="00513757" w:rsidRDefault="00935B46" w:rsidP="00371FB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35B4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73B1D33" wp14:editId="51DBF59C">
                  <wp:extent cx="4492625" cy="4271010"/>
                  <wp:effectExtent l="0" t="0" r="3175" b="0"/>
                  <wp:docPr id="1164730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7302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A1973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6F3B19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C3B249E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3F8A8E0" w14:textId="77777777" w:rsidR="00513757" w:rsidRPr="00935B46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AF8B397" w14:textId="77777777" w:rsidR="00935B46" w:rsidRDefault="00935B46" w:rsidP="00935B4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C5C1FD" w14:textId="7FFEE840" w:rsidR="00935B46" w:rsidRPr="00935B46" w:rsidRDefault="00935B46" w:rsidP="00935B4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5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1423A296" w14:textId="39364FA8" w:rsidR="00935B46" w:rsidRPr="00270234" w:rsidRDefault="00935B46" w:rsidP="00935B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5B46">
              <w:rPr>
                <w:rFonts w:ascii="Times New Roman"/>
                <w:b/>
                <w:sz w:val="18"/>
              </w:rPr>
              <w:drawing>
                <wp:inline distT="0" distB="0" distL="0" distR="0" wp14:anchorId="739A9FB8" wp14:editId="0DEE4A49">
                  <wp:extent cx="4492625" cy="1012825"/>
                  <wp:effectExtent l="0" t="0" r="3175" b="0"/>
                  <wp:docPr id="9697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768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36D5E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37A0B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1E5A96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0C8603DD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C4EE0D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913A038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10F66C9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58AFE9E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0947C735" w14:textId="77777777" w:rsidR="00935B46" w:rsidRDefault="00935B46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9559F41" w14:textId="77777777" w:rsidR="00935B46" w:rsidRPr="001E089C" w:rsidRDefault="00935B46" w:rsidP="00935B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5B46">
              <w:rPr>
                <w:rFonts w:ascii="Times New Roman"/>
                <w:b/>
                <w:bCs/>
                <w:sz w:val="18"/>
              </w:rPr>
              <w:t>Prompt</w:t>
            </w:r>
            <w:r>
              <w:rPr>
                <w:rFonts w:ascii="Times New Roman"/>
                <w:sz w:val="18"/>
              </w:rPr>
              <w:t xml:space="preserve">: write a python code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to generate test cases for a ShoppingCart class (add_item, remove_item, total_cost).</w:t>
            </w:r>
          </w:p>
          <w:p w14:paraId="41FBEDF8" w14:textId="74CB6F81" w:rsidR="00935B46" w:rsidRPr="001E089C" w:rsidRDefault="00935B46" w:rsidP="00935B46">
            <w:pPr>
              <w:pStyle w:val="TableParagraph"/>
              <w:rPr>
                <w:rFonts w:ascii="Times New Roman"/>
                <w:sz w:val="18"/>
              </w:rPr>
            </w:pPr>
          </w:p>
          <w:p w14:paraId="6FAD9DC8" w14:textId="77777777" w:rsidR="007E5B17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1C78089" w14:textId="77777777" w:rsidR="00935B46" w:rsidRDefault="00935B46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0E955C6" w14:textId="77777777" w:rsidR="00935B46" w:rsidRDefault="00935B46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D63DB5A" w14:textId="2E7D1EE4" w:rsidR="00935B46" w:rsidRDefault="00935B46" w:rsidP="00935B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Code:</w:t>
            </w:r>
          </w:p>
          <w:p w14:paraId="3671FC97" w14:textId="44C37667" w:rsidR="00935B46" w:rsidRPr="001333A8" w:rsidRDefault="00935B46" w:rsidP="00935B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5B46">
              <w:rPr>
                <w:rFonts w:ascii="Times New Roman"/>
                <w:b/>
                <w:sz w:val="18"/>
              </w:rPr>
              <w:drawing>
                <wp:inline distT="0" distB="0" distL="0" distR="0" wp14:anchorId="48AE378E" wp14:editId="5E96257D">
                  <wp:extent cx="4492625" cy="5200650"/>
                  <wp:effectExtent l="0" t="0" r="3175" b="0"/>
                  <wp:docPr id="2064365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652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35B46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82D7C49" wp14:editId="0405E580">
                  <wp:extent cx="4492625" cy="3886200"/>
                  <wp:effectExtent l="0" t="0" r="3175" b="0"/>
                  <wp:docPr id="583801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011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35B46">
              <w:rPr>
                <w:noProof/>
              </w:rPr>
              <w:drawing>
                <wp:inline distT="0" distB="0" distL="0" distR="0" wp14:anchorId="71CFF363" wp14:editId="51B91766">
                  <wp:extent cx="4492625" cy="4010025"/>
                  <wp:effectExtent l="0" t="0" r="3175" b="9525"/>
                  <wp:docPr id="598307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073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E199B" w14:textId="77777777" w:rsidR="00935B46" w:rsidRDefault="00935B4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8AF172" w14:textId="19A218C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75DA2EA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3E3FD8A1" w14:textId="7BE118C0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9125451" w14:textId="07FB64F8" w:rsidR="00935B46" w:rsidRDefault="00935B4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5C3DBFF8" w14:textId="683A9DFB" w:rsidR="00935B46" w:rsidRDefault="00935B4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5B46">
              <w:rPr>
                <w:rFonts w:ascii="Times New Roman"/>
                <w:b/>
                <w:sz w:val="18"/>
              </w:rPr>
              <w:drawing>
                <wp:inline distT="0" distB="0" distL="0" distR="0" wp14:anchorId="2BCB93E1" wp14:editId="3BF4F595">
                  <wp:extent cx="4492625" cy="521970"/>
                  <wp:effectExtent l="0" t="0" r="3175" b="0"/>
                  <wp:docPr id="210742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4261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6685D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DBE836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C3515F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50156C46" w14:textId="77777777" w:rsidR="001E089C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41C7173" w14:textId="77777777" w:rsidR="00935B46" w:rsidRDefault="00935B46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B524C4" w14:textId="31B5D865" w:rsidR="00935B46" w:rsidRDefault="00935B46" w:rsidP="00935B4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Prompt: </w:t>
            </w:r>
            <w:r w:rsidRPr="00935B46">
              <w:rPr>
                <w:rFonts w:ascii="Times New Roman" w:hAnsi="Times New Roman" w:cs="Times New Roman"/>
                <w:bCs/>
                <w:sz w:val="18"/>
                <w:szCs w:val="18"/>
              </w:rPr>
              <w:t>write a python code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to write test cases for convert_date_format(date_str) to switch from "YYYY-MM-DD" to "DD-MM-YYYY".</w:t>
            </w:r>
          </w:p>
          <w:p w14:paraId="07BC6794" w14:textId="77777777" w:rsidR="00935B46" w:rsidRDefault="00935B46" w:rsidP="00935B4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AF4638" w14:textId="4FC46DB8" w:rsidR="00935B46" w:rsidRDefault="00935B46" w:rsidP="00935B4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3AD43EE" w14:textId="37F502CB" w:rsidR="00935B46" w:rsidRPr="007E5B17" w:rsidRDefault="00935B46" w:rsidP="00935B4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35B4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16E92FF" wp14:editId="4A0A098B">
                  <wp:extent cx="4492625" cy="4225925"/>
                  <wp:effectExtent l="0" t="0" r="3175" b="3175"/>
                  <wp:docPr id="1251522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5229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35B4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E5B784D" wp14:editId="76230147">
                  <wp:extent cx="4492625" cy="2668270"/>
                  <wp:effectExtent l="0" t="0" r="3175" b="0"/>
                  <wp:docPr id="805954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9548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78D33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20BA3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8949DE8" w14:textId="77777777" w:rsidR="001A2C4C" w:rsidRPr="00935B46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36CC6556" w14:textId="77777777" w:rsidR="00935B46" w:rsidRDefault="00935B46" w:rsidP="00935B4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8138F2" w14:textId="4F5DE9AE" w:rsidR="00935B46" w:rsidRPr="00935B46" w:rsidRDefault="00935B46" w:rsidP="00935B4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5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3A364483" w14:textId="6257151E" w:rsidR="00935B46" w:rsidRPr="00270234" w:rsidRDefault="00935B46" w:rsidP="00935B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5B46">
              <w:rPr>
                <w:rFonts w:ascii="Times New Roman"/>
                <w:b/>
                <w:sz w:val="18"/>
              </w:rPr>
              <w:drawing>
                <wp:inline distT="0" distB="0" distL="0" distR="0" wp14:anchorId="41D204FA" wp14:editId="3115D166">
                  <wp:extent cx="4492625" cy="560070"/>
                  <wp:effectExtent l="0" t="0" r="3175" b="0"/>
                  <wp:docPr id="43005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593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AA386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E02824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970CC7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60AD7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EBD64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C88E532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ACD82D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98BF0A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04591330">
    <w:abstractNumId w:val="3"/>
  </w:num>
  <w:num w:numId="2" w16cid:durableId="1840002637">
    <w:abstractNumId w:val="4"/>
  </w:num>
  <w:num w:numId="3" w16cid:durableId="2147161389">
    <w:abstractNumId w:val="8"/>
  </w:num>
  <w:num w:numId="4" w16cid:durableId="1519806183">
    <w:abstractNumId w:val="0"/>
  </w:num>
  <w:num w:numId="5" w16cid:durableId="1070008396">
    <w:abstractNumId w:val="7"/>
  </w:num>
  <w:num w:numId="6" w16cid:durableId="1692103901">
    <w:abstractNumId w:val="5"/>
  </w:num>
  <w:num w:numId="7" w16cid:durableId="470710852">
    <w:abstractNumId w:val="6"/>
  </w:num>
  <w:num w:numId="8" w16cid:durableId="465899716">
    <w:abstractNumId w:val="1"/>
  </w:num>
  <w:num w:numId="9" w16cid:durableId="730084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71FB6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A4130"/>
    <w:rsid w:val="006E00DA"/>
    <w:rsid w:val="006E6580"/>
    <w:rsid w:val="007239D1"/>
    <w:rsid w:val="007613D8"/>
    <w:rsid w:val="007E5B17"/>
    <w:rsid w:val="00833705"/>
    <w:rsid w:val="00836AD1"/>
    <w:rsid w:val="008E1F71"/>
    <w:rsid w:val="00935B46"/>
    <w:rsid w:val="0095381E"/>
    <w:rsid w:val="00975C2E"/>
    <w:rsid w:val="00983766"/>
    <w:rsid w:val="009919F5"/>
    <w:rsid w:val="009F09F3"/>
    <w:rsid w:val="00A01CE1"/>
    <w:rsid w:val="00A36BC1"/>
    <w:rsid w:val="00B0153C"/>
    <w:rsid w:val="00BC0992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ACAE"/>
  <w15:docId w15:val="{4CBE76EC-7027-4E6A-895E-1EDA3AF0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Mekala Manasa</cp:lastModifiedBy>
  <cp:revision>2</cp:revision>
  <dcterms:created xsi:type="dcterms:W3CDTF">2025-11-15T09:31:00Z</dcterms:created>
  <dcterms:modified xsi:type="dcterms:W3CDTF">2025-11-15T09:31:00Z</dcterms:modified>
</cp:coreProperties>
</file>