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E4C3" w14:textId="77777777" w:rsidR="00FF7678" w:rsidRPr="00FF7678" w:rsidRDefault="00FF7678">
      <w:pPr>
        <w:rPr>
          <w:b/>
          <w:bCs/>
          <w:sz w:val="36"/>
          <w:szCs w:val="36"/>
        </w:rPr>
      </w:pPr>
      <w:r>
        <w:rPr>
          <w:lang w:val="en-US"/>
        </w:rPr>
        <w:t xml:space="preserve">                                                                 </w:t>
      </w:r>
      <w:r w:rsidRPr="00FF7678">
        <w:rPr>
          <w:b/>
          <w:bCs/>
          <w:sz w:val="36"/>
          <w:szCs w:val="36"/>
        </w:rPr>
        <w:t xml:space="preserve">OSCN LAB – 2 </w:t>
      </w:r>
    </w:p>
    <w:p w14:paraId="61CCB017" w14:textId="77777777" w:rsidR="00FF7678" w:rsidRDefault="00FF7678">
      <w:r>
        <w:t xml:space="preserve">                                                                                                                                      </w:t>
      </w:r>
    </w:p>
    <w:p w14:paraId="50CCDD3B" w14:textId="156DD5BC" w:rsidR="00FF7678" w:rsidRPr="00FF7678" w:rsidRDefault="00FF7678" w:rsidP="00614EBE">
      <w:pPr>
        <w:jc w:val="both"/>
        <w:rPr>
          <w:sz w:val="24"/>
          <w:szCs w:val="24"/>
        </w:rPr>
      </w:pPr>
      <w:r w:rsidRPr="00FF767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Name</w:t>
      </w:r>
      <w:r w:rsidRPr="00FF7678">
        <w:rPr>
          <w:sz w:val="24"/>
          <w:szCs w:val="24"/>
        </w:rPr>
        <w:t>: MANASA</w:t>
      </w:r>
      <w:r>
        <w:rPr>
          <w:sz w:val="24"/>
          <w:szCs w:val="24"/>
        </w:rPr>
        <w:t>.</w:t>
      </w:r>
      <w:r w:rsidRPr="00FF7678">
        <w:rPr>
          <w:sz w:val="24"/>
          <w:szCs w:val="24"/>
        </w:rPr>
        <w:t xml:space="preserve">M                                  </w:t>
      </w:r>
    </w:p>
    <w:p w14:paraId="6A97386B" w14:textId="3410CB6B" w:rsidR="00FF7678" w:rsidRPr="00FF7678" w:rsidRDefault="00FF7678" w:rsidP="00614EBE">
      <w:pPr>
        <w:jc w:val="both"/>
        <w:rPr>
          <w:sz w:val="24"/>
          <w:szCs w:val="24"/>
        </w:rPr>
      </w:pPr>
      <w:r w:rsidRPr="00FF7678">
        <w:rPr>
          <w:sz w:val="24"/>
          <w:szCs w:val="24"/>
        </w:rPr>
        <w:t xml:space="preserve">                                                                                                                      </w:t>
      </w:r>
      <w:r w:rsidRPr="00FF7678">
        <w:rPr>
          <w:b/>
          <w:bCs/>
          <w:sz w:val="24"/>
          <w:szCs w:val="24"/>
        </w:rPr>
        <w:t>RollNo</w:t>
      </w:r>
      <w:r w:rsidRPr="00FF7678">
        <w:rPr>
          <w:sz w:val="24"/>
          <w:szCs w:val="24"/>
        </w:rPr>
        <w:t>: 2503B09906</w:t>
      </w:r>
    </w:p>
    <w:p w14:paraId="35ABC974" w14:textId="5A0718BC" w:rsidR="00FF7678" w:rsidRPr="00FF7678" w:rsidRDefault="00FF7678" w:rsidP="00614EBE">
      <w:pPr>
        <w:jc w:val="both"/>
        <w:rPr>
          <w:sz w:val="24"/>
          <w:szCs w:val="24"/>
        </w:rPr>
      </w:pPr>
      <w:r w:rsidRPr="00FF767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Department</w:t>
      </w:r>
      <w:r w:rsidRPr="00FF7678">
        <w:rPr>
          <w:sz w:val="24"/>
          <w:szCs w:val="24"/>
        </w:rPr>
        <w:t>: MCA</w:t>
      </w:r>
    </w:p>
    <w:p w14:paraId="5F8ED5E5" w14:textId="77777777" w:rsidR="00FF7678" w:rsidRDefault="00FF7678"/>
    <w:p w14:paraId="63E6261A" w14:textId="77777777" w:rsidR="00FF7678" w:rsidRDefault="00FF7678">
      <w:pPr>
        <w:rPr>
          <w:sz w:val="24"/>
          <w:szCs w:val="24"/>
        </w:rPr>
      </w:pPr>
      <w:r w:rsidRPr="00FF7678">
        <w:rPr>
          <w:b/>
          <w:bCs/>
          <w:sz w:val="28"/>
          <w:szCs w:val="28"/>
        </w:rPr>
        <w:t>PROGRAM 1.2</w:t>
      </w:r>
      <w:r w:rsidRPr="00FF7678">
        <w:t xml:space="preserve"> </w:t>
      </w:r>
      <w:r w:rsidRPr="00FF7678">
        <w:rPr>
          <w:sz w:val="24"/>
          <w:szCs w:val="24"/>
        </w:rPr>
        <w:t>Write a C++ program to implement Dijkstra’s Single Source Shortest Path Algorithm for a given weighted, undirected graph using an adjacency matrix representation.</w:t>
      </w:r>
    </w:p>
    <w:p w14:paraId="20AAB6CC" w14:textId="50337079" w:rsidR="00FF7678" w:rsidRPr="00FF7678" w:rsidRDefault="00FF7678" w:rsidP="00FF76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7678">
        <w:rPr>
          <w:sz w:val="24"/>
          <w:szCs w:val="24"/>
        </w:rPr>
        <w:t>Problem Setup</w:t>
      </w:r>
    </w:p>
    <w:p w14:paraId="23614B54" w14:textId="77777777" w:rsidR="00FF7678" w:rsidRDefault="00FF7678" w:rsidP="00FF7678">
      <w:pPr>
        <w:pStyle w:val="ListParagraph"/>
        <w:ind w:left="420"/>
        <w:rPr>
          <w:sz w:val="24"/>
          <w:szCs w:val="24"/>
        </w:rPr>
      </w:pPr>
      <w:r w:rsidRPr="00FF7678">
        <w:rPr>
          <w:sz w:val="24"/>
          <w:szCs w:val="24"/>
        </w:rPr>
        <w:t xml:space="preserve"> • We have 9 vertices (0 to 8). </w:t>
      </w:r>
    </w:p>
    <w:p w14:paraId="4D57D357" w14:textId="76AF0C3E" w:rsidR="00ED5100" w:rsidRDefault="00FF7678" w:rsidP="00FF7678">
      <w:pPr>
        <w:pStyle w:val="ListParagraph"/>
        <w:ind w:left="42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FF7678">
        <w:rPr>
          <w:sz w:val="24"/>
          <w:szCs w:val="24"/>
        </w:rPr>
        <w:t>Graph[][] = 0 5 10 0 5 0 3 20 10 3 0 2 0 20 2 0</w:t>
      </w:r>
    </w:p>
    <w:p w14:paraId="14AE6208" w14:textId="77777777" w:rsidR="00FF7678" w:rsidRDefault="00FF7678" w:rsidP="00FF7678">
      <w:pPr>
        <w:pStyle w:val="ListParagraph"/>
        <w:ind w:left="420"/>
        <w:rPr>
          <w:sz w:val="24"/>
          <w:szCs w:val="24"/>
        </w:rPr>
      </w:pPr>
    </w:p>
    <w:p w14:paraId="3BD3FBE9" w14:textId="389B4BD1" w:rsidR="00FF7678" w:rsidRDefault="00FF7678" w:rsidP="00FF7678">
      <w:pPr>
        <w:rPr>
          <w:b/>
          <w:bCs/>
          <w:sz w:val="28"/>
          <w:szCs w:val="28"/>
        </w:rPr>
      </w:pPr>
      <w:r w:rsidRPr="00FF7678">
        <w:rPr>
          <w:b/>
          <w:bCs/>
          <w:sz w:val="28"/>
          <w:szCs w:val="28"/>
        </w:rPr>
        <w:t>Code:</w:t>
      </w:r>
    </w:p>
    <w:p w14:paraId="5CE369E6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#include&lt;limits.h&gt; </w:t>
      </w:r>
    </w:p>
    <w:p w14:paraId="1B62939E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#include&lt;stdio.h&gt; </w:t>
      </w:r>
    </w:p>
    <w:p w14:paraId="2FC5DFED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#include&lt;stdbool.h&gt; </w:t>
      </w:r>
    </w:p>
    <w:p w14:paraId="552C6488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#define V 9 </w:t>
      </w:r>
    </w:p>
    <w:p w14:paraId="2319A2A7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int minDistance(int dist[], bool sptSet[]) </w:t>
      </w:r>
    </w:p>
    <w:p w14:paraId="2981B411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{ </w:t>
      </w:r>
    </w:p>
    <w:p w14:paraId="6FE5AA05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int min = INT_MAX, min_index; </w:t>
      </w:r>
    </w:p>
    <w:p w14:paraId="58B86459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for (int v = 0; v &lt; V; v++) </w:t>
      </w:r>
    </w:p>
    <w:p w14:paraId="34EE7EC7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   if (sptSet[v] == false &amp;&amp; dist[v] &lt;= min) </w:t>
      </w:r>
    </w:p>
    <w:p w14:paraId="3C8266F8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       min = dist[v], min_index = v; </w:t>
      </w:r>
    </w:p>
    <w:p w14:paraId="71B5074A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return min_index; </w:t>
      </w:r>
    </w:p>
    <w:p w14:paraId="48E5A1DC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} </w:t>
      </w:r>
    </w:p>
    <w:p w14:paraId="2C7F580E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void printSolution(int dist[], int n) </w:t>
      </w:r>
    </w:p>
    <w:p w14:paraId="2C61D07A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{ </w:t>
      </w:r>
    </w:p>
    <w:p w14:paraId="3F87A56C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printf("Vertex Distance from Source\n");                 </w:t>
      </w:r>
    </w:p>
    <w:p w14:paraId="51E1F68D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lastRenderedPageBreak/>
        <w:t xml:space="preserve">    for (int i = 0; i &lt; V; i++) </w:t>
      </w:r>
    </w:p>
    <w:p w14:paraId="64BC62A7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  printf("\t%d \t\t\t\t %d\n", i, dist[i]); </w:t>
      </w:r>
    </w:p>
    <w:p w14:paraId="2A217BEF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} </w:t>
      </w:r>
    </w:p>
    <w:p w14:paraId="619C3C71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void dijkstra(int graph[V][V], int src) </w:t>
      </w:r>
    </w:p>
    <w:p w14:paraId="41C792DE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{  </w:t>
      </w:r>
    </w:p>
    <w:p w14:paraId="205A23FE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int dist[V]; </w:t>
      </w:r>
    </w:p>
    <w:p w14:paraId="3D239CD8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bool sptSet[V]; </w:t>
      </w:r>
    </w:p>
    <w:p w14:paraId="1A44CE95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for (int i = 0; i &lt; V; i++) </w:t>
      </w:r>
    </w:p>
    <w:p w14:paraId="5CB5E1E0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dist[i] = INT_MAX, sptSet[i] = false; </w:t>
      </w:r>
    </w:p>
    <w:p w14:paraId="48A72D9C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dist[src] = 0; </w:t>
      </w:r>
    </w:p>
    <w:p w14:paraId="508D8E57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for (int count = 0; count &lt; V - 1; count++)  </w:t>
      </w:r>
    </w:p>
    <w:p w14:paraId="619A832F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{ </w:t>
      </w:r>
    </w:p>
    <w:p w14:paraId="7FA78B45" w14:textId="77777777" w:rsidR="00FF7678" w:rsidRPr="00FF7678" w:rsidRDefault="00FF7678" w:rsidP="00FF7678">
      <w:pPr>
        <w:rPr>
          <w:sz w:val="24"/>
          <w:szCs w:val="24"/>
        </w:rPr>
      </w:pPr>
    </w:p>
    <w:p w14:paraId="5996D72B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int u = minDistance(dist, sptSet); </w:t>
      </w:r>
    </w:p>
    <w:p w14:paraId="0AC96544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sptSet[u] = true; </w:t>
      </w:r>
    </w:p>
    <w:p w14:paraId="6B3E909B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for (int v = 0; v &lt; V; v++) </w:t>
      </w:r>
    </w:p>
    <w:p w14:paraId="5A3E7F45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if (!sptSet[v] &amp;&amp; graph[u][v] </w:t>
      </w:r>
    </w:p>
    <w:p w14:paraId="2AA568BD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&amp;&amp; dist[u] != INT_MAX </w:t>
      </w:r>
    </w:p>
    <w:p w14:paraId="26AFD901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&amp;&amp; dist[u] + graph[u][v] &lt; dist[v]) </w:t>
      </w:r>
    </w:p>
    <w:p w14:paraId="4324B3A2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dist[v] = dist[u] + graph[u][v];</w:t>
      </w:r>
    </w:p>
    <w:p w14:paraId="720C377F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>}</w:t>
      </w:r>
    </w:p>
    <w:p w14:paraId="59BA07AF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>printSolution(dist, V);</w:t>
      </w:r>
    </w:p>
    <w:p w14:paraId="50C5AADA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>}</w:t>
      </w:r>
    </w:p>
    <w:p w14:paraId="4A3844B6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int main() </w:t>
      </w:r>
    </w:p>
    <w:p w14:paraId="6BB0D9F3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{ </w:t>
      </w:r>
    </w:p>
    <w:p w14:paraId="7AA62554" w14:textId="77777777" w:rsidR="00FF7678" w:rsidRPr="00FF7678" w:rsidRDefault="00FF7678" w:rsidP="00FF7678">
      <w:pPr>
        <w:rPr>
          <w:sz w:val="24"/>
          <w:szCs w:val="24"/>
        </w:rPr>
      </w:pPr>
    </w:p>
    <w:p w14:paraId="52F2F0A4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int graph[V][V]= {{0,4,0,0,0,0,0,8,0}, </w:t>
      </w:r>
    </w:p>
    <w:p w14:paraId="4D06976C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lastRenderedPageBreak/>
        <w:t xml:space="preserve">                    {4,0,8,0,0,0,11,0},{0,8,0,7,0,4,0,0,2}, </w:t>
      </w:r>
    </w:p>
    <w:p w14:paraId="10EBEDE4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               {0,0,7,0,9,14,0,0,0},{0,0,0,9,0,10,0,0,0}, </w:t>
      </w:r>
    </w:p>
    <w:p w14:paraId="46120DA2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               {0,0,4,14,10,0,2,0,0},{0,0,0,0,0,2,0,1,6}, </w:t>
      </w:r>
    </w:p>
    <w:p w14:paraId="3DA1D678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               {8,11,0,0,0,0,1,0,7},{0,0,2,0,0,0,6,7,0}}; </w:t>
      </w:r>
    </w:p>
    <w:p w14:paraId="04AD928A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dijkstra(graph,0); </w:t>
      </w:r>
    </w:p>
    <w:p w14:paraId="11DB5C8D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return 0;</w:t>
      </w:r>
    </w:p>
    <w:p w14:paraId="614E65FD" w14:textId="277A4B57" w:rsid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>}</w:t>
      </w:r>
    </w:p>
    <w:p w14:paraId="188BA89E" w14:textId="77777777" w:rsidR="00FF7678" w:rsidRDefault="00FF7678" w:rsidP="00FF7678">
      <w:pPr>
        <w:rPr>
          <w:sz w:val="24"/>
          <w:szCs w:val="24"/>
        </w:rPr>
      </w:pPr>
    </w:p>
    <w:p w14:paraId="6C80686A" w14:textId="7328D299" w:rsidR="00FF7678" w:rsidRDefault="00FF7678" w:rsidP="00FF7678">
      <w:pPr>
        <w:rPr>
          <w:b/>
          <w:bCs/>
          <w:sz w:val="28"/>
          <w:szCs w:val="28"/>
        </w:rPr>
      </w:pPr>
      <w:r w:rsidRPr="00FF7678">
        <w:rPr>
          <w:b/>
          <w:bCs/>
          <w:sz w:val="28"/>
          <w:szCs w:val="28"/>
        </w:rPr>
        <w:t>OUTPUT:</w:t>
      </w:r>
    </w:p>
    <w:p w14:paraId="7BFCE21E" w14:textId="26014C3F" w:rsidR="00FF7678" w:rsidRPr="00FF7678" w:rsidRDefault="00FF7678" w:rsidP="00FF7678">
      <w:pPr>
        <w:rPr>
          <w:b/>
          <w:bCs/>
          <w:sz w:val="28"/>
          <w:szCs w:val="28"/>
        </w:rPr>
      </w:pPr>
      <w:r w:rsidRPr="00FF7678">
        <w:rPr>
          <w:b/>
          <w:bCs/>
          <w:noProof/>
          <w:sz w:val="28"/>
          <w:szCs w:val="28"/>
        </w:rPr>
        <w:drawing>
          <wp:inline distT="0" distB="0" distL="0" distR="0" wp14:anchorId="0037E946" wp14:editId="5D068A5E">
            <wp:extent cx="5943600" cy="3344545"/>
            <wp:effectExtent l="0" t="0" r="0" b="8255"/>
            <wp:docPr id="12452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B0D71" w14:textId="77777777" w:rsidR="00FF7678" w:rsidRDefault="00FF7678" w:rsidP="00FF7678">
      <w:pPr>
        <w:rPr>
          <w:b/>
          <w:bCs/>
          <w:sz w:val="28"/>
          <w:szCs w:val="28"/>
        </w:rPr>
      </w:pPr>
    </w:p>
    <w:p w14:paraId="03C5F5A0" w14:textId="77777777" w:rsidR="00FF7678" w:rsidRPr="00FF7678" w:rsidRDefault="00FF7678" w:rsidP="00FF7678">
      <w:pPr>
        <w:rPr>
          <w:b/>
          <w:bCs/>
          <w:sz w:val="28"/>
          <w:szCs w:val="28"/>
        </w:rPr>
      </w:pPr>
    </w:p>
    <w:sectPr w:rsidR="00FF7678" w:rsidRPr="00FF7678" w:rsidSect="00EE0D0B">
      <w:pgSz w:w="12240" w:h="15840" w:code="1"/>
      <w:pgMar w:top="1440" w:right="1440" w:bottom="1440" w:left="1440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938A0"/>
    <w:multiLevelType w:val="hybridMultilevel"/>
    <w:tmpl w:val="EB40A668"/>
    <w:lvl w:ilvl="0" w:tplc="3078D09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41471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78"/>
    <w:rsid w:val="000C5879"/>
    <w:rsid w:val="005379FA"/>
    <w:rsid w:val="00614EBE"/>
    <w:rsid w:val="00965900"/>
    <w:rsid w:val="00981BF8"/>
    <w:rsid w:val="009D31CF"/>
    <w:rsid w:val="00A46E2E"/>
    <w:rsid w:val="00CC6E39"/>
    <w:rsid w:val="00EC32EC"/>
    <w:rsid w:val="00ED5100"/>
    <w:rsid w:val="00EE0D0B"/>
    <w:rsid w:val="00F033B7"/>
    <w:rsid w:val="00F42341"/>
    <w:rsid w:val="00FF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0E77"/>
  <w15:chartTrackingRefBased/>
  <w15:docId w15:val="{6396BAEF-6375-418D-B4BE-B265D792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Mekala Manasa</dc:creator>
  <cp:keywords/>
  <dc:description/>
  <cp:lastModifiedBy>Mekala Manasa</cp:lastModifiedBy>
  <cp:revision>3</cp:revision>
  <dcterms:created xsi:type="dcterms:W3CDTF">2025-10-23T01:23:00Z</dcterms:created>
  <dcterms:modified xsi:type="dcterms:W3CDTF">2025-10-23T06:19:00Z</dcterms:modified>
</cp:coreProperties>
</file>