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C431F" w14:textId="77777777" w:rsidR="00C62C1D" w:rsidRDefault="00C62C1D" w:rsidP="005C2746">
      <w:pPr>
        <w:rPr>
          <w:b/>
          <w:bCs/>
        </w:rPr>
      </w:pPr>
    </w:p>
    <w:p w14:paraId="38843F73" w14:textId="4CADC989" w:rsidR="00F3766D" w:rsidRPr="00436BAB" w:rsidRDefault="00436BAB" w:rsidP="00B5606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Assignment-2 </w:t>
      </w:r>
      <w:r w:rsidR="009F1FB3">
        <w:rPr>
          <w:b/>
          <w:bCs/>
          <w:sz w:val="40"/>
          <w:szCs w:val="40"/>
        </w:rPr>
        <w:t>(</w:t>
      </w:r>
      <w:r>
        <w:rPr>
          <w:b/>
          <w:bCs/>
          <w:sz w:val="40"/>
          <w:szCs w:val="40"/>
        </w:rPr>
        <w:t>OS</w:t>
      </w:r>
      <w:r w:rsidR="009F1FB3">
        <w:rPr>
          <w:b/>
          <w:bCs/>
          <w:sz w:val="40"/>
          <w:szCs w:val="40"/>
        </w:rPr>
        <w:t>CN)</w:t>
      </w:r>
    </w:p>
    <w:p w14:paraId="7038062F" w14:textId="1810D759" w:rsidR="00F3766D" w:rsidRDefault="0044552C" w:rsidP="00B5606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2503B0990</w:t>
      </w:r>
      <w:r w:rsidR="00087B5C">
        <w:rPr>
          <w:b/>
          <w:bCs/>
          <w:sz w:val="36"/>
          <w:szCs w:val="36"/>
        </w:rPr>
        <w:t>6</w:t>
      </w:r>
      <w:r w:rsidR="008E022D">
        <w:rPr>
          <w:b/>
          <w:bCs/>
          <w:sz w:val="36"/>
          <w:szCs w:val="36"/>
        </w:rPr>
        <w:t>-MCA</w:t>
      </w:r>
    </w:p>
    <w:p w14:paraId="341AC8BF" w14:textId="1471EB29" w:rsidR="00F3766D" w:rsidRDefault="00087B5C" w:rsidP="00B5606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MANASA M</w:t>
      </w:r>
    </w:p>
    <w:p w14:paraId="66002E0B" w14:textId="2A4024A6" w:rsidR="008E022D" w:rsidRPr="008E022D" w:rsidRDefault="008E022D" w:rsidP="005C274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Question</w:t>
      </w:r>
      <w:r w:rsidR="00B5606B">
        <w:rPr>
          <w:b/>
          <w:bCs/>
          <w:sz w:val="36"/>
          <w:szCs w:val="36"/>
        </w:rPr>
        <w:t>:</w:t>
      </w:r>
    </w:p>
    <w:p w14:paraId="4B43053B" w14:textId="4FC5D6D1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 xml:space="preserve">Simulation of </w:t>
      </w:r>
      <w:r>
        <w:rPr>
          <w:rFonts w:hAnsi="Aptos"/>
          <w:b/>
          <w:bCs/>
          <w:color w:val="000000" w:themeColor="text1"/>
          <w:kern w:val="24"/>
          <w:sz w:val="36"/>
          <w:szCs w:val="36"/>
        </w:rPr>
        <w:t>Distance Vector Routing</w:t>
      </w:r>
      <w:r>
        <w:rPr>
          <w:rFonts w:hAnsi="Aptos"/>
          <w:color w:val="000000" w:themeColor="text1"/>
          <w:kern w:val="24"/>
          <w:sz w:val="36"/>
          <w:szCs w:val="36"/>
        </w:rPr>
        <w:t xml:space="preserve"> using the </w:t>
      </w:r>
      <w:r>
        <w:rPr>
          <w:rFonts w:hAnsi="Aptos"/>
          <w:b/>
          <w:bCs/>
          <w:color w:val="000000" w:themeColor="text1"/>
          <w:kern w:val="24"/>
          <w:sz w:val="36"/>
          <w:szCs w:val="36"/>
        </w:rPr>
        <w:t>Bellma</w:t>
      </w:r>
      <w:r w:rsidR="00F677E8">
        <w:rPr>
          <w:rFonts w:hAnsi="Aptos"/>
          <w:b/>
          <w:bCs/>
          <w:color w:val="000000" w:themeColor="text1"/>
          <w:kern w:val="24"/>
          <w:sz w:val="36"/>
          <w:szCs w:val="36"/>
        </w:rPr>
        <w:t>w</w:t>
      </w:r>
      <w:r>
        <w:rPr>
          <w:rFonts w:hAnsi="Aptos"/>
          <w:b/>
          <w:bCs/>
          <w:color w:val="000000" w:themeColor="text1"/>
          <w:kern w:val="24"/>
          <w:sz w:val="36"/>
          <w:szCs w:val="36"/>
        </w:rPr>
        <w:t>n-Ford Algorithm</w:t>
      </w:r>
      <w:r>
        <w:rPr>
          <w:rFonts w:hAnsi="Aptos"/>
          <w:color w:val="000000" w:themeColor="text1"/>
          <w:kern w:val="24"/>
          <w:sz w:val="36"/>
          <w:szCs w:val="36"/>
        </w:rPr>
        <w:t xml:space="preserve"> in C++.</w:t>
      </w:r>
    </w:p>
    <w:p w14:paraId="70043F80" w14:textId="027B323D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  <w14:ligatures w14:val="none"/>
        </w:rPr>
      </w:pPr>
      <w:r>
        <w:rPr>
          <w:rFonts w:hAnsi="Aptos"/>
          <w:color w:val="000000" w:themeColor="text1"/>
          <w:kern w:val="24"/>
          <w:sz w:val="36"/>
          <w:szCs w:val="36"/>
        </w:rPr>
        <w:br/>
        <w:t>Enter the number of nodes: 4</w:t>
      </w:r>
    </w:p>
    <w:p w14:paraId="6E0516B8" w14:textId="77777777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Enter the cost matrix (Enter 100 for INF):</w:t>
      </w:r>
    </w:p>
    <w:p w14:paraId="54458F8C" w14:textId="77777777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0 2 5 1</w:t>
      </w:r>
    </w:p>
    <w:p w14:paraId="0BA0CDB2" w14:textId="77777777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2 0 3 2</w:t>
      </w:r>
    </w:p>
    <w:p w14:paraId="32FFE55B" w14:textId="77777777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5 3 0 3</w:t>
      </w:r>
    </w:p>
    <w:p w14:paraId="1E0E96AC" w14:textId="77777777" w:rsidR="00030AFE" w:rsidRDefault="00030AFE" w:rsidP="00030AFE">
      <w:pPr>
        <w:pBdr>
          <w:bottom w:val="single" w:sz="6" w:space="1" w:color="auto"/>
        </w:pBd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1 2 3 0</w:t>
      </w:r>
    </w:p>
    <w:p w14:paraId="4EA89EC7" w14:textId="77777777" w:rsidR="00F3766D" w:rsidRDefault="00F3766D" w:rsidP="00BC78F3"/>
    <w:p w14:paraId="24BD9141" w14:textId="77777777" w:rsidR="00F3766D" w:rsidRDefault="00F3766D" w:rsidP="00BC78F3"/>
    <w:p w14:paraId="44F7D1F9" w14:textId="77777777" w:rsidR="00F3766D" w:rsidRDefault="00F3766D" w:rsidP="00BC78F3"/>
    <w:p w14:paraId="79790FC3" w14:textId="77777777" w:rsidR="00F3766D" w:rsidRDefault="00F3766D" w:rsidP="00BC78F3"/>
    <w:p w14:paraId="2C7710B7" w14:textId="77777777" w:rsidR="00F3766D" w:rsidRDefault="00F3766D" w:rsidP="00BC78F3"/>
    <w:p w14:paraId="2F006C4A" w14:textId="77777777" w:rsidR="00F3766D" w:rsidRDefault="00F3766D" w:rsidP="00BC78F3"/>
    <w:p w14:paraId="46FC7B63" w14:textId="77777777" w:rsidR="00F3766D" w:rsidRDefault="00F3766D" w:rsidP="00BC78F3"/>
    <w:p w14:paraId="17C1049F" w14:textId="77777777" w:rsidR="00462407" w:rsidRDefault="00462407" w:rsidP="00BC78F3"/>
    <w:p w14:paraId="4E3898A5" w14:textId="77D7400C" w:rsidR="00462407" w:rsidRPr="00462407" w:rsidRDefault="00462407" w:rsidP="00BC78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Code:</w:t>
      </w:r>
    </w:p>
    <w:p w14:paraId="6C82E39E" w14:textId="5DD88181" w:rsidR="005C2746" w:rsidRDefault="00EA7657" w:rsidP="00BC78F3">
      <w:r w:rsidRPr="00EA7657">
        <w:rPr>
          <w:noProof/>
        </w:rPr>
        <w:drawing>
          <wp:inline distT="0" distB="0" distL="0" distR="0" wp14:anchorId="55ED1A89" wp14:editId="0E811C26">
            <wp:extent cx="6235700" cy="3302000"/>
            <wp:effectExtent l="0" t="0" r="0" b="0"/>
            <wp:docPr id="99740557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05570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D25F" w14:textId="5B7CB623" w:rsidR="00B52C36" w:rsidRDefault="000D447B" w:rsidP="00030AFE">
      <w:r w:rsidRPr="000D447B">
        <w:rPr>
          <w:noProof/>
        </w:rPr>
        <w:drawing>
          <wp:inline distT="0" distB="0" distL="0" distR="0" wp14:anchorId="7C942843" wp14:editId="602EF24D">
            <wp:extent cx="6172200" cy="3569970"/>
            <wp:effectExtent l="0" t="0" r="0" b="0"/>
            <wp:docPr id="33432907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29079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3054" cy="357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54A5" w14:textId="4643B38D" w:rsidR="00B52C36" w:rsidRDefault="00334163" w:rsidP="00030AFE">
      <w:r w:rsidRPr="00334163">
        <w:rPr>
          <w:noProof/>
        </w:rPr>
        <w:lastRenderedPageBreak/>
        <w:drawing>
          <wp:inline distT="0" distB="0" distL="0" distR="0" wp14:anchorId="2E4C0BBB" wp14:editId="55260E0B">
            <wp:extent cx="6592800" cy="3755390"/>
            <wp:effectExtent l="0" t="0" r="0" b="0"/>
            <wp:docPr id="158800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00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8203" cy="376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B157" w14:textId="1ED4E691" w:rsidR="00B52C36" w:rsidRDefault="00C62C1D" w:rsidP="00030AFE">
      <w:r w:rsidRPr="00C62C1D">
        <w:rPr>
          <w:noProof/>
        </w:rPr>
        <w:drawing>
          <wp:inline distT="0" distB="0" distL="0" distR="0" wp14:anchorId="689DFEFF" wp14:editId="7B0D2838">
            <wp:extent cx="5080000" cy="1015882"/>
            <wp:effectExtent l="0" t="0" r="6350" b="0"/>
            <wp:docPr id="134633587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3587" name="Picture 1" descr="A white background with black do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101" cy="10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C34F" w14:textId="77777777" w:rsidR="00C62C1D" w:rsidRDefault="00C62C1D" w:rsidP="00030AFE"/>
    <w:p w14:paraId="25F67F58" w14:textId="0E3EA771" w:rsidR="00B5606B" w:rsidRDefault="00B52C36" w:rsidP="00030AFE">
      <w:pPr>
        <w:rPr>
          <w:b/>
          <w:bCs/>
          <w:sz w:val="32"/>
          <w:szCs w:val="32"/>
        </w:rPr>
      </w:pPr>
      <w:r w:rsidRPr="005B3EB8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BFFC3D7" wp14:editId="0BC42840">
                <wp:simplePos x="0" y="0"/>
                <wp:positionH relativeFrom="column">
                  <wp:posOffset>4652645</wp:posOffset>
                </wp:positionH>
                <wp:positionV relativeFrom="paragraph">
                  <wp:posOffset>322580</wp:posOffset>
                </wp:positionV>
                <wp:extent cx="6096000" cy="3139321"/>
                <wp:effectExtent l="0" t="0" r="0" b="0"/>
                <wp:wrapNone/>
                <wp:docPr id="7" name="TextBox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EEBC8DAA-DD59-2B66-6260-1037343F7FF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1393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9B92F83" w14:textId="79EECF81" w:rsidR="00B52C36" w:rsidRDefault="00B52C36" w:rsidP="00B52C36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FFC3D7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366.35pt;margin-top:25.4pt;width:480pt;height:247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" filled="f" stroked="f">
                <v:textbox style="mso-fit-shape-to-text:t">
                  <w:txbxContent>
                    <w:p w14:paraId="09B92F83" w14:textId="79EECF81" w:rsidR="00B52C36" w:rsidRDefault="00B52C36" w:rsidP="00B52C36">
                      <w:pPr>
                        <w:rPr>
                          <w:rFonts w:hAnsi="Aptos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65B6F78" w14:textId="77777777" w:rsidR="00F23FA0" w:rsidRDefault="00F23FA0" w:rsidP="00030AFE">
      <w:pPr>
        <w:rPr>
          <w:b/>
          <w:bCs/>
          <w:sz w:val="32"/>
          <w:szCs w:val="32"/>
        </w:rPr>
      </w:pPr>
    </w:p>
    <w:p w14:paraId="17875B30" w14:textId="77777777" w:rsidR="00B5606B" w:rsidRDefault="00B5606B" w:rsidP="00030AFE">
      <w:pPr>
        <w:rPr>
          <w:b/>
          <w:bCs/>
          <w:sz w:val="32"/>
          <w:szCs w:val="32"/>
        </w:rPr>
      </w:pPr>
    </w:p>
    <w:p w14:paraId="3315D9E7" w14:textId="77777777" w:rsidR="00B5606B" w:rsidRDefault="00B5606B" w:rsidP="00030AFE">
      <w:pPr>
        <w:rPr>
          <w:b/>
          <w:bCs/>
          <w:sz w:val="32"/>
          <w:szCs w:val="32"/>
        </w:rPr>
      </w:pPr>
    </w:p>
    <w:p w14:paraId="2AC207E9" w14:textId="77777777" w:rsidR="00B5606B" w:rsidRDefault="00B5606B" w:rsidP="00030AFE">
      <w:pPr>
        <w:rPr>
          <w:b/>
          <w:bCs/>
          <w:sz w:val="32"/>
          <w:szCs w:val="32"/>
        </w:rPr>
      </w:pPr>
    </w:p>
    <w:p w14:paraId="19D27F3A" w14:textId="77777777" w:rsidR="00B5606B" w:rsidRDefault="00B5606B" w:rsidP="00030AFE">
      <w:pPr>
        <w:rPr>
          <w:b/>
          <w:bCs/>
          <w:sz w:val="32"/>
          <w:szCs w:val="32"/>
        </w:rPr>
      </w:pPr>
    </w:p>
    <w:p w14:paraId="0E96CE39" w14:textId="77777777" w:rsidR="00B5606B" w:rsidRDefault="00B5606B" w:rsidP="00030AFE">
      <w:pPr>
        <w:rPr>
          <w:b/>
          <w:bCs/>
          <w:sz w:val="32"/>
          <w:szCs w:val="32"/>
        </w:rPr>
      </w:pPr>
    </w:p>
    <w:p w14:paraId="16F2CFF0" w14:textId="11AC9557" w:rsidR="00B5606B" w:rsidRDefault="00B5606B" w:rsidP="00030AFE">
      <w:pPr>
        <w:rPr>
          <w:b/>
          <w:bCs/>
          <w:sz w:val="32"/>
          <w:szCs w:val="32"/>
        </w:rPr>
      </w:pPr>
      <w:r w:rsidRPr="005B3EB8"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0A31031" wp14:editId="7AB0E22B">
                <wp:simplePos x="0" y="0"/>
                <wp:positionH relativeFrom="column">
                  <wp:posOffset>4652645</wp:posOffset>
                </wp:positionH>
                <wp:positionV relativeFrom="paragraph">
                  <wp:posOffset>322580</wp:posOffset>
                </wp:positionV>
                <wp:extent cx="6096000" cy="3139321"/>
                <wp:effectExtent l="0" t="0" r="0" b="0"/>
                <wp:wrapNone/>
                <wp:docPr id="796007760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1393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C1FDE8F" w14:textId="77777777" w:rsidR="00B5606B" w:rsidRDefault="00B5606B" w:rsidP="00B5606B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31031" id="_x0000_s1027" type="#_x0000_t202" style="position:absolute;margin-left:366.35pt;margin-top:25.4pt;width:480pt;height:247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" filled="f" stroked="f">
                <v:textbox style="mso-fit-shape-to-text:t">
                  <w:txbxContent>
                    <w:p w14:paraId="7C1FDE8F" w14:textId="77777777" w:rsidR="00B5606B" w:rsidRDefault="00B5606B" w:rsidP="00B5606B">
                      <w:pPr>
                        <w:rPr>
                          <w:rFonts w:hAnsi="Aptos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2"/>
          <w:szCs w:val="32"/>
        </w:rPr>
        <w:t>O</w:t>
      </w:r>
      <w:r w:rsidRPr="005B3EB8">
        <w:rPr>
          <w:b/>
          <w:bCs/>
          <w:sz w:val="32"/>
          <w:szCs w:val="32"/>
        </w:rPr>
        <w:t>utput:</w:t>
      </w:r>
    </w:p>
    <w:p w14:paraId="2FB8CB97" w14:textId="5F672D1B" w:rsidR="00C62C1D" w:rsidRDefault="00C62C1D" w:rsidP="00030AFE">
      <w:pPr>
        <w:rPr>
          <w:b/>
          <w:bCs/>
          <w:sz w:val="32"/>
          <w:szCs w:val="32"/>
        </w:rPr>
      </w:pPr>
      <w:r w:rsidRPr="005B3EB8">
        <w:rPr>
          <w:b/>
          <w:bCs/>
          <w:noProof/>
          <w:sz w:val="32"/>
          <w:szCs w:val="32"/>
        </w:rPr>
        <w:drawing>
          <wp:inline distT="0" distB="0" distL="0" distR="0" wp14:anchorId="143A4911" wp14:editId="1B11C601">
            <wp:extent cx="5204911" cy="6607113"/>
            <wp:effectExtent l="0" t="0" r="0" b="3810"/>
            <wp:docPr id="1587644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4493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84CF" w14:textId="7E5C94F3" w:rsidR="005B3EB8" w:rsidRPr="005B3EB8" w:rsidRDefault="005B3EB8" w:rsidP="00030AFE">
      <w:pPr>
        <w:rPr>
          <w:b/>
          <w:bCs/>
          <w:sz w:val="32"/>
          <w:szCs w:val="32"/>
        </w:rPr>
      </w:pPr>
    </w:p>
    <w:sectPr w:rsidR="005B3EB8" w:rsidRPr="005B3E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75E82" w14:textId="77777777" w:rsidR="00F7190D" w:rsidRDefault="00F7190D" w:rsidP="002531B2">
      <w:pPr>
        <w:spacing w:after="0" w:line="240" w:lineRule="auto"/>
      </w:pPr>
      <w:r>
        <w:separator/>
      </w:r>
    </w:p>
  </w:endnote>
  <w:endnote w:type="continuationSeparator" w:id="0">
    <w:p w14:paraId="61C07BB8" w14:textId="77777777" w:rsidR="00F7190D" w:rsidRDefault="00F7190D" w:rsidP="00253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6F9B9" w14:textId="77777777" w:rsidR="00F7190D" w:rsidRDefault="00F7190D" w:rsidP="002531B2">
      <w:pPr>
        <w:spacing w:after="0" w:line="240" w:lineRule="auto"/>
      </w:pPr>
      <w:r>
        <w:separator/>
      </w:r>
    </w:p>
  </w:footnote>
  <w:footnote w:type="continuationSeparator" w:id="0">
    <w:p w14:paraId="60B8880B" w14:textId="77777777" w:rsidR="00F7190D" w:rsidRDefault="00F7190D" w:rsidP="002531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8F3"/>
    <w:rsid w:val="00030AFE"/>
    <w:rsid w:val="00087B5C"/>
    <w:rsid w:val="000A2070"/>
    <w:rsid w:val="000D447B"/>
    <w:rsid w:val="001861A5"/>
    <w:rsid w:val="001C58C7"/>
    <w:rsid w:val="001D6D3A"/>
    <w:rsid w:val="001E4995"/>
    <w:rsid w:val="002531B2"/>
    <w:rsid w:val="00334163"/>
    <w:rsid w:val="003A6229"/>
    <w:rsid w:val="00436BAB"/>
    <w:rsid w:val="0044552C"/>
    <w:rsid w:val="00462407"/>
    <w:rsid w:val="005B3EB8"/>
    <w:rsid w:val="005C2746"/>
    <w:rsid w:val="005F2A59"/>
    <w:rsid w:val="006C6818"/>
    <w:rsid w:val="006D4F31"/>
    <w:rsid w:val="00706738"/>
    <w:rsid w:val="008E022D"/>
    <w:rsid w:val="009F1FB3"/>
    <w:rsid w:val="00A46B53"/>
    <w:rsid w:val="00AD7736"/>
    <w:rsid w:val="00B52C36"/>
    <w:rsid w:val="00B5606B"/>
    <w:rsid w:val="00BC78F3"/>
    <w:rsid w:val="00C62C1D"/>
    <w:rsid w:val="00DD0C6D"/>
    <w:rsid w:val="00DD204B"/>
    <w:rsid w:val="00E411E2"/>
    <w:rsid w:val="00EA7657"/>
    <w:rsid w:val="00F23FA0"/>
    <w:rsid w:val="00F3766D"/>
    <w:rsid w:val="00F57AF3"/>
    <w:rsid w:val="00F677E8"/>
    <w:rsid w:val="00F7190D"/>
    <w:rsid w:val="00F9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813BF"/>
  <w15:chartTrackingRefBased/>
  <w15:docId w15:val="{1A7C0447-484A-4356-9849-F9C0B231A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8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3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1B2"/>
  </w:style>
  <w:style w:type="paragraph" w:styleId="Footer">
    <w:name w:val="footer"/>
    <w:basedOn w:val="Normal"/>
    <w:link w:val="FooterChar"/>
    <w:uiPriority w:val="99"/>
    <w:unhideWhenUsed/>
    <w:rsid w:val="00253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1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Mekala Manasa</cp:lastModifiedBy>
  <cp:revision>3</cp:revision>
  <dcterms:created xsi:type="dcterms:W3CDTF">2025-10-29T04:52:00Z</dcterms:created>
  <dcterms:modified xsi:type="dcterms:W3CDTF">2025-10-29T04:55:00Z</dcterms:modified>
</cp:coreProperties>
</file>