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7A6" w:rsidTr="000B07A6">
        <w:tc>
          <w:tcPr>
            <w:tcW w:w="9350" w:type="dxa"/>
          </w:tcPr>
          <w:p w:rsidR="000B07A6" w:rsidRPr="007D028E" w:rsidRDefault="00A506FD" w:rsidP="000B07A6">
            <w:pPr>
              <w:rPr>
                <w:rFonts w:asciiTheme="majorBidi" w:hAnsiTheme="majorBidi" w:cstheme="majorBidi"/>
                <w:b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  <w:lang w:val="es-DO"/>
              </w:rPr>
              <w:t>Subir un partido</w:t>
            </w:r>
          </w:p>
        </w:tc>
      </w:tr>
      <w:tr w:rsidR="000B07A6" w:rsidTr="000B07A6">
        <w:tc>
          <w:tcPr>
            <w:tcW w:w="9350" w:type="dxa"/>
          </w:tcPr>
          <w:p w:rsidR="000B07A6" w:rsidRDefault="000B07A6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Actor Principal: Usuario</w:t>
            </w:r>
          </w:p>
        </w:tc>
      </w:tr>
      <w:tr w:rsidR="000B07A6" w:rsidTr="000B07A6">
        <w:tc>
          <w:tcPr>
            <w:tcW w:w="9350" w:type="dxa"/>
          </w:tcPr>
          <w:p w:rsidR="000B07A6" w:rsidRDefault="009175D7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Precondiciones: Tener la aplicación</w:t>
            </w:r>
          </w:p>
        </w:tc>
      </w:tr>
      <w:tr w:rsidR="000B07A6" w:rsidRPr="00D66DBE" w:rsidTr="000B07A6">
        <w:tc>
          <w:tcPr>
            <w:tcW w:w="9350" w:type="dxa"/>
          </w:tcPr>
          <w:p w:rsidR="000B07A6" w:rsidRDefault="009175D7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Garantías de éxito: </w:t>
            </w:r>
            <w:bookmarkStart w:id="0" w:name="_GoBack"/>
            <w:r w:rsidR="00A506FD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Algunos flujos de la aplicación dependen del formato del archivo subido por el usuario. </w:t>
            </w:r>
            <w:bookmarkEnd w:id="0"/>
            <w:r w:rsidR="00A506FD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Este debe cumplir con las especificaciones descritas en la misma aplicación. </w:t>
            </w:r>
          </w:p>
        </w:tc>
      </w:tr>
      <w:tr w:rsidR="000B07A6" w:rsidRPr="00D66DBE" w:rsidTr="000B07A6">
        <w:tc>
          <w:tcPr>
            <w:tcW w:w="9350" w:type="dxa"/>
          </w:tcPr>
          <w:p w:rsidR="00087A67" w:rsidRDefault="009175D7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Escenario Principal: </w:t>
            </w:r>
          </w:p>
          <w:p w:rsidR="00087A67" w:rsidRPr="000E007A" w:rsidRDefault="009175D7" w:rsidP="00087A6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s-DO"/>
              </w:rPr>
            </w:pP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Abrir la aplicación</w:t>
            </w:r>
            <w:r w:rsidR="007D028E"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.</w:t>
            </w:r>
          </w:p>
          <w:p w:rsidR="007D028E" w:rsidRPr="000E007A" w:rsidRDefault="007D028E" w:rsidP="00087A6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s-DO"/>
              </w:rPr>
            </w:pP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Pulsar botón llamado “</w:t>
            </w:r>
            <w:r w:rsidR="00A506FD">
              <w:rPr>
                <w:rFonts w:asciiTheme="majorBidi" w:hAnsiTheme="majorBidi" w:cstheme="majorBidi"/>
                <w:sz w:val="24"/>
                <w:szCs w:val="24"/>
                <w:lang w:val="es-DO"/>
              </w:rPr>
              <w:t>subir archivos</w:t>
            </w: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”.</w:t>
            </w:r>
          </w:p>
          <w:p w:rsidR="007D028E" w:rsidRPr="000E007A" w:rsidRDefault="007D028E" w:rsidP="00087A6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s-DO"/>
              </w:rPr>
            </w:pP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 xml:space="preserve">Seleccionar los 2 equipo que </w:t>
            </w:r>
            <w:r w:rsidR="00A506FD">
              <w:rPr>
                <w:rFonts w:asciiTheme="majorBidi" w:hAnsiTheme="majorBidi" w:cstheme="majorBidi"/>
                <w:sz w:val="24"/>
                <w:szCs w:val="24"/>
                <w:lang w:val="es-DO"/>
              </w:rPr>
              <w:t>tuvieron</w:t>
            </w: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 xml:space="preserve"> parte en el partido.</w:t>
            </w:r>
          </w:p>
          <w:p w:rsidR="007D028E" w:rsidRDefault="007D028E" w:rsidP="00087A6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s-DO"/>
              </w:rPr>
            </w:pP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Especificar las características descriptivas del partido (ciudad, estadio, hora de inicio,</w:t>
            </w:r>
            <w:r w:rsidR="00A506FD">
              <w:rPr>
                <w:rFonts w:asciiTheme="majorBidi" w:hAnsiTheme="majorBidi" w:cstheme="majorBidi"/>
                <w:sz w:val="24"/>
                <w:szCs w:val="24"/>
                <w:lang w:val="es-DO"/>
              </w:rPr>
              <w:t xml:space="preserve"> hora de fin,</w:t>
            </w: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 xml:space="preserve"> fecha, árbitro</w:t>
            </w:r>
            <w:r w:rsidR="00A506FD">
              <w:rPr>
                <w:rFonts w:asciiTheme="majorBidi" w:hAnsiTheme="majorBidi" w:cstheme="majorBidi"/>
                <w:sz w:val="24"/>
                <w:szCs w:val="24"/>
                <w:lang w:val="es-DO"/>
              </w:rPr>
              <w:t xml:space="preserve"> y puntuación final de los dos equipos</w:t>
            </w: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).</w:t>
            </w:r>
          </w:p>
          <w:p w:rsidR="00A506FD" w:rsidRDefault="00A506FD" w:rsidP="00087A6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s-D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s-DO"/>
              </w:rPr>
              <w:t>Especificar las características descriptivas de las jugadas del partido (el equipo, el jugador, la jugada, el tiempo de la jugada)</w:t>
            </w:r>
          </w:p>
          <w:p w:rsidR="002F2AC7" w:rsidRPr="000E007A" w:rsidRDefault="002F2AC7" w:rsidP="00087A6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s-D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s-DO"/>
              </w:rPr>
              <w:t>Es necesario al menos una jugada para avanzar a la siguiente etapa.</w:t>
            </w:r>
          </w:p>
          <w:p w:rsidR="007D028E" w:rsidRDefault="007D028E" w:rsidP="007D028E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4"/>
                <w:szCs w:val="28"/>
                <w:lang w:val="es-DO"/>
              </w:rPr>
              <w:t xml:space="preserve">Confirmar los datos del </w:t>
            </w:r>
            <w:r w:rsidR="000E007A">
              <w:rPr>
                <w:rFonts w:asciiTheme="majorBidi" w:hAnsiTheme="majorBidi" w:cstheme="majorBidi"/>
                <w:sz w:val="24"/>
                <w:szCs w:val="28"/>
                <w:lang w:val="es-DO"/>
              </w:rPr>
              <w:t>partido,</w:t>
            </w:r>
            <w:r>
              <w:rPr>
                <w:rFonts w:asciiTheme="majorBidi" w:hAnsiTheme="majorBidi" w:cstheme="majorBidi"/>
                <w:sz w:val="24"/>
                <w:szCs w:val="28"/>
                <w:lang w:val="es-DO"/>
              </w:rPr>
              <w:t xml:space="preserve"> así como la puntuación final en la vista “guardar”. </w:t>
            </w:r>
          </w:p>
          <w:p w:rsidR="000E007A" w:rsidRPr="007D028E" w:rsidRDefault="000E007A" w:rsidP="007D028E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4"/>
                <w:szCs w:val="28"/>
                <w:lang w:val="es-DO"/>
              </w:rPr>
              <w:t xml:space="preserve">Presionar botón terminar para guardar de forma permanente los datos del partido. </w:t>
            </w:r>
          </w:p>
          <w:p w:rsidR="000B07A6" w:rsidRPr="00087A67" w:rsidRDefault="000B07A6" w:rsidP="000E007A">
            <w:pPr>
              <w:pStyle w:val="ListParagraph"/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</w:p>
        </w:tc>
      </w:tr>
      <w:tr w:rsidR="000B07A6" w:rsidRPr="00D66DBE" w:rsidTr="00087A67">
        <w:trPr>
          <w:trHeight w:val="1025"/>
        </w:trPr>
        <w:tc>
          <w:tcPr>
            <w:tcW w:w="9350" w:type="dxa"/>
          </w:tcPr>
          <w:p w:rsidR="00087A67" w:rsidRPr="000E007A" w:rsidRDefault="00087A67" w:rsidP="00087A67">
            <w:pPr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</w:pPr>
            <w:r w:rsidRPr="000E007A"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  <w:t>Flujo Alternativo 1</w:t>
            </w:r>
            <w:r w:rsidR="00D97313" w:rsidRPr="000E007A"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  <w:t xml:space="preserve">: </w:t>
            </w:r>
          </w:p>
          <w:p w:rsidR="001C36E9" w:rsidRPr="001C36E9" w:rsidRDefault="005D49F3" w:rsidP="00A506FD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3</w:t>
            </w:r>
            <w:r w:rsidR="00087A67" w:rsidRPr="00087A67">
              <w:rPr>
                <w:rFonts w:asciiTheme="majorBidi" w:hAnsiTheme="majorBidi" w:cstheme="majorBidi"/>
                <w:sz w:val="28"/>
                <w:szCs w:val="28"/>
                <w:lang w:val="es-DO"/>
              </w:rPr>
              <w:t>-</w:t>
            </w:r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 </w:t>
            </w:r>
            <w:r w:rsidR="00A506FD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El usuario puede añadir un equipo adicional. </w:t>
            </w:r>
          </w:p>
          <w:p w:rsidR="00087A67" w:rsidRPr="000E007A" w:rsidRDefault="00087A67" w:rsidP="000B07A6">
            <w:pPr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</w:pPr>
            <w:r w:rsidRPr="000E007A"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  <w:t>Flujo Alternativo 2:</w:t>
            </w:r>
          </w:p>
          <w:p w:rsidR="000E007A" w:rsidRDefault="005D49F3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5</w:t>
            </w:r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- El usuario </w:t>
            </w: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decide</w:t>
            </w:r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 </w:t>
            </w:r>
            <w:r w:rsidR="00A506FD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añadir </w:t>
            </w: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un archivo .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csv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 con la información de las jugadas en lugar de digitarlas una a una</w:t>
            </w:r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>.</w:t>
            </w:r>
          </w:p>
          <w:p w:rsidR="001C36E9" w:rsidRDefault="000E007A" w:rsidP="000E007A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 w:rsidRPr="000E007A"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  <w:t>Flujo Alternativo 3:</w:t>
            </w: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br/>
            </w:r>
            <w:r w:rsidR="005D49F3">
              <w:rPr>
                <w:rFonts w:asciiTheme="majorBidi" w:hAnsiTheme="majorBidi" w:cstheme="majorBidi"/>
                <w:sz w:val="28"/>
                <w:szCs w:val="28"/>
                <w:lang w:val="es-DO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- El usuario puede seleccionar el botón cancelar en cualquier momento del proceso. Todos los datos no guardados serán perdidos al llevar a cabo esta acción. </w:t>
            </w:r>
          </w:p>
          <w:p w:rsidR="000E007A" w:rsidRPr="001C36E9" w:rsidRDefault="000E007A" w:rsidP="000E007A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</w:p>
        </w:tc>
      </w:tr>
      <w:tr w:rsidR="000B07A6" w:rsidTr="000B07A6">
        <w:tc>
          <w:tcPr>
            <w:tcW w:w="9350" w:type="dxa"/>
          </w:tcPr>
          <w:p w:rsidR="000B07A6" w:rsidRDefault="00D97313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Requisitos Especiales: Ninguno</w:t>
            </w:r>
          </w:p>
        </w:tc>
      </w:tr>
      <w:tr w:rsidR="00D97313" w:rsidRPr="00D66DBE" w:rsidTr="00D97313">
        <w:tc>
          <w:tcPr>
            <w:tcW w:w="9350" w:type="dxa"/>
          </w:tcPr>
          <w:p w:rsidR="00D97313" w:rsidRDefault="00D97313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Lista de tecnología</w:t>
            </w:r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>: Dispositivo para correr aplicaciones y Archivo .</w:t>
            </w:r>
            <w:proofErr w:type="spellStart"/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>exe</w:t>
            </w:r>
            <w:proofErr w:type="spellEnd"/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 de la app</w:t>
            </w:r>
          </w:p>
        </w:tc>
      </w:tr>
      <w:tr w:rsidR="00D97313" w:rsidRPr="00D66DBE" w:rsidTr="00D97313">
        <w:tc>
          <w:tcPr>
            <w:tcW w:w="9350" w:type="dxa"/>
          </w:tcPr>
          <w:p w:rsidR="00D97313" w:rsidRDefault="00D97313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Frecuencia con la que se lleva a cabo: Cada vez que el usuario quiera </w:t>
            </w:r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registrar un juego </w:t>
            </w:r>
            <w:r w:rsidR="002F2AC7">
              <w:rPr>
                <w:rFonts w:asciiTheme="majorBidi" w:hAnsiTheme="majorBidi" w:cstheme="majorBidi"/>
                <w:sz w:val="28"/>
                <w:szCs w:val="28"/>
                <w:lang w:val="es-DO"/>
              </w:rPr>
              <w:t>pasado</w:t>
            </w:r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>.</w:t>
            </w:r>
          </w:p>
          <w:p w:rsidR="000E007A" w:rsidRPr="000E007A" w:rsidRDefault="000E007A" w:rsidP="000B07A6">
            <w:pPr>
              <w:rPr>
                <w:rFonts w:asciiTheme="majorBidi" w:hAnsiTheme="majorBidi" w:cstheme="majorBidi"/>
                <w:sz w:val="18"/>
                <w:szCs w:val="28"/>
                <w:lang w:val="es-DO"/>
              </w:rPr>
            </w:pPr>
          </w:p>
        </w:tc>
      </w:tr>
    </w:tbl>
    <w:p w:rsidR="00D97313" w:rsidRDefault="00D97313" w:rsidP="000E007A">
      <w:pPr>
        <w:rPr>
          <w:rFonts w:asciiTheme="majorBidi" w:hAnsiTheme="majorBidi" w:cstheme="majorBidi"/>
          <w:sz w:val="28"/>
          <w:szCs w:val="28"/>
          <w:lang w:val="es-DO"/>
        </w:rPr>
      </w:pPr>
    </w:p>
    <w:sectPr w:rsidR="00D9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378A9"/>
    <w:multiLevelType w:val="hybridMultilevel"/>
    <w:tmpl w:val="77E61852"/>
    <w:lvl w:ilvl="0" w:tplc="E33C1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67491"/>
    <w:multiLevelType w:val="hybridMultilevel"/>
    <w:tmpl w:val="2D465DAE"/>
    <w:lvl w:ilvl="0" w:tplc="C1CE73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845ECF"/>
    <w:multiLevelType w:val="hybridMultilevel"/>
    <w:tmpl w:val="CEC85A1A"/>
    <w:lvl w:ilvl="0" w:tplc="F15E30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15F5A"/>
    <w:multiLevelType w:val="hybridMultilevel"/>
    <w:tmpl w:val="DF2E7C98"/>
    <w:lvl w:ilvl="0" w:tplc="B6BA71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84F69"/>
    <w:multiLevelType w:val="hybridMultilevel"/>
    <w:tmpl w:val="361AE97E"/>
    <w:lvl w:ilvl="0" w:tplc="9BE88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A6"/>
    <w:rsid w:val="00087A67"/>
    <w:rsid w:val="000B07A6"/>
    <w:rsid w:val="000E007A"/>
    <w:rsid w:val="00167A0C"/>
    <w:rsid w:val="001A6098"/>
    <w:rsid w:val="001C36E9"/>
    <w:rsid w:val="002F2AC7"/>
    <w:rsid w:val="00394166"/>
    <w:rsid w:val="003C5516"/>
    <w:rsid w:val="004A28B2"/>
    <w:rsid w:val="005D49F3"/>
    <w:rsid w:val="007D028E"/>
    <w:rsid w:val="009175D7"/>
    <w:rsid w:val="00A17FA2"/>
    <w:rsid w:val="00A506FD"/>
    <w:rsid w:val="00D017BB"/>
    <w:rsid w:val="00D66DBE"/>
    <w:rsid w:val="00D97313"/>
    <w:rsid w:val="00D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4331"/>
  <w15:chartTrackingRefBased/>
  <w15:docId w15:val="{D1B82791-FDC3-43FE-A092-3284E06D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Thera</dc:creator>
  <cp:keywords/>
  <dc:description/>
  <cp:lastModifiedBy>Mabel Geronimo</cp:lastModifiedBy>
  <cp:revision>5</cp:revision>
  <dcterms:created xsi:type="dcterms:W3CDTF">2016-10-11T13:00:00Z</dcterms:created>
  <dcterms:modified xsi:type="dcterms:W3CDTF">2016-10-11T13:47:00Z</dcterms:modified>
</cp:coreProperties>
</file>