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F8C55A" w14:textId="7A278434" w:rsidR="003A6088" w:rsidRDefault="00465BF3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집,</w:t>
      </w:r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로비,</w:t>
      </w:r>
      <w:r>
        <w:rPr>
          <w:b/>
          <w:bCs/>
          <w:sz w:val="28"/>
          <w:szCs w:val="32"/>
        </w:rPr>
        <w:t xml:space="preserve"> AM</w:t>
      </w:r>
      <w:r w:rsidR="003A6088">
        <w:rPr>
          <w:rFonts w:hint="eastAsia"/>
          <w:b/>
          <w:bCs/>
          <w:sz w:val="28"/>
          <w:szCs w:val="32"/>
        </w:rPr>
        <w:t xml:space="preserve"> 시스템</w:t>
      </w:r>
    </w:p>
    <w:p w14:paraId="1AF8597F" w14:textId="7C5D2334" w:rsidR="00465BF3" w:rsidRDefault="003A6088" w:rsidP="00465BF3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개</w:t>
      </w:r>
      <w:r w:rsidR="00465BF3">
        <w:rPr>
          <w:rFonts w:hint="eastAsia"/>
          <w:b/>
          <w:bCs/>
          <w:sz w:val="24"/>
          <w:szCs w:val="28"/>
        </w:rPr>
        <w:t>요</w:t>
      </w:r>
    </w:p>
    <w:p w14:paraId="01F4899E" w14:textId="61A9E352" w:rsidR="00465BF3" w:rsidRPr="00465BF3" w:rsidRDefault="00465BF3" w:rsidP="00465BF3">
      <w:pPr>
        <w:ind w:left="400"/>
        <w:rPr>
          <w:rFonts w:hint="eastAsia"/>
        </w:rPr>
      </w:pPr>
      <w:r>
        <w:rPr>
          <w:rFonts w:hint="eastAsia"/>
        </w:rPr>
        <w:t>집,</w:t>
      </w:r>
      <w:r>
        <w:t xml:space="preserve"> </w:t>
      </w:r>
      <w:r>
        <w:rPr>
          <w:rFonts w:hint="eastAsia"/>
        </w:rPr>
        <w:t>로비,</w:t>
      </w:r>
      <w:r>
        <w:t xml:space="preserve"> AM</w:t>
      </w:r>
      <w:r>
        <w:rPr>
          <w:rFonts w:hint="eastAsia"/>
        </w:rPr>
        <w:t>은 게임 내의 공간들</w:t>
      </w:r>
      <w:r>
        <w:t>입니다</w:t>
      </w:r>
      <w:r>
        <w:rPr>
          <w:rFonts w:hint="eastAsia"/>
        </w:rPr>
        <w:t>.</w:t>
      </w:r>
    </w:p>
    <w:p w14:paraId="52895500" w14:textId="63546E57" w:rsidR="00AA0088" w:rsidRPr="00AA0088" w:rsidRDefault="003A6088" w:rsidP="00AA0088">
      <w:pPr>
        <w:pStyle w:val="a3"/>
        <w:numPr>
          <w:ilvl w:val="0"/>
          <w:numId w:val="1"/>
        </w:numPr>
        <w:ind w:leftChars="0"/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집 </w:t>
      </w:r>
    </w:p>
    <w:p w14:paraId="232A73D9" w14:textId="43EB04B4" w:rsidR="003A6088" w:rsidRDefault="00AA0088" w:rsidP="003A6088">
      <w:pPr>
        <w:ind w:left="400"/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noProof/>
          <w:sz w:val="24"/>
          <w:szCs w:val="28"/>
        </w:rPr>
        <w:drawing>
          <wp:inline distT="0" distB="0" distL="0" distR="0" wp14:anchorId="2A203BC4" wp14:editId="791A155F">
            <wp:extent cx="5731510" cy="3591560"/>
            <wp:effectExtent l="0" t="0" r="2540" b="8890"/>
            <wp:docPr id="2" name="그림 2" descr="텍스트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지도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0DF31" w14:textId="0EFC65C0" w:rsidR="00465BF3" w:rsidRDefault="00AA0088" w:rsidP="00465BF3">
      <w:pPr>
        <w:ind w:left="400"/>
      </w:pPr>
      <w:r>
        <w:rPr>
          <w:rFonts w:hint="eastAsia"/>
        </w:rPr>
        <w:t>집에서 휴식을 취하면 다음날로 날짜가 변하고 사무실로 이동합니다.</w:t>
      </w:r>
    </w:p>
    <w:p w14:paraId="03D83B9D" w14:textId="77777777" w:rsidR="00465BF3" w:rsidRPr="00465BF3" w:rsidRDefault="00465BF3" w:rsidP="00465BF3">
      <w:pPr>
        <w:ind w:left="400"/>
        <w:rPr>
          <w:rFonts w:hint="eastAsia"/>
        </w:rPr>
      </w:pPr>
    </w:p>
    <w:p w14:paraId="3030F1C1" w14:textId="4D20D438" w:rsidR="003A6088" w:rsidRDefault="003A6088" w:rsidP="003A6088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로비</w:t>
      </w:r>
    </w:p>
    <w:p w14:paraId="7C9B67CF" w14:textId="371B7BAD" w:rsidR="00B23A09" w:rsidRDefault="00B23A09" w:rsidP="00B23A09">
      <w:pPr>
        <w:ind w:left="400"/>
      </w:pPr>
      <w:r>
        <w:rPr>
          <w:rFonts w:hint="eastAsia"/>
        </w:rPr>
        <w:t>사무실에서 일을 마치기 전까지는 로비로 나갈 수 없습니다.</w:t>
      </w:r>
    </w:p>
    <w:p w14:paraId="3464650E" w14:textId="4173C519" w:rsidR="00B23A09" w:rsidRPr="00B23A09" w:rsidRDefault="00B23A09" w:rsidP="00B23A09">
      <w:pPr>
        <w:ind w:left="400"/>
        <w:rPr>
          <w:rFonts w:hint="eastAsia"/>
        </w:rPr>
      </w:pPr>
      <w:r>
        <w:rPr>
          <w:rFonts w:hint="eastAsia"/>
        </w:rPr>
        <w:t xml:space="preserve">로비에서 집과 </w:t>
      </w:r>
      <w:r>
        <w:t>AM</w:t>
      </w:r>
      <w:r>
        <w:rPr>
          <w:rFonts w:hint="eastAsia"/>
        </w:rPr>
        <w:t>으로 이동할 수 있습니다.</w:t>
      </w:r>
    </w:p>
    <w:p w14:paraId="306CD3F1" w14:textId="35839CEC" w:rsidR="00AA0088" w:rsidRPr="00AA0088" w:rsidRDefault="009D0F0B" w:rsidP="00AA0088">
      <w:pPr>
        <w:ind w:left="400"/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noProof/>
          <w:sz w:val="24"/>
          <w:szCs w:val="28"/>
        </w:rPr>
        <w:lastRenderedPageBreak/>
        <w:drawing>
          <wp:inline distT="0" distB="0" distL="0" distR="0" wp14:anchorId="1527E29A" wp14:editId="285DA842">
            <wp:extent cx="6042067" cy="4991100"/>
            <wp:effectExtent l="0" t="0" r="0" b="0"/>
            <wp:docPr id="3" name="그림 3" descr="텍스트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지도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166" cy="503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D0F6A" w14:textId="65CD7514" w:rsidR="003A6088" w:rsidRDefault="003A6088" w:rsidP="003A6088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A</w:t>
      </w:r>
      <w:r>
        <w:rPr>
          <w:b/>
          <w:bCs/>
          <w:sz w:val="24"/>
          <w:szCs w:val="28"/>
        </w:rPr>
        <w:t>M</w:t>
      </w:r>
    </w:p>
    <w:p w14:paraId="16116379" w14:textId="73229FAA" w:rsidR="00B23A09" w:rsidRPr="00B23A09" w:rsidRDefault="00465BF3" w:rsidP="00B23A09">
      <w:pPr>
        <w:ind w:left="40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2CF4BA9" wp14:editId="2F5A540D">
            <wp:extent cx="5731510" cy="2747010"/>
            <wp:effectExtent l="0" t="0" r="2540" b="0"/>
            <wp:docPr id="5" name="그림 5" descr="텍스트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지도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4A78C" w14:textId="4965DD48" w:rsidR="00B23A09" w:rsidRPr="00465BF3" w:rsidRDefault="00465BF3" w:rsidP="00B23A09">
      <w:pPr>
        <w:ind w:left="400"/>
        <w:rPr>
          <w:rFonts w:hint="eastAsia"/>
        </w:rPr>
      </w:pPr>
      <w:r>
        <w:rPr>
          <w:rFonts w:hint="eastAsia"/>
        </w:rPr>
        <w:t>A</w:t>
      </w:r>
      <w:r>
        <w:t>M</w:t>
      </w:r>
      <w:r>
        <w:rPr>
          <w:rFonts w:hint="eastAsia"/>
        </w:rPr>
        <w:t>에서 집으로 이동할 수 있습니다.</w:t>
      </w:r>
    </w:p>
    <w:sectPr w:rsidR="00B23A09" w:rsidRPr="00465B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ED50B0"/>
    <w:multiLevelType w:val="hybridMultilevel"/>
    <w:tmpl w:val="0A688D94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088"/>
    <w:rsid w:val="003A6088"/>
    <w:rsid w:val="00465BF3"/>
    <w:rsid w:val="009952DD"/>
    <w:rsid w:val="009D0F0B"/>
    <w:rsid w:val="00AA0088"/>
    <w:rsid w:val="00B2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5EB4E"/>
  <w15:chartTrackingRefBased/>
  <w15:docId w15:val="{3A790341-91E9-4C82-9A8D-D4BE5AD2C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608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78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okgae22@smail.kongju.ac.kr</dc:creator>
  <cp:keywords/>
  <dc:description/>
  <cp:lastModifiedBy>okgae22@smail.kongju.ac.kr</cp:lastModifiedBy>
  <cp:revision>1</cp:revision>
  <dcterms:created xsi:type="dcterms:W3CDTF">2020-09-21T01:59:00Z</dcterms:created>
  <dcterms:modified xsi:type="dcterms:W3CDTF">2020-09-21T03:14:00Z</dcterms:modified>
</cp:coreProperties>
</file>