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80A3" w14:textId="77777777" w:rsidR="00DE5105" w:rsidRDefault="00BC4921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Node.js express server.</w:t>
      </w:r>
    </w:p>
    <w:p w14:paraId="4C32BEE3" w14:textId="77777777" w:rsidR="00DE5105" w:rsidRDefault="00BC4921">
      <w:pPr>
        <w:pStyle w:val="1"/>
        <w:spacing w:before="360" w:after="120"/>
      </w:pPr>
      <w:r>
        <w:t>library link</w:t>
      </w:r>
    </w:p>
    <w:p w14:paraId="51D1E3DB" w14:textId="77777777" w:rsidR="00DE5105" w:rsidRDefault="00BC4921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7C1F16C8" w14:textId="77777777" w:rsidR="00DE5105" w:rsidRDefault="00BC4921">
      <w:pPr>
        <w:pStyle w:val="LO-normal"/>
        <w:jc w:val="left"/>
        <w:rPr>
          <w:b/>
          <w:sz w:val="22"/>
        </w:rPr>
      </w:pPr>
      <w:r>
        <w:rPr>
          <w:color w:val="1155CC"/>
          <w:sz w:val="22"/>
          <w:u w:val="single"/>
        </w:rPr>
        <w:t>node.js : https://nodejs.org/en/download/</w:t>
      </w:r>
    </w:p>
    <w:p w14:paraId="4FB9E8C5" w14:textId="77777777" w:rsidR="00DE5105" w:rsidRDefault="00BC4921">
      <w:pPr>
        <w:pStyle w:val="LO-normal"/>
        <w:jc w:val="left"/>
        <w:rPr>
          <w:b/>
          <w:sz w:val="22"/>
        </w:rPr>
      </w:pPr>
      <w:r>
        <w:rPr>
          <w:color w:val="1155CC"/>
          <w:sz w:val="22"/>
          <w:u w:val="single"/>
        </w:rPr>
        <w:t xml:space="preserve">Express : </w:t>
      </w:r>
      <w:hyperlink r:id="rId5">
        <w:r>
          <w:rPr>
            <w:rStyle w:val="a4"/>
            <w:color w:val="1155CC"/>
            <w:sz w:val="22"/>
          </w:rPr>
          <w:t>https://expressjs.com/ko/starter/installing.html</w:t>
        </w:r>
      </w:hyperlink>
    </w:p>
    <w:p w14:paraId="2A23BFFC" w14:textId="77777777" w:rsidR="00DE5105" w:rsidRDefault="00BC4921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3888E809" w14:textId="77777777" w:rsidR="00DE5105" w:rsidRDefault="00BC4921">
      <w:pPr>
        <w:pStyle w:val="LO-normal"/>
        <w:jc w:val="left"/>
      </w:pPr>
      <w:r>
        <w:rPr>
          <w:rFonts w:eastAsia="맑은 고딕"/>
          <w:color w:val="1155CC"/>
          <w:sz w:val="22"/>
          <w:u w:val="single"/>
        </w:rPr>
        <w:t xml:space="preserve">node.js : </w:t>
      </w:r>
      <w:hyperlink r:id="rId6">
        <w:r>
          <w:rPr>
            <w:rStyle w:val="a4"/>
            <w:rFonts w:eastAsia="맑은 고딕"/>
            <w:color w:val="1155CC"/>
            <w:sz w:val="22"/>
          </w:rPr>
          <w:t>https://github.com/nodejs/node</w:t>
        </w:r>
      </w:hyperlink>
    </w:p>
    <w:p w14:paraId="773A71AA" w14:textId="77777777" w:rsidR="00DE5105" w:rsidRDefault="00BC4921">
      <w:pPr>
        <w:pStyle w:val="LO-normal"/>
        <w:jc w:val="left"/>
      </w:pPr>
      <w:r>
        <w:rPr>
          <w:rFonts w:eastAsia="맑은 고딕"/>
          <w:color w:val="1155CC"/>
          <w:sz w:val="22"/>
          <w:u w:val="single"/>
        </w:rPr>
        <w:t>Express : https://github.com/expressjs/express</w:t>
      </w:r>
    </w:p>
    <w:p w14:paraId="18278324" w14:textId="77777777" w:rsidR="00DE5105" w:rsidRDefault="00BC4921">
      <w:pPr>
        <w:pStyle w:val="1"/>
        <w:spacing w:before="360" w:after="120"/>
      </w:pPr>
      <w:r>
        <w:t>basic description</w:t>
      </w:r>
    </w:p>
    <w:p w14:paraId="3EDEC3A3" w14:textId="77777777" w:rsidR="00DE5105" w:rsidRDefault="00BC4921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noProof/>
          <w:sz w:val="22"/>
          <w:szCs w:val="24"/>
        </w:rPr>
        <w:drawing>
          <wp:inline distT="0" distB="0" distL="0" distR="0" wp14:anchorId="3D15A821" wp14:editId="02DFC392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099A" w14:textId="77777777" w:rsidR="00DE5105" w:rsidRDefault="00BC4921">
      <w:pPr>
        <w:jc w:val="left"/>
        <w:rPr>
          <w:rFonts w:eastAsiaTheme="minorHAnsi" w:cs="-apple-system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>Express is a minimal and flexible Node.js web application framework that provides a robust set of features for web and mobile applications. Express provides a thin layer of fundamental web application features, without obscuring Node.js features that you know and love.</w:t>
      </w:r>
    </w:p>
    <w:p w14:paraId="4CF11410" w14:textId="77777777" w:rsidR="00DE5105" w:rsidRDefault="00BC4921">
      <w:pPr>
        <w:pStyle w:val="1"/>
        <w:spacing w:before="360" w:after="120"/>
      </w:pPr>
      <w:r>
        <w:t>version</w:t>
      </w:r>
    </w:p>
    <w:p w14:paraId="579B8FB7" w14:textId="77777777" w:rsidR="00DE5105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Node.js ( &gt;= 16.13.2 )</w:t>
      </w:r>
    </w:p>
    <w:p w14:paraId="05E55186" w14:textId="77777777" w:rsidR="00DE5105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Express ( &gt;= 4.17.2 )</w:t>
      </w:r>
    </w:p>
    <w:p w14:paraId="497546B0" w14:textId="77777777" w:rsidR="00DE5105" w:rsidRDefault="00BC4921">
      <w:pPr>
        <w:pStyle w:val="1"/>
        <w:spacing w:before="360" w:after="120"/>
      </w:pPr>
      <w:r>
        <w:lastRenderedPageBreak/>
        <w:t xml:space="preserve">sample data </w:t>
      </w:r>
    </w:p>
    <w:p w14:paraId="62083006" w14:textId="0244549F" w:rsidR="003F519B" w:rsidRPr="003F519B" w:rsidRDefault="00BC4921" w:rsidP="003F519B">
      <w:pPr>
        <w:pStyle w:val="a"/>
        <w:rPr>
          <w:rFonts w:hint="eastAsia"/>
          <w:sz w:val="22"/>
          <w:szCs w:val="24"/>
        </w:rPr>
      </w:pPr>
      <w:r w:rsidRPr="0003301F">
        <w:rPr>
          <w:sz w:val="22"/>
          <w:szCs w:val="24"/>
        </w:rPr>
        <w:t>sample_html (Folder): a free HTML5 template in HTML5 format, used to represent html file processing within an express server.</w:t>
      </w:r>
    </w:p>
    <w:p w14:paraId="0AB7D4D5" w14:textId="230DA7B3" w:rsidR="00DE5105" w:rsidRPr="003F519B" w:rsidRDefault="00BC4921" w:rsidP="003F519B">
      <w:pPr>
        <w:pStyle w:val="a"/>
        <w:rPr>
          <w:rFonts w:hint="eastAsia"/>
          <w:sz w:val="22"/>
          <w:szCs w:val="22"/>
        </w:rPr>
      </w:pPr>
      <w:r w:rsidRPr="003F519B">
        <w:rPr>
          <w:sz w:val="22"/>
          <w:szCs w:val="22"/>
        </w:rPr>
        <w:t>(requires direct download of template files"/[01]sample_data/example_html/example_html_set download.txt")</w:t>
      </w:r>
    </w:p>
    <w:p w14:paraId="6890B324" w14:textId="103332BC" w:rsidR="00DE5105" w:rsidRPr="003F519B" w:rsidRDefault="00BC4921" w:rsidP="003F519B">
      <w:pPr>
        <w:pStyle w:val="a"/>
        <w:rPr>
          <w:rFonts w:hint="eastAsia"/>
          <w:sz w:val="22"/>
          <w:szCs w:val="22"/>
        </w:rPr>
      </w:pPr>
      <w:r w:rsidRPr="003F519B">
        <w:rPr>
          <w:sz w:val="22"/>
          <w:szCs w:val="22"/>
        </w:rPr>
        <w:t xml:space="preserve">Sources : </w:t>
      </w:r>
      <w:hyperlink r:id="rId8">
        <w:r w:rsidRPr="003F519B">
          <w:rPr>
            <w:rStyle w:val="a4"/>
            <w:rFonts w:ascii="Arial Unicode MS" w:eastAsia="Arial Unicode MS" w:hAnsi="Arial Unicode MS" w:cs="Arial Unicode MS"/>
            <w:sz w:val="22"/>
            <w:szCs w:val="22"/>
            <w:highlight w:val="white"/>
          </w:rPr>
          <w:t>https://html5up.net/story/download</w:t>
        </w:r>
      </w:hyperlink>
    </w:p>
    <w:p w14:paraId="12355D4C" w14:textId="77777777" w:rsidR="00DE5105" w:rsidRPr="003F519B" w:rsidRDefault="00BC4921" w:rsidP="003F519B">
      <w:pPr>
        <w:pStyle w:val="a"/>
        <w:rPr>
          <w:sz w:val="22"/>
          <w:szCs w:val="22"/>
        </w:rPr>
      </w:pPr>
      <w:r w:rsidRPr="003F519B">
        <w:rPr>
          <w:sz w:val="22"/>
          <w:szCs w:val="22"/>
        </w:rPr>
        <w:t>Sample_files (Folder): Image file source for file transfer example practice within the express server. It consists of Gachon University IT University introduction photos and Gachon University logo images.</w:t>
      </w:r>
    </w:p>
    <w:p w14:paraId="2448F1B2" w14:textId="77777777" w:rsidR="00DE5105" w:rsidRDefault="00BC4921">
      <w:pPr>
        <w:pStyle w:val="1"/>
        <w:spacing w:before="360" w:after="120"/>
      </w:pPr>
      <w:r>
        <w:t>code description</w:t>
      </w:r>
    </w:p>
    <w:p w14:paraId="1D6CFF46" w14:textId="77777777" w:rsidR="00DE5105" w:rsidRPr="00BC4921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BC4921">
        <w:rPr>
          <w:sz w:val="22"/>
          <w:szCs w:val="22"/>
          <w:lang w:val="en-US"/>
        </w:rPr>
        <w:t>It uses the Express module to create a basic web server on port 8000 and consists of example codes for routing management and HTTP protocol processing, data transfer such as html, css, and image within the server.</w:t>
      </w:r>
    </w:p>
    <w:p w14:paraId="7989F073" w14:textId="77777777" w:rsidR="00DE5105" w:rsidRPr="00BC4921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BC4921">
        <w:rPr>
          <w:sz w:val="22"/>
          <w:szCs w:val="22"/>
          <w:lang w:val="en-US"/>
        </w:rPr>
        <w:t>Localhost:8000/get_test: Example of processing a basic get request.</w:t>
      </w:r>
    </w:p>
    <w:p w14:paraId="3BDA6BAE" w14:textId="77777777" w:rsidR="00DE5105" w:rsidRPr="0003301F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03301F">
        <w:rPr>
          <w:sz w:val="22"/>
          <w:szCs w:val="22"/>
          <w:lang w:val="en-US"/>
        </w:rPr>
        <w:t>Localhost:8000/post_test: Example of processing a basic get request.</w:t>
      </w:r>
    </w:p>
    <w:p w14:paraId="4561CE73" w14:textId="77777777" w:rsidR="00DE5105" w:rsidRPr="0003301F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03301F">
        <w:rPr>
          <w:sz w:val="22"/>
          <w:szCs w:val="22"/>
          <w:lang w:val="en-US"/>
        </w:rPr>
        <w:t>Localhost:8000/secret: Test area for using middleware functions for all HTTP requests in one path.</w:t>
      </w:r>
    </w:p>
    <w:p w14:paraId="5439DC41" w14:textId="77777777" w:rsidR="00DE5105" w:rsidRPr="0003301F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03301F">
        <w:rPr>
          <w:sz w:val="22"/>
          <w:szCs w:val="22"/>
          <w:lang w:val="en-US"/>
        </w:rPr>
        <w:t>Localhost:8000/route: Example of processing different HTTP requests for one path.</w:t>
      </w:r>
    </w:p>
    <w:p w14:paraId="4AC39895" w14:textId="77777777" w:rsidR="00DE5105" w:rsidRPr="0003301F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03301F">
        <w:rPr>
          <w:sz w:val="22"/>
          <w:szCs w:val="22"/>
          <w:lang w:val="en-US"/>
        </w:rPr>
        <w:t>Localhost:8000/test_download.jpg : Image data transmission example 1.</w:t>
      </w:r>
    </w:p>
    <w:p w14:paraId="4CC16658" w14:textId="77777777" w:rsidR="00DE5105" w:rsidRPr="0003301F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03301F">
        <w:rPr>
          <w:sz w:val="22"/>
          <w:szCs w:val="22"/>
          <w:lang w:val="en-US"/>
        </w:rPr>
        <w:t>Localhost:8000/test_download2.jpg : Image data transmission example 2 (detailed settings).</w:t>
      </w:r>
    </w:p>
    <w:p w14:paraId="32800C1F" w14:textId="77777777" w:rsidR="00DE5105" w:rsidRPr="0003301F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03301F">
        <w:rPr>
          <w:sz w:val="22"/>
          <w:szCs w:val="22"/>
          <w:lang w:val="en-US"/>
        </w:rPr>
        <w:t>Localhost:8000/test_download_err.jpg: Image data transmission error processing.</w:t>
      </w:r>
    </w:p>
    <w:p w14:paraId="755DC60B" w14:textId="77777777" w:rsidR="00DE5105" w:rsidRPr="0003301F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03301F">
        <w:rPr>
          <w:sz w:val="22"/>
          <w:szCs w:val="22"/>
          <w:lang w:val="en-US"/>
        </w:rPr>
        <w:t>Example of modularizing the routing process and separating it to the outside using the Localhost:8000/testing_boom: express.Router class.</w:t>
      </w:r>
    </w:p>
    <w:p w14:paraId="29838A76" w14:textId="77777777" w:rsidR="00DE5105" w:rsidRPr="0003301F" w:rsidRDefault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03301F">
        <w:rPr>
          <w:sz w:val="22"/>
          <w:szCs w:val="22"/>
          <w:lang w:val="en-US"/>
        </w:rPr>
        <w:t>Localhost:8000/test_home: Examples of web page transmission and processing through html files on an express server.</w:t>
      </w:r>
    </w:p>
    <w:p w14:paraId="23DBAA01" w14:textId="525602A5" w:rsidR="00DE5105" w:rsidRPr="0003301F" w:rsidRDefault="00BC4921" w:rsidP="00BC492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03301F">
        <w:rPr>
          <w:sz w:val="22"/>
          <w:szCs w:val="22"/>
          <w:lang w:val="en-US"/>
        </w:rPr>
        <w:t>In addition, it consists of various example codes necessary for server configuration.</w:t>
      </w:r>
    </w:p>
    <w:sectPr w:rsidR="00DE5105" w:rsidRPr="0003301F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8E3"/>
    <w:multiLevelType w:val="multilevel"/>
    <w:tmpl w:val="C13CBF1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746FE7"/>
    <w:multiLevelType w:val="multilevel"/>
    <w:tmpl w:val="786ADA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05"/>
    <w:rsid w:val="0003301F"/>
    <w:rsid w:val="003F519B"/>
    <w:rsid w:val="00BC4921"/>
    <w:rsid w:val="00D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A00F"/>
  <w15:docId w15:val="{6FAEE14D-D530-4636-A667-BCBE295D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story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js/node" TargetMode="External"/><Relationship Id="rId5" Type="http://schemas.openxmlformats.org/officeDocument/2006/relationships/hyperlink" Target="https://expressjs.com/ko/starter/install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22</cp:revision>
  <dcterms:created xsi:type="dcterms:W3CDTF">2022-01-07T03:48:00Z</dcterms:created>
  <dcterms:modified xsi:type="dcterms:W3CDTF">2022-02-16T04:12:00Z</dcterms:modified>
  <dc:language>ko-KR</dc:language>
  <cp:version>0900.0001.01</cp:version>
</cp:coreProperties>
</file>