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spacing w:before="240" w:after="160"/>
        <w:ind w:left="0" w:right="144" w:hanging="0"/>
        <w:rPr>
          <w:rFonts w:ascii="맑은 고딕" w:hAnsi="맑은 고딕" w:eastAsia="맑은 고딕"/>
        </w:rPr>
      </w:pPr>
      <w:r>
        <w:rPr>
          <w:rFonts w:eastAsia="맑은 고딕"/>
        </w:rPr>
        <w:t>REST API (express server)</w:t>
      </w:r>
    </w:p>
    <w:p>
      <w:pPr>
        <w:pStyle w:val="Heading1"/>
        <w:spacing w:before="360" w:after="120"/>
        <w:rPr/>
      </w:pPr>
      <w:r>
        <w:rPr/>
        <w:t xml:space="preserve">example code </w:t>
      </w:r>
      <w:r>
        <w:rPr/>
        <w:t>(index.js)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Consolas" w:hAnsi="Consolas"/>
                <w:b w:val="false"/>
                <w:color w:val="57A64A"/>
                <w:sz w:val="22"/>
                <w:szCs w:val="22"/>
                <w:shd w:fill="1E1E1E" w:val="clear"/>
                <w:lang w:val="en-US" w:eastAsia="ko-KR" w:bidi="ar-SA"/>
              </w:rPr>
              <w:t>// require list.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express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'express'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express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'fs'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8000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SET reqest.body PARSER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express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express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urlencoded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({ extended: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true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}));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External router definition.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'./main'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);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SERVER START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server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listen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'express server has started on port %d'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</w:tc>
      </w:tr>
    </w:tbl>
    <w:p>
      <w:pPr>
        <w:pStyle w:val="Heading1"/>
        <w:spacing w:before="360" w:after="120"/>
        <w:rPr/>
      </w:pPr>
      <w:r>
        <w:rPr/>
        <w:t xml:space="preserve">example code </w:t>
      </w:r>
      <w:r>
        <w:rPr/>
        <w:t>(main.js)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fill="000000" w:val="clear"/>
              <w:suppressAutoHyphens w:val="true"/>
              <w:spacing w:before="60" w:after="6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4D4D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 xml:space="preserve">module.exports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B4B4B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=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4D4D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 xml:space="preserve"> 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569CD6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function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4D4D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 xml:space="preserve"> (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7F7F7F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app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4D4D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,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7F7F7F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fs</w:t>
            </w:r>
            <w:r>
              <w:rPr>
                <w:rFonts w:eastAsia="굴림" w:cs="굴림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D4D4D4"/>
                <w:spacing w:val="0"/>
                <w:kern w:val="0"/>
                <w:sz w:val="21"/>
                <w:szCs w:val="21"/>
                <w:shd w:fill="1E1E1E" w:val="clear"/>
                <w:lang w:val="en-US" w:eastAsia="ko-KR" w:bidi="ar-SA"/>
              </w:rPr>
              <w:t>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LOAD USER_LIST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'/userlist'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LOAD JSON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readFile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'/data/'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'user.json'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'utf8'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console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log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//SEND USER LIST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end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(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FIND USER_INFO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get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'/Find/:username'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LOAD JSON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readFile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(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"/data/user.json"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'utf8'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 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//PARSING JSON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JSON.parse(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//SEND USER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params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ADD USER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post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'/Add/:username'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{ };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params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//CHEK RQUEST BODY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//console.log(req.body)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CHECK REQUEST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!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"GM"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||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!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||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!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"meme"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IF DATA ERROR -&gt; SEND ERROR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"Add_success"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"Add_error"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"invalid request"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LOAD DATA &amp; CHECK DUPLICATION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readFile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(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"/data/user.json"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'utf8'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PARSING JSON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JSON.parse(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DUPLICATION FOUND -&gt; SEND ERROR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"Add_success"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"Add_errorr"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"duplicate"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ADD TO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SAVE JSON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writeFile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"/data/user.json"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JSON.stringify(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'\t'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"utf8"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"Add_success"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//UPDATE USER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put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'/update/:username'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{ };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params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//CHEK RQUEST BODY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//console.log(req.body)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CHECK REQ VALIDITY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!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"GM"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||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!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||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!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"meme"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IF DATA ERROR -&gt; SEND ERROR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"Update_success"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"Update_error"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"invalid request"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LOAD DATA &amp; CHECK DUPLICATION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readFile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(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"/data/user.json"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'utf8'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PARSING JSON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JSON.parse(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USER FOUND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ADD TO Update_DATA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body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SAVE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writeFile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"/data/user.json"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JSON.stringify(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'\t'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"utf8"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"Update_success"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UESR NOT FOUND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"Update_success"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"Update_error"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"user_cannot_found"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DELETE USER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app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delete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'/delete/:username'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{ };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req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params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ADADA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LOAD DATA &amp; CHECK DUPLICATION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readFile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(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"/data/user.json"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'utf8'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PARSING JSON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var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JSON.parse(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!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//USER CANNOT FIND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"Delete_success"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"Delete_error"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]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"user_cannot_found"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DUPLICATION FOUND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DEl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delete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// SAVE DATA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writeFile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__dirname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"/data/user.json"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JSON.stringify(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users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'\t'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),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"utf8"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err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data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"Delete_success"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json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result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});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HTMLPreformatted"/>
              <w:widowControl w:val="false"/>
              <w:shd w:fill="000000" w:val="clear"/>
              <w:suppressAutoHyphens w:val="true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4"/>
        </w:rPr>
      </w:pPr>
      <w:r>
        <w:rPr/>
      </w:r>
    </w:p>
    <w:p>
      <w:pPr>
        <w:pStyle w:val="Heading1"/>
        <w:spacing w:before="360" w:after="12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 </w:t>
      </w:r>
      <w:r>
        <w:rPr>
          <w:b/>
          <w:bCs/>
          <w:sz w:val="28"/>
          <w:szCs w:val="28"/>
        </w:rPr>
        <w:t>result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57150</wp:posOffset>
                  </wp:positionV>
                  <wp:extent cx="5379720" cy="382079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720" cy="382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3981450</wp:posOffset>
                  </wp:positionV>
                  <wp:extent cx="5414645" cy="346837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645" cy="346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360" w:after="120"/>
        <w:jc w:val="left"/>
        <w:rPr>
          <w:b/>
          <w:b/>
          <w:bCs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57150</wp:posOffset>
                  </wp:positionV>
                  <wp:extent cx="5412740" cy="323215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274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3371850</wp:posOffset>
                  </wp:positionV>
                  <wp:extent cx="5408930" cy="316547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8930" cy="316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360" w:after="120"/>
        <w:jc w:val="lef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spacing w:before="360" w:after="120"/>
        <w:jc w:val="lef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spacing w:before="360" w:after="120"/>
        <w:jc w:val="left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spacing w:before="360" w:after="120"/>
        <w:jc w:val="left"/>
        <w:rPr>
          <w:b/>
          <w:b/>
          <w:bCs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8620" cy="320738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8620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360" w:after="120"/>
        <w:jc w:val="left"/>
        <w:rPr>
          <w:b/>
          <w:b/>
          <w:bCs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855c1f"/>
    <w:pPr>
      <w:keepNext w:val="true"/>
      <w:keepLines/>
      <w:widowControl/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855c1f"/>
    <w:pPr>
      <w:keepNext w:val="true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semiHidden/>
    <w:unhideWhenUsed/>
    <w:qFormat/>
    <w:rPr>
      <w:color w:val="605E5C"/>
      <w:shd w:fill="E1DFDD" w:val="clear"/>
    </w:rPr>
  </w:style>
  <w:style w:type="character" w:styleId="Char" w:customStyle="1">
    <w:name w:val="머리글 Char"/>
    <w:basedOn w:val="DefaultParagraphFont"/>
    <w:uiPriority w:val="99"/>
    <w:qFormat/>
    <w:rsid w:val="00855c1f"/>
    <w:rPr/>
  </w:style>
  <w:style w:type="character" w:styleId="Char1" w:customStyle="1">
    <w:name w:val="바닥글 Char"/>
    <w:basedOn w:val="DefaultParagraphFont"/>
    <w:uiPriority w:val="99"/>
    <w:qFormat/>
    <w:rsid w:val="00855c1f"/>
    <w:rPr/>
  </w:style>
  <w:style w:type="character" w:styleId="1Char" w:customStyle="1">
    <w:name w:val="제목 1 Char"/>
    <w:basedOn w:val="DefaultParagraphFont"/>
    <w:uiPriority w:val="9"/>
    <w:qFormat/>
    <w:rsid w:val="00855c1f"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 w:customStyle="1">
    <w:name w:val="제목 2 Char"/>
    <w:basedOn w:val="DefaultParagraphFont"/>
    <w:uiPriority w:val="9"/>
    <w:semiHidden/>
    <w:qFormat/>
    <w:rsid w:val="00855c1f"/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HTMLChar" w:customStyle="1">
    <w:name w:val="미리 서식이 지정된 HTML Char"/>
    <w:basedOn w:val="DefaultParagraphFont"/>
    <w:uiPriority w:val="99"/>
    <w:semiHidden/>
    <w:qFormat/>
    <w:rsid w:val="004d3194"/>
    <w:rPr>
      <w:rFonts w:ascii="굴림체" w:hAnsi="굴림체" w:eastAsia="굴림체" w:cs="굴림체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 w:customStyle="1">
    <w:name w:val="이름"/>
    <w:basedOn w:val="Normal"/>
    <w:next w:val="Normal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 w:asciiTheme="majorHAnsi" w:cstheme="majorBidi" w:eastAsiaTheme="majorEastAsia" w:hAnsiTheme="majorHAnsi"/>
      <w:caps/>
      <w:color w:val="FFFFFF"/>
      <w:kern w:val="2"/>
      <w:sz w:val="32"/>
      <w:szCs w:val="32"/>
    </w:rPr>
  </w:style>
  <w:style w:type="paragraph" w:styleId="ListBullet">
    <w:name w:val="List Bullet"/>
    <w:basedOn w:val="Normal"/>
    <w:unhideWhenUsed/>
    <w:qFormat/>
    <w:rsid w:val="00855c1f"/>
    <w:pPr>
      <w:widowControl/>
      <w:numPr>
        <w:ilvl w:val="0"/>
        <w:numId w:val="1"/>
      </w:numPr>
      <w:spacing w:lineRule="auto" w:line="240" w:before="0" w:after="60"/>
      <w:ind w:left="431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 w:customStyle="1">
    <w:name w:val="글머리 기호 목록"/>
    <w:basedOn w:val="Normal"/>
    <w:unhideWhenUsed/>
    <w:qFormat/>
    <w:rsid w:val="00855c1f"/>
    <w:pPr>
      <w:widowControl/>
      <w:tabs>
        <w:tab w:val="clear" w:pos="800"/>
        <w:tab w:val="left" w:pos="360" w:leader="none"/>
      </w:tabs>
      <w:spacing w:lineRule="auto" w:line="192" w:before="0" w:after="60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4d3194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LibreOffice/7.3.0.3$Linux_X86_64 LibreOffice_project/30$Build-3</Application>
  <AppVersion>15.0000</AppVersion>
  <Pages>7</Pages>
  <Words>423</Words>
  <Characters>3084</Characters>
  <CharactersWithSpaces>3371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2022-02-11T15:32:08Z</dcterms:modified>
  <cp:revision>12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