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28EDBE6E" w:rsidR="0024799C" w:rsidRPr="00757748" w:rsidRDefault="0024799C" w:rsidP="00757748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cbow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3C0D0660" w14:textId="77777777" w:rsidR="0024799C" w:rsidRPr="003F1E89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3F1E89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## no library</w:t>
            </w:r>
          </w:p>
          <w:p w14:paraId="5ABA688A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bow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C4963E7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#(1)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입력받은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문장을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단위로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쪼갠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중복을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제거해</w:t>
            </w:r>
            <w:r w:rsidRPr="006B5B1A">
              <w:rPr>
                <w:rFonts w:ascii="맑은 고딕" w:eastAsia="굴림" w:hAnsi="맑은 고딕" w:cs="맑은 고딕"/>
                <w:color w:val="6A9955"/>
                <w:kern w:val="0"/>
                <w:sz w:val="22"/>
              </w:rPr>
              <w:t>�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줍니다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668A72BA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word_list = sentence.split(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 '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860334B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word_list =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list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(word_list))</w:t>
            </w:r>
          </w:p>
          <w:p w14:paraId="4D9CA966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#(2)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단어의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수만큼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배열을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만들고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0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으로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채워</w:t>
            </w:r>
            <w:r w:rsidRPr="006B5B1A">
              <w:rPr>
                <w:rFonts w:ascii="맑은 고딕" w:eastAsia="굴림" w:hAnsi="맑은 고딕" w:cs="맑은 고딕"/>
                <w:color w:val="6A9955"/>
                <w:kern w:val="0"/>
                <w:sz w:val="22"/>
              </w:rPr>
              <w:t>�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줍니다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0E1B9024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embedding_matrix = [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element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range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(word_list))]</w:t>
            </w:r>
          </w:p>
          <w:p w14:paraId="52755FA3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#(3)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각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인덱스의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단어가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몇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번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나오는지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count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한뒤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갱신해</w:t>
            </w:r>
            <w:r w:rsidRPr="006B5B1A">
              <w:rPr>
                <w:rFonts w:ascii="맑은 고딕" w:eastAsia="굴림" w:hAnsi="맑은 고딕" w:cs="맑은 고딕"/>
                <w:color w:val="6A9955"/>
                <w:kern w:val="0"/>
                <w:sz w:val="22"/>
              </w:rPr>
              <w:t>�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줍니다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7BE2D0A5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index, word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enumerate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(word_list):</w:t>
            </w:r>
          </w:p>
          <w:p w14:paraId="476B4161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embedding_matrix[index] = sentence.count(word)</w:t>
            </w:r>
          </w:p>
          <w:p w14:paraId="78B7EE64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word_list, embedding_matrix</w:t>
            </w:r>
          </w:p>
          <w:p w14:paraId="43416F75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05DC288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sentence = 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"Suzy is very very pretty woman and YoonA is very pretty woman too"</w:t>
            </w:r>
          </w:p>
          <w:p w14:paraId="67FCABE1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word_list, bow_embedding = bow(sentence)</w:t>
            </w:r>
          </w:p>
          <w:p w14:paraId="635AB3B9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"word_list : "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,word_list,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", embedding : "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,bow_embedding)</w:t>
            </w:r>
          </w:p>
          <w:p w14:paraId="29ADAA02" w14:textId="77777777" w:rsidR="0024799C" w:rsidRPr="003F1E89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6A9955"/>
                <w:kern w:val="0"/>
                <w:sz w:val="22"/>
              </w:rPr>
            </w:pPr>
          </w:p>
          <w:p w14:paraId="065FD47D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## using sklearn</w:t>
            </w:r>
          </w:p>
          <w:p w14:paraId="25677702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feature_extraction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text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CountVectorizer</w:t>
            </w:r>
          </w:p>
          <w:p w14:paraId="0D4D5907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B5D1817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"Suzy is very very pretty woman and YoonA is very pretty woman too"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6D720D2F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vectorizer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CountVectorizer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min_df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ngram_range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(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4B70B464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vectorizer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fit_transform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DC544F5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vectorizer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get_feature_names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3F342AB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"word_list : "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", embedding : "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toarray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())</w:t>
            </w:r>
          </w:p>
          <w:p w14:paraId="365187E4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0D713A3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convert context to index vector</w:t>
            </w:r>
          </w:p>
          <w:p w14:paraId="06193DF1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make_context_vector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word_to_ix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116A056B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idxs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word_to_ix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2B5E9C8F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tensor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idxs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dtype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long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7A8E6C0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5A9348E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make dataset function</w:t>
            </w:r>
          </w:p>
          <w:p w14:paraId="57521F80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make_data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48F4B45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[]</w:t>
            </w:r>
          </w:p>
          <w:p w14:paraId="08473A69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- 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2F98854B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 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- 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</w:t>
            </w:r>
          </w:p>
          <w:p w14:paraId="093E5C1A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385FFA5B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append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51455A4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</w:p>
          <w:p w14:paraId="08265397" w14:textId="77777777" w:rsidR="0024799C" w:rsidRPr="003F1E89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161879F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#(4) CBOW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모델을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정의해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줍니다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559CA857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class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CBOW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Module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75F2F9AE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6B5B1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embedding_dim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05616D85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super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CBOW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__init__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05B32A9D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5766B5A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Embedding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embedding_dim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B013CE0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9894DC5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layer1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embedding_dim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37943BA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activation1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ReLU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E280326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00D94B5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layer2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64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40EBDAB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activation2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LogSoftmax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dim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-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48F21C3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20F0B1B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</w:t>
            </w:r>
            <w:r w:rsidRPr="006B5B1A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def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forward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4629FFC6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embeded_vector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sum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embeddings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)).view(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,-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446173C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activation1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layer1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embeded_vector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1FF63D81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activation2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self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layer2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44A23622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return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</w:t>
            </w:r>
          </w:p>
          <w:p w14:paraId="1E03A001" w14:textId="77777777" w:rsidR="0024799C" w:rsidRPr="003F1E89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C1DFE30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## using pytorch</w:t>
            </w:r>
          </w:p>
          <w:p w14:paraId="75AD3746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112E6F58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</w:p>
          <w:p w14:paraId="3D7240A3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326737F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EMBEDDING_DIM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128</w:t>
            </w:r>
          </w:p>
          <w:p w14:paraId="5529B783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EPOCHS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</w:p>
          <w:p w14:paraId="3C71F767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B2D09F3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open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'../[01]data_set/data_set.txt'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'r'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file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</w:p>
          <w:p w14:paraId="09E39FD3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file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readline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7C770E88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E75700A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split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7A581A8D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0FF9B38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8F280E6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#(1)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입력받은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문장을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단어로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쪼개고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중복을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제거해줍니다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5A47AAF4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set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A7643B6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6105443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B7D828D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#(2)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: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인덱스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인덱스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: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단어를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가지는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딕셔너리를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선언해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줍니다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490650EF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word_to_index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enumerate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)}</w:t>
            </w:r>
          </w:p>
          <w:p w14:paraId="125BC874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index_to_word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enumerate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)}</w:t>
            </w:r>
          </w:p>
          <w:p w14:paraId="6625C5A2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21BBA3B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#(3)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학습을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위한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생성해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줍니다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0CC4563C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make_data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example_sentence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32CE561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br/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br/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br/>
            </w:r>
          </w:p>
          <w:p w14:paraId="4C68B32C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#(5)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모델을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선언해주고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loss function, optimizer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등을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선언해줍니다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67AE7F44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CBOW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vocab_size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EMBEDDING_DIM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C553D34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loss_function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NLLLoss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D19C423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.optim.SGD(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.parameters(),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0.001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0866129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E4A31B1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#(6)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학습을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진행합니다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7F613E4B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EPOCHS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509FD222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total_loss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</w:p>
          <w:p w14:paraId="1E4D4B2E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1649DB9C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context_vector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make_context_vector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word_to_index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  </w:t>
            </w:r>
          </w:p>
          <w:p w14:paraId="2A7AB67B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log_probs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context_vector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0B7591C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total_loss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loss_function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log_probs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tensor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word_to_index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target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]]))</w:t>
            </w:r>
          </w:p>
          <w:p w14:paraId="54E26B80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'epoch = '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', loss = '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total_loss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D42EFA9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.zero_grad()</w:t>
            </w:r>
          </w:p>
          <w:p w14:paraId="5BF0D7EC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total_loss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.backward()</w:t>
            </w:r>
          </w:p>
          <w:p w14:paraId="4198550C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.step()</w:t>
            </w:r>
          </w:p>
          <w:p w14:paraId="0C037ECF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D248FAE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#(7) test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하고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싶은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문장을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뽑고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test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진행합니다</w:t>
            </w:r>
            <w:r w:rsidRPr="006B5B1A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.</w:t>
            </w:r>
          </w:p>
          <w:p w14:paraId="7EA90729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test_data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[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'CBOW'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'and'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'are'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'different.'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3584A0F6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test_vector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make_context_vector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test_data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word_to_index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C1FDAF4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result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test_vector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D1F9776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B5B1A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B5B1A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'Prediction : '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index_to_word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B5B1A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.argmax(</w:t>
            </w:r>
            <w:r w:rsidRPr="006B5B1A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result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B5B1A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6B5B1A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]).item()])</w:t>
            </w:r>
          </w:p>
          <w:p w14:paraId="30025506" w14:textId="77777777" w:rsidR="0024799C" w:rsidRPr="006B5B1A" w:rsidRDefault="0024799C" w:rsidP="007C31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7E60A424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['In', 'the', 'case', 'of', 'CBOW,', 'one', 'word', 'is', 'eliminated,', 'and', 'the', 'word', 'is', 'predicted', 'from', 'surrounding', 'words.', 'Therefore,', 'it', 'takes', 'multiple', 'input', 'vectors', 'as', 'inputs', 'to', 'the', 'model', 'and', 'creates', 'one', 'output', 'vector.', 'In', 'contrast,', 'Skip-Gram', 'learns', 'by', 'removing', 'all', 'words', 'except', 'one', 'word', 'and', 'predicting', 'the', 'surrounding', 'words', 'in', 'the', 'context', 'through', 'one', 'word.', 'So,', 'it', 'takes', 'a', 'vector', 'as', 'input', 'and', 'produces', 'multiple', 'output', 'vectors.', 'CBOW', 'and', 'Skip-Gram', 'are', 'different.']</w:t>
            </w:r>
          </w:p>
          <w:p w14:paraId="5C85F5E8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0 , loss =  tensor(296.6661, grad_fn=&lt;AddBackward0&gt;)</w:t>
            </w:r>
          </w:p>
          <w:p w14:paraId="1A37B6CD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1 , loss =  tensor(287.5806, grad_fn=&lt;AddBackward0&gt;)</w:t>
            </w:r>
          </w:p>
          <w:p w14:paraId="666C9111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2 , loss =  tensor(278.9847, grad_fn=&lt;AddBackward0&gt;)</w:t>
            </w:r>
          </w:p>
          <w:p w14:paraId="6E0614A9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lastRenderedPageBreak/>
              <w:t>epoch =  3 , loss =  tensor(270.7304, grad_fn=&lt;AddBackward0&gt;)</w:t>
            </w:r>
          </w:p>
          <w:p w14:paraId="7A538F47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4 , loss =  tensor(262.7270, grad_fn=&lt;AddBackward0&gt;)</w:t>
            </w:r>
          </w:p>
          <w:p w14:paraId="72AC889B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5 , loss =  tensor(254.9600, grad_fn=&lt;AddBackward0&gt;)</w:t>
            </w:r>
          </w:p>
          <w:p w14:paraId="60019F36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6 , loss =  tensor(247.3369, grad_fn=&lt;AddBackward0&gt;)</w:t>
            </w:r>
          </w:p>
          <w:p w14:paraId="3945D307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7 , loss =  tensor(239.7716, grad_fn=&lt;AddBackward0&gt;)</w:t>
            </w:r>
          </w:p>
          <w:p w14:paraId="46BD8969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8 , loss =  tensor(232.2176, grad_fn=&lt;AddBackward0&gt;)</w:t>
            </w:r>
          </w:p>
          <w:p w14:paraId="704D6120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9 , loss =  tensor(224.5888, grad_fn=&lt;AddBackward0&gt;)</w:t>
            </w:r>
          </w:p>
          <w:p w14:paraId="6393FC9D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10 , loss =  tensor(216.9380, grad_fn=&lt;AddBackward0&gt;)</w:t>
            </w:r>
          </w:p>
          <w:p w14:paraId="3F4EF3C5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11 , loss =  tensor(209.3789, grad_fn=&lt;AddBackward0&gt;)</w:t>
            </w:r>
          </w:p>
          <w:p w14:paraId="52EA9326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12 , loss =  tensor(201.9030, grad_fn=&lt;AddBackward0&gt;)</w:t>
            </w:r>
          </w:p>
          <w:p w14:paraId="0C1BF6B1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13 , loss =  tensor(194.5625, grad_fn=&lt;AddBackward0&gt;)</w:t>
            </w:r>
          </w:p>
          <w:p w14:paraId="27D3AEA2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14 , loss =  tensor(187.3731, grad_fn=&lt;AddBackward0&gt;)</w:t>
            </w:r>
          </w:p>
          <w:p w14:paraId="7EDF3784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15 , loss =  tensor(180.3170, grad_fn=&lt;AddBackward0&gt;)</w:t>
            </w:r>
          </w:p>
          <w:p w14:paraId="5461CBC5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16 , loss =  tensor(173.4122, grad_fn=&lt;AddBackward0&gt;)</w:t>
            </w:r>
          </w:p>
          <w:p w14:paraId="46D3387B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17 , loss =  tensor(166.5878, grad_fn=&lt;AddBackward0&gt;)</w:t>
            </w:r>
          </w:p>
          <w:p w14:paraId="302AA073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18 , loss =  tensor(159.9040, grad_fn=&lt;AddBackward0&gt;)</w:t>
            </w:r>
          </w:p>
          <w:p w14:paraId="6E5A267A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19 , loss =  tensor(153.3012, grad_fn=&lt;AddBackward0&gt;)</w:t>
            </w:r>
          </w:p>
          <w:p w14:paraId="13831A32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20 , loss =  tensor(146.8092, grad_fn=&lt;AddBackward0&gt;)</w:t>
            </w:r>
          </w:p>
          <w:p w14:paraId="2790BE04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21 , loss =  tensor(140.3562, grad_fn=&lt;AddBackward0&gt;)</w:t>
            </w:r>
          </w:p>
          <w:p w14:paraId="76D66EB9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22 , loss =  tensor(134.0317, grad_fn=&lt;AddBackward0&gt;)</w:t>
            </w:r>
          </w:p>
          <w:p w14:paraId="1B62B628" w14:textId="77777777" w:rsidR="0024799C" w:rsidRPr="003F1E89" w:rsidRDefault="0024799C" w:rsidP="007C3194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</w:pPr>
            <w:r w:rsidRPr="003F1E89">
              <w:rPr>
                <w:rFonts w:ascii="굴림체" w:eastAsia="굴림체" w:hAnsi="굴림체" w:cs="굴림체"/>
                <w:color w:val="CCCCCC"/>
                <w:kern w:val="0"/>
                <w:sz w:val="22"/>
              </w:rPr>
              <w:t>epoch =  23 , loss =  tensor(127.8162, grad_fn=&lt;AddBackward0&gt;)</w:t>
            </w:r>
          </w:p>
          <w:p w14:paraId="7E783417" w14:textId="77777777" w:rsidR="009602CA" w:rsidRDefault="0024799C" w:rsidP="007C319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2"/>
              </w:rPr>
            </w:pPr>
            <w:r w:rsidRPr="003F1E89">
              <w:rPr>
                <w:rFonts w:ascii="Consolas" w:eastAsia="굴림" w:hAnsi="Consolas" w:cs="굴림"/>
                <w:color w:val="CCCCCC"/>
                <w:kern w:val="0"/>
                <w:sz w:val="22"/>
              </w:rPr>
              <w:t xml:space="preserve">epoch = 96 , loss = tensor(6.6704, grad_fn=&lt;AddBackward0&gt;) </w:t>
            </w:r>
          </w:p>
          <w:p w14:paraId="378D408B" w14:textId="77777777" w:rsidR="009602CA" w:rsidRDefault="0024799C" w:rsidP="007C319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2"/>
              </w:rPr>
            </w:pPr>
            <w:r w:rsidRPr="003F1E89">
              <w:rPr>
                <w:rFonts w:ascii="Consolas" w:eastAsia="굴림" w:hAnsi="Consolas" w:cs="굴림"/>
                <w:color w:val="CCCCCC"/>
                <w:kern w:val="0"/>
                <w:sz w:val="22"/>
              </w:rPr>
              <w:t xml:space="preserve">epoch = 97 , loss = tensor(6.5437, grad_fn=&lt;AddBackward0&gt;) </w:t>
            </w:r>
          </w:p>
          <w:p w14:paraId="19A229D3" w14:textId="77777777" w:rsidR="009602CA" w:rsidRDefault="0024799C" w:rsidP="007C319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2"/>
              </w:rPr>
            </w:pPr>
            <w:r w:rsidRPr="003F1E89">
              <w:rPr>
                <w:rFonts w:ascii="Consolas" w:eastAsia="굴림" w:hAnsi="Consolas" w:cs="굴림"/>
                <w:color w:val="CCCCCC"/>
                <w:kern w:val="0"/>
                <w:sz w:val="22"/>
              </w:rPr>
              <w:t xml:space="preserve">epoch = 98 , loss = tensor(6.4217, grad_fn=&lt;AddBackward0&gt;) </w:t>
            </w:r>
          </w:p>
          <w:p w14:paraId="01BD32D3" w14:textId="77777777" w:rsidR="009602CA" w:rsidRDefault="0024799C" w:rsidP="007C319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2"/>
              </w:rPr>
            </w:pPr>
            <w:r w:rsidRPr="003F1E89">
              <w:rPr>
                <w:rFonts w:ascii="Consolas" w:eastAsia="굴림" w:hAnsi="Consolas" w:cs="굴림"/>
                <w:color w:val="CCCCCC"/>
                <w:kern w:val="0"/>
                <w:sz w:val="22"/>
              </w:rPr>
              <w:t xml:space="preserve">epoch = 99 , loss = tensor(6.3031, grad_fn=&lt;AddBackward0&gt;) </w:t>
            </w:r>
          </w:p>
          <w:p w14:paraId="655B2BDB" w14:textId="77777777" w:rsidR="009602CA" w:rsidRDefault="009602CA" w:rsidP="007C319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2"/>
              </w:rPr>
            </w:pPr>
          </w:p>
          <w:p w14:paraId="34F2D541" w14:textId="52536BCB" w:rsidR="0024799C" w:rsidRPr="003F1E89" w:rsidRDefault="0024799C" w:rsidP="007C3194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CCCCCC"/>
                <w:kern w:val="0"/>
                <w:sz w:val="22"/>
              </w:rPr>
            </w:pPr>
            <w:r w:rsidRPr="003F1E89">
              <w:rPr>
                <w:rFonts w:ascii="Consolas" w:eastAsia="굴림" w:hAnsi="Consolas" w:cs="굴림"/>
                <w:color w:val="CCCCCC"/>
                <w:kern w:val="0"/>
                <w:sz w:val="22"/>
              </w:rPr>
              <w:t>Prediction : Skip-Gram</w:t>
            </w:r>
          </w:p>
          <w:p w14:paraId="62EBE558" w14:textId="77777777" w:rsidR="0024799C" w:rsidRPr="003F1E89" w:rsidRDefault="0024799C" w:rsidP="007C3194">
            <w:pPr>
              <w:pStyle w:val="HTML"/>
              <w:shd w:val="clear" w:color="auto" w:fill="1E1E1E"/>
              <w:spacing w:before="60" w:after="60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F554D" w14:textId="77777777" w:rsidR="008A7EAA" w:rsidRDefault="008A7EAA" w:rsidP="00855C1F">
      <w:pPr>
        <w:spacing w:after="0" w:line="240" w:lineRule="auto"/>
      </w:pPr>
      <w:r>
        <w:separator/>
      </w:r>
    </w:p>
  </w:endnote>
  <w:endnote w:type="continuationSeparator" w:id="0">
    <w:p w14:paraId="546B54ED" w14:textId="77777777" w:rsidR="008A7EAA" w:rsidRDefault="008A7EAA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2E68C" w14:textId="77777777" w:rsidR="008A7EAA" w:rsidRDefault="008A7EAA" w:rsidP="00855C1F">
      <w:pPr>
        <w:spacing w:after="0" w:line="240" w:lineRule="auto"/>
      </w:pPr>
      <w:r>
        <w:separator/>
      </w:r>
    </w:p>
  </w:footnote>
  <w:footnote w:type="continuationSeparator" w:id="0">
    <w:p w14:paraId="22915AA3" w14:textId="77777777" w:rsidR="008A7EAA" w:rsidRDefault="008A7EAA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92E75"/>
    <w:rsid w:val="0024799C"/>
    <w:rsid w:val="004940F8"/>
    <w:rsid w:val="004C072B"/>
    <w:rsid w:val="004D3194"/>
    <w:rsid w:val="004F5A5C"/>
    <w:rsid w:val="005C5569"/>
    <w:rsid w:val="006239C4"/>
    <w:rsid w:val="00712480"/>
    <w:rsid w:val="00757748"/>
    <w:rsid w:val="007C0EBC"/>
    <w:rsid w:val="007E7E86"/>
    <w:rsid w:val="008327AE"/>
    <w:rsid w:val="00855C1F"/>
    <w:rsid w:val="008A7EAA"/>
    <w:rsid w:val="009602CA"/>
    <w:rsid w:val="00A870C5"/>
    <w:rsid w:val="00B143F0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2022-01-26T04:18:00Z</dcterms:modified>
  <cp:version>0900.0001.01</cp:version>
</cp:coreProperties>
</file>