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977A" w14:textId="6694C85C" w:rsidR="00855C1F" w:rsidRDefault="00855C1F" w:rsidP="00855C1F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g</w:t>
      </w:r>
      <w:r>
        <w:rPr>
          <w:rFonts w:ascii="맑은 고딕" w:eastAsia="맑은 고딕" w:hAnsi="맑은 고딕"/>
        </w:rPr>
        <w:t>ate recurrent unit(gru)</w:t>
      </w:r>
    </w:p>
    <w:p w14:paraId="650CA818" w14:textId="1D7398DF" w:rsidR="00855C1F" w:rsidRPr="00855C1F" w:rsidRDefault="00192E75" w:rsidP="00855C1F">
      <w:pPr>
        <w:pStyle w:val="1"/>
        <w:spacing w:before="360" w:after="120"/>
      </w:pPr>
      <w:r>
        <w:t>example</w:t>
      </w:r>
      <w:r w:rsidR="00855C1F">
        <w:t xml:space="preserve"> code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855C1F" w14:paraId="2264D1FD" w14:textId="77777777" w:rsidTr="00E07351">
        <w:trPr>
          <w:trHeight w:val="761"/>
        </w:trPr>
        <w:tc>
          <w:tcPr>
            <w:tcW w:w="9129" w:type="dxa"/>
          </w:tcPr>
          <w:p w14:paraId="3B149D37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os</w:t>
            </w:r>
          </w:p>
          <w:p w14:paraId="20E0168E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torch</w:t>
            </w:r>
          </w:p>
          <w:p w14:paraId="4FCE1BAE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torch.nn </w:t>
            </w:r>
            <w:r w:rsidRPr="00B143F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nn</w:t>
            </w:r>
          </w:p>
          <w:p w14:paraId="3108B0BD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torch.nn.functional </w:t>
            </w:r>
            <w:r w:rsidRPr="00B143F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F</w:t>
            </w:r>
          </w:p>
          <w:p w14:paraId="357103EC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torchtext.legacy </w:t>
            </w:r>
            <w:r w:rsidRPr="00B143F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data, datasets </w:t>
            </w:r>
          </w:p>
          <w:p w14:paraId="4BB05697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torchtext</w:t>
            </w:r>
          </w:p>
          <w:p w14:paraId="46F6C13C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4D551B7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하이퍼파라미터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정의</w:t>
            </w:r>
          </w:p>
          <w:p w14:paraId="56AC9233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BATCH_SIZE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143F0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64</w:t>
            </w:r>
          </w:p>
          <w:p w14:paraId="35719BA0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143F0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0.001</w:t>
            </w:r>
          </w:p>
          <w:p w14:paraId="626C0E95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EPOCHS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143F0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</w:p>
          <w:p w14:paraId="66785294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USE_CUDA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143F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.cuda.is_available()</w:t>
            </w:r>
          </w:p>
          <w:p w14:paraId="3104D98C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DEVICE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143F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143F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device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"cuda"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USE_CUDA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else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"cpu"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#GPU, CPU</w:t>
            </w:r>
          </w:p>
          <w:p w14:paraId="221AAB46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다음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기기로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학습합니다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:"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DEVICE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3868284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로딩하기</w:t>
            </w:r>
          </w:p>
          <w:p w14:paraId="2A49CE28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데이터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로딩중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..."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C76A3F4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E7CB62A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data.Field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설명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#</w:t>
            </w:r>
          </w:p>
          <w:p w14:paraId="316519BD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sequential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인자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: TEXT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는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Sequential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데이터라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True, Lable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은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비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Sequential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이라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False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로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설정</w:t>
            </w:r>
          </w:p>
          <w:p w14:paraId="0E992F25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batch_first : Batch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우선시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하여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, Tensor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크기를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(BATCH_SIZE,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문장의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최대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길이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)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로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설정</w:t>
            </w:r>
          </w:p>
          <w:p w14:paraId="25B25CDC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lower :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소문자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전환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인자</w:t>
            </w:r>
          </w:p>
          <w:p w14:paraId="46A12329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# # # # # # # # #</w:t>
            </w:r>
          </w:p>
          <w:p w14:paraId="2ECEC16C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TEXT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data.Field(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sequential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B143F0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batch_first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B143F0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lower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B143F0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CDF2ACB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LABEL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data.Field(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sequential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B143F0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batch_first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B143F0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879906E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AA687E7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#IMDB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로딩</w:t>
            </w:r>
          </w:p>
          <w:p w14:paraId="41B88EBF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trainset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testset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datasets.IMDB.splits(</w:t>
            </w:r>
            <w:r w:rsidRPr="00B143F0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TEXT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LABEL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0490974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CFC9FB3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data.Field.build_vocab()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라이브러리</w:t>
            </w:r>
          </w:p>
          <w:p w14:paraId="328779D5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문장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내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단어와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Integer index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매칭시키는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단어장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(vocab)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을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생성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==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워드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임베딩을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위한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Vocab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생성</w:t>
            </w:r>
          </w:p>
          <w:p w14:paraId="1259B820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&lt;UNK&gt; = 0, &lt;PAD&gt; = 1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토큰도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추가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16F94BA4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min_freq :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최소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5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번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이상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등장한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단어들만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사전에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담겠다는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것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. </w:t>
            </w:r>
          </w:p>
          <w:p w14:paraId="74D785E7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5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번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미만으로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등장하는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단어는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UNK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라는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토큰으로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대체</w:t>
            </w:r>
          </w:p>
          <w:p w14:paraId="0B38D905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TEXT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.build_vocab(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trainset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min_freq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B143F0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5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TEXT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데이터를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기반으로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Vocab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생성</w:t>
            </w:r>
          </w:p>
          <w:p w14:paraId="1EEA5016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LABEL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.build_vocab(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trainset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LABEL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데이터를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기반으로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Vocab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생성</w:t>
            </w:r>
          </w:p>
          <w:p w14:paraId="1E0F2978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6B6B364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lastRenderedPageBreak/>
              <w:t xml:space="preserve">#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학습용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데이터를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학습셋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80%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검증셋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20%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로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나누기</w:t>
            </w:r>
          </w:p>
          <w:p w14:paraId="6A0CD227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trainset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valset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trainset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.split(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split_ratio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B143F0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0.8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8E6FF4F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매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배치마다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비슷한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길이에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맞춰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줄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수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있도록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iterator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정의</w:t>
            </w:r>
          </w:p>
          <w:p w14:paraId="20DD24B6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train_iter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val_iter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test_iter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data.BucketIterator.splits(</w:t>
            </w:r>
          </w:p>
          <w:p w14:paraId="5ED617A2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(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trainset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valset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testset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B143F0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BATCH_SIZE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5655808F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shuffle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B143F0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repeat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B143F0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931DE91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9343ABD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vocab_size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143F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143F0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TEXT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.vocab)</w:t>
            </w:r>
          </w:p>
          <w:p w14:paraId="63BE4B3C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n_classes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143F0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</w:p>
          <w:p w14:paraId="16593044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Positive, Negative Class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가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두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개</w:t>
            </w:r>
          </w:p>
          <w:p w14:paraId="769D50A7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C2C2077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'''</w:t>
            </w:r>
          </w:p>
          <w:p w14:paraId="13E62A35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# Test #</w:t>
            </w:r>
          </w:p>
          <w:p w14:paraId="7FEDF6D6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for batch in train_iter:</w:t>
            </w:r>
          </w:p>
          <w:p w14:paraId="672369CC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print(batch.text)</w:t>
            </w:r>
          </w:p>
          <w:p w14:paraId="549EB344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print(batch.label)</w:t>
            </w:r>
          </w:p>
          <w:p w14:paraId="675010B7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    break</w:t>
            </w:r>
          </w:p>
          <w:p w14:paraId="059E3498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'''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    </w:t>
            </w:r>
          </w:p>
          <w:p w14:paraId="0946B177" w14:textId="5F4FAF53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D319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</w:t>
            </w:r>
            <w:r w:rsidRPr="00B143F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rint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"[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학습셋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]: </w:t>
            </w:r>
            <w:r w:rsidRPr="00B143F0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%d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[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검증셋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]: </w:t>
            </w:r>
            <w:r w:rsidRPr="00B143F0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%d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[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테스트셋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]: </w:t>
            </w:r>
            <w:r w:rsidRPr="00B143F0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%d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[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단어수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]: </w:t>
            </w:r>
            <w:r w:rsidRPr="00B143F0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%d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[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클래스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] </w:t>
            </w:r>
            <w:r w:rsidRPr="00B143F0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%d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</w:p>
          <w:p w14:paraId="7812E00B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% (</w:t>
            </w:r>
            <w:r w:rsidRPr="00B143F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trainset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),</w:t>
            </w:r>
            <w:r w:rsidRPr="00B143F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valset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B143F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testset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vocab_size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n_classes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489572A2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class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BasicGRU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143F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143F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Module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285B8A2B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B143F0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n_layers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hidden_dim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n_vocab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embed_dim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n_classes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dropout_p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B143F0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0.2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5AD05AE0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super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143F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BasicGRU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</w:t>
            </w:r>
            <w:r w:rsidRPr="00B143F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063B399E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"Building Basic GRU model..."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91E07A4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n_layers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n_layers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일반적으로는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2</w:t>
            </w:r>
          </w:p>
          <w:p w14:paraId="0017DC9F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E778286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#n_vocab : Vocab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안에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있는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단어의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개수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, embed_dim :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임베딩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된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단어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텐서가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갖는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차원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값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(dimension)</w:t>
            </w:r>
          </w:p>
          <w:p w14:paraId="39D72274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143F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143F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Embedding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n_vocab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embed_dim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D51801B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AAC359F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hidden state vector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dimension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과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dropout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정의</w:t>
            </w:r>
          </w:p>
          <w:p w14:paraId="0B91D5E1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hidden_dim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hidden_dim</w:t>
            </w:r>
          </w:p>
          <w:p w14:paraId="74C6C64B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dropout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143F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143F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Dropout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dropout_p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8B215DF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2FDD1C5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앞에서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정의한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하이퍼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파라미터를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넣어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GRU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정의</w:t>
            </w:r>
          </w:p>
          <w:p w14:paraId="4E655087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gru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143F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143F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GRU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embed_dim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hidden_dim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1FCF1C58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 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num_layers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n_layers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677F1284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 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batch_first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B143F0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0F634C9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</w:p>
          <w:p w14:paraId="5053CCE6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#Input: GRU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hidden state vector(context), Output : Class probability vector</w:t>
            </w:r>
          </w:p>
          <w:p w14:paraId="39E87124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143F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143F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hidden_dim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n_classes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54946E6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731B0B6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B143F0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forward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1854F0B7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Input data: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한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batch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내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모든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영화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평가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</w:t>
            </w:r>
          </w:p>
          <w:p w14:paraId="0DA3519C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</w:p>
          <w:p w14:paraId="4D7E78D5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   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영화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평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임베딩</w:t>
            </w:r>
          </w:p>
          <w:p w14:paraId="07EE4ED6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C5317D8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h_0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143F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_init_state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.size(</w:t>
            </w:r>
            <w:r w:rsidRPr="00B143F0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))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초기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hidden state vector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zero vector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로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생성</w:t>
            </w:r>
          </w:p>
          <w:p w14:paraId="7AC6AAD5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gru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h_0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  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[i, b, h]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출력값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:  (batch_size,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입력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x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길이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 hidden_dim)</w:t>
            </w:r>
          </w:p>
          <w:p w14:paraId="3294A6C4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BCE6A93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h_t : Batch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내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모든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sequential hidden state vector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제일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마지막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토큰을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내포한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(batch_size, 1, hidden_dim)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형태의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텐서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추출</w:t>
            </w:r>
          </w:p>
          <w:p w14:paraId="08DB33D1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다른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의미로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영화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리뷰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배열들을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압축한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hidden state vector</w:t>
            </w:r>
          </w:p>
          <w:p w14:paraId="5C5F850F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h_t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[:,-</w:t>
            </w:r>
            <w:r w:rsidRPr="00B143F0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,:]</w:t>
            </w:r>
          </w:p>
          <w:p w14:paraId="578069C3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4664B75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dropout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h_t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dropout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설정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후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, </w:t>
            </w:r>
          </w:p>
          <w:p w14:paraId="1369BDBE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AA0EDC6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linear layer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입력으로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주고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각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클래스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별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결과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logit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을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생성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6ACEB745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logit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h_t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  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[b, h] -&gt; [b, o]</w:t>
            </w:r>
          </w:p>
          <w:p w14:paraId="1759B2F4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logit</w:t>
            </w:r>
          </w:p>
          <w:p w14:paraId="6732E8DF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271C8FA0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B143F0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_init_state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B143F0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0DBEB416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weight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143F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next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143F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parameters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()).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</w:p>
          <w:p w14:paraId="680F63FE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weight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.new(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n_layers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hidden_dim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).zero_()</w:t>
            </w:r>
          </w:p>
          <w:p w14:paraId="317BE35D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0599B07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train_iter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689D4590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.train()</w:t>
            </w:r>
          </w:p>
          <w:p w14:paraId="7482A656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B143F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enumerate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train_iter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53342934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.text.to(</w:t>
            </w:r>
            <w:r w:rsidRPr="00B143F0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DEVICE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.label.to(</w:t>
            </w:r>
            <w:r w:rsidRPr="00B143F0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DEVICE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31D8264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.data.sub_(</w:t>
            </w:r>
            <w:r w:rsidRPr="00B143F0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  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레이블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값을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(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기존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1, 2)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에서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0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과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1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로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변환</w:t>
            </w:r>
          </w:p>
          <w:p w14:paraId="6E1FE947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.zero_grad()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매번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기울기를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새로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계산하기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위해서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zero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로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초기화</w:t>
            </w:r>
          </w:p>
          <w:p w14:paraId="59453669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logit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모델의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예측값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logit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계산</w:t>
            </w:r>
          </w:p>
          <w:p w14:paraId="4F455075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B143F0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143F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cross_entropy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logit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logit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과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실제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label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간의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오차를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구하고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기울기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계산</w:t>
            </w:r>
          </w:p>
          <w:p w14:paraId="312C6B13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143F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backward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10149830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.step()</w:t>
            </w:r>
          </w:p>
          <w:p w14:paraId="011F2C94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3FDD3A7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B143F0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% </w:t>
            </w:r>
            <w:r w:rsidRPr="00B143F0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30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== </w:t>
            </w:r>
            <w:r w:rsidRPr="00B143F0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5BAD75C0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B143F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"Train Epoch: </w:t>
            </w:r>
            <w:r w:rsidRPr="00B143F0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[</w:t>
            </w:r>
            <w:r w:rsidRPr="00B143F0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/</w:t>
            </w:r>
            <w:r w:rsidRPr="00B143F0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{}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(</w:t>
            </w:r>
            <w:r w:rsidRPr="00B143F0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{:.0f}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%)]</w:t>
            </w:r>
            <w:r w:rsidRPr="00B143F0">
              <w:rPr>
                <w:rFonts w:ascii="Consolas" w:eastAsia="굴림" w:hAnsi="Consolas" w:cs="굴림"/>
                <w:color w:val="D7BA7D"/>
                <w:kern w:val="0"/>
                <w:sz w:val="22"/>
              </w:rPr>
              <w:t>\t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Train Loss: </w:t>
            </w:r>
            <w:r w:rsidRPr="00B143F0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{:.6f}</w:t>
            </w:r>
            <w:r w:rsidRPr="00B143F0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B143F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</w:p>
          <w:p w14:paraId="288B220D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</w:t>
            </w:r>
            <w:r w:rsidRPr="00B143F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</w:p>
          <w:p w14:paraId="7CA6200A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B143F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train_iter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.dataset), </w:t>
            </w:r>
            <w:r w:rsidRPr="00B143F0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 *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/ </w:t>
            </w:r>
            <w:r w:rsidRPr="00B143F0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train_iter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</w:p>
          <w:p w14:paraId="0C281F3D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B143F0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.item()))</w:t>
            </w:r>
          </w:p>
          <w:p w14:paraId="7A432785" w14:textId="77777777" w:rsidR="00B143F0" w:rsidRPr="00B143F0" w:rsidRDefault="00B143F0" w:rsidP="00B14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B143F0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</w:p>
          <w:p w14:paraId="3030DAA0" w14:textId="77777777" w:rsidR="004D3194" w:rsidRPr="004D3194" w:rsidRDefault="004D3194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D319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4D319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evaluate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val_iter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5D3FF1CF" w14:textId="77777777" w:rsidR="004D3194" w:rsidRPr="004D3194" w:rsidRDefault="004D3194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4D319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"""evaluate model"""</w:t>
            </w:r>
          </w:p>
          <w:p w14:paraId="792C6930" w14:textId="77777777" w:rsidR="004D3194" w:rsidRPr="004D3194" w:rsidRDefault="004D3194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.eval()</w:t>
            </w:r>
          </w:p>
          <w:p w14:paraId="37CC5238" w14:textId="77777777" w:rsidR="004D3194" w:rsidRPr="004D3194" w:rsidRDefault="004D3194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corrects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total_loss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D319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D319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</w:p>
          <w:p w14:paraId="347B0AE2" w14:textId="77777777" w:rsidR="004D3194" w:rsidRPr="004D3194" w:rsidRDefault="004D3194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</w:t>
            </w:r>
            <w:r w:rsidRPr="004D319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4D319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val_iter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4D319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Validation </w:t>
            </w:r>
            <w:r w:rsidRPr="004D319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데이터셋에</w:t>
            </w:r>
            <w:r w:rsidRPr="004D319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4D319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대하여</w:t>
            </w:r>
            <w:r w:rsidRPr="004D319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</w:p>
          <w:p w14:paraId="6F5D4016" w14:textId="77777777" w:rsidR="004D3194" w:rsidRPr="004D3194" w:rsidRDefault="004D3194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.text.to(</w:t>
            </w:r>
            <w:r w:rsidRPr="004D319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DEVICE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.label.to(</w:t>
            </w:r>
            <w:r w:rsidRPr="004D319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DEVICE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77090D7" w14:textId="77777777" w:rsidR="004D3194" w:rsidRPr="004D3194" w:rsidRDefault="004D3194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.data.sub_(</w:t>
            </w:r>
            <w:r w:rsidRPr="004D319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4D319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4D319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레이블</w:t>
            </w:r>
            <w:r w:rsidRPr="004D319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4D319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값을</w:t>
            </w:r>
            <w:r w:rsidRPr="004D319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0</w:t>
            </w:r>
            <w:r w:rsidRPr="004D319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과</w:t>
            </w:r>
            <w:r w:rsidRPr="004D319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1</w:t>
            </w:r>
            <w:r w:rsidRPr="004D319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로</w:t>
            </w:r>
            <w:r w:rsidRPr="004D319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4D319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변환</w:t>
            </w:r>
          </w:p>
          <w:p w14:paraId="647163E4" w14:textId="77777777" w:rsidR="004D3194" w:rsidRPr="004D3194" w:rsidRDefault="004D3194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logit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x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D120F39" w14:textId="77777777" w:rsidR="004D3194" w:rsidRPr="004D3194" w:rsidRDefault="004D3194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D319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4D319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cross_entropy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logit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reduction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4D319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'sum'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8DEDF09" w14:textId="77777777" w:rsidR="004D3194" w:rsidRPr="004D3194" w:rsidRDefault="004D3194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total_loss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+=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.item()</w:t>
            </w:r>
          </w:p>
          <w:p w14:paraId="491F5AAC" w14:textId="77777777" w:rsidR="004D3194" w:rsidRPr="004D3194" w:rsidRDefault="004D3194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corrects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+= (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logit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.max(</w:t>
            </w:r>
            <w:r w:rsidRPr="004D319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)[</w:t>
            </w:r>
            <w:r w:rsidRPr="004D319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].view(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.size()).data ==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y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.data).sum()</w:t>
            </w:r>
          </w:p>
          <w:p w14:paraId="52E662BB" w14:textId="77777777" w:rsidR="004D3194" w:rsidRPr="004D3194" w:rsidRDefault="004D3194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4D319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</w:t>
            </w:r>
            <w:r w:rsidRPr="004D319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전체</w:t>
            </w:r>
            <w:r w:rsidRPr="004D319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validation </w:t>
            </w:r>
            <w:r w:rsidRPr="004D319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셋에</w:t>
            </w:r>
            <w:r w:rsidRPr="004D319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4D319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대한</w:t>
            </w:r>
            <w:r w:rsidRPr="004D319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4D319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평균</w:t>
            </w:r>
            <w:r w:rsidRPr="004D319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loss</w:t>
            </w:r>
            <w:r w:rsidRPr="004D319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와</w:t>
            </w:r>
            <w:r w:rsidRPr="004D319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accuracy</w:t>
            </w:r>
            <w:r w:rsidRPr="004D319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4D319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4D319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구하는</w:t>
            </w:r>
            <w:r w:rsidRPr="004D319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4D3194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과정</w:t>
            </w:r>
          </w:p>
          <w:p w14:paraId="6B668F80" w14:textId="77777777" w:rsidR="004D3194" w:rsidRPr="004D3194" w:rsidRDefault="004D3194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size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D319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val_iter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.dataset)</w:t>
            </w:r>
          </w:p>
          <w:p w14:paraId="589C0D19" w14:textId="77777777" w:rsidR="004D3194" w:rsidRPr="004D3194" w:rsidRDefault="004D3194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avg_loss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total_loss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/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size</w:t>
            </w:r>
          </w:p>
          <w:p w14:paraId="75AF4BA0" w14:textId="77777777" w:rsidR="004D3194" w:rsidRPr="004D3194" w:rsidRDefault="004D3194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avg_accuracy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D319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100.0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corrects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/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size</w:t>
            </w:r>
          </w:p>
          <w:p w14:paraId="60F52745" w14:textId="77777777" w:rsidR="004D3194" w:rsidRPr="004D3194" w:rsidRDefault="004D3194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4D319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avg_loss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avg_accuracy</w:t>
            </w:r>
          </w:p>
          <w:p w14:paraId="688CB812" w14:textId="77777777" w:rsidR="004D3194" w:rsidRPr="004D3194" w:rsidRDefault="004D3194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D319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BasicGRU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4D319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D319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256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vocab_size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D319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128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n_classes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D319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0.5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</w:t>
            </w:r>
            <w:r w:rsidRPr="004D319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to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4D319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DEVICE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97E681F" w14:textId="77777777" w:rsidR="004D3194" w:rsidRPr="004D3194" w:rsidRDefault="004D3194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D319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.optim.Adam(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4D319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parameters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(),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99B8D70" w14:textId="77777777" w:rsidR="004D3194" w:rsidRPr="004D3194" w:rsidRDefault="004D3194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best_val_loss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D319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None</w:t>
            </w:r>
          </w:p>
          <w:p w14:paraId="3F8DD9CE" w14:textId="77777777" w:rsidR="004D3194" w:rsidRPr="004D3194" w:rsidRDefault="004D3194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D319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4D3194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4D3194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4D319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D3194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EPOCHS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+</w:t>
            </w:r>
            <w:r w:rsidRPr="004D3194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3FE97EB1" w14:textId="77777777" w:rsidR="004D3194" w:rsidRPr="004D3194" w:rsidRDefault="004D3194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4D319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train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train_iter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BAE1162" w14:textId="77777777" w:rsidR="004D3194" w:rsidRPr="004D3194" w:rsidRDefault="004D3194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val_loss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val_accuracy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4D319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evaluate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val_iter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FDDC892" w14:textId="77777777" w:rsidR="004D3194" w:rsidRPr="004D3194" w:rsidRDefault="004D3194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A647F80" w14:textId="77777777" w:rsidR="004D3194" w:rsidRPr="004D3194" w:rsidRDefault="004D3194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4D3194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4D319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"[</w:t>
            </w:r>
            <w:r w:rsidRPr="004D319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이폭</w:t>
            </w:r>
            <w:r w:rsidRPr="004D319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: </w:t>
            </w:r>
            <w:r w:rsidRPr="004D319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%d</w:t>
            </w:r>
            <w:r w:rsidRPr="004D319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] </w:t>
            </w:r>
            <w:r w:rsidRPr="004D319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검증</w:t>
            </w:r>
            <w:r w:rsidRPr="004D319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4D319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오차</w:t>
            </w:r>
            <w:r w:rsidRPr="004D319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:</w:t>
            </w:r>
            <w:r w:rsidRPr="004D319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%5.2f</w:t>
            </w:r>
            <w:r w:rsidRPr="004D319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| </w:t>
            </w:r>
            <w:r w:rsidRPr="004D319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검증</w:t>
            </w:r>
            <w:r w:rsidRPr="004D319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4D319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정확도</w:t>
            </w:r>
            <w:r w:rsidRPr="004D319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:</w:t>
            </w:r>
            <w:r w:rsidRPr="004D3194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%5.2f</w:t>
            </w:r>
            <w:r w:rsidRPr="004D3194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% (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val_loss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4D3194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val_accuracy</w:t>
            </w: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5C7C3202" w14:textId="77777777" w:rsidR="004D3194" w:rsidRPr="004D3194" w:rsidRDefault="004D3194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</w:p>
          <w:p w14:paraId="015E86C5" w14:textId="314E382B" w:rsidR="00A870C5" w:rsidRPr="004D3194" w:rsidRDefault="004D3194" w:rsidP="004D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4D3194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</w:p>
        </w:tc>
      </w:tr>
    </w:tbl>
    <w:p w14:paraId="206D9C1A" w14:textId="280A56AE" w:rsidR="00855C1F" w:rsidRDefault="00855C1F">
      <w:pPr>
        <w:jc w:val="left"/>
        <w:rPr>
          <w:b/>
          <w:bCs/>
          <w:sz w:val="22"/>
          <w:szCs w:val="24"/>
        </w:rPr>
      </w:pPr>
    </w:p>
    <w:p w14:paraId="0375A1F8" w14:textId="0FE2870B" w:rsidR="004D3194" w:rsidRPr="00855C1F" w:rsidRDefault="00192E75" w:rsidP="004D3194">
      <w:pPr>
        <w:pStyle w:val="1"/>
        <w:spacing w:before="360" w:after="120"/>
      </w:pPr>
      <w:r>
        <w:t>testing result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4D3194" w14:paraId="12CFA5A2" w14:textId="77777777" w:rsidTr="00E07351">
        <w:trPr>
          <w:trHeight w:val="761"/>
        </w:trPr>
        <w:tc>
          <w:tcPr>
            <w:tcW w:w="9129" w:type="dxa"/>
          </w:tcPr>
          <w:p w14:paraId="0565CFDA" w14:textId="77777777" w:rsidR="004D3194" w:rsidRPr="004D3194" w:rsidRDefault="004D3194" w:rsidP="004D3194">
            <w:pPr>
              <w:pStyle w:val="HTML"/>
              <w:shd w:val="clear" w:color="auto" w:fill="1E1E1E"/>
              <w:spacing w:before="60" w:after="60"/>
              <w:rPr>
                <w:color w:val="CCCCCC"/>
                <w:sz w:val="21"/>
                <w:szCs w:val="21"/>
              </w:rPr>
            </w:pPr>
            <w:r w:rsidRPr="004D3194">
              <w:rPr>
                <w:rFonts w:ascii="Consolas" w:eastAsia="굴림" w:hAnsi="Consolas" w:cs="굴림"/>
                <w:color w:val="D4D4D4"/>
                <w:sz w:val="22"/>
                <w:szCs w:val="22"/>
              </w:rPr>
              <w:t xml:space="preserve"> </w:t>
            </w:r>
            <w:r>
              <w:rPr>
                <w:rFonts w:ascii="Consolas" w:eastAsia="굴림" w:hAnsi="Consolas" w:cs="굴림"/>
                <w:color w:val="D4D4D4"/>
                <w:sz w:val="22"/>
              </w:rPr>
              <w:tab/>
            </w:r>
            <w:r w:rsidRPr="004D3194">
              <w:rPr>
                <w:color w:val="CCCCCC"/>
                <w:sz w:val="21"/>
                <w:szCs w:val="21"/>
              </w:rPr>
              <w:t>Train Epoch: 1 [0/20000 (0%)]</w:t>
            </w:r>
            <w:r w:rsidRPr="004D3194">
              <w:rPr>
                <w:color w:val="CCCCCC"/>
                <w:sz w:val="21"/>
                <w:szCs w:val="21"/>
              </w:rPr>
              <w:tab/>
              <w:t>Train Loss: 0.707375</w:t>
            </w:r>
          </w:p>
          <w:p w14:paraId="2DE38D8D" w14:textId="77777777" w:rsidR="004D3194" w:rsidRPr="004D3194" w:rsidRDefault="004D3194" w:rsidP="004D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1 [1920/20000 (10%)]</w:t>
            </w: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0.706541</w:t>
            </w:r>
          </w:p>
          <w:p w14:paraId="0DBA2C46" w14:textId="77777777" w:rsidR="004D3194" w:rsidRPr="004D3194" w:rsidRDefault="004D3194" w:rsidP="004D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1 [3840/20000 (19%)]</w:t>
            </w: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0.691229</w:t>
            </w:r>
          </w:p>
          <w:p w14:paraId="3A4128EF" w14:textId="77777777" w:rsidR="004D3194" w:rsidRPr="004D3194" w:rsidRDefault="004D3194" w:rsidP="004D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1 [5760/20000 (29%)]</w:t>
            </w: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0.702576</w:t>
            </w:r>
          </w:p>
          <w:p w14:paraId="70CC38CE" w14:textId="77777777" w:rsidR="004D3194" w:rsidRPr="004D3194" w:rsidRDefault="004D3194" w:rsidP="004D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1 [7680/20000 (38%)]</w:t>
            </w: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0.688980</w:t>
            </w:r>
          </w:p>
          <w:p w14:paraId="65AC2AD3" w14:textId="77777777" w:rsidR="004D3194" w:rsidRPr="004D3194" w:rsidRDefault="004D3194" w:rsidP="004D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1 [9600/20000 (48%)]</w:t>
            </w: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0.692748</w:t>
            </w:r>
          </w:p>
          <w:p w14:paraId="18F3C163" w14:textId="77777777" w:rsidR="004D3194" w:rsidRPr="004D3194" w:rsidRDefault="004D3194" w:rsidP="004D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1 [11520/20000 (58%)]</w:t>
            </w: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0.696841</w:t>
            </w:r>
          </w:p>
          <w:p w14:paraId="5A4EB98C" w14:textId="77777777" w:rsidR="004D3194" w:rsidRPr="004D3194" w:rsidRDefault="004D3194" w:rsidP="004D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1 [13440/20000 (67%)]</w:t>
            </w: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0.731383</w:t>
            </w:r>
          </w:p>
          <w:p w14:paraId="19310DBF" w14:textId="77777777" w:rsidR="004D3194" w:rsidRPr="004D3194" w:rsidRDefault="004D3194" w:rsidP="004D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1 [15360/20000 (77%)]</w:t>
            </w: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0.689197</w:t>
            </w:r>
          </w:p>
          <w:p w14:paraId="09E922B8" w14:textId="77777777" w:rsidR="004D3194" w:rsidRPr="004D3194" w:rsidRDefault="004D3194" w:rsidP="004D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1 [17280/20000 (86%)]</w:t>
            </w: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0.688158</w:t>
            </w:r>
          </w:p>
          <w:p w14:paraId="4FE5A783" w14:textId="77777777" w:rsidR="004D3194" w:rsidRPr="004D3194" w:rsidRDefault="004D3194" w:rsidP="004D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1 [19200/20000 (96%)]</w:t>
            </w: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0.709162</w:t>
            </w:r>
          </w:p>
          <w:p w14:paraId="38582F0C" w14:textId="77777777" w:rsidR="004D3194" w:rsidRPr="004D3194" w:rsidRDefault="004D3194" w:rsidP="004D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[이폭: 1] 검증 오차: 0.69 | 검증 정확도:49.70</w:t>
            </w:r>
          </w:p>
          <w:p w14:paraId="2A11ACC3" w14:textId="77777777" w:rsidR="004D3194" w:rsidRPr="004D3194" w:rsidRDefault="004D3194" w:rsidP="004D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2 [0/20000 (0%)]</w:t>
            </w: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0.696883</w:t>
            </w:r>
          </w:p>
          <w:p w14:paraId="031D80AC" w14:textId="77777777" w:rsidR="004D3194" w:rsidRPr="004D3194" w:rsidRDefault="004D3194" w:rsidP="004D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2 [1920/20000 (10%)]</w:t>
            </w: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0.696512</w:t>
            </w:r>
          </w:p>
          <w:p w14:paraId="1DDDF312" w14:textId="77777777" w:rsidR="004D3194" w:rsidRPr="004D3194" w:rsidRDefault="004D3194" w:rsidP="004D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2 [3840/20000 (19%)]</w:t>
            </w: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0.690508</w:t>
            </w:r>
          </w:p>
          <w:p w14:paraId="66C2AFF0" w14:textId="77777777" w:rsidR="004D3194" w:rsidRPr="004D3194" w:rsidRDefault="004D3194" w:rsidP="004D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2 [5760/20000 (29%)]</w:t>
            </w: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0.698974</w:t>
            </w:r>
          </w:p>
          <w:p w14:paraId="55E47615" w14:textId="77777777" w:rsidR="004D3194" w:rsidRPr="004D3194" w:rsidRDefault="004D3194" w:rsidP="004D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lastRenderedPageBreak/>
              <w:t>Train Epoch: 2 [7680/20000 (38%)]</w:t>
            </w: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0.684536</w:t>
            </w:r>
          </w:p>
          <w:p w14:paraId="3892F30C" w14:textId="77777777" w:rsidR="004D3194" w:rsidRPr="004D3194" w:rsidRDefault="004D3194" w:rsidP="004D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2 [9600/20000 (48%)]</w:t>
            </w: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0.693768</w:t>
            </w:r>
          </w:p>
          <w:p w14:paraId="7882F104" w14:textId="77777777" w:rsidR="004D3194" w:rsidRPr="004D3194" w:rsidRDefault="004D3194" w:rsidP="004D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2 [11520/20000 (58%)]</w:t>
            </w: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0.722033</w:t>
            </w:r>
          </w:p>
          <w:p w14:paraId="5265289A" w14:textId="77777777" w:rsidR="004D3194" w:rsidRPr="004D3194" w:rsidRDefault="004D3194" w:rsidP="004D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2 [13440/20000 (67%)]</w:t>
            </w: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0.704838</w:t>
            </w:r>
          </w:p>
          <w:p w14:paraId="0DD3896B" w14:textId="77777777" w:rsidR="004D3194" w:rsidRPr="004D3194" w:rsidRDefault="004D3194" w:rsidP="004D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2 [15360/20000 (77%)]</w:t>
            </w: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0.713810</w:t>
            </w:r>
          </w:p>
          <w:p w14:paraId="074B8FD0" w14:textId="77777777" w:rsidR="004D3194" w:rsidRPr="004D3194" w:rsidRDefault="004D3194" w:rsidP="004D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2 [17280/20000 (86%)]</w:t>
            </w: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0.680727</w:t>
            </w:r>
          </w:p>
          <w:p w14:paraId="78D8CC0A" w14:textId="77777777" w:rsidR="004D3194" w:rsidRPr="004D3194" w:rsidRDefault="004D3194" w:rsidP="004D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2 [19200/20000 (96%)]</w:t>
            </w: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0.683486</w:t>
            </w:r>
          </w:p>
          <w:p w14:paraId="3018A5A7" w14:textId="77777777" w:rsidR="004D3194" w:rsidRPr="004D3194" w:rsidRDefault="004D3194" w:rsidP="004D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[이폭: 2] 검증 오차: 0.69 | 검증 정확도:52.08</w:t>
            </w:r>
          </w:p>
          <w:p w14:paraId="3C97C19F" w14:textId="77777777" w:rsidR="004D3194" w:rsidRPr="004D3194" w:rsidRDefault="004D3194" w:rsidP="004D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3 [0/20000 (0%)]</w:t>
            </w:r>
            <w:r w:rsidRPr="004D3194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0.704421</w:t>
            </w:r>
          </w:p>
          <w:p w14:paraId="24EBD551" w14:textId="77777777" w:rsidR="004D3194" w:rsidRPr="004D3194" w:rsidRDefault="004D3194" w:rsidP="004D3194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4D3194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Train Epoch: 10 [13440/20000 (67%)] Train Loss: 0.007024 Train Epoch: 10 [15360/20000 (77%)] Train Loss: 0.004479 Train Epoch: 10 [17280/20000 (86%)] Train Loss: 0.019669 Train Epoch: 10 [19200/20000 (96%)] Train Loss: 0.002866 [</w:t>
            </w:r>
            <w:r w:rsidRPr="004D3194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이폭</w:t>
            </w:r>
            <w:r w:rsidRPr="004D3194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10] </w:t>
            </w:r>
            <w:r w:rsidRPr="004D3194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검증</w:t>
            </w:r>
            <w:r w:rsidRPr="004D3194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D3194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오차</w:t>
            </w:r>
            <w:r w:rsidRPr="004D3194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: 0.39 | </w:t>
            </w:r>
            <w:r w:rsidRPr="004D3194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검증</w:t>
            </w:r>
            <w:r w:rsidRPr="004D3194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4D3194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정확도</w:t>
            </w:r>
            <w:r w:rsidRPr="004D3194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:87.00</w:t>
            </w:r>
          </w:p>
          <w:p w14:paraId="319DEE67" w14:textId="06635521" w:rsidR="004D3194" w:rsidRPr="004D3194" w:rsidRDefault="004D3194" w:rsidP="004D3194">
            <w:pPr>
              <w:widowControl/>
              <w:shd w:val="clear" w:color="auto" w:fill="1E1E1E"/>
              <w:tabs>
                <w:tab w:val="left" w:pos="2124"/>
              </w:tabs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</w:tc>
      </w:tr>
    </w:tbl>
    <w:p w14:paraId="2FAC24C2" w14:textId="77777777" w:rsidR="00855C1F" w:rsidRDefault="00855C1F">
      <w:pPr>
        <w:jc w:val="left"/>
        <w:rPr>
          <w:b/>
          <w:bCs/>
          <w:sz w:val="22"/>
          <w:szCs w:val="24"/>
        </w:rPr>
      </w:pPr>
    </w:p>
    <w:sectPr w:rsidR="00855C1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F4532" w14:textId="77777777" w:rsidR="007F2E51" w:rsidRDefault="007F2E51" w:rsidP="00855C1F">
      <w:pPr>
        <w:spacing w:after="0" w:line="240" w:lineRule="auto"/>
      </w:pPr>
      <w:r>
        <w:separator/>
      </w:r>
    </w:p>
  </w:endnote>
  <w:endnote w:type="continuationSeparator" w:id="0">
    <w:p w14:paraId="2E6B972D" w14:textId="77777777" w:rsidR="007F2E51" w:rsidRDefault="007F2E51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4CA5A" w14:textId="77777777" w:rsidR="007F2E51" w:rsidRDefault="007F2E51" w:rsidP="00855C1F">
      <w:pPr>
        <w:spacing w:after="0" w:line="240" w:lineRule="auto"/>
      </w:pPr>
      <w:r>
        <w:separator/>
      </w:r>
    </w:p>
  </w:footnote>
  <w:footnote w:type="continuationSeparator" w:id="0">
    <w:p w14:paraId="6EB7548F" w14:textId="77777777" w:rsidR="007F2E51" w:rsidRDefault="007F2E51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F2607"/>
    <w:rsid w:val="00192E75"/>
    <w:rsid w:val="004940F8"/>
    <w:rsid w:val="004C072B"/>
    <w:rsid w:val="004D3194"/>
    <w:rsid w:val="006239C4"/>
    <w:rsid w:val="007F2E51"/>
    <w:rsid w:val="008327AE"/>
    <w:rsid w:val="00855C1F"/>
    <w:rsid w:val="00A6578A"/>
    <w:rsid w:val="00A870C5"/>
    <w:rsid w:val="00B143F0"/>
    <w:rsid w:val="00E246F1"/>
    <w:rsid w:val="00E54E3C"/>
    <w:rsid w:val="00E8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semiHidden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2022-01-16T02:56:00Z</dcterms:modified>
  <cp:version>0900.0001.01</cp:version>
</cp:coreProperties>
</file>