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8EFA" w14:textId="77777777" w:rsidR="004C2442" w:rsidRDefault="004C2442" w:rsidP="004C2442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>ong short-term memory(LSTM)</w:t>
      </w:r>
    </w:p>
    <w:p w14:paraId="6893B4D5" w14:textId="77777777" w:rsidR="004C2442" w:rsidRPr="00855C1F" w:rsidRDefault="004C2442" w:rsidP="004C2442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4C2442" w14:paraId="62A7B433" w14:textId="77777777" w:rsidTr="00B73EFF">
        <w:trPr>
          <w:trHeight w:val="761"/>
        </w:trPr>
        <w:tc>
          <w:tcPr>
            <w:tcW w:w="9129" w:type="dxa"/>
          </w:tcPr>
          <w:p w14:paraId="058D3BF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1641BAB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google.colab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drive</w:t>
            </w:r>
          </w:p>
          <w:p w14:paraId="72A3AA81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drive.mount(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'/gdrive'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D11C6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03ACFD0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1B43543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0102094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62A15EC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raw_data_path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'/content/drive/MyDrive/news.csv'</w:t>
            </w:r>
          </w:p>
          <w:p w14:paraId="5797DC9F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'/content/drive/MyDrive'</w:t>
            </w:r>
          </w:p>
          <w:p w14:paraId="77F7958D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0314199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train_test_ratio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0.10</w:t>
            </w:r>
          </w:p>
          <w:p w14:paraId="2CAE82B2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train_valid_ratio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0.80</w:t>
            </w:r>
          </w:p>
          <w:p w14:paraId="3DD8A0BC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A9B1D5F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first_n_words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</w:t>
            </w:r>
          </w:p>
          <w:p w14:paraId="6BC28D8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1BBF026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trim_string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1F8AA8F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.split(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maxsplit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first_n_words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BB41819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 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join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first_n_words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70D635A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F414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67A95FAA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C7F32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raw_data_path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CC7ABFA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1D9859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column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준비</w:t>
            </w:r>
          </w:p>
          <w:p w14:paraId="716A51FD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 = 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==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'FAKE'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astype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D857F1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+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4B263F0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AB0A82F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=&gt; ['label', 'title','text','titletext']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순으로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정렬하고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인덱스를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다시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매김</w:t>
            </w:r>
          </w:p>
          <w:p w14:paraId="7630DD2D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BA1F9D6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비어있는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텍스트가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존재하는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열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</w:t>
            </w:r>
          </w:p>
          <w:p w14:paraId="1FFA7590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drop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.text.str.len()&lt;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inplace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7CE196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E7343F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텍스트를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자르고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titletext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first_n_words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까지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자름</w:t>
            </w:r>
          </w:p>
          <w:p w14:paraId="43CC3F49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trim_string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A4AAAA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'titletext'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trim_string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133F8C1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DAB20B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label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기준으로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나눈다</w:t>
            </w:r>
          </w:p>
          <w:p w14:paraId="7DED3718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0679CFE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df_raw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1FE66C1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7B8F9F1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lastRenderedPageBreak/>
              <w:t xml:space="preserve">#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훈련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/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테스트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분할</w:t>
            </w:r>
          </w:p>
          <w:p w14:paraId="1E5967E6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df_real_full_train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df_real_test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train_size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train_test_ratio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F391C2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df_fake_full_train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df_fake_test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train_size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train_test_ratio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92BA9F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B23AD6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훈련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/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검증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분할</w:t>
            </w:r>
          </w:p>
          <w:p w14:paraId="72BF8E32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df_real_valid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df_real_full_train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train_size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train_valid_ratio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BF0F32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df_fake_valid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df_fake_full_train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train_size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train_valid_ratio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1B6D4E4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E1225F8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분할된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연결한다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( real + fake /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행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방향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)</w:t>
            </w:r>
          </w:p>
          <w:p w14:paraId="69474760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concat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ignore_index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E8A1520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df_valid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concat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df_real_valid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df_fake_valid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ignore_index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2595201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df_test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F414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concat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df_real_test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df_fake_test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ignore_index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7ABC10F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1A4E58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전처리된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데이터셋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F414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733C3D0A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df_train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.to_csv(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'/train.csv'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8FE95E0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df_valid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.to_csv(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'/valid.csv'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C8AC4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df_test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.to_csv(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'/test.csv'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F414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86344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191484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5D8E078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2CC3DA6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709E6DC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Preliminaries</w:t>
            </w:r>
          </w:p>
          <w:p w14:paraId="08E5FBE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torchtext.legacy.data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Field, TabularDataset, BucketIterator</w:t>
            </w:r>
          </w:p>
          <w:p w14:paraId="79FE998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Models</w:t>
            </w:r>
          </w:p>
          <w:p w14:paraId="37548F2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4203E31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pack_padded_sequence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pad_packed_sequence</w:t>
            </w:r>
          </w:p>
          <w:p w14:paraId="2A2BDE1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"cuda"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FF4186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Training</w:t>
            </w:r>
          </w:p>
          <w:p w14:paraId="025937E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</w:p>
          <w:p w14:paraId="33C1945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Evaluation</w:t>
            </w:r>
          </w:p>
          <w:p w14:paraId="2465CDF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classification_report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confusion_matrix</w:t>
            </w:r>
          </w:p>
          <w:p w14:paraId="709C4CB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seaborn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sns</w:t>
            </w:r>
          </w:p>
          <w:p w14:paraId="3737A7E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301A6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Field(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sequential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순서가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있는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데이터일경우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True / Label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은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순서가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필요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없으므로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False</w:t>
            </w:r>
          </w:p>
          <w:p w14:paraId="6972066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use_vocab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단어장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(vocab)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객체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여부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텍스트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데이터에만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True</w:t>
            </w:r>
          </w:p>
          <w:p w14:paraId="566CC31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배치를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우선시</w:t>
            </w:r>
          </w:p>
          <w:p w14:paraId="2584EDC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</w:p>
          <w:p w14:paraId="77A2830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text_field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Field(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'spacy'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</w:p>
          <w:p w14:paraId="308A2D1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lower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소문자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전환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여부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엉어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3FF09B0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include_lengths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미니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배치의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튜플과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샘플의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길이가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포함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목록을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반환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or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미니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배치만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반환</w:t>
            </w:r>
          </w:p>
          <w:p w14:paraId="0C77526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8A1EA0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fields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'text'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'titletext'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</w:t>
            </w:r>
          </w:p>
          <w:p w14:paraId="569AEA0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00FE05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Tabular Dataset</w:t>
            </w:r>
          </w:p>
          <w:p w14:paraId="4C1E110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TabularDataset.splits(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'train.csv'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validation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'valid.csv'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'test.csv'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87FB51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    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format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'CSV'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fields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fields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skip_header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544AF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Iterators</w:t>
            </w:r>
          </w:p>
          <w:p w14:paraId="3ACCC45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BucketIterator - batch learning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비슷한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길이를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가진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텍스트를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batch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할당하여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패딩을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최소화하는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기능을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가짐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C960D6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BucketIterator(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sort_key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lambda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.text),</w:t>
            </w:r>
          </w:p>
          <w:p w14:paraId="038E398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sort_within_batch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241166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valid_iter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BucketIterator(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sort_key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lambda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.text),</w:t>
            </w:r>
          </w:p>
          <w:p w14:paraId="16064A8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sort_within_batch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A65413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test_iter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BucketIterator(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sort_key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lambda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.text),</w:t>
            </w:r>
          </w:p>
          <w:p w14:paraId="69827E6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sort_within_batch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37A5C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7DEDEB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Vocabulary</w:t>
            </w:r>
          </w:p>
          <w:p w14:paraId="4C13DBA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DDFA6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.build_vocab(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min_freq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DBCA0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E290D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LSTM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):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nn.Module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상속</w:t>
            </w:r>
          </w:p>
          <w:p w14:paraId="6EDB4C3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07B81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dimension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92E299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LSTM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AFE5A9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AE68A2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Embedding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text_field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.vocab),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4DF91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dimension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dimension</w:t>
            </w:r>
          </w:p>
          <w:p w14:paraId="0F58DC4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lstm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LSTM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F07D7E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dimension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AF37F2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A61F61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B2C063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bidirectional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양방향</w:t>
            </w:r>
          </w:p>
          <w:p w14:paraId="02F8191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2E86E4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dimension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#full connect</w:t>
            </w:r>
          </w:p>
          <w:p w14:paraId="29DADC6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473B8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3C2840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text_emb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84EE06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pack_padded_sequence : padding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padding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기준으로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sorting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하는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역할</w:t>
            </w:r>
          </w:p>
          <w:p w14:paraId="450462B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참고할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글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https://simonjisu.github.io/nlp/2018/07/05/packedsequence.html</w:t>
            </w:r>
          </w:p>
          <w:p w14:paraId="544B7A9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packed_input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pack_padded_sequence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text_emb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</w:p>
          <w:p w14:paraId="6EA9EB1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.cpu(), </w:t>
            </w:r>
          </w:p>
          <w:p w14:paraId="07AC7FB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</w:p>
          <w:p w14:paraId="7FAD39E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enforce_sorted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393D86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packed_output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lstm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packed_input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E2580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pad_packed_sequence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packed_output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574E7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693FB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out_forward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: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dimension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3BDE9D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out_reverse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dimension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:]</w:t>
            </w:r>
          </w:p>
          <w:p w14:paraId="57C14E0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out_reduced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.cat((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out_forward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out_reverse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#[range(len(output)), text_len -1 + 0 , self.dimension]</w:t>
            </w:r>
          </w:p>
          <w:p w14:paraId="2DDA2EF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text_fea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out_reduced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6479E5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491E0F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text_fea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text_fea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71605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text_fea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.squeeze(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text_fea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78AC5C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text_out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.sigmoid(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text_fea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D3002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6BA626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text_out</w:t>
            </w:r>
          </w:p>
          <w:p w14:paraId="475D57F7" w14:textId="77777777" w:rsidR="004C2442" w:rsidRPr="004F4146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3047D1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불러오기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</w:p>
          <w:p w14:paraId="3E3EC2F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save_checkpoint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8C9D2F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AE729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C6FF60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</w:p>
          <w:p w14:paraId="4E3E7A8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DF077C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'model_state_dict'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.state_dict(),</w:t>
            </w:r>
          </w:p>
          <w:p w14:paraId="1D2FA6C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'optimizer_state_dict'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.state_dict(),</w:t>
            </w:r>
          </w:p>
          <w:p w14:paraId="481DA41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'valid_loss'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342DD07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A4311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1FC057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'Model saved to ==&gt;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6B66D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5575E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load_checkpoint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C98644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4ABC7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72D43E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</w:p>
          <w:p w14:paraId="4E92B59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4CE59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map_location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1121E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'Model loaded from &lt;==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E4F915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875CF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.load_state_dict(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'model_state_dict'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D066FE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.load_state_dict(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'optimizer_state_dict'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B00F58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ED6E28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'valid_loss'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4BD234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6FED9D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save_metrics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9F7194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791269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6821D0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</w:p>
          <w:p w14:paraId="789FD1B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63DE47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'train_loss_list'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F71F0D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'valid_loss_list'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13017A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'global_steps_list'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6D08556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C24F2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0635E1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'Model saved to ==&gt;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save_path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F1E5B5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AA4276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load_metrics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6876A4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40464C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79A26D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</w:p>
          <w:p w14:paraId="0FD0E11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5736A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map_location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BD8403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'Model loaded from &lt;==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load_path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255E5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A21FC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'train_loss_list'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'valid_loss_list'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state_dict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'global_steps_list'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CAAEBC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2488F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8A62FE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A87E2F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A1C07B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BCELoss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706097F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4B40B6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valid_iter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A2601F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F2696F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eval_every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//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67A054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22856B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"Inf"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)):</w:t>
            </w:r>
          </w:p>
          <w:p w14:paraId="2092BA9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0DEB9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running values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초기화</w:t>
            </w:r>
          </w:p>
          <w:p w14:paraId="0914799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71897F5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42E7964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497E1CD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0625D45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744F5B0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2364047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F0B484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training loop</w:t>
            </w:r>
          </w:p>
          <w:p w14:paraId="7EE0B4D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0D868F4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:</w:t>
            </w:r>
          </w:p>
          <w:p w14:paraId="7E332AF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C0380C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D70E7C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F77A23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B960BF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654E3C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1B44C1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D7408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08D2794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0D830ED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77DCAEC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2A31B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update running values</w:t>
            </w:r>
          </w:p>
          <w:p w14:paraId="35C1BAC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</w:t>
            </w:r>
          </w:p>
          <w:p w14:paraId="64265B5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2E8A577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4B5C8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evaluation step</w:t>
            </w:r>
          </w:p>
          <w:p w14:paraId="4229AC7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eval_every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3CB248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334454B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5F71A60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validation loop</w:t>
            </w:r>
          </w:p>
          <w:p w14:paraId="25FB15F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C8659C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2F183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C09F3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EA7F0E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D14FB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7EC071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4D978A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</w:t>
            </w:r>
          </w:p>
          <w:p w14:paraId="35F6F42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E00CF8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evaluation</w:t>
            </w:r>
          </w:p>
          <w:p w14:paraId="6025A48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average_train_loss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eval_every</w:t>
            </w:r>
          </w:p>
          <w:p w14:paraId="1F2614B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F51DA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average_train_loss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08038F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16EBC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60B931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DAD5C9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resetting running values</w:t>
            </w:r>
          </w:p>
          <w:p w14:paraId="7EC6449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               </w:t>
            </w:r>
          </w:p>
          <w:p w14:paraId="1741CA4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valid_running_loss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51FA61B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0D833B0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E7BCF4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 progress</w:t>
            </w:r>
          </w:p>
          <w:p w14:paraId="6ECB09C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'Epoch [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], Step [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], Train Loss: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{:.4f}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Valid Loss: 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{:.4f}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</w:p>
          <w:p w14:paraId="7E42888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597CABA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average_train_loss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ED16B2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3086FF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checkpoint</w:t>
            </w:r>
          </w:p>
          <w:p w14:paraId="55BC246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&gt;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DCE77A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average_valid_loss</w:t>
            </w:r>
          </w:p>
          <w:p w14:paraId="64D1773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save_checkpoint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'/model.pt'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best_valid_loss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D77D9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save_metrics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'/metrics.pt'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FA6A1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4C5CD5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save_metrics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file_path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'/metrics.pt'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362CD7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'Finished Training!'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71C9D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85914F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C8756F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LSTM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1F79B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8D990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43588A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C91F7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2C961D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load_metrics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'/metrics.pt'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2BC2D5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823EBB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global_steps_list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valid_loss_list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'Valid'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17DE5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'Global Steps'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FBAB02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'Loss'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8040F7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ED1755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</w:t>
            </w:r>
          </w:p>
          <w:p w14:paraId="5490287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6CE8C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version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threshold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22AA65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593CD44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0DA7FB1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0575DC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32B60B7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0CE1A79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          </w:t>
            </w:r>
          </w:p>
          <w:p w14:paraId="47E76DA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465733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00A6A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B06CAB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titletext_len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E9C554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E7F78F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&gt;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threshold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).int()</w:t>
            </w:r>
          </w:p>
          <w:p w14:paraId="7B50EB0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.tolist())</w:t>
            </w:r>
          </w:p>
          <w:p w14:paraId="6A56690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.tolist())</w:t>
            </w:r>
          </w:p>
          <w:p w14:paraId="10071B04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A41F2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'Classification Report:'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24BE59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classification_report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digits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4B2FA1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1320FD7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confusion_matrix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89674C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F0A2585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sns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heatmap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annot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'Blues'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fmt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"d"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34E407F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C0D389B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.set_title(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'Confusion Matrix'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2415E8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D39703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.set_xlabel(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'Predicted Labels'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553C9C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.set_ylabel(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'True Labels'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103037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A7C690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.xaxis.set_ticklabels([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'FAKE'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'REAL'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E796B36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.yaxis.set_ticklabels([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'FAKE'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'REAL'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312DBD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88D69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LSTM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9D58FD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150C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6BBE9A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87BC182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load_checkpoint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150C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'/model.pt'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BB6E78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150C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test_iter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89CE0E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CB2CE79" w14:textId="77777777" w:rsidR="004C2442" w:rsidRPr="00F150CD" w:rsidRDefault="004C2442" w:rsidP="00B73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56B8E3DD" w14:textId="77777777" w:rsidR="004C2442" w:rsidRDefault="004C2442" w:rsidP="004C2442">
      <w:pPr>
        <w:jc w:val="left"/>
        <w:rPr>
          <w:b/>
          <w:bCs/>
          <w:sz w:val="22"/>
          <w:szCs w:val="24"/>
        </w:rPr>
      </w:pPr>
    </w:p>
    <w:p w14:paraId="0E0A7F3D" w14:textId="77777777" w:rsidR="004C2442" w:rsidRPr="00855C1F" w:rsidRDefault="004C2442" w:rsidP="004C2442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4C2442" w14:paraId="2E9714D5" w14:textId="77777777" w:rsidTr="00B73EFF">
        <w:trPr>
          <w:trHeight w:val="761"/>
        </w:trPr>
        <w:tc>
          <w:tcPr>
            <w:tcW w:w="9129" w:type="dxa"/>
          </w:tcPr>
          <w:p w14:paraId="43BFF47E" w14:textId="77777777" w:rsidR="004C2442" w:rsidRPr="00426F1A" w:rsidRDefault="004C2442" w:rsidP="00B73EFF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426F1A">
              <w:rPr>
                <w:rFonts w:ascii="Consolas" w:eastAsia="굴림" w:hAnsi="Consolas" w:cs="굴림"/>
                <w:color w:val="D4D4D4"/>
                <w:sz w:val="22"/>
                <w:szCs w:val="22"/>
              </w:rPr>
              <w:t xml:space="preserve"> </w:t>
            </w:r>
            <w:r w:rsidRPr="00426F1A">
              <w:rPr>
                <w:color w:val="CCCCCC"/>
                <w:sz w:val="22"/>
                <w:szCs w:val="22"/>
              </w:rPr>
              <w:t>Epoch [1/10], Step [8/160], Train Loss: 0.6990, Valid Loss: 0.6755</w:t>
            </w:r>
          </w:p>
          <w:p w14:paraId="36135B7E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1FA9C2D2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4EA3C828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[1/10], Step [16/160], Train Loss: 0.6938, Valid Loss: 0.6606</w:t>
            </w:r>
          </w:p>
          <w:p w14:paraId="7C428683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1F2F4395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7340657F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[2/10], Step [24/160], Train Loss: 0.5682, Valid Loss: 0.6484</w:t>
            </w:r>
          </w:p>
          <w:p w14:paraId="0882A616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172A51AB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4D8BBF06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[2/10], Step [32/160], Train Loss: 0.5969, Valid Loss: 0.6341</w:t>
            </w:r>
          </w:p>
          <w:p w14:paraId="052C21F9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09200A4D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2D37F255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lastRenderedPageBreak/>
              <w:t>Epoch [3/10], Step [40/160], Train Loss: 0.4826, Valid Loss: 0.6228</w:t>
            </w:r>
          </w:p>
          <w:p w14:paraId="56586FDC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19C8219E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2DBE63F2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[3/10], Step [48/160], Train Loss: 0.4923, Valid Loss: 0.6052</w:t>
            </w:r>
          </w:p>
          <w:p w14:paraId="7C0D0191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1A0222E5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5F01718C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[4/10], Step [56/160], Train Loss: 0.3639, Valid Loss: 0.5911</w:t>
            </w:r>
          </w:p>
          <w:p w14:paraId="556DF734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76B15C94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0D39A00A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[4/10], Step [64/160], Train Loss: 0.3506, Valid Loss: 0.5491</w:t>
            </w:r>
          </w:p>
          <w:p w14:paraId="76BD664A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/content/drive/MyDrive/model.pt</w:t>
            </w:r>
          </w:p>
          <w:p w14:paraId="5B0A09BC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Model saved to ==&gt; /content/drive/MyDrive/metrics.pt</w:t>
            </w:r>
          </w:p>
          <w:p w14:paraId="2B245E05" w14:textId="77777777" w:rsidR="004C2442" w:rsidRPr="00F150CD" w:rsidRDefault="004C2442" w:rsidP="00B73EFF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150C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[5/10], Step [72/160], Train Loss: 0.2037, Valid Loss: 0.5513</w:t>
            </w:r>
          </w:p>
          <w:p w14:paraId="2D37AECC" w14:textId="77777777" w:rsidR="004C2442" w:rsidRPr="00426F1A" w:rsidRDefault="004C2442" w:rsidP="00B73EFF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CCCCC"/>
                <w:kern w:val="0"/>
                <w:sz w:val="22"/>
              </w:rPr>
              <w:t>Epoch [9/10], Step [144/160], Train Loss: 0.0192, Valid Loss: 0.6540 Epoch [10/10], Step [152/160], Train Loss: 0.0188, Valid Loss: 0.5264 Epoch [10/10], Step [160/160], Train Loss: 0.0099, Valid Loss: 0.5189 Model saved to ==&gt; /content/drive/MyDrive/metrics.pt Finished Training!</w:t>
            </w:r>
          </w:p>
          <w:p w14:paraId="4C399ECD" w14:textId="77777777" w:rsidR="004C2442" w:rsidRDefault="004C2442" w:rsidP="00B73EFF">
            <w:pPr>
              <w:pStyle w:val="HTML"/>
              <w:shd w:val="clear" w:color="auto" w:fill="1E1E1E"/>
              <w:spacing w:before="60" w:after="60"/>
              <w:jc w:val="center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noProof/>
                <w:color w:val="D4D4D4"/>
                <w:sz w:val="22"/>
              </w:rPr>
              <w:drawing>
                <wp:inline distT="0" distB="0" distL="0" distR="0" wp14:anchorId="77921491" wp14:editId="3A2BF2BE">
                  <wp:extent cx="4907280" cy="332994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280" cy="33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DFE61" w14:textId="77777777" w:rsidR="004C2442" w:rsidRDefault="004C2442" w:rsidP="00B73EFF">
            <w:pPr>
              <w:pStyle w:val="HTML"/>
              <w:shd w:val="clear" w:color="auto" w:fill="1E1E1E"/>
              <w:spacing w:before="60" w:after="60"/>
              <w:jc w:val="center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noProof/>
                <w:color w:val="D4D4D4"/>
                <w:sz w:val="22"/>
              </w:rPr>
              <w:lastRenderedPageBreak/>
              <w:drawing>
                <wp:inline distT="0" distB="0" distL="0" distR="0" wp14:anchorId="430C2470" wp14:editId="43DEA61E">
                  <wp:extent cx="4739640" cy="35280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640" cy="352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4BC43" w14:textId="77777777" w:rsidR="004C2442" w:rsidRPr="00F150CD" w:rsidRDefault="004C2442" w:rsidP="00B73EFF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7506F595" w14:textId="77777777" w:rsidR="004C2442" w:rsidRDefault="004C2442" w:rsidP="004C2442">
      <w:pPr>
        <w:jc w:val="left"/>
        <w:rPr>
          <w:b/>
          <w:bCs/>
          <w:sz w:val="22"/>
          <w:szCs w:val="24"/>
        </w:rPr>
      </w:pPr>
    </w:p>
    <w:p w14:paraId="2FAC24C2" w14:textId="77777777" w:rsidR="00855C1F" w:rsidRPr="004C2442" w:rsidRDefault="00855C1F" w:rsidP="004C2442"/>
    <w:sectPr w:rsidR="00855C1F" w:rsidRPr="004C244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8E18" w14:textId="77777777" w:rsidR="006406D8" w:rsidRDefault="006406D8" w:rsidP="00855C1F">
      <w:pPr>
        <w:spacing w:after="0" w:line="240" w:lineRule="auto"/>
      </w:pPr>
      <w:r>
        <w:separator/>
      </w:r>
    </w:p>
  </w:endnote>
  <w:endnote w:type="continuationSeparator" w:id="0">
    <w:p w14:paraId="237E1D7E" w14:textId="77777777" w:rsidR="006406D8" w:rsidRDefault="006406D8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C136" w14:textId="77777777" w:rsidR="006406D8" w:rsidRDefault="006406D8" w:rsidP="00855C1F">
      <w:pPr>
        <w:spacing w:after="0" w:line="240" w:lineRule="auto"/>
      </w:pPr>
      <w:r>
        <w:separator/>
      </w:r>
    </w:p>
  </w:footnote>
  <w:footnote w:type="continuationSeparator" w:id="0">
    <w:p w14:paraId="594D2CBA" w14:textId="77777777" w:rsidR="006406D8" w:rsidRDefault="006406D8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F2607"/>
    <w:rsid w:val="00192E75"/>
    <w:rsid w:val="0039511D"/>
    <w:rsid w:val="004940F8"/>
    <w:rsid w:val="004C072B"/>
    <w:rsid w:val="004C2442"/>
    <w:rsid w:val="004D3194"/>
    <w:rsid w:val="00593461"/>
    <w:rsid w:val="006239C4"/>
    <w:rsid w:val="006406D8"/>
    <w:rsid w:val="0069439A"/>
    <w:rsid w:val="006D62A9"/>
    <w:rsid w:val="007B6B73"/>
    <w:rsid w:val="008327AE"/>
    <w:rsid w:val="00855C1F"/>
    <w:rsid w:val="00953504"/>
    <w:rsid w:val="00A870C5"/>
    <w:rsid w:val="00B143F0"/>
    <w:rsid w:val="00C93A79"/>
    <w:rsid w:val="00CB64C4"/>
    <w:rsid w:val="00DC4297"/>
    <w:rsid w:val="00E246F1"/>
    <w:rsid w:val="00E54E3C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2442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2022-01-16T02:57:00Z</dcterms:modified>
  <cp:version>0900.0001.01</cp:version>
</cp:coreProperties>
</file>