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5076ECCE" w:rsidR="00855C1F" w:rsidRDefault="00670565" w:rsidP="00855C1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Recurrent neural netowrk(</w:t>
      </w:r>
      <w:r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/>
        </w:rPr>
        <w:t>nn</w:t>
      </w:r>
      <w:r w:rsidR="004F4146">
        <w:rPr>
          <w:rFonts w:ascii="맑은 고딕" w:eastAsia="맑은 고딕" w:hAnsi="맑은 고딕"/>
        </w:rPr>
        <w:t>)</w:t>
      </w:r>
    </w:p>
    <w:p w14:paraId="5463F3DE" w14:textId="04E8B6AA" w:rsidR="00855C1F" w:rsidRDefault="00687A62" w:rsidP="00855C1F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1FC2B175" w14:textId="30071DE4" w:rsidR="00855C1F" w:rsidRDefault="00F03B60" w:rsidP="00855C1F">
      <w:pPr>
        <w:jc w:val="left"/>
        <w:rPr>
          <w:rFonts w:eastAsiaTheme="minorHAnsi"/>
          <w:sz w:val="22"/>
          <w:szCs w:val="24"/>
        </w:rPr>
      </w:pPr>
      <w:hyperlink r:id="rId7" w:history="1">
        <w:r w:rsidR="00C87A0E" w:rsidRPr="00FC0716">
          <w:rPr>
            <w:rStyle w:val="a5"/>
            <w:rFonts w:eastAsiaTheme="minorHAnsi"/>
            <w:sz w:val="22"/>
            <w:szCs w:val="24"/>
          </w:rPr>
          <w:t>https://github.com/pytorch/pytorch/blob/master/torch/nn/modules/rnn.py</w:t>
        </w:r>
      </w:hyperlink>
    </w:p>
    <w:p w14:paraId="3B8F2FF6" w14:textId="2B4BE5F0" w:rsidR="00855C1F" w:rsidRPr="00855C1F" w:rsidRDefault="00687A62" w:rsidP="00855C1F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4ADE981A" w14:textId="0A25E099" w:rsidR="004C072B" w:rsidRPr="00C87A0E" w:rsidRDefault="00670565" w:rsidP="00C87A0E">
      <w:pPr>
        <w:jc w:val="left"/>
        <w:rPr>
          <w:rFonts w:ascii="-apple-system" w:hAnsi="-apple-system" w:cs="-apple-system" w:hint="eastAsia"/>
          <w:sz w:val="18"/>
        </w:rPr>
      </w:pPr>
      <w:r>
        <w:rPr>
          <w:rFonts w:ascii="맑은 고딕" w:eastAsia="맑은 고딕" w:hAnsi="맑은 고딕" w:cs="-apple-system"/>
          <w:szCs w:val="24"/>
        </w:rPr>
        <w:t>RNN(Recurrent Neural Network)</w:t>
      </w:r>
      <w:r w:rsidR="00687A62">
        <w:rPr>
          <w:rFonts w:ascii="맑은 고딕" w:eastAsia="맑은 고딕" w:hAnsi="맑은 고딕" w:cs="-apple-system" w:hint="eastAsia"/>
          <w:szCs w:val="24"/>
        </w:rPr>
        <w:t xml:space="preserve"> </w:t>
      </w:r>
      <w:r w:rsidR="00687A62">
        <w:rPr>
          <w:rFonts w:ascii="맑은 고딕" w:eastAsia="맑은 고딕" w:hAnsi="맑은 고딕" w:cs="-apple-system"/>
          <w:szCs w:val="24"/>
        </w:rPr>
        <w:t>is a sequence model that processes inputs and outputs in sequence units. If you think about the translator, input is a sentence, a sequence of words you want to translate. The translated sentewnce corresponding to the output is also a sequence of words. Models designed to process sequences like this are called sequence models. Among them, RNN is the most basic artifical neural network sequence model.</w:t>
      </w:r>
    </w:p>
    <w:p w14:paraId="4753D513" w14:textId="12868C84" w:rsidR="00855C1F" w:rsidRPr="00855C1F" w:rsidRDefault="00687A62" w:rsidP="00855C1F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23D0146C" w14:textId="77777777" w:rsidR="00C87A0E" w:rsidRPr="00E553C0" w:rsidRDefault="00C87A0E" w:rsidP="00C87A0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E553C0">
        <w:rPr>
          <w:rFonts w:ascii="맑은 고딕" w:hAnsi="맑은 고딕"/>
          <w:sz w:val="22"/>
          <w:szCs w:val="22"/>
          <w:lang w:val="en-US"/>
        </w:rPr>
        <w:t>Pytorch &gt;= 1.10.1+cu102 (</w:t>
      </w:r>
      <w:r w:rsidRPr="00E553C0">
        <w:rPr>
          <w:rFonts w:ascii="맑은 고딕" w:hAnsi="맑은 고딕" w:hint="eastAsia"/>
          <w:sz w:val="22"/>
          <w:szCs w:val="22"/>
          <w:lang w:val="en-US"/>
        </w:rPr>
        <w:t>p</w:t>
      </w:r>
      <w:r w:rsidRPr="00E553C0">
        <w:rPr>
          <w:rFonts w:ascii="맑은 고딕" w:hAnsi="맑은 고딕"/>
          <w:sz w:val="22"/>
          <w:szCs w:val="22"/>
          <w:lang w:val="en-US"/>
        </w:rPr>
        <w:t>ip i</w:t>
      </w:r>
      <w:r>
        <w:rPr>
          <w:rFonts w:ascii="맑은 고딕" w:hAnsi="맑은 고딕"/>
          <w:sz w:val="22"/>
          <w:szCs w:val="22"/>
          <w:lang w:val="en-US"/>
        </w:rPr>
        <w:t>nstall pytorch)</w:t>
      </w:r>
    </w:p>
    <w:p w14:paraId="00AC2A16" w14:textId="77777777" w:rsidR="00C87A0E" w:rsidRDefault="00C87A0E" w:rsidP="00C87A0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Torchtext &gt;= 0.11.1</w:t>
      </w:r>
      <w:r>
        <w:rPr>
          <w:rFonts w:ascii="맑은 고딕" w:hAnsi="맑은 고딕"/>
          <w:sz w:val="22"/>
          <w:szCs w:val="22"/>
        </w:rPr>
        <w:t xml:space="preserve"> (pip install torchtext)</w:t>
      </w:r>
    </w:p>
    <w:p w14:paraId="67D73FF8" w14:textId="77777777" w:rsidR="00C87A0E" w:rsidRDefault="00C87A0E" w:rsidP="00C87A0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Numpy &gt;= 1.19.4 (</w:t>
      </w:r>
      <w:r>
        <w:rPr>
          <w:rFonts w:ascii="맑은 고딕" w:hAnsi="맑은 고딕" w:hint="eastAsia"/>
          <w:sz w:val="22"/>
          <w:szCs w:val="22"/>
        </w:rPr>
        <w:t>p</w:t>
      </w:r>
      <w:r>
        <w:rPr>
          <w:rFonts w:ascii="맑은 고딕" w:hAnsi="맑은 고딕"/>
          <w:sz w:val="22"/>
          <w:szCs w:val="22"/>
        </w:rPr>
        <w:t>ip install numpy)</w:t>
      </w:r>
    </w:p>
    <w:p w14:paraId="47BDECDA" w14:textId="77777777" w:rsidR="00C87A0E" w:rsidRDefault="00C87A0E" w:rsidP="00C87A0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1.0.1 (pip install pandas)</w:t>
      </w:r>
    </w:p>
    <w:p w14:paraId="5C3451BE" w14:textId="77777777" w:rsidR="00C87A0E" w:rsidRPr="00855C1F" w:rsidRDefault="00C87A0E" w:rsidP="00C87A0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matplotlib &gt;= 3.1.3 (pip install matplotlib)</w:t>
      </w:r>
    </w:p>
    <w:p w14:paraId="7AF547AE" w14:textId="79E00AF8" w:rsidR="00855C1F" w:rsidRPr="00C87A0E" w:rsidRDefault="00C87A0E" w:rsidP="00C87A0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Colab</w:t>
      </w:r>
    </w:p>
    <w:p w14:paraId="716BAEC0" w14:textId="5182C36F" w:rsidR="00855C1F" w:rsidRPr="00855C1F" w:rsidRDefault="00687A62" w:rsidP="00855C1F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4B1BEA6B" w14:textId="3F9A7E40" w:rsidR="00855C1F" w:rsidRDefault="00687A62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87A62">
        <w:rPr>
          <w:rFonts w:ascii="맑은 고딕" w:hAnsi="맑은 고딕"/>
          <w:sz w:val="22"/>
          <w:szCs w:val="22"/>
          <w:lang w:val="en-US"/>
        </w:rPr>
        <w:t>KOSPI time series data set.</w:t>
      </w:r>
    </w:p>
    <w:p w14:paraId="24EA2E53" w14:textId="0883EAAD" w:rsidR="001D0085" w:rsidRPr="00687A62" w:rsidRDefault="001D0085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Download and upload. (google drive)</w:t>
      </w:r>
    </w:p>
    <w:p w14:paraId="6CFA276C" w14:textId="2311CA46" w:rsidR="00C45B4A" w:rsidRPr="001B7D20" w:rsidRDefault="00F03B60" w:rsidP="00C87A0E">
      <w:pPr>
        <w:pStyle w:val="a"/>
        <w:numPr>
          <w:ilvl w:val="0"/>
          <w:numId w:val="0"/>
        </w:numPr>
        <w:ind w:left="142"/>
      </w:pPr>
      <w:hyperlink r:id="rId8" w:history="1">
        <w:r w:rsidR="001B7D20" w:rsidRPr="00775059">
          <w:rPr>
            <w:rStyle w:val="a5"/>
          </w:rPr>
          <w:t>https://drive.google.com/file/d/1L-DXqRNV-qUX60mVJ0HsOcjX1RhoWkjC/view</w:t>
        </w:r>
      </w:hyperlink>
    </w:p>
    <w:p w14:paraId="362E0707" w14:textId="68EF7BED" w:rsidR="00855C1F" w:rsidRPr="00855C1F" w:rsidRDefault="00246511" w:rsidP="00855C1F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3A5C01DC" w14:textId="4D7217E7" w:rsidR="004C072B" w:rsidRPr="00C87A0E" w:rsidRDefault="00687A62" w:rsidP="00C87A0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87A62">
        <w:rPr>
          <w:rFonts w:ascii="맑은 고딕" w:hAnsi="맑은 고딕"/>
          <w:sz w:val="22"/>
          <w:szCs w:val="22"/>
          <w:lang w:val="en-US"/>
        </w:rPr>
        <w:t>Code for predicting stock p</w:t>
      </w:r>
      <w:r>
        <w:rPr>
          <w:rFonts w:ascii="맑은 고딕" w:hAnsi="맑은 고딕"/>
          <w:sz w:val="22"/>
          <w:szCs w:val="22"/>
          <w:lang w:val="en-US"/>
        </w:rPr>
        <w:t>rices using KOSPI time series datasets.</w:t>
      </w:r>
    </w:p>
    <w:p w14:paraId="79BF5FF4" w14:textId="0C959F5E" w:rsidR="00855C1F" w:rsidRPr="00855C1F" w:rsidRDefault="00246511" w:rsidP="00855C1F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3DE5E121" w:rsidR="00855C1F" w:rsidRPr="00C43348" w:rsidRDefault="00687A62" w:rsidP="00C4334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After dividing into training data and test dat in the KOSPI time series dataset, training data is learned, verified based on test data, and displayed as a graph.</w:t>
      </w:r>
    </w:p>
    <w:sectPr w:rsidR="00855C1F" w:rsidRPr="00C4334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96A9" w14:textId="77777777" w:rsidR="00F03B60" w:rsidRDefault="00F03B60" w:rsidP="00855C1F">
      <w:pPr>
        <w:spacing w:after="0" w:line="240" w:lineRule="auto"/>
      </w:pPr>
      <w:r>
        <w:separator/>
      </w:r>
    </w:p>
  </w:endnote>
  <w:endnote w:type="continuationSeparator" w:id="0">
    <w:p w14:paraId="5AC47320" w14:textId="77777777" w:rsidR="00F03B60" w:rsidRDefault="00F03B60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1337" w14:textId="77777777" w:rsidR="00F03B60" w:rsidRDefault="00F03B60" w:rsidP="00855C1F">
      <w:pPr>
        <w:spacing w:after="0" w:line="240" w:lineRule="auto"/>
      </w:pPr>
      <w:r>
        <w:separator/>
      </w:r>
    </w:p>
  </w:footnote>
  <w:footnote w:type="continuationSeparator" w:id="0">
    <w:p w14:paraId="10FCADF8" w14:textId="77777777" w:rsidR="00F03B60" w:rsidRDefault="00F03B60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01058"/>
    <w:rsid w:val="00015FA4"/>
    <w:rsid w:val="000A4238"/>
    <w:rsid w:val="00183421"/>
    <w:rsid w:val="00192E75"/>
    <w:rsid w:val="001B7D20"/>
    <w:rsid w:val="001D0085"/>
    <w:rsid w:val="00246511"/>
    <w:rsid w:val="00422ED3"/>
    <w:rsid w:val="00426F1A"/>
    <w:rsid w:val="004C072B"/>
    <w:rsid w:val="004D3194"/>
    <w:rsid w:val="004F4146"/>
    <w:rsid w:val="0051632B"/>
    <w:rsid w:val="005C395F"/>
    <w:rsid w:val="00670565"/>
    <w:rsid w:val="00676327"/>
    <w:rsid w:val="00687A62"/>
    <w:rsid w:val="00723A15"/>
    <w:rsid w:val="008327AE"/>
    <w:rsid w:val="00855C1F"/>
    <w:rsid w:val="00A870C5"/>
    <w:rsid w:val="00A942F7"/>
    <w:rsid w:val="00AB4822"/>
    <w:rsid w:val="00B143F0"/>
    <w:rsid w:val="00C14492"/>
    <w:rsid w:val="00C43348"/>
    <w:rsid w:val="00C45B4A"/>
    <w:rsid w:val="00C75E59"/>
    <w:rsid w:val="00C87A0E"/>
    <w:rsid w:val="00E246F1"/>
    <w:rsid w:val="00E553C0"/>
    <w:rsid w:val="00F03B60"/>
    <w:rsid w:val="00F1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-DXqRNV-qUX60mVJ0HsOcjX1RhoWkjC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ytorch/pytorch/blob/master/torch/nn/modules/rn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2022-02-17T00:38:00Z</dcterms:modified>
  <cp:version>0900.0001.01</cp:version>
</cp:coreProperties>
</file>