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030B08A4" w:rsidR="0024799C" w:rsidRPr="00757748" w:rsidRDefault="00835EB4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>ransformer</w:t>
      </w:r>
      <w:r w:rsidR="00492379">
        <w:rPr>
          <w:rFonts w:ascii="맑은 고딕" w:eastAsia="맑은 고딕" w:hAnsi="맑은 고딕" w:hint="eastAsia"/>
        </w:rPr>
        <w:t>s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3C0D0660" w14:textId="0288BC29" w:rsidR="00835EB4" w:rsidRPr="006B5B1A" w:rsidRDefault="0024799C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</w:p>
          <w:p w14:paraId="27C46E5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35C9826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0E9B925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tensorflow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</w:p>
          <w:p w14:paraId="014ACC6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D917F3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PositionalEncoding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1CA1FF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position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23A55C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PositionalEncoding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2F8ED0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positional_encoding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position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A9576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8A9D3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get_angles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position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1BE845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pow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10000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//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/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cast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4E73E3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position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angles</w:t>
            </w:r>
          </w:p>
          <w:p w14:paraId="464AAA8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97DFCF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positional_encoding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position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15ED22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angle_rads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get_angles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1DB1A32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position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range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position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)[:,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newaxis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42CDA9D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range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newaxis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:],</w:t>
            </w:r>
          </w:p>
          <w:p w14:paraId="66FAB68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B38AC0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82BC29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배열의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짝수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인덱스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(2i)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적용</w:t>
            </w:r>
          </w:p>
          <w:p w14:paraId="11D3CF2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sines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sin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angle_rads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::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05BDDD0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FD5770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배열의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홀수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인덱스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(2i+1)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코사인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적용</w:t>
            </w:r>
          </w:p>
          <w:p w14:paraId="1B4398A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cosines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angle_rads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::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0B438A4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91D3A5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angle_rads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zeros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angle_rads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3154B07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angle_rads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::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sines</w:t>
            </w:r>
          </w:p>
          <w:p w14:paraId="1902A54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angle_rads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::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cosines</w:t>
            </w:r>
          </w:p>
          <w:p w14:paraId="158BDC7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angle_rads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19610E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newaxis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...]</w:t>
            </w:r>
          </w:p>
          <w:p w14:paraId="651467C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ADE3E0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1AFE21E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cast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2677DD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752D87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call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0487FF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 :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:]</w:t>
            </w:r>
          </w:p>
          <w:p w14:paraId="0AFC824A" w14:textId="77777777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5C605C9" w14:textId="77777777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48C4C7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50,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임베딩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벡터의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차원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128</w:t>
            </w:r>
          </w:p>
          <w:p w14:paraId="755EDB4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sample_pos_encoding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PositionalEncoding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3102A4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32079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pcolormesh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sample_pos_encoding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pos_encoding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.numpy()[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'RdBu'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5AB92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'Depth'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37DB99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xlim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494617C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'Position'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10ABDB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colorbar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41C73C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B7ABFFF" w14:textId="4FBB59D7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172673E" w14:textId="7CEFA311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83F4F4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scaled_dot_product_attention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FD1E19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query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(batch_size, num_heads, query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d_model/num_heads)</w:t>
            </w:r>
          </w:p>
          <w:p w14:paraId="71C9170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key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(batch_size, num_heads, key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d_model/num_heads)</w:t>
            </w:r>
          </w:p>
          <w:p w14:paraId="4A8657D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value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(batch_size, num_heads, value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d_model/num_heads)</w:t>
            </w:r>
          </w:p>
          <w:p w14:paraId="1EE3BDC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padding_mask : (batch_size, 1, 1, key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21F42E6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A4ADE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Q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K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곱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스코어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행렬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BAFA51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matmul_qk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matmul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transpose_b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C5D7C6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97B8BB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스케일링</w:t>
            </w:r>
          </w:p>
          <w:p w14:paraId="03AA9F0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dk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루트값으로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나눠준다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43A2A87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depth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cast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22541B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matmul_qk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sqrt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depth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A5789B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B4BD33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마스킹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스코어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행렬의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마스킹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할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위치에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매우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작은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음수값을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넣는다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6F3417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매우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작은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값이므로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소프트맥스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지나면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행렬의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해당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위치의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0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6D246E6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9ACCB3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1e9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4FD272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ED37D5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소프트맥스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마지막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차원인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key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방향으로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수행된다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27BAC8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attention weight : (batch_size, num_heads, query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key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0D97571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attention_weights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softmax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1F409B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A25392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output : (batch_size, num_heads, query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d_model/num_heads)</w:t>
            </w:r>
          </w:p>
          <w:p w14:paraId="510D485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matmul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attention_weights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59CCF3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C5720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attention_weights</w:t>
            </w:r>
          </w:p>
          <w:p w14:paraId="104FB273" w14:textId="193346F9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576367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lastRenderedPageBreak/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임의의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Query, Key, Value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Q, K, V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행렬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331462F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.set_printoptions(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suppress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24D77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106A221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52AA482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699F202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 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(4, 3)</w:t>
            </w:r>
          </w:p>
          <w:p w14:paraId="18A0D75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D725C1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temp_v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([[  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57444B6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[  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720E89B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[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32C5E14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 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(4, 2)</w:t>
            </w:r>
          </w:p>
          <w:p w14:paraId="6C60832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temp_q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 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(1, 3)</w:t>
            </w:r>
          </w:p>
          <w:p w14:paraId="5F367587" w14:textId="05F7F4CA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0029C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temp_q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24F60B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temp_attn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scaled_dot_product_attention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temp_q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temp_v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3EAA9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temp_attn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분포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가중치의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6122653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</w:t>
            </w:r>
          </w:p>
          <w:p w14:paraId="14768BEE" w14:textId="14A97400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4135FA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temp_q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 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(3, 3)</w:t>
            </w:r>
          </w:p>
          <w:p w14:paraId="7648462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temp_attn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scaled_dot_product_attention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temp_q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temp_v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DB9305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temp_attn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분포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가중치의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5481887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temp_out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</w:t>
            </w:r>
          </w:p>
          <w:p w14:paraId="43D3D0A9" w14:textId="5CF8C281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5175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ab/>
            </w:r>
          </w:p>
          <w:p w14:paraId="3A570F2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MultiHeadAttention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8ED068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81FA40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"multi_head_attention"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0E4BBF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MultiHeadAttention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20B024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</w:p>
          <w:p w14:paraId="4B62ABF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</w:p>
          <w:p w14:paraId="236C049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F8D0E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assert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4171E7C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9D6C02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d_model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num_heads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나눈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4E965B6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논문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64</w:t>
            </w:r>
          </w:p>
          <w:p w14:paraId="793C6F7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depth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//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</w:p>
          <w:p w14:paraId="1E8C9F7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CE687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WQ, WK, WV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해당하는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밀집층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708AFEC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query_dense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units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F5C750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key_dense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units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9016C1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value_dense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units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69BDE0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4A1BD8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WO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해당하는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밀집층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6BF1086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units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8DD781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3550E9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num_heads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개수만큼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q, k, v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split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</w:p>
          <w:p w14:paraId="711E1AA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split_heads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AF0C04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710C2A5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depth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AC15CA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transpose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perm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70CD8C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2E4F6D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call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4DFCC2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'query'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'key'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</w:p>
          <w:p w14:paraId="28A72FC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'value'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0E0058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D412D5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76256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1. WQ, WK, WV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해당하는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밀집층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지나기</w:t>
            </w:r>
          </w:p>
          <w:p w14:paraId="1785810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q : (batch_size, query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d_model)</w:t>
            </w:r>
          </w:p>
          <w:p w14:paraId="77B32A7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k : (batch_size, key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d_model)</w:t>
            </w:r>
          </w:p>
          <w:p w14:paraId="2F70803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v : (batch_size, value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d_model)</w:t>
            </w:r>
          </w:p>
          <w:p w14:paraId="09F4140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참고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(k, v)-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(q)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어텐션에서는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query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key, value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있다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3B20E8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query_dense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0E4997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key_dense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CE0B2F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value_dense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33E78C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EAD773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2.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헤드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나누기</w:t>
            </w:r>
          </w:p>
          <w:p w14:paraId="6FC24C0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q : (batch_size, num_heads, query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d_model/num_heads)</w:t>
            </w:r>
          </w:p>
          <w:p w14:paraId="0BEC398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k : (batch_size, num_heads, key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d_model/num_heads)</w:t>
            </w:r>
          </w:p>
          <w:p w14:paraId="0066FF4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v : (batch_size, num_heads, value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d_model/num_heads)</w:t>
            </w:r>
          </w:p>
          <w:p w14:paraId="0A5C127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split_heads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93D70F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split_heads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523A71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split_heads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3CEC3A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E33BDF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3.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스케일드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닷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프로덕트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앞서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구현한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220CB68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(batch_size, num_heads, query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d_model/num_heads)</w:t>
            </w:r>
          </w:p>
          <w:p w14:paraId="5CC4340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scaled_attention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scaled_dot_product_attention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query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E0D1DE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(batch_size, query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num_heads, d_model/num_heads)</w:t>
            </w:r>
          </w:p>
          <w:p w14:paraId="0841F31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scaled_attention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transpose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scaled_attention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perm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51701F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B3F17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4.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헤드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연결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(concatenate)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하기</w:t>
            </w:r>
          </w:p>
          <w:p w14:paraId="1843690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(batch_size, query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d_model)</w:t>
            </w:r>
          </w:p>
          <w:p w14:paraId="6D21029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concat_attention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scaled_attention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66E2F6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C1D71A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09F3CA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5. WO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해당하는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밀집층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지나기</w:t>
            </w:r>
          </w:p>
          <w:p w14:paraId="37E7036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(batch_size, query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d_model)</w:t>
            </w:r>
          </w:p>
          <w:p w14:paraId="347B32E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concat_attention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55BCA1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D65955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</w:p>
          <w:p w14:paraId="4E4ABFC8" w14:textId="7B14341C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5357D4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create_padding_mask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014D6B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cast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equal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A7D882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(batch_size, 1, 1, key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0CDD85C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newaxis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newaxis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:]</w:t>
            </w:r>
          </w:p>
          <w:p w14:paraId="512000DE" w14:textId="6120D137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56F700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encoder_layer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"encoder_layer"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F28AC2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"inputs"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61538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CEF39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인코더는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</w:t>
            </w:r>
          </w:p>
          <w:p w14:paraId="546461A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"padding_mask"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A03A73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933283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멀티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-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헤드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첫번째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/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셀프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6A99F4F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MultiHeadAttention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2F5833D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"attention"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)({</w:t>
            </w:r>
          </w:p>
          <w:p w14:paraId="65C8FC0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'query'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'key'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'value'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Q = K = V</w:t>
            </w:r>
          </w:p>
          <w:p w14:paraId="6A7A1C6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</w:t>
            </w:r>
          </w:p>
          <w:p w14:paraId="69A025D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})</w:t>
            </w:r>
          </w:p>
          <w:p w14:paraId="3FD83FB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611E39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드롭아웃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잔차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연결과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정규화</w:t>
            </w:r>
          </w:p>
          <w:p w14:paraId="5754FEF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C5D47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LayerNormalization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2A73F24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epsilon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1e-6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D22781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66E71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포지션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와이즈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피드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포워드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신경망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두번째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7CBB850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units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'relu'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0EABE7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units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8990D1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297A72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드롭아웃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잔차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연결과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정규화</w:t>
            </w:r>
          </w:p>
          <w:p w14:paraId="3EF4A32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236E6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LayerNormalization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4C5016F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epsilon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1e-6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78E445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7DFCCE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0FC4FFA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6AC8D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encoder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FA70F4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701314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"encoder"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3CBD2D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"inputs"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D63A95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36358E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인코더는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</w:t>
            </w:r>
          </w:p>
          <w:p w14:paraId="15564C8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"padding_mask"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AC333E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DAC1D9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포지셔널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드롭아웃</w:t>
            </w:r>
          </w:p>
          <w:p w14:paraId="6EF7BB1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Embedding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D132A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sqrt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cast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4910DA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PositionalEncoding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C5A97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903265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E328A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인코더를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num_layers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쌓기</w:t>
            </w:r>
          </w:p>
          <w:p w14:paraId="6D9B865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27D216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encoder_layer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578356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"encoder_layer_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3FA686D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)([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28FDAB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C5AA6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212796E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3071CF2" w14:textId="5FC9FDD8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A7EEBA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create_look_ahead_mask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223003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seq_len = tf.shape(x)[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3CB3D2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look_ahead_mask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tf.linalg.band_part(tf.ones((seq_len, seq_len)), 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6F6DE5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padding_mask = create_padding_mask(x)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포함</w:t>
            </w:r>
          </w:p>
          <w:p w14:paraId="67BC4DC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tf.maximum(look_ahead_mask, padding_mask)</w:t>
            </w:r>
          </w:p>
          <w:p w14:paraId="631C3563" w14:textId="07E9996E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32FE9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decoder_layer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"decoder_layer"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55EAEF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"inputs"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C6B231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"encoder_outputs"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2D9F1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23D139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룩어헤드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첫번째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7C265B3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6685CCA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"look_ahead_mask"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0A2A9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F11CF7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두번째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2950901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'padding_mask'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2B4EBB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C2D29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멀티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-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헤드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첫번째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/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셀프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6A16F81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MultiHeadAttention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0E39BFB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"attention_1"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={</w:t>
            </w:r>
          </w:p>
          <w:p w14:paraId="587C8C0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'query'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'key'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'value'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Q = K = V</w:t>
            </w:r>
          </w:p>
          <w:p w14:paraId="3D14930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룩어헤드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</w:p>
          <w:p w14:paraId="59594D0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})</w:t>
            </w:r>
          </w:p>
          <w:p w14:paraId="51EC1AE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9D1975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잔차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연결과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정규화</w:t>
            </w:r>
          </w:p>
          <w:p w14:paraId="28A8BD8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LayerNormalization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6C7AB4D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epsilon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1e-6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A79423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8ED761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멀티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-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헤드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두번째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/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-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어텐션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28D943B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MultiHeadAttention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32070BF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"attention_2"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={</w:t>
            </w:r>
          </w:p>
          <w:p w14:paraId="53629F5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'query'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'key'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'value'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Q != K = V</w:t>
            </w:r>
          </w:p>
          <w:p w14:paraId="0988286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</w:p>
          <w:p w14:paraId="478194D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})</w:t>
            </w:r>
          </w:p>
          <w:p w14:paraId="5137A4C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EB9CB6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드롭아웃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잔차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연결과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정규화</w:t>
            </w:r>
          </w:p>
          <w:p w14:paraId="18BDD99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651F45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LayerNormalization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5116753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epsilon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1e-6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59B4B6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1A9278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포지션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와이즈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피드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포워드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신경망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세번째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215F4AB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units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'relu'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FC1A63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units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31383F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BAAD1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드롭아웃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잔차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연결과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정규화</w:t>
            </w:r>
          </w:p>
          <w:p w14:paraId="1A8E353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C9BBF1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LayerNormalization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5DFDCB5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epsilon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1e-6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attention2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C6E8C1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02279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35B6FEF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48601B6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A0817C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7AFB90D" w14:textId="7DE563AB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B551B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decoder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B0BD3A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FC3C48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'decoder'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4562EA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'inputs'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9479EF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'encoder_outputs'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BA9763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280C3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룩어헤드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첫번째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두번째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2E689E4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7E8CC18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'look_ahead_mask'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8E9AA5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'padding_mask'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739ACE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AAA917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포지셔널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드롭아웃</w:t>
            </w:r>
          </w:p>
          <w:p w14:paraId="3C9AD4D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Embedding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AE379A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sqrt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cast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3BE845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PositionalEncoding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E899F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C67325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03AB8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num_layers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쌓기</w:t>
            </w:r>
          </w:p>
          <w:p w14:paraId="2DD8CF3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1920AA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decoder_layer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AB09AA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'decoder_layer_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342A438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46C53E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ADA921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0E2259E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56E0214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F696E4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42D9E5D" w14:textId="76645F2D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04DF8F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transformer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A55C04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6BD35E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"transformer"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3C908B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2618BF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</w:t>
            </w:r>
          </w:p>
          <w:p w14:paraId="7342361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"inputs"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E225AF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708864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</w:t>
            </w:r>
          </w:p>
          <w:p w14:paraId="3D1435B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dec_inputs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,),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"dec_inputs"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5EC61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E1405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</w:p>
          <w:p w14:paraId="156CF12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Lambda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0F6BAEC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create_padding_mask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output_shape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311C9A5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'enc_padding_mask'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15A3FE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52F05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룩어헤드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첫번째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7EDA140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Lambda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0F3EA71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create_look_ahead_mask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output_shape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19DA5E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'look_ahead_mask'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dec_inputs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F35D3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E4D264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두번째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서브층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50C3782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dec_padding_mask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Lambda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75E5F0C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create_padding_mask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output_shape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1153A08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'dec_padding_mask'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41E30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AB0A10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enc_outputs.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전달된다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351D3BB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encoder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D88B69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0D1BA4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마스크</w:t>
            </w:r>
          </w:p>
          <w:p w14:paraId="48E37C6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A2829A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dec_outputs.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출력층으로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전달된다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1D2A1E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decoder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89A7B5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97A1FE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dec_inputs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look_ahead_mask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dec_padding_mask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D25D6D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FAF3FA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다음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예측을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위한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출력층</w:t>
            </w:r>
          </w:p>
          <w:p w14:paraId="512901A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units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"outputs"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D31D27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63F4C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dec_inputs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3A434F7" w14:textId="6F922D56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71DA6B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small_transformer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transformer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3792614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9000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5A99DC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715D63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BC80BC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4784DD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64F4A2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0.3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ADDCA6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"small_transformer"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9ABEA9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353ED7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utils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45C9A7B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small_transformer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to_file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'small_transformer.png'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show_shapes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5E23A1F" w14:textId="08ED54A8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9BCECA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loss_function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FCFF17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MAX_LENGTH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76FA63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14978F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losses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SparseCategoricalCrossentropy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4AB2202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from_logits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reduction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'none'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88472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D1E1B2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cast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not_equal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04704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multiply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mask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054F83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6C413D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reduce_mean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3D5706C" w14:textId="0B8C93B9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3F9A99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CustomSchedule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optimizers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schedules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LearningRateSchedule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BECB89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3732AF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warmup_steps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4000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443131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CustomSchedule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C40A51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</w:p>
          <w:p w14:paraId="570A124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cast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86B631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warmup_steps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warmup_steps</w:t>
            </w:r>
          </w:p>
          <w:p w14:paraId="0AC53F8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C22CD2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__call__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step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E25F47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arg1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rsqrt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step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12141A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arg2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step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warmup_steps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**-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1.5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3E00F8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5BFF3C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rsqrt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*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minimum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arg1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arg2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0BDF13" w14:textId="6C071225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DA077A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sample_learning_rate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CustomSchedule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01A654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FAC566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sample_learning_rate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range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200000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float32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517C2A0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"Learning Rate"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36427C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 Step"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64FF3B3" w14:textId="4F7C8F0A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47D9D2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32027C8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246FB94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6D22E2A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</w:t>
            </w:r>
          </w:p>
          <w:p w14:paraId="6E5D298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urllib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request</w:t>
            </w:r>
          </w:p>
          <w:p w14:paraId="070F27B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time</w:t>
            </w:r>
          </w:p>
          <w:p w14:paraId="6B7455B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tensorflow_datasets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tfds</w:t>
            </w:r>
          </w:p>
          <w:p w14:paraId="69089E4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tensorflow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</w:p>
          <w:p w14:paraId="78884DF8" w14:textId="19556981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center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CBD3BDF" w14:textId="77777777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E6F1D8" w14:textId="77777777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2"/>
              </w:rPr>
            </w:pPr>
          </w:p>
          <w:p w14:paraId="14AB540B" w14:textId="77777777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E9178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urllib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request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urlretrieve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"https://raw.githubusercontent.com/</w:t>
            </w:r>
          </w:p>
          <w:p w14:paraId="2E00A2B7" w14:textId="6E497F73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songys/Chatbot_data/master/ChatbotData.csv"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filename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"ChatBotData.csv"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A9561B8" w14:textId="07CE537D" w:rsidR="00835EB4" w:rsidRDefault="008D48A1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2"/>
              </w:rPr>
            </w:pPr>
            <w:r>
              <w:rPr>
                <w:rFonts w:ascii="Consolas" w:eastAsia="굴림" w:hAnsi="Consolas" w:cs="굴림" w:hint="eastAsia"/>
                <w:color w:val="9CDCFE"/>
                <w:kern w:val="0"/>
                <w:sz w:val="22"/>
              </w:rPr>
              <w:t>t</w:t>
            </w:r>
            <w:r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rain_data = pd.read_csv(‘ChatbotData.csv’)</w:t>
            </w:r>
          </w:p>
          <w:p w14:paraId="116591FE" w14:textId="77777777" w:rsidR="008D48A1" w:rsidRPr="00851757" w:rsidRDefault="008D48A1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2"/>
              </w:rPr>
            </w:pPr>
          </w:p>
          <w:p w14:paraId="339011C7" w14:textId="13D8ADEF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questions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3906D21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'Q'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]:</w:t>
            </w:r>
          </w:p>
          <w:p w14:paraId="55B68B2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구두점에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대해서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띄어쓰기</w:t>
            </w:r>
          </w:p>
          <w:p w14:paraId="570640D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ex) 12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땡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! -&gt; 12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땡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!</w:t>
            </w:r>
          </w:p>
          <w:p w14:paraId="25F2963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r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>"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([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>?.!,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])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>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r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 xml:space="preserve">"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\1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 xml:space="preserve"> 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6792CC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strip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1B7604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questions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935AD7" w14:textId="3B43A1D0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F16365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answers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5230733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]:</w:t>
            </w:r>
          </w:p>
          <w:p w14:paraId="27C1C2C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구두점에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대해서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띄어쓰기</w:t>
            </w:r>
          </w:p>
          <w:p w14:paraId="4F59268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ex) 12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땡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! -&gt; 12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땡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!</w:t>
            </w:r>
          </w:p>
          <w:p w14:paraId="2A28D12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r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>"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([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>?.!,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])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>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r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 xml:space="preserve">"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\1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 xml:space="preserve"> 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AECAE8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strip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4EFE6A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answers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CA38C98" w14:textId="77777777" w:rsidR="00835EB4" w:rsidRPr="00851757" w:rsidRDefault="00835EB4" w:rsidP="00835EB4">
            <w:pPr>
              <w:widowControl/>
              <w:shd w:val="clear" w:color="auto" w:fill="1E1E1E"/>
              <w:tabs>
                <w:tab w:val="left" w:pos="2148"/>
              </w:tabs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1E29C6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lastRenderedPageBreak/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서브워드텍스트인코더를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사용하여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질문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답변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데이터로부터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집합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(Vocabulary)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5D961B8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.deprecated.text.SubwordTextEncoder.build_from_corpus(</w:t>
            </w:r>
          </w:p>
          <w:p w14:paraId="62AA6E7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questions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answers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target_vocab_size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**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13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F5CD16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3E189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시작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종료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대한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부여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942E9E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START_TOKEN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END_TOKEN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.vocab_size], 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.vocab_size +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713E32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0FD939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시작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종료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고려하여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집합의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+ 2</w:t>
            </w:r>
          </w:p>
          <w:p w14:paraId="2B14455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.vocab_size +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</w:p>
          <w:p w14:paraId="23364F48" w14:textId="361261C2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EFF473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서브워드텍스트인코더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토크나이저의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.encode()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.decode()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테스트해보기</w:t>
            </w:r>
          </w:p>
          <w:p w14:paraId="425CB3F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임의의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sample_string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</w:p>
          <w:p w14:paraId="79701B0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sample_string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questions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CC9229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B411FA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encode() :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텍스트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시퀀스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--&gt;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시퀀스</w:t>
            </w:r>
          </w:p>
          <w:p w14:paraId="7C67010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tokenized_string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.encode(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sample_string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9E994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정수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인코딩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후의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tokenized_string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D6BBDE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961BAE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decode() :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시퀀스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--&gt;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텍스트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시퀀스</w:t>
            </w:r>
          </w:p>
          <w:p w14:paraId="054B5A2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original_string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.decode(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tokenized_string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CD584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기존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문장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original_string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A3D17C7" w14:textId="77777777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403EBB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각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정수는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각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어떻게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mapping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되는지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병렬로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</w:t>
            </w:r>
          </w:p>
          <w:p w14:paraId="65766B7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서브워드텍스트인코더는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의미있는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단위의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서브워드로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토크나이징한다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띄어쓰기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X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형태소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분석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X</w:t>
            </w:r>
          </w:p>
          <w:p w14:paraId="0B05F04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tokenized_string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DE090A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----&gt;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.decode([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])))</w:t>
            </w:r>
          </w:p>
          <w:p w14:paraId="53DB5A18" w14:textId="77777777" w:rsidR="00835EB4" w:rsidRPr="00851757" w:rsidRDefault="0024799C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51757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  <w:r w:rsidR="00835EB4" w:rsidRPr="0085175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="00835EB4" w:rsidRPr="0085175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최대</w:t>
            </w:r>
            <w:r w:rsidR="00835EB4" w:rsidRPr="0085175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="00835EB4" w:rsidRPr="0085175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길이를</w:t>
            </w:r>
            <w:r w:rsidR="00835EB4" w:rsidRPr="0085175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40</w:t>
            </w:r>
            <w:r w:rsidR="00835EB4" w:rsidRPr="0085175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으로</w:t>
            </w:r>
            <w:r w:rsidR="00835EB4" w:rsidRPr="0085175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="00835EB4" w:rsidRPr="0085175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211C21B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MAX_LENGTH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</w:t>
            </w:r>
          </w:p>
          <w:p w14:paraId="4F46188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F281C4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/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/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시작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종료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추가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/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</w:p>
          <w:p w14:paraId="50D2C2B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tokenize_and_filter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083B86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[], []</w:t>
            </w:r>
          </w:p>
          <w:p w14:paraId="1846E2F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27D445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zip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AB3A30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encode(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인코딩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),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시작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종료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추가</w:t>
            </w:r>
          </w:p>
          <w:p w14:paraId="68834E3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START_TOKEN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.encode(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+ 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END_TOKEN</w:t>
            </w:r>
          </w:p>
          <w:p w14:paraId="105B7C2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START_TOKEN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.encode(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+ 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END_TOKEN</w:t>
            </w:r>
          </w:p>
          <w:p w14:paraId="20B7A40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01CD75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D7F12C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F00502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A0EFB2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</w:p>
          <w:p w14:paraId="3BC5AFB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preprocessing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pad_sequences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29F2707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maxlen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MAX_LENGTH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'post'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4D2856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preprocessing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pad_sequences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2B540B3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tokenized_outputs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maxlen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MAX_LENGTH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'post'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23F3E8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F4EC36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tokenized_inputs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tokenized_outputs</w:t>
            </w:r>
          </w:p>
          <w:p w14:paraId="0D349B89" w14:textId="77777777" w:rsidR="00835EB4" w:rsidRPr="00851757" w:rsidRDefault="0024799C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51757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  <w:r w:rsidR="00835EB4" w:rsidRPr="0085175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questions</w:t>
            </w:r>
            <w:r w:rsidR="00835EB4" w:rsidRPr="0085175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="00835EB4" w:rsidRPr="0085175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answers</w:t>
            </w:r>
            <w:r w:rsidR="00835EB4" w:rsidRPr="0085175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="00835EB4" w:rsidRPr="0085175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tokenize_and_filter</w:t>
            </w:r>
            <w:r w:rsidR="00835EB4" w:rsidRPr="0085175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="00835EB4" w:rsidRPr="0085175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questions</w:t>
            </w:r>
            <w:r w:rsidR="00835EB4" w:rsidRPr="0085175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="00835EB4" w:rsidRPr="0085175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answers</w:t>
            </w:r>
            <w:r w:rsidR="00835EB4" w:rsidRPr="0085175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3F9D2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CA3121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텐서플로우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dataset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이용하여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셔플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(shuffle)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수행하되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묶는다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36FAF92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또한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과정에서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교사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강요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(teacher forcing)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사용하기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위해서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실제값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시퀀스를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구성한다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534B7A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</w:p>
          <w:p w14:paraId="6276C99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BUFFER_SIZE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20000</w:t>
            </w:r>
          </w:p>
          <w:p w14:paraId="021FFDE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05D015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실제값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시퀀스에서는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시작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토큰을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제거해야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2B08CF0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from_tensor_slices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((</w:t>
            </w:r>
          </w:p>
          <w:p w14:paraId="0BFA41E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{</w:t>
            </w:r>
          </w:p>
          <w:p w14:paraId="1ABE8A3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'inputs'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questions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AC9374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'dec_inputs'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answers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 :-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마지막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패딩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제거된다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345A435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},</w:t>
            </w:r>
          </w:p>
          <w:p w14:paraId="05D6EC7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{</w:t>
            </w:r>
          </w:p>
          <w:p w14:paraId="213AC5C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'outputs'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answers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:]  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맨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처음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제거된다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말해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시작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제거된다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66C3669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},</w:t>
            </w:r>
          </w:p>
          <w:p w14:paraId="7143D19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1CCC88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834C25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cache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B0FAC3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shuffle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BUFFER_SIZE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34F81F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batch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C38D5F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prefetch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experimental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AUTOTUNE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0509785" w14:textId="77777777" w:rsidR="0024799C" w:rsidRPr="00851757" w:rsidRDefault="0024799C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33A839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backend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clear_session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6D6B2D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5978F1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하이퍼파라미터</w:t>
            </w:r>
          </w:p>
          <w:p w14:paraId="6258320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</w:p>
          <w:p w14:paraId="6C85035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</w:p>
          <w:p w14:paraId="45DF4DD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</w:t>
            </w:r>
          </w:p>
          <w:p w14:paraId="22BB2F5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</w:p>
          <w:p w14:paraId="0212FEF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0.1</w:t>
            </w:r>
          </w:p>
          <w:p w14:paraId="2DCBD040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F00F98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transformer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6371651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VOCAB_SIZE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0401447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NUM_LAYERS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556910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DFF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505A97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542BC0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NUM_HEADS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C34402C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DROPOUT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811AA9B" w14:textId="77777777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95B02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learning_rate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CustomSchedule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D_MODEL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6947C1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96A9FE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optimizers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Adam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3A865DA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learning_rate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beta_1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0.9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beta_2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0.98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epsilon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1e-9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FC2C01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D50A4B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9CD248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레이블의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(batch_size, MAX_LENGTH - 1)</w:t>
            </w:r>
          </w:p>
          <w:p w14:paraId="6DFF33A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=(-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MAX_LENGTH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26E252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sparse_categorical_accuracy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y_true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69410B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9527507" w14:textId="5C9F7B50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compile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loss_function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D4A9BC7" w14:textId="62471AD3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DAB7CD2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50</w:t>
            </w:r>
          </w:p>
          <w:p w14:paraId="56E04F24" w14:textId="5FAD31C4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35EB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25B0CB7" w14:textId="4A037A28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12B40F6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preprocess_sentence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367E5AD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구두점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사이에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공백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추가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13E2DC3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ex) 12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땡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! -&gt; 12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땡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!</w:t>
            </w:r>
          </w:p>
          <w:p w14:paraId="0125FC1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r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>"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([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>?.!,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])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>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r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 xml:space="preserve">"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\1</w:t>
            </w:r>
            <w:r w:rsidRPr="00835EB4">
              <w:rPr>
                <w:rFonts w:ascii="Consolas" w:eastAsia="굴림" w:hAnsi="Consolas" w:cs="굴림"/>
                <w:color w:val="D16969"/>
                <w:kern w:val="0"/>
                <w:sz w:val="22"/>
              </w:rPr>
              <w:t xml:space="preserve"> "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944283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strip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6C697A0" w14:textId="4242DD3B" w:rsidR="00835EB4" w:rsidRDefault="00835EB4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="228"/>
              <w:jc w:val="left"/>
              <w:rPr>
                <w:rFonts w:ascii="Consolas" w:eastAsia="굴림" w:hAnsi="Consolas" w:cs="굴림"/>
                <w:color w:val="9CDCFE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</w:p>
          <w:p w14:paraId="51F1BF40" w14:textId="77777777" w:rsidR="00AE14FC" w:rsidRPr="00835EB4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="228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46310118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evaluate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14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sentence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103DE64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문장에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대한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전처리</w:t>
            </w:r>
          </w:p>
          <w:p w14:paraId="6C779903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sentence = preprocess_sentence(sentence)</w:t>
            </w:r>
          </w:p>
          <w:p w14:paraId="4335FD81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94B099F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문장에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시작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토큰과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종료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토큰을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</w:p>
          <w:p w14:paraId="1EBCBE61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sentence = tf.expand_dims(</w:t>
            </w:r>
          </w:p>
          <w:p w14:paraId="49E049C2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START_TOKEN + tokenizer.encode(sentence) + END_TOKEN, </w:t>
            </w:r>
            <w:r w:rsidRPr="00AE14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E14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C7A6BFF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F8DEB48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output = tf.expand_dims(START_TOKEN, </w:t>
            </w:r>
            <w:r w:rsidRPr="00AE14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287F43C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4B17BC8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디코더의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예측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시작</w:t>
            </w:r>
          </w:p>
          <w:p w14:paraId="57E6ADA0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14F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 </w:t>
            </w:r>
            <w:r w:rsidRPr="00AE14F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(MAX_LENGTH):</w:t>
            </w:r>
          </w:p>
          <w:p w14:paraId="479FCAA3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predictions = model(</w:t>
            </w:r>
            <w:r w:rsidRPr="00AE14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inputs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=[sentence, output], </w:t>
            </w:r>
            <w:r w:rsidRPr="00AE14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training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E14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82D9E30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91A8282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시점의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예측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단어를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받아온다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390DA4B8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predictions = predictions[:, -</w:t>
            </w:r>
            <w:r w:rsidRPr="00AE14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:, :]</w:t>
            </w:r>
          </w:p>
          <w:p w14:paraId="5B750B79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predicted_id = tf.cast(tf.argmax(predictions, </w:t>
            </w:r>
            <w:r w:rsidRPr="00AE14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=-</w:t>
            </w:r>
            <w:r w:rsidRPr="00AE14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 tf.int32)</w:t>
            </w:r>
          </w:p>
          <w:p w14:paraId="3445F8A0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B5FD987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만약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시점의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예측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단어가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종료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토큰이라면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예측을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중단</w:t>
            </w:r>
          </w:p>
          <w:p w14:paraId="27291438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14F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tf.equal(predicted_id, END_TOKEN[</w:t>
            </w:r>
            <w:r w:rsidRPr="00AE14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]):</w:t>
            </w:r>
          </w:p>
          <w:p w14:paraId="6DF96BB4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</w:t>
            </w:r>
            <w:r w:rsidRPr="00AE14F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14A5BD8C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5655FBA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시점의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예측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단어를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output(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연결한다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0D16416F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output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은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for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문의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루프에서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디코더의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입력이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된다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29D8F127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output = tf.concat([output, predicted_id], </w:t>
            </w:r>
            <w:r w:rsidRPr="00AE14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=-</w:t>
            </w:r>
            <w:r w:rsidRPr="00AE14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2A836FE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526F3D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단어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예측이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모두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끝났다면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output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을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리턴</w:t>
            </w:r>
            <w:r w:rsidRPr="00AE14F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17823D26" w14:textId="77777777" w:rsidR="00AE14FC" w:rsidRPr="00AE14FC" w:rsidRDefault="00AE14FC" w:rsidP="00AE1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14F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tf.squeeze(output, </w:t>
            </w:r>
            <w:r w:rsidRPr="00AE14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E14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E1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2723AC9" w14:textId="24AA5616" w:rsid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5B5604F" w14:textId="77777777" w:rsidR="00AE14FC" w:rsidRPr="00AE14FC" w:rsidRDefault="00AE14FC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55AEC61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C2B2779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E96057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C5C0B55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prediction ==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디코더가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리턴한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챗봇의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대답에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해당하는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시퀀스</w:t>
            </w:r>
          </w:p>
          <w:p w14:paraId="122B8DB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tokenizer.decode()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통해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정수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시퀀스를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문자열로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디코딩</w:t>
            </w:r>
            <w:r w:rsidRPr="00835EB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2BE7F35B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predicted_sentence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.decode(</w:t>
            </w:r>
          </w:p>
          <w:p w14:paraId="7C6FB00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[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prediction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&lt;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.vocab_size])</w:t>
            </w:r>
          </w:p>
          <w:p w14:paraId="63C1627F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EC8D83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'Input: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9FD993A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'Output: </w:t>
            </w:r>
            <w:r w:rsidRPr="00835EB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35EB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35EB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predicted_sentence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40EC4094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27646EE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835EB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35EB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35EB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predicted_sentence</w:t>
            </w:r>
          </w:p>
          <w:p w14:paraId="5CDD0278" w14:textId="77777777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E0B119" w14:textId="77777777" w:rsidR="00AF5576" w:rsidRPr="00AF5576" w:rsidRDefault="00AF5576" w:rsidP="00AF55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F557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F557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영화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볼래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?"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5F6FFB2" w14:textId="77777777" w:rsidR="00AF5576" w:rsidRPr="00AF5576" w:rsidRDefault="00AF5576" w:rsidP="00AF55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F557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F557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고민이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있어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FBC33FF" w14:textId="77777777" w:rsidR="00AF5576" w:rsidRPr="00AF5576" w:rsidRDefault="00AF5576" w:rsidP="00AF55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F557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F557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너무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화가나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2237982" w14:textId="77777777" w:rsidR="00AF5576" w:rsidRPr="00AF5576" w:rsidRDefault="00AF5576" w:rsidP="00AF55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F557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F557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카페갈래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?"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5F928B8" w14:textId="77777777" w:rsidR="00AF5576" w:rsidRPr="00AF5576" w:rsidRDefault="00AF5576" w:rsidP="00AF55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F557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F557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게임하고싶당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9C1965" w14:textId="77777777" w:rsidR="00AF5576" w:rsidRPr="00AF5576" w:rsidRDefault="00AF5576" w:rsidP="00AF55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output = predict(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게임하자</w:t>
            </w:r>
            <w:r w:rsidRPr="00AF557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AF557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025506" w14:textId="582E6CD2" w:rsidR="00835EB4" w:rsidRPr="00835EB4" w:rsidRDefault="00835EB4" w:rsidP="00835EB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661425C3" w14:textId="77777777" w:rsidR="0024799C" w:rsidRDefault="0024799C" w:rsidP="00835EB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6B94A136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1/50</w:t>
            </w:r>
          </w:p>
          <w:p w14:paraId="3FF97D71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- 16s 55ms/step - loss: 1.4533 - accuracy: 0.0278</w:t>
            </w:r>
          </w:p>
          <w:p w14:paraId="614E3662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2/50</w:t>
            </w:r>
          </w:p>
          <w:p w14:paraId="108941BE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55ms/step - loss: 1.1824 - accuracy: 0.0494</w:t>
            </w:r>
          </w:p>
          <w:p w14:paraId="7CABDE53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3/50</w:t>
            </w:r>
          </w:p>
          <w:p w14:paraId="687D2138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55ms/step - loss: 1.0042 - accuracy: 0.0506</w:t>
            </w:r>
          </w:p>
          <w:p w14:paraId="23703FFB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lastRenderedPageBreak/>
              <w:t>Epoch 4/50</w:t>
            </w:r>
          </w:p>
          <w:p w14:paraId="24534379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54ms/step - loss: 0.9288 - accuracy: 0.0543</w:t>
            </w:r>
          </w:p>
          <w:p w14:paraId="295030C8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5/50</w:t>
            </w:r>
          </w:p>
          <w:p w14:paraId="046C2880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55ms/step - loss: 0.8706 - accuracy: 0.0576</w:t>
            </w:r>
          </w:p>
          <w:p w14:paraId="445A60AF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6/50</w:t>
            </w:r>
          </w:p>
          <w:p w14:paraId="5A3BFD87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55ms/step - loss: 0.8126 - accuracy: 0.0615</w:t>
            </w:r>
          </w:p>
          <w:p w14:paraId="4A7A09B8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7/50</w:t>
            </w:r>
          </w:p>
          <w:p w14:paraId="46D3C457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55ms/step - loss: 0.7487 - accuracy: 0.0671</w:t>
            </w:r>
          </w:p>
          <w:p w14:paraId="4520180B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8/50</w:t>
            </w:r>
          </w:p>
          <w:p w14:paraId="7B47410C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56ms/step - loss: 0.6751 - accuracy: 0.0751</w:t>
            </w:r>
          </w:p>
          <w:p w14:paraId="77976E81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9/50</w:t>
            </w:r>
          </w:p>
          <w:p w14:paraId="07774287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57ms/step - loss: 0.5956 - accuracy: 0.0838</w:t>
            </w:r>
          </w:p>
          <w:p w14:paraId="053FEBAB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10/50</w:t>
            </w:r>
          </w:p>
          <w:p w14:paraId="0040C290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56ms/step - loss: 0.5124 - accuracy: 0.0931</w:t>
            </w:r>
          </w:p>
          <w:p w14:paraId="4F74ADB5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11/50</w:t>
            </w:r>
          </w:p>
          <w:p w14:paraId="4A38D6B7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55ms/step - loss: 0.4281 - accuracy: 0.1038</w:t>
            </w:r>
          </w:p>
          <w:p w14:paraId="01920A2B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12/50</w:t>
            </w:r>
          </w:p>
          <w:p w14:paraId="5A9CC55F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185/185 [==============================] - 10s 56ms/step - loss: 0.3472 - accuracy: 0.1149</w:t>
            </w:r>
          </w:p>
          <w:p w14:paraId="4B4CBEBB" w14:textId="77777777" w:rsidR="006F7ECC" w:rsidRPr="006F7ECC" w:rsidRDefault="006F7ECC" w:rsidP="006F7EC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6F7EC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13/50</w:t>
            </w:r>
          </w:p>
          <w:p w14:paraId="5A3DDC7B" w14:textId="77777777" w:rsidR="006F7ECC" w:rsidRPr="006F7ECC" w:rsidRDefault="006F7ECC" w:rsidP="006F7EC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6F7ECC">
              <w:rPr>
                <w:rFonts w:ascii="Consolas" w:eastAsia="굴림" w:hAnsi="Consolas" w:cs="굴림"/>
                <w:color w:val="CCCCCC"/>
                <w:kern w:val="0"/>
                <w:sz w:val="22"/>
              </w:rPr>
              <w:t>185/185 [==============================] - 11s 57ms/step - loss: 0.0060 - accuracy: 0.1736 Epoch 49/50 185/185 [==============================] - 10s 56ms/step - loss: 0.0056 - accuracy: 0.1738 Epoch 50/50 185/185 [==============================] - 10s 56ms/step - loss: 0.0055 - accuracy: 0.1737</w:t>
            </w:r>
          </w:p>
          <w:p w14:paraId="5B2E9A00" w14:textId="77777777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3B70D320" w14:textId="77777777" w:rsidR="00835EB4" w:rsidRPr="00851757" w:rsidRDefault="00835EB4" w:rsidP="00835EB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79E38EBC" w14:textId="5A037FB5" w:rsidR="00525E2A" w:rsidRPr="00851757" w:rsidRDefault="00525E2A" w:rsidP="00525E2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Input: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영화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볼래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? Output: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최신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영화가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좋을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것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같아요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.</w:t>
            </w:r>
          </w:p>
          <w:p w14:paraId="70FB1E93" w14:textId="3E377E26" w:rsidR="00835EB4" w:rsidRPr="00851757" w:rsidRDefault="00525E2A" w:rsidP="00835EB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Input: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너무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화가나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Output: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그럴수록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당신이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힘들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거예요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.</w:t>
            </w:r>
          </w:p>
          <w:p w14:paraId="2615A69C" w14:textId="6DB0F458" w:rsidR="00835EB4" w:rsidRPr="00851757" w:rsidRDefault="00525E2A" w:rsidP="00835EB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Input: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카페갈래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? Output: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쪽지를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남겨서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마음을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전해보세요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.</w:t>
            </w:r>
          </w:p>
          <w:p w14:paraId="11597EF5" w14:textId="4C52377B" w:rsidR="00835EB4" w:rsidRPr="00851757" w:rsidRDefault="00525E2A" w:rsidP="00835EB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Input: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게임하고싶당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Output: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그럴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수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있어요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.</w:t>
            </w:r>
          </w:p>
          <w:p w14:paraId="09274C4B" w14:textId="3B1850BB" w:rsidR="00525E2A" w:rsidRPr="00851757" w:rsidRDefault="00525E2A" w:rsidP="00835EB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 w:cs="굴림체"/>
                <w:color w:val="CCCCCC"/>
                <w:kern w:val="0"/>
                <w:sz w:val="22"/>
                <w:shd w:val="clear" w:color="auto" w:fill="1E1E1E"/>
              </w:rPr>
            </w:pP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Input: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게임하자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Output: 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게임하세요</w:t>
            </w:r>
            <w:r w:rsidRPr="00851757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!</w:t>
            </w:r>
          </w:p>
          <w:p w14:paraId="67AAE44A" w14:textId="77777777" w:rsidR="00525E2A" w:rsidRPr="00851757" w:rsidRDefault="00525E2A" w:rsidP="00835EB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62EBE558" w14:textId="27A573D5" w:rsidR="00835EB4" w:rsidRPr="003F1E89" w:rsidRDefault="00835EB4" w:rsidP="00835EB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4871" w14:textId="77777777" w:rsidR="00785AFF" w:rsidRDefault="00785AFF" w:rsidP="00855C1F">
      <w:pPr>
        <w:spacing w:after="0" w:line="240" w:lineRule="auto"/>
      </w:pPr>
      <w:r>
        <w:separator/>
      </w:r>
    </w:p>
  </w:endnote>
  <w:endnote w:type="continuationSeparator" w:id="0">
    <w:p w14:paraId="28899539" w14:textId="77777777" w:rsidR="00785AFF" w:rsidRDefault="00785AFF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C8C0" w14:textId="77777777" w:rsidR="00785AFF" w:rsidRDefault="00785AFF" w:rsidP="00855C1F">
      <w:pPr>
        <w:spacing w:after="0" w:line="240" w:lineRule="auto"/>
      </w:pPr>
      <w:r>
        <w:separator/>
      </w:r>
    </w:p>
  </w:footnote>
  <w:footnote w:type="continuationSeparator" w:id="0">
    <w:p w14:paraId="3E987142" w14:textId="77777777" w:rsidR="00785AFF" w:rsidRDefault="00785AFF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24799C"/>
    <w:rsid w:val="00492379"/>
    <w:rsid w:val="004940F8"/>
    <w:rsid w:val="004C072B"/>
    <w:rsid w:val="004D3194"/>
    <w:rsid w:val="004F5A5C"/>
    <w:rsid w:val="00525E2A"/>
    <w:rsid w:val="005C5569"/>
    <w:rsid w:val="006239C4"/>
    <w:rsid w:val="006F7ECC"/>
    <w:rsid w:val="00712480"/>
    <w:rsid w:val="00757748"/>
    <w:rsid w:val="00785AFF"/>
    <w:rsid w:val="007C0EBC"/>
    <w:rsid w:val="007E7E86"/>
    <w:rsid w:val="008327AE"/>
    <w:rsid w:val="00835EB4"/>
    <w:rsid w:val="00851757"/>
    <w:rsid w:val="00855C1F"/>
    <w:rsid w:val="008D48A1"/>
    <w:rsid w:val="00A870C5"/>
    <w:rsid w:val="00AE14FC"/>
    <w:rsid w:val="00AF5576"/>
    <w:rsid w:val="00B143F0"/>
    <w:rsid w:val="00D52673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3098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2022-02-17T00:57:00Z</dcterms:modified>
  <cp:version>0900.0001.01</cp:version>
</cp:coreProperties>
</file>