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AF9" w14:textId="40C53F7A" w:rsidR="00C05C50" w:rsidRDefault="00CE5C5B">
      <w:pPr>
        <w:pStyle w:val="a6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transformer</w:t>
      </w:r>
      <w:r w:rsidR="001965D7">
        <w:rPr>
          <w:rFonts w:ascii="맑은 고딕" w:eastAsia="맑은 고딕" w:hAnsi="맑은 고딕"/>
        </w:rPr>
        <w:t>s</w:t>
      </w:r>
    </w:p>
    <w:p w14:paraId="2AF20032" w14:textId="77777777" w:rsidR="00C05C50" w:rsidRDefault="003F1E89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51431883" w14:textId="16102E69" w:rsidR="005F317C" w:rsidRPr="00A04A1C" w:rsidRDefault="002903F0">
      <w:pPr>
        <w:rPr>
          <w:rFonts w:asciiTheme="majorHAnsi" w:eastAsiaTheme="majorHAnsi" w:hAnsiTheme="majorHAnsi" w:cs="Arial"/>
          <w:color w:val="1155CC"/>
          <w:sz w:val="22"/>
          <w:u w:val="single"/>
        </w:rPr>
      </w:pPr>
      <w:hyperlink r:id="rId7" w:tgtFrame="_blank" w:history="1">
        <w:r w:rsidR="005F317C" w:rsidRPr="00A04A1C">
          <w:rPr>
            <w:rStyle w:val="aa"/>
            <w:rFonts w:asciiTheme="majorHAnsi" w:eastAsiaTheme="majorHAnsi" w:hAnsiTheme="majorHAnsi" w:cs="Arial"/>
            <w:sz w:val="22"/>
          </w:rPr>
          <w:t>https://github.com/huggingface/transformers</w:t>
        </w:r>
      </w:hyperlink>
    </w:p>
    <w:p w14:paraId="34919BEF" w14:textId="7722C65A" w:rsidR="00C05C50" w:rsidRDefault="003F1E89" w:rsidP="008D7643">
      <w:pPr>
        <w:pStyle w:val="1"/>
        <w:spacing w:before="360" w:after="120"/>
      </w:pPr>
      <w:r>
        <w:rPr>
          <w:rFonts w:hint="eastAsia"/>
        </w:rPr>
        <w:t>기초 설명</w:t>
      </w:r>
    </w:p>
    <w:p w14:paraId="1E2573B4" w14:textId="4910D24B" w:rsidR="00C05C50" w:rsidRPr="00B91754" w:rsidRDefault="008D7643" w:rsidP="008D7643">
      <w:pPr>
        <w:rPr>
          <w:sz w:val="18"/>
          <w:szCs w:val="20"/>
        </w:rPr>
      </w:pPr>
      <w:bookmarkStart w:id="0" w:name="_Hlk94098069"/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트랜스포머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(Transformer)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는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2017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년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구글이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발표한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논문인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"Attention is all you need"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에서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나온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모델로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기존의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seq2seq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의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구조인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인코더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-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디코더를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따르면서도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,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논문의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이름처럼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어텐션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(Attention)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만으로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구현한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모델입니다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.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이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모델은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RNN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을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사용하지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않고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,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인코더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-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디코더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구조를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설계하였음에도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번역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성능에서도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RNN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보다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우수한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성능을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보여주었습니다</w:t>
      </w:r>
      <w:r w:rsidRPr="00B91754">
        <w:rPr>
          <w:rFonts w:ascii="-apple-system" w:hAnsi="-apple-system"/>
          <w:color w:val="000000"/>
          <w:sz w:val="22"/>
          <w:shd w:val="clear" w:color="auto" w:fill="FFFFFF"/>
        </w:rPr>
        <w:t>.</w:t>
      </w:r>
    </w:p>
    <w:bookmarkEnd w:id="0"/>
    <w:p w14:paraId="1DD473A5" w14:textId="77777777" w:rsidR="00C05C50" w:rsidRDefault="003F1E89">
      <w:pPr>
        <w:pStyle w:val="1"/>
        <w:spacing w:before="360" w:after="120"/>
      </w:pPr>
      <w:r>
        <w:rPr>
          <w:rFonts w:hint="eastAsia"/>
        </w:rPr>
        <w:t>버전 정보</w:t>
      </w:r>
    </w:p>
    <w:p w14:paraId="71D3F0E8" w14:textId="183972C7" w:rsidR="00877ABB" w:rsidRDefault="00877ABB" w:rsidP="00877ABB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bookmarkStart w:id="1" w:name="_Hlk94098072"/>
      <w:r>
        <w:rPr>
          <w:rFonts w:ascii="맑은 고딕" w:hAnsi="맑은 고딕"/>
          <w:sz w:val="22"/>
          <w:szCs w:val="22"/>
        </w:rPr>
        <w:t xml:space="preserve">tensorflow </w:t>
      </w:r>
      <w:r w:rsidR="004E1A89">
        <w:rPr>
          <w:rFonts w:ascii="맑은 고딕" w:hAnsi="맑은 고딕"/>
          <w:sz w:val="22"/>
          <w:szCs w:val="22"/>
        </w:rPr>
        <w:t>== 2.6.0 (pip install tensorflow)</w:t>
      </w:r>
    </w:p>
    <w:p w14:paraId="3FCE57AE" w14:textId="3FAE788E" w:rsidR="00A04A1C" w:rsidRPr="004E1A89" w:rsidRDefault="00A04A1C" w:rsidP="00877ABB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4E1A89">
        <w:rPr>
          <w:rFonts w:ascii="맑은 고딕" w:hAnsi="맑은 고딕" w:hint="eastAsia"/>
          <w:sz w:val="22"/>
          <w:szCs w:val="22"/>
          <w:lang w:val="en-US"/>
        </w:rPr>
        <w:t>t</w:t>
      </w:r>
      <w:r w:rsidRPr="004E1A89">
        <w:rPr>
          <w:rFonts w:ascii="맑은 고딕" w:hAnsi="맑은 고딕"/>
          <w:sz w:val="22"/>
          <w:szCs w:val="22"/>
          <w:lang w:val="en-US"/>
        </w:rPr>
        <w:t xml:space="preserve">ensorflow_datasets == </w:t>
      </w:r>
      <w:r w:rsidR="004E1A89" w:rsidRPr="004E1A89">
        <w:rPr>
          <w:rFonts w:ascii="맑은 고딕" w:hAnsi="맑은 고딕"/>
          <w:sz w:val="22"/>
          <w:szCs w:val="22"/>
          <w:lang w:val="en-US"/>
        </w:rPr>
        <w:t>4.0.1 (pip install t</w:t>
      </w:r>
      <w:r w:rsidR="004E1A89">
        <w:rPr>
          <w:rFonts w:ascii="맑은 고딕" w:hAnsi="맑은 고딕"/>
          <w:sz w:val="22"/>
          <w:szCs w:val="22"/>
          <w:lang w:val="en-US"/>
        </w:rPr>
        <w:t>ensorflow_datasets)</w:t>
      </w:r>
    </w:p>
    <w:p w14:paraId="6ACDDE27" w14:textId="51A527E6" w:rsidR="00877ABB" w:rsidRDefault="00877ABB" w:rsidP="00877ABB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pandas &gt;= </w:t>
      </w:r>
      <w:r w:rsidR="004E1A89">
        <w:rPr>
          <w:rFonts w:ascii="맑은 고딕" w:hAnsi="맑은 고딕"/>
          <w:sz w:val="22"/>
          <w:szCs w:val="22"/>
        </w:rPr>
        <w:t>1.1.5 (pip install pandas)</w:t>
      </w:r>
    </w:p>
    <w:p w14:paraId="76D07154" w14:textId="25036947" w:rsidR="00877ABB" w:rsidRDefault="00877ABB" w:rsidP="00877ABB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numpy &gt;= 1.</w:t>
      </w:r>
      <w:r w:rsidR="004E1A89">
        <w:rPr>
          <w:rFonts w:ascii="맑은 고딕" w:hAnsi="맑은 고딕"/>
          <w:sz w:val="22"/>
          <w:szCs w:val="22"/>
        </w:rPr>
        <w:t>19.5 (pip install numpy)</w:t>
      </w:r>
    </w:p>
    <w:p w14:paraId="3598AAC3" w14:textId="1C7D8821" w:rsidR="00877ABB" w:rsidRDefault="00877ABB" w:rsidP="00877ABB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m</w:t>
      </w:r>
      <w:r>
        <w:rPr>
          <w:rFonts w:ascii="맑은 고딕" w:hAnsi="맑은 고딕"/>
          <w:sz w:val="22"/>
          <w:szCs w:val="22"/>
        </w:rPr>
        <w:t xml:space="preserve">atplotlib == </w:t>
      </w:r>
      <w:r w:rsidR="004E1A89">
        <w:rPr>
          <w:rFonts w:ascii="맑은 고딕" w:hAnsi="맑은 고딕"/>
          <w:sz w:val="22"/>
          <w:szCs w:val="22"/>
        </w:rPr>
        <w:t>3.22 (pip install matplotlib)</w:t>
      </w:r>
    </w:p>
    <w:p w14:paraId="636718DE" w14:textId="2975FD15" w:rsidR="00C05C50" w:rsidRPr="00877ABB" w:rsidRDefault="00877ABB" w:rsidP="00877ABB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c</w:t>
      </w:r>
      <w:r>
        <w:rPr>
          <w:rFonts w:ascii="맑은 고딕" w:hAnsi="맑은 고딕"/>
          <w:sz w:val="22"/>
          <w:szCs w:val="22"/>
        </w:rPr>
        <w:t>olab</w:t>
      </w:r>
    </w:p>
    <w:bookmarkEnd w:id="1"/>
    <w:p w14:paraId="0531D897" w14:textId="77777777" w:rsidR="00C05C50" w:rsidRDefault="003F1E89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6117D9B8" w14:textId="6C31FC01" w:rsidR="00C05C50" w:rsidRPr="006B4192" w:rsidRDefault="00877ABB" w:rsidP="006B4192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bookmarkStart w:id="2" w:name="_Hlk94098080"/>
      <w:r>
        <w:rPr>
          <w:rFonts w:ascii="맑은 고딕" w:hAnsi="맑은 고딕" w:hint="eastAsia"/>
          <w:sz w:val="22"/>
          <w:szCs w:val="22"/>
        </w:rPr>
        <w:t>한국어 대화 데이터 셋.</w:t>
      </w:r>
    </w:p>
    <w:bookmarkEnd w:id="2"/>
    <w:p w14:paraId="6B084414" w14:textId="77777777" w:rsidR="00C05C50" w:rsidRDefault="003F1E89">
      <w:pPr>
        <w:pStyle w:val="1"/>
        <w:spacing w:before="360" w:after="120"/>
      </w:pPr>
      <w:r>
        <w:rPr>
          <w:rFonts w:hint="eastAsia"/>
        </w:rPr>
        <w:t>코드 설명</w:t>
      </w:r>
    </w:p>
    <w:p w14:paraId="672895FF" w14:textId="0DFF1E0B" w:rsidR="003D04A0" w:rsidRPr="00830103" w:rsidRDefault="00F15B29" w:rsidP="00830103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bookmarkStart w:id="3" w:name="_Hlk94098085"/>
      <w:r>
        <w:rPr>
          <w:rFonts w:ascii="맑은 고딕" w:hAnsi="맑은 고딕"/>
          <w:sz w:val="22"/>
          <w:szCs w:val="22"/>
        </w:rPr>
        <w:t>Transformer</w:t>
      </w:r>
      <w:r>
        <w:rPr>
          <w:rFonts w:ascii="맑은 고딕" w:hAnsi="맑은 고딕" w:hint="eastAsia"/>
          <w:sz w:val="22"/>
          <w:szCs w:val="22"/>
        </w:rPr>
        <w:t>에 한국어 대화 데이터 셋을 학습시킨 후 한국어 챗봇을 구현하는 코드.</w:t>
      </w:r>
    </w:p>
    <w:bookmarkEnd w:id="3"/>
    <w:p w14:paraId="2D2C8EEE" w14:textId="77777777" w:rsidR="00C05C50" w:rsidRDefault="003F1E89">
      <w:pPr>
        <w:pStyle w:val="1"/>
        <w:spacing w:before="360" w:after="120"/>
      </w:pPr>
      <w:r>
        <w:rPr>
          <w:rFonts w:hint="eastAsia"/>
        </w:rPr>
        <w:t>검증 방법</w:t>
      </w:r>
    </w:p>
    <w:p w14:paraId="7A871728" w14:textId="04DEC82C" w:rsidR="00C05C50" w:rsidRPr="00830103" w:rsidRDefault="0028107D" w:rsidP="00830103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x</w:t>
      </w:r>
    </w:p>
    <w:sectPr w:rsidR="00C05C50" w:rsidRPr="00830103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3AEB3" w14:textId="77777777" w:rsidR="002903F0" w:rsidRDefault="002903F0" w:rsidP="00B91754">
      <w:pPr>
        <w:spacing w:after="0" w:line="240" w:lineRule="auto"/>
      </w:pPr>
      <w:r>
        <w:separator/>
      </w:r>
    </w:p>
  </w:endnote>
  <w:endnote w:type="continuationSeparator" w:id="0">
    <w:p w14:paraId="35672840" w14:textId="77777777" w:rsidR="002903F0" w:rsidRDefault="002903F0" w:rsidP="00B9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-apple-system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054E3" w14:textId="77777777" w:rsidR="002903F0" w:rsidRDefault="002903F0" w:rsidP="00B91754">
      <w:pPr>
        <w:spacing w:after="0" w:line="240" w:lineRule="auto"/>
      </w:pPr>
      <w:r>
        <w:separator/>
      </w:r>
    </w:p>
  </w:footnote>
  <w:footnote w:type="continuationSeparator" w:id="0">
    <w:p w14:paraId="75372016" w14:textId="77777777" w:rsidR="002903F0" w:rsidRDefault="002903F0" w:rsidP="00B91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50"/>
    <w:rsid w:val="001965D7"/>
    <w:rsid w:val="001E4CE5"/>
    <w:rsid w:val="0028107D"/>
    <w:rsid w:val="002903F0"/>
    <w:rsid w:val="003D04A0"/>
    <w:rsid w:val="003F1C84"/>
    <w:rsid w:val="003F1E89"/>
    <w:rsid w:val="004E1A89"/>
    <w:rsid w:val="005043FB"/>
    <w:rsid w:val="005F317C"/>
    <w:rsid w:val="006B4192"/>
    <w:rsid w:val="006B5B1A"/>
    <w:rsid w:val="00830103"/>
    <w:rsid w:val="00877ABB"/>
    <w:rsid w:val="008D7643"/>
    <w:rsid w:val="008E3815"/>
    <w:rsid w:val="00915F48"/>
    <w:rsid w:val="00A04A1C"/>
    <w:rsid w:val="00B91754"/>
    <w:rsid w:val="00BB40D3"/>
    <w:rsid w:val="00C05C50"/>
    <w:rsid w:val="00C938FB"/>
    <w:rsid w:val="00CE5C5B"/>
    <w:rsid w:val="00D73BA1"/>
    <w:rsid w:val="00F1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7D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머리글 Char"/>
    <w:basedOn w:val="a1"/>
  </w:style>
  <w:style w:type="character" w:customStyle="1" w:styleId="Char0">
    <w:name w:val="바닥글 Char"/>
    <w:basedOn w:val="a1"/>
  </w:style>
  <w:style w:type="paragraph" w:styleId="HTML">
    <w:name w:val="HTML Preformatted"/>
    <w:basedOn w:val="a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1"/>
    <w:semiHidden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styleId="a4">
    <w:name w:val="Unresolved Mention"/>
    <w:basedOn w:val="a1"/>
    <w:semiHidden/>
    <w:unhideWhenUsed/>
    <w:rPr>
      <w:color w:val="605E5C"/>
      <w:shd w:val="clear" w:color="auto" w:fill="E1DFDD"/>
    </w:rPr>
  </w:style>
  <w:style w:type="paragraph" w:customStyle="1" w:styleId="a5">
    <w:name w:val="글머리 기호 목록"/>
    <w:basedOn w:val="a0"/>
    <w:unhideWhenUsed/>
    <w:qFormat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customStyle="1" w:styleId="a6">
    <w:name w:val="이름"/>
    <w:basedOn w:val="a0"/>
    <w:next w:val="a0"/>
    <w:qFormat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7">
    <w:name w:val="List Paragraph"/>
    <w:basedOn w:val="a0"/>
    <w:qFormat/>
    <w:pPr>
      <w:ind w:leftChars="400" w:left="800"/>
    </w:pPr>
  </w:style>
  <w:style w:type="paragraph" w:styleId="a8">
    <w:name w:val="header"/>
    <w:basedOn w:val="a0"/>
    <w:unhideWhenUsed/>
    <w:pPr>
      <w:tabs>
        <w:tab w:val="center" w:pos="4513"/>
        <w:tab w:val="right" w:pos="9026"/>
      </w:tabs>
      <w:snapToGrid w:val="0"/>
    </w:pPr>
  </w:style>
  <w:style w:type="paragraph" w:styleId="a">
    <w:name w:val="List Bullet"/>
    <w:basedOn w:val="a0"/>
    <w:unhideWhenUsed/>
    <w:qFormat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styleId="a9">
    <w:name w:val="foot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1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a">
    <w:name w:val="Hyperlink"/>
    <w:basedOn w:val="a1"/>
    <w:unhideWhenUsed/>
    <w:rPr>
      <w:color w:val="0563C1"/>
      <w:u w:val="single"/>
    </w:rPr>
  </w:style>
  <w:style w:type="table" w:styleId="ab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uggingface/transform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2022-02-17T01:00:00Z</dcterms:modified>
  <cp:version>0900.0001.01</cp:version>
</cp:coreProperties>
</file>