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408" w14:textId="314DA6BA" w:rsidR="00CB2C5F" w:rsidRDefault="00E45E4D" w:rsidP="00CB2C5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gpt-2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A6C15C1" w14:textId="42535D99" w:rsidR="0024799C" w:rsidRPr="00E45E4D" w:rsidRDefault="00E45E4D" w:rsidP="00E45E4D">
      <w:pPr>
        <w:jc w:val="left"/>
        <w:rPr>
          <w:rFonts w:asciiTheme="majorHAnsi" w:eastAsiaTheme="majorHAnsi" w:hAnsiTheme="majorHAnsi" w:cs="Arial"/>
          <w:color w:val="1155CC"/>
          <w:sz w:val="22"/>
          <w:u w:val="single"/>
        </w:rPr>
      </w:pPr>
      <w:hyperlink r:id="rId7" w:history="1">
        <w:r w:rsidRPr="008D5B7F">
          <w:rPr>
            <w:rStyle w:val="a5"/>
            <w:rFonts w:asciiTheme="majorHAnsi" w:eastAsiaTheme="majorHAnsi" w:hAnsiTheme="majorHAnsi" w:cs="Arial"/>
            <w:sz w:val="22"/>
          </w:rPr>
          <w:t>https://huggingface.co/gpt2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14D5B5A4" w:rsidR="0024799C" w:rsidRPr="004266C4" w:rsidRDefault="00E45E4D" w:rsidP="0024799C">
      <w:pPr>
        <w:jc w:val="left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GPT-2, covered in the paper “Language Models are Unsupervised Multitask Learners” published by OpenAI, a co-founded non-profit artificial intelligence research institute, is an AI that automatically completes text that follows based on simple text input. It is a language model with a very large transformer decoder-based structure trained with a very large dataset (40GB of text, 8 million web pages, 1.5 billion words learned.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D851220" w14:textId="77777777" w:rsidR="00C55EDB" w:rsidRDefault="00C55EDB" w:rsidP="00C55ED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>Torch version == 1.10.0+cu111 (pip install torch)</w:t>
      </w:r>
    </w:p>
    <w:p w14:paraId="35152EA4" w14:textId="77777777" w:rsidR="00C55EDB" w:rsidRDefault="00C55EDB" w:rsidP="00C55ED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Pytorch_pretrained_bert version == 0.6.2 (pip install pytorch_pretrained_bert)</w:t>
      </w:r>
    </w:p>
    <w:p w14:paraId="3F348C26" w14:textId="659384CC" w:rsidR="0024799C" w:rsidRPr="00C55EDB" w:rsidRDefault="00C55EDB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n</w:t>
      </w:r>
      <w:r w:rsidRPr="00627233">
        <w:rPr>
          <w:rFonts w:ascii="맑은 고딕" w:hAnsi="맑은 고딕"/>
          <w:sz w:val="22"/>
          <w:szCs w:val="22"/>
          <w:lang w:val="en-US"/>
        </w:rPr>
        <w:t>umpy version &gt;= 1.19.5 (pip install n</w:t>
      </w:r>
      <w:r>
        <w:rPr>
          <w:rFonts w:ascii="맑은 고딕" w:hAnsi="맑은 고딕"/>
          <w:sz w:val="22"/>
          <w:szCs w:val="22"/>
          <w:lang w:val="en-US"/>
        </w:rPr>
        <w:t>umpy)</w:t>
      </w:r>
      <w:bookmarkEnd w:id="0"/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65013B47" w:rsidR="0024799C" w:rsidRPr="00564AB2" w:rsidRDefault="00564AB2" w:rsidP="00564AB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No data set is required because it is a pretrained model.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4DE9F342" w:rsidR="00712480" w:rsidRPr="00F9413A" w:rsidRDefault="00784D3C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Code </w:t>
      </w:r>
      <w:r w:rsidR="00772788">
        <w:rPr>
          <w:rFonts w:ascii="맑은 고딕" w:hAnsi="맑은 고딕"/>
          <w:sz w:val="22"/>
          <w:szCs w:val="22"/>
          <w:lang w:val="en-US"/>
        </w:rPr>
        <w:t>for predicting the next sentence of the input sentence using the GPT-2 model.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A0A1" w14:textId="77777777" w:rsidR="0079681E" w:rsidRDefault="0079681E" w:rsidP="00855C1F">
      <w:pPr>
        <w:spacing w:after="0" w:line="240" w:lineRule="auto"/>
      </w:pPr>
      <w:r>
        <w:separator/>
      </w:r>
    </w:p>
  </w:endnote>
  <w:endnote w:type="continuationSeparator" w:id="0">
    <w:p w14:paraId="27301576" w14:textId="77777777" w:rsidR="0079681E" w:rsidRDefault="0079681E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1E71" w14:textId="77777777" w:rsidR="0079681E" w:rsidRDefault="0079681E" w:rsidP="00855C1F">
      <w:pPr>
        <w:spacing w:after="0" w:line="240" w:lineRule="auto"/>
      </w:pPr>
      <w:r>
        <w:separator/>
      </w:r>
    </w:p>
  </w:footnote>
  <w:footnote w:type="continuationSeparator" w:id="0">
    <w:p w14:paraId="54EBC798" w14:textId="77777777" w:rsidR="0079681E" w:rsidRDefault="0079681E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192E75"/>
    <w:rsid w:val="0024799C"/>
    <w:rsid w:val="004266C4"/>
    <w:rsid w:val="004940F8"/>
    <w:rsid w:val="004C072B"/>
    <w:rsid w:val="004D3194"/>
    <w:rsid w:val="004F5A5C"/>
    <w:rsid w:val="00564AB2"/>
    <w:rsid w:val="005C1727"/>
    <w:rsid w:val="005C5569"/>
    <w:rsid w:val="006239C4"/>
    <w:rsid w:val="006830D4"/>
    <w:rsid w:val="00712480"/>
    <w:rsid w:val="00772788"/>
    <w:rsid w:val="00784D3C"/>
    <w:rsid w:val="0079681E"/>
    <w:rsid w:val="007E7E86"/>
    <w:rsid w:val="008327AE"/>
    <w:rsid w:val="00855C1F"/>
    <w:rsid w:val="00A26E5D"/>
    <w:rsid w:val="00A870C5"/>
    <w:rsid w:val="00B143F0"/>
    <w:rsid w:val="00B33679"/>
    <w:rsid w:val="00BF03C3"/>
    <w:rsid w:val="00C55EDB"/>
    <w:rsid w:val="00CB2C5F"/>
    <w:rsid w:val="00E246F1"/>
    <w:rsid w:val="00E27283"/>
    <w:rsid w:val="00E45E4D"/>
    <w:rsid w:val="00E54E3C"/>
    <w:rsid w:val="00F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gp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2022-01-25T02:42:00Z</dcterms:modified>
  <cp:version>0900.0001.01</cp:version>
</cp:coreProperties>
</file>